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70" w:rsidRDefault="00A11770" w:rsidP="00A1177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7408" w:rsidRPr="00C67408" w:rsidRDefault="00922D32" w:rsidP="00D363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7408">
        <w:rPr>
          <w:rFonts w:ascii="Times New Roman" w:hAnsi="Times New Roman" w:cs="Times New Roman"/>
          <w:b/>
          <w:sz w:val="28"/>
        </w:rPr>
        <w:t>Protokół indywidualny z postępowania kwalifikacyjnego</w:t>
      </w:r>
    </w:p>
    <w:p w:rsidR="0095771E" w:rsidRPr="00C67408" w:rsidRDefault="00922D32" w:rsidP="00D363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7408">
        <w:rPr>
          <w:rFonts w:ascii="Times New Roman" w:hAnsi="Times New Roman" w:cs="Times New Roman"/>
          <w:b/>
          <w:sz w:val="28"/>
        </w:rPr>
        <w:t>do Szkoły Doktorskiej UMG w roku akademickim 2026/2027</w:t>
      </w:r>
    </w:p>
    <w:p w:rsidR="00922D32" w:rsidRDefault="00922D32" w:rsidP="00922D32">
      <w:pPr>
        <w:jc w:val="center"/>
        <w:rPr>
          <w:rFonts w:ascii="Times New Roman" w:hAnsi="Times New Roman" w:cs="Times New Roman"/>
        </w:rPr>
      </w:pPr>
    </w:p>
    <w:p w:rsidR="00D3638A" w:rsidRPr="0009044B" w:rsidRDefault="00D3638A" w:rsidP="00922D32">
      <w:pPr>
        <w:jc w:val="center"/>
        <w:rPr>
          <w:rFonts w:ascii="Times New Roman" w:hAnsi="Times New Roman" w:cs="Times New Roman"/>
        </w:rPr>
      </w:pPr>
    </w:p>
    <w:p w:rsidR="00922D32" w:rsidRPr="0009044B" w:rsidRDefault="00922D32" w:rsidP="00922D32">
      <w:pPr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Imię i nazwisko: …………………………………………………………</w:t>
      </w:r>
    </w:p>
    <w:p w:rsidR="00922D32" w:rsidRPr="0009044B" w:rsidRDefault="00922D32" w:rsidP="00922D32">
      <w:pPr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Dyscyplina: ………………………………………………………..</w:t>
      </w:r>
    </w:p>
    <w:p w:rsidR="00C67408" w:rsidRPr="0009044B" w:rsidRDefault="00C67408" w:rsidP="00922D3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75"/>
        <w:gridCol w:w="1483"/>
      </w:tblGrid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rPr>
                <w:rFonts w:ascii="Times New Roman" w:hAnsi="Times New Roman" w:cs="Times New Roman"/>
                <w:b/>
              </w:rPr>
            </w:pPr>
            <w:r w:rsidRPr="0009044B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44B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pStyle w:val="Akapitzlist"/>
              <w:tabs>
                <w:tab w:val="left" w:pos="3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pStyle w:val="Akapitzlist"/>
              <w:tabs>
                <w:tab w:val="left" w:pos="34"/>
              </w:tabs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</w:rPr>
            </w:pPr>
            <w:r w:rsidRPr="0009044B">
              <w:rPr>
                <w:rFonts w:ascii="Times New Roman" w:hAnsi="Times New Roman"/>
              </w:rPr>
              <w:t>Kierunek ukończonych studiów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pStyle w:val="Akapitzlist"/>
              <w:tabs>
                <w:tab w:val="left" w:pos="3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pStyle w:val="Akapitzlist"/>
              <w:tabs>
                <w:tab w:val="left" w:pos="34"/>
              </w:tabs>
              <w:spacing w:line="276" w:lineRule="auto"/>
              <w:ind w:left="0"/>
              <w:contextualSpacing w:val="0"/>
              <w:jc w:val="left"/>
              <w:rPr>
                <w:rFonts w:ascii="Times New Roman" w:hAnsi="Times New Roman"/>
              </w:rPr>
            </w:pPr>
            <w:r w:rsidRPr="0009044B">
              <w:rPr>
                <w:rFonts w:ascii="Times New Roman" w:hAnsi="Times New Roman"/>
              </w:rPr>
              <w:t>Ocena ukończenia studiów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>Dorobek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>Uzyskane patenty, prawa ochronne na wzór użytkowy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>Czynny udział w konferencjach naukowych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 xml:space="preserve">Udział w projektach badawczych finansowanych w konkursach 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>Nagrody i stypendia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>Inne niewymienione wyżej osiągnięcie uznane przez komisję za istotne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044B">
              <w:rPr>
                <w:rFonts w:ascii="Times New Roman" w:hAnsi="Times New Roman" w:cs="Times New Roman"/>
              </w:rPr>
              <w:t xml:space="preserve">Rozmowa kwalifikacyjna – liczba </w:t>
            </w:r>
            <w:r w:rsidR="00D354B6">
              <w:rPr>
                <w:rFonts w:ascii="Times New Roman" w:hAnsi="Times New Roman" w:cs="Times New Roman"/>
              </w:rPr>
              <w:t xml:space="preserve">punktów </w:t>
            </w:r>
            <w:r w:rsidRPr="0009044B">
              <w:rPr>
                <w:rFonts w:ascii="Times New Roman" w:hAnsi="Times New Roman" w:cs="Times New Roman"/>
              </w:rPr>
              <w:t xml:space="preserve">przyznanych przez komisję 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132" w:rsidRPr="0009044B" w:rsidTr="00E11132">
        <w:trPr>
          <w:trHeight w:val="567"/>
        </w:trPr>
        <w:tc>
          <w:tcPr>
            <w:tcW w:w="704" w:type="dxa"/>
          </w:tcPr>
          <w:p w:rsidR="00E11132" w:rsidRPr="0009044B" w:rsidRDefault="00E11132" w:rsidP="00E1113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5" w:type="dxa"/>
            <w:vAlign w:val="center"/>
          </w:tcPr>
          <w:p w:rsidR="00E11132" w:rsidRPr="0009044B" w:rsidRDefault="00E11132" w:rsidP="00E1113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9044B">
              <w:rPr>
                <w:rFonts w:ascii="Times New Roman" w:hAnsi="Times New Roman" w:cs="Times New Roman"/>
                <w:b/>
              </w:rPr>
              <w:t>Łączna liczba punktów:</w:t>
            </w:r>
          </w:p>
        </w:tc>
        <w:tc>
          <w:tcPr>
            <w:tcW w:w="1483" w:type="dxa"/>
            <w:vAlign w:val="center"/>
          </w:tcPr>
          <w:p w:rsidR="00E11132" w:rsidRPr="0009044B" w:rsidRDefault="00E11132" w:rsidP="00E111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22D32" w:rsidRDefault="00922D32" w:rsidP="00922D32">
      <w:pPr>
        <w:rPr>
          <w:rFonts w:ascii="Times New Roman" w:hAnsi="Times New Roman" w:cs="Times New Roman"/>
        </w:rPr>
      </w:pPr>
    </w:p>
    <w:p w:rsidR="0009044B" w:rsidRPr="0009044B" w:rsidRDefault="0009044B" w:rsidP="00922D32">
      <w:pPr>
        <w:rPr>
          <w:rFonts w:ascii="Times New Roman" w:hAnsi="Times New Roman" w:cs="Times New Roman"/>
        </w:rPr>
      </w:pPr>
    </w:p>
    <w:p w:rsidR="00C67408" w:rsidRPr="0009044B" w:rsidRDefault="00C67408" w:rsidP="00C67408">
      <w:pPr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Gdynia, dnia ……………..</w:t>
      </w:r>
      <w:r w:rsidRPr="0009044B">
        <w:rPr>
          <w:rFonts w:ascii="Times New Roman" w:hAnsi="Times New Roman" w:cs="Times New Roman"/>
        </w:rPr>
        <w:tab/>
      </w:r>
      <w:r w:rsidRPr="0009044B">
        <w:rPr>
          <w:rFonts w:ascii="Times New Roman" w:hAnsi="Times New Roman" w:cs="Times New Roman"/>
        </w:rPr>
        <w:tab/>
      </w:r>
      <w:r w:rsidRPr="0009044B">
        <w:rPr>
          <w:rFonts w:ascii="Times New Roman" w:hAnsi="Times New Roman" w:cs="Times New Roman"/>
        </w:rPr>
        <w:tab/>
      </w:r>
      <w:r w:rsidRPr="0009044B">
        <w:rPr>
          <w:rFonts w:ascii="Times New Roman" w:hAnsi="Times New Roman" w:cs="Times New Roman"/>
        </w:rPr>
        <w:tab/>
        <w:t>………………………………………………</w:t>
      </w:r>
    </w:p>
    <w:p w:rsidR="00C67408" w:rsidRPr="0009044B" w:rsidRDefault="00C67408" w:rsidP="00C67408">
      <w:pPr>
        <w:ind w:left="4962"/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………………………………………………</w:t>
      </w:r>
    </w:p>
    <w:p w:rsidR="00C67408" w:rsidRPr="0009044B" w:rsidRDefault="00C67408" w:rsidP="00C67408">
      <w:pPr>
        <w:ind w:left="4962"/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………………………………………………</w:t>
      </w:r>
    </w:p>
    <w:p w:rsidR="00C67408" w:rsidRPr="0009044B" w:rsidRDefault="00C67408" w:rsidP="00C67408">
      <w:pPr>
        <w:ind w:left="4962"/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>………………………………………………</w:t>
      </w:r>
    </w:p>
    <w:p w:rsidR="00C67408" w:rsidRPr="0009044B" w:rsidRDefault="00C67408" w:rsidP="00C67408">
      <w:pPr>
        <w:ind w:left="4962"/>
        <w:rPr>
          <w:rFonts w:ascii="Times New Roman" w:hAnsi="Times New Roman" w:cs="Times New Roman"/>
        </w:rPr>
      </w:pPr>
      <w:r w:rsidRPr="0009044B">
        <w:rPr>
          <w:rFonts w:ascii="Times New Roman" w:hAnsi="Times New Roman" w:cs="Times New Roman"/>
        </w:rPr>
        <w:t xml:space="preserve">               podpisy członków komisji</w:t>
      </w:r>
    </w:p>
    <w:p w:rsidR="00C67408" w:rsidRPr="00C67408" w:rsidRDefault="00C67408" w:rsidP="00922D32">
      <w:pPr>
        <w:rPr>
          <w:rFonts w:ascii="Times New Roman" w:hAnsi="Times New Roman" w:cs="Times New Roman"/>
        </w:rPr>
      </w:pPr>
    </w:p>
    <w:sectPr w:rsidR="00C67408" w:rsidRPr="00C67408" w:rsidSect="00922D32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D5" w:rsidRDefault="004815D5" w:rsidP="00197812">
      <w:pPr>
        <w:spacing w:after="0" w:line="240" w:lineRule="auto"/>
      </w:pPr>
      <w:r>
        <w:separator/>
      </w:r>
    </w:p>
  </w:endnote>
  <w:endnote w:type="continuationSeparator" w:id="0">
    <w:p w:rsidR="004815D5" w:rsidRDefault="004815D5" w:rsidP="0019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D5" w:rsidRDefault="004815D5" w:rsidP="00197812">
      <w:pPr>
        <w:spacing w:after="0" w:line="240" w:lineRule="auto"/>
      </w:pPr>
      <w:r>
        <w:separator/>
      </w:r>
    </w:p>
  </w:footnote>
  <w:footnote w:type="continuationSeparator" w:id="0">
    <w:p w:rsidR="004815D5" w:rsidRDefault="004815D5" w:rsidP="0019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12" w:rsidRDefault="00197812" w:rsidP="00197812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 do Zasad r</w:t>
    </w:r>
    <w:r w:rsidRPr="0078568E">
      <w:rPr>
        <w:rFonts w:ascii="Times New Roman" w:hAnsi="Times New Roman" w:cs="Times New Roman"/>
      </w:rPr>
      <w:t>ekrutacji do Szkoły Doktorskiej</w:t>
    </w:r>
  </w:p>
  <w:p w:rsidR="00197812" w:rsidRPr="0078568E" w:rsidRDefault="00197812" w:rsidP="00197812">
    <w:pPr>
      <w:jc w:val="right"/>
      <w:rPr>
        <w:rFonts w:ascii="Times New Roman" w:hAnsi="Times New Roman" w:cs="Times New Roman"/>
      </w:rPr>
    </w:pPr>
    <w:r w:rsidRPr="0078568E">
      <w:rPr>
        <w:rFonts w:ascii="Times New Roman" w:hAnsi="Times New Roman" w:cs="Times New Roman"/>
      </w:rPr>
      <w:t xml:space="preserve"> Uniwersytetu Morskiego w Gdyni </w:t>
    </w:r>
    <w:r>
      <w:rPr>
        <w:rFonts w:ascii="Times New Roman" w:hAnsi="Times New Roman" w:cs="Times New Roman"/>
      </w:rPr>
      <w:t>na rok akademicki 2026/2027</w:t>
    </w:r>
  </w:p>
  <w:p w:rsidR="00197812" w:rsidRDefault="00197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6CED"/>
    <w:multiLevelType w:val="hybridMultilevel"/>
    <w:tmpl w:val="27C4D0F6"/>
    <w:lvl w:ilvl="0" w:tplc="BA562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B5B28"/>
    <w:multiLevelType w:val="hybridMultilevel"/>
    <w:tmpl w:val="B8C29F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9190F"/>
    <w:multiLevelType w:val="hybridMultilevel"/>
    <w:tmpl w:val="C532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40D5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02C6A"/>
    <w:multiLevelType w:val="hybridMultilevel"/>
    <w:tmpl w:val="24A08CAC"/>
    <w:lvl w:ilvl="0" w:tplc="BA562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2"/>
    <w:rsid w:val="0009044B"/>
    <w:rsid w:val="000C00E1"/>
    <w:rsid w:val="00197812"/>
    <w:rsid w:val="002B09C6"/>
    <w:rsid w:val="002E472D"/>
    <w:rsid w:val="003A70E6"/>
    <w:rsid w:val="004815D5"/>
    <w:rsid w:val="004F70A3"/>
    <w:rsid w:val="00652B6F"/>
    <w:rsid w:val="006913CE"/>
    <w:rsid w:val="006948C5"/>
    <w:rsid w:val="008351D0"/>
    <w:rsid w:val="00902D26"/>
    <w:rsid w:val="009124CF"/>
    <w:rsid w:val="00922D32"/>
    <w:rsid w:val="00A11770"/>
    <w:rsid w:val="00AE59D2"/>
    <w:rsid w:val="00C53871"/>
    <w:rsid w:val="00C67408"/>
    <w:rsid w:val="00D24D44"/>
    <w:rsid w:val="00D354B6"/>
    <w:rsid w:val="00D3638A"/>
    <w:rsid w:val="00DC7BA2"/>
    <w:rsid w:val="00E11132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DF840-D935-477D-A412-AAF59374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2D32"/>
    <w:pPr>
      <w:spacing w:before="120" w:after="12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D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812"/>
  </w:style>
  <w:style w:type="paragraph" w:styleId="Stopka">
    <w:name w:val="footer"/>
    <w:basedOn w:val="Normalny"/>
    <w:link w:val="StopkaZnak"/>
    <w:uiPriority w:val="99"/>
    <w:unhideWhenUsed/>
    <w:rsid w:val="001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RNN</dc:creator>
  <cp:keywords/>
  <dc:description/>
  <cp:lastModifiedBy>Izabela</cp:lastModifiedBy>
  <cp:revision>16</cp:revision>
  <cp:lastPrinted>2026-01-30T11:14:00Z</cp:lastPrinted>
  <dcterms:created xsi:type="dcterms:W3CDTF">2026-01-30T10:24:00Z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239b2827-b01c-4fbf-a6f1-cc76326fafdc</vt:lpwstr>
  </property>
</Properties>
</file>