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2C28D" w14:textId="77777777" w:rsidR="006C5AC8" w:rsidRDefault="006C5AC8">
      <w:pPr>
        <w:spacing w:after="120" w:line="167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sz w:val="28"/>
          <w:szCs w:val="28"/>
        </w:rPr>
      </w:pPr>
    </w:p>
    <w:p w14:paraId="504E4688" w14:textId="77777777" w:rsidR="006C5AC8" w:rsidRDefault="007D0C0C">
      <w:pPr>
        <w:spacing w:after="120" w:line="167" w:lineRule="auto"/>
        <w:ind w:left="-566" w:right="-607"/>
        <w:rPr>
          <w:rFonts w:ascii="Instrument Sans SemiBold" w:eastAsia="Instrument Sans SemiBold" w:hAnsi="Instrument Sans SemiBold" w:cs="Instrument Sans SemiBold"/>
          <w:sz w:val="28"/>
          <w:szCs w:val="28"/>
        </w:rPr>
      </w:pPr>
      <w:r>
        <w:rPr>
          <w:rFonts w:ascii="Instrument Sans SemiBold" w:eastAsia="Instrument Sans SemiBold" w:hAnsi="Instrument Sans SemiBold" w:cs="Instrument Sans SemiBold"/>
          <w:sz w:val="28"/>
          <w:szCs w:val="28"/>
        </w:rPr>
        <w:t>Konkurs Czerwonej Róży 2026</w:t>
      </w:r>
    </w:p>
    <w:p w14:paraId="65F4A8CC" w14:textId="77777777" w:rsidR="006C5AC8" w:rsidRDefault="007D0C0C">
      <w:pPr>
        <w:spacing w:after="120" w:line="167" w:lineRule="auto"/>
        <w:ind w:left="-566" w:right="-607"/>
        <w:rPr>
          <w:rFonts w:ascii="Instrument Sans SemiBold" w:eastAsia="Instrument Sans SemiBold" w:hAnsi="Instrument Sans SemiBold" w:cs="Instrument Sans SemiBold"/>
          <w:sz w:val="28"/>
          <w:szCs w:val="28"/>
        </w:rPr>
      </w:pPr>
      <w:r>
        <w:rPr>
          <w:rFonts w:ascii="Instrument Sans SemiBold" w:eastAsia="Instrument Sans SemiBold" w:hAnsi="Instrument Sans SemiBold" w:cs="Instrument Sans SemiBold"/>
          <w:sz w:val="28"/>
          <w:szCs w:val="28"/>
        </w:rPr>
        <w:t>formularz zgłoszeniowy w kategorii „najlepszy student”</w:t>
      </w:r>
    </w:p>
    <w:p w14:paraId="75FC7F56" w14:textId="77777777" w:rsidR="006C5AC8" w:rsidRDefault="006C5AC8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</w:p>
    <w:p w14:paraId="72ADEF4A" w14:textId="77777777" w:rsidR="006C5AC8" w:rsidRDefault="007D0C0C">
      <w:pPr>
        <w:spacing w:after="100" w:line="480" w:lineRule="auto"/>
        <w:ind w:left="-566" w:right="-607"/>
        <w:rPr>
          <w:rFonts w:ascii="Instrument Sans Medium" w:eastAsia="Instrument Sans Medium" w:hAnsi="Instrument Sans Medium" w:cs="Instrument Sans Medium"/>
        </w:rPr>
      </w:pPr>
      <w:r>
        <w:rPr>
          <w:rFonts w:ascii="Instrument Sans Medium" w:eastAsia="Instrument Sans Medium" w:hAnsi="Instrument Sans Medium" w:cs="Instrument Sans Medium"/>
        </w:rPr>
        <w:t>Dane kandydata</w:t>
      </w:r>
    </w:p>
    <w:p w14:paraId="15C1DD33" w14:textId="15689EE1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imię i nazwisko</w:t>
      </w:r>
      <w:r>
        <w:rPr>
          <w:rFonts w:ascii="Instrument Sans" w:eastAsia="Instrument Sans" w:hAnsi="Instrument Sans" w:cs="Instrument Sans"/>
        </w:rPr>
        <w:t>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.......................................................................................................................................................</w:t>
      </w:r>
    </w:p>
    <w:p w14:paraId="494FB5FC" w14:textId="67494C76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adres korespondencyjny: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</w:t>
      </w:r>
    </w:p>
    <w:p w14:paraId="120550D4" w14:textId="76FF84D4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telefon kontaktowy: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...............................</w:t>
      </w:r>
    </w:p>
    <w:p w14:paraId="70FA850B" w14:textId="44F08F45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e-mail:</w:t>
      </w:r>
      <w:r w:rsidR="000A5BF8">
        <w:rPr>
          <w:rFonts w:ascii="Instrument Sans" w:eastAsia="Instrument Sans" w:hAnsi="Instrument Sans" w:cs="Instrument Sans"/>
        </w:rPr>
        <w:t xml:space="preserve"> ..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......................................................................................................................................................................</w:t>
      </w:r>
    </w:p>
    <w:p w14:paraId="55CEE165" w14:textId="77777777" w:rsidR="006C5AC8" w:rsidRDefault="006C5AC8" w:rsidP="000A5BF8">
      <w:pPr>
        <w:spacing w:after="100" w:line="480" w:lineRule="auto"/>
        <w:ind w:right="-607"/>
        <w:rPr>
          <w:rFonts w:ascii="Instrument Sans Medium" w:eastAsia="Instrument Sans Medium" w:hAnsi="Instrument Sans Medium" w:cs="Instrument Sans Medium"/>
        </w:rPr>
      </w:pPr>
    </w:p>
    <w:p w14:paraId="7CA9B6D4" w14:textId="77777777" w:rsidR="006C5AC8" w:rsidRDefault="007D0C0C">
      <w:pPr>
        <w:spacing w:after="100" w:line="480" w:lineRule="auto"/>
        <w:ind w:left="-566" w:right="-607"/>
        <w:rPr>
          <w:rFonts w:ascii="Instrument Sans Medium" w:eastAsia="Instrument Sans Medium" w:hAnsi="Instrument Sans Medium" w:cs="Instrument Sans Medium"/>
        </w:rPr>
      </w:pPr>
      <w:r>
        <w:rPr>
          <w:rFonts w:ascii="Instrument Sans Medium" w:eastAsia="Instrument Sans Medium" w:hAnsi="Instrument Sans Medium" w:cs="Instrument Sans Medium"/>
        </w:rPr>
        <w:t>Pierwszy kierune</w:t>
      </w:r>
      <w:r>
        <w:rPr>
          <w:rFonts w:ascii="Instrument Sans Medium" w:eastAsia="Instrument Sans Medium" w:hAnsi="Instrument Sans Medium" w:cs="Instrument Sans Medium"/>
        </w:rPr>
        <w:t>k studiów</w:t>
      </w:r>
    </w:p>
    <w:p w14:paraId="15D7ECBD" w14:textId="553C6CB2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uczelnia, wydział, kierunek, rok: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</w:t>
      </w:r>
    </w:p>
    <w:p w14:paraId="17A1BCBE" w14:textId="5A86FB6D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średnia ocen za dwa poprzednie semestry wraz z średnią maksymaln</w:t>
      </w:r>
      <w:r>
        <w:rPr>
          <w:rFonts w:ascii="Instrument Sans" w:eastAsia="Instrument Sans" w:hAnsi="Instrument Sans" w:cs="Instrument Sans"/>
        </w:rPr>
        <w:t xml:space="preserve">ą jaka jest możliwa do osiągnięcia (np. 4.5/5):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...........................................................................................................................................</w:t>
      </w:r>
    </w:p>
    <w:p w14:paraId="4888CC93" w14:textId="77777777" w:rsidR="000A5BF8" w:rsidRDefault="000A5BF8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</w:p>
    <w:p w14:paraId="5379093A" w14:textId="77777777" w:rsidR="006C5AC8" w:rsidRDefault="007D0C0C">
      <w:pPr>
        <w:spacing w:after="100" w:line="480" w:lineRule="auto"/>
        <w:ind w:left="-566" w:right="-607"/>
        <w:rPr>
          <w:rFonts w:ascii="Instrument Sans Medium" w:eastAsia="Instrument Sans Medium" w:hAnsi="Instrument Sans Medium" w:cs="Instrument Sans Medium"/>
        </w:rPr>
      </w:pPr>
      <w:r>
        <w:rPr>
          <w:rFonts w:ascii="Instrument Sans Medium" w:eastAsia="Instrument Sans Medium" w:hAnsi="Instrument Sans Medium" w:cs="Instrument Sans Medium"/>
        </w:rPr>
        <w:t xml:space="preserve">Drugi kierunek </w:t>
      </w:r>
      <w:r>
        <w:rPr>
          <w:rFonts w:ascii="Instrument Sans Medium" w:eastAsia="Instrument Sans Medium" w:hAnsi="Instrument Sans Medium" w:cs="Instrument Sans Medium"/>
        </w:rPr>
        <w:t>studiów (jeśli dotyczy)</w:t>
      </w:r>
    </w:p>
    <w:p w14:paraId="6563CFAF" w14:textId="75EB5C23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uczelnia, wydział, kierunek, rok: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</w:t>
      </w:r>
    </w:p>
    <w:p w14:paraId="41234FB4" w14:textId="12B99C3E" w:rsidR="006C5AC8" w:rsidRDefault="007D0C0C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średnia ocen za dwa poprzednie semestry wraz z śre</w:t>
      </w:r>
      <w:r>
        <w:rPr>
          <w:rFonts w:ascii="Instrument Sans" w:eastAsia="Instrument Sans" w:hAnsi="Instrument Sans" w:cs="Instrument Sans"/>
        </w:rPr>
        <w:t>dnią maksymalną jaka jest możliwa do osiągnięcia (np. 4.5/5):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...........................................................................................................................................</w:t>
      </w:r>
    </w:p>
    <w:p w14:paraId="02B59226" w14:textId="77777777" w:rsidR="006C5AC8" w:rsidRDefault="006C5AC8">
      <w:pPr>
        <w:spacing w:after="100" w:line="480" w:lineRule="auto"/>
        <w:ind w:left="-566" w:right="-607"/>
        <w:rPr>
          <w:rFonts w:ascii="Instrument Sans" w:eastAsia="Instrument Sans" w:hAnsi="Instrument Sans" w:cs="Instrument Sans"/>
        </w:rPr>
      </w:pPr>
    </w:p>
    <w:p w14:paraId="0AB4628C" w14:textId="2AA75163" w:rsidR="006C5AC8" w:rsidRDefault="007D0C0C">
      <w:pPr>
        <w:spacing w:after="100"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r>
        <w:rPr>
          <w:rFonts w:ascii="Instrument Sans SemiBold" w:eastAsia="Instrument Sans SemiBold" w:hAnsi="Instrument Sans SemiBold" w:cs="Instrument Sans SemiBold"/>
        </w:rPr>
        <w:t>N</w:t>
      </w:r>
      <w:r>
        <w:rPr>
          <w:rFonts w:ascii="Instrument Sans SemiBold" w:eastAsia="Instrument Sans SemiBold" w:hAnsi="Instrument Sans SemiBold" w:cs="Instrument Sans SemiBold"/>
        </w:rPr>
        <w:t xml:space="preserve">ajważniejsze dokonania studenta do oceny Kapituły Konkursu za okres określony w regulaminie konkursu. W opisie dokonań należy wykazać minimalnie 8 pozycji, a maksymalnie 15 pozycji. Łącznie opis dokonań może zawierać minimum 1000 znaków i maksymalnie 1500 </w:t>
      </w:r>
      <w:r>
        <w:rPr>
          <w:rFonts w:ascii="Instrument Sans SemiBold" w:eastAsia="Instrument Sans SemiBold" w:hAnsi="Instrument Sans SemiBold" w:cs="Instrument Sans SemiBold"/>
        </w:rPr>
        <w:t xml:space="preserve">znaków ze spacjami (limit dotyczy sumarycznie wszystkich pozycji, </w:t>
      </w:r>
      <w:proofErr w:type="gramStart"/>
      <w:r>
        <w:rPr>
          <w:rFonts w:ascii="Instrument Sans SemiBold" w:eastAsia="Instrument Sans SemiBold" w:hAnsi="Instrument Sans SemiBold" w:cs="Instrument Sans SemiBold"/>
        </w:rPr>
        <w:t>nie pojedynczej</w:t>
      </w:r>
      <w:proofErr w:type="gramEnd"/>
      <w:r>
        <w:rPr>
          <w:rFonts w:ascii="Instrument Sans SemiBold" w:eastAsia="Instrument Sans SemiBold" w:hAnsi="Instrument Sans SemiBold" w:cs="Instrument Sans SemiBold"/>
        </w:rPr>
        <w:t xml:space="preserve"> pozycji). Opis ma by</w:t>
      </w:r>
      <w:r>
        <w:rPr>
          <w:rFonts w:ascii="Instrument Sans SemiBold" w:eastAsia="Instrument Sans SemiBold" w:hAnsi="Instrument Sans SemiBold" w:cs="Instrument Sans SemiBold"/>
        </w:rPr>
        <w:br/>
        <w:t xml:space="preserve"> w formie równoważników zdań (tj. zdań bez orzeczenia). W limit znaków nie jest wliczana druga</w:t>
      </w:r>
      <w:r>
        <w:rPr>
          <w:rFonts w:ascii="Instrument Sans SemiBold" w:eastAsia="Instrument Sans SemiBold" w:hAnsi="Instrument Sans SemiBold" w:cs="Instrument Sans SemiBold"/>
        </w:rPr>
        <w:br/>
      </w:r>
      <w:r>
        <w:rPr>
          <w:rFonts w:ascii="Instrument Sans SemiBold" w:eastAsia="Instrument Sans SemiBold" w:hAnsi="Instrument Sans SemiBold" w:cs="Instrument Sans SemiBold"/>
        </w:rPr>
        <w:lastRenderedPageBreak/>
        <w:t>i trzecia kolumna tabeli (tj. wykazanie okresu i zaświadcz</w:t>
      </w:r>
      <w:r>
        <w:rPr>
          <w:rFonts w:ascii="Instrument Sans SemiBold" w:eastAsia="Instrument Sans SemiBold" w:hAnsi="Instrument Sans SemiBold" w:cs="Instrument Sans SemiBold"/>
        </w:rPr>
        <w:t xml:space="preserve">eń). W opisach przedstaw najważniejsze osiągnięcia naukowe, sportowe, społeczne, artystyczne, pasje i zainteresowania. W opisie nie musisz podawać </w:t>
      </w:r>
      <w:r w:rsidR="000A5BF8">
        <w:rPr>
          <w:rFonts w:ascii="Instrument Sans SemiBold" w:eastAsia="Instrument Sans SemiBold" w:hAnsi="Instrument Sans SemiBold" w:cs="Instrument Sans SemiBold"/>
        </w:rPr>
        <w:t>średniej</w:t>
      </w:r>
      <w:r>
        <w:rPr>
          <w:rFonts w:ascii="Instrument Sans SemiBold" w:eastAsia="Instrument Sans SemiBold" w:hAnsi="Instrument Sans SemiBold" w:cs="Instrument Sans SemiBold"/>
        </w:rPr>
        <w:t xml:space="preserve"> </w:t>
      </w:r>
      <w:r w:rsidR="000A5BF8">
        <w:rPr>
          <w:rFonts w:ascii="Instrument Sans SemiBold" w:eastAsia="Instrument Sans SemiBold" w:hAnsi="Instrument Sans SemiBold" w:cs="Instrument Sans SemiBold"/>
        </w:rPr>
        <w:t>ani afilacji uczelnianej</w:t>
      </w:r>
      <w:r w:rsidRPr="000A5BF8">
        <w:rPr>
          <w:rFonts w:ascii="Instrument Sans SemiBold" w:eastAsia="Instrument Sans SemiBold" w:hAnsi="Instrument Sans SemiBold" w:cs="Instrument Sans SemiBold"/>
          <w:b/>
          <w:bCs/>
        </w:rPr>
        <w:t>. Przynajmniej jedna ostatnia pozycja musi dotyczyć Twojego hobby, pasji lu</w:t>
      </w:r>
      <w:r w:rsidRPr="000A5BF8">
        <w:rPr>
          <w:rFonts w:ascii="Instrument Sans SemiBold" w:eastAsia="Instrument Sans SemiBold" w:hAnsi="Instrument Sans SemiBold" w:cs="Instrument Sans SemiBold"/>
          <w:b/>
          <w:bCs/>
        </w:rPr>
        <w:t>b czegoś czym lubisz się zajmować w czasie</w:t>
      </w:r>
      <w:r>
        <w:rPr>
          <w:rFonts w:ascii="Instrument Sans SemiBold" w:eastAsia="Instrument Sans SemiBold" w:hAnsi="Instrument Sans SemiBold" w:cs="Instrument Sans SemiBold"/>
        </w:rPr>
        <w:t xml:space="preserve"> wolnym. Pamiętaj wysłać nam również ten formularz w formie edytowalnej (np. Word).</w:t>
      </w:r>
    </w:p>
    <w:p w14:paraId="453544D1" w14:textId="77777777" w:rsidR="006C5AC8" w:rsidRDefault="007D0C0C">
      <w:pPr>
        <w:spacing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r>
        <w:rPr>
          <w:rFonts w:ascii="Instrument Sans SemiBold" w:eastAsia="Instrument Sans SemiBold" w:hAnsi="Instrument Sans SemiBold" w:cs="Instrument Sans SemiBold"/>
        </w:rPr>
        <w:t>Niezastosowanie się do opisanych wymagań (m.in. za duża lub za mała liczba pozycji i znaków, brak dat lub daty spoza okresu wskaza</w:t>
      </w:r>
      <w:r>
        <w:rPr>
          <w:rFonts w:ascii="Instrument Sans SemiBold" w:eastAsia="Instrument Sans SemiBold" w:hAnsi="Instrument Sans SemiBold" w:cs="Instrument Sans SemiBold"/>
        </w:rPr>
        <w:t>nego w regulaminie, brak załączników potwierdzających dane osiągnięcie, brak równoważników zdań) może skutkować usunięciem danej pozycji w opisie dla oceniających lub w skrajnym przypadku wykluczeniem z konkursu.</w:t>
      </w:r>
    </w:p>
    <w:p w14:paraId="279DD9FD" w14:textId="77777777" w:rsidR="006C5AC8" w:rsidRDefault="006C5AC8">
      <w:pPr>
        <w:ind w:left="-566" w:right="-607"/>
        <w:rPr>
          <w:rFonts w:ascii="Instrument Sans" w:eastAsia="Instrument Sans" w:hAnsi="Instrument Sans" w:cs="Instrument Sans"/>
          <w:b/>
          <w:bCs/>
          <w:sz w:val="18"/>
          <w:szCs w:val="18"/>
        </w:rPr>
      </w:pPr>
    </w:p>
    <w:p w14:paraId="6DC081D2" w14:textId="77777777" w:rsidR="006C5AC8" w:rsidRDefault="006C5AC8">
      <w:pPr>
        <w:ind w:left="-566" w:right="-607"/>
        <w:rPr>
          <w:rFonts w:ascii="Instrument Sans" w:eastAsia="Instrument Sans" w:hAnsi="Instrument Sans" w:cs="Instrument Sans"/>
          <w:b/>
          <w:bCs/>
          <w:sz w:val="18"/>
          <w:szCs w:val="18"/>
        </w:rPr>
      </w:pPr>
    </w:p>
    <w:p w14:paraId="0D413700" w14:textId="77777777" w:rsidR="006C5AC8" w:rsidRDefault="006C5AC8">
      <w:pPr>
        <w:ind w:left="-566" w:right="-607"/>
        <w:rPr>
          <w:rFonts w:ascii="Instrument Sans" w:eastAsia="Instrument Sans" w:hAnsi="Instrument Sans" w:cs="Instrument Sans"/>
          <w:b/>
          <w:bCs/>
          <w:sz w:val="18"/>
          <w:szCs w:val="18"/>
        </w:rPr>
      </w:pPr>
    </w:p>
    <w:p w14:paraId="19E7A915" w14:textId="77777777" w:rsidR="006C5AC8" w:rsidRDefault="007D0C0C">
      <w:pPr>
        <w:ind w:left="-566" w:right="-607"/>
        <w:rPr>
          <w:rFonts w:ascii="Instrument Sans SemiBold" w:eastAsia="Instrument Sans SemiBold" w:hAnsi="Instrument Sans SemiBold" w:cs="Instrument Sans SemiBold"/>
          <w:i/>
          <w:iCs/>
        </w:rPr>
      </w:pPr>
      <w:r>
        <w:rPr>
          <w:rFonts w:ascii="Instrument Sans SemiBold" w:eastAsia="Instrument Sans SemiBold" w:hAnsi="Instrument Sans SemiBold" w:cs="Instrument Sans SemiBold"/>
          <w:i/>
          <w:iCs/>
        </w:rPr>
        <w:t>Przykład:</w:t>
      </w:r>
    </w:p>
    <w:p w14:paraId="674E594D" w14:textId="77777777" w:rsidR="006C5AC8" w:rsidRDefault="006C5AC8">
      <w:pPr>
        <w:ind w:left="-566" w:right="-607"/>
        <w:rPr>
          <w:rFonts w:ascii="Instrument Sans SemiBold" w:eastAsia="Instrument Sans SemiBold" w:hAnsi="Instrument Sans SemiBold" w:cs="Instrument Sans SemiBold"/>
          <w:i/>
          <w:iCs/>
        </w:rPr>
      </w:pPr>
    </w:p>
    <w:tbl>
      <w:tblPr>
        <w:tblStyle w:val="a"/>
        <w:tblW w:w="10185" w:type="dxa"/>
        <w:tblInd w:w="-555" w:type="dxa"/>
        <w:tblLayout w:type="fixed"/>
        <w:tblLook w:val="0600" w:firstRow="0" w:lastRow="0" w:firstColumn="0" w:lastColumn="0" w:noHBand="1" w:noVBand="1"/>
      </w:tblPr>
      <w:tblGrid>
        <w:gridCol w:w="405"/>
        <w:gridCol w:w="6585"/>
        <w:gridCol w:w="1725"/>
        <w:gridCol w:w="1470"/>
      </w:tblGrid>
      <w:tr w:rsidR="006C5AC8" w14:paraId="11A6EAD8" w14:textId="77777777">
        <w:trPr>
          <w:trHeight w:val="652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C4D489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1A6562" w14:textId="6D872A9D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 xml:space="preserve">Opis </w:t>
            </w:r>
            <w:r w:rsidR="000A5BF8"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dokonania.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B043BC" w14:textId="77777777" w:rsidR="006C5AC8" w:rsidRDefault="007D0C0C">
            <w:pPr>
              <w:ind w:right="-8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Data realizacji za okres zgodny</w:t>
            </w: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br/>
              <w:t>z regulaminem konkursu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2342C3" w14:textId="77777777" w:rsidR="006C5AC8" w:rsidRDefault="007D0C0C">
            <w:pPr>
              <w:ind w:right="5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Zaświadczenie potwierdzające osiągnięcie (nr załącznika) jeśli</w:t>
            </w:r>
          </w:p>
          <w:p w14:paraId="30C506E9" w14:textId="77777777" w:rsidR="006C5AC8" w:rsidRDefault="007D0C0C">
            <w:pPr>
              <w:ind w:right="59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dotyczy</w:t>
            </w:r>
          </w:p>
        </w:tc>
      </w:tr>
      <w:tr w:rsidR="006C5AC8" w14:paraId="4286D96B" w14:textId="77777777">
        <w:trPr>
          <w:trHeight w:val="24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8C1DE9" w14:textId="77777777" w:rsidR="006C5AC8" w:rsidRDefault="007D0C0C">
            <w:pPr>
              <w:ind w:right="-140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644B62" w14:textId="77777777" w:rsidR="006C5AC8" w:rsidRDefault="007D0C0C">
            <w:pPr>
              <w:ind w:right="75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 xml:space="preserve">Zwycięstwo w konkursie „nazwa konkursu” edycja V o zasięgu krajowym oraz wyróżnienie w konkursie „nazwa konkursu 2” edycja III, IV i V o zasięgu międzynarodowym. 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ACE356" w14:textId="77777777" w:rsidR="006C5AC8" w:rsidRDefault="007D0C0C">
            <w:pPr>
              <w:ind w:right="-95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>Wrzesień 2020 - obecnie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9A5A4C" w14:textId="77777777" w:rsidR="006C5AC8" w:rsidRDefault="007D0C0C">
            <w:pPr>
              <w:ind w:right="-82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  <w:t>Załącznik 1 Skany dyplomów z konkursu</w:t>
            </w:r>
          </w:p>
        </w:tc>
      </w:tr>
      <w:tr w:rsidR="006C5AC8" w14:paraId="59DEFFB7" w14:textId="77777777">
        <w:trPr>
          <w:trHeight w:val="24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4FC678" w14:textId="77777777" w:rsidR="006C5AC8" w:rsidRDefault="007D0C0C">
            <w:pPr>
              <w:ind w:right="-140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6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7DD94F" w14:textId="77777777" w:rsidR="006C5AC8" w:rsidRDefault="006C5AC8">
            <w:pPr>
              <w:ind w:left="-566" w:right="-607" w:firstLine="708"/>
              <w:jc w:val="center"/>
              <w:rPr>
                <w:rFonts w:ascii="Instrument Sans" w:eastAsia="Instrument Sans" w:hAnsi="Instrument Sans" w:cs="Instrument Sans"/>
                <w:i/>
                <w:iCs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06A53D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FDBA41" w14:textId="77777777" w:rsidR="006C5AC8" w:rsidRDefault="006C5AC8">
            <w:pPr>
              <w:ind w:right="-82"/>
              <w:rPr>
                <w:rFonts w:ascii="Instrument Sans" w:eastAsia="Instrument Sans" w:hAnsi="Instrument Sans" w:cs="Instrument Sans"/>
                <w:i/>
                <w:iCs/>
                <w:sz w:val="16"/>
                <w:szCs w:val="16"/>
              </w:rPr>
            </w:pPr>
          </w:p>
        </w:tc>
      </w:tr>
    </w:tbl>
    <w:p w14:paraId="5B0500D8" w14:textId="77777777" w:rsidR="006C5AC8" w:rsidRDefault="006C5AC8">
      <w:pPr>
        <w:ind w:left="-566" w:right="-607" w:firstLine="708"/>
        <w:rPr>
          <w:rFonts w:ascii="Instrument Sans" w:eastAsia="Instrument Sans" w:hAnsi="Instrument Sans" w:cs="Instrument Sans"/>
          <w:sz w:val="18"/>
          <w:szCs w:val="18"/>
        </w:rPr>
      </w:pPr>
    </w:p>
    <w:tbl>
      <w:tblPr>
        <w:tblStyle w:val="a0"/>
        <w:tblW w:w="10155" w:type="dxa"/>
        <w:tblInd w:w="-540" w:type="dxa"/>
        <w:tblLayout w:type="fixed"/>
        <w:tblLook w:val="0600" w:firstRow="0" w:lastRow="0" w:firstColumn="0" w:lastColumn="0" w:noHBand="1" w:noVBand="1"/>
      </w:tblPr>
      <w:tblGrid>
        <w:gridCol w:w="405"/>
        <w:gridCol w:w="6570"/>
        <w:gridCol w:w="1740"/>
        <w:gridCol w:w="1440"/>
      </w:tblGrid>
      <w:tr w:rsidR="006C5AC8" w14:paraId="716A3E8A" w14:textId="77777777">
        <w:trPr>
          <w:trHeight w:val="177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FE57DA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7D29EC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Opis dokonania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39DF" w14:textId="77777777" w:rsidR="006C5AC8" w:rsidRDefault="007D0C0C">
            <w:pPr>
              <w:ind w:right="-95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Data realizacji za okres zgodny</w:t>
            </w: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br/>
              <w:t>z regulaminem konkursu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BEF283" w14:textId="77777777" w:rsidR="006C5AC8" w:rsidRDefault="007D0C0C">
            <w:pPr>
              <w:ind w:right="-82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Zaświadczenie potwierdzające osiągnięcie (nr załącznika) jeśli dotyczy</w:t>
            </w:r>
          </w:p>
        </w:tc>
      </w:tr>
      <w:tr w:rsidR="006C5AC8" w14:paraId="1A174F9A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EE21C2" w14:textId="77777777" w:rsidR="006C5AC8" w:rsidRDefault="007D0C0C">
            <w:pPr>
              <w:ind w:right="-465" w:firstLine="30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1</w:t>
            </w: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91B910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756D62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F228E3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5A24A26F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559732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2.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96213E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863DB0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F94DA6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5BF6B21F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7860F4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3.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2C484F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DEC61B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62D79F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56FA5BA4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1C346B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4.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13A897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3779C8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47A7BB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16897229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9A90F2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5.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B7831C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2D91ED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44193F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002A2E6E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ED5481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6.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CFA8E2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8EE601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1A9099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59A24A03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43D45A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7.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3668D8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612120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40AFB9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  <w:tr w:rsidR="006C5AC8" w14:paraId="1AF04894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FE2E08" w14:textId="77777777" w:rsidR="006C5AC8" w:rsidRDefault="007D0C0C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  <w:r>
              <w:rPr>
                <w:rFonts w:ascii="Instrument Sans" w:eastAsia="Instrument Sans" w:hAnsi="Instrument Sans" w:cs="Instrument Sans"/>
                <w:sz w:val="18"/>
                <w:szCs w:val="18"/>
              </w:rPr>
              <w:t>8.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38B3AF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52250D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6453D0" w14:textId="77777777" w:rsidR="006C5AC8" w:rsidRDefault="006C5AC8">
            <w:pPr>
              <w:ind w:left="-566" w:right="-607" w:firstLine="708"/>
              <w:rPr>
                <w:rFonts w:ascii="Instrument Sans" w:eastAsia="Instrument Sans" w:hAnsi="Instrument Sans" w:cs="Instrument Sans"/>
                <w:sz w:val="18"/>
                <w:szCs w:val="18"/>
              </w:rPr>
            </w:pPr>
          </w:p>
        </w:tc>
      </w:tr>
    </w:tbl>
    <w:p w14:paraId="64E25287" w14:textId="77777777" w:rsidR="006C5AC8" w:rsidRDefault="007D0C0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lastRenderedPageBreak/>
        <w:t>załączniki:</w:t>
      </w:r>
    </w:p>
    <w:p w14:paraId="5984F92E" w14:textId="77777777" w:rsidR="006C5AC8" w:rsidRDefault="007D0C0C">
      <w:pPr>
        <w:numPr>
          <w:ilvl w:val="0"/>
          <w:numId w:val="9"/>
        </w:numPr>
        <w:spacing w:before="240" w:line="360" w:lineRule="auto"/>
        <w:ind w:left="0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Trzy zdjęcia (w wersji elektronicznej, format jpg, min. 300 dpi)</w:t>
      </w:r>
    </w:p>
    <w:p w14:paraId="5D584861" w14:textId="77777777" w:rsidR="006C5AC8" w:rsidRDefault="007D0C0C">
      <w:pPr>
        <w:numPr>
          <w:ilvl w:val="0"/>
          <w:numId w:val="9"/>
        </w:numPr>
        <w:spacing w:line="360" w:lineRule="auto"/>
        <w:ind w:left="0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Nagranie SELFTAPE (Zgodnie z instrukcją poniżej).</w:t>
      </w:r>
    </w:p>
    <w:p w14:paraId="1EDD95F2" w14:textId="77777777" w:rsidR="006C5AC8" w:rsidRDefault="007D0C0C">
      <w:pPr>
        <w:numPr>
          <w:ilvl w:val="0"/>
          <w:numId w:val="9"/>
        </w:numPr>
        <w:spacing w:line="360" w:lineRule="auto"/>
        <w:ind w:left="0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………………………………………………………………………………………………………………………….</w:t>
      </w:r>
    </w:p>
    <w:p w14:paraId="35CE1D30" w14:textId="77777777" w:rsidR="006C5AC8" w:rsidRDefault="007D0C0C">
      <w:pPr>
        <w:numPr>
          <w:ilvl w:val="0"/>
          <w:numId w:val="9"/>
        </w:numPr>
        <w:spacing w:after="240" w:line="360" w:lineRule="auto"/>
        <w:ind w:left="0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</w:t>
      </w:r>
    </w:p>
    <w:p w14:paraId="3F427DB9" w14:textId="77777777" w:rsidR="006C5AC8" w:rsidRDefault="006C5AC8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</w:p>
    <w:p w14:paraId="74DE0064" w14:textId="77777777" w:rsidR="006C5AC8" w:rsidRDefault="006C5AC8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</w:p>
    <w:p w14:paraId="03C1E289" w14:textId="77777777" w:rsidR="006C5AC8" w:rsidRDefault="007D0C0C">
      <w:pPr>
        <w:spacing w:after="40" w:line="360" w:lineRule="auto"/>
        <w:ind w:left="-566" w:right="-607"/>
        <w:rPr>
          <w:rFonts w:ascii="Instrument Sans" w:eastAsia="Instrument Sans" w:hAnsi="Instrument Sans" w:cs="Instrument Sans"/>
          <w:b/>
          <w:bCs/>
        </w:rPr>
      </w:pPr>
      <w:r>
        <w:rPr>
          <w:rFonts w:ascii="Instrument Sans" w:eastAsia="Instrument Sans" w:hAnsi="Instrument Sans" w:cs="Instrument Sans"/>
          <w:b/>
          <w:bCs/>
        </w:rPr>
        <w:t>INSTRUKCJA NAGRANIA SELFTAPE KONKURS O LAUR CZERWONEJ RÓŻY 2026</w:t>
      </w:r>
    </w:p>
    <w:p w14:paraId="401C4BF4" w14:textId="77777777" w:rsidR="006C5AC8" w:rsidRDefault="006C5AC8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189AB399" w14:textId="77777777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Idąc z duchem czasu, elementem zgłoszenia kandydata(-tki) oraz koła do konkursu o laur Czerwonej Róży jest auto-nagranie wideo w formie tzw. selftape. Nagrania będą wyk</w:t>
      </w:r>
      <w:r>
        <w:rPr>
          <w:rFonts w:ascii="Instrument Sans" w:eastAsia="Instrument Sans" w:hAnsi="Instrument Sans" w:cs="Instrument Sans"/>
        </w:rPr>
        <w:t>orzystane w celach promocyjnych i informacyjnych bieżącej edycji konkursu. Mamy też nadzieję, że z czasem staną się wartościowym materiałem historycznym, wykorzystywanym przy kolejnych edycjach. Nagrania nie podlegają ocenie przez Kapitułę Konkursową i nie</w:t>
      </w:r>
      <w:r>
        <w:rPr>
          <w:rFonts w:ascii="Instrument Sans" w:eastAsia="Instrument Sans" w:hAnsi="Instrument Sans" w:cs="Instrument Sans"/>
        </w:rPr>
        <w:t xml:space="preserve"> mają wpływu na przebieg procedury konkursowej,</w:t>
      </w:r>
    </w:p>
    <w:p w14:paraId="01E8B3E7" w14:textId="77777777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a pełnią jedynie rolę wizualnej wizytówki kandydata, kandydatki lub koła naukowego.</w:t>
      </w:r>
    </w:p>
    <w:p w14:paraId="574A44B0" w14:textId="77777777" w:rsidR="006C5AC8" w:rsidRDefault="006C5AC8">
      <w:pPr>
        <w:spacing w:after="18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5739EE61" w14:textId="77777777" w:rsidR="006C5AC8" w:rsidRDefault="007D0C0C">
      <w:pPr>
        <w:spacing w:after="18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 nagraniu należy zamieścić:</w:t>
      </w:r>
    </w:p>
    <w:p w14:paraId="647AD2EE" w14:textId="77777777" w:rsidR="006C5AC8" w:rsidRDefault="007D0C0C">
      <w:pPr>
        <w:numPr>
          <w:ilvl w:val="0"/>
          <w:numId w:val="2"/>
        </w:numPr>
        <w:spacing w:before="240"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przedstawienie się (imię i nazwisko lub nazwa koła),</w:t>
      </w:r>
    </w:p>
    <w:p w14:paraId="56FAF08B" w14:textId="77777777" w:rsidR="006C5AC8" w:rsidRDefault="007D0C0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uczelni, wydziale, typie i kierunku studiów,</w:t>
      </w:r>
    </w:p>
    <w:p w14:paraId="73EAD68A" w14:textId="77777777" w:rsidR="006C5AC8" w:rsidRDefault="007D0C0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obszarze zainteresowań naukowych / artystycznych / sportowych / badawczych / społecznych itp.</w:t>
      </w:r>
    </w:p>
    <w:p w14:paraId="1335685E" w14:textId="77777777" w:rsidR="006C5AC8" w:rsidRDefault="007D0C0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informacja o największych dotychczasow</w:t>
      </w:r>
      <w:r>
        <w:rPr>
          <w:rFonts w:ascii="Instrument Sans" w:eastAsia="Instrument Sans" w:hAnsi="Instrument Sans" w:cs="Instrument Sans"/>
        </w:rPr>
        <w:t>ych sukcesach i osiągnięciach,</w:t>
      </w:r>
    </w:p>
    <w:p w14:paraId="02F197EC" w14:textId="77777777" w:rsidR="006C5AC8" w:rsidRDefault="007D0C0C">
      <w:pPr>
        <w:numPr>
          <w:ilvl w:val="0"/>
          <w:numId w:val="2"/>
        </w:numPr>
        <w:spacing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kilka słów o sobie,</w:t>
      </w:r>
    </w:p>
    <w:p w14:paraId="095DEDF0" w14:textId="77777777" w:rsidR="006C5AC8" w:rsidRDefault="007D0C0C">
      <w:pPr>
        <w:numPr>
          <w:ilvl w:val="0"/>
          <w:numId w:val="2"/>
        </w:numPr>
        <w:spacing w:after="280" w:line="360" w:lineRule="auto"/>
        <w:ind w:left="-283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ostatnim fragmentem wypowiedzi powinno być dokończenie zdania: “Walczę/walczymy o Laur Czerwonej Róży, ponieważ…”</w:t>
      </w:r>
    </w:p>
    <w:p w14:paraId="737DC250" w14:textId="77777777" w:rsidR="006C5AC8" w:rsidRDefault="007D0C0C">
      <w:pPr>
        <w:spacing w:after="8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*Rekomendujemy, aby w przypadku kół naukowych w wideo wypowiadała się jedna osoba reprezent</w:t>
      </w:r>
      <w:r>
        <w:rPr>
          <w:rFonts w:ascii="Instrument Sans" w:eastAsia="Instrument Sans" w:hAnsi="Instrument Sans" w:cs="Instrument Sans"/>
        </w:rPr>
        <w:t>ująca koło naukowe, jednak w samym nagraniu mogą się znajdować pozostałe osoby, które są członkami danego koła</w:t>
      </w:r>
    </w:p>
    <w:p w14:paraId="3A947BC0" w14:textId="77777777" w:rsidR="006C5AC8" w:rsidRDefault="006C5AC8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6D5C59AD" w14:textId="77777777" w:rsidR="006C5AC8" w:rsidRDefault="006C5AC8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0AE93564" w14:textId="77777777" w:rsidR="006C5AC8" w:rsidRDefault="007D0C0C">
      <w:pPr>
        <w:spacing w:after="100"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r>
        <w:rPr>
          <w:rFonts w:ascii="Instrument Sans SemiBold" w:eastAsia="Instrument Sans SemiBold" w:hAnsi="Instrument Sans SemiBold" w:cs="Instrument Sans SemiBold"/>
        </w:rPr>
        <w:lastRenderedPageBreak/>
        <w:t>Technikalia:</w:t>
      </w:r>
    </w:p>
    <w:p w14:paraId="2FB1F467" w14:textId="77777777" w:rsidR="006C5AC8" w:rsidRDefault="007D0C0C">
      <w:pPr>
        <w:numPr>
          <w:ilvl w:val="1"/>
          <w:numId w:val="1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czas trwania nagrania to maksymalnie 45 sekund,</w:t>
      </w:r>
    </w:p>
    <w:p w14:paraId="58F9DA4D" w14:textId="77777777" w:rsidR="006C5AC8" w:rsidRDefault="007D0C0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nie mogą zawierać planszy tytułowej ani końcowej (to zostanie dodane w sp</w:t>
      </w:r>
      <w:r>
        <w:rPr>
          <w:rFonts w:ascii="Instrument Sans" w:eastAsia="Instrument Sans" w:hAnsi="Instrument Sans" w:cs="Instrument Sans"/>
        </w:rPr>
        <w:t>osób jednolity przez Organizatora Konkursu),</w:t>
      </w:r>
    </w:p>
    <w:p w14:paraId="04388F5F" w14:textId="77777777" w:rsidR="006C5AC8" w:rsidRDefault="007D0C0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powinny zostać zarejestrowane w poziomej orientacji, aby uzyskać proporcje obrazu 16:9,</w:t>
      </w:r>
    </w:p>
    <w:p w14:paraId="08E0E95C" w14:textId="77777777" w:rsidR="006C5AC8" w:rsidRDefault="007D0C0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nagrania nie powinny być montowane i mieć formę ciągłej wypowiedzi,</w:t>
      </w:r>
    </w:p>
    <w:p w14:paraId="37652A97" w14:textId="77777777" w:rsidR="006C5AC8" w:rsidRDefault="007D0C0C">
      <w:pPr>
        <w:numPr>
          <w:ilvl w:val="1"/>
          <w:numId w:val="1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nagranie (w przypadku kategorii „najlepszy stu</w:t>
      </w:r>
      <w:r>
        <w:rPr>
          <w:rFonts w:ascii="Instrument Sans" w:eastAsia="Instrument Sans" w:hAnsi="Instrument Sans" w:cs="Instrument Sans"/>
        </w:rPr>
        <w:t>dent”) powinny być kadrowane tak, aby widoczna była sylwetka od pasa w górę,</w:t>
      </w:r>
    </w:p>
    <w:p w14:paraId="3F1FB73A" w14:textId="77777777" w:rsidR="006C5AC8" w:rsidRDefault="007D0C0C">
      <w:pPr>
        <w:numPr>
          <w:ilvl w:val="1"/>
          <w:numId w:val="6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materiał należy przesłać w jednym pliku .mp4, o rozdzielczości pełnego HD oraz 25 klatkach na sekundę,</w:t>
      </w:r>
    </w:p>
    <w:p w14:paraId="3EC4F3C7" w14:textId="77777777" w:rsidR="006C5AC8" w:rsidRDefault="007D0C0C">
      <w:pPr>
        <w:numPr>
          <w:ilvl w:val="1"/>
          <w:numId w:val="6"/>
        </w:numPr>
        <w:spacing w:after="38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materiał powinien zostać udostępniony w formie linku umożliwiającego pobranie pliku, który powinien być dostępny do pobrania do dnia ogłoszenia wyników k</w:t>
      </w:r>
      <w:r>
        <w:rPr>
          <w:rFonts w:ascii="Instrument Sans" w:eastAsia="Instrument Sans" w:hAnsi="Instrument Sans" w:cs="Instrument Sans"/>
        </w:rPr>
        <w:t>onkursu podczas uroczystej gali.</w:t>
      </w:r>
    </w:p>
    <w:p w14:paraId="24C8EC9D" w14:textId="77777777" w:rsidR="006C5AC8" w:rsidRDefault="007D0C0C">
      <w:pPr>
        <w:spacing w:after="120" w:line="360" w:lineRule="auto"/>
        <w:ind w:left="-566" w:right="-607"/>
        <w:rPr>
          <w:rFonts w:ascii="Instrument Sans SemiBold" w:eastAsia="Instrument Sans SemiBold" w:hAnsi="Instrument Sans SemiBold" w:cs="Instrument Sans SemiBold"/>
        </w:rPr>
      </w:pPr>
      <w:r>
        <w:rPr>
          <w:rFonts w:ascii="Instrument Sans SemiBold" w:eastAsia="Instrument Sans SemiBold" w:hAnsi="Instrument Sans SemiBold" w:cs="Instrument Sans SemiBold"/>
        </w:rPr>
        <w:t xml:space="preserve">Oto kilka wskazówek, jak nagrać dobrej jakości </w:t>
      </w:r>
      <w:r>
        <w:rPr>
          <w:rFonts w:ascii="Instrument Sans SemiBold" w:eastAsia="Instrument Sans SemiBold" w:hAnsi="Instrument Sans SemiBold" w:cs="Instrument Sans SemiBold"/>
          <w:i/>
          <w:iCs/>
        </w:rPr>
        <w:t xml:space="preserve">selftape </w:t>
      </w:r>
      <w:r>
        <w:rPr>
          <w:rFonts w:ascii="Instrument Sans SemiBold" w:eastAsia="Instrument Sans SemiBold" w:hAnsi="Instrument Sans SemiBold" w:cs="Instrument Sans SemiBold"/>
        </w:rPr>
        <w:t>na przykład za pomocą telefonu komórkowego:</w:t>
      </w:r>
    </w:p>
    <w:p w14:paraId="4B2A1C46" w14:textId="77777777" w:rsidR="006C5AC8" w:rsidRDefault="007D0C0C">
      <w:pPr>
        <w:numPr>
          <w:ilvl w:val="0"/>
          <w:numId w:val="8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Wybierz odpowiednie miejsce do nagrywania - powinno być dobrze oświetlone, ciche i bez rozpraszających elementów w tle, ale takie, które jest możliwie reprezentatywne dla uprawianej działalności.</w:t>
      </w:r>
    </w:p>
    <w:p w14:paraId="298B9015" w14:textId="77777777" w:rsidR="006C5AC8" w:rsidRDefault="007D0C0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Użyj dobrego oświetlenia – najlepiej korzystaj z naturalnego</w:t>
      </w:r>
      <w:r>
        <w:rPr>
          <w:rFonts w:ascii="Instrument Sans" w:eastAsia="Instrument Sans" w:hAnsi="Instrument Sans" w:cs="Instrument Sans"/>
        </w:rPr>
        <w:t xml:space="preserve"> światła (rozproszonego), stojąc twarzą w kierunku źródła światła, tak aby nie powstawały cienie na twarzy. Unikaj nagrywania na tle jasnego okna lub innego źródła światła zza pleców.</w:t>
      </w:r>
    </w:p>
    <w:p w14:paraId="6A23499F" w14:textId="77777777" w:rsidR="006C5AC8" w:rsidRDefault="007D0C0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Zadbaj o dobre brzmienie – nagrywaj w cichym pomieszczeniu, aby uniknąć </w:t>
      </w:r>
      <w:r>
        <w:rPr>
          <w:rFonts w:ascii="Instrument Sans" w:eastAsia="Instrument Sans" w:hAnsi="Instrument Sans" w:cs="Instrument Sans"/>
        </w:rPr>
        <w:t>szumów tła (lub w razie możliwości użyj zewnętrznego mikrofonu).</w:t>
      </w:r>
    </w:p>
    <w:p w14:paraId="66CC4A5A" w14:textId="77777777" w:rsidR="006C5AC8" w:rsidRDefault="007D0C0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Zadbaj o stabilność obrazu – jeśli nagrywasz z ręki to staraj się nie trząść telefonem, a najlepiej ustaw telefon na stabilnej powierzchni lub użyj statywu, aby uniknąć drgań kamery i nieporz</w:t>
      </w:r>
      <w:r>
        <w:rPr>
          <w:rFonts w:ascii="Instrument Sans" w:eastAsia="Instrument Sans" w:hAnsi="Instrument Sans" w:cs="Instrument Sans"/>
        </w:rPr>
        <w:t>ądku w nagraniu.</w:t>
      </w:r>
    </w:p>
    <w:p w14:paraId="464D469F" w14:textId="77777777" w:rsidR="006C5AC8" w:rsidRDefault="007D0C0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Nagraj kilka wersji ujęcia, aby mieć do wyboru najlepszy wariant, który chcesz wysłać.</w:t>
      </w:r>
    </w:p>
    <w:p w14:paraId="1D9B1921" w14:textId="77777777" w:rsidR="006C5AC8" w:rsidRDefault="007D0C0C">
      <w:pPr>
        <w:numPr>
          <w:ilvl w:val="0"/>
          <w:numId w:val="8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Nagrywając staraj się być sobą! Nagranie nie jest elementem procesu oceny, a ma przybliżyć innym Twoją sylwetkę lub zaprezentować Twoje koło naukowe tak</w:t>
      </w:r>
      <w:r>
        <w:rPr>
          <w:rFonts w:ascii="Instrument Sans" w:eastAsia="Instrument Sans" w:hAnsi="Instrument Sans" w:cs="Instrument Sans"/>
        </w:rPr>
        <w:t>im jakim jesteś lub jakim jest.</w:t>
      </w:r>
    </w:p>
    <w:p w14:paraId="621FD8E2" w14:textId="77777777" w:rsidR="006C5AC8" w:rsidRDefault="007D0C0C">
      <w:pPr>
        <w:numPr>
          <w:ilvl w:val="0"/>
          <w:numId w:val="8"/>
        </w:numPr>
        <w:spacing w:after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Będzie dobrze!</w:t>
      </w:r>
    </w:p>
    <w:p w14:paraId="7AD04465" w14:textId="77777777" w:rsidR="006C5AC8" w:rsidRDefault="006C5AC8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22DCBEEB" w14:textId="77777777" w:rsidR="006C5AC8" w:rsidRDefault="006C5AC8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09950A53" w14:textId="77777777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lastRenderedPageBreak/>
        <w:t>Podpisy osoby upoważnionej do nominacji w imieniu szkoły wyższej, zgodnie z § 2 ust. 6. lit. a) Regulaminu:</w:t>
      </w:r>
    </w:p>
    <w:p w14:paraId="35B9DA89" w14:textId="77777777" w:rsidR="006C5AC8" w:rsidRDefault="007D0C0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</w:t>
      </w:r>
    </w:p>
    <w:p w14:paraId="36017F14" w14:textId="77777777" w:rsidR="006C5AC8" w:rsidRDefault="007D0C0C">
      <w:pPr>
        <w:spacing w:after="10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................................................................................................</w:t>
      </w:r>
    </w:p>
    <w:p w14:paraId="7274FCC7" w14:textId="77777777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...............................................................</w:t>
      </w:r>
      <w:r>
        <w:rPr>
          <w:rFonts w:ascii="Instrument Sans" w:eastAsia="Instrument Sans" w:hAnsi="Instrument Sans" w:cs="Instrument Sans"/>
        </w:rPr>
        <w:t>................................</w:t>
      </w:r>
    </w:p>
    <w:p w14:paraId="0D124852" w14:textId="77777777" w:rsidR="006C5AC8" w:rsidRDefault="007D0C0C">
      <w:pPr>
        <w:spacing w:after="140"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(uczelnia, imię, nazwisko, funkcja, pieczęć, podpis)</w:t>
      </w:r>
    </w:p>
    <w:p w14:paraId="116D262B" w14:textId="77777777" w:rsidR="006C5AC8" w:rsidRDefault="006C5AC8">
      <w:pPr>
        <w:spacing w:after="140" w:line="360" w:lineRule="auto"/>
        <w:ind w:left="-566" w:right="-607"/>
        <w:rPr>
          <w:rFonts w:ascii="Instrument Sans" w:eastAsia="Instrument Sans" w:hAnsi="Instrument Sans" w:cs="Instrument Sans"/>
        </w:rPr>
      </w:pPr>
    </w:p>
    <w:p w14:paraId="235DF1D3" w14:textId="77777777" w:rsidR="006C5AC8" w:rsidRDefault="006C5AC8">
      <w:pPr>
        <w:spacing w:after="40" w:line="360" w:lineRule="auto"/>
        <w:ind w:left="-566" w:right="-607"/>
        <w:jc w:val="center"/>
        <w:rPr>
          <w:rFonts w:ascii="Instrument Sans SemiBold" w:eastAsia="Instrument Sans SemiBold" w:hAnsi="Instrument Sans SemiBold" w:cs="Instrument Sans SemiBold"/>
          <w:i/>
          <w:iCs/>
        </w:rPr>
      </w:pPr>
    </w:p>
    <w:p w14:paraId="6612F9F3" w14:textId="77777777" w:rsidR="006C5AC8" w:rsidRDefault="007D0C0C">
      <w:pPr>
        <w:pStyle w:val="Nagwek2"/>
        <w:spacing w:after="40" w:line="360" w:lineRule="auto"/>
      </w:pPr>
      <w:bookmarkStart w:id="0" w:name="_93jngupmd6gi" w:colFirst="0" w:colLast="0"/>
      <w:bookmarkEnd w:id="0"/>
      <w:r>
        <w:t>Klauzula informacyjna dla kandydata</w:t>
      </w:r>
    </w:p>
    <w:p w14:paraId="010BD85E" w14:textId="77777777" w:rsidR="006C5AC8" w:rsidRDefault="007D0C0C">
      <w:pPr>
        <w:numPr>
          <w:ilvl w:val="0"/>
          <w:numId w:val="4"/>
        </w:numPr>
        <w:spacing w:before="240" w:line="360" w:lineRule="auto"/>
        <w:ind w:left="-283" w:right="-607" w:hanging="283"/>
        <w:jc w:val="both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Administratorem Pani/Pana danych osobowych jest Stowarzyszenie Czerwonej Róży z siedzibą przy ul. Romualda Traugutta 111, 80-221 w G</w:t>
      </w:r>
      <w:r>
        <w:rPr>
          <w:rFonts w:ascii="Instrument Sans" w:eastAsia="Instrument Sans" w:hAnsi="Instrument Sans" w:cs="Instrument Sans"/>
        </w:rPr>
        <w:t>dańsku.</w:t>
      </w:r>
    </w:p>
    <w:p w14:paraId="3E782FA4" w14:textId="0108AC30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Pani/Pana dane osobowe przetwarzane będą w celu organizacji, przeprowadzenia, promocji oraz ogłoszenia wyników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23C887D7" w14:textId="77777777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Podstawą do przetwarzania danych osobowych jest zgoda na przetwarzanie danych osobowych.</w:t>
      </w:r>
    </w:p>
    <w:p w14:paraId="5F0FF934" w14:textId="77777777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Podanie danych jes</w:t>
      </w:r>
      <w:r>
        <w:rPr>
          <w:rFonts w:ascii="Instrument Sans" w:eastAsia="Instrument Sans" w:hAnsi="Instrument Sans" w:cs="Instrument Sans"/>
        </w:rPr>
        <w:t>t dobrowolne, jednak konieczne do realizacji celów, do jakich zostały zebrane.</w:t>
      </w:r>
    </w:p>
    <w:p w14:paraId="02D81F47" w14:textId="6DFBDA79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Dane nie będą udostępniane podmiotom zewnętrznym, za wyjątkiem przypadków przewidzianych przepisami prawa oraz zakresem przedmiotowym zgody udzielonej przez kandydatów w Konkurs</w:t>
      </w:r>
      <w:r>
        <w:rPr>
          <w:rFonts w:ascii="Instrument Sans" w:eastAsia="Instrument Sans" w:hAnsi="Instrument Sans" w:cs="Instrument Sans"/>
        </w:rPr>
        <w:t>ie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3834A309" w14:textId="77777777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Dane przechowywane będą przez okres niezbędny do realizacji wyżej określonych celów.</w:t>
      </w:r>
    </w:p>
    <w:p w14:paraId="565F6B9C" w14:textId="77777777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Posiada Pani/Pan prawo dostępu do treści swoich danych oraz z zastrzeżeniem przepisów prawa: prawo do ich sprostowania, usunięcia, ograniczenia prz</w:t>
      </w:r>
      <w:r>
        <w:rPr>
          <w:rFonts w:ascii="Instrument Sans" w:eastAsia="Instrument Sans" w:hAnsi="Instrument Sans" w:cs="Instrument Sans"/>
        </w:rPr>
        <w:t>etwarzania, przenoszenia, a także prawo do wniesienia sprzeciwu oraz prawo do cofnięcia zgody w dowolnym momencie;</w:t>
      </w:r>
    </w:p>
    <w:p w14:paraId="25B01A43" w14:textId="77777777" w:rsidR="006C5AC8" w:rsidRDefault="007D0C0C">
      <w:pPr>
        <w:numPr>
          <w:ilvl w:val="0"/>
          <w:numId w:val="4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Ma Pani/Pan prawo do wniesienia skargi do Generalnego Inspektora Ochrony Danych Osobowych;</w:t>
      </w:r>
    </w:p>
    <w:p w14:paraId="6FEC46F7" w14:textId="77777777" w:rsidR="006C5AC8" w:rsidRDefault="007D0C0C">
      <w:pPr>
        <w:numPr>
          <w:ilvl w:val="0"/>
          <w:numId w:val="4"/>
        </w:numPr>
        <w:spacing w:after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Pani/Pana dane nie będą przetwarzane w sposób zautomatyzowany i nie będą poddawane proﬁlowaniu.</w:t>
      </w:r>
    </w:p>
    <w:p w14:paraId="566B6EA3" w14:textId="77777777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  <w:b/>
          <w:bCs/>
          <w:i/>
          <w:iCs/>
        </w:rPr>
      </w:pPr>
      <w:r>
        <w:rPr>
          <w:rFonts w:ascii="Instrument Sans" w:eastAsia="Instrument Sans" w:hAnsi="Instrument Sans" w:cs="Instrument Sans"/>
          <w:b/>
          <w:bCs/>
          <w:i/>
          <w:iCs/>
        </w:rPr>
        <w:t>Zapoznałem się, zrozumiałem i przyjmuję do wiadomości treść powyższej klauzuli informacyjnej.</w:t>
      </w:r>
    </w:p>
    <w:p w14:paraId="72803542" w14:textId="77777777" w:rsidR="006C5AC8" w:rsidRDefault="006C5AC8">
      <w:pPr>
        <w:spacing w:after="40" w:line="240" w:lineRule="auto"/>
        <w:ind w:left="-566" w:right="-607"/>
        <w:rPr>
          <w:rFonts w:ascii="Instrument Sans" w:eastAsia="Instrument Sans" w:hAnsi="Instrument Sans" w:cs="Instrument Sans"/>
        </w:rPr>
      </w:pPr>
    </w:p>
    <w:p w14:paraId="3B882135" w14:textId="77777777" w:rsidR="006C5AC8" w:rsidRDefault="007D0C0C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…………...........................................................……</w:t>
      </w:r>
      <w:r>
        <w:rPr>
          <w:rFonts w:ascii="Instrument Sans" w:eastAsia="Instrument Sans" w:hAnsi="Instrument Sans" w:cs="Instrument Sans"/>
        </w:rPr>
        <w:t>………………..……</w:t>
      </w:r>
    </w:p>
    <w:p w14:paraId="706ECE62" w14:textId="77777777" w:rsidR="006C5AC8" w:rsidRDefault="007D0C0C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miejscowość, data i podpis kandydata</w:t>
      </w:r>
    </w:p>
    <w:p w14:paraId="65F08786" w14:textId="77777777" w:rsidR="006C5AC8" w:rsidRDefault="006C5AC8">
      <w:pPr>
        <w:pStyle w:val="Nagwek2"/>
      </w:pPr>
      <w:bookmarkStart w:id="1" w:name="_w7gt69im52l6" w:colFirst="0" w:colLast="0"/>
      <w:bookmarkEnd w:id="1"/>
    </w:p>
    <w:p w14:paraId="578C1EAF" w14:textId="77777777" w:rsidR="006C5AC8" w:rsidRDefault="006C5AC8">
      <w:pPr>
        <w:pStyle w:val="Nagwek2"/>
      </w:pPr>
      <w:bookmarkStart w:id="2" w:name="_pjr9cxurkgx0" w:colFirst="0" w:colLast="0"/>
      <w:bookmarkEnd w:id="2"/>
    </w:p>
    <w:p w14:paraId="3581F4D8" w14:textId="77777777" w:rsidR="006C5AC8" w:rsidRDefault="006C5AC8"/>
    <w:p w14:paraId="559AD111" w14:textId="056C173A" w:rsidR="006C5AC8" w:rsidRDefault="007D0C0C">
      <w:pPr>
        <w:pStyle w:val="Nagwek2"/>
      </w:pPr>
      <w:bookmarkStart w:id="3" w:name="_xvl5ugcybz6p" w:colFirst="0" w:colLast="0"/>
      <w:bookmarkEnd w:id="3"/>
      <w:r>
        <w:lastRenderedPageBreak/>
        <w:t>Oświadczenie kandydata – zgoda na przetwarzanie danych osobowych oraz akceptacja Regulaminu Konkursu Czerwonej Róży 202</w:t>
      </w:r>
      <w:r w:rsidR="000A5BF8">
        <w:t>6</w:t>
      </w:r>
    </w:p>
    <w:p w14:paraId="2F5367C5" w14:textId="25E2F915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Wyrażam zgodę na przetwarzanie moich danych osobowych w celach organizacji, przeprow</w:t>
      </w:r>
      <w:r>
        <w:rPr>
          <w:rFonts w:ascii="Instrument Sans" w:eastAsia="Instrument Sans" w:hAnsi="Instrument Sans" w:cs="Instrument Sans"/>
        </w:rPr>
        <w:t>adzenia, promocji oraz ogłoszenia wyników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 Przyjmuję do wiadomości, że administratorem danych osobowych jest Stowarzyszenie Czerwonej Róży z siedzibą przy ul.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Romualda Traugutta 111, 80-221 w Gdańsku. Posiadam wiedzę, że podani</w:t>
      </w:r>
      <w:r>
        <w:rPr>
          <w:rFonts w:ascii="Instrument Sans" w:eastAsia="Instrument Sans" w:hAnsi="Instrument Sans" w:cs="Instrument Sans"/>
        </w:rPr>
        <w:t>e danych jest dobrowolne, jednak konieczne do realizacji celów, w jakim zostały zebrane. Ponadto, oświadczam, że zapoznałam(em) się</w:t>
      </w:r>
      <w:r w:rsidR="000A5BF8">
        <w:rPr>
          <w:rFonts w:ascii="Instrument Sans" w:eastAsia="Instrument Sans" w:hAnsi="Instrument Sans" w:cs="Instrument Sans"/>
        </w:rPr>
        <w:t xml:space="preserve"> </w:t>
      </w:r>
      <w:r>
        <w:rPr>
          <w:rFonts w:ascii="Instrument Sans" w:eastAsia="Instrument Sans" w:hAnsi="Instrument Sans" w:cs="Instrument Sans"/>
        </w:rPr>
        <w:t>i akceptuję wszystkie warunki przewidziane w Regulaminie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2DC0CE4E" w14:textId="77777777" w:rsidR="006C5AC8" w:rsidRDefault="006C5AC8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58B742BA" w14:textId="77777777" w:rsidR="006C5AC8" w:rsidRDefault="006C5AC8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0987C2D9" w14:textId="77777777" w:rsidR="006C5AC8" w:rsidRDefault="006C5AC8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384ABA2D" w14:textId="77777777" w:rsidR="006C5AC8" w:rsidRDefault="007D0C0C">
      <w:pPr>
        <w:spacing w:after="40"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…………..............................</w:t>
      </w:r>
      <w:r>
        <w:rPr>
          <w:rFonts w:ascii="Instrument Sans" w:eastAsia="Instrument Sans" w:hAnsi="Instrument Sans" w:cs="Instrument Sans"/>
        </w:rPr>
        <w:t>.............................……………………..……</w:t>
      </w:r>
    </w:p>
    <w:p w14:paraId="25D524CB" w14:textId="77777777" w:rsidR="006C5AC8" w:rsidRDefault="007D0C0C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  <w:i/>
          <w:iCs/>
        </w:rPr>
      </w:pPr>
      <w:r>
        <w:rPr>
          <w:rFonts w:ascii="Instrument Sans" w:eastAsia="Instrument Sans" w:hAnsi="Instrument Sans" w:cs="Instrument Sans"/>
        </w:rPr>
        <w:t>miejscowość, data i podpis kandydata</w:t>
      </w:r>
    </w:p>
    <w:p w14:paraId="7CF14E6B" w14:textId="77777777" w:rsidR="006C5AC8" w:rsidRDefault="006C5AC8">
      <w:pPr>
        <w:pStyle w:val="Nagwek2"/>
      </w:pPr>
      <w:bookmarkStart w:id="4" w:name="_1oxb81svfvza" w:colFirst="0" w:colLast="0"/>
      <w:bookmarkEnd w:id="4"/>
    </w:p>
    <w:p w14:paraId="505A546F" w14:textId="77777777" w:rsidR="006C5AC8" w:rsidRDefault="006C5AC8"/>
    <w:p w14:paraId="34660004" w14:textId="77777777" w:rsidR="006C5AC8" w:rsidRDefault="006C5AC8"/>
    <w:p w14:paraId="481B5D30" w14:textId="77777777" w:rsidR="006C5AC8" w:rsidRDefault="006C5AC8">
      <w:pPr>
        <w:pStyle w:val="Nagwek2"/>
      </w:pPr>
      <w:bookmarkStart w:id="5" w:name="_stfw53fe09ri" w:colFirst="0" w:colLast="0"/>
      <w:bookmarkEnd w:id="5"/>
    </w:p>
    <w:p w14:paraId="5CD2DC11" w14:textId="77777777" w:rsidR="006C5AC8" w:rsidRDefault="007D0C0C">
      <w:pPr>
        <w:pStyle w:val="Nagwek2"/>
      </w:pPr>
      <w:bookmarkStart w:id="6" w:name="_a8v0vyhp8wvv" w:colFirst="0" w:colLast="0"/>
      <w:bookmarkEnd w:id="6"/>
      <w:r>
        <w:t>Oświadczenie – zgoda dotycząca wizerunku kandydata</w:t>
      </w:r>
    </w:p>
    <w:p w14:paraId="20516C04" w14:textId="7313BBE8" w:rsidR="006C5AC8" w:rsidRDefault="007D0C0C">
      <w:pPr>
        <w:numPr>
          <w:ilvl w:val="0"/>
          <w:numId w:val="5"/>
        </w:numPr>
        <w:spacing w:before="2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Wyrażam zgodę na nieodpłatne używanie, wykorzystywanie i rozpowszechnianie mojego wizerunku, utrwalonego jakąkolwiek techniką na wszelkich nośnikach (w tym w postaci fotograﬁi, nagrania selftape i dokumentacji ﬁlmowej) przez Stowarzyszenie Czerwonej Róży, </w:t>
      </w:r>
      <w:r>
        <w:rPr>
          <w:rFonts w:ascii="Instrument Sans" w:eastAsia="Instrument Sans" w:hAnsi="Instrument Sans" w:cs="Instrument Sans"/>
        </w:rPr>
        <w:t>na potrzeby organizacji, przeprowadzenia, promocji oraz ogłoszenia wyników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6EA9A83F" w14:textId="77777777" w:rsidR="006C5AC8" w:rsidRDefault="007D0C0C">
      <w:pPr>
        <w:numPr>
          <w:ilvl w:val="0"/>
          <w:numId w:val="7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Niniejsza zgoda jest nieodpłatna, nie jest ograniczona ilościowo, czasowo ani terytorialnie.</w:t>
      </w:r>
    </w:p>
    <w:p w14:paraId="7DA86E12" w14:textId="6AE9B438" w:rsidR="006C5AC8" w:rsidRDefault="007D0C0C">
      <w:pPr>
        <w:numPr>
          <w:ilvl w:val="0"/>
          <w:numId w:val="7"/>
        </w:numPr>
        <w:spacing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Na potrzeby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, mój wizerunek mo</w:t>
      </w:r>
      <w:r>
        <w:rPr>
          <w:rFonts w:ascii="Instrument Sans" w:eastAsia="Instrument Sans" w:hAnsi="Instrument Sans" w:cs="Instrument Sans"/>
        </w:rPr>
        <w:t>że być użyty do różnego rodzaju form elektronicznego przetwarzania, kadrowania i kompozycji, a także zestawiony z wizerunkami innych osób, może być uzupełniony towarzyszącym komentarzem, natomiast nagrania ﬁlmowe</w:t>
      </w:r>
      <w:r>
        <w:rPr>
          <w:rFonts w:ascii="Instrument Sans" w:eastAsia="Instrument Sans" w:hAnsi="Instrument Sans" w:cs="Instrument Sans"/>
        </w:rPr>
        <w:br/>
        <w:t xml:space="preserve">z moim udziałem mogą być cięte, montowane, </w:t>
      </w:r>
      <w:r>
        <w:rPr>
          <w:rFonts w:ascii="Instrument Sans" w:eastAsia="Instrument Sans" w:hAnsi="Instrument Sans" w:cs="Instrument Sans"/>
        </w:rPr>
        <w:t>modyﬁkowane, dodawane do innych materiałów powstających na potrzeby organizacji, przeprowadzenia, promocji oraz ogłoszenia wyników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>.</w:t>
      </w:r>
    </w:p>
    <w:p w14:paraId="4193AC0A" w14:textId="65EFDEDB" w:rsidR="006C5AC8" w:rsidRDefault="007D0C0C">
      <w:pPr>
        <w:numPr>
          <w:ilvl w:val="0"/>
          <w:numId w:val="7"/>
        </w:numPr>
        <w:spacing w:after="440" w:line="360" w:lineRule="auto"/>
        <w:ind w:left="-283" w:right="-607" w:hanging="283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Niniejsza zgoda obejmuje wszelkie formy publikacji, w szczególności rozpowszechnianie</w:t>
      </w:r>
      <w:r>
        <w:rPr>
          <w:rFonts w:ascii="Instrument Sans" w:eastAsia="Instrument Sans" w:hAnsi="Instrument Sans" w:cs="Instrument Sans"/>
        </w:rPr>
        <w:br/>
        <w:t>w Interne</w:t>
      </w:r>
      <w:r>
        <w:rPr>
          <w:rFonts w:ascii="Instrument Sans" w:eastAsia="Instrument Sans" w:hAnsi="Instrument Sans" w:cs="Instrument Sans"/>
        </w:rPr>
        <w:t>cie (w tym na stronie internetowej Stowarzyszenia Czerwonej Róży oraz na portalach społecznościowych Facebook, Instagram, Twitter, YouTube itp.) oraz zamieszczanie w materiałach promocyjnych i informacyjnych. Wyrażam zgodę, aby mój wizerunek był wykorzysty</w:t>
      </w:r>
      <w:r>
        <w:rPr>
          <w:rFonts w:ascii="Instrument Sans" w:eastAsia="Instrument Sans" w:hAnsi="Instrument Sans" w:cs="Instrument Sans"/>
        </w:rPr>
        <w:t>wany przez prasę i media, w celach związanych z organizacją, przeprowadzaniem, promocją oraz publikacją wyników Konkursu Czerwonej Róży 202</w:t>
      </w:r>
      <w:r w:rsidR="000A5BF8">
        <w:rPr>
          <w:rFonts w:ascii="Instrument Sans" w:eastAsia="Instrument Sans" w:hAnsi="Instrument Sans" w:cs="Instrument Sans"/>
        </w:rPr>
        <w:t>6</w:t>
      </w:r>
      <w:r>
        <w:rPr>
          <w:rFonts w:ascii="Instrument Sans" w:eastAsia="Instrument Sans" w:hAnsi="Instrument Sans" w:cs="Instrument Sans"/>
        </w:rPr>
        <w:t xml:space="preserve">. Mój wizerunek nie może być </w:t>
      </w:r>
      <w:r>
        <w:rPr>
          <w:rFonts w:ascii="Instrument Sans" w:eastAsia="Instrument Sans" w:hAnsi="Instrument Sans" w:cs="Instrument Sans"/>
        </w:rPr>
        <w:lastRenderedPageBreak/>
        <w:t>użyty w formie lub publikacji dla mnie obraźliwej lub w inny sposób naruszającej moje d</w:t>
      </w:r>
      <w:r>
        <w:rPr>
          <w:rFonts w:ascii="Instrument Sans" w:eastAsia="Instrument Sans" w:hAnsi="Instrument Sans" w:cs="Instrument Sans"/>
        </w:rPr>
        <w:t>obra osobiste.</w:t>
      </w:r>
    </w:p>
    <w:p w14:paraId="593BCD14" w14:textId="77777777" w:rsidR="006C5AC8" w:rsidRDefault="007D0C0C">
      <w:pPr>
        <w:spacing w:after="60" w:line="360" w:lineRule="auto"/>
        <w:ind w:left="-566" w:right="-607"/>
        <w:jc w:val="right"/>
        <w:rPr>
          <w:rFonts w:ascii="Instrument Sans" w:eastAsia="Instrument Sans" w:hAnsi="Instrument Sans" w:cs="Instrument Sans"/>
          <w:i/>
          <w:iCs/>
        </w:rPr>
      </w:pPr>
      <w:r>
        <w:rPr>
          <w:rFonts w:ascii="Instrument Sans" w:eastAsia="Instrument Sans" w:hAnsi="Instrument Sans" w:cs="Instrument Sans"/>
          <w:i/>
          <w:iCs/>
        </w:rPr>
        <w:t>.......................................................……………………………………</w:t>
      </w:r>
    </w:p>
    <w:p w14:paraId="6637631D" w14:textId="77777777" w:rsidR="006C5AC8" w:rsidRDefault="007D0C0C">
      <w:pPr>
        <w:spacing w:line="360" w:lineRule="auto"/>
        <w:ind w:left="-566" w:right="-607"/>
        <w:jc w:val="right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miejscowość, data i podpis kandydata</w:t>
      </w:r>
    </w:p>
    <w:p w14:paraId="75E22A1F" w14:textId="77777777" w:rsidR="006C5AC8" w:rsidRDefault="006C5AC8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0076D842" w14:textId="77777777" w:rsidR="006C5AC8" w:rsidRDefault="006C5AC8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6A530C27" w14:textId="77777777" w:rsidR="006C5AC8" w:rsidRDefault="006C5AC8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0F062C82" w14:textId="77777777" w:rsidR="006C5AC8" w:rsidRDefault="006C5AC8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7AE62B39" w14:textId="77777777" w:rsidR="006C5AC8" w:rsidRDefault="006C5AC8">
      <w:pPr>
        <w:spacing w:line="240" w:lineRule="auto"/>
        <w:ind w:left="-566" w:right="-607"/>
        <w:jc w:val="right"/>
        <w:rPr>
          <w:rFonts w:ascii="Instrument Sans" w:eastAsia="Instrument Sans" w:hAnsi="Instrument Sans" w:cs="Instrument Sans"/>
        </w:rPr>
      </w:pPr>
    </w:p>
    <w:p w14:paraId="6B152C28" w14:textId="07A079B1" w:rsidR="006C5AC8" w:rsidRDefault="007D0C0C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  <w:r>
        <w:rPr>
          <w:rFonts w:ascii="Instrument Sans SemiBold" w:eastAsia="Instrument Sans SemiBold" w:hAnsi="Instrument Sans SemiBold" w:cs="Instrument Sans SemiBold"/>
        </w:rPr>
        <w:t>Wypełniony formularz z załącznikami należy dostarczyć do dnia 2</w:t>
      </w:r>
      <w:r w:rsidR="000A5BF8">
        <w:rPr>
          <w:rFonts w:ascii="Instrument Sans SemiBold" w:eastAsia="Instrument Sans SemiBold" w:hAnsi="Instrument Sans SemiBold" w:cs="Instrument Sans SemiBold"/>
        </w:rPr>
        <w:t>7</w:t>
      </w:r>
      <w:r>
        <w:rPr>
          <w:rFonts w:ascii="Instrument Sans SemiBold" w:eastAsia="Instrument Sans SemiBold" w:hAnsi="Instrument Sans SemiBold" w:cs="Instrument Sans SemiBold"/>
        </w:rPr>
        <w:t xml:space="preserve"> kwietnia 202</w:t>
      </w:r>
      <w:r w:rsidR="000A5BF8">
        <w:rPr>
          <w:rFonts w:ascii="Instrument Sans SemiBold" w:eastAsia="Instrument Sans SemiBold" w:hAnsi="Instrument Sans SemiBold" w:cs="Instrument Sans SemiBold"/>
        </w:rPr>
        <w:t>6</w:t>
      </w:r>
      <w:r>
        <w:rPr>
          <w:rFonts w:ascii="Instrument Sans SemiBold" w:eastAsia="Instrument Sans SemiBold" w:hAnsi="Instrument Sans SemiBold" w:cs="Instrument Sans SemiBold"/>
        </w:rPr>
        <w:t xml:space="preserve"> roku</w:t>
      </w:r>
      <w:r>
        <w:rPr>
          <w:rFonts w:ascii="Instrument Sans" w:eastAsia="Instrument Sans" w:hAnsi="Instrument Sans" w:cs="Instrument Sans"/>
        </w:rPr>
        <w:t>, zarówno:</w:t>
      </w:r>
    </w:p>
    <w:p w14:paraId="264BDD83" w14:textId="77777777" w:rsidR="006C5AC8" w:rsidRDefault="007D0C0C">
      <w:pPr>
        <w:numPr>
          <w:ilvl w:val="0"/>
          <w:numId w:val="3"/>
        </w:numPr>
        <w:spacing w:before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>w wersji papierowej do biura organizacyjnego Konkursu: ul. Traugutta 111, 80-980 Gdańsk</w:t>
      </w:r>
    </w:p>
    <w:p w14:paraId="477DC27B" w14:textId="77777777" w:rsidR="006C5AC8" w:rsidRDefault="007D0C0C">
      <w:pPr>
        <w:numPr>
          <w:ilvl w:val="0"/>
          <w:numId w:val="3"/>
        </w:numPr>
        <w:spacing w:after="240" w:line="360" w:lineRule="auto"/>
        <w:ind w:left="-566" w:right="-607" w:firstLine="0"/>
        <w:rPr>
          <w:rFonts w:ascii="Instrument Sans" w:eastAsia="Instrument Sans" w:hAnsi="Instrument Sans" w:cs="Instrument Sans"/>
        </w:rPr>
      </w:pPr>
      <w:r>
        <w:rPr>
          <w:rFonts w:ascii="Instrument Sans" w:eastAsia="Instrument Sans" w:hAnsi="Instrument Sans" w:cs="Instrument Sans"/>
        </w:rPr>
        <w:t xml:space="preserve">jak i w wersji elektronicznej na adres: </w:t>
      </w:r>
      <w:r>
        <w:rPr>
          <w:rFonts w:ascii="Instrument Sans" w:eastAsia="Instrument Sans" w:hAnsi="Instrument Sans" w:cs="Instrument Sans"/>
          <w:color w:val="00006D"/>
        </w:rPr>
        <w:t>konkurs@czerwonaroza.org</w:t>
      </w:r>
    </w:p>
    <w:p w14:paraId="3E9AC4FF" w14:textId="77777777" w:rsidR="006C5AC8" w:rsidRDefault="006C5AC8">
      <w:pPr>
        <w:spacing w:line="360" w:lineRule="auto"/>
        <w:ind w:left="-566" w:right="-607"/>
        <w:rPr>
          <w:rFonts w:ascii="Instrument Sans" w:eastAsia="Instrument Sans" w:hAnsi="Instrument Sans" w:cs="Instrument Sans"/>
        </w:rPr>
      </w:pPr>
    </w:p>
    <w:sectPr w:rsidR="006C5AC8">
      <w:headerReference w:type="default" r:id="rId7"/>
      <w:footerReference w:type="default" r:id="rId8"/>
      <w:pgSz w:w="11909" w:h="16834"/>
      <w:pgMar w:top="1440" w:right="1440" w:bottom="1440" w:left="1440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CE3BC" w14:textId="77777777" w:rsidR="007D0C0C" w:rsidRDefault="007D0C0C">
      <w:pPr>
        <w:spacing w:line="240" w:lineRule="auto"/>
      </w:pPr>
      <w:r>
        <w:separator/>
      </w:r>
    </w:p>
  </w:endnote>
  <w:endnote w:type="continuationSeparator" w:id="0">
    <w:p w14:paraId="15843F65" w14:textId="77777777" w:rsidR="007D0C0C" w:rsidRDefault="007D0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strument Sans SemiBold">
    <w:charset w:val="00"/>
    <w:family w:val="auto"/>
    <w:pitch w:val="default"/>
    <w:embedRegular r:id="rId1" w:fontKey="{0E444136-80AA-48F8-8494-20C7C8AA4972}"/>
    <w:embedBold r:id="rId2" w:fontKey="{FE69F368-3A82-46AB-981F-989B259A9A3A}"/>
    <w:embedItalic r:id="rId3" w:fontKey="{F3C75697-584F-4D3B-8581-9B01FB9DC117}"/>
  </w:font>
  <w:font w:name="Instrument Sans">
    <w:charset w:val="00"/>
    <w:family w:val="auto"/>
    <w:pitch w:val="default"/>
    <w:embedRegular r:id="rId4" w:fontKey="{20DA610F-DCBA-4DB7-86AA-E93DA1A3CC79}"/>
    <w:embedBold r:id="rId5" w:fontKey="{A0846297-3D7A-4A66-A00D-DF990E24F38B}"/>
    <w:embedItalic r:id="rId6" w:fontKey="{BDB97A14-3209-4548-9E74-57EA385E3C4F}"/>
    <w:embedBoldItalic r:id="rId7" w:fontKey="{0586AA4E-1D40-41B2-9B84-60647E4FECD4}"/>
  </w:font>
  <w:font w:name="Instrument Sans Medium">
    <w:charset w:val="00"/>
    <w:family w:val="auto"/>
    <w:pitch w:val="default"/>
    <w:embedRegular r:id="rId8" w:fontKey="{FF70835D-B496-4139-97A8-108520C184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B016AF67-6972-47D3-ABA0-B9C6E79CAA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D414138-58C3-4FB0-B842-7B286AB2C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C0AF" w14:textId="77777777" w:rsidR="006C5AC8" w:rsidRDefault="007D0C0C">
    <w:pPr>
      <w:spacing w:line="240" w:lineRule="auto"/>
      <w:jc w:val="center"/>
      <w:rPr>
        <w:rFonts w:ascii="Instrument Sans" w:eastAsia="Instrument Sans" w:hAnsi="Instrument Sans" w:cs="Instrument Sans"/>
        <w:color w:val="999999"/>
        <w:sz w:val="18"/>
        <w:szCs w:val="18"/>
      </w:rPr>
    </w:pPr>
    <w:r>
      <w:rPr>
        <w:rFonts w:ascii="Instrument Sans" w:eastAsia="Instrument Sans" w:hAnsi="Instrument Sans" w:cs="Instrument Sans"/>
        <w:color w:val="999999"/>
        <w:sz w:val="18"/>
        <w:szCs w:val="18"/>
      </w:rPr>
      <w:t>Stowarzyszenie Czerwonej Róży, ul. Traugutta 111, 80-980 Gdańsk</w:t>
    </w:r>
  </w:p>
  <w:p w14:paraId="16DAEB65" w14:textId="77777777" w:rsidR="006C5AC8" w:rsidRPr="000A5BF8" w:rsidRDefault="007D0C0C">
    <w:pPr>
      <w:spacing w:line="240" w:lineRule="auto"/>
      <w:jc w:val="center"/>
      <w:rPr>
        <w:rFonts w:ascii="Instrument Sans" w:eastAsia="Instrument Sans" w:hAnsi="Instrument Sans" w:cs="Instrument Sans"/>
        <w:color w:val="999999"/>
        <w:sz w:val="18"/>
        <w:szCs w:val="18"/>
        <w:lang w:val="en-US"/>
      </w:rPr>
    </w:pPr>
    <w:r w:rsidRPr="000A5BF8">
      <w:rPr>
        <w:rFonts w:ascii="Instrument Sans" w:eastAsia="Instrument Sans" w:hAnsi="Instrument Sans" w:cs="Instrument Sans"/>
        <w:color w:val="999999"/>
        <w:sz w:val="18"/>
        <w:szCs w:val="18"/>
        <w:lang w:val="en-US"/>
      </w:rPr>
      <w:t>www.czerwonaroza.o</w:t>
    </w:r>
    <w:r w:rsidRPr="000A5BF8">
      <w:rPr>
        <w:rFonts w:ascii="Instrument Sans" w:eastAsia="Instrument Sans" w:hAnsi="Instrument Sans" w:cs="Instrument Sans"/>
        <w:color w:val="999999"/>
        <w:sz w:val="18"/>
        <w:szCs w:val="18"/>
        <w:lang w:val="en-US"/>
      </w:rPr>
      <w:t xml:space="preserve">rg, e-mail: konkurs@czerwonaroza.org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ADFEF" w14:textId="77777777" w:rsidR="007D0C0C" w:rsidRDefault="007D0C0C">
      <w:pPr>
        <w:spacing w:line="240" w:lineRule="auto"/>
      </w:pPr>
      <w:r>
        <w:separator/>
      </w:r>
    </w:p>
  </w:footnote>
  <w:footnote w:type="continuationSeparator" w:id="0">
    <w:p w14:paraId="0F2C9669" w14:textId="77777777" w:rsidR="007D0C0C" w:rsidRDefault="007D0C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CB39" w14:textId="77777777" w:rsidR="006C5AC8" w:rsidRDefault="007D0C0C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5606D8F" wp14:editId="2F57C451">
          <wp:simplePos x="0" y="0"/>
          <wp:positionH relativeFrom="page">
            <wp:posOffset>5389725</wp:posOffset>
          </wp:positionH>
          <wp:positionV relativeFrom="page">
            <wp:posOffset>246675</wp:posOffset>
          </wp:positionV>
          <wp:extent cx="1633538" cy="414732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538" cy="414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5976"/>
    <w:multiLevelType w:val="multilevel"/>
    <w:tmpl w:val="77A8D1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2E92647"/>
    <w:multiLevelType w:val="multilevel"/>
    <w:tmpl w:val="78409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BF3B42"/>
    <w:multiLevelType w:val="multilevel"/>
    <w:tmpl w:val="0B169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DF6480"/>
    <w:multiLevelType w:val="multilevel"/>
    <w:tmpl w:val="B6E299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6D4C0E"/>
    <w:multiLevelType w:val="multilevel"/>
    <w:tmpl w:val="0936DCF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0D4950"/>
    <w:multiLevelType w:val="multilevel"/>
    <w:tmpl w:val="9386E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CF55C2"/>
    <w:multiLevelType w:val="multilevel"/>
    <w:tmpl w:val="6E7CF9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A14FA8"/>
    <w:multiLevelType w:val="multilevel"/>
    <w:tmpl w:val="580C60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D326AC"/>
    <w:multiLevelType w:val="multilevel"/>
    <w:tmpl w:val="8B8AD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AC8"/>
    <w:rsid w:val="000A5BF8"/>
    <w:rsid w:val="006C5AC8"/>
    <w:rsid w:val="007D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9FF06"/>
  <w15:docId w15:val="{8AA2784E-946A-40C6-8A91-ACCD8578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after="100" w:line="240" w:lineRule="auto"/>
      <w:ind w:left="-566" w:right="-607"/>
      <w:outlineLvl w:val="1"/>
    </w:pPr>
    <w:rPr>
      <w:rFonts w:ascii="Instrument Sans SemiBold" w:eastAsia="Instrument Sans SemiBold" w:hAnsi="Instrument Sans SemiBold" w:cs="Instrument Sans SemiBol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Akapitzlist">
    <w:name w:val="List Paragraph"/>
    <w:basedOn w:val="Normalny"/>
    <w:uiPriority w:val="34"/>
    <w:qFormat/>
    <w:rsid w:val="000A5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1740</Words>
  <Characters>9920</Characters>
  <Application>Microsoft Office Word</Application>
  <DocSecurity>0</DocSecurity>
  <Lines>82</Lines>
  <Paragraphs>23</Paragraphs>
  <ScaleCrop>false</ScaleCrop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Karolina Stasińska</cp:lastModifiedBy>
  <cp:revision>2</cp:revision>
  <dcterms:created xsi:type="dcterms:W3CDTF">2026-04-09T09:10:00Z</dcterms:created>
  <dcterms:modified xsi:type="dcterms:W3CDTF">2026-04-09T09:19:00Z</dcterms:modified>
</cp:coreProperties>
</file>