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4863A239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182511">
        <w:rPr>
          <w:b/>
          <w:color w:val="000000" w:themeColor="text1"/>
          <w:sz w:val="22"/>
          <w:szCs w:val="22"/>
        </w:rPr>
        <w:t>2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595BB2">
        <w:rPr>
          <w:b/>
          <w:color w:val="000000" w:themeColor="text1"/>
          <w:sz w:val="22"/>
          <w:szCs w:val="22"/>
        </w:rPr>
        <w:t>12</w:t>
      </w:r>
      <w:r w:rsidR="007B5356">
        <w:rPr>
          <w:b/>
          <w:color w:val="000000" w:themeColor="text1"/>
          <w:sz w:val="22"/>
          <w:szCs w:val="22"/>
        </w:rPr>
        <w:t>.</w:t>
      </w:r>
      <w:r w:rsidR="006D4BAE">
        <w:rPr>
          <w:b/>
          <w:color w:val="000000" w:themeColor="text1"/>
          <w:sz w:val="22"/>
          <w:szCs w:val="22"/>
        </w:rPr>
        <w:t>10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6D4BAE">
        <w:rPr>
          <w:b/>
          <w:color w:val="000000" w:themeColor="text1"/>
          <w:sz w:val="22"/>
          <w:szCs w:val="22"/>
        </w:rPr>
        <w:t>1</w:t>
      </w:r>
      <w:r w:rsidR="00595BB2">
        <w:rPr>
          <w:b/>
          <w:color w:val="000000" w:themeColor="text1"/>
          <w:sz w:val="22"/>
          <w:szCs w:val="22"/>
        </w:rPr>
        <w:t>8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10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4CE21802" w:rsidR="00C2797F" w:rsidRPr="003A6FDB" w:rsidRDefault="00595BB2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12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2B818828" w:rsidR="006D4BAE" w:rsidRPr="003A6FDB" w:rsidRDefault="00595BB2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  <w:r w:rsidR="00163D9A">
              <w:rPr>
                <w:b/>
                <w:color w:val="000000" w:themeColor="text1"/>
              </w:rPr>
              <w:t>.</w:t>
            </w:r>
            <w:r w:rsidR="006D4BAE">
              <w:rPr>
                <w:b/>
                <w:color w:val="000000" w:themeColor="text1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6259A3D3" w:rsidR="00C2797F" w:rsidRPr="003A6FDB" w:rsidRDefault="00595BB2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14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66003D93" w:rsidR="00C2797F" w:rsidRPr="003A6FDB" w:rsidRDefault="00595BB2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15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7026B454" w:rsidR="00C2797F" w:rsidRPr="003A6FDB" w:rsidRDefault="00595BB2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16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2ACEAFBC" w:rsidR="00C2797F" w:rsidRPr="003A6FDB" w:rsidRDefault="006D4BAE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595BB2">
              <w:rPr>
                <w:b/>
                <w:color w:val="000000" w:themeColor="text1"/>
                <w:sz w:val="22"/>
                <w:szCs w:val="22"/>
              </w:rPr>
              <w:t>7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53F8C9A7" w:rsidR="00C2797F" w:rsidRPr="003A6FDB" w:rsidRDefault="006D4BAE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595BB2">
              <w:rPr>
                <w:b/>
                <w:color w:val="000000" w:themeColor="text1"/>
                <w:sz w:val="22"/>
                <w:szCs w:val="22"/>
              </w:rPr>
              <w:t>8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595BB2" w:rsidRPr="003A6FDB" w14:paraId="6AAB1830" w14:textId="77777777" w:rsidTr="00595BB2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739638" w14:textId="0732DA4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56CFD0" w14:textId="72D2B9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65BBD3F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475AA02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2906D896" w14:textId="77777777" w:rsidTr="00595BB2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B2CE12" w14:textId="5F45CE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987EEC" w14:textId="192CBA8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595BB2" w:rsidRPr="008E4CD7" w:rsidRDefault="00595BB2" w:rsidP="00595BB2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2877D84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7ABF443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595BB2" w:rsidRPr="003A6FDB" w14:paraId="45D3921D" w14:textId="77777777" w:rsidTr="00595BB2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AEF105" w14:textId="140A3887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2610E14" w14:textId="63FC239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16A8234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595BB2" w:rsidRPr="003A6FDB" w14:paraId="5E88D10C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0DC29FC" w14:textId="672740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3A23B" w14:textId="5AEEE0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0E7600A5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4FE5C697" w:rsidR="00595BB2" w:rsidRPr="008E4CD7" w:rsidRDefault="00595BB2" w:rsidP="008910B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595BB2" w:rsidRPr="003A6FDB" w14:paraId="2790D764" w14:textId="77777777" w:rsidTr="002913A4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D7FF9" w14:textId="67EBD7F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334235" w14:textId="1921BDE1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60037E0D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080AC2F5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8910B5" w:rsidRPr="008E4CD7">
              <w:rPr>
                <w:b/>
                <w:color w:val="3333FF"/>
                <w:sz w:val="22"/>
                <w:szCs w:val="22"/>
              </w:rPr>
              <w:t xml:space="preserve"> NT</w:t>
            </w:r>
            <w:r w:rsidR="008910B5"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421B448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32557ADD" w14:textId="77777777" w:rsidTr="00595BB2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56BC93" w14:textId="5DC842B8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8D5B1A" w14:textId="3E7E2AC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010796D6" w:rsidR="00595BB2" w:rsidRPr="008E4CD7" w:rsidRDefault="00595BB2" w:rsidP="00595BB2">
            <w:pPr>
              <w:rPr>
                <w:b/>
                <w:color w:val="AB23A1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01E0A644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6F55E18C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22237C">
              <w:rPr>
                <w:b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595BB2" w:rsidRPr="003A6FDB" w14:paraId="768AD216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2125CA57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4A57DB" w14:textId="093B8CB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B32489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2D506600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07B3CEC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595BB2" w:rsidRPr="008E4CD7" w:rsidRDefault="00595BB2" w:rsidP="00595BB2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2A229D4C" w14:textId="77777777" w:rsidTr="00591600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1D853B03" w:rsidR="00B30549" w:rsidRPr="00AC00D9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>
              <w:rPr>
                <w:b/>
                <w:color w:val="00B050"/>
                <w:vertAlign w:val="superscript"/>
              </w:rPr>
              <w:t xml:space="preserve"> </w:t>
            </w:r>
            <w:r w:rsidR="00595BB2" w:rsidRPr="003A20ED">
              <w:rPr>
                <w:b/>
                <w:color w:val="FF0000"/>
              </w:rPr>
              <w:t>UMG</w:t>
            </w:r>
            <w:r w:rsidR="00595BB2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74E22AAA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0065D749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00419CDE" w:rsidR="00B30549" w:rsidRPr="008E4CD7" w:rsidRDefault="008736C2" w:rsidP="00B30549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B30549" w:rsidRPr="008E4CD7" w:rsidRDefault="00B30549" w:rsidP="00B30549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2AA472D0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531F810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4CD947" w14:textId="4B7C10D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 w:rsidRPr="003A20ED">
              <w:rPr>
                <w:b/>
                <w:color w:val="FF0000"/>
              </w:rPr>
              <w:t xml:space="preserve"> UMG</w:t>
            </w:r>
            <w:r w:rsidR="00595BB2">
              <w:rPr>
                <w:b/>
                <w:color w:val="FF000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3876BF" w14:textId="3A990C9D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5ADF9ED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92D050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B30549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7AA6E2B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B30549" w:rsidRPr="008E4CD7" w:rsidRDefault="00B30549" w:rsidP="00B30549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B30549" w:rsidRPr="008E4CD7" w:rsidRDefault="00B30549" w:rsidP="00B30549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B30549" w:rsidRPr="008E4CD7" w:rsidRDefault="00B30549" w:rsidP="00B30549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0E59DC9B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56789718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B30549" w:rsidRPr="008E4CD7" w:rsidRDefault="00B30549" w:rsidP="00B30549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43C0F" w14:textId="52A0040E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0582BDF7" w:rsidR="00B30549" w:rsidRPr="008E4CD7" w:rsidRDefault="00B30549" w:rsidP="00B30549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0B3EEBF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4AAB8" w14:textId="5499116E" w:rsidR="00B30549" w:rsidRPr="008E4CD7" w:rsidRDefault="00B30549" w:rsidP="00B30549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8E4CD7">
              <w:rPr>
                <w:b/>
                <w:color w:val="FF0000"/>
                <w:sz w:val="22"/>
                <w:szCs w:val="22"/>
              </w:rPr>
              <w:t>UMGp.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8E4CD7">
              <w:rPr>
                <w:b/>
                <w:color w:val="FF0000"/>
                <w:sz w:val="22"/>
                <w:szCs w:val="22"/>
              </w:rPr>
              <w:t>UMGp.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4D652EC3" w:rsidR="00B30549" w:rsidRPr="004C0643" w:rsidRDefault="0054003F" w:rsidP="00B30549">
            <w:pPr>
              <w:rPr>
                <w:b/>
                <w:color w:val="7030A0"/>
                <w:sz w:val="22"/>
                <w:szCs w:val="22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697DFE60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B30549" w:rsidRPr="008E4CD7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2A4F6A7A" w14:textId="77777777" w:rsidTr="0054003F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028EBEAD" w:rsidR="00B30549" w:rsidRPr="008E4CD7" w:rsidRDefault="00392ABA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485B2DE9" w:rsidR="00B30549" w:rsidRPr="008E4CD7" w:rsidRDefault="00B30549" w:rsidP="00B30549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0B77BB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0B77BB" w:rsidRPr="00186F3B">
              <w:rPr>
                <w:b/>
                <w:color w:val="00B050"/>
                <w:sz w:val="22"/>
                <w:szCs w:val="22"/>
              </w:rPr>
              <w:t>F</w:t>
            </w:r>
            <w:r w:rsidR="000B77BB"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581F5374" w:rsidR="00B30549" w:rsidRPr="004C0643" w:rsidRDefault="0054003F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7DBC67E1" w:rsidR="00B30549" w:rsidRPr="00186F3B" w:rsidRDefault="00B30549" w:rsidP="00B30549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6427641F" w:rsidR="00B30549" w:rsidRPr="00627982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62798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B30549" w:rsidRPr="003A6FDB" w14:paraId="57BF5741" w14:textId="77777777" w:rsidTr="001C6871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0A0B1E3" w14:textId="3C71B3C1" w:rsidR="00B30549" w:rsidRPr="00EF7734" w:rsidRDefault="00392ABA" w:rsidP="00B30549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 w:rsidR="00595BB2">
              <w:rPr>
                <w:b/>
                <w:color w:val="0070C0"/>
                <w:vertAlign w:val="superscript"/>
              </w:rPr>
              <w:t xml:space="preserve"> </w:t>
            </w:r>
            <w:r w:rsidR="00595BB2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95BB2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F74E" w14:textId="239CE93D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8910B5" w:rsidRPr="0022237C">
              <w:rPr>
                <w:b/>
                <w:color w:val="7030A0"/>
                <w:sz w:val="22"/>
                <w:szCs w:val="22"/>
              </w:rPr>
              <w:t xml:space="preserve"> W</w:t>
            </w:r>
            <w:r w:rsidR="008910B5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3AC4" w14:textId="6230D601" w:rsidR="00B30549" w:rsidRPr="008E4CD7" w:rsidRDefault="0054003F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113BF293" w:rsidR="00B30549" w:rsidRPr="00186F3B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 w:rsidR="001C6871">
              <w:rPr>
                <w:b/>
                <w:color w:val="FF00FF"/>
                <w:vertAlign w:val="superscript"/>
              </w:rPr>
              <w:t>1</w:t>
            </w:r>
            <w:r w:rsidR="0054003F">
              <w:rPr>
                <w:b/>
                <w:color w:val="FF00FF"/>
                <w:vertAlign w:val="superscript"/>
              </w:rPr>
              <w:t xml:space="preserve"> </w:t>
            </w:r>
            <w:r w:rsidR="0054003F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4003F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B30549" w:rsidRPr="0022237C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100BAD5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F1EAC" w14:textId="6DA197FC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1E169B39" w:rsidR="00B30549" w:rsidRPr="004C0643" w:rsidRDefault="00B30549" w:rsidP="00B30549">
            <w:pPr>
              <w:rPr>
                <w:b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</w:t>
            </w:r>
            <w:r>
              <w:rPr>
                <w:b/>
                <w:color w:val="00B0F0"/>
                <w:sz w:val="22"/>
                <w:szCs w:val="22"/>
              </w:rPr>
              <w:t>p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595BB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2CCC9A4A" w:rsidR="00B30549" w:rsidRPr="008E4CD7" w:rsidRDefault="0054003F" w:rsidP="00B30549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54003F">
              <w:rPr>
                <w:b/>
                <w:color w:val="FFC000"/>
              </w:rPr>
              <w:t>P</w:t>
            </w:r>
            <w:r w:rsidRPr="0054003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FFC000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4003F">
              <w:rPr>
                <w:b/>
                <w:color w:val="FF00FF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392ABA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64CDC685" w14:textId="77777777" w:rsidTr="001C6871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593813" w14:textId="1067EF39" w:rsidR="00B30549" w:rsidRPr="008E4CD7" w:rsidRDefault="00392ABA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  <w:r>
              <w:rPr>
                <w:b/>
                <w:vertAlign w:val="superscript"/>
              </w:rPr>
              <w:t xml:space="preserve"> </w:t>
            </w:r>
            <w:r w:rsidR="00B30549" w:rsidRPr="00392ABA">
              <w:rPr>
                <w:b/>
                <w:color w:val="FFC000"/>
              </w:rPr>
              <w:t>R</w:t>
            </w:r>
            <w:r w:rsidR="00B30549" w:rsidRPr="00392ABA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7CC32DCE" w:rsidR="00B30549" w:rsidRPr="008E4CD7" w:rsidRDefault="00392ABA" w:rsidP="00B30549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77378D66" w:rsidR="00B30549" w:rsidRPr="008E4CD7" w:rsidRDefault="0054003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017" w14:textId="74CFECAB" w:rsidR="00B30549" w:rsidRPr="008E4CD7" w:rsidRDefault="00B30549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1C6871">
              <w:rPr>
                <w:b/>
                <w:color w:val="FF00FF"/>
                <w:vertAlign w:val="superscript"/>
              </w:rPr>
              <w:t>1</w:t>
            </w:r>
            <w:r w:rsidRPr="003A20ED">
              <w:rPr>
                <w:b/>
                <w:color w:val="FF0000"/>
              </w:rPr>
              <w:t xml:space="preserve"> UMG</w:t>
            </w:r>
            <w:r>
              <w:rPr>
                <w:b/>
                <w:color w:val="FF0000"/>
                <w:vertAlign w:val="superscript"/>
              </w:rPr>
              <w:t>2</w:t>
            </w:r>
            <w:r w:rsidR="00392ABA">
              <w:rPr>
                <w:b/>
                <w:color w:val="FF0000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44E223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4B887ADF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5529AE86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38F98CBC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4D284905" w14:textId="77777777" w:rsidTr="0054003F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5898D1F3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7396BA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</w:t>
      </w:r>
      <w:bookmarkStart w:id="0" w:name="_Hlk242424929"/>
      <w:r>
        <w:t>wszystkie tory zajęte</w:t>
      </w:r>
      <w:bookmarkEnd w:id="0"/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1A025" w14:textId="77777777" w:rsidR="00EA7FC5" w:rsidRDefault="00EA7FC5" w:rsidP="00D84962">
      <w:r>
        <w:separator/>
      </w:r>
    </w:p>
  </w:endnote>
  <w:endnote w:type="continuationSeparator" w:id="0">
    <w:p w14:paraId="3C063C8D" w14:textId="77777777" w:rsidR="00EA7FC5" w:rsidRDefault="00EA7FC5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EAA36" w14:textId="77777777" w:rsidR="00EA7FC5" w:rsidRDefault="00EA7FC5" w:rsidP="00D84962">
      <w:r>
        <w:separator/>
      </w:r>
    </w:p>
  </w:footnote>
  <w:footnote w:type="continuationSeparator" w:id="0">
    <w:p w14:paraId="6B8794E8" w14:textId="77777777" w:rsidR="00EA7FC5" w:rsidRDefault="00EA7FC5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3979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0A0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B77BB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511"/>
    <w:rsid w:val="00182E56"/>
    <w:rsid w:val="00185134"/>
    <w:rsid w:val="00185829"/>
    <w:rsid w:val="00185CCA"/>
    <w:rsid w:val="001861E3"/>
    <w:rsid w:val="00186F3B"/>
    <w:rsid w:val="00187307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687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13A4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6005"/>
    <w:rsid w:val="00302AE5"/>
    <w:rsid w:val="003043F0"/>
    <w:rsid w:val="0030615A"/>
    <w:rsid w:val="00307BCF"/>
    <w:rsid w:val="00311302"/>
    <w:rsid w:val="00311DEF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4DE8"/>
    <w:rsid w:val="00355170"/>
    <w:rsid w:val="00355F06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0D73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5BB2"/>
    <w:rsid w:val="005969D0"/>
    <w:rsid w:val="005A0E38"/>
    <w:rsid w:val="005A37C3"/>
    <w:rsid w:val="005A3B4E"/>
    <w:rsid w:val="005A4D1C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982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3FD4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1B05"/>
    <w:rsid w:val="006A27D1"/>
    <w:rsid w:val="006A3DA0"/>
    <w:rsid w:val="006A43B9"/>
    <w:rsid w:val="006A4D82"/>
    <w:rsid w:val="006A7107"/>
    <w:rsid w:val="006A762A"/>
    <w:rsid w:val="006B0412"/>
    <w:rsid w:val="006B0A68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0B5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1F2B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3252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7881"/>
    <w:rsid w:val="00A37F3D"/>
    <w:rsid w:val="00A4113B"/>
    <w:rsid w:val="00A41AF2"/>
    <w:rsid w:val="00A45FAF"/>
    <w:rsid w:val="00A4713D"/>
    <w:rsid w:val="00A475BF"/>
    <w:rsid w:val="00A50CEE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15EA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63B6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20E7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A7FC5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2A1F"/>
    <w:rsid w:val="00EE335B"/>
    <w:rsid w:val="00EE38F6"/>
    <w:rsid w:val="00EE5B60"/>
    <w:rsid w:val="00EE67B8"/>
    <w:rsid w:val="00EE6D44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12C5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10</cp:revision>
  <cp:lastPrinted>2026-09-25T11:40:00Z</cp:lastPrinted>
  <dcterms:created xsi:type="dcterms:W3CDTF">2026-10-01T10:23:00Z</dcterms:created>
  <dcterms:modified xsi:type="dcterms:W3CDTF">2026-10-13T10:13:00Z</dcterms:modified>
</cp:coreProperties>
</file>