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39" w:rsidRPr="009026AE" w:rsidRDefault="00F47E39" w:rsidP="00F47E39">
      <w:pPr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9026AE">
        <w:rPr>
          <w:rFonts w:ascii="Bookman Old Style" w:hAnsi="Bookman Old Style"/>
          <w:sz w:val="40"/>
          <w:szCs w:val="40"/>
        </w:rPr>
        <w:t xml:space="preserve">Biblioteka Główna  </w:t>
      </w:r>
      <w:r>
        <w:rPr>
          <w:rFonts w:ascii="Bookman Old Style" w:hAnsi="Bookman Old Style"/>
          <w:sz w:val="40"/>
          <w:szCs w:val="40"/>
        </w:rPr>
        <w:br/>
      </w:r>
      <w:r w:rsidRPr="009026AE">
        <w:rPr>
          <w:rFonts w:ascii="Bookman Old Style" w:hAnsi="Bookman Old Style"/>
          <w:sz w:val="40"/>
          <w:szCs w:val="40"/>
        </w:rPr>
        <w:t>im. kpt. ż.w. Karola Olgierda Borchardta</w:t>
      </w:r>
    </w:p>
    <w:p w:rsidR="00F47E39" w:rsidRPr="009026AE" w:rsidRDefault="00F47E39" w:rsidP="00F47E39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>Uniwersytet Morski w Gdyni</w:t>
      </w:r>
    </w:p>
    <w:p w:rsidR="00F47E39" w:rsidRPr="009026AE" w:rsidRDefault="00F47E39" w:rsidP="00921B4C">
      <w:pPr>
        <w:rPr>
          <w:rFonts w:ascii="Bookman Old Style" w:hAnsi="Bookman Old Style"/>
          <w:sz w:val="36"/>
          <w:szCs w:val="36"/>
        </w:rPr>
      </w:pPr>
    </w:p>
    <w:p w:rsidR="00F47E39" w:rsidRPr="009026AE" w:rsidRDefault="00F47E39" w:rsidP="00F47E39">
      <w:pPr>
        <w:jc w:val="center"/>
        <w:rPr>
          <w:rFonts w:ascii="Bookman Old Style" w:hAnsi="Bookman Old Style"/>
          <w:sz w:val="36"/>
          <w:szCs w:val="36"/>
        </w:rPr>
      </w:pPr>
    </w:p>
    <w:p w:rsidR="00057684" w:rsidRDefault="00F47E39" w:rsidP="00F47E39">
      <w:pPr>
        <w:jc w:val="center"/>
        <w:rPr>
          <w:rFonts w:ascii="Bookman Old Style" w:hAnsi="Bookman Old Style"/>
          <w:sz w:val="56"/>
          <w:szCs w:val="56"/>
        </w:rPr>
      </w:pPr>
      <w:r w:rsidRPr="00CF3F9F">
        <w:rPr>
          <w:rFonts w:ascii="Bookman Old Style" w:hAnsi="Bookman Old Style"/>
          <w:sz w:val="56"/>
          <w:szCs w:val="56"/>
        </w:rPr>
        <w:t>Bibliografia</w:t>
      </w:r>
    </w:p>
    <w:p w:rsidR="0026317C" w:rsidRDefault="00057684" w:rsidP="00F47E39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Gospodarka morska</w:t>
      </w:r>
      <w:r w:rsidR="00B33CC6">
        <w:rPr>
          <w:rFonts w:ascii="Bookman Old Style" w:hAnsi="Bookman Old Style"/>
          <w:sz w:val="56"/>
          <w:szCs w:val="56"/>
        </w:rPr>
        <w:t>,</w:t>
      </w:r>
      <w:r w:rsidR="00F47E39" w:rsidRPr="00CF3F9F">
        <w:rPr>
          <w:rFonts w:ascii="Bookman Old Style" w:hAnsi="Bookman Old Style"/>
          <w:sz w:val="56"/>
          <w:szCs w:val="56"/>
        </w:rPr>
        <w:t xml:space="preserve"> </w:t>
      </w:r>
    </w:p>
    <w:p w:rsidR="00F47E39" w:rsidRDefault="00B33CC6" w:rsidP="00F47E39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z</w:t>
      </w:r>
      <w:r w:rsidR="00F47E39">
        <w:rPr>
          <w:rFonts w:ascii="Bookman Old Style" w:hAnsi="Bookman Old Style"/>
          <w:sz w:val="56"/>
          <w:szCs w:val="56"/>
        </w:rPr>
        <w:t>naczące produkcje statków</w:t>
      </w:r>
      <w:r>
        <w:rPr>
          <w:rFonts w:ascii="Bookman Old Style" w:hAnsi="Bookman Old Style"/>
          <w:sz w:val="56"/>
          <w:szCs w:val="56"/>
        </w:rPr>
        <w:t>,</w:t>
      </w:r>
    </w:p>
    <w:p w:rsidR="00921B4C" w:rsidRDefault="00B33CC6" w:rsidP="00F47E39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s</w:t>
      </w:r>
      <w:r w:rsidR="00921B4C">
        <w:rPr>
          <w:rFonts w:ascii="Bookman Old Style" w:hAnsi="Bookman Old Style"/>
          <w:sz w:val="56"/>
          <w:szCs w:val="56"/>
        </w:rPr>
        <w:t>tocznie, porty</w:t>
      </w:r>
      <w:r>
        <w:rPr>
          <w:rFonts w:ascii="Bookman Old Style" w:hAnsi="Bookman Old Style"/>
          <w:sz w:val="56"/>
          <w:szCs w:val="56"/>
        </w:rPr>
        <w:t>,</w:t>
      </w:r>
    </w:p>
    <w:p w:rsidR="00921B4C" w:rsidRDefault="00B33CC6" w:rsidP="00F47E39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t</w:t>
      </w:r>
      <w:r w:rsidR="00921B4C">
        <w:rPr>
          <w:rFonts w:ascii="Bookman Old Style" w:hAnsi="Bookman Old Style"/>
          <w:sz w:val="56"/>
          <w:szCs w:val="56"/>
        </w:rPr>
        <w:t>ransport morski</w:t>
      </w:r>
      <w:r w:rsidR="00266800">
        <w:rPr>
          <w:rFonts w:ascii="Bookman Old Style" w:hAnsi="Bookman Old Style"/>
          <w:sz w:val="56"/>
          <w:szCs w:val="56"/>
        </w:rPr>
        <w:t>,</w:t>
      </w:r>
    </w:p>
    <w:p w:rsidR="004A4C31" w:rsidRPr="00CF3F9F" w:rsidRDefault="00266800" w:rsidP="00F47E39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h</w:t>
      </w:r>
      <w:r w:rsidR="004A4C31">
        <w:rPr>
          <w:rFonts w:ascii="Bookman Old Style" w:hAnsi="Bookman Old Style"/>
          <w:sz w:val="56"/>
          <w:szCs w:val="56"/>
        </w:rPr>
        <w:t>istoria</w:t>
      </w:r>
    </w:p>
    <w:p w:rsidR="00F47E39" w:rsidRPr="009026AE" w:rsidRDefault="00F47E39" w:rsidP="00B52BBA">
      <w:pPr>
        <w:rPr>
          <w:rFonts w:ascii="Bookman Old Style" w:hAnsi="Bookman Old Style"/>
          <w:sz w:val="36"/>
          <w:szCs w:val="36"/>
        </w:rPr>
      </w:pPr>
    </w:p>
    <w:p w:rsidR="00AB51AF" w:rsidRDefault="00AB51AF" w:rsidP="00F47E39">
      <w:pPr>
        <w:rPr>
          <w:rFonts w:ascii="Bookman Old Style" w:hAnsi="Bookman Old Style"/>
          <w:sz w:val="36"/>
          <w:szCs w:val="36"/>
        </w:rPr>
      </w:pPr>
    </w:p>
    <w:p w:rsidR="00AB51AF" w:rsidRPr="009026AE" w:rsidRDefault="00AB51AF" w:rsidP="00F47E39">
      <w:pPr>
        <w:rPr>
          <w:rFonts w:ascii="Bookman Old Style" w:hAnsi="Bookman Old Style"/>
          <w:sz w:val="36"/>
          <w:szCs w:val="36"/>
        </w:rPr>
      </w:pPr>
    </w:p>
    <w:p w:rsidR="00A624EF" w:rsidRDefault="00F47E39" w:rsidP="00AB51AF">
      <w:pPr>
        <w:jc w:val="center"/>
        <w:rPr>
          <w:rFonts w:ascii="Bookman Old Style" w:hAnsi="Bookman Old Style"/>
          <w:sz w:val="32"/>
          <w:szCs w:val="32"/>
        </w:rPr>
      </w:pPr>
      <w:r w:rsidRPr="009026AE">
        <w:rPr>
          <w:rFonts w:ascii="Bookman Old Style" w:hAnsi="Bookman Old Style"/>
          <w:sz w:val="32"/>
          <w:szCs w:val="32"/>
        </w:rPr>
        <w:t>oprac. Zdzisława Bardo</w:t>
      </w:r>
    </w:p>
    <w:p w:rsidR="00A624EF" w:rsidRDefault="00A624EF" w:rsidP="006A5437">
      <w:pPr>
        <w:rPr>
          <w:rFonts w:ascii="Bookman Old Style" w:hAnsi="Bookman Old Style"/>
          <w:sz w:val="32"/>
          <w:szCs w:val="32"/>
        </w:rPr>
      </w:pPr>
    </w:p>
    <w:p w:rsidR="00AB51AF" w:rsidRPr="009026AE" w:rsidRDefault="00AB51AF" w:rsidP="006A5437">
      <w:pPr>
        <w:rPr>
          <w:rFonts w:ascii="Bookman Old Style" w:hAnsi="Bookman Old Style"/>
          <w:sz w:val="32"/>
          <w:szCs w:val="32"/>
        </w:rPr>
      </w:pPr>
    </w:p>
    <w:p w:rsidR="00F47E39" w:rsidRDefault="008B3E38" w:rsidP="00F47E3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Gdynia 2024</w:t>
      </w:r>
    </w:p>
    <w:p w:rsidR="00A624EF" w:rsidRDefault="00A624EF" w:rsidP="00451927">
      <w:pPr>
        <w:rPr>
          <w:rFonts w:ascii="Bookman Old Style" w:hAnsi="Bookman Old Style"/>
          <w:sz w:val="32"/>
          <w:szCs w:val="32"/>
        </w:rPr>
      </w:pPr>
    </w:p>
    <w:p w:rsidR="00451927" w:rsidRDefault="004C20D9" w:rsidP="0045192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WYDAWNICTWA</w:t>
      </w:r>
      <w:r w:rsidR="00451927" w:rsidRPr="00451927">
        <w:rPr>
          <w:rFonts w:ascii="Bookman Old Style" w:hAnsi="Bookman Old Style"/>
          <w:u w:val="single"/>
        </w:rPr>
        <w:t xml:space="preserve"> ZWARTE</w:t>
      </w:r>
    </w:p>
    <w:p w:rsidR="00815043" w:rsidRPr="00437B7B" w:rsidRDefault="002D6927" w:rsidP="00451927">
      <w:pPr>
        <w:rPr>
          <w:rFonts w:ascii="Bookman Old Style" w:hAnsi="Bookman Old Style"/>
        </w:rPr>
      </w:pPr>
      <w:r w:rsidRPr="00437B7B">
        <w:rPr>
          <w:rFonts w:ascii="Bookman Old Style" w:hAnsi="Bookman Old Style"/>
        </w:rPr>
        <w:t>1962</w:t>
      </w:r>
    </w:p>
    <w:p w:rsidR="002D6927" w:rsidRPr="002D6927" w:rsidRDefault="002D6927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Pod polską banderą : [wszystkie typy statków] / Jerzy Miciński, Stefan Kolicki. – Gdynia : Wydawnictwo Morskie, 1962, 255, [1] s. – Biblioteka Miesięcznika „Morze”, t. 2</w:t>
      </w:r>
    </w:p>
    <w:p w:rsidR="00ED6C10" w:rsidRDefault="00ED6C10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1995</w:t>
      </w:r>
    </w:p>
    <w:p w:rsidR="000A433A" w:rsidRDefault="000A433A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50 lat polskiej gospodarki morskiej na Pomorzu Zachodnim : [1945-1995] : opracowanie zbiorowe / pod red. Izabella Dunin-Kwinta, Józef Stanielewicz. – Szczecin : Ośrodek Myśli Morskiej Stowarzyszenia „Civitas Christiana”, 1995, </w:t>
      </w:r>
      <w:r w:rsidR="005808F2">
        <w:rPr>
          <w:rFonts w:ascii="Bookman Old Style" w:hAnsi="Bookman Old Style"/>
        </w:rPr>
        <w:t>255, [3] s., 1 k. złoż. – ISBN 83-901058-4-5</w:t>
      </w:r>
    </w:p>
    <w:p w:rsidR="006C1AE5" w:rsidRDefault="006C1AE5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1996</w:t>
      </w:r>
    </w:p>
    <w:p w:rsidR="006C1AE5" w:rsidRDefault="006C1AE5" w:rsidP="006C1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Księga statków polskich : 1918-1945. T. 1 / Jerzy Miciński. – Gdańsk : POLNORD – Wydawnictwo OSKAR, 1996, 332, [18] s. – ISBN 83-86181-23-0</w:t>
      </w:r>
    </w:p>
    <w:p w:rsidR="00437B7B" w:rsidRDefault="00437B7B" w:rsidP="006C1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1998</w:t>
      </w:r>
    </w:p>
    <w:p w:rsidR="00437B7B" w:rsidRDefault="00437B7B" w:rsidP="00437B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Stocznia Szczecińska : 50 / [aut. tekstów: Wojciech Chądzyński, Jerzy Wojciech Piskorz-Nałęcki, Wojciech Sobecki; koncepcja i koordynacja oprac. : Zbigniew Anosowicz, Zygmunt Karpów; tł. na jęz. ang.: Janusz Kłosiński; zdjęcia Sławomir Borowski et al.]. – Szczecin : Wydawnictwo Studio 69, 1998, 239, [1] s. – ISBN 83-902929-3-9</w:t>
      </w:r>
    </w:p>
    <w:p w:rsidR="006C1AE5" w:rsidRDefault="006C1AE5" w:rsidP="006C1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1999</w:t>
      </w:r>
    </w:p>
    <w:p w:rsidR="006C1AE5" w:rsidRDefault="006C1AE5" w:rsidP="006C1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Księga statków polskich : 1918-1945. T. 3 / Jerzy Miciński, Bohdan Huras, Marek Twardowski. - Gdańsk : POLNORD – Wydawnictwo OSKAR, 1999, 399, [29] s. – ISBN 83-86181-45-1</w:t>
      </w:r>
    </w:p>
    <w:p w:rsidR="00ED6C10" w:rsidRDefault="00ED6C10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2001</w:t>
      </w:r>
    </w:p>
    <w:p w:rsidR="00ED6C10" w:rsidRDefault="00ED6C10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Euroafrica Linie Żeglugowe : pierwsza dekada 1991-2001 : praca zbiorowa = Euroafrica Shipping Lines : the first decade 1991-2001 / pod red. Andrzeja Babińskiego; [aut. Dorota Bobryk et al.; tł. Marcin Goldman]. – Szczecin : Wydawnictwo Foka, 2001, 73, [3] s. – ISBN 83-87147-71-0</w:t>
      </w:r>
    </w:p>
    <w:p w:rsidR="00ED6C10" w:rsidRDefault="00ED6C10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2002</w:t>
      </w:r>
    </w:p>
    <w:p w:rsidR="00ED6C10" w:rsidRDefault="00ED6C10" w:rsidP="00ED6C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 xml:space="preserve">Księga statków polskich : 1918-1945. T. 4 : [m. in.: statki rybackie i rybołówstwo  dalekomorskie, statki Straży Granicznej RP, holowniki, portowe kutry pilotowe]/ </w:t>
      </w:r>
      <w:r>
        <w:rPr>
          <w:rFonts w:ascii="Bookman Old Style" w:hAnsi="Bookman Old Style"/>
        </w:rPr>
        <w:lastRenderedPageBreak/>
        <w:t>Bohdan Huras, Marek Twardowski. - Gdańsk : POLNORD – Wydawnictwo OSKAR, 2002, 275 , [21] s. – ISBN 83-86181-78-8</w:t>
      </w:r>
    </w:p>
    <w:p w:rsidR="00ED6C10" w:rsidRDefault="00ED6C10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2004</w:t>
      </w:r>
    </w:p>
    <w:p w:rsidR="00ED6C10" w:rsidRDefault="00ED6C10" w:rsidP="00ED6C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Transatlantyki polskie / Jerzy Drzemczewski, Tadeusz Ślebioda. - Gdynia : Porta Mare - Pomorska Oficyna Wydawniczo-Reklamowa, [2004], 349, [7] s. - </w:t>
      </w:r>
      <w:r w:rsidRPr="006315FA">
        <w:rPr>
          <w:rFonts w:ascii="Bookman Old Style" w:hAnsi="Bookman Old Style"/>
        </w:rPr>
        <w:t xml:space="preserve">Księgi Floty Ojczystej, </w:t>
      </w:r>
      <w:r>
        <w:rPr>
          <w:rFonts w:ascii="Bookman Old Style" w:hAnsi="Bookman Old Style"/>
        </w:rPr>
        <w:t>[</w:t>
      </w:r>
      <w:r w:rsidRPr="006315FA">
        <w:rPr>
          <w:rFonts w:ascii="Bookman Old Style" w:hAnsi="Bookman Old Style"/>
        </w:rPr>
        <w:t>1230-7</w:t>
      </w:r>
      <w:r>
        <w:rPr>
          <w:rFonts w:ascii="Bookman Old Style" w:hAnsi="Bookman Old Style"/>
        </w:rPr>
        <w:t>092]; t. 18. – ISBN 83-912007-8-7</w:t>
      </w:r>
    </w:p>
    <w:p w:rsidR="002D6927" w:rsidRDefault="002D6927" w:rsidP="00ED6C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2007</w:t>
      </w:r>
    </w:p>
    <w:p w:rsidR="002D6927" w:rsidRDefault="002D6927" w:rsidP="002D6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Szczecińskie chemikaliowce = The Chemical Tankers from Szczecin / Krystyna Pohl. – Szczecin : Stocznia Szczecińska Nowa Sp. z o.o. , 2007, 104 s.  </w:t>
      </w:r>
    </w:p>
    <w:p w:rsidR="002D6927" w:rsidRDefault="002D6927" w:rsidP="00ED6C10">
      <w:pPr>
        <w:rPr>
          <w:rFonts w:ascii="Bookman Old Style" w:hAnsi="Bookman Old Style"/>
        </w:rPr>
      </w:pPr>
    </w:p>
    <w:p w:rsidR="00ED6C10" w:rsidRDefault="00ED6C10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2008</w:t>
      </w:r>
    </w:p>
    <w:p w:rsidR="00ED6C10" w:rsidRDefault="00ED6C10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Przez tradycję do nowoczesności : Polska Zjednoczona Korporacja Bałtycka 1930-2008 / Jerzy Drzemczewski. – Gdynia : Porta Mare - Pomorska Oficyna Wydawniczo-Reklamowa, [2008], 148 s. - </w:t>
      </w:r>
      <w:r w:rsidRPr="006315FA">
        <w:rPr>
          <w:rFonts w:ascii="Bookman Old Style" w:hAnsi="Bookman Old Style"/>
        </w:rPr>
        <w:t xml:space="preserve">Księgi Floty Ojczystej, </w:t>
      </w:r>
      <w:r>
        <w:rPr>
          <w:rFonts w:ascii="Bookman Old Style" w:hAnsi="Bookman Old Style"/>
        </w:rPr>
        <w:t>[</w:t>
      </w:r>
      <w:r w:rsidRPr="006315FA">
        <w:rPr>
          <w:rFonts w:ascii="Bookman Old Style" w:hAnsi="Bookman Old Style"/>
        </w:rPr>
        <w:t>1230-7</w:t>
      </w:r>
      <w:r>
        <w:rPr>
          <w:rFonts w:ascii="Bookman Old Style" w:hAnsi="Bookman Old Style"/>
        </w:rPr>
        <w:t>092]; t. 29. – ISBN 978-83-924084-9-9</w:t>
      </w:r>
    </w:p>
    <w:p w:rsidR="00ED6C10" w:rsidRDefault="00ED6C10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2009</w:t>
      </w:r>
    </w:p>
    <w:p w:rsidR="00ED6C10" w:rsidRDefault="00ED6C10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Na śródziemnomorskim szlaku : 1924-2008 : [POL-Levant i żegluga na Morzu Śródziemnym] / Jerzy Drzemczewski. - Gdynia : Porta Mare – Pomorska Oficyna Wydawniczo-Reklamowa, 2009, 382 s. – </w:t>
      </w:r>
      <w:r w:rsidRPr="006315FA">
        <w:rPr>
          <w:rFonts w:ascii="Bookman Old Style" w:hAnsi="Bookman Old Style"/>
        </w:rPr>
        <w:t xml:space="preserve">Księgi Floty Ojczystej, </w:t>
      </w:r>
      <w:r>
        <w:rPr>
          <w:rFonts w:ascii="Bookman Old Style" w:hAnsi="Bookman Old Style"/>
        </w:rPr>
        <w:t>[</w:t>
      </w:r>
      <w:r w:rsidRPr="006315FA">
        <w:rPr>
          <w:rFonts w:ascii="Bookman Old Style" w:hAnsi="Bookman Old Style"/>
        </w:rPr>
        <w:t>1230-7</w:t>
      </w:r>
      <w:r>
        <w:rPr>
          <w:rFonts w:ascii="Bookman Old Style" w:hAnsi="Bookman Old Style"/>
        </w:rPr>
        <w:t>092]; t. 31. –  ISBN 978-83-924084-8-2</w:t>
      </w:r>
    </w:p>
    <w:p w:rsidR="00ED6C10" w:rsidRDefault="00ED6C10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2010</w:t>
      </w:r>
    </w:p>
    <w:p w:rsidR="00302F7E" w:rsidRDefault="00302F7E" w:rsidP="00451927">
      <w:pPr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>DRZEMCZEWSKI, JERZY</w:t>
      </w:r>
      <w:r>
        <w:rPr>
          <w:rFonts w:ascii="Bookman Old Style" w:hAnsi="Bookman Old Style"/>
          <w:shd w:val="clear" w:color="auto" w:fill="FFFFFF"/>
        </w:rPr>
        <w:br/>
        <w:t xml:space="preserve">Legenda „Batorego” w fotografii </w:t>
      </w:r>
      <w:r>
        <w:rPr>
          <w:rFonts w:ascii="Bookman Old Style" w:hAnsi="Bookman Old Style"/>
        </w:rPr>
        <w:t xml:space="preserve">/ Jerzy Drzemczewski. – Gdynia : Porta Mare – Pomorska Oficyna Wydawniczo-Reklamowa, [2010], 223, [5] s. – </w:t>
      </w:r>
      <w:r w:rsidRPr="006315FA">
        <w:rPr>
          <w:rFonts w:ascii="Bookman Old Style" w:hAnsi="Bookman Old Style"/>
        </w:rPr>
        <w:t xml:space="preserve">Księgi Floty Ojczystej, </w:t>
      </w:r>
      <w:r>
        <w:rPr>
          <w:rFonts w:ascii="Bookman Old Style" w:hAnsi="Bookman Old Style"/>
        </w:rPr>
        <w:t>[</w:t>
      </w:r>
      <w:r w:rsidRPr="006315FA">
        <w:rPr>
          <w:rFonts w:ascii="Bookman Old Style" w:hAnsi="Bookman Old Style"/>
        </w:rPr>
        <w:t>1230-7</w:t>
      </w:r>
      <w:r>
        <w:rPr>
          <w:rFonts w:ascii="Bookman Old Style" w:hAnsi="Bookman Old Style"/>
        </w:rPr>
        <w:t>092]; t. 34. –  ISBN 978-83-62022-08-3</w:t>
      </w:r>
    </w:p>
    <w:p w:rsidR="00ED6C10" w:rsidRDefault="00ED6C10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2011</w:t>
      </w:r>
    </w:p>
    <w:p w:rsidR="00ED6C10" w:rsidRDefault="00ED6C10" w:rsidP="00ED6C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ADAMCZYK, KRZYSZTOF</w:t>
      </w:r>
      <w:r>
        <w:rPr>
          <w:rFonts w:ascii="Bookman Old Style" w:hAnsi="Bookman Old Style"/>
        </w:rPr>
        <w:br/>
        <w:t xml:space="preserve">Polskie Linie Oceaniczne : album floty 1951-2011 / Krzysztof Adamczyk, Jerzy Drzemczewski, Bohdan Huras. – Wydanie 2. – Gdynia : Porta Mare - Pomorska Oficyna Wydawniczo-Reklamowa, [2011], 440, [4] s. - </w:t>
      </w:r>
      <w:r w:rsidRPr="006315FA">
        <w:rPr>
          <w:rFonts w:ascii="Bookman Old Style" w:hAnsi="Bookman Old Style"/>
        </w:rPr>
        <w:t xml:space="preserve">Księgi Floty Ojczystej, </w:t>
      </w:r>
      <w:r>
        <w:rPr>
          <w:rFonts w:ascii="Bookman Old Style" w:hAnsi="Bookman Old Style"/>
        </w:rPr>
        <w:t>[</w:t>
      </w:r>
      <w:r w:rsidRPr="006315FA">
        <w:rPr>
          <w:rFonts w:ascii="Bookman Old Style" w:hAnsi="Bookman Old Style"/>
        </w:rPr>
        <w:t>1230-7</w:t>
      </w:r>
      <w:r>
        <w:rPr>
          <w:rFonts w:ascii="Bookman Old Style" w:hAnsi="Bookman Old Style"/>
        </w:rPr>
        <w:t>092]; t. 42. – ISBN 978-83-62022-32-8</w:t>
      </w:r>
    </w:p>
    <w:p w:rsidR="00ED6C10" w:rsidRDefault="00ED6C10" w:rsidP="00ED6C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BIAŁECKI, ALEKSANDER</w:t>
      </w:r>
      <w:r>
        <w:rPr>
          <w:rFonts w:ascii="Bookman Old Style" w:hAnsi="Bookman Old Style"/>
        </w:rPr>
        <w:br/>
        <w:t xml:space="preserve">Port Północny w Gdańsku : historia powstania i teraźniejszość : lata 1968-2010 / </w:t>
      </w:r>
      <w:r>
        <w:rPr>
          <w:rFonts w:ascii="Bookman Old Style" w:hAnsi="Bookman Old Style"/>
        </w:rPr>
        <w:lastRenderedPageBreak/>
        <w:t>Aleksander Białecki. – Gdańsk : Wydawnictwo „Marpress”, 2011, 194, [6] s. – ISBN 978-83-7528-065-4</w:t>
      </w:r>
    </w:p>
    <w:p w:rsidR="00ED6C10" w:rsidRDefault="00ED6C10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Chipolbrok 1951-2011 / Jerzy Drzemczewski. - Gdynia : Porta Mare - Pomorska Oficyna Wydawniczo-Reklamowa, 2011, 224 s. - ISBN 978-83-62022-28-1</w:t>
      </w:r>
    </w:p>
    <w:p w:rsidR="00ED6C10" w:rsidRDefault="00ED6C10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2012</w:t>
      </w:r>
    </w:p>
    <w:p w:rsidR="00ED6C10" w:rsidRDefault="00ED6C10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Polskie Linie Oceaniczne  1951-2012 : zarys działalności / / Jerzy Drzemczewski. – Gdynia : Porta Mare – Pomorska Oficyna Wydawniczo-Reklamowa, [2012], 344 s. – </w:t>
      </w:r>
      <w:r w:rsidRPr="006315FA">
        <w:rPr>
          <w:rFonts w:ascii="Bookman Old Style" w:hAnsi="Bookman Old Style"/>
        </w:rPr>
        <w:t xml:space="preserve">Księgi Floty Ojczystej, </w:t>
      </w:r>
      <w:r>
        <w:rPr>
          <w:rFonts w:ascii="Bookman Old Style" w:hAnsi="Bookman Old Style"/>
        </w:rPr>
        <w:t>[</w:t>
      </w:r>
      <w:r w:rsidRPr="006315FA">
        <w:rPr>
          <w:rFonts w:ascii="Bookman Old Style" w:hAnsi="Bookman Old Style"/>
        </w:rPr>
        <w:t>1230-7</w:t>
      </w:r>
      <w:r>
        <w:rPr>
          <w:rFonts w:ascii="Bookman Old Style" w:hAnsi="Bookman Old Style"/>
        </w:rPr>
        <w:t>092]; t. 50. –  ISBN 978-83-62022-36-6</w:t>
      </w:r>
    </w:p>
    <w:p w:rsidR="00ED6C10" w:rsidRDefault="00ED6C10" w:rsidP="00ED6C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>Statki i okręty w Polsce : [album]/ tekst Bohdan Huras, fot. Marek Czasnojć. – Warszawa : Carta Blanca Sp. z o.o. Grupa Wydawnicza PWN, 2012, 352 s. – ISBN 978-83-7705-079-8</w:t>
      </w:r>
    </w:p>
    <w:p w:rsidR="00ED6C10" w:rsidRDefault="00ED6C10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2013</w:t>
      </w:r>
    </w:p>
    <w:p w:rsidR="00ED6C10" w:rsidRDefault="00ED6C10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GRYCNER, WŁODZIMIERZ</w:t>
      </w:r>
      <w:r>
        <w:rPr>
          <w:rFonts w:ascii="Bookman Old Style" w:hAnsi="Bookman Old Style"/>
        </w:rPr>
        <w:br/>
        <w:t>Pilot morski : [historia handlu i żeglugi u ujścia Odry, pilotaż Szczecin – Świnoujście, piloci] / Włodzimierz Grycner. – Szczecin : Wydawnictwo „Kadruk”, 2013, 328 s. – ISBN 978-83-61233-39-8</w:t>
      </w:r>
    </w:p>
    <w:p w:rsidR="00ED6C10" w:rsidRDefault="00ED6C10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2014</w:t>
      </w:r>
    </w:p>
    <w:p w:rsidR="003A3729" w:rsidRDefault="003A3729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Polska Żegluga Morska : album floty 1951-2014 / Krzysztof Gogol, Bohdan Huras. – </w:t>
      </w:r>
      <w:r w:rsidR="00A31D59">
        <w:rPr>
          <w:rFonts w:ascii="Bookman Old Style" w:hAnsi="Bookman Old Style"/>
        </w:rPr>
        <w:t xml:space="preserve">Wyd. 2 poprawione i uzupełnione. - </w:t>
      </w:r>
      <w:r>
        <w:rPr>
          <w:rFonts w:ascii="Bookman Old Style" w:hAnsi="Bookman Old Style"/>
        </w:rPr>
        <w:t>Gdynia : Porta Mare - Pomorska Oficyna Wydawniczo-Reklamowa, [2014</w:t>
      </w:r>
      <w:r w:rsidR="00CB4E09">
        <w:rPr>
          <w:rFonts w:ascii="Bookman Old Style" w:hAnsi="Bookman Old Style"/>
        </w:rPr>
        <w:t>], 536 s.</w:t>
      </w:r>
      <w:r>
        <w:rPr>
          <w:rFonts w:ascii="Bookman Old Style" w:hAnsi="Bookman Old Style"/>
        </w:rPr>
        <w:t xml:space="preserve"> - </w:t>
      </w:r>
      <w:r w:rsidRPr="006315FA">
        <w:rPr>
          <w:rFonts w:ascii="Bookman Old Style" w:hAnsi="Bookman Old Style"/>
        </w:rPr>
        <w:t xml:space="preserve">Księgi Floty Ojczystej, </w:t>
      </w:r>
      <w:r>
        <w:rPr>
          <w:rFonts w:ascii="Bookman Old Style" w:hAnsi="Bookman Old Style"/>
        </w:rPr>
        <w:t>[</w:t>
      </w:r>
      <w:r w:rsidRPr="006315FA">
        <w:rPr>
          <w:rFonts w:ascii="Bookman Old Style" w:hAnsi="Bookman Old Style"/>
        </w:rPr>
        <w:t>1230-7</w:t>
      </w:r>
      <w:r w:rsidR="00A31D59">
        <w:rPr>
          <w:rFonts w:ascii="Bookman Old Style" w:hAnsi="Bookman Old Style"/>
        </w:rPr>
        <w:t>092]; t. 55</w:t>
      </w:r>
      <w:r>
        <w:rPr>
          <w:rFonts w:ascii="Bookman Old Style" w:hAnsi="Bookman Old Style"/>
        </w:rPr>
        <w:t>. – ISBN 978-83-62022-64-9</w:t>
      </w:r>
    </w:p>
    <w:p w:rsidR="00556363" w:rsidRDefault="00556363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>Bałtycka Spółka Okrętowa 1938-1958 / Bohdan Huras i Marek Twardowski. –</w:t>
      </w:r>
      <w:r w:rsidR="00A40D7F">
        <w:rPr>
          <w:rFonts w:ascii="Bookman Old Style" w:hAnsi="Bookman Old Style"/>
        </w:rPr>
        <w:t xml:space="preserve"> Gdynia</w:t>
      </w:r>
      <w:r>
        <w:rPr>
          <w:rFonts w:ascii="Bookman Old Style" w:hAnsi="Bookman Old Style"/>
        </w:rPr>
        <w:t xml:space="preserve"> : Porta Mare - Pomorska Oficyna Wydawniczo-Reklamowa, [2014]</w:t>
      </w:r>
      <w:r w:rsidR="00A40D7F">
        <w:rPr>
          <w:rFonts w:ascii="Bookman Old Style" w:hAnsi="Bookman Old Style"/>
        </w:rPr>
        <w:t>, 190 s</w:t>
      </w:r>
      <w:r>
        <w:rPr>
          <w:rFonts w:ascii="Bookman Old Style" w:hAnsi="Bookman Old Style"/>
        </w:rPr>
        <w:t xml:space="preserve">. - </w:t>
      </w:r>
      <w:r w:rsidRPr="006315FA">
        <w:rPr>
          <w:rFonts w:ascii="Bookman Old Style" w:hAnsi="Bookman Old Style"/>
        </w:rPr>
        <w:t>Księgi Floty Ojczystej, 1230-7</w:t>
      </w:r>
      <w:r>
        <w:rPr>
          <w:rFonts w:ascii="Bookman Old Style" w:hAnsi="Bookman Old Style"/>
        </w:rPr>
        <w:t>092; t. 65. – ISBN 978-83-62022-8-7</w:t>
      </w:r>
    </w:p>
    <w:p w:rsidR="00437B7B" w:rsidRPr="007233A7" w:rsidRDefault="00437B7B" w:rsidP="00437B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SUSKA, WITOLD, LUCJAN</w:t>
      </w:r>
      <w:r>
        <w:rPr>
          <w:rFonts w:ascii="Bookman Old Style" w:hAnsi="Bookman Old Style"/>
        </w:rPr>
        <w:br/>
        <w:t>Statki-promy i jednostki pływające specjalistyczne śródlądowe, portowe i przybrzeżno-morskie / Witold Lucjan Suska. – Gdańsk : Fundacja Promocji Przemysłu Okrętowego i Gospodarki Morskiej, 2014, 587, [3] s. – ISBN 978-83-60584-47-7</w:t>
      </w:r>
    </w:p>
    <w:p w:rsidR="00437B7B" w:rsidRDefault="00437B7B" w:rsidP="00451927">
      <w:pPr>
        <w:rPr>
          <w:rFonts w:ascii="Bookman Old Style" w:hAnsi="Bookman Old Style"/>
        </w:rPr>
      </w:pPr>
    </w:p>
    <w:p w:rsidR="00ED6C10" w:rsidRDefault="00ED6C10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2015</w:t>
      </w:r>
    </w:p>
    <w:p w:rsidR="00ED6C10" w:rsidRDefault="00ED6C10" w:rsidP="00ED6C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AKSAMIT, BOŻENA</w:t>
      </w:r>
      <w:r>
        <w:rPr>
          <w:rFonts w:ascii="Bookman Old Style" w:hAnsi="Bookman Old Style"/>
        </w:rPr>
        <w:br/>
        <w:t xml:space="preserve">Batory : gwiazdy, skandale i miłość na transatlantyku / Bożena Aksamit. – </w:t>
      </w:r>
      <w:r>
        <w:rPr>
          <w:rFonts w:ascii="Bookman Old Style" w:hAnsi="Bookman Old Style"/>
        </w:rPr>
        <w:lastRenderedPageBreak/>
        <w:t>Warszawa : Agora, 2015, 323, [3] s. – Biblioteka Gazety Wyborczej. – ISBN 978-83-268-2258-2</w:t>
      </w:r>
    </w:p>
    <w:p w:rsidR="00ED6C10" w:rsidRDefault="00ED6C10" w:rsidP="00ED6C10">
      <w:pPr>
        <w:rPr>
          <w:rFonts w:ascii="Bookman Old Style" w:hAnsi="Bookman Old Style"/>
        </w:rPr>
      </w:pPr>
      <w:r w:rsidRPr="009D490F">
        <w:rPr>
          <w:rFonts w:ascii="Bookman Old Style" w:hAnsi="Bookman Old Style"/>
        </w:rPr>
        <w:t>DANIELEWICZ, WALDEMAR</w:t>
      </w:r>
      <w:r>
        <w:rPr>
          <w:rFonts w:ascii="Bookman Old Style" w:hAnsi="Bookman Old Style"/>
        </w:rPr>
        <w:br/>
        <w:t xml:space="preserve">Polskie holowniki morskie 1920-2015 / Waldemar Danielewicz. - Gdynia : Porta Mare - Pomorska Oficyna Wydawniczo-Reklamowa, [2015], 312, [2] s. - </w:t>
      </w:r>
      <w:r w:rsidRPr="006315FA">
        <w:rPr>
          <w:rFonts w:ascii="Bookman Old Style" w:hAnsi="Bookman Old Style"/>
        </w:rPr>
        <w:t xml:space="preserve">Księgi Floty Ojczystej, </w:t>
      </w:r>
      <w:r>
        <w:rPr>
          <w:rFonts w:ascii="Bookman Old Style" w:hAnsi="Bookman Old Style"/>
        </w:rPr>
        <w:t>[</w:t>
      </w:r>
      <w:r w:rsidRPr="006315FA">
        <w:rPr>
          <w:rFonts w:ascii="Bookman Old Style" w:hAnsi="Bookman Old Style"/>
        </w:rPr>
        <w:t>1230-7</w:t>
      </w:r>
      <w:r>
        <w:rPr>
          <w:rFonts w:ascii="Bookman Old Style" w:hAnsi="Bookman Old Style"/>
        </w:rPr>
        <w:t>092]; t. 68. – ISBN 978-83-62022-20-5</w:t>
      </w:r>
    </w:p>
    <w:p w:rsidR="00ED6C10" w:rsidRDefault="00ED6C10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M/s „Piłsudski” : duma II Rzeczypospolitej Polskiej / Jerzy Drzemczewski. - Gdynia : Porta Mare - Pomorska Oficyna Wydawniczo-Reklamowa, [2015], 160 s. - </w:t>
      </w:r>
      <w:r w:rsidRPr="006315FA">
        <w:rPr>
          <w:rFonts w:ascii="Bookman Old Style" w:hAnsi="Bookman Old Style"/>
        </w:rPr>
        <w:t xml:space="preserve">Księgi Floty Ojczystej, </w:t>
      </w:r>
      <w:r>
        <w:rPr>
          <w:rFonts w:ascii="Bookman Old Style" w:hAnsi="Bookman Old Style"/>
        </w:rPr>
        <w:t>[</w:t>
      </w:r>
      <w:r w:rsidRPr="006315FA">
        <w:rPr>
          <w:rFonts w:ascii="Bookman Old Style" w:hAnsi="Bookman Old Style"/>
        </w:rPr>
        <w:t>1230-7</w:t>
      </w:r>
      <w:r>
        <w:rPr>
          <w:rFonts w:ascii="Bookman Old Style" w:hAnsi="Bookman Old Style"/>
        </w:rPr>
        <w:t>092]; t. 69. - ISBN 978-83-62022-01-4</w:t>
      </w:r>
    </w:p>
    <w:p w:rsidR="00437B7B" w:rsidRDefault="00437B7B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ROGOWSKI, GRZEGORZ</w:t>
      </w:r>
      <w:r>
        <w:rPr>
          <w:rFonts w:ascii="Bookman Old Style" w:hAnsi="Bookman Old Style"/>
        </w:rPr>
        <w:br/>
        <w:t>Pod polską banderą przez Atlantyk : m/s „Piłsudski” i m/s „Batory” : [obszerna historia transatlantyków] / Grzegorz Rogowski. – Warszawa: Sport i Turystyka – MUZA SA, 2015, 494, [2] s. – ISBN 978-83-287-0034-5</w:t>
      </w:r>
    </w:p>
    <w:p w:rsidR="002D6927" w:rsidRDefault="002D6927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2016</w:t>
      </w:r>
    </w:p>
    <w:p w:rsidR="002D6927" w:rsidRDefault="002D6927" w:rsidP="002D6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Matki i statki : [kondycja PŻM i matki chrzestne jej statków] / Krystyna Pohl. – Szczecin: ZAPOL Sobczyk sp. j., 2016, 151, [3] s. – ISBN 978-83-7518-771-7</w:t>
      </w:r>
    </w:p>
    <w:p w:rsidR="00437B7B" w:rsidRDefault="00437B7B" w:rsidP="00437B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SPIGARSKI, HENRYK</w:t>
      </w:r>
      <w:r>
        <w:rPr>
          <w:rFonts w:ascii="Bookman Old Style" w:hAnsi="Bookman Old Style"/>
        </w:rPr>
        <w:br/>
        <w:t>90 lat dla marzeń, wyzwań i rozwoju : Stocznia Remontowa NAUTA S.A. / Henryk Spigarski, Cezary Spigarski. – Gdańsk : Fundacja Promocji Przemysłu Okrętowego i Gospodarki Morskiej, [2016], 112 s. – ISBN 978-83-60584-58-3</w:t>
      </w:r>
    </w:p>
    <w:p w:rsidR="002D6927" w:rsidRDefault="002D6927" w:rsidP="002D6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2017</w:t>
      </w:r>
    </w:p>
    <w:p w:rsidR="002D6927" w:rsidRDefault="002D6927" w:rsidP="002D692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Nasze morza i nasze statki : wspomnienia absolwentów Państwowej Szkoły Morskiej w Gdyni rocznik 1963/64 / redakcja Leszek Michalik; współpraca redakcyjna: Marek Marzec, Władysław Piotrowski, Adrian Pozarzycki. – Sopot : Klub IKRA, 2017, 740 s. – </w:t>
      </w:r>
      <w:r w:rsidRPr="006315FA">
        <w:rPr>
          <w:rFonts w:ascii="Bookman Old Style" w:hAnsi="Bookman Old Style"/>
        </w:rPr>
        <w:t xml:space="preserve">Księgi Floty Ojczystej, </w:t>
      </w:r>
      <w:r>
        <w:rPr>
          <w:rFonts w:ascii="Bookman Old Style" w:hAnsi="Bookman Old Style"/>
        </w:rPr>
        <w:t>[</w:t>
      </w:r>
      <w:r w:rsidRPr="006315FA">
        <w:rPr>
          <w:rFonts w:ascii="Bookman Old Style" w:hAnsi="Bookman Old Style"/>
        </w:rPr>
        <w:t>1230-7</w:t>
      </w:r>
      <w:r>
        <w:rPr>
          <w:rFonts w:ascii="Bookman Old Style" w:hAnsi="Bookman Old Style"/>
        </w:rPr>
        <w:t>092]; t. 73. - ISBN 978-83-947887-0-4</w:t>
      </w:r>
    </w:p>
    <w:p w:rsidR="002D6927" w:rsidRDefault="002D6927" w:rsidP="00451927">
      <w:pPr>
        <w:rPr>
          <w:rFonts w:ascii="Bookman Old Style" w:hAnsi="Bookman Old Style"/>
        </w:rPr>
      </w:pPr>
    </w:p>
    <w:p w:rsidR="00ED6C10" w:rsidRDefault="00ED6C10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2019</w:t>
      </w:r>
    </w:p>
    <w:p w:rsidR="00ED6C10" w:rsidRPr="00ED6C10" w:rsidRDefault="00ED6C10" w:rsidP="00ED6C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BUDZBON, PRZEMYSŁAW</w:t>
      </w:r>
      <w:r>
        <w:rPr>
          <w:rFonts w:ascii="Bookman Old Style" w:hAnsi="Bookman Old Style"/>
        </w:rPr>
        <w:br/>
        <w:t>Statki z polskich stoczni : 1990-2010. T. 1, Stocznie w Gdyni. Vol. 1, Stocznie prywatne / Przemysław Budzbon, Marek Twardowski. – Gdańsk : Narodowe Muzeum Morskie, 2019, 432 s. – Prace Narodowego Muzeum Morskiego w Gdańsku. Seria B; t. 2 – ISBN 978-83-64150-41-8</w:t>
      </w:r>
    </w:p>
    <w:p w:rsidR="00896BF2" w:rsidRDefault="00896BF2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 xml:space="preserve">Dalmor – album floty / Bohdan Huras. – Gdynia : Porta Mare – Pomorska Oficyna Wydawniczo-Reklamowa, [2019], 324 s. </w:t>
      </w:r>
      <w:r w:rsidR="00992A97">
        <w:rPr>
          <w:rFonts w:ascii="Bookman Old Style" w:hAnsi="Bookman Old Style"/>
        </w:rPr>
        <w:t xml:space="preserve">– </w:t>
      </w:r>
      <w:r w:rsidR="00992A97" w:rsidRPr="006315FA">
        <w:rPr>
          <w:rFonts w:ascii="Bookman Old Style" w:hAnsi="Bookman Old Style"/>
        </w:rPr>
        <w:t xml:space="preserve">Księgi Floty Ojczystej, </w:t>
      </w:r>
      <w:r w:rsidR="00992A97">
        <w:rPr>
          <w:rFonts w:ascii="Bookman Old Style" w:hAnsi="Bookman Old Style"/>
        </w:rPr>
        <w:t>[</w:t>
      </w:r>
      <w:r w:rsidR="00992A97" w:rsidRPr="006315FA">
        <w:rPr>
          <w:rFonts w:ascii="Bookman Old Style" w:hAnsi="Bookman Old Style"/>
        </w:rPr>
        <w:t>1230-7</w:t>
      </w:r>
      <w:r w:rsidR="00992A97">
        <w:rPr>
          <w:rFonts w:ascii="Bookman Old Style" w:hAnsi="Bookman Old Style"/>
        </w:rPr>
        <w:t>092]; t. 74.</w:t>
      </w:r>
      <w:r>
        <w:rPr>
          <w:rFonts w:ascii="Bookman Old Style" w:hAnsi="Bookman Old Style"/>
        </w:rPr>
        <w:t xml:space="preserve"> – ISBN 978-83-62022-43-4</w:t>
      </w:r>
    </w:p>
    <w:p w:rsidR="00ED6C10" w:rsidRDefault="00ED6C10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KOSZELA, WITOLD</w:t>
      </w:r>
      <w:r>
        <w:rPr>
          <w:rFonts w:ascii="Bookman Old Style" w:hAnsi="Bookman Old Style"/>
        </w:rPr>
        <w:br/>
        <w:t>Architektura okrętu : transatlantyk M/S Batory / Witold Koszela. – Oświęcim : Wydawnictwo Napoleon V, 2019, 149 s. – ISBN 978-83-7889-961-7</w:t>
      </w:r>
    </w:p>
    <w:p w:rsidR="00ED6C10" w:rsidRDefault="00ED6C10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2021</w:t>
      </w:r>
    </w:p>
    <w:p w:rsidR="00ED4C96" w:rsidRDefault="00ED4C96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KOSIEK, JULIA</w:t>
      </w:r>
      <w:r>
        <w:rPr>
          <w:rFonts w:ascii="Bookman Old Style" w:hAnsi="Bookman Old Style"/>
        </w:rPr>
        <w:br/>
        <w:t>Analiza wdrażania systemu Port Community System / Julia Kosiek // W: Globalne trendy logistyki przyszłości / redaktor naukowy Adam Kaizer; Koło Naukowe Innowacyjnych Systemów Transportowo-Logistycznych. – Gdynia: Uniwersytet Morski w Gdyni, 2021. – s. [104]-115. - ISBN 978-83-7421-374-5</w:t>
      </w:r>
    </w:p>
    <w:p w:rsidR="00FE1BA3" w:rsidRDefault="00FE1BA3" w:rsidP="00451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KULESZA, JUSTYNA</w:t>
      </w:r>
      <w:r>
        <w:rPr>
          <w:rFonts w:ascii="Bookman Old Style" w:hAnsi="Bookman Old Style"/>
        </w:rPr>
        <w:br/>
        <w:t>Wpływ blokady w Kanale Sueskim na łańcuch dostaw / Justyna Kulesza, Alicja Peplińska // W: Globalne trendy logistyki przyszłości / redaktor naukowy Adam Kaizer; Koło Naukowe Innowacyjnych Systemów Transportowo-Logistycznych. – Gdynia: Uniwersytet Morski w Gdyni, 2021. – s. [127]-138. - ISBN 978-83-7421-374-5</w:t>
      </w:r>
    </w:p>
    <w:p w:rsidR="006869C4" w:rsidRDefault="000108BC" w:rsidP="00F47E39">
      <w:pPr>
        <w:rPr>
          <w:rFonts w:ascii="Bookman Old Style" w:hAnsi="Bookman Old Style"/>
        </w:rPr>
      </w:pPr>
      <w:r w:rsidRPr="000108BC">
        <w:rPr>
          <w:rFonts w:ascii="Bookman Old Style" w:hAnsi="Bookman Old Style"/>
        </w:rPr>
        <w:t>TYLEK, OLGA</w:t>
      </w:r>
      <w:r w:rsidRPr="000108BC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Wpływ pandemii wirusa COVID-19 na transport </w:t>
      </w:r>
      <w:r w:rsidR="00F246AD">
        <w:rPr>
          <w:rFonts w:ascii="Bookman Old Style" w:hAnsi="Bookman Old Style"/>
        </w:rPr>
        <w:t xml:space="preserve">: [transport drogowy, transport morski] </w:t>
      </w:r>
      <w:r>
        <w:rPr>
          <w:rFonts w:ascii="Bookman Old Style" w:hAnsi="Bookman Old Style"/>
        </w:rPr>
        <w:t>/ Olga Tylek</w:t>
      </w:r>
      <w:r w:rsidR="004746EB">
        <w:rPr>
          <w:rFonts w:ascii="Bookman Old Style" w:hAnsi="Bookman Old Style"/>
        </w:rPr>
        <w:t xml:space="preserve">, Joanna Żywicka </w:t>
      </w:r>
      <w:r>
        <w:rPr>
          <w:rFonts w:ascii="Bookman Old Style" w:hAnsi="Bookman Old Style"/>
        </w:rPr>
        <w:t>// W: Globalne trendy logistyki przyszłości / redaktor naukowy Adam Kaizer; Koło Naukowe Innowacyjnych Systemów Transportowo-Logistycznych. – Gdynia: Uniwersytet Morski w Gdyni, 2021. – s. [242]-251. - ISBN 978-83-7421-374-5</w:t>
      </w:r>
    </w:p>
    <w:p w:rsidR="004746EB" w:rsidRDefault="004746EB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WROŃSKA, MARIANNA</w:t>
      </w:r>
      <w:r>
        <w:rPr>
          <w:rFonts w:ascii="Bookman Old Style" w:hAnsi="Bookman Old Style"/>
        </w:rPr>
        <w:br/>
        <w:t xml:space="preserve">Port Zewnętrzny w Gdyni kluczem do rozwoju gdyńskiej logistyki / Marianna Wrońska, Patrycja Dawidowska </w:t>
      </w:r>
      <w:r w:rsidRPr="004746EB">
        <w:rPr>
          <w:rFonts w:ascii="Bookman Old Style" w:hAnsi="Bookman Old Style"/>
        </w:rPr>
        <w:t>// W: Globalne trendy logistyki przyszłości / redaktor naukowy Adam Kaizer; Koło Naukowe Innowacyjnych Systemów Transportowo-Logistycznych. – Gdynia: Uniwersyte</w:t>
      </w:r>
      <w:r>
        <w:rPr>
          <w:rFonts w:ascii="Bookman Old Style" w:hAnsi="Bookman Old Style"/>
        </w:rPr>
        <w:t>t Morski w Gdyni, 2021. – s. [252]-262</w:t>
      </w:r>
      <w:r w:rsidRPr="004746EB">
        <w:rPr>
          <w:rFonts w:ascii="Bookman Old Style" w:hAnsi="Bookman Old Style"/>
        </w:rPr>
        <w:t>. – ISBN 978-83-7421-374-5</w:t>
      </w:r>
    </w:p>
    <w:p w:rsidR="00726C3A" w:rsidRDefault="00726C3A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2022</w:t>
      </w:r>
    </w:p>
    <w:p w:rsidR="006C5CD6" w:rsidRPr="000108BC" w:rsidRDefault="006C5CD6" w:rsidP="00F47E39">
      <w:pPr>
        <w:rPr>
          <w:rFonts w:ascii="Bookman Old Style" w:hAnsi="Bookman Old Style"/>
        </w:rPr>
      </w:pPr>
    </w:p>
    <w:p w:rsidR="00F47E39" w:rsidRDefault="00F47E39" w:rsidP="00F47E39">
      <w:pPr>
        <w:rPr>
          <w:rFonts w:ascii="Bookman Old Style" w:hAnsi="Bookman Old Style"/>
          <w:u w:val="single"/>
        </w:rPr>
      </w:pPr>
      <w:r w:rsidRPr="00F86079">
        <w:rPr>
          <w:rFonts w:ascii="Bookman Old Style" w:hAnsi="Bookman Old Style"/>
          <w:u w:val="single"/>
        </w:rPr>
        <w:t>ARTYKUŁY Z CZASOPISM</w:t>
      </w:r>
    </w:p>
    <w:p w:rsidR="00114642" w:rsidRDefault="00461C6A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1956</w:t>
      </w:r>
    </w:p>
    <w:p w:rsidR="00461C6A" w:rsidRDefault="00461C6A" w:rsidP="00461C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„Hydrograf” : [jednostka na kadłubie superkutra rybackiego dla Gdańskiego Urzędu Morskiego] // Morze. – 1956, nr 10, s. 19</w:t>
      </w:r>
    </w:p>
    <w:p w:rsidR="00B45A72" w:rsidRDefault="00B45A72" w:rsidP="00B45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nowa jednostka PMH : [„Paweł Finder” zakupiony od szwajcarskiego armatora] // Morze. – 1956, nr 9, s. 18</w:t>
      </w:r>
    </w:p>
    <w:p w:rsidR="001D39A9" w:rsidRDefault="001D39A9" w:rsidP="001D39A9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Stocznia Szczecińska buduje drobnicowce </w:t>
      </w:r>
      <w:r>
        <w:rPr>
          <w:rFonts w:ascii="Bookman Old Style" w:hAnsi="Bookman Old Style"/>
        </w:rPr>
        <w:t xml:space="preserve">// Morze. – 1956, nr 11, </w:t>
      </w:r>
      <w:r>
        <w:rPr>
          <w:rFonts w:ascii="Bookman Old Style" w:hAnsi="Bookman Old Style"/>
        </w:rPr>
        <w:br/>
        <w:t>s. 18</w:t>
      </w:r>
    </w:p>
    <w:p w:rsidR="00464574" w:rsidRDefault="00464574" w:rsidP="0046457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GRONOWICZ, MARIAN</w:t>
      </w:r>
      <w:r>
        <w:rPr>
          <w:rFonts w:ascii="Bookman Old Style" w:hAnsi="Bookman Old Style"/>
        </w:rPr>
        <w:br/>
        <w:t>O Fundusz Rozbudowy Floty : [niewykonanie założeń planu 6-letniego w kwestii rozbudowy floty PMH] / Marian Gronowicz // Morze. – 1956, nr 12, s. 2-3</w:t>
      </w:r>
    </w:p>
    <w:p w:rsidR="00B109F4" w:rsidRDefault="00B109F4" w:rsidP="004645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MARKIEWICZ J.</w:t>
      </w:r>
      <w:r>
        <w:rPr>
          <w:rFonts w:ascii="Bookman Old Style" w:hAnsi="Bookman Old Style"/>
        </w:rPr>
        <w:br/>
        <w:t xml:space="preserve">Polska-Indie : u progu współpracy żeglugowej / J. Markiewicz // Morze. – 1956, </w:t>
      </w:r>
      <w:r>
        <w:rPr>
          <w:rFonts w:ascii="Bookman Old Style" w:hAnsi="Bookman Old Style"/>
        </w:rPr>
        <w:br/>
        <w:t>nr 8, s. 2-3</w:t>
      </w:r>
    </w:p>
    <w:p w:rsidR="006040FF" w:rsidRDefault="006040FF" w:rsidP="004645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OSTROWSKI, STANISŁAW</w:t>
      </w:r>
      <w:r>
        <w:rPr>
          <w:rFonts w:ascii="Bookman Old Style" w:hAnsi="Bookman Old Style"/>
        </w:rPr>
        <w:br/>
        <w:t>Czerwień stoczniowej wiosny : [kilka chwil przed wodowaniem dziesięciotysięcznika „Bolesław Bierut” w Stoczni Gdańskiej] / Stanisław Ostrowski, zdjęcia J. Uklejewski Polska // Morze. – 1956, nr 5, s. 2-3</w:t>
      </w:r>
    </w:p>
    <w:p w:rsidR="00595843" w:rsidRDefault="00595843" w:rsidP="005958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PERTEK, JERZY</w:t>
      </w:r>
      <w:r>
        <w:rPr>
          <w:rFonts w:ascii="Bookman Old Style" w:hAnsi="Bookman Old Style"/>
        </w:rPr>
        <w:br/>
        <w:t>Pierwsze miesiące na Zachodzie : polska flota handlowa w II wojnie światowej (2) / Jerzy Pertek // Morze. – 1956, nr 9, s. 6-7</w:t>
      </w:r>
    </w:p>
    <w:p w:rsidR="00595843" w:rsidRDefault="00595843" w:rsidP="005958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PERTEK, JERZY</w:t>
      </w:r>
      <w:r>
        <w:rPr>
          <w:rFonts w:ascii="Bookman Old Style" w:hAnsi="Bookman Old Style"/>
        </w:rPr>
        <w:br/>
        <w:t>Ewakuacja Norwegii i Francji : polska flota handlowa w II wojnie światowej (3) / Jerzy Pertek // Morze. – 1956, nr 10, s. 10-11</w:t>
      </w:r>
    </w:p>
    <w:p w:rsidR="00595843" w:rsidRDefault="00595843" w:rsidP="005958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PERTEK, JERZY</w:t>
      </w:r>
      <w:r>
        <w:rPr>
          <w:rFonts w:ascii="Bookman Old Style" w:hAnsi="Bookman Old Style"/>
        </w:rPr>
        <w:br/>
        <w:t>Służba w konwojach : polska flota handlowa w II wojnie światowej (5) / Jerzy Pertek // Morze. – 1956, nr 12, s. 16-17</w:t>
      </w:r>
    </w:p>
    <w:p w:rsidR="00595843" w:rsidRDefault="00595843" w:rsidP="005958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PERTEK, JERZY</w:t>
      </w:r>
      <w:r>
        <w:rPr>
          <w:rFonts w:ascii="Bookman Old Style" w:hAnsi="Bookman Old Style"/>
        </w:rPr>
        <w:br/>
        <w:t>W Afryce Zachodniej : polska flota handlowa w II wojnie światowej (4)/ Jerzy Pertek // Morze. – 1956, nr 11, s. 10-11</w:t>
      </w:r>
    </w:p>
    <w:p w:rsidR="00595843" w:rsidRDefault="00595843" w:rsidP="005958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PERTEK, JERZY</w:t>
      </w:r>
      <w:r>
        <w:rPr>
          <w:rFonts w:ascii="Bookman Old Style" w:hAnsi="Bookman Old Style"/>
        </w:rPr>
        <w:br/>
        <w:t>Wrzesień 1939 : polska flota handlowa w II wojnie światowej (1) / Jerzy Pertek // Morze. – 1956, nr 8, s. 14-15</w:t>
      </w:r>
    </w:p>
    <w:p w:rsidR="0025421D" w:rsidRPr="0084644B" w:rsidRDefault="0025421D" w:rsidP="002542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Udany egzamin : [Stocznia Gdańska wybudowała motorowiec, pierwszy dziesięciotysięcznik „Marceli Nowotko”] / zdjęcia Janusz Uklejewski // Morze. – 1956, nr 10, s. 16-17</w:t>
      </w:r>
    </w:p>
    <w:p w:rsidR="001420C7" w:rsidRDefault="001420C7" w:rsidP="001420C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Żegluga, porty, rybołówstwo, morskie stocznie remontowe, PRO : [trochę statystyki na 10-lecie] // Morze. – 1956, nr 6, s. 3</w:t>
      </w:r>
    </w:p>
    <w:p w:rsidR="001D39A9" w:rsidRDefault="001D39A9" w:rsidP="00B45A72">
      <w:pPr>
        <w:jc w:val="both"/>
        <w:rPr>
          <w:rFonts w:ascii="Bookman Old Style" w:hAnsi="Bookman Old Style"/>
        </w:rPr>
      </w:pPr>
    </w:p>
    <w:p w:rsidR="00114642" w:rsidRDefault="00114642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1959</w:t>
      </w:r>
    </w:p>
    <w:p w:rsidR="00114642" w:rsidRDefault="00114642" w:rsidP="001146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XV lat : [odbudowa portów, przywrócenie szkolnictwa morskiego, budownictwo okrętowe oraz rybołówstwo po II wojnie światowej bez liczb] // Morze. – 1959, nr 7, s. 2</w:t>
      </w:r>
    </w:p>
    <w:p w:rsidR="00461C6A" w:rsidRDefault="00461C6A" w:rsidP="00461C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„Morze” rozmawia z Ministerstwem Żeglugi : [Marianem Gronowiczem, dyrektorem Departamentu Żeglugi Morskiej  MŻiGW] // Morze. – 1959</w:t>
      </w:r>
      <w:r w:rsidRPr="00A60DB3">
        <w:rPr>
          <w:rFonts w:ascii="Bookman Old Style" w:hAnsi="Bookman Old Style"/>
        </w:rPr>
        <w:t>, nr</w:t>
      </w:r>
      <w:r>
        <w:rPr>
          <w:rFonts w:ascii="Bookman Old Style" w:hAnsi="Bookman Old Style"/>
        </w:rPr>
        <w:t xml:space="preserve"> 7</w:t>
      </w:r>
      <w:r w:rsidRPr="00A60DB3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3</w:t>
      </w:r>
    </w:p>
    <w:p w:rsidR="00B45A72" w:rsidRDefault="00B45A72" w:rsidP="00B45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Aktualności : nowe nabytki PMH : [„Soła” dla PŻM i „Jan Matejko” dla PLO] // Morze. – 1959, nr 7, s. 18</w:t>
      </w:r>
    </w:p>
    <w:p w:rsidR="00464574" w:rsidRDefault="00464574" w:rsidP="004645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GOSZCZURNY, STANISŁAW</w:t>
      </w:r>
      <w:r>
        <w:rPr>
          <w:rFonts w:ascii="Bookman Old Style" w:hAnsi="Bookman Old Style"/>
        </w:rPr>
        <w:br/>
        <w:t>Lekarze floty : [stocznie remontowe] / Stanisław Goszczurny // Morze. – 1959, nr 10, s. [10]-11</w:t>
      </w:r>
    </w:p>
    <w:p w:rsidR="001720E9" w:rsidRDefault="001720E9" w:rsidP="001720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Polska flota handlowa (21) : [„Monte Cassino” PLO, „Liwiec” PŻM, „Ina” PŻM, „Drawa”, „Ner”, „Soła” PŻM] Aktualności : nowe nabytki PMH : [„Soła” dla PŻM i „Jan Matejko” dla PLO] // Morze. – 1959, nr 7, s. 30</w:t>
      </w:r>
    </w:p>
    <w:p w:rsidR="001720E9" w:rsidRDefault="001720E9" w:rsidP="001720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Polska flota pomocnicza (15) : [holowniki Żeglugi Szczecińskiej : „Karpacz”, „Krosno”, „Brzeg”, „Kostrzyń”] // Morze. – 1959, nr 8, s. 23</w:t>
      </w:r>
    </w:p>
    <w:p w:rsidR="001720E9" w:rsidRDefault="001720E9" w:rsidP="00464574">
      <w:pPr>
        <w:rPr>
          <w:rFonts w:ascii="Bookman Old Style" w:hAnsi="Bookman Old Style"/>
        </w:rPr>
      </w:pPr>
    </w:p>
    <w:p w:rsidR="00464574" w:rsidRDefault="00FF323A" w:rsidP="00B45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1961</w:t>
      </w:r>
    </w:p>
    <w:p w:rsidR="00FF323A" w:rsidRDefault="00FF323A" w:rsidP="00FF32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Kronika roku 1961 : [gospodarki morskiej] // Morze. – 1961, nr 12 (373), s. 2-3</w:t>
      </w:r>
    </w:p>
    <w:p w:rsidR="00B45A72" w:rsidRDefault="00B45A72" w:rsidP="00B45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1962</w:t>
      </w:r>
    </w:p>
    <w:p w:rsidR="00B45A72" w:rsidRDefault="00B45A72" w:rsidP="00461C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pływający dok już w Gdańsku // Morze. – 1962, nr 12 (385), s. 18</w:t>
      </w:r>
    </w:p>
    <w:p w:rsidR="001D39A9" w:rsidRDefault="001D39A9" w:rsidP="001D39A9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trawlery wysokiej jakości : [cztery trawlery ze Stoczni im. Komuny Paryskiej dla Francji] </w:t>
      </w:r>
      <w:r>
        <w:rPr>
          <w:rFonts w:ascii="Bookman Old Style" w:hAnsi="Bookman Old Style"/>
        </w:rPr>
        <w:t>// Morze. – 1962, nr 11 (384), s. 18</w:t>
      </w:r>
    </w:p>
    <w:p w:rsidR="001D39A9" w:rsidRDefault="001D39A9" w:rsidP="001D39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zbiornikowce na eksport : [seria małych jednostek kabotażowych dla ZSRR] // Morze. – 1962, nr 3 (376), s. 18</w:t>
      </w:r>
    </w:p>
    <w:p w:rsidR="00054A14" w:rsidRDefault="00054A14" w:rsidP="00054A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prototyp na wodzie „ [statek-baza rybacka dla Związku Radzieckiego] // Morze. – 1962, nr 11 (384), s. 18</w:t>
      </w:r>
    </w:p>
    <w:p w:rsidR="006D0B62" w:rsidRDefault="006D0B62" w:rsidP="006D0B6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Cenny nabytek : [przyholowano do Szczecina dok pływający zakupiony w Anglii] // Morze. – 1962, nr 5 (378), s. 3</w:t>
      </w:r>
    </w:p>
    <w:p w:rsidR="0023507F" w:rsidRDefault="0023507F" w:rsidP="002350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Dobry początek : [pierwszy kwartał polskiej floty handlowej, portów morskich, morskich stoczni remontowych, gospodarki rybnej i żeglugi śródlądowej] // Morze. – 1962, nr 5 (378), s. 2</w:t>
      </w:r>
    </w:p>
    <w:p w:rsidR="00147314" w:rsidRDefault="00147314" w:rsidP="00147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DZIEKOŃSKI, TADEUSZ</w:t>
      </w:r>
      <w:r>
        <w:rPr>
          <w:rFonts w:ascii="Bookman Old Style" w:hAnsi="Bookman Old Style"/>
        </w:rPr>
        <w:br/>
        <w:t>Na szlaku Polska-Ameryka Południowa : [połączenia żeglugowe] / Tadeusz Dziekoński // Morze. – 1962, nr 8 (381), s. [20]-21</w:t>
      </w:r>
    </w:p>
    <w:p w:rsidR="00B109F4" w:rsidRDefault="00B109F4" w:rsidP="00B109F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Morski dorobek : [floty, porty i żegluga] // Morze. – 1962, nr 6 (379), s. 2</w:t>
      </w:r>
    </w:p>
    <w:p w:rsidR="00581750" w:rsidRDefault="00581750" w:rsidP="005817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GOSZCZURNY, STANISŁAW</w:t>
      </w:r>
      <w:r>
        <w:rPr>
          <w:rFonts w:ascii="Bookman Old Style" w:hAnsi="Bookman Old Style"/>
        </w:rPr>
        <w:br/>
        <w:t xml:space="preserve">Żeby statki mogły pływać : [urzędy morskie w Polsce] / Stanisław Goszczurny </w:t>
      </w:r>
      <w:r w:rsidRPr="00181D8E">
        <w:rPr>
          <w:rFonts w:ascii="Bookman Old Style" w:hAnsi="Bookman Old Style"/>
        </w:rPr>
        <w:t>// Morze. – 1962, nr 10 (383), s.</w:t>
      </w:r>
      <w:r>
        <w:rPr>
          <w:rFonts w:ascii="Bookman Old Style" w:hAnsi="Bookman Old Style"/>
        </w:rPr>
        <w:t xml:space="preserve"> 27-28</w:t>
      </w:r>
    </w:p>
    <w:p w:rsidR="00E313EE" w:rsidRDefault="00E313EE" w:rsidP="00E313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LUDWIG, STANISŁAW</w:t>
      </w:r>
      <w:r>
        <w:rPr>
          <w:rFonts w:ascii="Bookman Old Style" w:hAnsi="Bookman Old Style"/>
        </w:rPr>
        <w:br/>
        <w:t xml:space="preserve">Encyklopedia polskiej floty : [recenzja książki Jerzego Micińskiego i Stefana </w:t>
      </w:r>
      <w:r>
        <w:rPr>
          <w:rFonts w:ascii="Bookman Old Style" w:hAnsi="Bookman Old Style"/>
        </w:rPr>
        <w:lastRenderedPageBreak/>
        <w:t>Kolickiego „Pod polską banderą”] / Stanisław Ludwig // Morze. – 1962, nr 4 (377), s. 30</w:t>
      </w:r>
    </w:p>
    <w:p w:rsidR="0057051F" w:rsidRDefault="0057051F" w:rsidP="00E313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NOWAKOWSKI, ZDZISŁAW</w:t>
      </w:r>
      <w:r>
        <w:rPr>
          <w:rFonts w:ascii="Bookman Old Style" w:hAnsi="Bookman Old Style"/>
        </w:rPr>
        <w:br/>
        <w:t>Stocznie w ofensywie : [produkcja polskich stoczni] / Zdzisław Nowakowski // Morze. – 1962, nr 7 (380), s. 4-5</w:t>
      </w:r>
    </w:p>
    <w:p w:rsidR="00EA0334" w:rsidRDefault="00EA0334" w:rsidP="00EA03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Nowe statki PMH : [„Rokita”, „Józef Conrad”, „Kruszwica”, „Phenian”] // Morze. – 1962, nr 3 (376), s. 3</w:t>
      </w:r>
    </w:p>
    <w:p w:rsidR="00EA0334" w:rsidRDefault="00EA0334" w:rsidP="00EA03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Nowe statki PMH : [„Wyspiański”, „Kochanowski”, „Domeyko”, „Prof. M.T. Huber”] // Morze. – 1962, nr 12 (385), s. 2</w:t>
      </w:r>
    </w:p>
    <w:p w:rsidR="0057051F" w:rsidRDefault="0057051F" w:rsidP="0057051F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Statek, który nie znał ojczyzny : [„Paderewski” wybudowany dla GALu w 1941r. zatopiony 30.XII. 1942 r.] </w:t>
      </w:r>
      <w:r>
        <w:rPr>
          <w:rFonts w:ascii="Bookman Old Style" w:hAnsi="Bookman Old Style"/>
        </w:rPr>
        <w:t>// Morze. – 1962, nr 12 (385), s. [32]</w:t>
      </w:r>
    </w:p>
    <w:p w:rsidR="0057051F" w:rsidRDefault="0057051F" w:rsidP="005705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Statki handlowe pod polską banderą (wg stanu na 1 stycznia 1962 r.) : [spis floty] // Morze. – 1962, nr 1 (374), s. 3</w:t>
      </w:r>
    </w:p>
    <w:p w:rsidR="00597F78" w:rsidRPr="00FF768D" w:rsidRDefault="00597F78" w:rsidP="00597F78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>Nasza gospodarka morska w 1961 r. : [żegluga morska, budownictwo okrętowe, porty morskie, rybołówstwo morskie, perspektywy rozwojowe] / Czesław Wojewódka // Morze. – 1962, nr 2 (375), s. 2-3</w:t>
      </w:r>
    </w:p>
    <w:p w:rsidR="00874504" w:rsidRPr="008001CF" w:rsidRDefault="00874504" w:rsidP="00874504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WOJEWÓDKA, CZESŁAW</w:t>
      </w:r>
      <w:r>
        <w:rPr>
          <w:rStyle w:val="opis"/>
          <w:rFonts w:ascii="Bookman Old Style" w:hAnsi="Bookman Old Style"/>
          <w:color w:val="000000"/>
        </w:rPr>
        <w:br/>
        <w:t xml:space="preserve">Światowa żegluga morska w 1961 r. / Czesław Wojewódka </w:t>
      </w:r>
      <w:r w:rsidRPr="008001CF">
        <w:rPr>
          <w:rStyle w:val="opis"/>
          <w:rFonts w:ascii="Bookman Old Style" w:hAnsi="Bookman Old Style"/>
          <w:color w:val="000000"/>
        </w:rPr>
        <w:t>// Morze. – 1962, nr 4 (377), s. [16-17]</w:t>
      </w:r>
    </w:p>
    <w:p w:rsidR="00F3162F" w:rsidRDefault="00F3162F" w:rsidP="00F3162F">
      <w:pPr>
        <w:rPr>
          <w:rFonts w:ascii="Bookman Old Style" w:hAnsi="Bookman Old Style"/>
        </w:rPr>
      </w:pPr>
      <w:r w:rsidRPr="008001CF">
        <w:rPr>
          <w:rStyle w:val="opis"/>
          <w:rFonts w:ascii="Bookman Old Style" w:hAnsi="Bookman Old Style"/>
          <w:color w:val="000000"/>
        </w:rPr>
        <w:t>WOJEWÓDKA, CZESŁAW</w:t>
      </w:r>
      <w:r w:rsidRPr="008001CF">
        <w:rPr>
          <w:rStyle w:val="opis"/>
          <w:rFonts w:ascii="Bookman Old Style" w:hAnsi="Bookman Old Style"/>
          <w:color w:val="000000"/>
        </w:rPr>
        <w:br/>
        <w:t xml:space="preserve">Światowe budownictwo okrętowe w 1961 r. / Czesław Wojewódka </w:t>
      </w:r>
      <w:r>
        <w:rPr>
          <w:rFonts w:ascii="Bookman Old Style" w:hAnsi="Bookman Old Style"/>
        </w:rPr>
        <w:t>// Morze. – 1962, nr 5 (378), s. 6-7</w:t>
      </w:r>
    </w:p>
    <w:p w:rsidR="00A54AAF" w:rsidRDefault="00A54AAF" w:rsidP="00A54AAF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WOLNIEWICZ, JANUSZ</w:t>
      </w:r>
      <w:r>
        <w:rPr>
          <w:rStyle w:val="opis"/>
          <w:rFonts w:ascii="Bookman Old Style" w:hAnsi="Bookman Old Style"/>
          <w:color w:val="000000"/>
        </w:rPr>
        <w:br/>
      </w:r>
      <w:r>
        <w:rPr>
          <w:rFonts w:ascii="Bookman Old Style" w:hAnsi="Bookman Old Style"/>
        </w:rPr>
        <w:t>Na łopacie : [s/s „Wieczorek” parowiec, bliźniak „Sołdka” ze Stoczni Gdańskiej] / Janusz Wolniewicz // Morze. – 1962, nr 5 (378), s. 10-11</w:t>
      </w:r>
    </w:p>
    <w:p w:rsidR="001D39A9" w:rsidRDefault="001D39A9" w:rsidP="00461C6A">
      <w:pPr>
        <w:jc w:val="both"/>
        <w:rPr>
          <w:rFonts w:ascii="Bookman Old Style" w:hAnsi="Bookman Old Style"/>
        </w:rPr>
      </w:pPr>
    </w:p>
    <w:p w:rsidR="00B96930" w:rsidRDefault="00B96930" w:rsidP="00461C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1963</w:t>
      </w:r>
    </w:p>
    <w:p w:rsidR="00B96930" w:rsidRDefault="00B96930" w:rsidP="00B96930">
      <w:pPr>
        <w:jc w:val="both"/>
        <w:rPr>
          <w:rFonts w:ascii="Bookman Old Style" w:hAnsi="Bookman Old Style"/>
        </w:rPr>
      </w:pPr>
      <w:r w:rsidRPr="0042488E">
        <w:rPr>
          <w:rFonts w:ascii="Bookman Old Style" w:hAnsi="Bookman Old Style"/>
        </w:rPr>
        <w:t>Aktualności : Duńczycy dla PLO : [w stoczni Odense zwodowano frachtowiec oceaniczny m/s ”Długosz”</w:t>
      </w:r>
      <w:r>
        <w:rPr>
          <w:rFonts w:ascii="Bookman Old Style" w:hAnsi="Bookman Old Style"/>
        </w:rPr>
        <w:t>]</w:t>
      </w:r>
      <w:r w:rsidRPr="0042488E">
        <w:rPr>
          <w:rFonts w:ascii="Bookman Old Style" w:hAnsi="Bookman Old Style"/>
        </w:rPr>
        <w:t xml:space="preserve"> // Morze. – 1963, nr 6 (391), s. 18</w:t>
      </w:r>
    </w:p>
    <w:p w:rsidR="00B45A72" w:rsidRDefault="00B45A72" w:rsidP="00B45A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po raz pierwszy w kraju : [remont w „Batorego” w Polsce] </w:t>
      </w:r>
      <w:r w:rsidRPr="00223470">
        <w:rPr>
          <w:rFonts w:ascii="Bookman Old Style" w:hAnsi="Bookman Old Style"/>
        </w:rPr>
        <w:t>// Morze. – 1963, nr 4 (389), s.</w:t>
      </w:r>
      <w:r>
        <w:rPr>
          <w:rFonts w:ascii="Bookman Old Style" w:hAnsi="Bookman Old Style"/>
        </w:rPr>
        <w:t xml:space="preserve"> 18</w:t>
      </w:r>
    </w:p>
    <w:p w:rsidR="001D39A9" w:rsidRDefault="001D39A9" w:rsidP="001D39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w daleką drogę : [z gdyńskiego portu holownik, pogłębiarka i trzy szalandy popłynęły do Konstancy, do pracy przy pogłębianiu 5 basenów portowych // Morze. – 1963, nr 7 (392</w:t>
      </w:r>
      <w:r w:rsidRPr="00223470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19</w:t>
      </w:r>
    </w:p>
    <w:p w:rsidR="00247AF9" w:rsidRDefault="00247AF9" w:rsidP="00247AF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Aktualności : portowe zobowiązania : [młodzieżowa brygada ZMS skróci czas wyładunku pszenicy i przeznaczy zarobek na budowę szkół Tysiąclecia] </w:t>
      </w:r>
      <w:r w:rsidRPr="00223470">
        <w:rPr>
          <w:rFonts w:ascii="Bookman Old Style" w:hAnsi="Bookman Old Style"/>
        </w:rPr>
        <w:t>// Morze. – 1963, nr 4 (389), s.</w:t>
      </w:r>
      <w:r>
        <w:rPr>
          <w:rFonts w:ascii="Bookman Old Style" w:hAnsi="Bookman Old Style"/>
        </w:rPr>
        <w:t xml:space="preserve"> 18</w:t>
      </w:r>
    </w:p>
    <w:p w:rsidR="00581750" w:rsidRPr="00832B21" w:rsidRDefault="00581750" w:rsidP="005817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GOSZCZURNY, STANISŁAW</w:t>
      </w:r>
      <w:r>
        <w:rPr>
          <w:rFonts w:ascii="Bookman Old Style" w:hAnsi="Bookman Old Style"/>
        </w:rPr>
        <w:br/>
        <w:t>Nowe statki : [produkcje Stoczni w Gdyni, Gdańsku i Szczecinie] / Stanisław Goszczurny // Morze. – 1963, nr 2 (387), s. 6-7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JĘDRZEJKIEWICZ, ZYGMUNT</w:t>
      </w:r>
      <w:r>
        <w:rPr>
          <w:rFonts w:ascii="Bookman Old Style" w:hAnsi="Bookman Old Style"/>
        </w:rPr>
        <w:br/>
        <w:t>O salon nautyczny w Szczecinie : [czas na ekspozycję polskiego przemysłu okrętowego, żeglugi, portów i rybołówstwa na oddzielnej imprezie, a nie jedynie w ramach  Międzynarodowych Targach Poznańskich] / Zygmunt Jędrzejkiewicz // Morze. – 1963, nr 1 (386), s. 20</w:t>
      </w:r>
    </w:p>
    <w:p w:rsidR="007E16CF" w:rsidRDefault="007E16CF" w:rsidP="007E16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KASPROWICZ, WINCENTY</w:t>
      </w:r>
      <w:r>
        <w:rPr>
          <w:rFonts w:ascii="Bookman Old Style" w:hAnsi="Bookman Old Style"/>
        </w:rPr>
        <w:br/>
        <w:t>Druga młodość gdańskiego portu / Wincenty Kasprowicz // Morze. – 1963, nr 8 (393), s. [8]-9</w:t>
      </w:r>
    </w:p>
    <w:p w:rsidR="007E16CF" w:rsidRDefault="007E16CF" w:rsidP="007E16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KISIELEWICZ, JÓZEF</w:t>
      </w:r>
      <w:r>
        <w:rPr>
          <w:rFonts w:ascii="Bookman Old Style" w:hAnsi="Bookman Old Style"/>
        </w:rPr>
        <w:br/>
        <w:t>Nasza gospodarka morska w roku 1962 / Józef Kisielewicz // Morze. – 1963, nr 2 (387), s. 2</w:t>
      </w:r>
    </w:p>
    <w:p w:rsidR="008E2218" w:rsidRDefault="008E2218" w:rsidP="008E22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KRYNICKI, M[ARIAN]</w:t>
      </w:r>
      <w:r>
        <w:rPr>
          <w:rFonts w:ascii="Bookman Old Style" w:hAnsi="Bookman Old Style"/>
        </w:rPr>
        <w:br/>
        <w:t>Co o nas piszą w świecie? : [rozwój floty handlowej, rybackiej i pomocniczej, zakres produkcji okrętowej, wzmożenie obrotów portowych] / M[arian] Krynicki // Morze. – 1963, nr 6 (391), s. 2</w:t>
      </w:r>
    </w:p>
    <w:p w:rsidR="00B109F4" w:rsidRDefault="00B109F4" w:rsidP="00B109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MALSKI, H[UBERT]</w:t>
      </w:r>
      <w:r>
        <w:rPr>
          <w:rFonts w:ascii="Bookman Old Style" w:hAnsi="Bookman Old Style"/>
        </w:rPr>
        <w:br/>
        <w:t>Dziś już weterani : [pierwsze statki pełnomorskie typu B-30 – „Sołdek”, „Jedność Robotnicza”, „Brygada Makowskiego”, „Pstrowski”, „Wieczorek”] / H[ubert] Malski // Morze. – 1963, nr 4 (389), s. 2</w:t>
      </w:r>
    </w:p>
    <w:p w:rsidR="00B109F4" w:rsidRDefault="00B109F4" w:rsidP="00B109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10.000.000 po raz pierwszy : [przeładunki Portu Szczecin] / Henryk Mąka // Morze. – 1963, nr 2 (387), s. 3</w:t>
      </w:r>
    </w:p>
    <w:p w:rsidR="00B109F4" w:rsidRDefault="00B109F4" w:rsidP="00B109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Na tankowcu : [zbiornikowiec „Karpaty”] / Jerzy Miciński // Morze. – 1963, nr 1 (386), s. 3-5</w:t>
      </w:r>
    </w:p>
    <w:p w:rsidR="00B109F4" w:rsidRDefault="00B109F4" w:rsidP="00B109F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Narodziny zbiornikowca : [fotoreportaż ze Stoczni Gdańskiej budowanego dla PLO  „Profesora M.T. Hubera” / zdjęcia Mieczysław Wojczys // Morze. – 1963, nr 6 (391), s. 10-11</w:t>
      </w:r>
    </w:p>
    <w:p w:rsidR="00EA0334" w:rsidRDefault="00EA0334" w:rsidP="00EA03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Nowe statki PMH : [M/s „Śniadecki”, M/s „Kapitan Kański”, M/s „Konopnicka”, „Kolejarz”] // Morze. – 1963, nr 8 (393), s. 2</w:t>
      </w:r>
    </w:p>
    <w:p w:rsidR="007A2D6D" w:rsidRDefault="007A2D6D" w:rsidP="007A2D6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PIETRZAK, T.</w:t>
      </w:r>
      <w:r>
        <w:rPr>
          <w:rFonts w:ascii="Bookman Old Style" w:hAnsi="Bookman Old Style"/>
        </w:rPr>
        <w:br/>
        <w:t>Micron : nowe polskie konstrukcje [jachtów] / T. Pietrzak // Morze. – 1963, nr 7 (392</w:t>
      </w:r>
      <w:r w:rsidRPr="00223470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20-21</w:t>
      </w:r>
    </w:p>
    <w:p w:rsidR="00290230" w:rsidRDefault="00290230" w:rsidP="002902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Statki handlowe pod polską banderą (wg stanu na 1 stycznia 1963 r.) : [spis floty] // Morze. – 1963, nr 1 (386), s. 2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ŚWIECHOWSKI, J[ERZY]</w:t>
      </w:r>
      <w:r>
        <w:rPr>
          <w:rFonts w:ascii="Bookman Old Style" w:hAnsi="Bookman Old Style"/>
        </w:rPr>
        <w:br/>
        <w:t xml:space="preserve">„Lida” miała szczęście : z wojennych kart PMH / J[erzy] Świechowski </w:t>
      </w:r>
      <w:r w:rsidRPr="00223470">
        <w:rPr>
          <w:rFonts w:ascii="Bookman Old Style" w:hAnsi="Bookman Old Style"/>
        </w:rPr>
        <w:t>// Morze. – 1963, nr 4 (389), s.</w:t>
      </w:r>
      <w:r>
        <w:rPr>
          <w:rFonts w:ascii="Bookman Old Style" w:hAnsi="Bookman Old Style"/>
        </w:rPr>
        <w:t xml:space="preserve"> 27, 30</w:t>
      </w:r>
    </w:p>
    <w:p w:rsidR="00874504" w:rsidRPr="008001CF" w:rsidRDefault="00874504" w:rsidP="00874504">
      <w:pPr>
        <w:rPr>
          <w:rStyle w:val="opis"/>
          <w:rFonts w:ascii="Bookman Old Style" w:hAnsi="Bookman Old Style"/>
          <w:color w:val="000000"/>
        </w:rPr>
      </w:pPr>
      <w:r w:rsidRPr="008001CF">
        <w:rPr>
          <w:rStyle w:val="opis"/>
          <w:rFonts w:ascii="Bookman Old Style" w:hAnsi="Bookman Old Style"/>
          <w:color w:val="000000"/>
        </w:rPr>
        <w:t>WOJEWÓDKA, CZESŁAW</w:t>
      </w:r>
      <w:r w:rsidRPr="008001CF">
        <w:rPr>
          <w:rStyle w:val="opis"/>
          <w:rFonts w:ascii="Bookman Old Style" w:hAnsi="Bookman Old Style"/>
          <w:color w:val="000000"/>
        </w:rPr>
        <w:br/>
        <w:t>Światowe budownictwo okrętowe / Czesław Wojewódka  // Morze. - 1963, nr 5 (390), s. 10-11</w:t>
      </w:r>
    </w:p>
    <w:p w:rsidR="00A54AAF" w:rsidRDefault="00A54AAF" w:rsidP="00A54A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WOLNIEWICZ, JANUSZ</w:t>
      </w:r>
      <w:r>
        <w:rPr>
          <w:rFonts w:ascii="Bookman Old Style" w:hAnsi="Bookman Old Style"/>
        </w:rPr>
        <w:br/>
        <w:t>Szczecińskie potrójne „S” : [Stocznia Szczecińska] / Janusz Wolniewicz // Morze. – 1963, nr 8 (393), s. 2-3</w:t>
      </w:r>
    </w:p>
    <w:p w:rsidR="0049292A" w:rsidRDefault="0049292A" w:rsidP="0049292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mostkiem na rufie : [statki PMH z siłownią i nadbudówką nawigacyjną na samej rufie, np. „Kolejarz”] </w:t>
      </w:r>
      <w:r w:rsidRPr="00223470">
        <w:rPr>
          <w:rFonts w:ascii="Bookman Old Style" w:hAnsi="Bookman Old Style"/>
        </w:rPr>
        <w:t>// Morze. – 1963, nr 4 (389), s.</w:t>
      </w:r>
      <w:r>
        <w:rPr>
          <w:rFonts w:ascii="Bookman Old Style" w:hAnsi="Bookman Old Style"/>
        </w:rPr>
        <w:t xml:space="preserve">  32 </w:t>
      </w:r>
    </w:p>
    <w:p w:rsidR="00581750" w:rsidRDefault="00581750" w:rsidP="00247AF9">
      <w:pPr>
        <w:rPr>
          <w:rFonts w:ascii="Bookman Old Style" w:hAnsi="Bookman Old Style"/>
        </w:rPr>
      </w:pPr>
    </w:p>
    <w:p w:rsidR="00201770" w:rsidRDefault="00201770" w:rsidP="00B969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1964</w:t>
      </w:r>
    </w:p>
    <w:p w:rsidR="00201770" w:rsidRDefault="00201770" w:rsidP="00B969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sto milionów ton : [przeładunków gdyńskich dokerów] </w:t>
      </w:r>
      <w:r w:rsidRPr="00D36AFF">
        <w:rPr>
          <w:rFonts w:ascii="Bookman Old Style" w:hAnsi="Bookman Old Style"/>
        </w:rPr>
        <w:t>// Morze. – 1964, nr 4 (401), s.</w:t>
      </w:r>
      <w:r>
        <w:rPr>
          <w:rFonts w:ascii="Bookman Old Style" w:hAnsi="Bookman Old Style"/>
        </w:rPr>
        <w:t xml:space="preserve"> 18</w:t>
      </w:r>
    </w:p>
    <w:p w:rsidR="00054A14" w:rsidRDefault="00054A14" w:rsidP="00B969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prototyp trawlera – zamrażalni : [gdyńska stocznia buduje jednostkę o nazwie „Foka” dla „Odry”] </w:t>
      </w:r>
      <w:r w:rsidRPr="00AC5697">
        <w:rPr>
          <w:rFonts w:ascii="Bookman Old Style" w:hAnsi="Bookman Old Style"/>
        </w:rPr>
        <w:t>// Morze. – 1964, nr 4 (401), s.</w:t>
      </w:r>
      <w:r>
        <w:rPr>
          <w:rFonts w:ascii="Bookman Old Style" w:hAnsi="Bookman Old Style"/>
        </w:rPr>
        <w:t xml:space="preserve"> 18</w:t>
      </w:r>
    </w:p>
    <w:p w:rsidR="00581750" w:rsidRDefault="00581750" w:rsidP="005817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GOSZCZURNY, STANISŁAW</w:t>
      </w:r>
      <w:r>
        <w:rPr>
          <w:rFonts w:ascii="Bookman Old Style" w:hAnsi="Bookman Old Style"/>
        </w:rPr>
        <w:br/>
        <w:t xml:space="preserve">„Pioniersk” – statek jak miasto : [wyprodukowany w Stoczni im. Komuny Paryskiej] / Stanisław Goszczurny </w:t>
      </w:r>
      <w:r w:rsidRPr="00EC3642">
        <w:rPr>
          <w:rFonts w:ascii="Bookman Old Style" w:hAnsi="Bookman Old Style"/>
        </w:rPr>
        <w:t xml:space="preserve">// Morze. – 1964, nr 4 (401), s. </w:t>
      </w:r>
      <w:r>
        <w:rPr>
          <w:rFonts w:ascii="Bookman Old Style" w:hAnsi="Bookman Old Style"/>
        </w:rPr>
        <w:t>3-4</w:t>
      </w:r>
    </w:p>
    <w:p w:rsidR="00B92F23" w:rsidRDefault="00B92F23" w:rsidP="00B92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Handel morski : liczby XX-lecia // Morze. – 1964, nr 7 (404), s. 27</w:t>
      </w:r>
    </w:p>
    <w:p w:rsidR="00C44DC2" w:rsidRDefault="00C44DC2" w:rsidP="00C44DC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MICIŃSKI, JERZY</w:t>
      </w:r>
      <w:r>
        <w:rPr>
          <w:rStyle w:val="opis"/>
          <w:rFonts w:ascii="Bookman Old Style" w:hAnsi="Bookman Old Style"/>
          <w:color w:val="000000"/>
        </w:rPr>
        <w:br/>
        <w:t>Pierwsza „Gdynia” : z cyklu: zapomniane polskie statki (5) : [życiorys statku „Gdynia”] / Jerzy Miciński // Morze. - 1964, nr 9, s. 27</w:t>
      </w:r>
    </w:p>
    <w:p w:rsidR="00C44DC2" w:rsidRDefault="00C44DC2" w:rsidP="00C44D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Cała Polska buduje statki / Jerzy Miciński // Morze. – 1964, nr 7 (404), s. 2-5</w:t>
      </w:r>
    </w:p>
    <w:p w:rsidR="00B9394F" w:rsidRDefault="00B9394F" w:rsidP="00B939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Porty morskie : liczby XX-lecia // Morze. – 1964, nr 7 (404), s. 21</w:t>
      </w:r>
    </w:p>
    <w:p w:rsidR="00B9394F" w:rsidRDefault="00B9394F" w:rsidP="00B939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Przemysł okrętowy : liczby XX-lecia </w:t>
      </w:r>
      <w:r w:rsidRPr="0097552D">
        <w:rPr>
          <w:rFonts w:ascii="Bookman Old Style" w:hAnsi="Bookman Old Style"/>
        </w:rPr>
        <w:t>// Morze. – 1964, nr 7 (404), s.</w:t>
      </w:r>
      <w:r>
        <w:rPr>
          <w:rFonts w:ascii="Bookman Old Style" w:hAnsi="Bookman Old Style"/>
        </w:rPr>
        <w:t xml:space="preserve"> 5</w:t>
      </w:r>
    </w:p>
    <w:p w:rsidR="00290230" w:rsidRDefault="00290230" w:rsidP="00290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RINGER, JERZY</w:t>
      </w:r>
      <w:r>
        <w:rPr>
          <w:rFonts w:ascii="Bookman Old Style" w:hAnsi="Bookman Old Style"/>
        </w:rPr>
        <w:br/>
        <w:t>Baltona ma piętnaście lat / Jerzy Ringer // Morze. – 1964, nr 9, s. 2-3</w:t>
      </w:r>
    </w:p>
    <w:p w:rsidR="001420C7" w:rsidRDefault="001420C7" w:rsidP="001420C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Żegluga morska : liczby XX-lecia </w:t>
      </w:r>
      <w:r w:rsidRPr="00E0400E">
        <w:rPr>
          <w:rFonts w:ascii="Bookman Old Style" w:hAnsi="Bookman Old Style"/>
        </w:rPr>
        <w:t>// Morze. – 1964, nr 7 (404), s.</w:t>
      </w:r>
      <w:r>
        <w:rPr>
          <w:rFonts w:ascii="Bookman Old Style" w:hAnsi="Bookman Old Style"/>
        </w:rPr>
        <w:t xml:space="preserve"> 7</w:t>
      </w:r>
    </w:p>
    <w:p w:rsidR="00581750" w:rsidRDefault="00581750" w:rsidP="00B96930">
      <w:pPr>
        <w:jc w:val="both"/>
        <w:rPr>
          <w:rFonts w:ascii="Bookman Old Style" w:hAnsi="Bookman Old Style"/>
        </w:rPr>
      </w:pPr>
    </w:p>
    <w:p w:rsidR="00B96930" w:rsidRDefault="00B96930" w:rsidP="00B969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1969</w:t>
      </w:r>
    </w:p>
    <w:p w:rsidR="00B96930" w:rsidRDefault="00B96930" w:rsidP="00B969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Aktualności : pierwszy z klasą AUT : [Stocznia im. Komuny Paryskiej w Gdyni producentem trawlerów wysokiej klasy] // Morze. – 1969, nr 8 (465), s. 18</w:t>
      </w:r>
    </w:p>
    <w:p w:rsidR="00B45A72" w:rsidRDefault="00B45A72" w:rsidP="00B45A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nowa seria gdańskich chłodniowców </w:t>
      </w:r>
      <w:r>
        <w:rPr>
          <w:rStyle w:val="opis"/>
          <w:rFonts w:ascii="Bookman Old Style" w:hAnsi="Bookman Old Style"/>
          <w:color w:val="000000"/>
        </w:rPr>
        <w:t>// Morze. – 1969, nr 12 (469), s.</w:t>
      </w:r>
      <w:r>
        <w:rPr>
          <w:rFonts w:ascii="Bookman Old Style" w:hAnsi="Bookman Old Style"/>
        </w:rPr>
        <w:t xml:space="preserve"> 18</w:t>
      </w:r>
    </w:p>
    <w:p w:rsidR="00247AF9" w:rsidRDefault="00247AF9" w:rsidP="00DB25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polski przemysł okrętowy w Moskwie : [polska wystawa przemysłowa obrazująca osiągnięcia gospodarcze 25 lat PRL] // Morze. – 1969, nr 8 (465), s. 18</w:t>
      </w:r>
    </w:p>
    <w:p w:rsidR="00B45A72" w:rsidRDefault="00B45A72" w:rsidP="00B45A72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nowe perspektywy przemysłu okrętowego : [program inwestycyjny na lata 1971-1975] </w:t>
      </w:r>
      <w:r>
        <w:rPr>
          <w:rStyle w:val="opis"/>
          <w:rFonts w:ascii="Bookman Old Style" w:hAnsi="Bookman Old Style"/>
          <w:color w:val="000000"/>
        </w:rPr>
        <w:t>// Morze. – 1969, nr 12 (469), s. 19</w:t>
      </w:r>
    </w:p>
    <w:p w:rsidR="00DB2500" w:rsidRDefault="00DB2500" w:rsidP="00DB25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CZAYKA, TOMASZ</w:t>
      </w:r>
      <w:r>
        <w:rPr>
          <w:rFonts w:ascii="Bookman Old Style" w:hAnsi="Bookman Old Style"/>
        </w:rPr>
        <w:br/>
        <w:t>Pierwszy nieśmiały krok : [budowa „Olzy”, pierwszego pełnomorskiego statku przez Stocznię Gdyńską w 1938 r.] / Tomasz Czayka // Morze. – 1969, nr 8 (465), s. 12-13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THOMA, BARBARA</w:t>
      </w:r>
      <w:r>
        <w:rPr>
          <w:rStyle w:val="opis"/>
          <w:rFonts w:ascii="Bookman Old Style" w:hAnsi="Bookman Old Style"/>
          <w:color w:val="000000"/>
        </w:rPr>
        <w:br/>
        <w:t>Pers-express : [„Kiliński”] / Barbara Thoma // Morze. – 1969, nr 9 (466), s. 22-23</w:t>
      </w:r>
    </w:p>
    <w:p w:rsidR="00F32CD5" w:rsidRPr="00DB2500" w:rsidRDefault="00F32CD5" w:rsidP="00DB2500">
      <w:pPr>
        <w:rPr>
          <w:rStyle w:val="opis"/>
          <w:rFonts w:ascii="Bookman Old Style" w:hAnsi="Bookman Old Style"/>
        </w:rPr>
      </w:pPr>
    </w:p>
    <w:p w:rsidR="001D39A9" w:rsidRDefault="001D39A9" w:rsidP="00B45A72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1972</w:t>
      </w:r>
    </w:p>
    <w:p w:rsidR="001D39A9" w:rsidRDefault="001D39A9" w:rsidP="00B45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wreszcie „Stutysięcznik” : [umowa z ZSRR na budowę statków typu OBO ropo-rudo-masowców w Stoczni im. Komuny Paryskiej w Gdyni] // Morze. – 1972, nr 6 (499), s. 24</w:t>
      </w:r>
    </w:p>
    <w:p w:rsidR="00147314" w:rsidRDefault="00147314" w:rsidP="001473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Dziś remont! : [Gdańska Stocznia Remontowa] / fotoreportaż Zygmunta Grabowieckiego // Morze. – 1972, nr 6 (499), s. [10-11]</w:t>
      </w:r>
    </w:p>
    <w:p w:rsidR="00B92F23" w:rsidRDefault="00B92F23" w:rsidP="00B92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HUCKEL, STANISŁAW</w:t>
      </w:r>
      <w:r>
        <w:rPr>
          <w:rFonts w:ascii="Bookman Old Style" w:hAnsi="Bookman Old Style"/>
        </w:rPr>
        <w:br/>
        <w:t>Jak powstało okno na świat : [50 rocznica decyzji o budowie portu w Gdyni] / Stanisław Huckel // Morze. – 1972, nr 6 (499), s. 12-14</w:t>
      </w:r>
    </w:p>
    <w:p w:rsidR="00E313EE" w:rsidRDefault="00E313EE" w:rsidP="00E313EE">
      <w:pPr>
        <w:rPr>
          <w:rFonts w:ascii="Bookman Old Style" w:hAnsi="Bookman Old Style"/>
        </w:rPr>
      </w:pPr>
      <w:r w:rsidRPr="00FB0809">
        <w:rPr>
          <w:rFonts w:ascii="Bookman Old Style" w:hAnsi="Bookman Old Style"/>
        </w:rPr>
        <w:t>LINDNER, JAN</w:t>
      </w:r>
      <w:r w:rsidRPr="00FB0809">
        <w:rPr>
          <w:rFonts w:ascii="Bookman Old Style" w:hAnsi="Bookman Old Style"/>
        </w:rPr>
        <w:br/>
        <w:t>„Pers-Express” na</w:t>
      </w:r>
      <w:r>
        <w:rPr>
          <w:rFonts w:ascii="Bookman Old Style" w:hAnsi="Bookman Old Style"/>
        </w:rPr>
        <w:t xml:space="preserve"> złom : [pożegnanie statku PLO „</w:t>
      </w:r>
      <w:r w:rsidRPr="00FB0809">
        <w:rPr>
          <w:rFonts w:ascii="Bookman Old Style" w:hAnsi="Bookman Old Style"/>
        </w:rPr>
        <w:t>Kiliński”</w:t>
      </w:r>
      <w:r>
        <w:rPr>
          <w:rFonts w:ascii="Bookman Old Style" w:hAnsi="Bookman Old Style"/>
        </w:rPr>
        <w:t>] / Jan Lindner // Morze. – 1972, nr 4 (497), s. 13-14</w:t>
      </w:r>
    </w:p>
    <w:p w:rsidR="00312B70" w:rsidRDefault="00312B70" w:rsidP="00312B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PIWOWOŃSKI, JAN</w:t>
      </w:r>
      <w:r>
        <w:rPr>
          <w:rFonts w:ascii="Bookman Old Style" w:hAnsi="Bookman Old Style"/>
        </w:rPr>
        <w:br/>
        <w:t xml:space="preserve">„Neoliberciaki” : [amerykańskie drobnicowce typu „Liberty” i „Victory” budowane </w:t>
      </w:r>
      <w:r>
        <w:rPr>
          <w:rFonts w:ascii="Bookman Old Style" w:hAnsi="Bookman Old Style"/>
        </w:rPr>
        <w:br/>
        <w:t>w latach 40-tych, obecne w polskiej flocie] / Jan Piwowoński // Morze. – 1972, nr 6 (499), s. 16-17</w:t>
      </w:r>
    </w:p>
    <w:p w:rsidR="00134A6F" w:rsidRDefault="00134A6F" w:rsidP="00312B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RINGER, JERZY</w:t>
      </w:r>
      <w:r>
        <w:rPr>
          <w:rFonts w:ascii="Bookman Old Style" w:hAnsi="Bookman Old Style"/>
        </w:rPr>
        <w:br/>
        <w:t>Statek jakiego potrzebujemy : mówi o nim dla „Morza” dyrektor techniczny PLO, mgr inż. Klemens Walkowiak : [budowa drobnicowców typu B-438 dla PLO] / rozmawiał Jerzy Ringer // Morze. – 1972, nr 4 (497), s. 5-6</w:t>
      </w:r>
    </w:p>
    <w:p w:rsidR="00147314" w:rsidRPr="001D39A9" w:rsidRDefault="00147314" w:rsidP="00B45A72">
      <w:pPr>
        <w:jc w:val="both"/>
        <w:rPr>
          <w:rStyle w:val="opis"/>
          <w:rFonts w:ascii="Bookman Old Style" w:hAnsi="Bookman Old Style"/>
        </w:rPr>
      </w:pPr>
    </w:p>
    <w:p w:rsidR="00B45A72" w:rsidRPr="00B45A72" w:rsidRDefault="00B45A72" w:rsidP="00B45A72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1974</w:t>
      </w:r>
    </w:p>
    <w:p w:rsidR="00B45A72" w:rsidRDefault="00B45A72" w:rsidP="00B45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Aktualności : Polska w czołówce światowej : [Polska na szóstym miejscu światowej floty rybackiej według Lloyd’s Register of Shipping] // Morze. – 1974, nr 4 (521), </w:t>
      </w:r>
      <w:r>
        <w:rPr>
          <w:rFonts w:ascii="Bookman Old Style" w:hAnsi="Bookman Old Style"/>
        </w:rPr>
        <w:br/>
        <w:t>s. 24</w:t>
      </w:r>
    </w:p>
    <w:p w:rsidR="00DB2500" w:rsidRDefault="00DB2500" w:rsidP="00DB25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 można było przeczytać w numerach kwietniowych „Morza” : 50 lat MORZA : 1930 – pierwsza polska linia transoceaniczna // Morze. – 1974, nr 4 (521), s. 8-9</w:t>
      </w:r>
    </w:p>
    <w:p w:rsidR="00DB2500" w:rsidRDefault="00DB2500" w:rsidP="00DB25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 można było przeczytać w numerach kwietniowych „Morza” : 50 lat MORZA : 1948 – Kołobrzeg wraca do życia : [pierwsze statki w porcie] // Morze. – 1974, nr 4 (521), s. 8-9</w:t>
      </w:r>
    </w:p>
    <w:p w:rsidR="00DB2500" w:rsidRDefault="00DB2500" w:rsidP="00DB25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 można było przeczytać w numerach kwietniowych „Morza” : 50 lat MORZA : 1961 – historyczny dzień Stoczni Gdańskiej : [zwodowanie zbiornikowca - rekord produkcji] // Morze. – 1974, nr 4 (521), s. 8-9</w:t>
      </w:r>
    </w:p>
    <w:p w:rsidR="00DB2500" w:rsidRDefault="00DB2500" w:rsidP="00DB25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 można było przeczytać w numerach kwietniowych „Morza” : 50 lat MORZA : 1972 – ostatni z odszkodowań : [25 rocznica rozpoczęcia akcji przejmowania </w:t>
      </w:r>
      <w:r>
        <w:rPr>
          <w:rFonts w:ascii="Bookman Old Style" w:hAnsi="Bookman Old Style"/>
        </w:rPr>
        <w:br/>
        <w:t>od władz radzieckich 15% części odszkodowań wojennych w niemieckim tonażu handlowym] // Morze. – 1974, nr 4 (521), s. 8-9</w:t>
      </w:r>
    </w:p>
    <w:p w:rsidR="008E2218" w:rsidRDefault="008E2218" w:rsidP="008E22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KULIGIEWICZ, MIECZYSŁĄW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br/>
        <w:t>Polskie trałowce rzeczne 1927-1939 : dokończenie / Mieczysław Kuligiewicz // Morze. – 1974, nr 3 (520), s. 38</w:t>
      </w:r>
    </w:p>
    <w:p w:rsidR="00C44DC2" w:rsidRDefault="00C44DC2" w:rsidP="00C44D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Nietypowy chrzest : [motorowiec „Major Sucharski” dla PLO zbudowany przez Stocznię im. Komuny Paryskiej w Gdyni] / J.M.; zdjęcia Janusz Rydzewski // Morze. – 1974, nr 4 (521), s. [15]</w:t>
      </w:r>
    </w:p>
    <w:p w:rsidR="00134A6F" w:rsidRDefault="00134A6F" w:rsidP="00134A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Rekordowe wodowanie: [ropo-rudo-masowiec, statek typu OBO dla ZSRR otrzymał imię „Marszał Budionnyj”] / zdjęcia Janusz Rydzewski // Morze. – 1974, nr 3 (520), s. [20]-21</w:t>
      </w:r>
    </w:p>
    <w:p w:rsidR="00134A6F" w:rsidRDefault="00134A6F" w:rsidP="00134A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SURDYKOWSKI, JERZY</w:t>
      </w:r>
      <w:r>
        <w:rPr>
          <w:rFonts w:ascii="Bookman Old Style" w:hAnsi="Bookman Old Style"/>
        </w:rPr>
        <w:br/>
        <w:t>Krajobraz z kafarem : [„Port Północny”] / Jerzy Surdykowski  // Morze. – 1974, nr 4 (521), s. 4-6</w:t>
      </w:r>
    </w:p>
    <w:p w:rsidR="00B45A72" w:rsidRDefault="00B45A72" w:rsidP="00B96930">
      <w:pPr>
        <w:jc w:val="both"/>
        <w:rPr>
          <w:rFonts w:ascii="Bookman Old Style" w:hAnsi="Bookman Old Style"/>
        </w:rPr>
      </w:pPr>
    </w:p>
    <w:p w:rsidR="00B96930" w:rsidRDefault="00201770" w:rsidP="00461C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1975</w:t>
      </w:r>
    </w:p>
    <w:p w:rsidR="00201770" w:rsidRDefault="00201770" w:rsidP="0020177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automatyzacja „Komuny” : [uruchomiono nową linię do automatycznej prefabrykacji blach płaskich] // Morze. – 1975, nr 8 (537), s. 24</w:t>
      </w:r>
    </w:p>
    <w:p w:rsidR="006726DE" w:rsidRDefault="006726DE" w:rsidP="006726D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obrady Polskiego Komitetu Gospodarki Morskiej NOT: [obrady nad „Kompleksowym programem rozwoju gospodarki morskiej do roku 1990”]// Morze. – 1975, nr 8 (537), s. 24</w:t>
      </w:r>
    </w:p>
    <w:p w:rsidR="00201770" w:rsidRDefault="006726DE" w:rsidP="00461C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odznaczenie radzieckich przyjaciół [złotą odznaką „Zasłużony Pracownik Morza” przez ministra Ryszarda Szymańskiego w Moskwie] // Morze. – 1975, nr 8 (537), s. 24</w:t>
      </w:r>
    </w:p>
    <w:p w:rsidR="00B92F23" w:rsidRDefault="00B92F23" w:rsidP="00B92F23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HORSKI, WACŁAW</w:t>
      </w:r>
      <w:r>
        <w:rPr>
          <w:rStyle w:val="opis"/>
          <w:rFonts w:ascii="Bookman Old Style" w:hAnsi="Bookman Old Style"/>
          <w:color w:val="000000"/>
        </w:rPr>
        <w:br/>
        <w:t>Pan CENTROMOR sprzedaje statki / Wacław Horski // Morze. – 1975, nr 8 (537), s. 6-7</w:t>
      </w:r>
    </w:p>
    <w:p w:rsidR="00757429" w:rsidRDefault="00757429" w:rsidP="0075742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Pocztówki armatorskie (6) : [transatlantyk „Sobieski” – zdjęcie z 1938 r.] // Morze. – 1975, nr 8 (537), s. [40]</w:t>
      </w:r>
    </w:p>
    <w:p w:rsidR="00B92F23" w:rsidRDefault="00B92F23" w:rsidP="00461C6A">
      <w:pPr>
        <w:jc w:val="both"/>
        <w:rPr>
          <w:rFonts w:ascii="Bookman Old Style" w:hAnsi="Bookman Old Style"/>
        </w:rPr>
      </w:pPr>
    </w:p>
    <w:p w:rsidR="00461C6A" w:rsidRDefault="00B96930" w:rsidP="001146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1976</w:t>
      </w:r>
    </w:p>
    <w:p w:rsidR="00B96930" w:rsidRDefault="00B96930" w:rsidP="00B969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pierwszy gazowiec [LPG] // Morze. – 1976, nr 7 (548), s. 24</w:t>
      </w:r>
    </w:p>
    <w:p w:rsidR="00E45A2F" w:rsidRDefault="00E45A2F" w:rsidP="00E45A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najdłuższy statek z polskich stoczni : [masowiec typu panamax </w:t>
      </w:r>
      <w:r>
        <w:rPr>
          <w:rFonts w:ascii="Bookman Old Style" w:hAnsi="Bookman Old Style"/>
        </w:rPr>
        <w:br/>
        <w:t>dla armatora szwedzkiego] // Morze. – 1976, nr 9 (550), s. 24</w:t>
      </w:r>
    </w:p>
    <w:p w:rsidR="00E45A2F" w:rsidRDefault="00E45A2F" w:rsidP="00E45A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największy i najszybszy : [masowiec typu OBO „Jorek Combiner” budowany przez Stocznię im. Komuny Paryskiej dla norweskiego armatora] // Morze. – 1976, nr 10 (551), s. 19</w:t>
      </w:r>
    </w:p>
    <w:p w:rsidR="006726DE" w:rsidRDefault="006726DE" w:rsidP="006726D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pod banderę Kolumbii : [semikontenerowiec typu B-464 wybudowany w Stoczni im. Lenina „Cludad de Popayan”] // Morze. – 1976, nr 11 (552), s. 19</w:t>
      </w:r>
    </w:p>
    <w:p w:rsidR="006726DE" w:rsidRDefault="006726DE" w:rsidP="006726D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Polska w światowym budownictwie okrętowym // Morze. – 1976, nr 11 (552), s. 18</w:t>
      </w:r>
    </w:p>
    <w:p w:rsidR="006726DE" w:rsidRDefault="006726DE" w:rsidP="006726D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Polski projekt morskich zestawów pchanych // Morze. – 1976, nr 12 (553), s. 24</w:t>
      </w:r>
    </w:p>
    <w:p w:rsidR="001D39A9" w:rsidRDefault="001D39A9" w:rsidP="001D39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Armatorzy : odcinek specjalny : [godła i kolory noszone przez statki polskich armatorów] // Morze. – 1976, nr 1 (542), s. 10</w:t>
      </w:r>
    </w:p>
    <w:p w:rsidR="00054A14" w:rsidRDefault="00054A14" w:rsidP="00054A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rozpoczęcie budowy promów : [ Stocznia im. Warskiego przystąpiła </w:t>
      </w:r>
      <w:r>
        <w:rPr>
          <w:rFonts w:ascii="Bookman Old Style" w:hAnsi="Bookman Old Style"/>
        </w:rPr>
        <w:br/>
        <w:t xml:space="preserve">do budowy promów pasażersko-samochodowych] // Morze. – 1976, nr 7 (548), s. 24 </w:t>
      </w:r>
    </w:p>
    <w:p w:rsidR="00DB2500" w:rsidRDefault="00DB2500" w:rsidP="00DB25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DEMBIŃSKI, ANDRZEJ</w:t>
      </w:r>
      <w:r>
        <w:rPr>
          <w:rFonts w:ascii="Bookman Old Style" w:hAnsi="Bookman Old Style"/>
        </w:rPr>
        <w:br/>
        <w:t>Między S/S A TS/S : [PLO i PŻM wymiana statków z maszyną parową] / Andrzej Dembiński // Morze. – 1976, nr 7 (548), s. 14-16</w:t>
      </w:r>
    </w:p>
    <w:p w:rsidR="008E2218" w:rsidRDefault="008E2218" w:rsidP="008E22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KRYNICKI, MARIAN</w:t>
      </w:r>
      <w:r>
        <w:rPr>
          <w:rFonts w:ascii="Bookman Old Style" w:hAnsi="Bookman Old Style"/>
        </w:rPr>
        <w:br/>
        <w:t>Polska gospodarka morska w prasie światowej / Marian Krynicki // Morze. – 1976, nr 6 (547), s. 4,12</w:t>
      </w:r>
    </w:p>
    <w:p w:rsidR="00DF368A" w:rsidRDefault="00DF368A" w:rsidP="00DF36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Statek roku 1975 : [chemikaliowiec „Bow Fortune” Stoczni im. Warskiego </w:t>
      </w:r>
      <w:r>
        <w:rPr>
          <w:rFonts w:ascii="Bookman Old Style" w:hAnsi="Bookman Old Style"/>
        </w:rPr>
        <w:br/>
        <w:t>dla Norwegów] // Morze. – 1976, nr 4 (545), s. 20-21</w:t>
      </w:r>
    </w:p>
    <w:p w:rsidR="00DF368A" w:rsidRDefault="00DF368A" w:rsidP="00DF36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SURDYKOWSKI, JERZY</w:t>
      </w:r>
      <w:r>
        <w:rPr>
          <w:rFonts w:ascii="Bookman Old Style" w:hAnsi="Bookman Old Style"/>
        </w:rPr>
        <w:br/>
        <w:t>Droga do nowoczesności : [modernizacje stoczni] / Jerzy Surdykowski // Morze. – 1976, nr 11 (552), s. 3-4</w:t>
      </w:r>
    </w:p>
    <w:p w:rsidR="00263D17" w:rsidRDefault="00263D17" w:rsidP="00263D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Wiele mamy do zrobienia : „Morze” rozmawia z wiceministrem Handlu Zagranicznego i Gospodarki Morskiej Tadeuszem Żyłkowskim : [PLO, PŻB, PŻM] // Morze. – 1976, nr 6 (547), s. 2-3</w:t>
      </w:r>
    </w:p>
    <w:p w:rsidR="000C34BF" w:rsidRDefault="000C34BF" w:rsidP="000C34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>Kryzys w stoczniach : światowe budownictwo okrętowe 1975 / Czesław Wojewódka // Morze. - 1976, nr 6 (547), s. 8-9</w:t>
      </w:r>
    </w:p>
    <w:p w:rsidR="00DF368A" w:rsidRDefault="00DF368A" w:rsidP="008E2218">
      <w:pPr>
        <w:rPr>
          <w:rFonts w:ascii="Bookman Old Style" w:hAnsi="Bookman Old Style"/>
        </w:rPr>
      </w:pPr>
    </w:p>
    <w:p w:rsidR="00B96930" w:rsidRDefault="00B96930" w:rsidP="00114642">
      <w:pPr>
        <w:jc w:val="both"/>
        <w:rPr>
          <w:rFonts w:ascii="Bookman Old Style" w:hAnsi="Bookman Old Style"/>
        </w:rPr>
      </w:pPr>
    </w:p>
    <w:p w:rsidR="00EA7E7D" w:rsidRDefault="00EA7E7D" w:rsidP="001146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1977</w:t>
      </w:r>
    </w:p>
    <w:p w:rsidR="00EA7E7D" w:rsidRDefault="00EA7E7D" w:rsidP="001146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Pięćsetny statek dla ZSRR ze Stoczni Gdańskiej // Morze. – 1977, nr 4 (557), s. 2</w:t>
      </w:r>
    </w:p>
    <w:p w:rsidR="00461C6A" w:rsidRDefault="00461C6A" w:rsidP="00461C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„Feliks Dzierżyński” – zwodowany // Morze. – 1977, nr 11 (564), s. 2</w:t>
      </w:r>
    </w:p>
    <w:p w:rsidR="00B96930" w:rsidRDefault="00B96930" w:rsidP="00B969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pierwszy na eksport : [Stocznia „Ustka” zbudowała pierwszy statek rybacki dla NRD] // Morze. – 1977, nr 9 (562), s. 24</w:t>
      </w:r>
    </w:p>
    <w:p w:rsidR="00B96930" w:rsidRDefault="00B96930" w:rsidP="00B969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pierwszy w „Świnoporcie III” : [rozładunek „Ziemi Kieleckiej” : nowa baza przeładunkowa surowców chemicznych] // Morze. </w:t>
      </w:r>
      <w:r w:rsidRPr="00E56340">
        <w:rPr>
          <w:rFonts w:ascii="Bookman Old Style" w:hAnsi="Bookman Old Style"/>
        </w:rPr>
        <w:t>– 1977, nr 3 (556), s. 24</w:t>
      </w:r>
    </w:p>
    <w:p w:rsidR="00B96930" w:rsidRDefault="00B96930" w:rsidP="00B969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dla węgierskiej bandery :[pięć drobnicowców ze Stoczni im. Lenina </w:t>
      </w:r>
      <w:r>
        <w:rPr>
          <w:rFonts w:ascii="Bookman Old Style" w:hAnsi="Bookman Old Style"/>
        </w:rPr>
        <w:br/>
        <w:t>i Stoczni Szczecińskiej] // Morze. – 1977, nr 8 (561), s. 24</w:t>
      </w:r>
    </w:p>
    <w:p w:rsidR="00E45A2F" w:rsidRDefault="00E45A2F" w:rsidP="00E45A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gazowiec dla USA // Morze. – 1977, nr 12 (565), s. 16</w:t>
      </w:r>
    </w:p>
    <w:p w:rsidR="004618D9" w:rsidRDefault="004618D9" w:rsidP="004618D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wystawa w Leningradzie : [udział polskiego przemysłu okrętowego </w:t>
      </w:r>
      <w:r>
        <w:rPr>
          <w:rFonts w:ascii="Bookman Old Style" w:hAnsi="Bookman Old Style"/>
        </w:rPr>
        <w:br/>
        <w:t xml:space="preserve">w rozbudowie radzieckiej floty handlowej i rybackiej] // Morze. – 1977, nr 5 (558), </w:t>
      </w:r>
      <w:r>
        <w:rPr>
          <w:rFonts w:ascii="Bookman Old Style" w:hAnsi="Bookman Old Style"/>
        </w:rPr>
        <w:br/>
        <w:t>s. 24</w:t>
      </w:r>
    </w:p>
    <w:p w:rsidR="004618D9" w:rsidRDefault="004618D9" w:rsidP="004618D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zamówienia na tuńczykowce : [50 statków rybackich zbudowanych przez Stocznię Północną im. Bohaterów Westerplatte do Związku Radzieckiego] // Morze. – 1977, nr 3 (556), s. 25</w:t>
      </w:r>
    </w:p>
    <w:p w:rsidR="00DB2500" w:rsidRDefault="00DB2500" w:rsidP="00DB25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BCT w budowie / Sławomir J. Cieśliński // Morze. – 1977, nr 11 (564), s. 4-5</w:t>
      </w:r>
    </w:p>
    <w:p w:rsidR="00DB2500" w:rsidRDefault="00DB2500" w:rsidP="00DB25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 warto wiedzieć o pierwszych statkach PMH : [polskie „francuzy” zbudowane </w:t>
      </w:r>
      <w:r>
        <w:rPr>
          <w:rFonts w:ascii="Bookman Old Style" w:hAnsi="Bookman Old Style"/>
        </w:rPr>
        <w:br/>
        <w:t>we Francji w latach 1925-1926] // Morze. – 1977, nr 1 (554), s. [20]-22</w:t>
      </w:r>
    </w:p>
    <w:p w:rsidR="00581750" w:rsidRDefault="00581750" w:rsidP="005817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GOŁĘBIOWSKI, ANDRZEJ</w:t>
      </w:r>
      <w:r>
        <w:rPr>
          <w:rFonts w:ascii="Bookman Old Style" w:hAnsi="Bookman Old Style"/>
        </w:rPr>
        <w:br/>
        <w:t>Na początku była „Julia” ; [Stocznia Północna w Gdańsku 1945-1977] / Andrzej Gołębiowski // Morze. – 1977, nr 5 (558), s. 3-4</w:t>
      </w:r>
    </w:p>
    <w:p w:rsidR="003B1D94" w:rsidRDefault="003B1D94" w:rsidP="003B1D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I.G.</w:t>
      </w:r>
      <w:r>
        <w:rPr>
          <w:rFonts w:ascii="Bookman Old Style" w:hAnsi="Bookman Old Style"/>
        </w:rPr>
        <w:br/>
        <w:t>Winny fracht : transport wina zbiornikowcami do Polski / I.G. Kamiński // Morze. – 1977, nr 4 (557), s. 9</w:t>
      </w:r>
    </w:p>
    <w:p w:rsidR="008E2218" w:rsidRDefault="008E2218" w:rsidP="008E2218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KRYNICKI, MARIAN</w:t>
      </w:r>
      <w:r>
        <w:rPr>
          <w:rFonts w:ascii="Bookman Old Style" w:hAnsi="Bookman Old Style"/>
        </w:rPr>
        <w:br/>
        <w:t>Morski rok 1976 : [przeładunki portowe, przewozy morskie, produkcja statków] / Marian Krynicki // Morze. – 1977, nr 1 (554), s. 2, 27</w:t>
      </w:r>
    </w:p>
    <w:p w:rsidR="008E2218" w:rsidRDefault="008E2218" w:rsidP="008E22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KRYNICKI, MARIAN</w:t>
      </w:r>
      <w:r>
        <w:rPr>
          <w:rFonts w:ascii="Bookman Old Style" w:hAnsi="Bookman Old Style"/>
        </w:rPr>
        <w:br/>
        <w:t>Zagranica pisze o polskiej gospodarce morskiej / Marian Krynicki // Morze. – 1977, nr 6 (559), s. 18-19</w:t>
      </w:r>
    </w:p>
    <w:p w:rsidR="00E45A2F" w:rsidRDefault="008E2218" w:rsidP="008E22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KUCZYKOWSKI, IGNACY</w:t>
      </w:r>
      <w:r>
        <w:rPr>
          <w:rFonts w:ascii="Bookman Old Style" w:hAnsi="Bookman Old Style"/>
        </w:rPr>
        <w:br/>
        <w:t xml:space="preserve">Czym „Batory” dla PLO : [statek żeglugi przybrzeżnej przedsiębiorstwa „Gryf”] / Ignacy Kuczykowski // Morze. – 1977, nr 4 (557), s. 16 </w:t>
      </w:r>
    </w:p>
    <w:p w:rsidR="00C44DC2" w:rsidRDefault="00C44DC2" w:rsidP="00C44D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 xml:space="preserve">Co nowego pod polską banderą? : [PLO, PŻM] / Jerzy Miciński // Morze. – 1977, </w:t>
      </w:r>
      <w:r>
        <w:rPr>
          <w:rFonts w:ascii="Bookman Old Style" w:hAnsi="Bookman Old Style"/>
        </w:rPr>
        <w:br/>
        <w:t>nr 1 (554), s. 6-7</w:t>
      </w:r>
    </w:p>
    <w:p w:rsidR="00C44DC2" w:rsidRDefault="00C44DC2" w:rsidP="00C44D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Jubileusz „Białej Floty” : [żegluga pasażerska na Zatoce Gdańskiej 1926-1927] / Jerzy Miciński // Morze. – 1977, nr 7 (560), s. 3-5</w:t>
      </w:r>
    </w:p>
    <w:p w:rsidR="00C44DC2" w:rsidRDefault="00C44DC2" w:rsidP="00C44D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Jubileusz „Białej Floty” : [żegluga pasażerska 1945-1977] / Jerzy Miciński // Morze. – 1977, nr 8 (561), s. 3-4</w:t>
      </w:r>
    </w:p>
    <w:p w:rsidR="00046E01" w:rsidRDefault="00046E01" w:rsidP="00046E0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 polską banderą (65) : [kutry pilotowe dla Zarządu Portu Szczecin, Gdynia </w:t>
      </w:r>
      <w:r>
        <w:rPr>
          <w:rFonts w:ascii="Bookman Old Style" w:hAnsi="Bookman Old Style"/>
        </w:rPr>
        <w:br/>
        <w:t>i Gdańsk] / Jotem // Morze. – 1977, nr 3 (556), s. 39</w:t>
      </w:r>
    </w:p>
    <w:p w:rsidR="00046E01" w:rsidRDefault="00046E01" w:rsidP="00046E0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(69) : [statki pożarnicze „Strażak” zbudowane w 1976 i 1977 r.] // Morze. – 1977, nr 12 (565), s. 35</w:t>
      </w:r>
    </w:p>
    <w:p w:rsidR="00046E01" w:rsidRDefault="00046E01" w:rsidP="00046E0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(68) : [zbiornikowce : „Murań” SQHT, „Palica” SQIS, „Halicz” SQFZ, „Lubań” SQHG, „Poroniec” SQHS, „Bukowiec” SQHY, „Ślęża”  dla Centrali Produktów Naftowych CPN] // Morze. – 1977, nr 11 (564), s. 35</w:t>
      </w:r>
    </w:p>
    <w:p w:rsidR="00046E01" w:rsidRDefault="00046E01" w:rsidP="00046E0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Pomarańczowa flota : [Centrala Produktów Naftowych  CPN armatorem zbiornikowców] / Jotem // Morze. – 1977, nr 37 (556), s. 36</w:t>
      </w:r>
    </w:p>
    <w:p w:rsidR="00DF368A" w:rsidRDefault="00DF368A" w:rsidP="00DF36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[RUMMEL, JULIAN]</w:t>
      </w:r>
      <w:r>
        <w:rPr>
          <w:rFonts w:ascii="Bookman Old Style" w:hAnsi="Bookman Old Style"/>
        </w:rPr>
        <w:br/>
        <w:t>Zalążek naszej żeglugi : [przedsiębiorstwo armatorskie „Żegluga Polska” 1926-1927] / [Julian Rummel – fragmenty pamiętnika] // Morze. – 1977, nr 1 (554), s. 18-19, 22</w:t>
      </w:r>
    </w:p>
    <w:p w:rsidR="00DF368A" w:rsidRDefault="00DF368A" w:rsidP="00DF36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Statek roku 1976 : [pojazdowiec „Skulptor Konenkov” Stoczni im. Lenina dla ZSRR] / fotografował Mieczysław Wojczys // Morze. – 1977, nr 5 (558), s. 10-11</w:t>
      </w:r>
    </w:p>
    <w:p w:rsidR="000C34BF" w:rsidRDefault="000C34BF" w:rsidP="000C34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 xml:space="preserve">Światowa flota handlowa 1976 [w tym Polska] / Czesław Wojewódka // Morze. – 1977, nr 1 (554), s. 12-14 </w:t>
      </w:r>
    </w:p>
    <w:p w:rsidR="0008216D" w:rsidRDefault="0008216D" w:rsidP="0008216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WOJEWÓDKA, CZESŁAW</w:t>
      </w:r>
      <w:r>
        <w:rPr>
          <w:rFonts w:ascii="Bookman Old Style" w:hAnsi="Bookman Old Style"/>
        </w:rPr>
        <w:br/>
        <w:t>Światowe budownictwo okrętowe 1976 / Czesław Wojewódka // Morze. – 1977, nr 8 (561), s. 5-6</w:t>
      </w:r>
    </w:p>
    <w:p w:rsidR="00461C6A" w:rsidRDefault="00461C6A" w:rsidP="00114642">
      <w:pPr>
        <w:jc w:val="both"/>
        <w:rPr>
          <w:rFonts w:ascii="Bookman Old Style" w:hAnsi="Bookman Old Style"/>
        </w:rPr>
      </w:pPr>
    </w:p>
    <w:p w:rsidR="00114642" w:rsidRDefault="00114642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1978</w:t>
      </w:r>
    </w:p>
    <w:p w:rsidR="003D02C6" w:rsidRDefault="003D02C6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Pierwsze pokolenie (3) : [kpt. ż.w. Stanisław Bonifacy Łabędzki pierwszy kapitan portu gdyńskiego] / R.M. </w:t>
      </w:r>
      <w:r w:rsidRPr="007B6C09">
        <w:rPr>
          <w:rFonts w:ascii="Bookman Old Style" w:hAnsi="Bookman Old Style"/>
        </w:rPr>
        <w:t>// Morze. – 1978, nr 3 (568), s.</w:t>
      </w:r>
      <w:r>
        <w:rPr>
          <w:rFonts w:ascii="Bookman Old Style" w:hAnsi="Bookman Old Style"/>
        </w:rPr>
        <w:t xml:space="preserve"> 24</w:t>
      </w:r>
    </w:p>
    <w:p w:rsidR="00710C77" w:rsidRDefault="00710C77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Pierwsze pokolenie (6) : [kpt. ż.w. starszy oficer portu gdyńskiego Jan Rajnold Górski (1875-1948) </w:t>
      </w:r>
      <w:r w:rsidRPr="00710C77">
        <w:rPr>
          <w:rFonts w:ascii="Bookman Old Style" w:hAnsi="Bookman Old Style"/>
        </w:rPr>
        <w:t>// Morze. – 1978, nr 6 (571), s.</w:t>
      </w:r>
      <w:r>
        <w:rPr>
          <w:rFonts w:ascii="Bookman Old Style" w:hAnsi="Bookman Old Style"/>
        </w:rPr>
        <w:t xml:space="preserve"> 29</w:t>
      </w:r>
    </w:p>
    <w:p w:rsidR="00114607" w:rsidRDefault="00114607" w:rsidP="001146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30 lat Jedności Robotniczej : wodowanie drugiego po „Sołdku” statku, „Jedność Robotnicza” 12 grudnia 1948 r, // Morze. – 1978, nr 12 (577), s. 2</w:t>
      </w:r>
    </w:p>
    <w:p w:rsidR="00461C6A" w:rsidRDefault="00461C6A" w:rsidP="00461C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„Morze” rozmawia z wiceministrem handlu zagranicznego i gospodarki morskiej mgr Tadeuszem Żyłkowskim // Morze. – 1978, nr 6 (571), s. 3-4</w:t>
      </w:r>
    </w:p>
    <w:p w:rsidR="00201770" w:rsidRDefault="00201770" w:rsidP="0020177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„Marszał Greczko” : zwodowano zbudowany w Stoczni im. Komuny Paryskiej prototypowy masowiec typu OBO dla radzieckiego armatora // Morze. – 1978, nr 8 (573), s. 24</w:t>
      </w:r>
    </w:p>
    <w:p w:rsidR="00201770" w:rsidRDefault="00201770" w:rsidP="0020177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„Parnica i „Radunia” złomują statki : [zamiast sprzedawać jednostki na złom dwie stocznie będą specjalizowały się w złomowaniu] </w:t>
      </w:r>
      <w:r w:rsidRPr="007B6C09">
        <w:rPr>
          <w:rFonts w:ascii="Bookman Old Style" w:hAnsi="Bookman Old Style"/>
        </w:rPr>
        <w:t>// Morze. – 1978, nr 3 (568), s.</w:t>
      </w:r>
      <w:r>
        <w:rPr>
          <w:rFonts w:ascii="Bookman Old Style" w:hAnsi="Bookman Old Style"/>
        </w:rPr>
        <w:t xml:space="preserve"> 17</w:t>
      </w:r>
    </w:p>
    <w:p w:rsidR="00E45A2F" w:rsidRDefault="00E45A2F" w:rsidP="00E45A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największy rybak na próbach : [zbudowany w Stoczni Północnej największy na świecie statek rybacki typu B-400, pierwszy z pięciu zamówionych przez ZSRR] // Morze. – 1978, nr 8 (573), s. 25 </w:t>
      </w:r>
    </w:p>
    <w:p w:rsidR="006726DE" w:rsidRDefault="006726DE" w:rsidP="006726D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nowa generacja statków rybackich : [Stocznia Północna im. Bohaterów Westerplatte w Gdańsku będzie budowała trawlery – przetwórnie typu B-400] </w:t>
      </w:r>
      <w:r w:rsidRPr="007B6C09">
        <w:rPr>
          <w:rFonts w:ascii="Bookman Old Style" w:hAnsi="Bookman Old Style"/>
        </w:rPr>
        <w:t>// Morze. – 1978, nr 3 (568), s.</w:t>
      </w:r>
      <w:r>
        <w:rPr>
          <w:rFonts w:ascii="Bookman Old Style" w:hAnsi="Bookman Old Style"/>
        </w:rPr>
        <w:t xml:space="preserve"> 16</w:t>
      </w:r>
    </w:p>
    <w:p w:rsidR="006726DE" w:rsidRDefault="006726DE" w:rsidP="006726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nowa seria Stoczni Gdańskiej : [w Stoczni im. Lenina budują nową serię trawlerów-przetwórni typ B-408 dla ZSRR] </w:t>
      </w:r>
      <w:r w:rsidRPr="00D63E07">
        <w:rPr>
          <w:rFonts w:ascii="Bookman Old Style" w:hAnsi="Bookman Old Style"/>
        </w:rPr>
        <w:t>// Morze. – 1978, nr 10 (575), s.</w:t>
      </w:r>
      <w:r>
        <w:rPr>
          <w:rFonts w:ascii="Bookman Old Style" w:hAnsi="Bookman Old Style"/>
        </w:rPr>
        <w:t xml:space="preserve"> 22</w:t>
      </w:r>
    </w:p>
    <w:p w:rsidR="004618D9" w:rsidRDefault="004618D9" w:rsidP="004618D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system do głębinowych praz podwodnych : Stocznia Szczecińska im. Warskiego zbuduje dla Akademii nauk ZSRR serię nowoczesnych statków do badań oceanologicznych wyposażonych m in. w system do głębokiego nurkowania i prac podwodnych </w:t>
      </w:r>
      <w:r w:rsidRPr="00631FD8">
        <w:rPr>
          <w:rFonts w:ascii="Bookman Old Style" w:hAnsi="Bookman Old Style"/>
        </w:rPr>
        <w:t>// Morze. – 1978, nr 10 (575), s.</w:t>
      </w:r>
      <w:r>
        <w:rPr>
          <w:rFonts w:ascii="Bookman Old Style" w:hAnsi="Bookman Old Style"/>
        </w:rPr>
        <w:t xml:space="preserve"> 22</w:t>
      </w:r>
    </w:p>
    <w:p w:rsidR="00DB2500" w:rsidRDefault="006D0B62" w:rsidP="00DB25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CHMIELOWSKI, HENRYK</w:t>
      </w:r>
      <w:r>
        <w:rPr>
          <w:rFonts w:ascii="Bookman Old Style" w:hAnsi="Bookman Old Style"/>
        </w:rPr>
        <w:br/>
        <w:t xml:space="preserve">Życiodajna szansa Brytyjczyków : na łamach morskiej prasy : [Brytyjczycy zbudują 22 statki i 2 dźwigi pływające dla PŻM i na 15 lat wyczarterują je polskiemu armatorowi] : [przedruk z „Głosu Szczecińskiego z 13 lutego 1978 r.] / Henryk Chmielowski </w:t>
      </w:r>
      <w:r w:rsidRPr="007B6C09">
        <w:rPr>
          <w:rFonts w:ascii="Bookman Old Style" w:hAnsi="Bookman Old Style"/>
        </w:rPr>
        <w:t>// Morze. – 1978, nr 3 (568), s.</w:t>
      </w:r>
      <w:r>
        <w:rPr>
          <w:rFonts w:ascii="Bookman Old Style" w:hAnsi="Bookman Old Style"/>
        </w:rPr>
        <w:t xml:space="preserve"> 16-17</w:t>
      </w:r>
    </w:p>
    <w:p w:rsidR="00DB2500" w:rsidRDefault="00DB2500" w:rsidP="00DB250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CIEŚLIŃSKI, SŁAWOMIR J.</w:t>
      </w:r>
      <w:r>
        <w:rPr>
          <w:rFonts w:ascii="Bookman Old Style" w:hAnsi="Bookman Old Style"/>
        </w:rPr>
        <w:br/>
        <w:t>Statki z K-2 : Stocznia Gdańska / Sławomir J. Cieśliński // Morze. – 1978, nr 11 (576), s. 5-6</w:t>
      </w:r>
    </w:p>
    <w:p w:rsidR="003B1D94" w:rsidRDefault="003B1D94" w:rsidP="003B1D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KAŹMIERCZAK, ALEKSY</w:t>
      </w:r>
      <w:r>
        <w:rPr>
          <w:rFonts w:ascii="Bookman Old Style" w:hAnsi="Bookman Old Style"/>
        </w:rPr>
        <w:br/>
        <w:t xml:space="preserve">Port gdyński w latach II wojny światowej (dokończenie) / Aleksy Kaźmierczak </w:t>
      </w:r>
      <w:r w:rsidRPr="007B6C09">
        <w:rPr>
          <w:rFonts w:ascii="Bookman Old Style" w:hAnsi="Bookman Old Style"/>
        </w:rPr>
        <w:t>// Morze. – 1978, nr 3 (568), s.</w:t>
      </w:r>
      <w:r>
        <w:rPr>
          <w:rFonts w:ascii="Bookman Old Style" w:hAnsi="Bookman Old Style"/>
        </w:rPr>
        <w:t xml:space="preserve"> 35</w:t>
      </w:r>
    </w:p>
    <w:p w:rsidR="00D641FB" w:rsidRDefault="00D641FB" w:rsidP="00D641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KRYNICKI, MARIAN</w:t>
      </w:r>
      <w:r>
        <w:rPr>
          <w:rFonts w:ascii="Bookman Old Style" w:hAnsi="Bookman Old Style"/>
        </w:rPr>
        <w:br/>
        <w:t>W zwierciadle prasy światowej : [co pisze zagraniczna prasa o polskim przemyśle okrętowym] / Marian Krynicki // Morze. – 1978, nr 6 (571), s. 8</w:t>
      </w:r>
    </w:p>
    <w:p w:rsidR="00D641FB" w:rsidRDefault="00D641FB" w:rsidP="00D641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KRZYSZTOF, JOANNA</w:t>
      </w:r>
      <w:r>
        <w:rPr>
          <w:rFonts w:ascii="Bookman Old Style" w:hAnsi="Bookman Old Style"/>
        </w:rPr>
        <w:br/>
        <w:t xml:space="preserve">Gdyńskie centrum bawełny / Joanna Krzysztof // Morze. – 1978, nr 12 (577), </w:t>
      </w:r>
      <w:r>
        <w:rPr>
          <w:rFonts w:ascii="Bookman Old Style" w:hAnsi="Bookman Old Style"/>
        </w:rPr>
        <w:br/>
        <w:t>s. 18-19</w:t>
      </w:r>
    </w:p>
    <w:p w:rsidR="00D641FB" w:rsidRDefault="00D641FB" w:rsidP="00D641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KRZYSZTOF, JOANNA</w:t>
      </w:r>
      <w:r>
        <w:rPr>
          <w:rFonts w:ascii="Bookman Old Style" w:hAnsi="Bookman Old Style"/>
        </w:rPr>
        <w:br/>
        <w:t>O Urzędzie Morskim w Gdyni / Joanna Krzysztof; zdjęcia Włodzimierz Nieżywiński // Morze. – 1978, nr 8 (573), s. 12-14</w:t>
      </w:r>
    </w:p>
    <w:p w:rsidR="00D641FB" w:rsidRDefault="00D641FB" w:rsidP="00D641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KRZYSZTOF, JOANNA</w:t>
      </w:r>
      <w:r>
        <w:rPr>
          <w:rFonts w:ascii="Bookman Old Style" w:hAnsi="Bookman Old Style"/>
        </w:rPr>
        <w:br/>
        <w:t>Wełna – specjalność Gdyni : [import wełny – Izba Wełny] / Joanna Krzysztof // Morze. – 1978, nr 9 (574), s. 8-9</w:t>
      </w:r>
    </w:p>
    <w:p w:rsidR="00B06B14" w:rsidRDefault="00B06B14" w:rsidP="00B06B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Oceanotechnika od „Warskiego” : [kontrakt z radzieckim Sudoimportem na budowę trzech statków badawczych B-86] // Morze. – 1978, nr 12 (577), s. 2</w:t>
      </w:r>
    </w:p>
    <w:p w:rsidR="00BE7341" w:rsidRDefault="00BE7341" w:rsidP="00BE73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 polską banderą (72) : [drobnicowiec „Adam Asnyk” SQFI własność Chińsko-Polskiego Towarzystwa Okrętowego S.A.] </w:t>
      </w:r>
      <w:r w:rsidRPr="007B6C09">
        <w:rPr>
          <w:rFonts w:ascii="Bookman Old Style" w:hAnsi="Bookman Old Style"/>
        </w:rPr>
        <w:t>// Morze. – 1978, nr 3 (568), s.</w:t>
      </w:r>
      <w:r>
        <w:rPr>
          <w:rFonts w:ascii="Bookman Old Style" w:hAnsi="Bookman Old Style"/>
        </w:rPr>
        <w:t xml:space="preserve"> 34</w:t>
      </w:r>
    </w:p>
    <w:p w:rsidR="00BE7341" w:rsidRDefault="00BE7341" w:rsidP="00BE73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(73) : [drobnicowiec „Bolesław Prus” SQCS oraz „Leopold Staff” SQHU własność Chińsko-Polskiego Towarzystwa Okrętowego S.A.] // Morze. – 1978, nr 4 (569), s. 35</w:t>
      </w:r>
    </w:p>
    <w:p w:rsidR="00BE7341" w:rsidRDefault="00BE7341" w:rsidP="00BE73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Polska wizytówka : [Stocznia Gdańska im. Lenina] / (sc) ; zdjęcia Mieczysław Wojczys // Morze. – 1978, nr 7 (572), s. [20-21]</w:t>
      </w:r>
    </w:p>
    <w:p w:rsidR="00DF368A" w:rsidRDefault="00DF368A" w:rsidP="00DF36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SIENICKI, IGNACY</w:t>
      </w:r>
      <w:r>
        <w:rPr>
          <w:rFonts w:ascii="Bookman Old Style" w:hAnsi="Bookman Old Style"/>
        </w:rPr>
        <w:br/>
        <w:t>Ten pierwszy rejs… (1,2,3) : [pierwszy rudowęglowiec w Stoczni Gdańskiej - „Sołdek”] / Ignacy Sienicki // Morze. – 1978, nr 11 (576), s. 4,8,22</w:t>
      </w:r>
    </w:p>
    <w:p w:rsidR="00E311FA" w:rsidRPr="00423A47" w:rsidRDefault="00E311FA" w:rsidP="00E311FA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Mały terminal LNG Lotosu przed decyzją o budowie / Mateusz Tkarski </w:t>
      </w:r>
      <w:r w:rsidRPr="007B6C09">
        <w:rPr>
          <w:rFonts w:ascii="Bookman Old Style" w:hAnsi="Bookman Old Style"/>
        </w:rPr>
        <w:t>// Morze. – 1978, nr 3 (568), s.</w:t>
      </w:r>
      <w:r>
        <w:rPr>
          <w:rFonts w:ascii="Bookman Old Style" w:hAnsi="Bookman Old Style"/>
        </w:rPr>
        <w:t xml:space="preserve"> 9</w:t>
      </w:r>
    </w:p>
    <w:p w:rsidR="0008216D" w:rsidRDefault="0008216D" w:rsidP="0008216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>Światowe budownictwo okrętowe 1977 / Czesław Wojewódka // Morze. – 1978, nr 6 (571), s. [5]-6</w:t>
      </w:r>
    </w:p>
    <w:p w:rsidR="0008216D" w:rsidRDefault="0008216D" w:rsidP="0008216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WOJEWÓDKA, CZESŁAW</w:t>
      </w:r>
      <w:r>
        <w:rPr>
          <w:rStyle w:val="opis"/>
          <w:rFonts w:ascii="Bookman Old Style" w:hAnsi="Bookman Old Style"/>
          <w:color w:val="000000"/>
        </w:rPr>
        <w:br/>
        <w:t>Żegluga światowa w 1977 roku / Czesław Wojewódka // Morze. – 1978, nr 3 (568), s. 4-6</w:t>
      </w:r>
    </w:p>
    <w:p w:rsidR="00201770" w:rsidRDefault="00201770" w:rsidP="00461C6A">
      <w:pPr>
        <w:jc w:val="both"/>
        <w:rPr>
          <w:rFonts w:ascii="Bookman Old Style" w:hAnsi="Bookman Old Style"/>
        </w:rPr>
      </w:pPr>
    </w:p>
    <w:p w:rsidR="00461C6A" w:rsidRDefault="00461C6A" w:rsidP="00114607">
      <w:pPr>
        <w:jc w:val="both"/>
        <w:rPr>
          <w:rFonts w:ascii="Bookman Old Style" w:hAnsi="Bookman Old Style"/>
        </w:rPr>
      </w:pPr>
    </w:p>
    <w:p w:rsidR="00114607" w:rsidRDefault="00114607" w:rsidP="001146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1979</w:t>
      </w:r>
    </w:p>
    <w:p w:rsidR="00114607" w:rsidRDefault="00114607" w:rsidP="001146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35 lat PRL na morzu // Morze. – 1979, nr 7 584), s. 3-5</w:t>
      </w:r>
    </w:p>
    <w:p w:rsidR="00114607" w:rsidRDefault="00114607" w:rsidP="001146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Trzydziestopięciolecie Polski Ludowej : [zobowiązania jubileuszowe jednostek gospodarki morskiej] </w:t>
      </w:r>
      <w:r w:rsidRPr="0086330D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orze. – 1979, nr 5 (582), s. 2</w:t>
      </w:r>
    </w:p>
    <w:p w:rsidR="00461C6A" w:rsidRDefault="00461C6A" w:rsidP="00461C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„Sołdki” : fotoreportaż] </w:t>
      </w:r>
      <w:r w:rsidRPr="00BD0C8C">
        <w:rPr>
          <w:rFonts w:ascii="Bookman Old Style" w:hAnsi="Bookman Old Style"/>
        </w:rPr>
        <w:t>// Morze. – 1979, nr 7 (584), s.</w:t>
      </w:r>
      <w:r>
        <w:rPr>
          <w:rFonts w:ascii="Bookman Old Style" w:hAnsi="Bookman Old Style"/>
        </w:rPr>
        <w:t xml:space="preserve"> [15]</w:t>
      </w:r>
    </w:p>
    <w:p w:rsidR="00B96930" w:rsidRDefault="00B96930" w:rsidP="00B969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częściowe uruchomienie bazy kontenerowej w Gdyni // Morze. – 1979, nr 12 (589), s. 16</w:t>
      </w:r>
    </w:p>
    <w:p w:rsidR="00201770" w:rsidRDefault="00201770" w:rsidP="0020177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„Adam Mickiewicz” wszedł do służby : [w Gdańsku podniesiono banderę na semikontenerowcu typu B-468 dla PLO] </w:t>
      </w:r>
      <w:r w:rsidRPr="00426CEC">
        <w:rPr>
          <w:rFonts w:ascii="Bookman Old Style" w:hAnsi="Bookman Old Style"/>
        </w:rPr>
        <w:t>// Morze. – 1979, nr 7 (584), s.</w:t>
      </w:r>
      <w:r>
        <w:rPr>
          <w:rFonts w:ascii="Bookman Old Style" w:hAnsi="Bookman Old Style"/>
        </w:rPr>
        <w:t xml:space="preserve"> 24</w:t>
      </w:r>
    </w:p>
    <w:p w:rsidR="00E45A2F" w:rsidRDefault="00E45A2F" w:rsidP="00E45A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kolejny gigant na eksport : [ropo-rudo-masowiec  typu B-527„Marszał Goworow” dla ZSRR] // Morze. – 1979, nr 3 (580), s. 17</w:t>
      </w:r>
    </w:p>
    <w:p w:rsidR="00B45A72" w:rsidRDefault="00B45A72" w:rsidP="00B45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nowoczesne statki z Francji : [statki do przewozu kontenerów i ładunków tocznych budowanych w 1981 r. dla PLO] </w:t>
      </w:r>
      <w:r w:rsidRPr="00426CEC">
        <w:rPr>
          <w:rFonts w:ascii="Bookman Old Style" w:hAnsi="Bookman Old Style"/>
        </w:rPr>
        <w:t>// Morze. – 1979, nr 7 (584), s.</w:t>
      </w:r>
      <w:r>
        <w:rPr>
          <w:rFonts w:ascii="Bookman Old Style" w:hAnsi="Bookman Old Style"/>
        </w:rPr>
        <w:t xml:space="preserve"> 25</w:t>
      </w:r>
    </w:p>
    <w:p w:rsidR="00B45A72" w:rsidRDefault="00B45A72" w:rsidP="00B45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pływająca fabryka na eksport : [Stocznia Gdańska im. Lenina zwodowała drugą bazę-konserwiarnię typu B-470 dla ZSRR „Rybak Kamczatki” // Morze. – 1979, nr 6 (583), s. 24</w:t>
      </w:r>
    </w:p>
    <w:p w:rsidR="00054A14" w:rsidRDefault="00054A14" w:rsidP="00054A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rekord zespołu Szczecin-Świnoujście : [rekord przeładunku portowego 101767 ton towarów] </w:t>
      </w:r>
      <w:r w:rsidRPr="00426CEC">
        <w:rPr>
          <w:rFonts w:ascii="Bookman Old Style" w:hAnsi="Bookman Old Style"/>
        </w:rPr>
        <w:t>// Morze. – 1979, nr 7 (584), s.</w:t>
      </w:r>
      <w:r>
        <w:rPr>
          <w:rFonts w:ascii="Bookman Old Style" w:hAnsi="Bookman Old Style"/>
        </w:rPr>
        <w:t xml:space="preserve"> 25</w:t>
      </w:r>
    </w:p>
    <w:p w:rsidR="00DB2500" w:rsidRDefault="00DB2500" w:rsidP="00DB25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 SŁAWOMIR J.</w:t>
      </w:r>
      <w:r>
        <w:rPr>
          <w:rFonts w:ascii="Bookman Old Style" w:hAnsi="Bookman Old Style"/>
        </w:rPr>
        <w:br/>
        <w:t>Potrzebna Baza czyli z budowy BCT relacja druga / Sławomir J. Cieśliński // Morze. – 1979, nr 2 (579), s. 6-7</w:t>
      </w:r>
    </w:p>
    <w:p w:rsidR="00D641FB" w:rsidRDefault="00D641FB" w:rsidP="00D641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KRYNICKI, MARIAN</w:t>
      </w:r>
      <w:r>
        <w:rPr>
          <w:rFonts w:ascii="Bookman Old Style" w:hAnsi="Bookman Old Style"/>
        </w:rPr>
        <w:br/>
        <w:t xml:space="preserve">Rurociągowce / Marian Krynicki </w:t>
      </w:r>
      <w:r w:rsidRPr="007848F2">
        <w:rPr>
          <w:rFonts w:ascii="Bookman Old Style" w:hAnsi="Bookman Old Style"/>
        </w:rPr>
        <w:t>// Morze. – 1979, nr 7 (584), s.</w:t>
      </w:r>
      <w:r>
        <w:rPr>
          <w:rFonts w:ascii="Bookman Old Style" w:hAnsi="Bookman Old Style"/>
        </w:rPr>
        <w:t xml:space="preserve"> 22-23</w:t>
      </w:r>
    </w:p>
    <w:p w:rsidR="00C44DC2" w:rsidRDefault="00C44DC2" w:rsidP="00C44D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Majstersztyk gdańskich stoczniowców : [baza-konserwiarnia, statek typu B-670 „Konstytucja ZSRR”] // Morze. – 1979, nr 12 (589), s. 10-[11] </w:t>
      </w:r>
    </w:p>
    <w:p w:rsidR="00C44DC2" w:rsidRDefault="00C44DC2" w:rsidP="00C44D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MARKIEWICZ, EMIL</w:t>
      </w:r>
      <w:r>
        <w:rPr>
          <w:rFonts w:ascii="Bookman Old Style" w:hAnsi="Bookman Old Style"/>
        </w:rPr>
        <w:br/>
        <w:t xml:space="preserve">Problem złomowania statków czeka na kompleksowe rozwiązanie : na łamach morskiej prasy : [przedruk z „Dziennika Bałtyckiego” z 20 lutego 1979 r.] / Emil Markiewicz </w:t>
      </w:r>
      <w:r w:rsidRPr="0086330D">
        <w:rPr>
          <w:rFonts w:ascii="Bookman Old Style" w:hAnsi="Bookman Old Style"/>
        </w:rPr>
        <w:t>// M</w:t>
      </w:r>
      <w:r>
        <w:rPr>
          <w:rFonts w:ascii="Bookman Old Style" w:hAnsi="Bookman Old Style"/>
        </w:rPr>
        <w:t>orze. – 1979, nr 4 (581), s. 24-25</w:t>
      </w:r>
    </w:p>
    <w:p w:rsidR="00C44DC2" w:rsidRDefault="00C44DC2" w:rsidP="00C44DC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MICIŃSKI, JERZY</w:t>
      </w:r>
      <w:r>
        <w:rPr>
          <w:rFonts w:ascii="Bookman Old Style" w:hAnsi="Bookman Old Style"/>
        </w:rPr>
        <w:br/>
        <w:t>Polska flota handlowa 1977-1978 :  część 1, Polskie Linie Oceaniczne / Jerzy Miciński // Morze. – 1979, nr 1 (578), s. 20-23</w:t>
      </w:r>
    </w:p>
    <w:p w:rsidR="00C44DC2" w:rsidRDefault="00C44DC2" w:rsidP="00C44D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Polska flota handlowa 1977-1978 : część 2, Polska Żegluga Morska / Jerzy Miciński // Morze. – 1979, nr 2 (579), s. 12-14</w:t>
      </w:r>
    </w:p>
    <w:p w:rsidR="00C44DC2" w:rsidRDefault="00C44DC2" w:rsidP="00C44D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Polska flota handlowa 1977-1978 : część 3, Polska Żegluga Bałtycka / Jerzy Miciński // Morze. – 1979, nr 3 (580), s. 5-6</w:t>
      </w:r>
    </w:p>
    <w:p w:rsidR="00AF6800" w:rsidRDefault="00AF6800" w:rsidP="00AF68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 polską banderą (80) : [„Bolesławiec” SQJL, „Sieradz” SQJN] </w:t>
      </w:r>
      <w:r w:rsidRPr="00426CEC">
        <w:rPr>
          <w:rFonts w:ascii="Bookman Old Style" w:hAnsi="Bookman Old Style"/>
        </w:rPr>
        <w:t>// Morze. – 1979, nr 7 (584), s.</w:t>
      </w:r>
      <w:r>
        <w:rPr>
          <w:rFonts w:ascii="Bookman Old Style" w:hAnsi="Bookman Old Style"/>
        </w:rPr>
        <w:t xml:space="preserve"> 35</w:t>
      </w:r>
    </w:p>
    <w:p w:rsidR="00DF368A" w:rsidRDefault="00DF368A" w:rsidP="00DF36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Superpromy z „Komuny” : [zamówienie szwedzkiego armatora Stena Line AB </w:t>
      </w:r>
      <w:r>
        <w:rPr>
          <w:rFonts w:ascii="Bookman Old Style" w:hAnsi="Bookman Old Style"/>
        </w:rPr>
        <w:br/>
        <w:t xml:space="preserve">na cztery promy pasażersko-samochodowe] </w:t>
      </w:r>
      <w:r w:rsidRPr="0086330D">
        <w:rPr>
          <w:rFonts w:ascii="Bookman Old Style" w:hAnsi="Bookman Old Style"/>
        </w:rPr>
        <w:t>// M</w:t>
      </w:r>
      <w:r>
        <w:rPr>
          <w:rFonts w:ascii="Bookman Old Style" w:hAnsi="Bookman Old Style"/>
        </w:rPr>
        <w:t>orze. – 1979, nr 5 (582), s. 2</w:t>
      </w:r>
    </w:p>
    <w:p w:rsidR="00263D17" w:rsidRDefault="00263D17" w:rsidP="00263D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Wcześniejsze wykonanie rocznych zadań : [produkcja statków i przeładunek portowy] // Morze. – 1979, nr 1 (578), s. 2</w:t>
      </w:r>
    </w:p>
    <w:p w:rsidR="00681E00" w:rsidRDefault="00681E00" w:rsidP="00681E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 xml:space="preserve">Braterska współpraca : RWPG na morzu / Czesław Wojewódka </w:t>
      </w:r>
      <w:r w:rsidRPr="008E49CA">
        <w:rPr>
          <w:rFonts w:ascii="Bookman Old Style" w:hAnsi="Bookman Old Style"/>
        </w:rPr>
        <w:t>// M</w:t>
      </w:r>
      <w:r>
        <w:rPr>
          <w:rFonts w:ascii="Bookman Old Style" w:hAnsi="Bookman Old Style"/>
        </w:rPr>
        <w:t xml:space="preserve">orze. – 1979, </w:t>
      </w:r>
      <w:r>
        <w:rPr>
          <w:rFonts w:ascii="Bookman Old Style" w:hAnsi="Bookman Old Style"/>
        </w:rPr>
        <w:br/>
        <w:t>nr 4 (581), s. 3-4</w:t>
      </w:r>
    </w:p>
    <w:p w:rsidR="00681E00" w:rsidRDefault="00681E00" w:rsidP="00681E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>Światowa flota handlowa (1978) [w tym Polska] / Czesław Wojewódka // Morze. – 1979, nr 3 (580), s. 9-11</w:t>
      </w:r>
    </w:p>
    <w:p w:rsidR="0008216D" w:rsidRDefault="0008216D" w:rsidP="0008216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 xml:space="preserve">Światowe budownictwo okrętowe w 1978 roku / Czesław Wojewódka </w:t>
      </w:r>
      <w:r w:rsidRPr="00171FB6">
        <w:rPr>
          <w:rFonts w:ascii="Bookman Old Style" w:hAnsi="Bookman Old Style"/>
        </w:rPr>
        <w:t>// Morze. – 1979, nr 7 (584), s.</w:t>
      </w:r>
      <w:r>
        <w:rPr>
          <w:rFonts w:ascii="Bookman Old Style" w:hAnsi="Bookman Old Style"/>
        </w:rPr>
        <w:t xml:space="preserve"> 13-14</w:t>
      </w:r>
    </w:p>
    <w:p w:rsidR="00784468" w:rsidRDefault="00784468" w:rsidP="007844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 xml:space="preserve">Pogoda dla „Warskiego” : [Stocznia Szczecińska im. Adolfa Warskiego] / Piotr Zieliński // Morze. – 1979, nr 6 (583), s. 4-5  </w:t>
      </w:r>
    </w:p>
    <w:p w:rsidR="00461C6A" w:rsidRDefault="00461C6A" w:rsidP="00114607">
      <w:pPr>
        <w:jc w:val="both"/>
        <w:rPr>
          <w:rFonts w:ascii="Bookman Old Style" w:hAnsi="Bookman Old Style"/>
        </w:rPr>
      </w:pPr>
    </w:p>
    <w:p w:rsidR="00114607" w:rsidRDefault="00114607" w:rsidP="001146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1980</w:t>
      </w:r>
    </w:p>
    <w:p w:rsidR="00114607" w:rsidRPr="00114607" w:rsidRDefault="00114607" w:rsidP="001146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Trzydzieści pięć lat minęło : „Morze” rozmawia z wiceministrem handlu zagranicznego i gospodarki morskiej Tadeuszem Żyłkowskim : [rozwój gospodarki morskiej] // Morze. – 1980, nr 7 (596), s. 2</w:t>
      </w:r>
    </w:p>
    <w:p w:rsidR="00461C6A" w:rsidRDefault="00461C6A" w:rsidP="00461C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„Inowrocław” bierze pudła… / fotografował Krzysztof Kamiński // Morze. – 1980. – nr 11 (600), s. 16-[17]</w:t>
      </w:r>
    </w:p>
    <w:p w:rsidR="00B96930" w:rsidRDefault="00B96930" w:rsidP="00B969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chłodniowiec na eksport : [prototypowy statek dla szwajcarskiego armatora o nośności 11 tys. ton] // Morze. – 1980, nr 7 (596), s. 12</w:t>
      </w:r>
    </w:p>
    <w:p w:rsidR="00201770" w:rsidRDefault="00201770" w:rsidP="0020177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Aktualności : „Georg Ots” zwodowany : [pierwszy statek pasażerski ze Stoczni „Warskiego”] // Morze. – 1980, nr 1 (590), s. 25</w:t>
      </w:r>
    </w:p>
    <w:p w:rsidR="00E45A2F" w:rsidRDefault="00E45A2F" w:rsidP="00E45A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dworzec pasażerski na Helu : [nowy projekt] </w:t>
      </w:r>
      <w:r w:rsidRPr="00BD7BEC">
        <w:rPr>
          <w:rFonts w:ascii="Bookman Old Style" w:hAnsi="Bookman Old Style"/>
        </w:rPr>
        <w:t>// Morze. – 1980, nr 3 (592), s.</w:t>
      </w:r>
      <w:r>
        <w:rPr>
          <w:rFonts w:ascii="Bookman Old Style" w:hAnsi="Bookman Old Style"/>
        </w:rPr>
        <w:t xml:space="preserve"> 24</w:t>
      </w:r>
    </w:p>
    <w:p w:rsidR="00E45A2F" w:rsidRDefault="00E45A2F" w:rsidP="00E45A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kolejny prom z Warskiego : [prom pasażersko-samochodowy „Dymitr Szostakowicz” dla ZSRR // Morze. – 1980, nr 2 (591), s. 24</w:t>
      </w:r>
    </w:p>
    <w:p w:rsidR="00E45A2F" w:rsidRDefault="00E45A2F" w:rsidP="00E45A2F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Aktualności : mister eksportu z „Wisły” : [na Międzynarodowych Targach</w:t>
      </w:r>
      <w:r>
        <w:rPr>
          <w:rFonts w:ascii="Bookman Old Style" w:hAnsi="Bookman Old Style"/>
        </w:rPr>
        <w:br/>
      </w:r>
      <w:r>
        <w:rPr>
          <w:rStyle w:val="opis"/>
          <w:rFonts w:ascii="Bookman Old Style" w:hAnsi="Bookman Old Style"/>
          <w:color w:val="000000"/>
        </w:rPr>
        <w:t xml:space="preserve">Poznańskich dla wielozadaniowego kutra TR-13] </w:t>
      </w:r>
      <w:r w:rsidRPr="0097757C">
        <w:rPr>
          <w:rStyle w:val="opis"/>
          <w:rFonts w:ascii="Bookman Old Style" w:hAnsi="Bookman Old Style"/>
          <w:color w:val="000000"/>
        </w:rPr>
        <w:t>// Morze. – 1980, nr 8 (597), s.</w:t>
      </w:r>
      <w:r>
        <w:rPr>
          <w:rStyle w:val="opis"/>
          <w:rFonts w:ascii="Bookman Old Style" w:hAnsi="Bookman Old Style"/>
          <w:color w:val="000000"/>
        </w:rPr>
        <w:t xml:space="preserve"> 14</w:t>
      </w:r>
    </w:p>
    <w:p w:rsidR="00B45A72" w:rsidRDefault="00B45A72" w:rsidP="00B45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nowa seria drobnicowców : [B-181 ze Stoczni im. Warskiego] // Morze. – 1980, nr 4 (593), s. 16</w:t>
      </w:r>
    </w:p>
    <w:p w:rsidR="00B45A72" w:rsidRDefault="00B45A72" w:rsidP="00B45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ostatni holownik : [H-165 „Józio” dla przedsiębiorstwa „Energopol-4” // Morze. – 1980. – nr 12 (601), s.12</w:t>
      </w:r>
    </w:p>
    <w:p w:rsidR="00B45A72" w:rsidRDefault="00B45A72" w:rsidP="00B45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platforma wiertnicza Petrobalticu // Morze. – 1980, nr 6 (595), s. 16</w:t>
      </w:r>
    </w:p>
    <w:p w:rsidR="00B45A72" w:rsidRDefault="00B45A72" w:rsidP="00B45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pojazdowiec nowej generacji : [nowoczesny pojazdowiec „Hoegh Banniere” ze Stoczni im. Komuny Paryskiej] </w:t>
      </w:r>
      <w:r w:rsidRPr="00981E0A">
        <w:rPr>
          <w:rFonts w:ascii="Bookman Old Style" w:hAnsi="Bookman Old Style"/>
        </w:rPr>
        <w:t>// Morze. – 1980, nr 8 (597), s.</w:t>
      </w:r>
      <w:r>
        <w:rPr>
          <w:rFonts w:ascii="Bookman Old Style" w:hAnsi="Bookman Old Style"/>
        </w:rPr>
        <w:t xml:space="preserve"> 14</w:t>
      </w:r>
    </w:p>
    <w:p w:rsidR="00247AF9" w:rsidRDefault="00247AF9" w:rsidP="00247AF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Polskie stocznie budują flotę dla Norwegii // Morze. – 1976, nr 12 (553), s. 24</w:t>
      </w:r>
      <w:r w:rsidRPr="009F68D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Aktualności : promy dla Szwecji ; [Stocznia im. Komuny Paryskiej dla Stena Line AB] // Morze. – 1980. – nr 12 (601), s. 13</w:t>
      </w:r>
    </w:p>
    <w:p w:rsidR="00054A14" w:rsidRDefault="00054A14" w:rsidP="00054A14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Aktualności : przeprawa promowa na Karsiborze : [przez Świnę] </w:t>
      </w:r>
      <w:r>
        <w:rPr>
          <w:rFonts w:ascii="Bookman Old Style" w:hAnsi="Bookman Old Style"/>
        </w:rPr>
        <w:t>// Morze. – 1980, nr 9 (598), s. 12</w:t>
      </w:r>
    </w:p>
    <w:p w:rsidR="00054A14" w:rsidRDefault="00054A14" w:rsidP="00054A14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przestoje polskich statków </w:t>
      </w:r>
      <w:r>
        <w:rPr>
          <w:rFonts w:ascii="Bookman Old Style" w:hAnsi="Bookman Old Style"/>
        </w:rPr>
        <w:t>// Morze. – 1980, nr 1 (590), s. 24</w:t>
      </w:r>
    </w:p>
    <w:p w:rsidR="00054A14" w:rsidRDefault="00054A14" w:rsidP="00054A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ro-ro dla zagranicznego armatora : [ze Stoczni im. Komuny Paryskiej] // Morze. – 1980, nr 9 (598), s. 12-13</w:t>
      </w:r>
    </w:p>
    <w:p w:rsidR="00054A14" w:rsidRDefault="00054A14" w:rsidP="00054A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serwis owiec naftowych zagłębi : [budowa prototypowej jednostki pełnomorskiej – holownika zaopatrzeniowego morskich urządzeń poszukiwawczych </w:t>
      </w:r>
      <w:r>
        <w:rPr>
          <w:rFonts w:ascii="Bookman Old Style" w:hAnsi="Bookman Old Style"/>
        </w:rPr>
        <w:br/>
        <w:t>i wydobywczych ropy naftowej i gazu ziemnego „Granit” w Stoczni Szczecińskiej im. Adolfa Warskiego] // Morze. – 1980, nr 2 (591), s. 25</w:t>
      </w:r>
    </w:p>
    <w:p w:rsidR="004618D9" w:rsidRDefault="004618D9" w:rsidP="004618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BACZYŃSKI, JERZY</w:t>
      </w:r>
      <w:r>
        <w:rPr>
          <w:rFonts w:ascii="Bookman Old Style" w:hAnsi="Bookman Old Style"/>
        </w:rPr>
        <w:br/>
        <w:t xml:space="preserve">Komu statki?: [czy polscy armatorzy będą kupować statki w polskich stoczniach za dolary?] : na łamach morskiej prasy : [przedruk z „Polityki” z 28 marca 1980 r.] / Jerzy Baczyński </w:t>
      </w:r>
      <w:r w:rsidRPr="00C642AE">
        <w:rPr>
          <w:rFonts w:ascii="Bookman Old Style" w:hAnsi="Bookman Old Style"/>
        </w:rPr>
        <w:t>// Morze. – 1980, nr 5 (594), s.</w:t>
      </w:r>
      <w:r>
        <w:rPr>
          <w:rFonts w:ascii="Bookman Old Style" w:hAnsi="Bookman Old Style"/>
        </w:rPr>
        <w:t xml:space="preserve"> 16-17</w:t>
      </w:r>
    </w:p>
    <w:p w:rsidR="00F04F44" w:rsidRDefault="00F04F44" w:rsidP="00F04F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BORKOWSKI, MACIEJ</w:t>
      </w:r>
      <w:r>
        <w:rPr>
          <w:rFonts w:ascii="Bookman Old Style" w:hAnsi="Bookman Old Style"/>
        </w:rPr>
        <w:br/>
        <w:t>Co i jak wozić? : [potrzeby transportowe gospodarki morskiej] / Maciej Borkowski // Morze. – 1980. – nr 12 (601), s. 3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Trzeci Świnoport / Sławomir J. Cieśliński // Morze. – 1980, nr 3 (592), s. 6-7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CIEŚLIŃSKI, SŁAWOMIR J.</w:t>
      </w:r>
      <w:r>
        <w:rPr>
          <w:rFonts w:ascii="Bookman Old Style" w:hAnsi="Bookman Old Style"/>
        </w:rPr>
        <w:br/>
        <w:t>„Nasze święto i nasza satysfakcja” : [uruchomienie pierwszego przeładunku terminalu kontenerowego w Gdyni] / Sławomir J. Cieśliński // Morze. – 1980, nr 8 (597), s. 3-4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 SŁAWOMIR J,</w:t>
      </w:r>
      <w:r>
        <w:rPr>
          <w:rFonts w:ascii="Bookman Old Style" w:hAnsi="Bookman Old Style"/>
        </w:rPr>
        <w:br/>
        <w:t>Historyczne holowanie : [platforma wiertnicza „Petrobalticu”] / Sławomir J. Cieśliński // Morze. – 1980, nr 9 (598), s. [3]-4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 SŁAWOMIR J.</w:t>
      </w:r>
      <w:r>
        <w:rPr>
          <w:rFonts w:ascii="Bookman Old Style" w:hAnsi="Bookman Old Style"/>
        </w:rPr>
        <w:br/>
        <w:t>Kierunek-3000 metrów : [relacja z prac na platformie „Petrobalticu” / Sławomir J. Cieśliński // Morze. – 1980. – nr 12 (601), s. 7,21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 SŁAWOMIR J.</w:t>
      </w:r>
      <w:r>
        <w:rPr>
          <w:rFonts w:ascii="Bookman Old Style" w:hAnsi="Bookman Old Style"/>
        </w:rPr>
        <w:br/>
        <w:t>Kierunek ocean : z mgr inż. Wojciechem Chądzyńskim rozmawia Sławomir J. Cieśliński : [Stocznia im. Warskiego buduje jednostki oceanotechniczne] / Sławomir J. Cieśliński // Morze. – 1980, nr 7 (596), s. 7-8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SŁAWOMIR, J.</w:t>
      </w:r>
      <w:r>
        <w:rPr>
          <w:rFonts w:ascii="Bookman Old Style" w:hAnsi="Bookman Old Style"/>
        </w:rPr>
        <w:br/>
        <w:t>Prapremiera na Helskim : [Baltic Container Terminal] / Sławomir J. Cieśliński // Morze. – 1980, nr 1 (590), s. 5-7</w:t>
      </w:r>
    </w:p>
    <w:p w:rsidR="005A2991" w:rsidRDefault="005A2991" w:rsidP="005A29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Klejnoty : [trzy polskie statki pasażerskie „Polonia”, „Pułaski”, „Kościuszko”] </w:t>
      </w:r>
      <w:r w:rsidRPr="00DD4273">
        <w:rPr>
          <w:rFonts w:ascii="Bookman Old Style" w:hAnsi="Bookman Old Style"/>
        </w:rPr>
        <w:t>// Morze. – 1980, nr 3 (592), s.</w:t>
      </w:r>
      <w:r>
        <w:rPr>
          <w:rFonts w:ascii="Bookman Old Style" w:hAnsi="Bookman Old Style"/>
        </w:rPr>
        <w:t xml:space="preserve"> [40]</w:t>
      </w:r>
    </w:p>
    <w:p w:rsidR="005A2991" w:rsidRDefault="005A2991" w:rsidP="005A29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KOSZUR, MAREK</w:t>
      </w:r>
      <w:r>
        <w:rPr>
          <w:rFonts w:ascii="Bookman Old Style" w:hAnsi="Bookman Old Style"/>
        </w:rPr>
        <w:br/>
        <w:t>Sprawa „Sołdka” : [kto zachowa parowiec – pierwszy statek wybudowany w polskiej stoczni w 1948 r.] / Marek Koszur // Morze. – 1980, nr 4 (593), s. 2</w:t>
      </w:r>
    </w:p>
    <w:p w:rsidR="00D641FB" w:rsidRDefault="00D641FB" w:rsidP="00D641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KRYNICKI, MARIAN</w:t>
      </w:r>
      <w:r>
        <w:rPr>
          <w:rFonts w:ascii="Bookman Old Style" w:hAnsi="Bookman Old Style"/>
        </w:rPr>
        <w:br/>
        <w:t>Inna flota : [rozwój żeglugi w XX w.] / Marian Krynicki // Morze. – 1980, nr 6 (595), s. 24-27</w:t>
      </w:r>
    </w:p>
    <w:p w:rsidR="00D641FB" w:rsidRDefault="00D641FB" w:rsidP="00D641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KRZYSZTOF, JOANNA</w:t>
      </w:r>
      <w:r>
        <w:rPr>
          <w:rFonts w:ascii="Bookman Old Style" w:hAnsi="Bookman Old Style"/>
        </w:rPr>
        <w:br/>
        <w:t>Ranga spraw morskich : rozmowa z przewodniczącym Sejmowej Komisji Gospodarki Morskiej i Żeglugi [posłem prof. dr hab. Tadeuszem Łodykowskim] / Joanna Krzysztof // Morze. – 1980, nr 6 (595), s. 3-5</w:t>
      </w:r>
    </w:p>
    <w:p w:rsidR="00BE52D1" w:rsidRDefault="00BE52D1" w:rsidP="00BE52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ŁODYKOWSKI, TADEUSZ</w:t>
      </w:r>
      <w:r>
        <w:rPr>
          <w:rFonts w:ascii="Bookman Old Style" w:hAnsi="Bookman Old Style"/>
        </w:rPr>
        <w:br/>
        <w:t xml:space="preserve">Potrzeba harmonijnego rozwoju gospodarki morskiej : na łamach morskiej prasy : [przedruk z „Dziennika Bałtyckiego” z 31 stycznia 1980 r.] / Tadeusz Łodykowski </w:t>
      </w:r>
      <w:r w:rsidRPr="00BD7BEC">
        <w:rPr>
          <w:rFonts w:ascii="Bookman Old Style" w:hAnsi="Bookman Old Style"/>
        </w:rPr>
        <w:t>// Morze. – 1980, nr 3 (592), s.</w:t>
      </w:r>
      <w:r>
        <w:rPr>
          <w:rFonts w:ascii="Bookman Old Style" w:hAnsi="Bookman Old Style"/>
        </w:rPr>
        <w:t xml:space="preserve"> 24-25</w:t>
      </w:r>
    </w:p>
    <w:p w:rsidR="00C44DC2" w:rsidRDefault="00C44DC2" w:rsidP="00C44D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Co nowego pod polską banderą ? : [PLO, PŻM, PŻB] / Jerzy Miciński // Morze. – 1980, nr 2 (591), s. 5-7</w:t>
      </w:r>
    </w:p>
    <w:p w:rsidR="007A2D6D" w:rsidRDefault="007A2D6D" w:rsidP="007A2D6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Osiągnięcia i sukcesy na morzu 1971-1979 // Morze. – 1980, nr 1 (590), s. [20]-21</w:t>
      </w:r>
    </w:p>
    <w:p w:rsidR="007A2D6D" w:rsidRDefault="007A2D6D" w:rsidP="007A2D6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PIETRASZEK, ROMUALD</w:t>
      </w:r>
      <w:r>
        <w:rPr>
          <w:rFonts w:ascii="Bookman Old Style" w:hAnsi="Bookman Old Style"/>
        </w:rPr>
        <w:br/>
        <w:t>Węgiel… rurą i statkiem : [technologie transportu i przeładunek w portach] / Romuald Pietraszek // Morze. – 1980, nr 5 (594), s. 14-15</w:t>
      </w:r>
    </w:p>
    <w:p w:rsidR="00AF6800" w:rsidRDefault="00AF6800" w:rsidP="00AF68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(82) : [siedem masowców dla PŻM :„Kopalnia Szombierki” SQIX, „Kopalnia jastrzębie” SQJA, „Kopalnia Siemianowice” SQJB i in. zbudowanych przez brytyjskie stocznie] // Morze. – 1980, nr 1 (590), s. 35</w:t>
      </w:r>
    </w:p>
    <w:p w:rsidR="00AF6800" w:rsidRDefault="00AF6800" w:rsidP="00AF68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 polską banderą (84) : [półkontenerowce budowane dla PLO w Kanadzie: „Jacek Malczewski” SQKE, „Józef Chełmoński” SQKL oraz „Artur Grottger” i „Bolesław Rumiński”] / Jotem </w:t>
      </w:r>
      <w:r w:rsidRPr="00041BFB">
        <w:rPr>
          <w:rFonts w:ascii="Bookman Old Style" w:hAnsi="Bookman Old Style"/>
        </w:rPr>
        <w:t>// Morze. – 1980, nr 3 (592), s.</w:t>
      </w:r>
      <w:r>
        <w:rPr>
          <w:rFonts w:ascii="Bookman Old Style" w:hAnsi="Bookman Old Style"/>
        </w:rPr>
        <w:t xml:space="preserve"> 35</w:t>
      </w:r>
    </w:p>
    <w:p w:rsidR="00AF6800" w:rsidRDefault="00AF6800" w:rsidP="00AF68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(86) : [pojemnikowce PŻB i PLO : „Skrzat” SPOR, „Wiła” SPRZ, „Syrenka” SPQP, „Wróżka” SPQO : dane techniczne] // Morze. – 1980, nr 7 (596),</w:t>
      </w:r>
      <w:r>
        <w:rPr>
          <w:rFonts w:ascii="Bookman Old Style" w:hAnsi="Bookman Old Style"/>
        </w:rPr>
        <w:br/>
        <w:t xml:space="preserve"> s. 28</w:t>
      </w:r>
    </w:p>
    <w:p w:rsidR="00AF6800" w:rsidRDefault="00AF6800" w:rsidP="00AF68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(89) : [chłodniowiec uniwersalny „Terral” zbudowany przez Stocznię Komuny Paryskiej] // Morze. – 1980. – nr 12 (601), s. 27</w:t>
      </w:r>
    </w:p>
    <w:p w:rsidR="00681E00" w:rsidRDefault="00681E00" w:rsidP="00681E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 xml:space="preserve">Światowa flota handlowa 1979 / Czesław Wojewódka </w:t>
      </w:r>
      <w:r w:rsidRPr="005630AD">
        <w:rPr>
          <w:rFonts w:ascii="Bookman Old Style" w:hAnsi="Bookman Old Style"/>
        </w:rPr>
        <w:t>// Morze. – 1980, nr 3 (592), s.</w:t>
      </w:r>
      <w:r>
        <w:rPr>
          <w:rFonts w:ascii="Bookman Old Style" w:hAnsi="Bookman Old Style"/>
        </w:rPr>
        <w:t xml:space="preserve"> 18-19</w:t>
      </w:r>
    </w:p>
    <w:p w:rsidR="008E197E" w:rsidRDefault="008E197E" w:rsidP="00F04F44">
      <w:pPr>
        <w:rPr>
          <w:rFonts w:ascii="Bookman Old Style" w:hAnsi="Bookman Old Style"/>
        </w:rPr>
      </w:pPr>
    </w:p>
    <w:p w:rsidR="00114642" w:rsidRDefault="00114642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1981</w:t>
      </w:r>
    </w:p>
    <w:p w:rsidR="00FD126B" w:rsidRDefault="00FD126B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Czwarty „Kościuszko” [i jego trzej poprzednicy] // Morze. – 1981, nr 6 (607), s. 8-9</w:t>
      </w:r>
    </w:p>
    <w:p w:rsidR="00C31FC8" w:rsidRDefault="00C31FC8" w:rsidP="00C31F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Aby port mógł pracować : [zespół portów Szczecin-Świnoujście - pogłębianie i refulacja : fotoreportaż] / zdjęcia Jacek Pawłowski </w:t>
      </w:r>
      <w:r w:rsidRPr="00614E01">
        <w:rPr>
          <w:rFonts w:ascii="Bookman Old Style" w:hAnsi="Bookman Old Style"/>
        </w:rPr>
        <w:t>// Morze. - 1981, nr 8 (609), s.</w:t>
      </w:r>
      <w:r>
        <w:rPr>
          <w:rFonts w:ascii="Bookman Old Style" w:hAnsi="Bookman Old Style"/>
        </w:rPr>
        <w:t xml:space="preserve"> [8-9]</w:t>
      </w:r>
    </w:p>
    <w:p w:rsidR="00C31FC8" w:rsidRPr="003A358E" w:rsidRDefault="00C31FC8" w:rsidP="00C31F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33 serwisowce dla ZSRR : [na podstawie umowy Centromoru z Sudoimportem] </w:t>
      </w:r>
      <w:r w:rsidRPr="00B95322">
        <w:rPr>
          <w:rFonts w:ascii="Bookman Old Style" w:hAnsi="Bookman Old Style"/>
        </w:rPr>
        <w:t>// Morze. - 1981, nr 7 (608), s.</w:t>
      </w:r>
      <w:r>
        <w:rPr>
          <w:rFonts w:ascii="Bookman Old Style" w:hAnsi="Bookman Old Style"/>
        </w:rPr>
        <w:t xml:space="preserve"> 13</w:t>
      </w:r>
    </w:p>
    <w:p w:rsidR="00201770" w:rsidRDefault="00201770" w:rsidP="0020177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5 milionów ton! : [w Stoczni Gdańskiej spłynął uniwersalny drobnicowiec „Parandowski”] </w:t>
      </w:r>
      <w:r w:rsidRPr="001A615B">
        <w:rPr>
          <w:rFonts w:ascii="Bookman Old Style" w:hAnsi="Bookman Old Style"/>
        </w:rPr>
        <w:t>// Morze. - 1981, nr 7 (608), s.</w:t>
      </w:r>
      <w:r>
        <w:rPr>
          <w:rFonts w:ascii="Bookman Old Style" w:hAnsi="Bookman Old Style"/>
        </w:rPr>
        <w:t xml:space="preserve"> 12</w:t>
      </w:r>
    </w:p>
    <w:p w:rsidR="00201770" w:rsidRDefault="00201770" w:rsidP="0020177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„Mister eksportu-80” : [TR-13 kuter rybacki ze Stoczni „Wisła”] </w:t>
      </w:r>
      <w:r w:rsidRPr="0070613E">
        <w:rPr>
          <w:rFonts w:ascii="Bookman Old Style" w:hAnsi="Bookman Old Style"/>
        </w:rPr>
        <w:t>// Morze. – 1981, nr 1 (602), s.</w:t>
      </w:r>
      <w:r>
        <w:rPr>
          <w:rFonts w:ascii="Bookman Old Style" w:hAnsi="Bookman Old Style"/>
        </w:rPr>
        <w:t xml:space="preserve"> 22</w:t>
      </w:r>
    </w:p>
    <w:p w:rsidR="00E45A2F" w:rsidRDefault="00E45A2F" w:rsidP="00E45A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istota żeglugowych interesów : [fetysz przeładunków portowych, kontrakty PLO i PŻM] // Morze. - 1981, nr 9 (610</w:t>
      </w:r>
      <w:r w:rsidRPr="0004701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12</w:t>
      </w:r>
    </w:p>
    <w:p w:rsidR="00E45A2F" w:rsidRDefault="00E45A2F" w:rsidP="00E45A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koło się zamknęło : [„Sołdek” powrócił do Gdańska] // Morze. – 1981, nr 6 (607), s. 14</w:t>
      </w:r>
    </w:p>
    <w:p w:rsidR="00E45A2F" w:rsidRPr="0042488E" w:rsidRDefault="00E45A2F" w:rsidP="00E45A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niepokoje w portach : [podpisanie Karty Portowca] // Morze. - 1981, nr 9 (610</w:t>
      </w:r>
      <w:r w:rsidRPr="00646CBF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12</w:t>
      </w:r>
    </w:p>
    <w:p w:rsidR="00247AF9" w:rsidRDefault="00247AF9" w:rsidP="00247AF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Aktualności : potrzebne Ministerstwo Gospodarki Morskiej a nie Centralny Urząd </w:t>
      </w:r>
      <w:r w:rsidRPr="00B874FF">
        <w:rPr>
          <w:rFonts w:ascii="Bookman Old Style" w:hAnsi="Bookman Old Style"/>
        </w:rPr>
        <w:t>// Morze. - 1981, nr 7 (608), s.</w:t>
      </w:r>
      <w:r>
        <w:rPr>
          <w:rFonts w:ascii="Bookman Old Style" w:hAnsi="Bookman Old Style"/>
        </w:rPr>
        <w:t xml:space="preserve"> 12</w:t>
      </w:r>
    </w:p>
    <w:p w:rsidR="002A1F9D" w:rsidRDefault="002A1F9D" w:rsidP="002A1F9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prototypy 1981 roku : [12 statków handlowych i rybackich] </w:t>
      </w:r>
      <w:r w:rsidRPr="001D210F">
        <w:rPr>
          <w:rFonts w:ascii="Bookman Old Style" w:hAnsi="Bookman Old Style"/>
        </w:rPr>
        <w:t>// Morze. – 1981, nr 3 (604), s.</w:t>
      </w:r>
      <w:r>
        <w:rPr>
          <w:rFonts w:ascii="Bookman Old Style" w:hAnsi="Bookman Old Style"/>
        </w:rPr>
        <w:t xml:space="preserve"> 12</w:t>
      </w:r>
    </w:p>
    <w:p w:rsidR="002A1F9D" w:rsidRPr="00964E76" w:rsidRDefault="002A1F9D" w:rsidP="002A1F9D">
      <w:pPr>
        <w:jc w:val="both"/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Aktualności : ruch w stoczniach : [ważne produkcje] // Morze. – 1981, nr 6 (607), s. 14</w:t>
      </w:r>
    </w:p>
    <w:p w:rsidR="004618D9" w:rsidRDefault="004618D9" w:rsidP="004618D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strajk dokerów [w polskich portach] </w:t>
      </w:r>
      <w:r w:rsidRPr="00770448">
        <w:rPr>
          <w:rFonts w:ascii="Bookman Old Style" w:hAnsi="Bookman Old Style"/>
        </w:rPr>
        <w:t>// Morze. - 1981, nr 8 (609), s.</w:t>
      </w:r>
      <w:r>
        <w:rPr>
          <w:rFonts w:ascii="Bookman Old Style" w:hAnsi="Bookman Old Style"/>
        </w:rPr>
        <w:t xml:space="preserve"> 12</w:t>
      </w:r>
    </w:p>
    <w:p w:rsidR="004618D9" w:rsidRDefault="004618D9" w:rsidP="004618D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w stoczniach – na półmetku : [niedostatki zaopatrzeniowe] </w:t>
      </w:r>
      <w:r w:rsidRPr="00767BD3">
        <w:rPr>
          <w:rFonts w:ascii="Bookman Old Style" w:hAnsi="Bookman Old Style"/>
        </w:rPr>
        <w:t>// Morze. - 1981, nr 8 (609), s.</w:t>
      </w:r>
      <w:r>
        <w:rPr>
          <w:rFonts w:ascii="Bookman Old Style" w:hAnsi="Bookman Old Style"/>
        </w:rPr>
        <w:t xml:space="preserve"> 13</w:t>
      </w:r>
    </w:p>
    <w:p w:rsidR="004618D9" w:rsidRDefault="004618D9" w:rsidP="004618D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w stoczniach - pod górkę : [problemy z zaopatrzeniem stoczni w niezbędne do pracy materiały; wymagające produkcje stoczniowe] // Morze. - 1981, nr 9 (610</w:t>
      </w:r>
      <w:r w:rsidRPr="00DE6BD3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13</w:t>
      </w:r>
    </w:p>
    <w:p w:rsidR="004618D9" w:rsidRDefault="004618D9" w:rsidP="004618D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wszystko potrafią budować : [polscy stoczniowcy na poziomie europejskim i najlepsze produkcje] </w:t>
      </w:r>
      <w:r w:rsidRPr="00F81D72">
        <w:rPr>
          <w:rFonts w:ascii="Bookman Old Style" w:hAnsi="Bookman Old Style"/>
        </w:rPr>
        <w:t>// Morze. – 1981, nr 1 (602), s.</w:t>
      </w:r>
      <w:r>
        <w:rPr>
          <w:rFonts w:ascii="Bookman Old Style" w:hAnsi="Bookman Old Style"/>
        </w:rPr>
        <w:t xml:space="preserve"> 22</w:t>
      </w:r>
    </w:p>
    <w:p w:rsidR="00C31FC8" w:rsidRDefault="004618D9" w:rsidP="004618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BABIŃSKI, A.</w:t>
      </w:r>
      <w:r>
        <w:rPr>
          <w:rFonts w:ascii="Bookman Old Style" w:hAnsi="Bookman Old Style"/>
        </w:rPr>
        <w:br/>
        <w:t>Zbiornikowce czekają na ropę z Karlina : na łamach morskiej prasy : [przedruk z „Głosu Szczecińskiego” z 9 stycznia 1981 r.] / A. Babiński // Morze. – 1981, nr 2 (603), s. 20-21</w:t>
      </w:r>
    </w:p>
    <w:p w:rsidR="00F04F44" w:rsidRDefault="00F04F44" w:rsidP="00F04F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BORKOWSKI, MACIEJ</w:t>
      </w:r>
      <w:r>
        <w:rPr>
          <w:rFonts w:ascii="Bookman Old Style" w:hAnsi="Bookman Old Style"/>
        </w:rPr>
        <w:br/>
        <w:t xml:space="preserve">Przede wszystkim dla kraju : [polski przemysł stoczniowy] / Maciej Borkowski </w:t>
      </w:r>
      <w:r w:rsidRPr="009D64D9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 xml:space="preserve">Morze. – 1981, nr 2 (603), s. 3,7 </w:t>
      </w:r>
    </w:p>
    <w:p w:rsidR="00F04F44" w:rsidRDefault="00F04F44" w:rsidP="00F04F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BORKOWSKI, MACIEJ</w:t>
      </w:r>
      <w:r>
        <w:rPr>
          <w:rFonts w:ascii="Bookman Old Style" w:hAnsi="Bookman Old Style"/>
        </w:rPr>
        <w:br/>
        <w:t>Z liczydłem w porcie : [zła kondycja portów] / Maciej Borkowski // Morze. – 1981, nr 3 (604), s. 2-3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Kontenerowy nokaut? / Sławomir J. Cieśliński // Morze. – 1981, nr 2 (603), s. 4-5</w:t>
      </w:r>
    </w:p>
    <w:p w:rsidR="00A5077F" w:rsidRDefault="00A5077F" w:rsidP="00F04F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 xml:space="preserve">Trafiona inwestycja : [Port Północny w Gdańsku] / Sławomir J. Cieśliński </w:t>
      </w:r>
      <w:r w:rsidRPr="005D72C5">
        <w:rPr>
          <w:rFonts w:ascii="Bookman Old Style" w:hAnsi="Bookman Old Style"/>
        </w:rPr>
        <w:t>// Morze. - 1981, n</w:t>
      </w:r>
      <w:r>
        <w:rPr>
          <w:rFonts w:ascii="Bookman Old Style" w:hAnsi="Bookman Old Style"/>
        </w:rPr>
        <w:t>r 9 (610</w:t>
      </w:r>
      <w:r w:rsidRPr="005D72C5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4-5</w:t>
      </w:r>
    </w:p>
    <w:p w:rsidR="00D641FB" w:rsidRDefault="00D641FB" w:rsidP="00D641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Kukurydza : [elewator zbożowy – główny obiekt nabrzeża Indyjskiego w porcie gdyńskim] // Morze. – 1981, nr 2 (603), s. [16-17]</w:t>
      </w:r>
    </w:p>
    <w:p w:rsidR="00BE52D1" w:rsidRDefault="00BE52D1" w:rsidP="00BE52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LEWICKI, STEFAN</w:t>
      </w:r>
      <w:r>
        <w:rPr>
          <w:rFonts w:ascii="Bookman Old Style" w:hAnsi="Bookman Old Style"/>
        </w:rPr>
        <w:br/>
        <w:t xml:space="preserve">Nie zapomnijmy o morzu : [gospodarka morska] : na łamach morskiej prasy : [przedruk z „Dziennika Bałtyckiego” z 5 czerwca 1981 r.] / Stefan Lewicki </w:t>
      </w:r>
      <w:r w:rsidRPr="00B874FF">
        <w:rPr>
          <w:rFonts w:ascii="Bookman Old Style" w:hAnsi="Bookman Old Style"/>
        </w:rPr>
        <w:t>// Morze. - 1981, nr 7 (608), s.</w:t>
      </w:r>
      <w:r>
        <w:rPr>
          <w:rFonts w:ascii="Bookman Old Style" w:hAnsi="Bookman Old Style"/>
        </w:rPr>
        <w:t xml:space="preserve"> 12-13</w:t>
      </w:r>
    </w:p>
    <w:p w:rsidR="00C44DC2" w:rsidRDefault="00C44DC2" w:rsidP="00C44DC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MILEWSKA, GRAŻYNA</w:t>
      </w:r>
      <w:r>
        <w:rPr>
          <w:rFonts w:ascii="Bookman Old Style" w:hAnsi="Bookman Old Style"/>
        </w:rPr>
        <w:br/>
        <w:t xml:space="preserve">Powrót węgla na morze / Grażyna Milewska </w:t>
      </w:r>
      <w:r w:rsidRPr="001D7948">
        <w:rPr>
          <w:rFonts w:ascii="Bookman Old Style" w:hAnsi="Bookman Old Style"/>
        </w:rPr>
        <w:t>// Morze. - 1981, nr 7 (608), s.</w:t>
      </w:r>
      <w:r>
        <w:rPr>
          <w:rFonts w:ascii="Bookman Old Style" w:hAnsi="Bookman Old Style"/>
        </w:rPr>
        <w:t xml:space="preserve"> 18-19</w:t>
      </w:r>
    </w:p>
    <w:p w:rsidR="00C44DC2" w:rsidRDefault="00C44DC2" w:rsidP="00C44D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platformie : [fotoreportaż] / (sc); zdjęcia Krzysztof Kamiński </w:t>
      </w:r>
      <w:r w:rsidRPr="003A3B40">
        <w:rPr>
          <w:rFonts w:ascii="Bookman Old Style" w:hAnsi="Bookman Old Style"/>
        </w:rPr>
        <w:t>// Morze. – 1981, nr 1 (602), s.</w:t>
      </w:r>
      <w:r>
        <w:rPr>
          <w:rFonts w:ascii="Bookman Old Style" w:hAnsi="Bookman Old Style"/>
        </w:rPr>
        <w:t xml:space="preserve"> 8-[9]</w:t>
      </w:r>
    </w:p>
    <w:p w:rsidR="007A2D6D" w:rsidRDefault="007A2D6D" w:rsidP="007A2D6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PAWŁOWSKI, JACEK</w:t>
      </w:r>
      <w:r>
        <w:rPr>
          <w:rFonts w:ascii="Bookman Old Style" w:hAnsi="Bookman Old Style"/>
        </w:rPr>
        <w:br/>
        <w:t>Sztukowanie statku : [polskie stocznie i przedłużane statki] / Jacek Pawłowski // Morze. - 1981, nr 9 (610</w:t>
      </w:r>
      <w:r w:rsidRPr="00E108A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[8]-9</w:t>
      </w:r>
    </w:p>
    <w:p w:rsidR="000718AA" w:rsidRDefault="000718AA" w:rsidP="000718A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(90) : [statki serwisowe do obsługi platform wiertniczych „Granit” SQKN i „Bazalt” SQKO] // Morze. – 1981, nr 2 (603), s. 27</w:t>
      </w:r>
    </w:p>
    <w:p w:rsidR="000718AA" w:rsidRDefault="000718AA" w:rsidP="000718A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 polską banderą (91) : [promy kolejowo-drogowe na zamówienie Stoczni im. Lenina do przewozu wagonów i lokomotyw oraz platform samojezdnych przez Kanał Kaszubski : „Ostrów” i „Stogi”] </w:t>
      </w:r>
      <w:r w:rsidRPr="001B17A6">
        <w:rPr>
          <w:rFonts w:ascii="Bookman Old Style" w:hAnsi="Bookman Old Style"/>
        </w:rPr>
        <w:t>// Morze. – 1981, nr 3 (604), s.</w:t>
      </w:r>
      <w:r>
        <w:rPr>
          <w:rFonts w:ascii="Bookman Old Style" w:hAnsi="Bookman Old Style"/>
        </w:rPr>
        <w:t xml:space="preserve"> 27</w:t>
      </w:r>
    </w:p>
    <w:p w:rsidR="00DF368A" w:rsidRDefault="00DF368A" w:rsidP="00DF36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SIENICKI, IGNACY</w:t>
      </w:r>
      <w:r>
        <w:rPr>
          <w:rFonts w:ascii="Bookman Old Style" w:hAnsi="Bookman Old Style"/>
        </w:rPr>
        <w:br/>
        <w:t>Żaglowy masowiec dla polskiej floty / Ignacy Sienicki // Morze. – 1981, nr 3 (604), s. 6</w:t>
      </w:r>
    </w:p>
    <w:p w:rsidR="00DF368A" w:rsidRDefault="00DF368A" w:rsidP="00DF36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SURDYKOWSKI, JERZY</w:t>
      </w:r>
      <w:r>
        <w:rPr>
          <w:rFonts w:ascii="Bookman Old Style" w:hAnsi="Bookman Old Style"/>
        </w:rPr>
        <w:br/>
        <w:t xml:space="preserve">Bez reformy  ogólnej – ani rusz : potrzeba wizji i odwagi : [kryzys w gospodarce] / Jerzy Surdykowski </w:t>
      </w:r>
      <w:r w:rsidRPr="00051625">
        <w:rPr>
          <w:rFonts w:ascii="Bookman Old Style" w:hAnsi="Bookman Old Style"/>
        </w:rPr>
        <w:t>// Morze. - 1981, nr 7 (608), s.</w:t>
      </w:r>
      <w:r>
        <w:rPr>
          <w:rFonts w:ascii="Bookman Old Style" w:hAnsi="Bookman Old Style"/>
        </w:rPr>
        <w:t xml:space="preserve"> 3</w:t>
      </w:r>
    </w:p>
    <w:p w:rsidR="00263D17" w:rsidRDefault="00263D17" w:rsidP="00263D1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WAKUŁA, JANUSZ</w:t>
      </w:r>
      <w:r>
        <w:rPr>
          <w:rStyle w:val="opis"/>
          <w:rFonts w:ascii="Bookman Old Style" w:hAnsi="Bookman Old Style"/>
          <w:color w:val="000000"/>
        </w:rPr>
        <w:br/>
        <w:t xml:space="preserve">Ro-ro rodem z Hiszpanii : [kontrakt z Hiszpanią na budowę statków dla PLO] Janusz Wakuła </w:t>
      </w:r>
      <w:r>
        <w:rPr>
          <w:rFonts w:ascii="Bookman Old Style" w:hAnsi="Bookman Old Style"/>
        </w:rPr>
        <w:t>// Morze. – 1981, nr 2 (603), s. 7-8</w:t>
      </w:r>
    </w:p>
    <w:p w:rsidR="0008216D" w:rsidRDefault="0008216D" w:rsidP="0008216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>Światowe budownictwo okrętowe 1980 / Czesław Wojewódka // Morze. – 1981, nr 6 (607), s. 10</w:t>
      </w:r>
    </w:p>
    <w:p w:rsidR="00A54AAF" w:rsidRDefault="00A54AAF" w:rsidP="00A54AA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WOLNIEWICZ, JANUSZ</w:t>
      </w:r>
      <w:r>
        <w:rPr>
          <w:rStyle w:val="opis"/>
          <w:rFonts w:ascii="Bookman Old Style" w:hAnsi="Bookman Old Style"/>
          <w:color w:val="000000"/>
        </w:rPr>
        <w:br/>
        <w:t xml:space="preserve">Morze rozmawia z Ministrem Stanisławem Bejgerem kierownikiem Urzędu Gospodarki Morskiej / Janusz Wolniewicz </w:t>
      </w:r>
      <w:r w:rsidRPr="006B630A">
        <w:rPr>
          <w:rStyle w:val="opis"/>
          <w:rFonts w:ascii="Bookman Old Style" w:hAnsi="Bookman Old Style"/>
          <w:color w:val="000000"/>
        </w:rPr>
        <w:t>// Morze. - 1981, nr 8 (609), s.</w:t>
      </w:r>
      <w:r>
        <w:rPr>
          <w:rStyle w:val="opis"/>
          <w:rFonts w:ascii="Bookman Old Style" w:hAnsi="Bookman Old Style"/>
          <w:color w:val="000000"/>
        </w:rPr>
        <w:t xml:space="preserve"> 3</w:t>
      </w:r>
    </w:p>
    <w:p w:rsidR="00F04F44" w:rsidRDefault="00F04F44" w:rsidP="004618D9">
      <w:pPr>
        <w:rPr>
          <w:rFonts w:ascii="Bookman Old Style" w:hAnsi="Bookman Old Style"/>
        </w:rPr>
      </w:pPr>
    </w:p>
    <w:p w:rsidR="00461C6A" w:rsidRDefault="00461C6A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1982</w:t>
      </w:r>
    </w:p>
    <w:p w:rsidR="00461C6A" w:rsidRDefault="00461C6A" w:rsidP="00461C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„Morze” rozmawia z kierownikiem Urzędu Gospodarki Morskiej ministrem Jerzym Korzonkiem // Morze. – 1982, nr 5 (617), s. 3-4</w:t>
      </w:r>
    </w:p>
    <w:p w:rsidR="00C31FC8" w:rsidRDefault="00C31FC8" w:rsidP="00C31F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pierwsza ekspedycja „Witjazia IV” : [statek badawczy dla Instytutu Oceanograficznego Akademii Nauk ZSRR zbudowany przez Stocznię Szczecińską] // Morze. – 1982, nr 4 (616), s. 13</w:t>
      </w:r>
    </w:p>
    <w:p w:rsidR="00C31FC8" w:rsidRDefault="00C31FC8" w:rsidP="00C31F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3000 rejsów „Mikołaja Kopernika” : [prom PLO na linii Świnoujście – Ystad] // Morze. – 1982, nr 3 (615), s. 12</w:t>
      </w:r>
    </w:p>
    <w:p w:rsidR="00C31FC8" w:rsidRDefault="00C31FC8" w:rsidP="00C31F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Aktualności : długa seria dla Nigerii : 50 kutrów rybackich ze Stoczni „Wisła” // Morze. – 1982, nr 10 (622), s. 12</w:t>
      </w:r>
    </w:p>
    <w:p w:rsidR="00201770" w:rsidRDefault="00201770" w:rsidP="0020177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„Geonur II” : [Stocznia im. Komuny Paryskiej zbudowała kolejny pojazd podwodny] // Morze. – 1982, nr 6 (618), s. 12</w:t>
      </w:r>
    </w:p>
    <w:p w:rsidR="00201770" w:rsidRDefault="00201770" w:rsidP="0020177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„Nieftiegaz-I” – na wodzie : [szczecińska „Odra” zwodowała pierwszy holownik zaopatrzeniowo-dostawczy typu B-92, pierwszy z 33 zamówionych przez ZSRR] // Morze. – 1982, nr 8 (620), s. 12</w:t>
      </w:r>
    </w:p>
    <w:p w:rsidR="00371400" w:rsidRDefault="00371400" w:rsidP="003714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„Powstaniec Warszawski” wkrótce pod banderą : [masowiec uniwersalny B-517] // Morze. – 1982, nr 5 (617), s. 12</w:t>
      </w:r>
    </w:p>
    <w:p w:rsidR="00371400" w:rsidRDefault="00371400" w:rsidP="003714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„Sołdek”: wciąż czeka : [statek stoi na Motławie i czeka </w:t>
      </w:r>
      <w:r>
        <w:rPr>
          <w:rFonts w:ascii="Bookman Old Style" w:hAnsi="Bookman Old Style"/>
        </w:rPr>
        <w:br/>
        <w:t>na przebudowę] // Morze. – 1982, nr 6 (618), s. 12</w:t>
      </w:r>
    </w:p>
    <w:p w:rsidR="00371400" w:rsidRDefault="00371400" w:rsidP="003714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„Stefan Batory” rozpoczął sezon</w:t>
      </w:r>
      <w:r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</w:rPr>
        <w:t>// Morze. – 1982, nr 4 (616), s. 12</w:t>
      </w:r>
    </w:p>
    <w:p w:rsidR="00371400" w:rsidRDefault="00371400" w:rsidP="003714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„Ustka” prosperuje // Morze. – 1982, nr 7 (619), s. 12</w:t>
      </w:r>
    </w:p>
    <w:p w:rsidR="00F077C0" w:rsidRDefault="00F077C0" w:rsidP="00F077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eksport statków specjalistycznych : [polski „Centromor” dla ZSRR // Morze. – 1982, nr 2 (614), s. 15</w:t>
      </w:r>
    </w:p>
    <w:p w:rsidR="00F077C0" w:rsidRDefault="00F077C0" w:rsidP="00F077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jubileusz gdańskiej „Remontówki” : [30-lecie Gdańskiej Stoczni Remontowej] // Morze. – 1982, nr 7 (619), s. 12</w:t>
      </w:r>
    </w:p>
    <w:p w:rsidR="00F077C0" w:rsidRDefault="00F077C0" w:rsidP="00F077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małe porty pracują : [statki PŻB w Darłowie i Ustce ] // Morze. – 1982, nr 2 (614), s. 14</w:t>
      </w:r>
    </w:p>
    <w:p w:rsidR="00F077C0" w:rsidRDefault="00F077C0" w:rsidP="00F077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nieodwołalnie na złom : [„Kapitan K. Maciejewicz”] // Morze. – 1982, nr 2 (614), s. 14</w:t>
      </w:r>
    </w:p>
    <w:p w:rsidR="00B9008C" w:rsidRDefault="00B9008C" w:rsidP="00B900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nowy kontrakt „Warskiego” : 9 statków geofizycznych do badania dna morskiego dla ZSRR // Morze. – 1982, nr 10 (622), s. 13</w:t>
      </w:r>
    </w:p>
    <w:p w:rsidR="00247AF9" w:rsidRPr="009F68D2" w:rsidRDefault="00247AF9" w:rsidP="00247AF9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promy dla ZSRR : [prom pasażersko-samochodowy ze Stoczni Warskiego] </w:t>
      </w:r>
      <w:r>
        <w:rPr>
          <w:rStyle w:val="opis"/>
          <w:rFonts w:ascii="Bookman Old Style" w:hAnsi="Bookman Old Style"/>
          <w:color w:val="000000"/>
        </w:rPr>
        <w:t>// Morze. – 1982, nr 1 (613), s. 20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Bałtycki Sezam : [platforma wiertnicza „Petrobaltic”] / Sławomir J. Cieśliński // Morze. – 1982, nr 7 (619), s. 8-9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Chude lata stoczni remontowych / Sławomir J. Cieśliński // Morze. – 1982, nr 10 (622), s. 5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Czy w BCT czas stanął w miejscu? : [przestój w budowie Baltic Container Terminal] / Sławomir J. Cieśliński // Morze. – 1982, nr 7 (619), s. 14, 21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 xml:space="preserve">Przetartym szlakiem po nowe sukcesy? [ Rada Interesantów Portu w Gdyni z 1926 r. </w:t>
      </w:r>
      <w:r>
        <w:rPr>
          <w:rFonts w:ascii="Bookman Old Style" w:hAnsi="Bookman Old Style"/>
        </w:rPr>
        <w:lastRenderedPageBreak/>
        <w:t>i obecna Rada Interesantów i Użytkowników Portów w Gdańsku i w Gdyni] // Morze. – 1982, nr 8 (620), s. 4</w:t>
      </w:r>
    </w:p>
    <w:p w:rsidR="00A5077F" w:rsidRDefault="00A5077F" w:rsidP="00A507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Czy Stocznia Gdańska wybuduje „Oceanię”? : na łamach morskiej prasy : [przedruk z „Głosu Wybrzeża” z 9 marca 1982 r. : statek badawczy, żaglowy dla PAN] // Morze. – 1982, nr 3 (614), s. 12-13</w:t>
      </w:r>
    </w:p>
    <w:p w:rsidR="00147314" w:rsidRDefault="00147314" w:rsidP="00147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DZIĘCIOŁOWSKI, JERZY</w:t>
      </w:r>
      <w:r>
        <w:rPr>
          <w:rFonts w:ascii="Bookman Old Style" w:hAnsi="Bookman Old Style"/>
        </w:rPr>
        <w:br/>
        <w:t>Upadłość z zastrzeżeniami : na łamach prasy morskiej : [kłopoty finansowe Przedsiębiorstwa Połowów Dalekomorskich i Usług Rybackich „Dalmor”] : przedruk z „Życia Gospodarczego” z 19 września 1982 r. / Jerzy Dzięciołowski // Morze. – 1982, nr 9 (621), s. 12-13</w:t>
      </w:r>
    </w:p>
    <w:p w:rsidR="00581750" w:rsidRDefault="00581750" w:rsidP="005817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GOŁĘBIOWSKI, ANDRZEJ</w:t>
      </w:r>
      <w:r>
        <w:rPr>
          <w:rFonts w:ascii="Bookman Old Style" w:hAnsi="Bookman Old Style"/>
        </w:rPr>
        <w:br/>
        <w:t xml:space="preserve">Z Pucka rodem : 60-lecie Stoczni </w:t>
      </w:r>
      <w:r w:rsidR="00C44DC2">
        <w:rPr>
          <w:rFonts w:ascii="Bookman Old Style" w:hAnsi="Bookman Old Style"/>
        </w:rPr>
        <w:t>Marynarki Wojennej / Andrzej Goł</w:t>
      </w:r>
      <w:r>
        <w:rPr>
          <w:rFonts w:ascii="Bookman Old Style" w:hAnsi="Bookman Old Style"/>
        </w:rPr>
        <w:t>ębiowski // Morze. – 1982, nr 4 (616), s. 6-7</w:t>
      </w:r>
    </w:p>
    <w:p w:rsidR="00B92F23" w:rsidRDefault="00B92F23" w:rsidP="00B92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>Pod prąd : [Fabryka Silników Okrętowych „HCP” / Bohdan Huras // Morze. – 1982, nr 10 (622), s. 6-7</w:t>
      </w:r>
    </w:p>
    <w:p w:rsidR="00B92F23" w:rsidRDefault="00B92F23" w:rsidP="00B92F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Informacja Urzędu Gospodarki Morskiej o zmianach organizacyjnych PMH : [ustanowienie innych form organizacji gospodarczych, m. in. spółek] // Morze. – 1982, nr 7 (619), s. 12-13</w:t>
      </w:r>
    </w:p>
    <w:p w:rsidR="005C725F" w:rsidRDefault="005C725F" w:rsidP="005C72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Kalendarz : 60-lecie Stoczni im. Komuny Paryskiej w Gdyni : [1922-1982]/ opracował Tomasz Czayka // Morze. – 1982, nr 9 (621), s. 4-5</w:t>
      </w:r>
    </w:p>
    <w:p w:rsidR="00F426AF" w:rsidRDefault="00F426AF" w:rsidP="00F426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Co nowego pod polską banderą : [PLO, PŻM, PŻB, Polsko-Chińskie Towarzystwo Okrętowe S.A.] / Jerzy Miciński // Morze. – 1982, nr 1 (613), s. 3-4</w:t>
      </w:r>
    </w:p>
    <w:p w:rsidR="00F426AF" w:rsidRDefault="00F426AF" w:rsidP="00F426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M[ICIŃSKI], J[ERZY]</w:t>
      </w:r>
      <w:r>
        <w:rPr>
          <w:rFonts w:ascii="Bookman Old Style" w:hAnsi="Bookman Old Style"/>
        </w:rPr>
        <w:br/>
        <w:t xml:space="preserve">Gdyński terminal [kontenerowy] / J[erzy] M[iciński] // Morze. – 1982, nr 5 (617), </w:t>
      </w:r>
      <w:r>
        <w:rPr>
          <w:rFonts w:ascii="Bookman Old Style" w:hAnsi="Bookman Old Style"/>
        </w:rPr>
        <w:br/>
        <w:t>s. 8-9</w:t>
      </w:r>
    </w:p>
    <w:p w:rsidR="000718AA" w:rsidRDefault="000718AA" w:rsidP="000718AA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Pod polską banderą (94) : [kontenerowce z Francji dla PLO : „Tadeusz Kościuszko” SQLB, „Władysław Sikorski”, „Kazimierz Pułaski”, „Stefan Starzyński”] </w:t>
      </w:r>
      <w:r>
        <w:rPr>
          <w:rStyle w:val="opis"/>
          <w:rFonts w:ascii="Bookman Old Style" w:hAnsi="Bookman Old Style"/>
          <w:color w:val="000000"/>
        </w:rPr>
        <w:t>// Morze. – 1982, nr 1 (613), s. 27</w:t>
      </w:r>
    </w:p>
    <w:p w:rsidR="000718AA" w:rsidRDefault="000718AA" w:rsidP="000718AA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Pod polską banderą (95) : [drobnicowiec „Parandowski” SQLO] </w:t>
      </w:r>
      <w:r>
        <w:rPr>
          <w:rFonts w:ascii="Bookman Old Style" w:hAnsi="Bookman Old Style"/>
        </w:rPr>
        <w:t xml:space="preserve">// Morze. – 1982, </w:t>
      </w:r>
      <w:r>
        <w:rPr>
          <w:rFonts w:ascii="Bookman Old Style" w:hAnsi="Bookman Old Style"/>
        </w:rPr>
        <w:br/>
        <w:t>nr 5 (617), s. 27</w:t>
      </w:r>
    </w:p>
    <w:p w:rsidR="002C396E" w:rsidRDefault="002C396E" w:rsidP="002C39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RDESIŃSKI, MACIEJ</w:t>
      </w:r>
      <w:r>
        <w:rPr>
          <w:rFonts w:ascii="Bookman Old Style" w:hAnsi="Bookman Old Style"/>
        </w:rPr>
        <w:br/>
        <w:t>Magna charta : [ustawa o budowie portu w Gdyni i debata sejmowa z 23 września 1922 r.] / Maciej Rdesiński // Morze. – 1982, nr 7 (619), s. 10</w:t>
      </w:r>
    </w:p>
    <w:p w:rsidR="002C396E" w:rsidRDefault="002C396E" w:rsidP="002C3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Rekordowe „stodoły” : [superpromy Stoczni im. Komuny Paryskiej dla Stena Line] // Morze. – 1982, nr 2 (614), s. 22</w:t>
      </w:r>
    </w:p>
    <w:p w:rsidR="002C396E" w:rsidRDefault="002C396E" w:rsidP="002C396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SIEŃSKI, JACEK</w:t>
      </w:r>
      <w:r>
        <w:rPr>
          <w:rFonts w:ascii="Bookman Old Style" w:hAnsi="Bookman Old Style"/>
        </w:rPr>
        <w:br/>
        <w:t xml:space="preserve">Żaglowy statek badawczy „Oceania” / Jacek Sieński // Morze. – 1982, nr 3 (614), </w:t>
      </w:r>
      <w:r>
        <w:rPr>
          <w:rFonts w:ascii="Bookman Old Style" w:hAnsi="Bookman Old Style"/>
        </w:rPr>
        <w:br/>
        <w:t>s. 5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ŚWIĘCICKI, WOJCIECH</w:t>
      </w:r>
      <w:r>
        <w:rPr>
          <w:rFonts w:ascii="Bookman Old Style" w:hAnsi="Bookman Old Style"/>
        </w:rPr>
        <w:br/>
        <w:t>Rewelacyjny batyskaf „Geonur II” : rozmowa z konstruktorem – Antonim Dębskim / Wojciech Święcicki // Morze. – 1982, nr 8 (620), s. 6, 15</w:t>
      </w:r>
    </w:p>
    <w:p w:rsidR="00263D17" w:rsidRDefault="00263D17" w:rsidP="00263D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Wielozadaniowy ro-ro : eksportowy szlagier : [Stocznia im. Komuny Paryskiej zbudowała drobnicowiec „Hoegh Trader” dla Norwegów/ zdjęcia Krzysztof Kamiński // Morze. – 1982, nr 5 (617), s. 11</w:t>
      </w:r>
    </w:p>
    <w:p w:rsidR="00371400" w:rsidRDefault="00371400" w:rsidP="00371400">
      <w:pPr>
        <w:jc w:val="both"/>
        <w:rPr>
          <w:rFonts w:ascii="Bookman Old Style" w:hAnsi="Bookman Old Style"/>
        </w:rPr>
      </w:pPr>
    </w:p>
    <w:p w:rsidR="00681E00" w:rsidRDefault="00681E00" w:rsidP="00681E0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 xml:space="preserve">Światowa flota handlowa 1981 / Czesław Wojewódka </w:t>
      </w:r>
      <w:r>
        <w:rPr>
          <w:rStyle w:val="opis"/>
          <w:rFonts w:ascii="Bookman Old Style" w:hAnsi="Bookman Old Style"/>
          <w:color w:val="000000"/>
        </w:rPr>
        <w:t>// Morze. – 1982, nr 2 (614), s. 3-4</w:t>
      </w:r>
    </w:p>
    <w:p w:rsidR="0008216D" w:rsidRDefault="0008216D" w:rsidP="0008216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>Światowe budownictwo okrętowe w 1981 roku / Czesław Wojewódka // Morze. – 1982, nr 5 (617), s. 7</w:t>
      </w:r>
    </w:p>
    <w:p w:rsidR="00A54AAF" w:rsidRDefault="00A54AAF" w:rsidP="00A54A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WOLNIEWICZ, JANUSZ</w:t>
      </w:r>
      <w:r>
        <w:rPr>
          <w:rFonts w:ascii="Bookman Old Style" w:hAnsi="Bookman Old Style"/>
        </w:rPr>
        <w:br/>
        <w:t xml:space="preserve">Tramping lat osiemdziesiątych / Janusz Wolniewicz // Morze. – 1982, nr 9 (621), </w:t>
      </w:r>
      <w:r>
        <w:rPr>
          <w:rFonts w:ascii="Bookman Old Style" w:hAnsi="Bookman Old Style"/>
        </w:rPr>
        <w:br/>
        <w:t>s. 3, 21</w:t>
      </w:r>
    </w:p>
    <w:p w:rsidR="00201770" w:rsidRDefault="00201770" w:rsidP="00C31FC8">
      <w:pPr>
        <w:jc w:val="both"/>
        <w:rPr>
          <w:rFonts w:ascii="Bookman Old Style" w:hAnsi="Bookman Old Style"/>
        </w:rPr>
      </w:pPr>
    </w:p>
    <w:p w:rsidR="00461C6A" w:rsidRDefault="00C31FC8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1983</w:t>
      </w:r>
    </w:p>
    <w:p w:rsidR="00C31FC8" w:rsidRDefault="00C31FC8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czarne dni promów kolejowych : [naprawy i remonty „Jana Heweliusza oraz „Mikołaja Kopernika”  // Morze. – 1983, nr 1 (623), s. 12</w:t>
      </w:r>
    </w:p>
    <w:p w:rsidR="00371400" w:rsidRDefault="00371400" w:rsidP="003714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„Michaił Susłow” rodem ze Szczecina : [prom pasażersko-samochodowy dla armatora radzieckiego] // Morze. – 1983, nr 2 (624</w:t>
      </w:r>
      <w:r w:rsidRPr="003153E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12</w:t>
      </w:r>
    </w:p>
    <w:p w:rsidR="00371400" w:rsidRDefault="00371400" w:rsidP="003714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„Oceania” czy „Sonda” : [żaglowiec badawczy dla Zakładu Oceanologii PAN] // Morze. – 1983, nr 4 (626), s. 12</w:t>
      </w:r>
    </w:p>
    <w:p w:rsidR="00F077C0" w:rsidRDefault="00F077C0" w:rsidP="00F077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jubileusz „Warskiego” // Morze. – 1983, nr 8 (630), s. 12</w:t>
      </w:r>
    </w:p>
    <w:p w:rsidR="00F077C0" w:rsidRDefault="00F077C0" w:rsidP="00F077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kolumbijska flota z Gdańskiej stoczni : [drobnicowiec „Simon Bolivar” dla armatora z Kolumbii] // Morze. – 1983, nr 12 (634), s. 12</w:t>
      </w:r>
    </w:p>
    <w:p w:rsidR="00F077C0" w:rsidRDefault="00F077C0" w:rsidP="00F077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lodołamacze z Płocka // Morze. – 1983, nr 1 (623), s. 13</w:t>
      </w:r>
    </w:p>
    <w:p w:rsidR="00B9008C" w:rsidRDefault="00B9008C" w:rsidP="00B900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nowe statki w PLO i stoczniach // Morze. – 1983, nr 7 (629), s. 13</w:t>
      </w:r>
    </w:p>
    <w:p w:rsidR="00247AF9" w:rsidRDefault="00247AF9" w:rsidP="00247AF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polskie kontakty z IMO // Morze. – 1983, nr 7 (629), s. 12</w:t>
      </w:r>
    </w:p>
    <w:p w:rsidR="00247AF9" w:rsidRDefault="00247AF9" w:rsidP="00247AF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powstał Związek Armatorów PMH // Morze. – 1983, nr 4 (626), s. 12</w:t>
      </w:r>
    </w:p>
    <w:p w:rsidR="00247AF9" w:rsidRDefault="00247AF9" w:rsidP="00247AF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Aktualności : pożegnanie wielkich zbiornikowców : [„Rysy”, Giewont II”, „Kasprowy Wierch” sprzedane] </w:t>
      </w:r>
      <w:r w:rsidRPr="006C086C">
        <w:rPr>
          <w:rFonts w:ascii="Bookman Old Style" w:hAnsi="Bookman Old Style"/>
        </w:rPr>
        <w:t>// Morze. – 1983, nr 11 (633), s.</w:t>
      </w:r>
      <w:r>
        <w:rPr>
          <w:rFonts w:ascii="Bookman Old Style" w:hAnsi="Bookman Old Style"/>
        </w:rPr>
        <w:t xml:space="preserve"> 13</w:t>
      </w:r>
    </w:p>
    <w:p w:rsidR="00247AF9" w:rsidRPr="009F68D2" w:rsidRDefault="00247AF9" w:rsidP="00247AF9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praca w upale : [produkcje : „Komuny Paryskiej”, Stoczni im. Lenina oraz „Wisły”] </w:t>
      </w:r>
      <w:r>
        <w:rPr>
          <w:rStyle w:val="opis"/>
          <w:rFonts w:ascii="Bookman Old Style" w:hAnsi="Bookman Old Style"/>
          <w:color w:val="000000"/>
        </w:rPr>
        <w:t>// Morze. – 1983, nr 9 (631), s. 12</w:t>
      </w:r>
    </w:p>
    <w:p w:rsidR="002A1F9D" w:rsidRDefault="002A1F9D" w:rsidP="002A1F9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realizacja wielkiego kontraktu [dla ZSRR, zamówienie na 33 jednostki w polskich stoczniach] // Morze. – 1983, nr 5 (627), s. 12</w:t>
      </w:r>
    </w:p>
    <w:p w:rsidR="002A1F9D" w:rsidRDefault="002A1F9D" w:rsidP="002A1F9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specjalność – żaglowce : [Stocznia Gdańska] // Morze. – 1983, nr 10 (632), s.12</w:t>
      </w:r>
    </w:p>
    <w:p w:rsidR="002A1F9D" w:rsidRDefault="002A1F9D" w:rsidP="002A1F9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statki pasażerskie – szczecińską specjalnością : [promy pasażersko-samochodowe dla ZSRR] // Morze. – 1983, nr 12 (634), s. 12</w:t>
      </w:r>
    </w:p>
    <w:p w:rsidR="006E0D6F" w:rsidRDefault="006E0D6F" w:rsidP="006E0D6F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Aktualności : temat na lato – sznurek dla rolnictwa : [sizal z Ameryki Pd. przywieziony na m/s „Śniadeckim” i m/s „Sienkiewiczu” nie na czas] // Morze. – 1983, nr 9 (631), s. 13</w:t>
      </w:r>
    </w:p>
    <w:p w:rsidR="006E0D6F" w:rsidRDefault="006E0D6F" w:rsidP="006E0D6F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Aktualności : trawler dla Islandii : [ze Stoczni Północnej] </w:t>
      </w:r>
      <w:r w:rsidRPr="004B70B5">
        <w:rPr>
          <w:rStyle w:val="opis"/>
          <w:rFonts w:ascii="Bookman Old Style" w:hAnsi="Bookman Old Style"/>
          <w:color w:val="000000"/>
        </w:rPr>
        <w:t>// Morze. – 1983, nr 11 (633), s.</w:t>
      </w:r>
      <w:r>
        <w:rPr>
          <w:rStyle w:val="opis"/>
          <w:rFonts w:ascii="Bookman Old Style" w:hAnsi="Bookman Old Style"/>
          <w:color w:val="000000"/>
        </w:rPr>
        <w:t xml:space="preserve"> 12</w:t>
      </w:r>
    </w:p>
    <w:p w:rsidR="006E0D6F" w:rsidRDefault="006E0D6F" w:rsidP="006E0D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wielki prom z Gdańska : [Stocznia Gdańska im. Lenina dla szwedzkiej Stena Line] // Morze. – 1983, nr 6 (628), s. 12</w:t>
      </w:r>
    </w:p>
    <w:p w:rsidR="006E0D6F" w:rsidRPr="00374D6F" w:rsidRDefault="006E0D6F" w:rsidP="006E0D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wreszcie „Powstaniec Warszawski” : [nowy statek, masowiec uniwersalny spółki akcyjnej „Żegluga Polska”] // Morze. – 1983, nr 1 (623), s. 12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</w:t>
      </w:r>
      <w:r>
        <w:rPr>
          <w:rFonts w:ascii="Bookman Old Style" w:hAnsi="Bookman Old Style"/>
        </w:rPr>
        <w:br/>
        <w:t>Jak z kamienia? : [budowa terminalu kontenerowego w Gdyni] / Sławomir J. Cieśliński // Morze. – 1983, nr 2 (624), s. [3]-4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 SŁAWOMIR J.</w:t>
      </w:r>
      <w:r>
        <w:rPr>
          <w:rFonts w:ascii="Bookman Old Style" w:hAnsi="Bookman Old Style"/>
        </w:rPr>
        <w:br/>
        <w:t xml:space="preserve">Kontenery w kącie stoją… / Sławomir J. Cieśliński // Morze. – 1983, nr 10 (632), </w:t>
      </w:r>
      <w:r>
        <w:rPr>
          <w:rFonts w:ascii="Bookman Old Style" w:hAnsi="Bookman Old Style"/>
        </w:rPr>
        <w:br/>
        <w:t>s. 3-4</w:t>
      </w:r>
    </w:p>
    <w:p w:rsidR="0023507F" w:rsidRDefault="0023507F" w:rsidP="002350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Imponujący statek : [statek ro-ro trzeciej generacji „Poznań” należący do PLO] / Jerzy Drzemczewski // Morze. – 1983, nr 2 (624</w:t>
      </w:r>
      <w:r w:rsidRPr="003153E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4-5,7</w:t>
      </w:r>
    </w:p>
    <w:p w:rsidR="00B92F23" w:rsidRPr="00CC4ECF" w:rsidRDefault="00B92F23" w:rsidP="00B92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>Tajemnica „Olzy” : [budowa pierwszego statku pełnomorskiego w 1938 i 1939 r.] / Bohdan Huras; fotografował Marian Rakowski// Morze. – 1983, nr 4 (626), s. 18-19</w:t>
      </w:r>
    </w:p>
    <w:p w:rsidR="00A82420" w:rsidRDefault="00A82420" w:rsidP="00A8242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Mądrze gospodarujmy na morzu : „Morze rozmawia z Adamem Krzysztoporskim podsekretarzem stanu w Urzędzie Gospodarki Morskiej : [polityka morska PRL] // Morze. – 1983, nr 1 (623), s. 3-4</w:t>
      </w:r>
    </w:p>
    <w:p w:rsidR="00A82420" w:rsidRDefault="00A82420" w:rsidP="00A824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 xml:space="preserve">Mały port wielkiej chemii : [dla Zakładów Chemicznych „Police”] / Henryk Mąka // Morze. – 1983, nr 11 (633), s. 7,10 </w:t>
      </w:r>
    </w:p>
    <w:p w:rsidR="00A82420" w:rsidRDefault="00A82420" w:rsidP="00A8242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MĄKA, HENRYK</w:t>
      </w:r>
      <w:r>
        <w:rPr>
          <w:rFonts w:ascii="Bookman Old Style" w:hAnsi="Bookman Old Style"/>
        </w:rPr>
        <w:br/>
        <w:t>Oceanotechnika po szczecińsku : [produkcja statków oceanotechnicznych w Stoczni im. Adolfa Warskiego 1964-1982] / Henryk Mąka // Morze. – 1983, nr 5 (627), s. 3</w:t>
      </w:r>
    </w:p>
    <w:p w:rsidR="00A82420" w:rsidRDefault="00A82420" w:rsidP="00A824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 xml:space="preserve">Co nowego pod polską banderą ? - [PLO] : miniony rok w PMH // Morze. – 1983, </w:t>
      </w:r>
      <w:r>
        <w:rPr>
          <w:rFonts w:ascii="Bookman Old Style" w:hAnsi="Bookman Old Style"/>
        </w:rPr>
        <w:br/>
        <w:t>nr 3 (625</w:t>
      </w:r>
      <w:r w:rsidRPr="003153E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10-11</w:t>
      </w:r>
    </w:p>
    <w:p w:rsidR="00A82420" w:rsidRDefault="00A82420" w:rsidP="00A824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Co nowego pod polską banderą : [PŻM, PŻB, Polsko-Chińskie Towarzystwo Okrętowe S.A., „Transocean”] / Jerzy Miciński // Morze. – 1983, nr 4 (626), s. 10-11</w:t>
      </w:r>
    </w:p>
    <w:p w:rsidR="00A82420" w:rsidRDefault="00A82420" w:rsidP="00A824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 xml:space="preserve">Kuracja małych portów : na łamach morskiej prasy : [„Głos Pomorza” z 22 września 1983 r.] / Józef Narkowicz </w:t>
      </w:r>
      <w:r w:rsidRPr="00B147CC">
        <w:rPr>
          <w:rFonts w:ascii="Bookman Old Style" w:hAnsi="Bookman Old Style"/>
        </w:rPr>
        <w:t>// Morze. – 1983, nr 11 (633), s.</w:t>
      </w:r>
      <w:r>
        <w:rPr>
          <w:rFonts w:ascii="Bookman Old Style" w:hAnsi="Bookman Old Style"/>
        </w:rPr>
        <w:t xml:space="preserve"> 12-13</w:t>
      </w:r>
    </w:p>
    <w:p w:rsidR="00B06B14" w:rsidRDefault="00B06B14" w:rsidP="00B06B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Redaktora : [odpowiedzialność za wypadki morskie, reorganizacja w polskiej żegludze, przemysł okrętowy oraz edukacja morska społeczeństwa] // Morze. – 1983, nr 7 (629), s. 2</w:t>
      </w:r>
    </w:p>
    <w:p w:rsidR="00D82D47" w:rsidRDefault="00D82D47" w:rsidP="00B06B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Redaktora : [rorowiec „Poznań”] // Morze. – 1983, nr 3 (625), s. 4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 xml:space="preserve">Samochodowiec czwartej generacji : [ro-rowiec ze Stoczni im. Komuny Paryskiej „Hoegh Troeder” dla armatora norweskiego] / Marek Perzyński // Morze. – 1983, </w:t>
      </w:r>
      <w:r>
        <w:rPr>
          <w:rFonts w:ascii="Bookman Old Style" w:hAnsi="Bookman Old Style"/>
        </w:rPr>
        <w:br/>
        <w:t>nr 12 (634), s. 21</w:t>
      </w:r>
    </w:p>
    <w:p w:rsidR="000718AA" w:rsidRDefault="000718AA" w:rsidP="000718A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(97) : [„Poznań” SQLN pojazdowiec trzeciej generacji zbudowany w Hiszpanii dla PLO] // Morze. – 1983, nr 1 (623), s. 27</w:t>
      </w:r>
    </w:p>
    <w:p w:rsidR="00D82D47" w:rsidRDefault="000718AA" w:rsidP="000718A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(99) : [„Zodiak” SQLX statek hydrograficzny dla Urzędu Morskiego w Gdyni] // Morze. – 1983, nr 9 (631), s. 27</w:t>
      </w:r>
    </w:p>
    <w:p w:rsidR="002C396E" w:rsidRDefault="002C396E" w:rsidP="002C3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Serwisowce ze Szczecina : [24 holowniki zaopatrzeniowe ze Stoczni im. Warskiego dla ZSRR]/ (sc), zdjęcia Marek Czasnojć // Morze. – 1983, nr 2 (624</w:t>
      </w:r>
      <w:r w:rsidRPr="003153E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[8]-9</w:t>
      </w:r>
    </w:p>
    <w:p w:rsidR="002C396E" w:rsidRDefault="002C396E" w:rsidP="002C3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Ligi Morskiej // Morze. – 1983, nr 1 (623), s. 20</w:t>
      </w:r>
    </w:p>
    <w:p w:rsidR="002C396E" w:rsidRDefault="002C396E" w:rsidP="002C3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Stoczniowy portfel : „Morze” rozmawia z dyrektorem Zrzeszenia Przedsiębiorstw Przemysłu Okrętowego mgr inż. Bolesławem Ślepowrońskim // Morze. – 1983, </w:t>
      </w:r>
      <w:r>
        <w:rPr>
          <w:rFonts w:ascii="Bookman Old Style" w:hAnsi="Bookman Old Style"/>
        </w:rPr>
        <w:br/>
        <w:t>nr 11 (633), s. 3</w:t>
      </w:r>
    </w:p>
    <w:p w:rsidR="002357AB" w:rsidRPr="00F62FED" w:rsidRDefault="002357AB" w:rsidP="002357AB">
      <w:pPr>
        <w:jc w:val="both"/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W imię interesów Polski : [„Morze” rozmawia z Pierwszym Zastępcą ministra – kierownika Urzędu Gospodarki Morskiej kpt. ż.w. Ryszardem Pospieszyńskim // Morze. – 1983, nr 6 (628), s. 3-4</w:t>
      </w:r>
    </w:p>
    <w:p w:rsidR="00681E00" w:rsidRDefault="00681E00" w:rsidP="00681E0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 xml:space="preserve">Światowa flota handlowa 1982 / Czesław Wojewódka </w:t>
      </w:r>
      <w:r>
        <w:rPr>
          <w:rStyle w:val="opis"/>
          <w:rFonts w:ascii="Bookman Old Style" w:hAnsi="Bookman Old Style"/>
          <w:color w:val="000000"/>
        </w:rPr>
        <w:t>// Morze. – 1983, nr 4 (626), s. 6</w:t>
      </w:r>
    </w:p>
    <w:p w:rsidR="0008216D" w:rsidRDefault="0008216D" w:rsidP="0008216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WOJEWÓDKA, CZESŁAW</w:t>
      </w:r>
      <w:r>
        <w:rPr>
          <w:rFonts w:ascii="Bookman Old Style" w:hAnsi="Bookman Old Style"/>
        </w:rPr>
        <w:br/>
        <w:t>Światowe budownictwo okrętowe w 1982 roku / Czesław Wojewódka // Morze. – 1983, nr 7 (629), s. 6</w:t>
      </w:r>
    </w:p>
    <w:p w:rsidR="00A54AAF" w:rsidRPr="00A54AAF" w:rsidRDefault="00A54AAF" w:rsidP="00A54AAF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WOLNIEWICZ, JANUSZ</w:t>
      </w:r>
      <w:r>
        <w:rPr>
          <w:rFonts w:ascii="Bookman Old Style" w:hAnsi="Bookman Old Style"/>
        </w:rPr>
        <w:br/>
        <w:t xml:space="preserve">„Żegluga Polska” na Orinoko / Janusz Wolniewicz </w:t>
      </w:r>
      <w:r>
        <w:rPr>
          <w:rStyle w:val="opis"/>
          <w:rFonts w:ascii="Bookman Old Style" w:hAnsi="Bookman Old Style"/>
          <w:color w:val="000000"/>
        </w:rPr>
        <w:t xml:space="preserve">// Morze. – 1983, nr 9 (631), </w:t>
      </w:r>
      <w:r>
        <w:rPr>
          <w:rStyle w:val="opis"/>
          <w:rFonts w:ascii="Bookman Old Style" w:hAnsi="Bookman Old Style"/>
          <w:color w:val="000000"/>
        </w:rPr>
        <w:br/>
        <w:t>s. [8]</w:t>
      </w:r>
    </w:p>
    <w:p w:rsidR="0049292A" w:rsidRDefault="0049292A" w:rsidP="0049292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Koźla do Lagos : [budowa dwóch motorowych promów pasażerskich przewożących każdy po 400 osób] // Morze. – 1983, nr 10 (632), s. [8]</w:t>
      </w:r>
    </w:p>
    <w:p w:rsidR="0008216D" w:rsidRDefault="0008216D" w:rsidP="00681E00">
      <w:pPr>
        <w:rPr>
          <w:rStyle w:val="opis"/>
          <w:rFonts w:ascii="Bookman Old Style" w:hAnsi="Bookman Old Style"/>
          <w:color w:val="000000"/>
        </w:rPr>
      </w:pPr>
    </w:p>
    <w:p w:rsidR="00114642" w:rsidRDefault="00114642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1984</w:t>
      </w:r>
    </w:p>
    <w:p w:rsidR="00AE4A40" w:rsidRDefault="00C562B1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Pierwszy „Argentyńczyk” w Szczecinie : [podniesienie bandery na pierwszym z serii statku „Ziemia Suwalska” dla PŻM] </w:t>
      </w:r>
      <w:r w:rsidR="009D258A">
        <w:rPr>
          <w:rFonts w:ascii="Bookman Old Style" w:hAnsi="Bookman Old Style"/>
        </w:rPr>
        <w:t>// Morze. – 1984, nr 9 (643), s.</w:t>
      </w:r>
      <w:r>
        <w:rPr>
          <w:rFonts w:ascii="Bookman Old Style" w:hAnsi="Bookman Old Style"/>
        </w:rPr>
        <w:t xml:space="preserve"> [10]</w:t>
      </w:r>
    </w:p>
    <w:p w:rsidR="00461C6A" w:rsidRDefault="00461C6A" w:rsidP="00461C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„Wybiegając myślą w przód” : Morze rozmawia z wiceprezesem Rady Ministrów PRL – Zbigniewem Szałajdą : [polityka morska państwa] </w:t>
      </w:r>
      <w:r>
        <w:rPr>
          <w:rStyle w:val="opis"/>
          <w:rFonts w:ascii="Bookman Old Style" w:hAnsi="Bookman Old Style"/>
          <w:color w:val="000000"/>
        </w:rPr>
        <w:t>// Morze. – 1984, nr 7 (641), s.</w:t>
      </w:r>
      <w:r>
        <w:br/>
      </w:r>
      <w:r w:rsidRPr="00733FCF">
        <w:rPr>
          <w:rFonts w:ascii="Bookman Old Style" w:hAnsi="Bookman Old Style"/>
        </w:rPr>
        <w:t>3-4</w:t>
      </w:r>
    </w:p>
    <w:p w:rsidR="00C31FC8" w:rsidRDefault="00C31FC8" w:rsidP="00C31FC8">
      <w:pPr>
        <w:jc w:val="both"/>
        <w:rPr>
          <w:rFonts w:ascii="Bookman Old Style" w:hAnsi="Bookman Old Style"/>
        </w:rPr>
      </w:pPr>
      <w:r w:rsidRPr="00E56340">
        <w:rPr>
          <w:rFonts w:ascii="Bookman Old Style" w:hAnsi="Bookman Old Style"/>
        </w:rPr>
        <w:t xml:space="preserve">Aktualności : dwa dla </w:t>
      </w:r>
      <w:r>
        <w:rPr>
          <w:rFonts w:ascii="Bookman Old Style" w:hAnsi="Bookman Old Style"/>
        </w:rPr>
        <w:t>„</w:t>
      </w:r>
      <w:r w:rsidRPr="00E56340">
        <w:rPr>
          <w:rFonts w:ascii="Bookman Old Style" w:hAnsi="Bookman Old Style"/>
        </w:rPr>
        <w:t>Dalmoru</w:t>
      </w:r>
      <w:r>
        <w:rPr>
          <w:rFonts w:ascii="Bookman Old Style" w:hAnsi="Bookman Old Style"/>
        </w:rPr>
        <w:t>” [trawlery przetwórnie : unowocześnianie floty rybołówstwa dalekomorskiego]</w:t>
      </w:r>
      <w:r w:rsidRPr="00E56340">
        <w:rPr>
          <w:rFonts w:ascii="Bookman Old Style" w:hAnsi="Bookman Old Style"/>
        </w:rPr>
        <w:t xml:space="preserve"> </w:t>
      </w:r>
      <w:r w:rsidRPr="00E56340">
        <w:rPr>
          <w:rStyle w:val="opis"/>
          <w:rFonts w:ascii="Bookman Old Style" w:hAnsi="Bookman Old Style"/>
          <w:color w:val="000000"/>
        </w:rPr>
        <w:t>// Morze. – 1984, nr 7 (641), s.</w:t>
      </w:r>
      <w:r w:rsidRPr="00E56340">
        <w:rPr>
          <w:rFonts w:ascii="Bookman Old Style" w:hAnsi="Bookman Old Style"/>
        </w:rPr>
        <w:t xml:space="preserve"> [13]</w:t>
      </w:r>
    </w:p>
    <w:p w:rsidR="00C31FC8" w:rsidRDefault="00C31FC8" w:rsidP="00C31F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dwa duże żaglowce i seria holowników : [kontrakt Centromoru na statki do ZSRR] // Morze. – 1984, nr 9 (643), s. 12</w:t>
      </w:r>
    </w:p>
    <w:p w:rsidR="00C31FC8" w:rsidRDefault="00C31FC8" w:rsidP="00C31F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6 za jednym zamachem! : [w Gdyńskiej Stoczni im. Komuny Paryskiej zwodowano : zbiornikowiec „Colorado”, chłodniowiec „Tornado”, dwa kadłuby holowników, semikontenerowiec oraz pontonowiec] // Morze. – 1984, nr 10 (644), s. 12</w:t>
      </w:r>
    </w:p>
    <w:p w:rsidR="00C31FC8" w:rsidRDefault="00C31FC8" w:rsidP="00C31F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10 lat i 100 milionów ton [przeładunku] Portu Północnego // Morze. – 1984, nr 8 (642), s. 13</w:t>
      </w:r>
    </w:p>
    <w:p w:rsidR="00C31FC8" w:rsidRDefault="00C31FC8" w:rsidP="00C31F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sześćsetny jacht dla ZSRR [ze Stoczni im. Conrada Korzeniowskiego] // Morze. – 1984, nr 10 (644), s. 12</w:t>
      </w:r>
    </w:p>
    <w:p w:rsidR="00371400" w:rsidRDefault="00371400" w:rsidP="00371400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„Oceania”, żaglowiec supernowoczesny </w:t>
      </w:r>
      <w:r>
        <w:rPr>
          <w:rFonts w:ascii="Bookman Old Style" w:hAnsi="Bookman Old Style"/>
        </w:rPr>
        <w:t>// Morze. – 1984, nr 10 (644), s. 13</w:t>
      </w:r>
    </w:p>
    <w:p w:rsidR="00371400" w:rsidRDefault="00371400" w:rsidP="003714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„Świnoujście IV” pracuje! : [baza rudowo-węglowa] </w:t>
      </w:r>
      <w:r w:rsidRPr="002B3B32">
        <w:rPr>
          <w:rFonts w:ascii="Bookman Old Style" w:hAnsi="Bookman Old Style"/>
        </w:rPr>
        <w:t>// Morze. – 1984, nr 12 (646), s.</w:t>
      </w:r>
      <w:r>
        <w:rPr>
          <w:rFonts w:ascii="Bookman Old Style" w:hAnsi="Bookman Old Style"/>
        </w:rPr>
        <w:t xml:space="preserve"> 12</w:t>
      </w:r>
    </w:p>
    <w:p w:rsidR="00371400" w:rsidRDefault="00371400" w:rsidP="003714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Baltexpo ’84 : specjalistyczne targi morskie poświęcone gospodarce morskiej // Morze. – 1984, nr 10 (644), s. 13</w:t>
      </w:r>
    </w:p>
    <w:p w:rsidR="00371400" w:rsidRDefault="00371400" w:rsidP="003714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bandera na „Kaliakrze” : [barkentyna dla Bułgarii ze Stoczni Gdańskiej] // Morze. – 1984, nr 8 (642), s. 12</w:t>
      </w:r>
    </w:p>
    <w:p w:rsidR="00371400" w:rsidRDefault="00371400" w:rsidP="00371400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lastRenderedPageBreak/>
        <w:t xml:space="preserve">Aktualności : barki dla Holandii : [barki kontenerowe z Gdańskiej Stoczni Remontowej] </w:t>
      </w:r>
      <w:r>
        <w:rPr>
          <w:rStyle w:val="opis"/>
          <w:rFonts w:ascii="Bookman Old Style" w:hAnsi="Bookman Old Style"/>
          <w:color w:val="000000"/>
        </w:rPr>
        <w:t>// Morze. – 1984, nr 2 (636), s. 12</w:t>
      </w:r>
    </w:p>
    <w:p w:rsidR="00371400" w:rsidRDefault="00371400" w:rsidP="00371400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Aktualności : barki morskie dla Holandii [buduje wrocławska Stocznia Remontowa] </w:t>
      </w:r>
      <w:r>
        <w:rPr>
          <w:rFonts w:ascii="Bookman Old Style" w:hAnsi="Bookman Old Style"/>
        </w:rPr>
        <w:t>// Morze. – 1984, nr 9 (643), s. 12</w:t>
      </w:r>
    </w:p>
    <w:p w:rsidR="00F077C0" w:rsidRDefault="00F077C0" w:rsidP="00F077C0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medale Izby Przemysłowo-Handlowej ZSRR dla stoczniowców : [za jakość i nowoczesność dostaw do ZSRR] </w:t>
      </w:r>
      <w:r>
        <w:rPr>
          <w:rStyle w:val="opis"/>
          <w:rFonts w:ascii="Bookman Old Style" w:hAnsi="Bookman Old Style"/>
          <w:color w:val="000000"/>
        </w:rPr>
        <w:t>// Morze. – 1984, nr 6 (640), s. 12</w:t>
      </w:r>
    </w:p>
    <w:p w:rsidR="00F077C0" w:rsidRDefault="00F077C0" w:rsidP="00F077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mniejsze załogi // Morze. – 1984, nr 3 (637), s. 12</w:t>
      </w:r>
    </w:p>
    <w:p w:rsidR="00B9008C" w:rsidRDefault="00B9008C" w:rsidP="00B900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nowe statki z polskich stoczni : [statek rybacki „Gideon” ze Stoczni Północnej im. Bohaterów Westerplatte dla armatora z Islandii; Stocznia „Ustka” zbudowała pierwszy z serii 26 trawlero-krewetkowców dla ZSRR] // Morze. – 1984, nr 5 (639), s. 13</w:t>
      </w:r>
    </w:p>
    <w:p w:rsidR="00247AF9" w:rsidRDefault="00247AF9" w:rsidP="00247AF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polsko-radziecka współpraca w gospodarce morskiej : [gospodarka rybna, rybołówstwo, współpraca przedsiębiorstw armatorskich, współpraca na forum IMO, Komitet Żeglugowy UCCTAD itp.] // Morze. – 1984, nr 5 (639), s. 13</w:t>
      </w:r>
    </w:p>
    <w:p w:rsidR="00247AF9" w:rsidRDefault="00247AF9" w:rsidP="00247AF9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Aktualności : prawda o barkach z Polski : [sprostowanie dotyczące rozmiarów barek] </w:t>
      </w:r>
      <w:r w:rsidRPr="00A051C4">
        <w:rPr>
          <w:rStyle w:val="opis"/>
          <w:rFonts w:ascii="Bookman Old Style" w:hAnsi="Bookman Old Style"/>
          <w:color w:val="000000"/>
        </w:rPr>
        <w:t>// Morze. – 1984, nr 12 (646), s.</w:t>
      </w:r>
      <w:r>
        <w:rPr>
          <w:rStyle w:val="opis"/>
          <w:rFonts w:ascii="Bookman Old Style" w:hAnsi="Bookman Old Style"/>
          <w:color w:val="000000"/>
        </w:rPr>
        <w:t xml:space="preserve"> 13</w:t>
      </w:r>
    </w:p>
    <w:p w:rsidR="002A1F9D" w:rsidRDefault="002A1F9D" w:rsidP="002A1F9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ratunek dla „Sołdka” // </w:t>
      </w:r>
      <w:r>
        <w:rPr>
          <w:rStyle w:val="opis"/>
          <w:rFonts w:ascii="Bookman Old Style" w:hAnsi="Bookman Old Style"/>
          <w:color w:val="000000"/>
        </w:rPr>
        <w:t>Morze. – 1984, nr 2 (636), s. 12</w:t>
      </w:r>
    </w:p>
    <w:p w:rsidR="002A1F9D" w:rsidRPr="00964E76" w:rsidRDefault="002A1F9D" w:rsidP="002A1F9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statki arktyczne ze Szczecina : [seria 9 statków do badań geofizycznych szelfu kontynentalnego dla ZSRR] // Morze. – 1984, nr 11 (645), s. 12</w:t>
      </w:r>
    </w:p>
    <w:p w:rsidR="006E0D6F" w:rsidRDefault="006E0D6F" w:rsidP="006E0D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stocznie przysparzają dewiz // Morze. – 1984, nr 9 (643), s. 12</w:t>
      </w:r>
    </w:p>
    <w:p w:rsidR="006E0D6F" w:rsidRDefault="006E0D6F" w:rsidP="006E0D6F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szansa stoczni „Wisła” : [pasażerskie katamarany dla odbiorcy radzieckiego na szlaki czarnomorskie] </w:t>
      </w:r>
      <w:r>
        <w:rPr>
          <w:rFonts w:ascii="Bookman Old Style" w:hAnsi="Bookman Old Style"/>
        </w:rPr>
        <w:t>// Morze. – 1984, nr 3 (637), s. 12</w:t>
      </w:r>
    </w:p>
    <w:p w:rsidR="006E0D6F" w:rsidRDefault="006E0D6F" w:rsidP="006E0D6F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Aktualności : uchwała Sejmu w sprawie polityki morskiej PRL</w:t>
      </w:r>
      <w:r w:rsidRPr="00E56340">
        <w:rPr>
          <w:rFonts w:ascii="Bookman Old Style" w:hAnsi="Bookman Old Style"/>
        </w:rPr>
        <w:t xml:space="preserve"> </w:t>
      </w:r>
      <w:r w:rsidRPr="00E56340">
        <w:rPr>
          <w:rStyle w:val="opis"/>
          <w:rFonts w:ascii="Bookman Old Style" w:hAnsi="Bookman Old Style"/>
          <w:color w:val="000000"/>
        </w:rPr>
        <w:t>// Morze. – 1984, nr 7 (641), s.</w:t>
      </w:r>
      <w:r w:rsidRPr="00E56340">
        <w:rPr>
          <w:rFonts w:ascii="Bookman Old Style" w:hAnsi="Bookman Old Style"/>
        </w:rPr>
        <w:t xml:space="preserve"> [</w:t>
      </w:r>
      <w:r>
        <w:rPr>
          <w:rFonts w:ascii="Bookman Old Style" w:hAnsi="Bookman Old Style"/>
        </w:rPr>
        <w:t>12</w:t>
      </w:r>
      <w:r w:rsidRPr="00E56340">
        <w:rPr>
          <w:rFonts w:ascii="Bookman Old Style" w:hAnsi="Bookman Old Style"/>
        </w:rPr>
        <w:t>]</w:t>
      </w:r>
    </w:p>
    <w:p w:rsidR="006E0D6F" w:rsidRDefault="006E0D6F" w:rsidP="006E0D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żaglowiec dla Bułgarii : [barkentyna dla Wyższej Szkoły Morskiej </w:t>
      </w:r>
      <w:r>
        <w:rPr>
          <w:rFonts w:ascii="Bookman Old Style" w:hAnsi="Bookman Old Style"/>
        </w:rPr>
        <w:br/>
        <w:t>w Warnie] //Morze. – 1984, nr 4 (638), s. 12</w:t>
      </w:r>
    </w:p>
    <w:p w:rsidR="006E0D6F" w:rsidRDefault="006E0D6F" w:rsidP="006E0D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żaglowiec z „Komuny” : [żaglowiec „Kariakra” dla Wyższej szkoły Morskiej w Warnie ze Stoczni im. Lenina w Gdańsku] // Morze. – 1984, nr 1 (635), s. 12</w:t>
      </w:r>
    </w:p>
    <w:p w:rsidR="00C31FC8" w:rsidRDefault="000062D9" w:rsidP="000062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BLAUTH, KRZYSZTOF</w:t>
      </w:r>
      <w:r>
        <w:rPr>
          <w:rFonts w:ascii="Bookman Old Style" w:hAnsi="Bookman Old Style"/>
        </w:rPr>
        <w:br/>
        <w:t>„Major Hubal” : [masowiec zbudowany w Stoczni Szczecińskiej im. Warskiego dla PŻM] / Krzysztof Blauth // Morze. – 1984, nr 9 (643), s. 7</w:t>
      </w:r>
    </w:p>
    <w:p w:rsidR="006D0B62" w:rsidRPr="00EA65DB" w:rsidRDefault="006D0B62" w:rsidP="006D0B6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CHOREŃ, ZYGMUNT</w:t>
      </w:r>
      <w:r>
        <w:rPr>
          <w:rFonts w:ascii="Bookman Old Style" w:hAnsi="Bookman Old Style"/>
        </w:rPr>
        <w:br/>
        <w:t xml:space="preserve">„Oceania” – żaglowiec dla oceanografów / Zygmunt Choreń </w:t>
      </w:r>
      <w:r>
        <w:rPr>
          <w:rStyle w:val="opis"/>
          <w:rFonts w:ascii="Bookman Old Style" w:hAnsi="Bookman Old Style"/>
          <w:color w:val="000000"/>
        </w:rPr>
        <w:t>// Morze. – 1984, nr 6 (640), s. 11, 23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CIEŚLIŃSKI, SŁAWOMIR J.</w:t>
      </w:r>
      <w:r>
        <w:rPr>
          <w:rFonts w:ascii="Bookman Old Style" w:hAnsi="Bookman Old Style"/>
        </w:rPr>
        <w:br/>
        <w:t>Jaka będzie przyszłość PMH ? / Sławomir J. Cieśliński // Morze. – 1984, nr 9 (643), s. 3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Morze oferuje więcej… : [jak zmienić polską gospodarkę morską ?] : z doc. dr hab. Włodzimierzem Januszkiewiczem dyrektorem Instytutu Rozwoju Gospodarczego SGPiS rozmawia Sławomir J. Cieśliński / Sławomir J. Cieśliński // Morze. – 1984, 11 (645), s. 4-5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Z radarem w herbie : [produkcja radarów dla statków] / Sławomir J. Cieśliński // Morze. – 1984, nr 5 (639), s. 4-5</w:t>
      </w:r>
    </w:p>
    <w:p w:rsidR="00A5077F" w:rsidRDefault="00A5077F" w:rsidP="00A5077F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 xml:space="preserve">Z troską o portach : [brak inwestycji portowych] / Sławomir J. Cieśliński </w:t>
      </w:r>
      <w:r>
        <w:rPr>
          <w:rStyle w:val="opis"/>
          <w:rFonts w:ascii="Bookman Old Style" w:hAnsi="Bookman Old Style"/>
          <w:color w:val="000000"/>
        </w:rPr>
        <w:t>// Morze. – 1984, nr 6 (640), s. 3-4</w:t>
      </w:r>
    </w:p>
    <w:p w:rsidR="00A5077F" w:rsidRPr="00C2337F" w:rsidRDefault="00A5077F" w:rsidP="00A507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Czy wiesz, że… : [położenie polskich portów, główne dane przeładunku, wyposażenia i floty portowej oraz najważniejsze daty powojennej historii portów polskich] // Morze. – 1984, nr 10 (644), s. 18</w:t>
      </w:r>
    </w:p>
    <w:p w:rsidR="00581750" w:rsidRPr="00832B21" w:rsidRDefault="00581750" w:rsidP="00581750">
      <w:pPr>
        <w:jc w:val="both"/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Gospodarka morska Polski Ludowej // Morze. – 1984, nr 7 (641), s. 2</w:t>
      </w:r>
    </w:p>
    <w:p w:rsidR="00B92F23" w:rsidRDefault="00B92F23" w:rsidP="00B92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>Trzy miliony : [zasługi świętochłowickich zakładów „Zgoda” w zakresie silników okrętowych dla przemysłu morskiego] / Bohdan Huras // Morze. – 1984, nr 8 (642), s. 6</w:t>
      </w:r>
    </w:p>
    <w:p w:rsidR="00B92F23" w:rsidRDefault="00B92F23" w:rsidP="00B92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>Czy koniec recesji? : wywiad z prezesem Towarzystwa Klasyfikacyjnego Lloyd’s Register of Shipping panem Hughem MacLeodem : [konkurencyjność tańszej produkcji stoczniowej Tajwanu, Korei Południowej i Chin oraz przyszłość polskich stoczni] / Bohdan Huras // Morze. – 1984, nr 5 (639), s. [10]</w:t>
      </w:r>
    </w:p>
    <w:p w:rsidR="00BE52D1" w:rsidRDefault="00BE52D1" w:rsidP="00BE52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LUDWIG, STANISŁAW</w:t>
      </w:r>
      <w:r>
        <w:rPr>
          <w:rFonts w:ascii="Bookman Old Style" w:hAnsi="Bookman Old Style"/>
        </w:rPr>
        <w:br/>
        <w:t>Z tradycji tworzenia polityki morskiej : [recenzja książki „Liga Morska i Kolonialna” Tadeusza Białasa] / Stanisław Ludwig // Morze. – 1984, nr 8 (642), s. 15</w:t>
      </w:r>
    </w:p>
    <w:p w:rsidR="00BE52D1" w:rsidRDefault="00BE52D1" w:rsidP="00BE52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S.</w:t>
      </w:r>
      <w:r>
        <w:rPr>
          <w:rFonts w:ascii="Bookman Old Style" w:hAnsi="Bookman Old Style"/>
        </w:rPr>
        <w:br/>
        <w:t>Ludzie odeszli – kontrakty pozostały : na łamach morskiej prasy : [rozmowa z dyrektorem Biura Zrzeszenia Przedsiębiorstw Przemysłu Okrętowego mgr inż. Bolesława Ślepowrońskiego na temat sytuacji w branży budowy statków] : [przedruk z „Wieczoru Wybrzeża” z 29.06-1.07.1984 r.] / notował S. Lewandowski // Morze. – 1984, nr 8 (642), s. 12-13</w:t>
      </w:r>
    </w:p>
    <w:p w:rsidR="00B06B14" w:rsidRDefault="00B06B14" w:rsidP="00B06B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Redaktora : [zbyt mała produkcja statków dla Polskiej Marynarki Handlowej] // Morze. – 1984, nr 5 (639), s. 2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ORZELSKA, URSZULA</w:t>
      </w:r>
      <w:r>
        <w:rPr>
          <w:rFonts w:ascii="Bookman Old Style" w:hAnsi="Bookman Old Style"/>
        </w:rPr>
        <w:br/>
        <w:t xml:space="preserve">O morzu podczas Krajowej Konferencji Delegatów PZPR  / Urszula </w:t>
      </w:r>
      <w:r w:rsidR="000D4DEE">
        <w:rPr>
          <w:rFonts w:ascii="Bookman Old Style" w:hAnsi="Bookman Old Style"/>
        </w:rPr>
        <w:t xml:space="preserve">Orzelska ; [przedruk z Trybuny </w:t>
      </w:r>
      <w:r>
        <w:rPr>
          <w:rFonts w:ascii="Bookman Old Style" w:hAnsi="Bookman Old Style"/>
        </w:rPr>
        <w:t>Ludu z 19 marca 1984 r.]  // Morze. – 1984, nr 5 (639), s. 5</w:t>
      </w:r>
    </w:p>
    <w:p w:rsidR="00406D1B" w:rsidRPr="00715FB8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PERZ[YŃSKI, MAREK]</w:t>
      </w:r>
      <w:r>
        <w:rPr>
          <w:rFonts w:ascii="Bookman Old Style" w:hAnsi="Bookman Old Style"/>
        </w:rPr>
        <w:br/>
        <w:t xml:space="preserve">Dwa prototypy Stoczni „Ustka” [historia i produkcja] / [Marek] Perz[yński] </w:t>
      </w:r>
      <w:r>
        <w:rPr>
          <w:rStyle w:val="opis"/>
          <w:rFonts w:ascii="Bookman Old Style" w:hAnsi="Bookman Old Style"/>
          <w:color w:val="000000"/>
        </w:rPr>
        <w:t xml:space="preserve">// Morze. – 1984, nr 6 </w:t>
      </w:r>
      <w:r w:rsidRPr="00715FB8">
        <w:rPr>
          <w:rStyle w:val="opis"/>
          <w:rFonts w:ascii="Bookman Old Style" w:hAnsi="Bookman Old Style"/>
          <w:color w:val="000000"/>
        </w:rPr>
        <w:t>(640), s.</w:t>
      </w:r>
      <w:r w:rsidRPr="00715FB8">
        <w:rPr>
          <w:rFonts w:ascii="Bookman Old Style" w:hAnsi="Bookman Old Style"/>
        </w:rPr>
        <w:t xml:space="preserve"> 8-[9]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Barkowcowe perspektywy / Marek Perzyński // Morze. – 1984, nr 4 (638), s. [3]-4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P[ERZYŃSKI], M[AREK]</w:t>
      </w:r>
      <w:r>
        <w:rPr>
          <w:rFonts w:ascii="Bookman Old Style" w:hAnsi="Bookman Old Style"/>
        </w:rPr>
        <w:br/>
        <w:t>Forum dla gospodarki morskiej : wystawa morska „Baltexpo’84” / M[arek] P[erzyński] // Morze. – 1984, nr 12 (646), s. [3]</w:t>
      </w:r>
    </w:p>
    <w:p w:rsidR="00406D1B" w:rsidRDefault="00406D1B" w:rsidP="00406D1B">
      <w:pPr>
        <w:rPr>
          <w:rFonts w:ascii="Bookman Old Style" w:hAnsi="Bookman Old Style"/>
        </w:rPr>
      </w:pPr>
      <w:r w:rsidRPr="000708B5">
        <w:rPr>
          <w:rStyle w:val="opis"/>
          <w:rFonts w:ascii="Bookman Old Style" w:hAnsi="Bookman Old Style"/>
          <w:color w:val="000000"/>
        </w:rPr>
        <w:t>PERZYŃSKI, MAREK</w:t>
      </w:r>
      <w:r w:rsidRPr="000708B5">
        <w:rPr>
          <w:rStyle w:val="opis"/>
          <w:rFonts w:ascii="Bookman Old Style" w:hAnsi="Bookman Old Style"/>
          <w:color w:val="000000"/>
        </w:rPr>
        <w:br/>
        <w:t>Od „Melitopola” do „Berge Helene” : [</w:t>
      </w:r>
      <w:r>
        <w:rPr>
          <w:rStyle w:val="opis"/>
          <w:rFonts w:ascii="Bookman Old Style" w:hAnsi="Bookman Old Style"/>
          <w:color w:val="000000"/>
        </w:rPr>
        <w:t xml:space="preserve">jak </w:t>
      </w:r>
      <w:r w:rsidRPr="000708B5">
        <w:rPr>
          <w:rStyle w:val="opis"/>
          <w:rFonts w:ascii="Bookman Old Style" w:hAnsi="Bookman Old Style"/>
          <w:color w:val="000000"/>
        </w:rPr>
        <w:t>2 lipca 1951 r. w Stoczni Gdańskiej zwodowano pierwszy polski statek</w:t>
      </w:r>
      <w:r>
        <w:rPr>
          <w:rStyle w:val="opis"/>
          <w:rFonts w:ascii="Bookman Old Style" w:hAnsi="Bookman Old Style"/>
          <w:color w:val="000000"/>
        </w:rPr>
        <w:t xml:space="preserve"> i o tym, jak odbudowano po II wojnie światowej polski przemysł okrętowy</w:t>
      </w:r>
      <w:r w:rsidRPr="000708B5">
        <w:rPr>
          <w:rStyle w:val="opis"/>
          <w:rFonts w:ascii="Bookman Old Style" w:hAnsi="Bookman Old Style"/>
          <w:color w:val="000000"/>
        </w:rPr>
        <w:t>] / Marek Perzyński // Morze. – 1984, nr 7 (641), s.</w:t>
      </w:r>
      <w:r w:rsidRPr="000708B5">
        <w:rPr>
          <w:rFonts w:ascii="Bookman Old Style" w:hAnsi="Bookman Old Style"/>
        </w:rPr>
        <w:t xml:space="preserve"> 6-8</w:t>
      </w:r>
    </w:p>
    <w:p w:rsidR="00C95B91" w:rsidRDefault="00C95B91" w:rsidP="00C95B91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Przystań czarnych diamentów : dziesięciolecie Portu Północnego / zdjęcia Krzysztof Kamiński </w:t>
      </w:r>
      <w:r w:rsidRPr="000708B5">
        <w:rPr>
          <w:rStyle w:val="opis"/>
          <w:rFonts w:ascii="Bookman Old Style" w:hAnsi="Bookman Old Style"/>
          <w:color w:val="000000"/>
        </w:rPr>
        <w:t>// Morze. – 1984, nr 7 (641), s.</w:t>
      </w:r>
      <w:r w:rsidRPr="000708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[9]</w:t>
      </w:r>
    </w:p>
    <w:p w:rsidR="008308EA" w:rsidRDefault="008308EA" w:rsidP="008308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RANOWICZ, WITOLD</w:t>
      </w:r>
      <w:r>
        <w:rPr>
          <w:rFonts w:ascii="Bookman Old Style" w:hAnsi="Bookman Old Style"/>
        </w:rPr>
        <w:br/>
        <w:t>Ostatnia godzina „Chrobrego” : z marynarskich wspomnień [14 maja 1940]/ Witold Ranowicz // Morze. – 1984, nr 5 (639), s. 6-7</w:t>
      </w:r>
    </w:p>
    <w:p w:rsidR="00F32CD5" w:rsidRPr="008306CC" w:rsidRDefault="00F32CD5" w:rsidP="00F32CD5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Świnoujska stocznia / (m); zdjęcia Marek Czasnojć </w:t>
      </w:r>
      <w:r>
        <w:rPr>
          <w:rStyle w:val="opis"/>
          <w:rFonts w:ascii="Bookman Old Style" w:hAnsi="Bookman Old Style"/>
          <w:color w:val="000000"/>
        </w:rPr>
        <w:t>Morze. – 1984, nr 2 (636), s. 8</w:t>
      </w:r>
    </w:p>
    <w:p w:rsidR="00F32CD5" w:rsidRDefault="00F32CD5" w:rsidP="00F32CD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TETTER, JAN</w:t>
      </w:r>
      <w:r>
        <w:rPr>
          <w:rStyle w:val="opis"/>
          <w:rFonts w:ascii="Bookman Old Style" w:hAnsi="Bookman Old Style"/>
          <w:color w:val="000000"/>
        </w:rPr>
        <w:br/>
        <w:t xml:space="preserve">Czy opłaca się nam budować statki? : na łamach morskiej prasy : [przedruk z „Głosu Wybrzeża” z 21 grudnia 1983 r.]  / rozmowa z prof. inż. J. Doerfferem rektorem Politechniki Gdańskiej ; rozmawiał Jan Tetter // Morze. – 1984, nr 2 (636), s. 12-13 </w:t>
      </w:r>
    </w:p>
    <w:p w:rsidR="00681E00" w:rsidRDefault="00681E00" w:rsidP="00681E0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WOJEWÓDKA, CZESŁAW</w:t>
      </w:r>
      <w:r>
        <w:rPr>
          <w:rStyle w:val="opis"/>
          <w:rFonts w:ascii="Bookman Old Style" w:hAnsi="Bookman Old Style"/>
          <w:color w:val="000000"/>
        </w:rPr>
        <w:br/>
        <w:t>Światowa flota handlowa 1983 / Czesław Wojewódka // Morze. – 1984, nr 3 (637), s. 3-4</w:t>
      </w:r>
    </w:p>
    <w:p w:rsidR="0008216D" w:rsidRDefault="0008216D" w:rsidP="0008216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>Światowe budownictwo okrętowe w 1983 roku / Czesław Wojewódka // Morze. – 1984, nr 8 (642), s. 18</w:t>
      </w:r>
    </w:p>
    <w:p w:rsidR="00A54AAF" w:rsidRPr="00A54AAF" w:rsidRDefault="00A54AAF" w:rsidP="00A54AAF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Wolą pracę niż służbę na morzu : na łamach morskiej prasy : przedruk z „Głosu Wybrzeża” z 26 kwietnia 1984 r.] </w:t>
      </w:r>
      <w:r w:rsidRPr="000708B5">
        <w:rPr>
          <w:rStyle w:val="opis"/>
          <w:rFonts w:ascii="Bookman Old Style" w:hAnsi="Bookman Old Style"/>
          <w:color w:val="000000"/>
        </w:rPr>
        <w:t xml:space="preserve">// Morze. – 1984, nr </w:t>
      </w:r>
      <w:r>
        <w:rPr>
          <w:rStyle w:val="opis"/>
          <w:rFonts w:ascii="Bookman Old Style" w:hAnsi="Bookman Old Style"/>
          <w:color w:val="000000"/>
        </w:rPr>
        <w:t>6</w:t>
      </w:r>
      <w:r w:rsidRPr="000708B5">
        <w:rPr>
          <w:rStyle w:val="opis"/>
          <w:rFonts w:ascii="Bookman Old Style" w:hAnsi="Bookman Old Style"/>
          <w:color w:val="000000"/>
        </w:rPr>
        <w:t xml:space="preserve"> (64</w:t>
      </w:r>
      <w:r>
        <w:rPr>
          <w:rStyle w:val="opis"/>
          <w:rFonts w:ascii="Bookman Old Style" w:hAnsi="Bookman Old Style"/>
          <w:color w:val="000000"/>
        </w:rPr>
        <w:t>0</w:t>
      </w:r>
      <w:r w:rsidRPr="000708B5">
        <w:rPr>
          <w:rStyle w:val="opis"/>
          <w:rFonts w:ascii="Bookman Old Style" w:hAnsi="Bookman Old Style"/>
          <w:color w:val="000000"/>
        </w:rPr>
        <w:t>), s.</w:t>
      </w:r>
      <w:r>
        <w:rPr>
          <w:rStyle w:val="opis"/>
          <w:rFonts w:ascii="Bookman Old Style" w:hAnsi="Bookman Old Style"/>
          <w:color w:val="000000"/>
        </w:rPr>
        <w:t xml:space="preserve"> 12-13</w:t>
      </w:r>
    </w:p>
    <w:p w:rsidR="00B4350B" w:rsidRDefault="00B4350B" w:rsidP="00B43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ŻYCHOWSKI, STANISŁAW</w:t>
      </w:r>
      <w:r>
        <w:rPr>
          <w:rFonts w:ascii="Bookman Old Style" w:hAnsi="Bookman Old Style"/>
        </w:rPr>
        <w:br/>
        <w:t>W sprawie następcy „Stefana Batorego” : listy do redakcji / Stanisław Żychowski // Morze. – 1984, nr 3 (637), s. 4</w:t>
      </w:r>
    </w:p>
    <w:p w:rsidR="00B4350B" w:rsidRDefault="00B4350B" w:rsidP="00461C6A">
      <w:pPr>
        <w:jc w:val="both"/>
        <w:rPr>
          <w:rFonts w:ascii="Bookman Old Style" w:hAnsi="Bookman Old Style"/>
        </w:rPr>
      </w:pPr>
    </w:p>
    <w:p w:rsidR="00461C6A" w:rsidRDefault="00461C6A" w:rsidP="00461C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1985</w:t>
      </w:r>
    </w:p>
    <w:p w:rsidR="00461C6A" w:rsidRDefault="00461C6A" w:rsidP="00461C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„Polascamar” w Genui : [spółka shippingowa mieszana] // Morze. – 1985, nr 9 (655), s. 18-19</w:t>
      </w:r>
    </w:p>
    <w:p w:rsidR="00CB1C1A" w:rsidRDefault="00CB1C1A" w:rsidP="00CB1C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pierwszy z gdańskich „Atletów” : [w Stoczni Gdańskiej zwodowano kadłub statku dźwigowego budowanego dla ZSRR] // Morze. – 1985, nr 2 (648), s. 13</w:t>
      </w:r>
    </w:p>
    <w:p w:rsidR="00CB1C1A" w:rsidRDefault="00CB1C1A" w:rsidP="00CB1C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III Kongres Kultury Morskiej // Morze. – 1985, nr 2 (648), s. 13</w:t>
      </w:r>
    </w:p>
    <w:p w:rsidR="00CB1C1A" w:rsidRDefault="00CB1C1A" w:rsidP="00CB1C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400 statków szczecińskiej stoczni // Morze. – 1985, nr 7 (653), s. 12</w:t>
      </w:r>
    </w:p>
    <w:p w:rsidR="00CB1C1A" w:rsidRDefault="00CB1C1A" w:rsidP="00CB1C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555 statków dla ZSRR // Morze. – 1985, nr 2 (648), s. [12]</w:t>
      </w:r>
    </w:p>
    <w:p w:rsidR="00C24726" w:rsidRDefault="00C24726" w:rsidP="00C24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„Oceania” : [badawczy statek dla Polskiej Akademii Nauk] // Morze. – 1985, nr 11 (657), s. 12</w:t>
      </w:r>
    </w:p>
    <w:p w:rsidR="00F077C0" w:rsidRDefault="00F077C0" w:rsidP="00F077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i Szczecin buduje żaglowce : [Stocznia Remontowa „Gryfia” przebudowała stary latarniowiec na barkentynę „Atlantis” dla niemieckiego klienta] // Morze. – 1985, nr 9 (655), s. 13</w:t>
      </w:r>
    </w:p>
    <w:p w:rsidR="00F077C0" w:rsidRDefault="00F077C0" w:rsidP="00F077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INSA ma 15 lat : [Międzynarodowe Zrzeszenie Armatorów z siedzibą w Gdyni – dla krajów bloku radzieckiego] // Morze. – 1985, nr 6 (652), s. 12</w:t>
      </w:r>
    </w:p>
    <w:p w:rsidR="00F077C0" w:rsidRDefault="00F077C0" w:rsidP="00F077C0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już niedługo : [po przebudowie statek muzeum „Sołdek” znów zostanie udostępniony zwiedzającym] </w:t>
      </w:r>
      <w:r>
        <w:rPr>
          <w:rStyle w:val="opis"/>
          <w:rFonts w:ascii="Bookman Old Style" w:hAnsi="Bookman Old Style"/>
          <w:color w:val="000000"/>
        </w:rPr>
        <w:t>// Morze. – 1985, nr 1 (647), s. 13</w:t>
      </w:r>
    </w:p>
    <w:p w:rsidR="00F077C0" w:rsidRDefault="00F077C0" w:rsidP="00F077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największy polski dok : [dla Gdańskiej Stoczni Remontowej] // Morze. – 1985, nr 5 (651), s. 13</w:t>
      </w:r>
    </w:p>
    <w:p w:rsidR="00F077C0" w:rsidRDefault="00F077C0" w:rsidP="00F077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niezawodny towar : [Stocznia Jachtowa w Stogach niezawodnym producentem jachtów i sprzętu wodnego dla RFN] // Morze. – 1985, nr 11 (657), s. 13</w:t>
      </w:r>
    </w:p>
    <w:p w:rsidR="00B9008C" w:rsidRDefault="00B9008C" w:rsidP="00B900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nowy kontrakt na budowę żaglowców : [Stocznia Gdańska im. Lenina zbuduje dla ZSRR dwa statki żaglowe typu „Dar Młodzieży” // Morze. – 1985, nr 8 (654), s. 13</w:t>
      </w:r>
    </w:p>
    <w:p w:rsidR="00247AF9" w:rsidRDefault="00247AF9" w:rsidP="00247AF9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Aktualności : promy, promy… : [opóźnienia w budowie statków pasażerskich w Stoczni im. Komuny Paryskiej oraz w Stoczni im. Lenina] // Morze. – 1985, nr 1 (647), s. 12</w:t>
      </w:r>
    </w:p>
    <w:p w:rsidR="002A1F9D" w:rsidRDefault="002A1F9D" w:rsidP="002A1F9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ropa na polskim szefie : [ok. 50 mil na północ od Łeby] // Morze. – 1985, nr 12 (658), s. 13</w:t>
      </w:r>
    </w:p>
    <w:p w:rsidR="002A1F9D" w:rsidRDefault="002A1F9D" w:rsidP="002A1F9D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stępka pod „Oceanię” </w:t>
      </w:r>
      <w:r>
        <w:rPr>
          <w:rFonts w:ascii="Bookman Old Style" w:hAnsi="Bookman Old Style"/>
        </w:rPr>
        <w:t>// Morze. – 1985, nr 2 (648), s. [12]</w:t>
      </w:r>
    </w:p>
    <w:p w:rsidR="006E0D6F" w:rsidRDefault="006E0D6F" w:rsidP="006E0D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Szczecin – Świnoujście dobrze pracują, ale… : [produkcja w liczbach] // Morze. – 1985, nr 3 (649), s. 12</w:t>
      </w:r>
    </w:p>
    <w:p w:rsidR="006E0D6F" w:rsidRPr="00374D6F" w:rsidRDefault="006E0D6F" w:rsidP="006E0D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Aktualności : wodowanie „Oceanii” [żaglowego statku badawczego PAN] // Morze. – 1985, nr 6 (652), s. 12</w:t>
      </w:r>
    </w:p>
    <w:p w:rsidR="00C24726" w:rsidRDefault="00634717" w:rsidP="00CB1C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Biało-czerwona na morzu : krótki bilans w czterdziestolecie Zwycięstwa : [skład Polskiej Marynarki Wojennej oraz Polskiej Marynarki Handlowej w czasie II wojny światowej] // Morze. – 1985, nr 5 (651), s. 3-4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Bezpańska strefa? : [polska strefa na Bałtyku] / Sławomir J. Cieśliński // Morze. – 1985, nr 10 (656), s. 21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Bilans pierwszego roku : polityka morska państwa / Sławomir J. Cieśliński // Morze. – 1985, nr 3 (649), s. 3, 24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Kontenerowa szansa : [początki Kontenerowego Systemu Transportowego w 1971 r. do 1985 r.] / Sławomir J. Cieśliński // Morze. – 1985, nr 9 (655), s. 5, 15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 SŁAWOMIR J.</w:t>
      </w:r>
      <w:r>
        <w:rPr>
          <w:rFonts w:ascii="Bookman Old Style" w:hAnsi="Bookman Old Style"/>
        </w:rPr>
        <w:br/>
        <w:t>Sięganie w przyszłość : Polska  w „Interoceanmetal” : [podwodna eksploatacja metali] // Morze. – 1985, nr 11 (657), s. 3-4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Spojrzenie z nabrzeża : [reforma gospodarcza i problemy portów] / Sławomir J. Cieśliński // Morze. – 1985, nr 2 (648), s. 3-4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CZASNOJĆ, MAREK</w:t>
      </w:r>
      <w:r>
        <w:rPr>
          <w:rFonts w:ascii="Bookman Old Style" w:hAnsi="Bookman Old Style"/>
        </w:rPr>
        <w:br/>
        <w:t>Stocznia na peryferiach : [Stocznia Remontowa „Parnica”] / Marek Czasnojć // Morze. – 1985, nr 8 (654), s. [9]</w:t>
      </w:r>
    </w:p>
    <w:p w:rsidR="00A5077F" w:rsidRDefault="00A5077F" w:rsidP="00A50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CZASNOJĆ, MAREK</w:t>
      </w:r>
      <w:r>
        <w:rPr>
          <w:rFonts w:ascii="Bookman Old Style" w:hAnsi="Bookman Old Style"/>
        </w:rPr>
        <w:br/>
        <w:t>Świnoporty : [narodziny „Świnoportu IV”] / Marek Czasnojć // Morze. – 1985, nr 4(650), s. 8-[9]</w:t>
      </w:r>
    </w:p>
    <w:p w:rsidR="00581750" w:rsidRDefault="00581750" w:rsidP="005817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GIERSZEWSKI, STANISŁAW</w:t>
      </w:r>
      <w:r>
        <w:rPr>
          <w:rFonts w:ascii="Bookman Old Style" w:hAnsi="Bookman Old Style"/>
        </w:rPr>
        <w:br/>
        <w:t>Morska przeszłość Elbląga / Stanisław Gierszewski // Morze. – 1985, nr 9 (655), s. 10-11</w:t>
      </w:r>
    </w:p>
    <w:p w:rsidR="00581750" w:rsidRDefault="00581750" w:rsidP="0058175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GOSK, ALEKSANDER</w:t>
      </w:r>
      <w:r>
        <w:rPr>
          <w:rStyle w:val="opis"/>
          <w:rFonts w:ascii="Bookman Old Style" w:hAnsi="Bookman Old Style"/>
          <w:color w:val="000000"/>
        </w:rPr>
        <w:br/>
        <w:t xml:space="preserve">Kiedy Ustka była Postominem : [1945 r. w Porcie Ustka] / Aleksander Gosk </w:t>
      </w:r>
      <w:r w:rsidRPr="0009014F">
        <w:rPr>
          <w:rStyle w:val="opis"/>
          <w:rFonts w:ascii="Bookman Old Style" w:hAnsi="Bookman Old Style"/>
          <w:color w:val="000000"/>
        </w:rPr>
        <w:t>// Morze. – 1985, nr 4 (650), s.</w:t>
      </w:r>
      <w:r>
        <w:rPr>
          <w:rStyle w:val="opis"/>
          <w:rFonts w:ascii="Bookman Old Style" w:hAnsi="Bookman Old Style"/>
          <w:color w:val="000000"/>
        </w:rPr>
        <w:t xml:space="preserve"> [12]-13</w:t>
      </w:r>
    </w:p>
    <w:p w:rsidR="00581750" w:rsidRDefault="00581750" w:rsidP="0058175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GOSK, ALEKSANDER</w:t>
      </w:r>
      <w:r>
        <w:rPr>
          <w:rStyle w:val="opis"/>
          <w:rFonts w:ascii="Bookman Old Style" w:hAnsi="Bookman Old Style"/>
          <w:color w:val="000000"/>
        </w:rPr>
        <w:br/>
        <w:t>Statek-muzeum „Sołdek” / Aleksander Gosk // Morze. – 1985, nr 9 (655), s. 3</w:t>
      </w:r>
    </w:p>
    <w:p w:rsidR="000D6A81" w:rsidRDefault="000D6A81" w:rsidP="000D6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KOSZUR, MAREK</w:t>
      </w:r>
      <w:r>
        <w:rPr>
          <w:rFonts w:ascii="Bookman Old Style" w:hAnsi="Bookman Old Style"/>
        </w:rPr>
        <w:br/>
        <w:t>Troski i nadzieje : Zespół Portowy Szczecin-Świnoujście : [przeładunki i modernizacja] / Marek Koszur // Morze. – 1985, nr 11 (657), s. 6</w:t>
      </w:r>
    </w:p>
    <w:p w:rsidR="00BE52D1" w:rsidRDefault="00BE52D1" w:rsidP="00BE52D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ŁANIECKI, RYSZARD</w:t>
      </w:r>
      <w:r>
        <w:rPr>
          <w:rFonts w:ascii="Bookman Old Style" w:hAnsi="Bookman Old Style"/>
        </w:rPr>
        <w:br/>
        <w:t>Pomarańczowa flota : marynarze piszą : [Praca w „Petrobalticu”] / Ryszard Łaniecki // Morze. – 1985, nr 1 (647), s. 8-9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MALSKI, HUBERT</w:t>
      </w:r>
      <w:r>
        <w:rPr>
          <w:rFonts w:ascii="Bookman Old Style" w:hAnsi="Bookman Old Style"/>
        </w:rPr>
        <w:br/>
        <w:t>III Kongres Kultury Morskiej / Hubert Malski // Morze. – 1985, nr 3 (649), s. 7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Piloci najdłuższego szlaku : [piloci portu w Szczecinie po II wojnie światowej] / Henryk Mąka // Morze. – 1985, nr 4 (650), s. 4-[5]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MICIŃSKI, JERZY</w:t>
      </w:r>
      <w:r>
        <w:rPr>
          <w:rStyle w:val="opis"/>
          <w:rFonts w:ascii="Bookman Old Style" w:hAnsi="Bookman Old Style"/>
          <w:color w:val="000000"/>
        </w:rPr>
        <w:br/>
        <w:t xml:space="preserve">„Piast” był pierwszy : [legendarny parowiec w 1945 r. stał się zaczątkiem polskiej żeglugi na wodach Zalewu Szczecińskiego] / Jerzy Miciński </w:t>
      </w:r>
      <w:r>
        <w:rPr>
          <w:rFonts w:ascii="Bookman Old Style" w:hAnsi="Bookman Old Style"/>
        </w:rPr>
        <w:t>// Morze. – 1985, nr 4 (650), s. [6]-7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Awers i rewers jubileuszowego medalu : czterdziestolecie gospodarki morskiej PRL : [początki kształtowania się szkolnictwa morskiego i gospodarki morskiej po II wojnie światowej w Polsce] / Jerzy Miciński // Morze. – 1985, nr 6 (652), s. 3-6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M[ICIŃSKI], J[ERZY]</w:t>
      </w:r>
      <w:r>
        <w:rPr>
          <w:rFonts w:ascii="Bookman Old Style" w:hAnsi="Bookman Old Style"/>
        </w:rPr>
        <w:br/>
        <w:t xml:space="preserve">Co nowego pod polską banderą ? : [PLO, PŻM, PŻB] / J[erzy] M[iciński] </w:t>
      </w:r>
      <w:r w:rsidRPr="00CE67F8">
        <w:rPr>
          <w:rFonts w:ascii="Bookman Old Style" w:hAnsi="Bookman Old Style"/>
        </w:rPr>
        <w:t>// Morze. – 1985, nr 4 (650), s.</w:t>
      </w:r>
      <w:r>
        <w:rPr>
          <w:rFonts w:ascii="Bookman Old Style" w:hAnsi="Bookman Old Style"/>
        </w:rPr>
        <w:t xml:space="preserve"> 10-[11]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Powrót „Krakowa” : przed 40 laty : [21 września 1945 r. z wojennej tułaczki powrócił do Gdyni parowiec „Kraków” / Jerzy Miciński // Morze. – 1985, nr 9 (655), s. [4]-5</w:t>
      </w:r>
    </w:p>
    <w:p w:rsidR="00E47F2D" w:rsidRDefault="00E47F2D" w:rsidP="00E47F2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MICIŃSKI, JERZY</w:t>
      </w:r>
      <w:r>
        <w:rPr>
          <w:rStyle w:val="opis"/>
          <w:rFonts w:ascii="Bookman Old Style" w:hAnsi="Bookman Old Style"/>
          <w:color w:val="000000"/>
        </w:rPr>
        <w:br/>
        <w:t>Spod niemieckiej pod polską banderę : [w ramach odszkodowań wojennych otrzymaliśmy z puli radzieckiej 15 % radzieckiego udziału w odszkodowaniach] / Jerzy Miciński // Morze. – 1985, nr 7 (653), s. 5-[7]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Spod niemieckiej pod polską banderę (2) : [statki poniemieckie, które przeszły pod polską banderę jako odszkodowania wojenne] / Jerzy Miciński // Morze. – 1985, nr 8 (654), s. [4]-6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Spod niemieckiej pod polską banderę (3) : [pomniejsze ale liczne statki] / Jerzy Miciński // Morze. – 1985, nr 9 (655), s. 20-21</w:t>
      </w:r>
    </w:p>
    <w:p w:rsidR="00B06B14" w:rsidRDefault="00B06B14" w:rsidP="00B06B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Redaktora : [garść faktów na temat gospodarki : porty, statki, wychowanie morskie od lipca 1984 do lipca 1985 r.] // Morze. – 1985, nr 7 (653), s. 2</w:t>
      </w:r>
    </w:p>
    <w:p w:rsidR="00B06B14" w:rsidRDefault="00B06B14" w:rsidP="00B06B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Redaktora : [nie doszło do skutku spotkanie z ministrem Korzonkiem; podsumowanie Redaktora na temat produkcji stoczniowej, portów oraz szkolnictwa morskiego] // Morze. – 1985, nr 5 (651), s. 2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PAWŁOWSKI, JACEK</w:t>
      </w:r>
      <w:r>
        <w:rPr>
          <w:rFonts w:ascii="Bookman Old Style" w:hAnsi="Bookman Old Style"/>
        </w:rPr>
        <w:br/>
        <w:t>Kontenerowiec… z musu : [przebudowa drobnicowca B-452 „Połczyn Zdrój” oraz „Nałęczów” na kontenerowiec w Szczecińskiej Stoczni Remontowej „Parnica”] / Jacek Pawłowski // Morze. – 1985, nr 10 (656), s. [23]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Egzamin : [polskie Polonezy dla Chińskiej Republiki Ludowej] / Marek Perzyński // Morze. – 1985, nr 5 (651), s. [7]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PERZ[YŃSKI, MAREK]</w:t>
      </w:r>
      <w:r>
        <w:rPr>
          <w:rFonts w:ascii="Bookman Old Style" w:hAnsi="Bookman Old Style"/>
        </w:rPr>
        <w:br/>
        <w:t>Laboratorium pod żaglami : [„Oceania” statek naukowo-badawczy PAN zajmujący się badaniami przyrodniczymi na poziomie planktonu]/ [Marek] Perz[yński] // Morze. – 1985, nr 12 (658), s. 6-7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PERZYŃSKI, MAREK</w:t>
      </w:r>
      <w:r>
        <w:rPr>
          <w:rStyle w:val="opis"/>
          <w:rFonts w:ascii="Bookman Old Style" w:hAnsi="Bookman Old Style"/>
          <w:color w:val="000000"/>
        </w:rPr>
        <w:br/>
        <w:t xml:space="preserve">Nabrzeże Polskie : [historia gdyńskiego nabrzeża 1926-1985] / Marek Perzyński </w:t>
      </w:r>
      <w:r>
        <w:rPr>
          <w:rFonts w:ascii="Bookman Old Style" w:hAnsi="Bookman Old Style"/>
        </w:rPr>
        <w:t>// Morze. – 1985, nr 7 (653), s. 14-15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PERZ[YŃSKI], M[AREK]</w:t>
      </w:r>
      <w:r>
        <w:rPr>
          <w:rFonts w:ascii="Bookman Old Style" w:hAnsi="Bookman Old Style"/>
        </w:rPr>
        <w:br/>
        <w:t>Piruety na wodzie : rewelacyjne urządzenie sterowe : [twórca prof. Jerzy Doerffer i testy holownika „Achilles”] / M[arek] Perz[yński] // Morze. – 1985, nr 10 (656), s. 6-7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P[ERZYŃSKI], M[AREK]</w:t>
      </w:r>
      <w:r>
        <w:rPr>
          <w:rFonts w:ascii="Bookman Old Style" w:hAnsi="Bookman Old Style"/>
        </w:rPr>
        <w:br/>
        <w:t>Z trójkątnym godłem : statki buduje cały kraj : [produkcja „Zamechu”] / M[arek] P[erzyński] // Morze. – 1985, nr 2 (648), s. 8-[9]</w:t>
      </w:r>
    </w:p>
    <w:p w:rsidR="00C95B91" w:rsidRDefault="00C95B91" w:rsidP="00C95B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 polską banderą (100) : [masowiec „Ziemia Zamojska” SQMU, jako pierwszy zamówiony przez PŻM w Argentynie; prototyp 6 statków : „Ziemi Suwalskiej”, „Chełmińskiej”, „Gnieźnieńskiej”, „Tarnowskiej” i „Pomorza Zachodniego” </w:t>
      </w:r>
      <w:r w:rsidRPr="00BD5F6B">
        <w:rPr>
          <w:rFonts w:ascii="Bookman Old Style" w:hAnsi="Bookman Old Style"/>
        </w:rPr>
        <w:t>// Morze. – 1985, nr 4 (650), s.</w:t>
      </w:r>
      <w:r>
        <w:rPr>
          <w:rFonts w:ascii="Bookman Old Style" w:hAnsi="Bookman Old Style"/>
        </w:rPr>
        <w:t xml:space="preserve"> 27</w:t>
      </w:r>
    </w:p>
    <w:p w:rsidR="00C95B91" w:rsidRDefault="00C95B91" w:rsidP="00C95B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(101) : [„Jarosław” SQKM drobnicowiec uniwersalny] / Jotem // Morze. – 1985, nr 7 (653), s. 27</w:t>
      </w:r>
    </w:p>
    <w:p w:rsidR="00C95B91" w:rsidRDefault="00C95B91" w:rsidP="00C95B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Podział zdobytej floty : sprawy morskie na Konferencji Poczdamskiej / (W) // Morze. – 1985, nr 7 (653), s. 5</w:t>
      </w:r>
    </w:p>
    <w:p w:rsidR="00A23157" w:rsidRDefault="00A23157" w:rsidP="00A23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SZUMOWSKA, HANNA</w:t>
      </w:r>
      <w:r>
        <w:rPr>
          <w:rFonts w:ascii="Bookman Old Style" w:hAnsi="Bookman Old Style"/>
        </w:rPr>
        <w:br/>
        <w:t>Chłodem wieje od morza : na łamach morskiej prasy : [przedruk z „Rynków Zagranicznych” nr 100 z 1985 r.] / Hanna Szumowska // Morze. – 1985, nr 11 (657), s. 13</w:t>
      </w:r>
    </w:p>
    <w:p w:rsidR="00681E00" w:rsidRPr="00636618" w:rsidRDefault="00681E00" w:rsidP="00681E00">
      <w:pPr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WOJEWÓDKA, CZESŁAW</w:t>
      </w:r>
      <w:r>
        <w:rPr>
          <w:rStyle w:val="opis"/>
          <w:rFonts w:ascii="Bookman Old Style" w:hAnsi="Bookman Old Style"/>
          <w:color w:val="000000"/>
        </w:rPr>
        <w:br/>
        <w:t xml:space="preserve">Światowa flota handlowa 1984 / Czesław Wojewódka </w:t>
      </w:r>
      <w:r>
        <w:rPr>
          <w:rFonts w:ascii="Bookman Old Style" w:hAnsi="Bookman Old Style"/>
        </w:rPr>
        <w:t>// Morze. – 1985, nr 5 (651), s. 15</w:t>
      </w:r>
    </w:p>
    <w:p w:rsidR="0008216D" w:rsidRDefault="0008216D" w:rsidP="0008216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>Światowe budownictwo okrętowe w 1984 r. / Czesław Wojewódka // Morze. – 1985, nr 8 (654), s. 8</w:t>
      </w:r>
    </w:p>
    <w:p w:rsidR="00A54AAF" w:rsidRDefault="00A54AAF" w:rsidP="00A54AA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WOLNIEWICZ, JANUSZ</w:t>
      </w:r>
      <w:r>
        <w:rPr>
          <w:rStyle w:val="opis"/>
          <w:rFonts w:ascii="Bookman Old Style" w:hAnsi="Bookman Old Style"/>
          <w:color w:val="000000"/>
        </w:rPr>
        <w:br/>
        <w:t>W argentyńskiej stoczni : [budowa serii 27-tysięczników : „Pomorza Zachodniego”, „Ziemi Tarnowskiej” oraz 60-tysięcznika „Ossolineum”] / Janusz Wolniewicz // Morze. – 1985, nr 11 (657), s. 24-25</w:t>
      </w:r>
    </w:p>
    <w:p w:rsidR="00681E00" w:rsidRDefault="00681E00" w:rsidP="00A23157">
      <w:pPr>
        <w:rPr>
          <w:rFonts w:ascii="Bookman Old Style" w:hAnsi="Bookman Old Style"/>
        </w:rPr>
      </w:pPr>
    </w:p>
    <w:p w:rsidR="00581750" w:rsidRDefault="00581750" w:rsidP="00A5077F">
      <w:pPr>
        <w:rPr>
          <w:rFonts w:ascii="Bookman Old Style" w:hAnsi="Bookman Old Style"/>
        </w:rPr>
      </w:pPr>
    </w:p>
    <w:p w:rsidR="00CB1C1A" w:rsidRDefault="00CB1C1A" w:rsidP="00CB1C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1986</w:t>
      </w:r>
    </w:p>
    <w:p w:rsidR="00CB1C1A" w:rsidRDefault="00CB1C1A" w:rsidP="00CB1C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35 lat „Chipolbroku” </w:t>
      </w:r>
      <w:r w:rsidRPr="00A76211">
        <w:rPr>
          <w:rFonts w:ascii="Bookman Old Style" w:hAnsi="Bookman Old Style"/>
        </w:rPr>
        <w:t>// Morze. – 1986, nr 12 (670), s.</w:t>
      </w:r>
      <w:r>
        <w:rPr>
          <w:rFonts w:ascii="Bookman Old Style" w:hAnsi="Bookman Old Style"/>
        </w:rPr>
        <w:t xml:space="preserve"> 12</w:t>
      </w:r>
    </w:p>
    <w:p w:rsidR="00CB1C1A" w:rsidRDefault="00CB1C1A" w:rsidP="00CB1C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setka dla Nigerii : [statki rybackie z gdańskiej Stoczni „Wisła”] </w:t>
      </w:r>
      <w:r w:rsidRPr="00B5261B">
        <w:rPr>
          <w:rFonts w:ascii="Bookman Old Style" w:hAnsi="Bookman Old Style"/>
        </w:rPr>
        <w:t>// Morze. – 1986, nr 12 (670), s.</w:t>
      </w:r>
      <w:r>
        <w:rPr>
          <w:rFonts w:ascii="Bookman Old Style" w:hAnsi="Bookman Old Style"/>
        </w:rPr>
        <w:t xml:space="preserve"> 12</w:t>
      </w:r>
    </w:p>
    <w:p w:rsidR="00C24726" w:rsidRDefault="00C24726" w:rsidP="00C24726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„Oceania” sensacją! : [sukces polskiej myśli technicznej] </w:t>
      </w:r>
      <w:r>
        <w:rPr>
          <w:rStyle w:val="opis"/>
          <w:rFonts w:ascii="Bookman Old Style" w:hAnsi="Bookman Old Style"/>
          <w:color w:val="000000"/>
        </w:rPr>
        <w:t>// Morze. – 1986, nr 6 (664), s. 12</w:t>
      </w:r>
    </w:p>
    <w:p w:rsidR="00C24726" w:rsidRDefault="00C24726" w:rsidP="00C24726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Aktualności : będzie nowy dok : [w Gdańskiej Stoczni Remontowej] // Morze. – 1986, nr 5 (663), s. 13</w:t>
      </w:r>
    </w:p>
    <w:p w:rsidR="00C24726" w:rsidRDefault="00C24726" w:rsidP="00C24726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Aktualności : chłodniowiec dla Transoceanu : [„Kociewie” ze Stoczni Gdańskiej </w:t>
      </w:r>
      <w:r>
        <w:rPr>
          <w:rStyle w:val="opis"/>
          <w:rFonts w:ascii="Bookman Old Style" w:hAnsi="Bookman Old Style"/>
          <w:color w:val="000000"/>
        </w:rPr>
        <w:br/>
        <w:t>im. Lenina] // Morze. – 1986, nr 5 (663), s. 12</w:t>
      </w:r>
    </w:p>
    <w:p w:rsidR="009E1B7B" w:rsidRDefault="009E1B7B" w:rsidP="009E1B7B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katamarany na eksport : [ze Stoczni „Wisła”] </w:t>
      </w:r>
      <w:r>
        <w:rPr>
          <w:rStyle w:val="opis"/>
          <w:rFonts w:ascii="Bookman Old Style" w:hAnsi="Bookman Old Style"/>
          <w:color w:val="000000"/>
        </w:rPr>
        <w:t>// Morze. – 1986, nr 6 (664), s. 12</w:t>
      </w:r>
    </w:p>
    <w:p w:rsidR="009E1B7B" w:rsidRPr="00814658" w:rsidRDefault="009E1B7B" w:rsidP="009E1B7B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nowa baza rudowa : [w Świnoujściu] </w:t>
      </w:r>
      <w:r>
        <w:rPr>
          <w:rStyle w:val="opis"/>
          <w:rFonts w:ascii="Bookman Old Style" w:hAnsi="Bookman Old Style"/>
          <w:color w:val="000000"/>
        </w:rPr>
        <w:t>// Morze. – 1986, nr 8 (666), s. 12</w:t>
      </w:r>
    </w:p>
    <w:p w:rsidR="00B9008C" w:rsidRDefault="00B9008C" w:rsidP="00B900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nowe kontrakty radzieckie : [budowa dwunastu kutrów dla radzieckich kontrahentów </w:t>
      </w:r>
      <w:r w:rsidRPr="000A75A1">
        <w:rPr>
          <w:rFonts w:ascii="Bookman Old Style" w:hAnsi="Bookman Old Style"/>
        </w:rPr>
        <w:t>// Morze. – 1986, nr 12 (670), s.</w:t>
      </w:r>
      <w:r>
        <w:rPr>
          <w:rFonts w:ascii="Bookman Old Style" w:hAnsi="Bookman Old Style"/>
        </w:rPr>
        <w:t xml:space="preserve"> 13</w:t>
      </w:r>
    </w:p>
    <w:p w:rsidR="00B9008C" w:rsidRDefault="00B9008C" w:rsidP="00B900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ostatni „Argentyńczyk” : [„Manifest PKWN” przejęty przez PŻM] </w:t>
      </w:r>
      <w:r w:rsidRPr="00A16666">
        <w:rPr>
          <w:rFonts w:ascii="Bookman Old Style" w:hAnsi="Bookman Old Style"/>
        </w:rPr>
        <w:t>// Morze. – 1986, nr 12 (670), s.</w:t>
      </w:r>
      <w:r>
        <w:rPr>
          <w:rFonts w:ascii="Bookman Old Style" w:hAnsi="Bookman Old Style"/>
        </w:rPr>
        <w:t xml:space="preserve"> 12</w:t>
      </w:r>
    </w:p>
    <w:p w:rsidR="00B9008C" w:rsidRDefault="00B9008C" w:rsidP="00B900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plany Stoczni Szczecińskiej // Morze. – 1986, nr 4 (662), s. 12</w:t>
      </w:r>
    </w:p>
    <w:p w:rsidR="00B9008C" w:rsidRDefault="00B9008C" w:rsidP="00B900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Polska członkiem Rady IMO // Morze. – 1986, nr 2 (660), s. 13</w:t>
      </w:r>
    </w:p>
    <w:p w:rsidR="002A1F9D" w:rsidRDefault="002A1F9D" w:rsidP="002A1F9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stępka pod żaglowce dla ZSRR : [„Mir” ze Stoczni Gdańskiej im. Lenina] // Morze. – 1986, nr 10 (668), s. 12</w:t>
      </w:r>
    </w:p>
    <w:p w:rsidR="00336877" w:rsidRDefault="00336877" w:rsidP="00336877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szansa dla „Odry” : [14 uniwersalnych holowników morskich </w:t>
      </w:r>
      <w:r>
        <w:rPr>
          <w:rFonts w:ascii="Bookman Old Style" w:hAnsi="Bookman Old Style"/>
        </w:rPr>
        <w:br/>
        <w:t xml:space="preserve">dla ZSRR] </w:t>
      </w:r>
      <w:r>
        <w:rPr>
          <w:rStyle w:val="opis"/>
          <w:rFonts w:ascii="Bookman Old Style" w:hAnsi="Bookman Old Style"/>
          <w:color w:val="000000"/>
        </w:rPr>
        <w:t>// Morze. – 1986, nr 5 (663), s. 13</w:t>
      </w:r>
    </w:p>
    <w:p w:rsidR="00336877" w:rsidRPr="00ED25CC" w:rsidRDefault="00336877" w:rsidP="00336877">
      <w:pPr>
        <w:jc w:val="both"/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zakończenie dwóch serii Stoczni Gdańskiej : [pojazdowców B-481 oraz dźwigowców B-99 dla armatorów radzieckich] </w:t>
      </w:r>
      <w:r w:rsidRPr="00871033">
        <w:rPr>
          <w:rFonts w:ascii="Bookman Old Style" w:hAnsi="Bookman Old Style"/>
        </w:rPr>
        <w:t>// Morze. – 1986, nr 12 (670), s.</w:t>
      </w:r>
      <w:r>
        <w:rPr>
          <w:rFonts w:ascii="Bookman Old Style" w:hAnsi="Bookman Old Style"/>
        </w:rPr>
        <w:t xml:space="preserve"> 12</w:t>
      </w:r>
    </w:p>
    <w:p w:rsidR="00693A13" w:rsidRDefault="00693A13" w:rsidP="00693A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BOJARSKI, WOJCIECH</w:t>
      </w:r>
      <w:r>
        <w:rPr>
          <w:rFonts w:ascii="Bookman Old Style" w:hAnsi="Bookman Old Style"/>
        </w:rPr>
        <w:br/>
        <w:t>Metamorfoza : z latarniowca – żaglowiec : [w Stoczni Remontowej „Gryfia”] / Wojciech Bojarski // Morze. – 1986, nr 4 (662), s. [16-17]</w:t>
      </w:r>
    </w:p>
    <w:p w:rsidR="00461C6A" w:rsidRDefault="005F12BA" w:rsidP="005F12B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CIEŚLIŃSKI, SŁAWOMIR J.</w:t>
      </w:r>
      <w:r>
        <w:rPr>
          <w:rFonts w:ascii="Bookman Old Style" w:hAnsi="Bookman Old Style"/>
        </w:rPr>
        <w:br/>
        <w:t>Wolno naprzód czy… wstecz? : u progu nowej pięciolatki : [polska gospodarka morska] / Sławomir J. Cieśliński // Morze. – 1986, nr 1 (659), s. 3</w:t>
      </w:r>
    </w:p>
    <w:p w:rsidR="005C725F" w:rsidRDefault="005C725F" w:rsidP="005C725F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Jutro tworzy się dziś : [statki dla programu „Szelf”] : [realizacja produkcji stoczniowych Polski dla ZSRR] </w:t>
      </w:r>
      <w:r>
        <w:rPr>
          <w:rStyle w:val="opis"/>
          <w:rFonts w:ascii="Bookman Old Style" w:hAnsi="Bookman Old Style"/>
          <w:color w:val="000000"/>
        </w:rPr>
        <w:t>// Morze. – 1986, nr 6 (664), s. [9]</w:t>
      </w:r>
    </w:p>
    <w:p w:rsidR="0071763C" w:rsidRDefault="0071763C" w:rsidP="0071763C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 xml:space="preserve">Inż. Fink wynalazł – co dalej? : [wynalazek optymalnego doboru obrotu silnika głównego i skoku śruby okrętowej] / Henryk Mąka </w:t>
      </w:r>
      <w:r>
        <w:rPr>
          <w:rStyle w:val="opis"/>
          <w:rFonts w:ascii="Bookman Old Style" w:hAnsi="Bookman Old Style"/>
          <w:color w:val="000000"/>
        </w:rPr>
        <w:t>// Morze. – 1986, nr 8 (666), s. 6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Prąd z kei : [w trakcie postoju statku w porcie są włączone agregaty prądotwórcze, spalające duże ilości paliwa] / Henryk Mąka // Morze. – 1986, nr 3 (661), s. 23-24</w:t>
      </w:r>
    </w:p>
    <w:p w:rsidR="00E47F2D" w:rsidRPr="00072C65" w:rsidRDefault="00E47F2D" w:rsidP="00E47F2D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Metamorfoza : z latarniowca – żaglowiec : [Szczecińska Stocznia Remontowa „Gryfia” przebudowała lugro trawler „Jarząbek” na jacht żaglowy „Mazurek” </w:t>
      </w:r>
      <w:r>
        <w:rPr>
          <w:rStyle w:val="opis"/>
          <w:rFonts w:ascii="Bookman Old Style" w:hAnsi="Bookman Old Style"/>
          <w:color w:val="000000"/>
        </w:rPr>
        <w:t>// Morze. – 1986, nr 5 (663), s. [16-17]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M[ICIŃSKI], J[ERZY]</w:t>
      </w:r>
      <w:r>
        <w:rPr>
          <w:rFonts w:ascii="Bookman Old Style" w:hAnsi="Bookman Old Style"/>
        </w:rPr>
        <w:br/>
        <w:t>Chińsko-Polskie Towarzystwo Okrętowe S.A. : [stan floty] / J[erzy] M[iciński] // Morze. – 1986, nr 4 (662), s. 7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Narodziny żeglugi : 60 lat trwałego rozwoju PMH : [historia PMH] / Jerzy Miciński // Morze. – 1986, nr 11 (669), s. [2]-3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MILENUSZKIN, WALENTY</w:t>
      </w:r>
      <w:r>
        <w:rPr>
          <w:rFonts w:ascii="Bookman Old Style" w:hAnsi="Bookman Old Style"/>
        </w:rPr>
        <w:br/>
        <w:t xml:space="preserve">Służba pod polską banderą : na łamach morskiej prasy : [zmiana systemu doboru kadr?] ; [przedruk z „Głosu Wybrzeża” z 30 sierpnia 1986 r.] / Walenty Milenuszkin </w:t>
      </w:r>
      <w:r w:rsidRPr="00906273">
        <w:rPr>
          <w:rFonts w:ascii="Bookman Old Style" w:hAnsi="Bookman Old Style"/>
        </w:rPr>
        <w:t>// Morze. – 1986, nr 11 (669), s.</w:t>
      </w:r>
      <w:r>
        <w:rPr>
          <w:rFonts w:ascii="Bookman Old Style" w:hAnsi="Bookman Old Style"/>
        </w:rPr>
        <w:t xml:space="preserve"> 12-13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„Baltexpo” po raz trzeci / Marek Perzyński; zdjęcia Krzysztof Kamiński // Morze. – 1986, nr 12 (670), s. 3-4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PERZ[YŃSKI, MAREK]</w:t>
      </w:r>
      <w:r>
        <w:rPr>
          <w:rFonts w:ascii="Bookman Old Style" w:hAnsi="Bookman Old Style"/>
        </w:rPr>
        <w:br/>
        <w:t>„Oceania” na morskich próbach / [Marek] Perz[yński] // Morze. – 1986, nr 4 (662), s. [3]</w:t>
      </w:r>
    </w:p>
    <w:p w:rsidR="00406D1B" w:rsidRDefault="00406D1B" w:rsidP="00406D1B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 xml:space="preserve">Morskie niańki : [serwisowce] / Marek Perzyński </w:t>
      </w:r>
      <w:r>
        <w:rPr>
          <w:rStyle w:val="opis"/>
          <w:rFonts w:ascii="Bookman Old Style" w:hAnsi="Bookman Old Style"/>
          <w:color w:val="000000"/>
        </w:rPr>
        <w:t xml:space="preserve">// Morze. – 1986, nr 5 (663), </w:t>
      </w:r>
      <w:r>
        <w:rPr>
          <w:rStyle w:val="opis"/>
          <w:rFonts w:ascii="Bookman Old Style" w:hAnsi="Bookman Old Style"/>
          <w:color w:val="000000"/>
        </w:rPr>
        <w:br/>
        <w:t>s. 24-25</w:t>
      </w:r>
    </w:p>
    <w:p w:rsidR="00406D1B" w:rsidRDefault="00406D1B" w:rsidP="00406D1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PERZ[YŃSKI, MAREK]</w:t>
      </w:r>
      <w:r>
        <w:rPr>
          <w:rStyle w:val="opis"/>
          <w:rFonts w:ascii="Bookman Old Style" w:hAnsi="Bookman Old Style"/>
          <w:color w:val="000000"/>
        </w:rPr>
        <w:br/>
        <w:t>Na północnym krańcu TAPP : [Transeuropejska Autostrada Północ-Południe drogą do przyszłego terminalu ro-ro – historia] / [Marek] Perz[yński] // Morze. – 1986, nr 3 (661), s. 4-5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PERZ[YŃSKI, MAREK]</w:t>
      </w:r>
      <w:r>
        <w:rPr>
          <w:rFonts w:ascii="Bookman Old Style" w:hAnsi="Bookman Old Style"/>
        </w:rPr>
        <w:br/>
        <w:t xml:space="preserve">Nowoczesny trawler z „Nauty” : [TRNL-36,8 „Wiron V” dla armatora holenderskiego] / [Marek] Perz[yński] </w:t>
      </w:r>
      <w:r w:rsidRPr="008A0766">
        <w:rPr>
          <w:rFonts w:ascii="Bookman Old Style" w:hAnsi="Bookman Old Style"/>
        </w:rPr>
        <w:t>// Morze. – 1986, nr 11 (669), s.</w:t>
      </w:r>
      <w:r>
        <w:rPr>
          <w:rFonts w:ascii="Bookman Old Style" w:hAnsi="Bookman Old Style"/>
        </w:rPr>
        <w:t xml:space="preserve"> 9</w:t>
      </w:r>
    </w:p>
    <w:p w:rsidR="00C95B91" w:rsidRDefault="00C95B91" w:rsidP="00C95B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 pierwsze – efektywniej : „Morze” rozmawia z Ministrem – Kierownikiem Urzędu Gospodarki Morskiej Adamem Nowotnikiem : [problemy w gospodarce morskiej] // Morze. – 1986, nr 3 (661), s. 3-4</w:t>
      </w:r>
    </w:p>
    <w:p w:rsidR="00C95B91" w:rsidRDefault="00C95B91" w:rsidP="00C95B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(102) : [„Major Hubal” SQNE masowiec uniwersalny, „Maciej Rataj”, Rodło”, „Powstaniec Listopadowy”, „Bronisław Czech”, „Powstaniec Styczniowy”, „Batalion Czwartaków”] / Jotem // Morze. – 1986, nr 2 (660), s. 27</w:t>
      </w:r>
    </w:p>
    <w:p w:rsidR="00C95B91" w:rsidRDefault="00C95B91" w:rsidP="00C95B91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Pod polską banderą (103) : [pojazdowiec „Puck” dla PLO] / Jotem </w:t>
      </w:r>
      <w:r>
        <w:rPr>
          <w:rStyle w:val="opis"/>
          <w:rFonts w:ascii="Bookman Old Style" w:hAnsi="Bookman Old Style"/>
          <w:color w:val="000000"/>
        </w:rPr>
        <w:t>// Morze. – 1986, nr 4 (662), s. 26</w:t>
      </w:r>
    </w:p>
    <w:p w:rsidR="00C95B91" w:rsidRDefault="00C95B91" w:rsidP="00C95B91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Pod polską banderą (104) : [Oceania SQOC, statek badawczy zbudowany dla Instytutu Oceanografii Akademii Nauk w Sopocie do badań i pomiarów oceanograficznych] </w:t>
      </w:r>
      <w:r>
        <w:rPr>
          <w:rFonts w:ascii="Bookman Old Style" w:hAnsi="Bookman Old Style"/>
        </w:rPr>
        <w:t>// Morze. – 1986, nr 10 (668), s. 27</w:t>
      </w:r>
    </w:p>
    <w:p w:rsidR="00C95B91" w:rsidRDefault="00C95B91" w:rsidP="00C95B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Polska na Bałtyku w XV i XVI wieku / pod redakcją Aleksandra Goska // Morze. – 1986, nr 6 (664), s. [10]</w:t>
      </w:r>
    </w:p>
    <w:p w:rsidR="00C95B91" w:rsidRDefault="00C95B91" w:rsidP="00C95B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Pożegnanie „dziesięciotysięczników” : ostatni rejs „Jana Matejki” : [statki PLO] // Morze. – 1986, nr 7 (665), s. [6-7]</w:t>
      </w:r>
    </w:p>
    <w:p w:rsidR="00C52C95" w:rsidRDefault="00C52C95" w:rsidP="00C52C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Ruda na Świ-IV |: [nowy terminal rudowy] / (m); zdjęcia Marek Czasnojć // Morze. – 1986, nr 10 (668), s. [8-9]</w:t>
      </w:r>
    </w:p>
    <w:p w:rsidR="00681E00" w:rsidRDefault="00681E00" w:rsidP="00681E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>Ciężkie lata : postęp w technologii przewozów, konkurencja i protekcjonizm, chudy portfel zamówień stoczni, kiedy poprawa koniunktury? / Czesław Wojewódka // Morze. – 1986, nr 1 (659), s. 4</w:t>
      </w:r>
    </w:p>
    <w:p w:rsidR="00AC04E9" w:rsidRDefault="00AC04E9" w:rsidP="00AC04E9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WOJEWÓDKA, CZESŁAW</w:t>
      </w:r>
      <w:r>
        <w:rPr>
          <w:rStyle w:val="opis"/>
          <w:rFonts w:ascii="Bookman Old Style" w:hAnsi="Bookman Old Style"/>
          <w:color w:val="000000"/>
        </w:rPr>
        <w:br/>
        <w:t>Światowa flota handlowa 1985 / Czesław Wojewódka // Morze. – 1986, nr 5 (663), s. 6</w:t>
      </w:r>
    </w:p>
    <w:p w:rsidR="0008216D" w:rsidRDefault="0008216D" w:rsidP="0008216D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 xml:space="preserve">Światowe budownictwo okrętowe w 1985 r. / Czesław Wojewódka </w:t>
      </w:r>
      <w:r>
        <w:rPr>
          <w:rStyle w:val="opis"/>
          <w:rFonts w:ascii="Bookman Old Style" w:hAnsi="Bookman Old Style"/>
          <w:color w:val="000000"/>
        </w:rPr>
        <w:t>// Morze. – 1986, nr 8 (666), s. 10</w:t>
      </w:r>
    </w:p>
    <w:p w:rsidR="00E83654" w:rsidRDefault="00E83654" w:rsidP="00E836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ZARZYCKI, J. </w:t>
      </w:r>
      <w:r>
        <w:rPr>
          <w:rFonts w:ascii="Bookman Old Style" w:hAnsi="Bookman Old Style"/>
        </w:rPr>
        <w:br/>
        <w:t>Koncern okrętowy : na łamach morskiej prasy : [przedruk z „Głosu Szczecińskiego” z 9 grudnia 1985 r.] / J. Zarzycki // Morze. – 1986, nr s. 12-13</w:t>
      </w:r>
    </w:p>
    <w:p w:rsidR="005C725F" w:rsidRDefault="005C725F" w:rsidP="005F12BA">
      <w:pPr>
        <w:rPr>
          <w:rFonts w:ascii="Bookman Old Style" w:hAnsi="Bookman Old Style"/>
        </w:rPr>
      </w:pPr>
    </w:p>
    <w:p w:rsidR="00114607" w:rsidRDefault="00114607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1987</w:t>
      </w:r>
    </w:p>
    <w:p w:rsidR="00114607" w:rsidRDefault="00114607" w:rsidP="001146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Pięćdziesięciolatek : Archiwum Neptuna : [statek bunkrowy „Robur VII” i jego krótka historia] // Morze. – 1987, nr 9 (679), s. [32]</w:t>
      </w:r>
    </w:p>
    <w:p w:rsidR="0017274D" w:rsidRDefault="0017274D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„Morze” rozmawia o spółkach żeglugowych z Romualdem Pietraszkiem, dyrektorem warszawskiego oddziału Anthenian Tankers Management S.A. </w:t>
      </w:r>
      <w:r w:rsidRPr="0012231F">
        <w:rPr>
          <w:rFonts w:ascii="Bookman Old Style" w:hAnsi="Bookman Old Style"/>
        </w:rPr>
        <w:t>// Morze. – 1987, nr 6 (676), s.</w:t>
      </w:r>
      <w:r>
        <w:rPr>
          <w:rFonts w:ascii="Bookman Old Style" w:hAnsi="Bookman Old Style"/>
        </w:rPr>
        <w:t xml:space="preserve"> [9]-10</w:t>
      </w:r>
    </w:p>
    <w:p w:rsidR="00CB1C1A" w:rsidRDefault="00CB1C1A" w:rsidP="00CB1C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4 miliony Szczecińskiej Stoczni : [czteromilionowa tona nośności zawarta w masowcu „Władysław Gomułka”] </w:t>
      </w:r>
      <w:r w:rsidRPr="0064447F">
        <w:rPr>
          <w:rFonts w:ascii="Bookman Old Style" w:hAnsi="Bookman Old Style"/>
        </w:rPr>
        <w:t>// Morze. – 1987, nr 1 (671), s.</w:t>
      </w:r>
      <w:r>
        <w:rPr>
          <w:rFonts w:ascii="Bookman Old Style" w:hAnsi="Bookman Old Style"/>
        </w:rPr>
        <w:t xml:space="preserve"> 13</w:t>
      </w:r>
    </w:p>
    <w:p w:rsidR="00C24726" w:rsidRDefault="00C24726" w:rsidP="00C247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aresztowanie „Zygmunta Starego” : [w cieśninie Ormuz przez irańską kanonierkę] </w:t>
      </w:r>
      <w:r w:rsidRPr="0008332B">
        <w:rPr>
          <w:rFonts w:ascii="Bookman Old Style" w:hAnsi="Bookman Old Style"/>
        </w:rPr>
        <w:t>// Morze. – 1987, nr 5 (675), s.</w:t>
      </w:r>
      <w:r>
        <w:rPr>
          <w:rFonts w:ascii="Bookman Old Style" w:hAnsi="Bookman Old Style"/>
        </w:rPr>
        <w:t xml:space="preserve"> 13</w:t>
      </w:r>
    </w:p>
    <w:p w:rsidR="009E1B7B" w:rsidRDefault="009E1B7B" w:rsidP="009E1B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eksport usług holowniczych : [Zarząd Portu Szczecin-Świnoujście działa na rynku usług holowniczych; szczecińskie holowniki dostarczają barki zbudowane w polskich stoczniach] // Morze. – 1987, nr 9 (679), s. 13</w:t>
      </w:r>
    </w:p>
    <w:p w:rsidR="009E1B7B" w:rsidRDefault="009E1B7B" w:rsidP="009E1B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holowniki portowe z „Odry” // Morze. – 1987, nr 9 (679), s. 13</w:t>
      </w:r>
    </w:p>
    <w:p w:rsidR="009E1B7B" w:rsidRDefault="009E1B7B" w:rsidP="009E1B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holowniki z Ustki : [dla ZSRR] </w:t>
      </w:r>
      <w:r w:rsidRPr="009B4B76">
        <w:rPr>
          <w:rFonts w:ascii="Bookman Old Style" w:hAnsi="Bookman Old Style"/>
        </w:rPr>
        <w:t>// Morze. – 1987, nr 6 (676), s.</w:t>
      </w:r>
      <w:r>
        <w:rPr>
          <w:rFonts w:ascii="Bookman Old Style" w:hAnsi="Bookman Old Style"/>
        </w:rPr>
        <w:t xml:space="preserve"> 13</w:t>
      </w:r>
    </w:p>
    <w:p w:rsidR="009E1B7B" w:rsidRDefault="009E1B7B" w:rsidP="009E1B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katamarany na eksport : [ze Stoczni „Wisła”]: [ukończono „Iskatiel-2] </w:t>
      </w:r>
      <w:r w:rsidRPr="00CE4ABD">
        <w:rPr>
          <w:rFonts w:ascii="Bookman Old Style" w:hAnsi="Bookman Old Style"/>
        </w:rPr>
        <w:t>// Morze. – 1987, nr 1 (671), s.</w:t>
      </w:r>
    </w:p>
    <w:p w:rsidR="009E1B7B" w:rsidRDefault="009E1B7B" w:rsidP="009E1B7B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kolejny „Poszukiwacz” dla ZSRR : [ze Stoczni „Wisła” kolejny statek do badań geofizycznych „Iskatiel-3”] </w:t>
      </w:r>
      <w:r>
        <w:rPr>
          <w:rStyle w:val="opis"/>
          <w:rFonts w:ascii="Bookman Old Style" w:hAnsi="Bookman Old Style"/>
          <w:color w:val="000000"/>
        </w:rPr>
        <w:t>// Morze. – 1987, nr 12 (682), s. 12</w:t>
      </w:r>
    </w:p>
    <w:p w:rsidR="00B9008C" w:rsidRDefault="00B9008C" w:rsidP="00B900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nowe Nabrzeże Szczecińskie </w:t>
      </w:r>
      <w:r w:rsidRPr="007A3A0A">
        <w:rPr>
          <w:rFonts w:ascii="Bookman Old Style" w:hAnsi="Bookman Old Style"/>
        </w:rPr>
        <w:t>// Morze. – 1987, nr 5 (675), s.</w:t>
      </w:r>
      <w:r>
        <w:rPr>
          <w:rFonts w:ascii="Bookman Old Style" w:hAnsi="Bookman Old Style"/>
        </w:rPr>
        <w:t xml:space="preserve"> 12</w:t>
      </w:r>
    </w:p>
    <w:p w:rsidR="00B9008C" w:rsidRDefault="00B9008C" w:rsidP="00B900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nowy armator „Chopol” : [przewóz siarki i koksu do Korei oraz magnezytu z Korei] </w:t>
      </w:r>
      <w:r w:rsidRPr="00B90D7F">
        <w:rPr>
          <w:rFonts w:ascii="Bookman Old Style" w:hAnsi="Bookman Old Style"/>
        </w:rPr>
        <w:t>// Morze. – 1987, nr 6 (676), s.</w:t>
      </w:r>
      <w:r>
        <w:rPr>
          <w:rFonts w:ascii="Bookman Old Style" w:hAnsi="Bookman Old Style"/>
        </w:rPr>
        <w:t xml:space="preserve"> 12</w:t>
      </w:r>
    </w:p>
    <w:p w:rsidR="00B9008C" w:rsidRDefault="00B9008C" w:rsidP="00B900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nowy chłodniowiec dla Transoceanu [typu B-364 zwodowany w Stoczni Gdańskiej] </w:t>
      </w:r>
      <w:r w:rsidRPr="008C1921">
        <w:rPr>
          <w:rFonts w:ascii="Bookman Old Style" w:hAnsi="Bookman Old Style"/>
        </w:rPr>
        <w:t>// Morze. – 1987, nr 4 (674), s.</w:t>
      </w:r>
      <w:r>
        <w:rPr>
          <w:rFonts w:ascii="Bookman Old Style" w:hAnsi="Bookman Old Style"/>
        </w:rPr>
        <w:t xml:space="preserve"> 12</w:t>
      </w:r>
    </w:p>
    <w:p w:rsidR="00B9008C" w:rsidRDefault="00B9008C" w:rsidP="00B900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pechowa pochylnia już w eksploatacji : [z powodu nieudanego wodowania statku „Mir” została uszkodzona ale już wróciła do eksploatacji] // Morze. – 1987, nr 10 (680), s. 12</w:t>
      </w:r>
    </w:p>
    <w:p w:rsidR="002A1F9D" w:rsidRDefault="002A1F9D" w:rsidP="002A1F9D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projekty dźwigów pływających : [wspólny wysiłek fabryki dźwigów w Mińsku Mazowieckim, Stoczni Marynarki Wojennej i Stoczni Szczecińskiej] </w:t>
      </w:r>
      <w:r w:rsidRPr="00C40FFD">
        <w:rPr>
          <w:rStyle w:val="opis"/>
          <w:rFonts w:ascii="Bookman Old Style" w:hAnsi="Bookman Old Style"/>
          <w:color w:val="000000"/>
        </w:rPr>
        <w:t>// Morze. – 1987, nr 3 (673), s.</w:t>
      </w:r>
      <w:r>
        <w:rPr>
          <w:rStyle w:val="opis"/>
          <w:rFonts w:ascii="Bookman Old Style" w:hAnsi="Bookman Old Style"/>
          <w:color w:val="000000"/>
        </w:rPr>
        <w:t xml:space="preserve"> 12</w:t>
      </w:r>
    </w:p>
    <w:p w:rsidR="002A1F9D" w:rsidRDefault="002A1F9D" w:rsidP="002A1F9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remonty w Korei : [remonty statków łowczych w stoczniach Koreańskiej Republiki Ludowo-Demokratycznej] // Morze. – 1987, nr 10 (680), s. 12 </w:t>
      </w:r>
    </w:p>
    <w:p w:rsidR="009275A9" w:rsidRDefault="009275A9" w:rsidP="009275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specjalność „Nauty” : [przebudowa statków rybackich] // Morze. – 1987, nr 9 (679), s. 12</w:t>
      </w:r>
    </w:p>
    <w:p w:rsidR="009275A9" w:rsidRDefault="009275A9" w:rsidP="009275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statki łowcze z Portugalii [zamówione dla świnoujskiej „Odry”] </w:t>
      </w:r>
      <w:r w:rsidRPr="00221353">
        <w:rPr>
          <w:rFonts w:ascii="Bookman Old Style" w:hAnsi="Bookman Old Style"/>
        </w:rPr>
        <w:t>// Morze. – 1987, nr 3 (673), s.</w:t>
      </w:r>
      <w:r>
        <w:rPr>
          <w:rFonts w:ascii="Bookman Old Style" w:hAnsi="Bookman Old Style"/>
        </w:rPr>
        <w:t xml:space="preserve"> 13</w:t>
      </w:r>
    </w:p>
    <w:p w:rsidR="009275A9" w:rsidRDefault="009275A9" w:rsidP="009275A9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Stocznia im. Teligi redivivus! : [produkcja jachtów i problemy z zaopatrzeniem] </w:t>
      </w:r>
      <w:r w:rsidRPr="00221353">
        <w:rPr>
          <w:rFonts w:ascii="Bookman Old Style" w:hAnsi="Bookman Old Style"/>
        </w:rPr>
        <w:t>// Morze. – 1987, nr 3 (673), s.</w:t>
      </w:r>
      <w:r>
        <w:rPr>
          <w:rFonts w:ascii="Bookman Old Style" w:hAnsi="Bookman Old Style"/>
        </w:rPr>
        <w:t xml:space="preserve"> 13</w:t>
      </w:r>
    </w:p>
    <w:p w:rsidR="009275A9" w:rsidRDefault="009275A9" w:rsidP="009275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Aktualności : stocznie remontowe budują statki : [gdyńska „Nauta” trawlery, Gdańska Stocznia Remontowa – rzeczne masowce i zbiornikowce, szczecińska „Gryfia” trawlery rufowe] </w:t>
      </w:r>
      <w:r w:rsidRPr="00221353">
        <w:rPr>
          <w:rFonts w:ascii="Bookman Old Style" w:hAnsi="Bookman Old Style"/>
        </w:rPr>
        <w:t>// Morze. – 1987, nr 3 (673), s.</w:t>
      </w:r>
      <w:r>
        <w:rPr>
          <w:rFonts w:ascii="Bookman Old Style" w:hAnsi="Bookman Old Style"/>
        </w:rPr>
        <w:t xml:space="preserve"> 13</w:t>
      </w:r>
    </w:p>
    <w:p w:rsidR="00336877" w:rsidRDefault="00336877" w:rsidP="00336877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Trzebież portem handlowym : [obsługa kabotażowców z RFN i Norwegii] </w:t>
      </w:r>
      <w:r w:rsidRPr="00383B51">
        <w:rPr>
          <w:rFonts w:ascii="Bookman Old Style" w:hAnsi="Bookman Old Style"/>
        </w:rPr>
        <w:t>// Morze. – 1987, nr 11 (681), s.</w:t>
      </w:r>
      <w:r>
        <w:rPr>
          <w:rFonts w:ascii="Bookman Old Style" w:hAnsi="Bookman Old Style"/>
        </w:rPr>
        <w:t xml:space="preserve"> 12</w:t>
      </w:r>
    </w:p>
    <w:p w:rsidR="00336877" w:rsidRPr="003252F9" w:rsidRDefault="00336877" w:rsidP="0033687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wielki dok pracuje : [dok został przeholowany z Niemiec i już wyremontował „Feliksa Dzierżyńskiego”] </w:t>
      </w:r>
      <w:r w:rsidRPr="0077344D">
        <w:rPr>
          <w:rFonts w:ascii="Bookman Old Style" w:hAnsi="Bookman Old Style"/>
        </w:rPr>
        <w:t>// Morze. – 1987, nr 3 (673), s.</w:t>
      </w:r>
      <w:r>
        <w:rPr>
          <w:rFonts w:ascii="Bookman Old Style" w:hAnsi="Bookman Old Style"/>
        </w:rPr>
        <w:t xml:space="preserve"> 12</w:t>
      </w:r>
    </w:p>
    <w:p w:rsidR="00336877" w:rsidRDefault="00336877" w:rsidP="0033687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wodowanie żaglowca dla ZSRR : [Gdańska Stocznia buduje jednostkę z serii „Mir” – „Drużbę”] // Morze. – 1987, nr 2 (672), s. 12</w:t>
      </w:r>
    </w:p>
    <w:p w:rsidR="00336877" w:rsidRDefault="00336877" w:rsidP="0033687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wreszcie nowe statki : [dla „Dalmoru”, PLO i PŻM] // Morze. – 1987, nr 8 (678</w:t>
      </w:r>
      <w:r w:rsidRPr="00884EC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12</w:t>
      </w:r>
    </w:p>
    <w:p w:rsidR="00FF612C" w:rsidRDefault="00FF612C" w:rsidP="00FF612C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CIEŚLIŃSKI, SŁAWOMIR, J.</w:t>
      </w:r>
      <w:r>
        <w:rPr>
          <w:rFonts w:ascii="Bookman Old Style" w:hAnsi="Bookman Old Style"/>
        </w:rPr>
        <w:br/>
        <w:t xml:space="preserve">Małe jest piękne, czyli druga młodość „Handlomoru” : [przedsiębiorstwo zaopatrzenia statków] / Sławomir J. Cieśliński </w:t>
      </w:r>
      <w:r>
        <w:rPr>
          <w:rStyle w:val="opis"/>
          <w:rFonts w:ascii="Bookman Old Style" w:hAnsi="Bookman Old Style"/>
          <w:color w:val="000000"/>
        </w:rPr>
        <w:t>// Morze. – 1987, nr 12 (682), s. [23]</w:t>
      </w:r>
    </w:p>
    <w:p w:rsidR="00FF612C" w:rsidRDefault="00FF612C" w:rsidP="00FF612C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CIEŚLIŃSKI, SŁAWOMIR J.</w:t>
      </w:r>
      <w:r>
        <w:rPr>
          <w:rStyle w:val="opis"/>
          <w:rFonts w:ascii="Bookman Old Style" w:hAnsi="Bookman Old Style"/>
          <w:color w:val="000000"/>
        </w:rPr>
        <w:br/>
        <w:t>Ministerstwo Spraw Morskich? : [sprawy gospodarki morskiej] / Sławomir J. Cieśliński // Morze. – 1987, nr 10 (680), s. 4, 19</w:t>
      </w:r>
    </w:p>
    <w:p w:rsidR="00FF612C" w:rsidRDefault="00FF612C" w:rsidP="00FF612C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CIEŚLIŃSKI, SŁAWOMIR J.</w:t>
      </w:r>
      <w:r>
        <w:rPr>
          <w:rStyle w:val="opis"/>
          <w:rFonts w:ascii="Bookman Old Style" w:hAnsi="Bookman Old Style"/>
          <w:color w:val="000000"/>
        </w:rPr>
        <w:br/>
        <w:t xml:space="preserve">Morze  : bogaci, czy nie bogaci : z mgr Elżbietą Dubczyk, p.o.  Dyrektora Departamentu Komunikacji i Gospodarki Morskiej w NBP rozmawia Sławomir J. Cieśliński / Sławomir J. Cieśliński </w:t>
      </w:r>
      <w:r>
        <w:rPr>
          <w:rFonts w:ascii="Bookman Old Style" w:hAnsi="Bookman Old Style"/>
        </w:rPr>
        <w:t>// Morze. – 1987, nr 9 (679), s. 5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JEREZY</w:t>
      </w:r>
      <w:r>
        <w:rPr>
          <w:rFonts w:ascii="Bookman Old Style" w:hAnsi="Bookman Old Style"/>
        </w:rPr>
        <w:br/>
        <w:t xml:space="preserve">Polska flota handlowa 1986 : [PLO, PŻM, PŻB, Chińsko-Polskie Towarzystwo Okrętowe S.A.] / Jerzy Miciński </w:t>
      </w:r>
      <w:r w:rsidRPr="008D511D">
        <w:rPr>
          <w:rFonts w:ascii="Bookman Old Style" w:hAnsi="Bookman Old Style"/>
        </w:rPr>
        <w:t>// Morze. – 1987, nr 3 (673), s.</w:t>
      </w:r>
      <w:r>
        <w:rPr>
          <w:rFonts w:ascii="Bookman Old Style" w:hAnsi="Bookman Old Style"/>
        </w:rPr>
        <w:t xml:space="preserve"> 3-4</w:t>
      </w:r>
    </w:p>
    <w:p w:rsidR="00B06B14" w:rsidRDefault="00B06B14" w:rsidP="00B06B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OLEJNIK, LESZEK</w:t>
      </w:r>
      <w:r>
        <w:rPr>
          <w:rFonts w:ascii="Bookman Old Style" w:hAnsi="Bookman Old Style"/>
        </w:rPr>
        <w:br/>
        <w:t xml:space="preserve">Baltexpo ’86 i Hamburg – czyli o indolencji polskich producentów : na łamach morskiej prasy : [przedruk z „Rybaka Dalekomorskiego” z listopada 1986 r.] / Leszek Olejnik </w:t>
      </w:r>
      <w:r w:rsidRPr="00615384">
        <w:rPr>
          <w:rFonts w:ascii="Bookman Old Style" w:hAnsi="Bookman Old Style"/>
        </w:rPr>
        <w:t>// Morze. – 1987, nr 1 (671), s.</w:t>
      </w:r>
      <w:r>
        <w:rPr>
          <w:rFonts w:ascii="Bookman Old Style" w:hAnsi="Bookman Old Style"/>
        </w:rPr>
        <w:t xml:space="preserve"> 12-13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Pan Węgiel : [eksport polskiego węgla systematycznie maleje] // Morze. – 1987, nr 1 (671), s. [9]</w:t>
      </w:r>
    </w:p>
    <w:p w:rsidR="00406D1B" w:rsidRPr="00744BCD" w:rsidRDefault="00406D1B" w:rsidP="00406D1B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 xml:space="preserve">Dok na holu : [przeholowanie doku z Blexen do Gdańskiej Stoczni Remontowej] / Marek Perzyński </w:t>
      </w:r>
      <w:r w:rsidRPr="009E78BE">
        <w:rPr>
          <w:rFonts w:ascii="Bookman Old Style" w:hAnsi="Bookman Old Style"/>
        </w:rPr>
        <w:t>// Morze. – 1987, nr 3 (673), s.</w:t>
      </w:r>
      <w:r>
        <w:rPr>
          <w:rFonts w:ascii="Bookman Old Style" w:hAnsi="Bookman Old Style"/>
        </w:rPr>
        <w:t xml:space="preserve"> 5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 xml:space="preserve">Katamarany z „Wisły” / Marek Perzyński </w:t>
      </w:r>
      <w:r w:rsidRPr="00850517">
        <w:rPr>
          <w:rFonts w:ascii="Bookman Old Style" w:hAnsi="Bookman Old Style"/>
        </w:rPr>
        <w:t>// Morze. – 1987, nr 4 (674), s.</w:t>
      </w:r>
      <w:r>
        <w:rPr>
          <w:rFonts w:ascii="Bookman Old Style" w:hAnsi="Bookman Old Style"/>
        </w:rPr>
        <w:t xml:space="preserve"> [7]-8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 xml:space="preserve">Śmiałe plany co do Śmiałej Wisły : [budowa toru wodnego wraz z wejściem od strony Zatoki Gdańskiej, obrotnicy statkowej, toru wodnego na Martwej Wiśle linii </w:t>
      </w:r>
      <w:r>
        <w:rPr>
          <w:rFonts w:ascii="Bookman Old Style" w:hAnsi="Bookman Old Style"/>
        </w:rPr>
        <w:lastRenderedPageBreak/>
        <w:t xml:space="preserve">cumowniczej przyszłego terminalu TAPP] / Marek Perzyński </w:t>
      </w:r>
      <w:r w:rsidRPr="00E16C93">
        <w:rPr>
          <w:rFonts w:ascii="Bookman Old Style" w:hAnsi="Bookman Old Style"/>
        </w:rPr>
        <w:t>// Morze. – 1987, nr 6 (676), s.</w:t>
      </w:r>
      <w:r>
        <w:rPr>
          <w:rFonts w:ascii="Bookman Old Style" w:hAnsi="Bookman Old Style"/>
        </w:rPr>
        <w:t xml:space="preserve"> 6-7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P[ERZYŃSKI], M[AREK]</w:t>
      </w:r>
      <w:r>
        <w:rPr>
          <w:rFonts w:ascii="Bookman Old Style" w:hAnsi="Bookman Old Style"/>
        </w:rPr>
        <w:br/>
        <w:t>Żółto-zielona flota : 40 lat PRCiP : [pogłębiarki, holowniki i szalandy Przedsiębiorstwa Robót Czerpalnych i Podwodnych] / [Marek] Perz[yński] // Morze. – 1987, nr 2 (672), s. [11]</w:t>
      </w:r>
    </w:p>
    <w:p w:rsidR="004015D8" w:rsidRDefault="004015D8" w:rsidP="004015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Radziecki kredyt dla polskich stoczni remontowych / (sc) </w:t>
      </w:r>
      <w:r w:rsidRPr="001A57AA">
        <w:rPr>
          <w:rFonts w:ascii="Bookman Old Style" w:hAnsi="Bookman Old Style"/>
        </w:rPr>
        <w:t>// Morze. – 1987, nr 6 (676), s.</w:t>
      </w:r>
      <w:r>
        <w:rPr>
          <w:rFonts w:ascii="Bookman Old Style" w:hAnsi="Bookman Old Style"/>
        </w:rPr>
        <w:t xml:space="preserve"> 13</w:t>
      </w:r>
    </w:p>
    <w:p w:rsidR="00AC04E9" w:rsidRDefault="00AC04E9" w:rsidP="00AC04E9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WOJEWÓDKA, CZESŁAW</w:t>
      </w:r>
      <w:r>
        <w:rPr>
          <w:rStyle w:val="opis"/>
          <w:rFonts w:ascii="Bookman Old Style" w:hAnsi="Bookman Old Style"/>
          <w:color w:val="000000"/>
        </w:rPr>
        <w:br/>
        <w:t xml:space="preserve">Światowa flota handlowa 1986 / Czesław Wojewódka </w:t>
      </w:r>
      <w:r w:rsidRPr="00870696">
        <w:rPr>
          <w:rStyle w:val="opis"/>
          <w:rFonts w:ascii="Bookman Old Style" w:hAnsi="Bookman Old Style"/>
          <w:color w:val="000000"/>
        </w:rPr>
        <w:t>// Morze. – 1987, nr 4 (674), s.</w:t>
      </w:r>
      <w:r>
        <w:rPr>
          <w:rStyle w:val="opis"/>
          <w:rFonts w:ascii="Bookman Old Style" w:hAnsi="Bookman Old Style"/>
          <w:color w:val="000000"/>
        </w:rPr>
        <w:t xml:space="preserve"> 6</w:t>
      </w:r>
    </w:p>
    <w:p w:rsidR="0008216D" w:rsidRDefault="0008216D" w:rsidP="0008216D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 xml:space="preserve">Światowe budownictwo okrętowe w 1986 r. / Czesław Wojewódka </w:t>
      </w:r>
      <w:r>
        <w:rPr>
          <w:rStyle w:val="opis"/>
          <w:rFonts w:ascii="Bookman Old Style" w:hAnsi="Bookman Old Style"/>
          <w:color w:val="000000"/>
        </w:rPr>
        <w:t>// Morze. – 1987, nr 7 (677), s. 5</w:t>
      </w:r>
    </w:p>
    <w:p w:rsidR="00E83654" w:rsidRDefault="00E83654" w:rsidP="00E836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Gorycz słodyczy : [problemy z konteneryzacją polskiego transportu] / Piotr Zieliński // Morze. – 1987, nr 1 (671), s. 6</w:t>
      </w:r>
    </w:p>
    <w:p w:rsidR="00E83654" w:rsidRDefault="00E83654" w:rsidP="00E836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Parasol na niepogodę : rozmowa z Janem Więcławem, dyrektorem Zarządu Portu Szczecin-Świnoujście / rozmawiał Piotr Zieliński // Morze. – 1987, nr 7 (677), s. 6-[7]</w:t>
      </w:r>
    </w:p>
    <w:p w:rsidR="00CB1C1A" w:rsidRDefault="00CB1C1A" w:rsidP="0017274D">
      <w:pPr>
        <w:jc w:val="both"/>
        <w:rPr>
          <w:rFonts w:ascii="Bookman Old Style" w:hAnsi="Bookman Old Style"/>
        </w:rPr>
      </w:pPr>
    </w:p>
    <w:p w:rsidR="0017274D" w:rsidRDefault="0017274D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1988</w:t>
      </w:r>
    </w:p>
    <w:p w:rsidR="0017274D" w:rsidRDefault="0017274D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„Tak Trzymać” po raz pierwszy w Szczecinie : [nagroda dla konstruktora Jerzego Piskorz-Nałęckiego] // Morze. – 1988, nr 8 (690), s. 4</w:t>
      </w:r>
    </w:p>
    <w:p w:rsidR="009E1B7B" w:rsidRDefault="009E1B7B" w:rsidP="009E1B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kontrakt, który przestał straszyć… : [Stocznię im. Lenina opuścił prom „Stena Scandinavica” należący do Stena Line] // Morze. – 1988, nr 2 (684), s. 13</w:t>
      </w:r>
    </w:p>
    <w:p w:rsidR="00FF612C" w:rsidRDefault="00FF612C" w:rsidP="00FF6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Anatomia sukcesu : [nowoczesny kuter B280 na Bałtyk ze stoczni „Ustka”] / Sławomir J. Cieśliński // Morze. – 1988, 11 (693), s. 3-4</w:t>
      </w:r>
    </w:p>
    <w:p w:rsidR="00FF612C" w:rsidRDefault="00FF612C" w:rsidP="00FF6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Kontenery w relacji N-S : [korytarz transportowy ze Szwecji przez Polskę na południe Europy] / Sławomir J. Cieśliński // Morze. – 1988, nr 4 (686), s. 7, 27</w:t>
      </w:r>
    </w:p>
    <w:p w:rsidR="003B1D94" w:rsidRDefault="003B1D94" w:rsidP="003B1D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KARGER, RYSZARD</w:t>
      </w:r>
      <w:r>
        <w:rPr>
          <w:rFonts w:ascii="Bookman Old Style" w:hAnsi="Bookman Old Style"/>
        </w:rPr>
        <w:br/>
        <w:t>Stawianie w dryf? : polityka morska państwa / Ryszard Karger, Jan Kuligowski // Morze. – 1988, nr 7 (689), s. 3-4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MĄKA, HENRYK</w:t>
      </w:r>
      <w:r>
        <w:rPr>
          <w:rFonts w:ascii="Bookman Old Style" w:hAnsi="Bookman Old Style"/>
        </w:rPr>
        <w:br/>
        <w:t>Szare na złote i … zielone : [sprzedaż myśli technicznej – Marine Consultants] / Henryk Mąka // Morze. – 1988, nr 3 (685), s. 10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„Polonja” : pierwsze nieśmiałe kroki (1) : [statek pasażersko-drobnicowy 1918-1921] / Jerzy Miciński // Morze. – 1988, nr 11 (693), s. 19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Polska flota handlowa 1987 (1) : nowe statki w służbie PLO; wreszcie z naszych stoczni; jeszcze przeważają ubytki / Jerzy Miciński // Morze. – 1988, nr 2 (684), s. 7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 xml:space="preserve">Polska flota handlowa 1987 (2) : PŻM, PŻB, Chipolbrok / Jerzy Miciński </w:t>
      </w:r>
      <w:r w:rsidRPr="00286FCF">
        <w:rPr>
          <w:rFonts w:ascii="Bookman Old Style" w:hAnsi="Bookman Old Style"/>
        </w:rPr>
        <w:t>// Morze. – 1988, nr 3 (685), s.</w:t>
      </w:r>
      <w:r>
        <w:rPr>
          <w:rFonts w:ascii="Bookman Old Style" w:hAnsi="Bookman Old Style"/>
        </w:rPr>
        <w:t xml:space="preserve"> 19-20</w:t>
      </w:r>
    </w:p>
    <w:p w:rsidR="00063AD6" w:rsidRDefault="00063AD6" w:rsidP="00063A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Stawanie w dryf ? – ciąg dalszy : [opinia Zbigniewa Gracza zastępcy dyrektora w Zarządzie Portu Szczecin-Świnoujście z kwestii polskiej polityki portowej] / (sc) // Morze. – 1988, nr 11 (693), s. 4</w:t>
      </w:r>
    </w:p>
    <w:p w:rsidR="00A54AAF" w:rsidRDefault="00A54AAF" w:rsidP="00A54AA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WOLNIEWICZ, JANUSZ</w:t>
      </w:r>
      <w:r>
        <w:rPr>
          <w:rStyle w:val="opis"/>
          <w:rFonts w:ascii="Bookman Old Style" w:hAnsi="Bookman Old Style"/>
          <w:color w:val="000000"/>
        </w:rPr>
        <w:br/>
        <w:t xml:space="preserve">Chipolbrok – jedyna (dotąd) chińsko-polska spółka : korespondencja własna z Szanghaju / Janusz Wolniewicz </w:t>
      </w:r>
      <w:r>
        <w:rPr>
          <w:rFonts w:ascii="Bookman Old Style" w:hAnsi="Bookman Old Style"/>
        </w:rPr>
        <w:t>// Morze. – 1988, nr 10 (692), s. [24-25]</w:t>
      </w:r>
    </w:p>
    <w:p w:rsidR="002856D0" w:rsidRDefault="002856D0" w:rsidP="002856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Układanka w tryptyku : [historia Szczecińskiej Stoczni Remontowej „Gryfia” i nowego doku] / Piotr Zieliński // Morze. – 1988, nr 11 (693), s. 6-7</w:t>
      </w:r>
    </w:p>
    <w:p w:rsidR="002856D0" w:rsidRDefault="002856D0" w:rsidP="002856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ZIENKIEWICZ, DANUTA</w:t>
      </w:r>
      <w:r>
        <w:rPr>
          <w:rFonts w:ascii="Bookman Old Style" w:hAnsi="Bookman Old Style"/>
        </w:rPr>
        <w:br/>
        <w:t>Handlować jak Baltona : o działalności Przedsiębiorstwa Handlu Zagranicznego „Baltona” SA „Morze” rozmawia z prezesem Zarządu i dyrektorem naczelnym – Jerzym Mrozowickim / Danuta Zienkiewicz // Morze. – 1988, nr 12 (694), s. [3-4]</w:t>
      </w:r>
    </w:p>
    <w:p w:rsidR="002856D0" w:rsidRDefault="002856D0" w:rsidP="002856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ZIENKIEWICZ, DANUTA</w:t>
      </w:r>
      <w:r>
        <w:rPr>
          <w:rFonts w:ascii="Bookman Old Style" w:hAnsi="Bookman Old Style"/>
        </w:rPr>
        <w:br/>
        <w:t>Sztuka sprzedawania statków : Baltexpo’88 : [rozmowa ze Stanisławem Teodorowiczem, byłym przedstawicielem „Centromoru” w Paryżu / rozmawiała Danuta Zienkiewicz // Morze. – 1988, nr 9 (691), s. 29</w:t>
      </w:r>
    </w:p>
    <w:p w:rsidR="003B1D94" w:rsidRDefault="003B1D94" w:rsidP="00FF612C">
      <w:pPr>
        <w:rPr>
          <w:rFonts w:ascii="Bookman Old Style" w:hAnsi="Bookman Old Style"/>
        </w:rPr>
      </w:pPr>
    </w:p>
    <w:p w:rsidR="0017274D" w:rsidRDefault="0017274D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1989</w:t>
      </w:r>
    </w:p>
    <w:p w:rsidR="0017274D" w:rsidRDefault="0017274D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„Tak Trzymać” : doroczna nagroda „Morza” dla Józefa Falkowskiego [dyrektora PURM „Transocean” w Szczecinie]  (sc) // Morze. – 1989, nr 6 (700</w:t>
      </w:r>
      <w:r w:rsidRPr="004F497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[4]</w:t>
      </w:r>
    </w:p>
    <w:p w:rsidR="00095B44" w:rsidRPr="009F68D2" w:rsidRDefault="00095B44" w:rsidP="00095B44">
      <w:pPr>
        <w:jc w:val="both"/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Aktualności : produktowiec z „Warskiego” : [spłynął na wodę pierwszy z serii 4 statków dla armatora z W. Brytanii] // Morze. – 1989, nr 2 (696), s. 12</w:t>
      </w:r>
    </w:p>
    <w:p w:rsidR="00095B44" w:rsidRDefault="00095B44" w:rsidP="00095B4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Stocznia imienia J. Piłsudskiego : [uroczyste nadanie imienia Gdańskiej Stoczni Remontowej] // Morze. – 1989, nr 7 (701), s. [12]</w:t>
      </w:r>
    </w:p>
    <w:p w:rsidR="00336877" w:rsidRDefault="00336877" w:rsidP="0033687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ANDRZEJEWSKI, WIESŁAW </w:t>
      </w:r>
      <w:r>
        <w:rPr>
          <w:rFonts w:ascii="Bookman Old Style" w:hAnsi="Bookman Old Style"/>
        </w:rPr>
        <w:br/>
        <w:t xml:space="preserve">Wraki obok latarń : fragment [powieści] : [usuwanie marynarzy i oficerów z pracy w gospodarce morskiej na przełomie lat czterdziestych i pięćdziesiątych] / Wiesław Andrzejewski </w:t>
      </w:r>
      <w:r w:rsidRPr="005E136A">
        <w:rPr>
          <w:rFonts w:ascii="Bookman Old Style" w:hAnsi="Bookman Old Style"/>
        </w:rPr>
        <w:t>// Morze. – 1989, nr 1 (695), s.</w:t>
      </w:r>
      <w:r>
        <w:rPr>
          <w:rFonts w:ascii="Bookman Old Style" w:hAnsi="Bookman Old Style"/>
        </w:rPr>
        <w:t xml:space="preserve"> 29</w:t>
      </w:r>
    </w:p>
    <w:p w:rsidR="000062D9" w:rsidRDefault="000062D9" w:rsidP="000062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BŁUŚ, MAREK</w:t>
      </w:r>
      <w:r>
        <w:rPr>
          <w:rFonts w:ascii="Bookman Old Style" w:hAnsi="Bookman Old Style"/>
        </w:rPr>
        <w:br/>
        <w:t>Nowe cywilne patrolowce : [Urząd Morski w Gdyni zamówił w Stoczni „Wisła”] / Marek Błuś // Morze. – 1989, nr 8 (702), s. 15</w:t>
      </w:r>
    </w:p>
    <w:p w:rsidR="006D0B62" w:rsidRDefault="006D0B62" w:rsidP="006D0B6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Centrum Zarządzania Flotą : za sześć lat w Szczecinie? : [nowe przedsięwzięcie inwestycyjne przedsiębiorstw żeglugowych – 30-kondygnacyjny wieżowiec] </w:t>
      </w:r>
      <w:r w:rsidRPr="00A93639">
        <w:rPr>
          <w:rFonts w:ascii="Bookman Old Style" w:hAnsi="Bookman Old Style"/>
        </w:rPr>
        <w:t>// Morze. – 1989, nr 10 (704), s.</w:t>
      </w:r>
      <w:r>
        <w:rPr>
          <w:rFonts w:ascii="Bookman Old Style" w:hAnsi="Bookman Old Style"/>
        </w:rPr>
        <w:t xml:space="preserve"> 13-14</w:t>
      </w:r>
    </w:p>
    <w:p w:rsidR="00FF612C" w:rsidRDefault="00FF612C" w:rsidP="00FF6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Którędy do Polski Morskiej? : [polityka morska państwa] / Sławomir J. Cieśliński // Morze. – 1989, nr 6 (700</w:t>
      </w:r>
      <w:r w:rsidRPr="004F497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</w:t>
      </w:r>
    </w:p>
    <w:p w:rsidR="00FF612C" w:rsidRDefault="00FF612C" w:rsidP="00FF612C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CIEŚLIŃSKI, SŁAWOMIR J.</w:t>
      </w:r>
      <w:r>
        <w:rPr>
          <w:rStyle w:val="opis"/>
          <w:rFonts w:ascii="Bookman Old Style" w:hAnsi="Bookman Old Style"/>
          <w:color w:val="000000"/>
        </w:rPr>
        <w:br/>
        <w:t>Morskie hobby pasjonatów : z Jerzym Vonauem, dyrektorem Departamentu Administracji Morskiej i Śródlądowej rozmawia Sławomir J. Cieśliński / Sławomir J. Cieśliński // Morze. – 1989, nr 3 (697), s. 3</w:t>
      </w:r>
    </w:p>
    <w:p w:rsidR="00147314" w:rsidRDefault="00147314" w:rsidP="00147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Flota „Chipolbroku” : (według stanu na 1 stycznia 1989) // Morze. – 1989, nr 3 (697), s. 28</w:t>
      </w:r>
    </w:p>
    <w:p w:rsidR="00147314" w:rsidRDefault="00147314" w:rsidP="00147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Flota handlowa: priorytety, problemy, perspektywy : w oczach innych : [wypowiedź wiceministra przemysłu okrętowego ZSRR Władimira Czmyra] / APN </w:t>
      </w:r>
      <w:r w:rsidRPr="00DF7308">
        <w:rPr>
          <w:rFonts w:ascii="Bookman Old Style" w:hAnsi="Bookman Old Style"/>
        </w:rPr>
        <w:t>// Morze. –</w:t>
      </w:r>
      <w:r>
        <w:rPr>
          <w:rFonts w:ascii="Bookman Old Style" w:hAnsi="Bookman Old Style"/>
        </w:rPr>
        <w:t xml:space="preserve"> 1989</w:t>
      </w:r>
      <w:r w:rsidRPr="00DF730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nr 1 (695</w:t>
      </w:r>
      <w:r w:rsidRPr="00DF730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5</w:t>
      </w:r>
    </w:p>
    <w:p w:rsidR="00147314" w:rsidRDefault="00147314" w:rsidP="00147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Flota Polskiej Żeglugi Bałtyckiej : (według stanu na 1 stycznia 1989) // Morze. – 1989, nr 3 (697), s. 28</w:t>
      </w:r>
    </w:p>
    <w:p w:rsidR="00147314" w:rsidRDefault="00147314" w:rsidP="00147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Flota „Transoceanu” : (według stanu na 1 stycznia 1989) // Morze. – 1989, nr 3 (697), s. 28</w:t>
      </w:r>
    </w:p>
    <w:p w:rsidR="005259E1" w:rsidRDefault="005259E1" w:rsidP="00525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Jachty od „Teligi” : [dobra produkcja i nowe kontrakty zagraniczne po okresie, kiedy pojawiło się widmo bankructwa] / (pez) // Morze. – 1989, nr 5 (699</w:t>
      </w:r>
      <w:r w:rsidRPr="004F497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[9]</w:t>
      </w:r>
    </w:p>
    <w:p w:rsidR="003B1D94" w:rsidRDefault="003B1D94" w:rsidP="003B1D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KARGER, RYSZARD</w:t>
      </w:r>
      <w:r>
        <w:rPr>
          <w:rFonts w:ascii="Bookman Old Style" w:hAnsi="Bookman Old Style"/>
        </w:rPr>
        <w:br/>
        <w:t>Jest źle, będzie gorzej? : [polityka morska kraju] / Ryszard Karger // Morze. – 1989, nr 11 (705), s. [3]</w:t>
      </w:r>
    </w:p>
    <w:p w:rsidR="00BE52D1" w:rsidRDefault="00BE52D1" w:rsidP="00BE52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LAUDAŃSKA-TRYNKE, JANINA</w:t>
      </w:r>
      <w:r>
        <w:rPr>
          <w:rFonts w:ascii="Bookman Old Style" w:hAnsi="Bookman Old Style"/>
        </w:rPr>
        <w:br/>
        <w:t xml:space="preserve">Czy produkcja statków w Polsce jest biznesem? / Janina Laudańska-Trynke, Jan Kuligowski </w:t>
      </w:r>
      <w:r w:rsidRPr="00DF7308">
        <w:rPr>
          <w:rFonts w:ascii="Bookman Old Style" w:hAnsi="Bookman Old Style"/>
        </w:rPr>
        <w:t>// Morze. –</w:t>
      </w:r>
      <w:r>
        <w:rPr>
          <w:rFonts w:ascii="Bookman Old Style" w:hAnsi="Bookman Old Style"/>
        </w:rPr>
        <w:t xml:space="preserve"> 1989</w:t>
      </w:r>
      <w:r w:rsidRPr="00DF730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nr 1 (695</w:t>
      </w:r>
      <w:r w:rsidRPr="00DF730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</w:t>
      </w:r>
    </w:p>
    <w:p w:rsidR="00BE52D1" w:rsidRDefault="00BE52D1" w:rsidP="00BE52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ŁYSEJKO, APOLONIUSZ</w:t>
      </w:r>
      <w:r>
        <w:rPr>
          <w:rFonts w:ascii="Bookman Old Style" w:hAnsi="Bookman Old Style"/>
        </w:rPr>
        <w:br/>
        <w:t>Spór graniczny z NRD – zakończony : [umowa w sprawie rozgraniczenia obszarów morskich w Zatoce Pomorskiej z 22 maja 1989 r.] / Apoloniusz Łysejko // Morze. – 1989, nr 7 (701), s. 2</w:t>
      </w:r>
    </w:p>
    <w:p w:rsidR="00E47F2D" w:rsidRDefault="00E47F2D" w:rsidP="00E47F2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MICIŃSKI, JERZY</w:t>
      </w:r>
      <w:r>
        <w:rPr>
          <w:rStyle w:val="opis"/>
          <w:rFonts w:ascii="Bookman Old Style" w:hAnsi="Bookman Old Style"/>
          <w:color w:val="000000"/>
        </w:rPr>
        <w:br/>
        <w:t xml:space="preserve">„Gazolina” : pierwsze, nieśmiałe kroki [5] : [jednostka płaskodenna do żeglugi po kanałach i wodach wewnętrznych pod polską banderą w latach 1920-1924]/ Jerzy Miciński </w:t>
      </w:r>
      <w:r w:rsidRPr="00171B8E">
        <w:rPr>
          <w:rStyle w:val="opis"/>
          <w:rFonts w:ascii="Bookman Old Style" w:hAnsi="Bookman Old Style"/>
          <w:color w:val="000000"/>
        </w:rPr>
        <w:t>// Morze. – 1989, nr 10 (704), s.</w:t>
      </w:r>
      <w:r>
        <w:rPr>
          <w:rStyle w:val="opis"/>
          <w:rFonts w:ascii="Bookman Old Style" w:hAnsi="Bookman Old Style"/>
          <w:color w:val="000000"/>
        </w:rPr>
        <w:t xml:space="preserve"> 20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„Piłsudski” i „Batory” po raz pierwszy [4] : [działalność Towarzystwa Polskiej Żeglugi Morskiej – Polish Navigation Corporation (PNC) / Jerzy Miciński // Morze. – 1989, nr 7 (701), s. 10, 15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 xml:space="preserve">Na morzach dalekich : pierwsze nieśmiałe kroki (2) : [zalążek żeglugi pod polską banderą : „Polonja”, „Estella Maria” – „Mazovia”, „Nadina”, flota Paramonowych : „Wilno”, „Ville de Toulon”, „Ville de Nice”; „Warszawa”, „Kraków”, „Wellington”, „Albatros”, „Hanamet”] / Jerzy Miciński </w:t>
      </w:r>
      <w:r w:rsidRPr="00DF7308">
        <w:rPr>
          <w:rFonts w:ascii="Bookman Old Style" w:hAnsi="Bookman Old Style"/>
        </w:rPr>
        <w:t>// Morze. –</w:t>
      </w:r>
      <w:r>
        <w:rPr>
          <w:rFonts w:ascii="Bookman Old Style" w:hAnsi="Bookman Old Style"/>
        </w:rPr>
        <w:t xml:space="preserve"> 1989</w:t>
      </w:r>
      <w:r w:rsidRPr="00DF730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nr 1 (695</w:t>
      </w:r>
      <w:r w:rsidRPr="00DF730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7, 31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 xml:space="preserve">Pod amerykańską banderą : pierwsze nieśmiałe kroki (3) : [interes Polonii amerykańskiej - Polish American Navigation Corporation = Towarzystwo Polsko-Amerykańskiej Żeglugi Morskiej 1918-1921 i ich parowce : „Kościuszko”, „Kraków”, „Pułaski”, „Poznań”, „Warszawa” i „Wisła”] / Jerzy Miciński </w:t>
      </w:r>
      <w:r w:rsidRPr="004F5999">
        <w:rPr>
          <w:rFonts w:ascii="Bookman Old Style" w:hAnsi="Bookman Old Style"/>
        </w:rPr>
        <w:t>// Morze. – 1989, nr 3 (697), s.</w:t>
      </w:r>
      <w:r>
        <w:rPr>
          <w:rFonts w:ascii="Bookman Old Style" w:hAnsi="Bookman Old Style"/>
        </w:rPr>
        <w:t xml:space="preserve"> 10-11</w:t>
      </w:r>
    </w:p>
    <w:p w:rsidR="00E47F2D" w:rsidRDefault="00E47F2D" w:rsidP="00E47F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Żeglugowe efemerydy : pierwsze nieśmiałe kroki [6] : [statek parowy „Gdynia” i motorowiec „Józef Englich”] / Jerzy Miciński // Morze. – 1989, nr 12 (706), s. 21, 31</w:t>
      </w:r>
    </w:p>
    <w:p w:rsidR="00E47F2D" w:rsidRDefault="00E47F2D" w:rsidP="00E47F2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Największe porty świata : na czele Rotterdam; kontenery nadają ton : [przeładunki, w tym Polska] / (W) </w:t>
      </w:r>
      <w:r w:rsidRPr="00DF7308">
        <w:rPr>
          <w:rFonts w:ascii="Bookman Old Style" w:hAnsi="Bookman Old Style"/>
        </w:rPr>
        <w:t>// Morze. –</w:t>
      </w:r>
      <w:r>
        <w:rPr>
          <w:rFonts w:ascii="Bookman Old Style" w:hAnsi="Bookman Old Style"/>
        </w:rPr>
        <w:t xml:space="preserve"> 1989</w:t>
      </w:r>
      <w:r w:rsidRPr="00DF730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nr 1 (695</w:t>
      </w:r>
      <w:r w:rsidRPr="00DF730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6</w:t>
      </w:r>
    </w:p>
    <w:p w:rsidR="00E47F2D" w:rsidRDefault="00E47F2D" w:rsidP="00E47F2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Napinanie muskułów : w szczecińskim porcie : [inwestycje w dłuższej perspektywie] / (pez); zdjęcia Marek Czasnojć// Morze. – 1989, nr 9 (703), s. [9]</w:t>
      </w:r>
    </w:p>
    <w:p w:rsidR="00B06B14" w:rsidRDefault="00B06B14" w:rsidP="00B06B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Nowy tor przez Bałtyk : [wprowadzenie przez PLO na linii Świnoujście – Ystad nowego promu kolejowego „Jan Śniadecki”] / (sc) </w:t>
      </w:r>
      <w:r w:rsidRPr="00DF7308">
        <w:rPr>
          <w:rFonts w:ascii="Bookman Old Style" w:hAnsi="Bookman Old Style"/>
        </w:rPr>
        <w:t>// Morze. –</w:t>
      </w:r>
      <w:r>
        <w:rPr>
          <w:rFonts w:ascii="Bookman Old Style" w:hAnsi="Bookman Old Style"/>
        </w:rPr>
        <w:t xml:space="preserve"> 1989</w:t>
      </w:r>
      <w:r w:rsidRPr="00DF730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nr 1 (695</w:t>
      </w:r>
      <w:r w:rsidRPr="00DF730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[8]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PAWLIK, ANDRZEJ</w:t>
      </w:r>
      <w:r>
        <w:rPr>
          <w:rFonts w:ascii="Bookman Old Style" w:hAnsi="Bookman Old Style"/>
        </w:rPr>
        <w:br/>
        <w:t xml:space="preserve">Likwidacja Stoczni Gdańskiej im. Lenina : granice rozwoju / Andrzej Pawlik </w:t>
      </w:r>
      <w:r w:rsidRPr="00DF7308">
        <w:rPr>
          <w:rFonts w:ascii="Bookman Old Style" w:hAnsi="Bookman Old Style"/>
        </w:rPr>
        <w:t>// Morze. –</w:t>
      </w:r>
      <w:r>
        <w:rPr>
          <w:rFonts w:ascii="Bookman Old Style" w:hAnsi="Bookman Old Style"/>
        </w:rPr>
        <w:t xml:space="preserve"> 1989</w:t>
      </w:r>
      <w:r w:rsidRPr="00DF730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nr 1 (695</w:t>
      </w:r>
      <w:r w:rsidRPr="00DF7308">
        <w:rPr>
          <w:rFonts w:ascii="Bookman Old Style" w:hAnsi="Bookman Old Style"/>
        </w:rPr>
        <w:t xml:space="preserve">), s. </w:t>
      </w:r>
      <w:r>
        <w:rPr>
          <w:rFonts w:ascii="Bookman Old Style" w:hAnsi="Bookman Old Style"/>
        </w:rPr>
        <w:t>2</w:t>
      </w:r>
    </w:p>
    <w:p w:rsidR="00E343F3" w:rsidRDefault="00E343F3" w:rsidP="00E343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(114) : [seria oceanicznych kontenerowców B-355] / Jotem // Morze. – 1989, nr 8 (702), s. [28]</w:t>
      </w:r>
    </w:p>
    <w:p w:rsidR="00E343F3" w:rsidRDefault="00E343F3" w:rsidP="00E343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prąd? : jeszcze o likwidacji Stoczni Gdańskiej im. Lenina // Morze. – 1989, nr 5 (699</w:t>
      </w:r>
      <w:r w:rsidRPr="004F497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3-4</w:t>
      </w:r>
    </w:p>
    <w:p w:rsidR="00E343F3" w:rsidRDefault="00E343F3" w:rsidP="00E343F3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Przegląd Polskiej Marynarki Handlowej : [Polska Żegluga Bałtycka, PPURM „Transocean”. Chińsko-Polskie Towarzystwo Okrętowe S.A.] opracował Jerzy Miciński </w:t>
      </w:r>
      <w:r>
        <w:rPr>
          <w:rStyle w:val="opis"/>
          <w:rFonts w:ascii="Bookman Old Style" w:hAnsi="Bookman Old Style"/>
          <w:color w:val="000000"/>
        </w:rPr>
        <w:t>// Morze. – 1989, nr 3 (697), s. 27</w:t>
      </w:r>
    </w:p>
    <w:p w:rsidR="000E542F" w:rsidRDefault="000E542F" w:rsidP="000E542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ROPELEWSKI, ANDRZEJ</w:t>
      </w:r>
      <w:r>
        <w:rPr>
          <w:rFonts w:ascii="Bookman Old Style" w:hAnsi="Bookman Old Style"/>
        </w:rPr>
        <w:br/>
        <w:t xml:space="preserve">Szkoliłem „kaoszczaków” : w klimacie lat pięćdziesiątych : [oficerów kulturalno-oświatowych  na statki rybackie i handlowe] / Andrzej Ropelewski </w:t>
      </w:r>
      <w:r w:rsidRPr="00E131B4">
        <w:rPr>
          <w:rFonts w:ascii="Bookman Old Style" w:hAnsi="Bookman Old Style"/>
        </w:rPr>
        <w:t>// Morze. – 1989, nr 4 (698), s.</w:t>
      </w:r>
      <w:r>
        <w:rPr>
          <w:rFonts w:ascii="Bookman Old Style" w:hAnsi="Bookman Old Style"/>
        </w:rPr>
        <w:t xml:space="preserve"> [4]</w:t>
      </w:r>
    </w:p>
    <w:p w:rsidR="000E542F" w:rsidRDefault="000E542F" w:rsidP="000E54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Strefy wolnocłowe [w polskich portach] // Morze. – 1989, nr 2 (696), s. 2</w:t>
      </w:r>
    </w:p>
    <w:p w:rsidR="00A23157" w:rsidRDefault="00A23157" w:rsidP="00A23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SZERMER, BOHDAN</w:t>
      </w:r>
      <w:r>
        <w:rPr>
          <w:rFonts w:ascii="Bookman Old Style" w:hAnsi="Bookman Old Style"/>
        </w:rPr>
        <w:br/>
        <w:t>Czas przywrócić historyczne nazwy w porcie gdyńskim! / Bohdan Szermer // Morze. – 1989, nr 2 (696), s. 23</w:t>
      </w:r>
    </w:p>
    <w:p w:rsidR="00291551" w:rsidRDefault="00291551" w:rsidP="0029155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 xml:space="preserve">Pomyślne zmiany : czy koniunktura znów ominie Polskę? : [światowa flota handlowa 1988 r.] / Czesław Wojewódka </w:t>
      </w:r>
      <w:r w:rsidRPr="00EC32E6">
        <w:rPr>
          <w:rFonts w:ascii="Bookman Old Style" w:hAnsi="Bookman Old Style"/>
        </w:rPr>
        <w:t>// Morze. – 1989, nr 4 (698), s.</w:t>
      </w:r>
      <w:r>
        <w:rPr>
          <w:rFonts w:ascii="Bookman Old Style" w:hAnsi="Bookman Old Style"/>
        </w:rPr>
        <w:t xml:space="preserve"> 2-[3]</w:t>
      </w:r>
    </w:p>
    <w:p w:rsidR="002856D0" w:rsidRDefault="002856D0" w:rsidP="002856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ZIENKIEWICZ, DANUTA</w:t>
      </w:r>
      <w:r>
        <w:rPr>
          <w:rFonts w:ascii="Bookman Old Style" w:hAnsi="Bookman Old Style"/>
        </w:rPr>
        <w:br/>
        <w:t>Strefa, strefa : [polska strefa ekonomiczna] / Danuta Zienkiewicz, Marek Perzyński // Morze. – 1989, nr 7 (701), s. [3]-5</w:t>
      </w:r>
    </w:p>
    <w:p w:rsidR="002856D0" w:rsidRDefault="002856D0" w:rsidP="002856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ZIENKIEWICZ, DANUTA</w:t>
      </w:r>
      <w:r>
        <w:rPr>
          <w:rFonts w:ascii="Bookman Old Style" w:hAnsi="Bookman Old Style"/>
        </w:rPr>
        <w:br/>
        <w:t>W impasie? : [w dyskusji na temat gospodarki morskiej wzięli udział: wojewoda gdański mgr Jerzy Jędykiewicz, poseł na sejm dr Jan Kuligowski, kpt. ż.w. Zbigniew Sulatycki,  - szef firmy „Sulship”, Stanisław Teodorowicz – ekspert PIHZ, dr Mikołaj Kostecki – były rektor WSM w Gdyni, Stefan Darski – szef firmy „Sulbalco”] / dyskusję prowadzili i spisali: Danuta Zienkiewicz, Marek Perzyński // Morze. – 1989, nr 12 (706), s. 3-4</w:t>
      </w:r>
    </w:p>
    <w:p w:rsidR="005259E1" w:rsidRDefault="005259E1" w:rsidP="00147314">
      <w:pPr>
        <w:rPr>
          <w:rFonts w:ascii="Bookman Old Style" w:hAnsi="Bookman Old Style"/>
        </w:rPr>
      </w:pPr>
    </w:p>
    <w:p w:rsidR="00147314" w:rsidRPr="00BD129B" w:rsidRDefault="00147314" w:rsidP="00FF612C">
      <w:pPr>
        <w:rPr>
          <w:rFonts w:ascii="Bookman Old Style" w:hAnsi="Bookman Old Style"/>
          <w:color w:val="000000"/>
        </w:rPr>
      </w:pPr>
    </w:p>
    <w:p w:rsidR="00FF612C" w:rsidRDefault="00FF612C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1990</w:t>
      </w:r>
    </w:p>
    <w:p w:rsidR="00FF612C" w:rsidRDefault="00FF612C" w:rsidP="00FF6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Fundacja „Bandera Polska” rozpoczyna działalność / Sławomir J. Cieśliński // Morze. – 1990, nr 10 (716), s. 2</w:t>
      </w:r>
    </w:p>
    <w:p w:rsidR="00FF612C" w:rsidRDefault="00FF612C" w:rsidP="00FF6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Nowym kursem : [trzy pytania do Jana Kuligowskiego podsekretarza stanu i zastępcy ministra transportu i gospodarki morskiej na temat stanu polityki morskiej państwa] / Sławomir J. Cieśliński // Morze. – 1990, nr 2 (708), s. 2</w:t>
      </w:r>
    </w:p>
    <w:p w:rsidR="0023507F" w:rsidRDefault="0023507F" w:rsidP="002350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Dom na 200 metrach : [trzy oceanotechniczne jednostki naukowo-badawcze typu B-86 wraz z badawczymi łodziami podwodnymi zbudowano dla Akademii nauk ZSRR w Stoczni  im. A. Warskiego w Szczecinie] / (m); zdjęcia Marek Czasnojć // Morze. – 1990, nr 10 (716), s. [8-9]</w:t>
      </w:r>
    </w:p>
    <w:p w:rsidR="0023507F" w:rsidRDefault="0023507F" w:rsidP="002350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DOROBA, MARIAN</w:t>
      </w:r>
      <w:r>
        <w:rPr>
          <w:rFonts w:ascii="Bookman Old Style" w:hAnsi="Bookman Old Style"/>
        </w:rPr>
        <w:br/>
        <w:t xml:space="preserve">Ucieczka z Konakry : specjalnie dla „Morza” : [załoga „Pułaskiego” po zaaresztowaniu jednostki 3 lipca 1940 r. ucieka na statku do Freetown w Wielkiej </w:t>
      </w:r>
      <w:r>
        <w:rPr>
          <w:rFonts w:ascii="Bookman Old Style" w:hAnsi="Bookman Old Style"/>
        </w:rPr>
        <w:lastRenderedPageBreak/>
        <w:t>Brytanii] / Marian Doroba,  przygotował do druku Jerzy Miciński, rysował Adam Werka // Morze. – 1990, nr 7 (713</w:t>
      </w:r>
      <w:r w:rsidRPr="00D907A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4-5</w:t>
      </w:r>
    </w:p>
    <w:p w:rsidR="007705C3" w:rsidRDefault="007705C3" w:rsidP="007705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JASKUŁA, ANDRZEJ M.</w:t>
      </w:r>
      <w:r>
        <w:rPr>
          <w:rFonts w:ascii="Bookman Old Style" w:hAnsi="Bookman Old Style"/>
        </w:rPr>
        <w:br/>
        <w:t>Publiczna promocja eksportera broni : widziane na Baltexpo ’90 : [wystawa produktów polskiego morskiego przemysłu zbrojeniowego] / Andrzej M. Jaskuła // Morze. – 1990, nr 12 (718), s. [27]</w:t>
      </w:r>
    </w:p>
    <w:p w:rsidR="007705C3" w:rsidRDefault="007705C3" w:rsidP="007705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JAŹWIŃSKI, JERZY M.</w:t>
      </w:r>
      <w:r>
        <w:rPr>
          <w:rFonts w:ascii="Bookman Old Style" w:hAnsi="Bookman Old Style"/>
        </w:rPr>
        <w:br/>
        <w:t xml:space="preserve">Centralne Archiwum Fotografii Okrętowej : [konstruktor Wacław Czarnowski i produkcje kutrów, Ciężkiego Kutra Uzbrojonego „Nieuchwytny”, lugrów „Korab I” i „Korab II” z dyszą Korta] / Jerzy M. Jaźwiński </w:t>
      </w:r>
      <w:r w:rsidRPr="00F7480B">
        <w:rPr>
          <w:rFonts w:ascii="Bookman Old Style" w:hAnsi="Bookman Old Style"/>
        </w:rPr>
        <w:t>// Morze. – 1990, nr 2 (708), s.</w:t>
      </w:r>
      <w:r>
        <w:rPr>
          <w:rFonts w:ascii="Bookman Old Style" w:hAnsi="Bookman Old Style"/>
        </w:rPr>
        <w:t xml:space="preserve"> 12</w:t>
      </w:r>
    </w:p>
    <w:p w:rsidR="00962300" w:rsidRDefault="00962300" w:rsidP="009623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Manifest Klubu Myśli Morskiej : [stowarzyszenie działające na rzecz rozwoju polskiej gospodarki morskiej // Morze. – 1990, nr 1 (707), s. 2</w:t>
      </w:r>
    </w:p>
    <w:p w:rsidR="00962300" w:rsidRDefault="00962300" w:rsidP="009623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„Sarmacja” : pierwsze nieśmiałe kroki : [powstanie i początki Towarzystwa Żeglugi Morskiej „Sarmacja”] / Jerzy Miciński // Morze. – 1990, nr 9 (715), s. 12-13</w:t>
      </w:r>
    </w:p>
    <w:p w:rsidR="00962300" w:rsidRDefault="00962300" w:rsidP="009623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Polska flota handlowa ’89 : [kontrowersyjna decyzja PLO; dołek inwestycyjny PŻM, PŻB wciąż bez nowego tonażu] / Jerzy Miciński // Morze. – 1990, nr 1 (707), s. 7, 11</w:t>
      </w:r>
    </w:p>
    <w:p w:rsidR="00962300" w:rsidRDefault="00962300" w:rsidP="007705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 xml:space="preserve">W lodowych kleszczach : pierwsze nieśmiałe kroki : [pierwszy polski parowiec na Bałtyku „Kraków” 1920-1922, który został zmiażdżony na polu lodowym w Zatoce Gjerrild przy wybrzeżu Danii] / Jerzy Miciński </w:t>
      </w:r>
      <w:r w:rsidRPr="0022246E">
        <w:rPr>
          <w:rFonts w:ascii="Bookman Old Style" w:hAnsi="Bookman Old Style"/>
        </w:rPr>
        <w:t>// Morze. – 1990, nr 2 (708), s.</w:t>
      </w:r>
      <w:r>
        <w:rPr>
          <w:rFonts w:ascii="Bookman Old Style" w:hAnsi="Bookman Old Style"/>
        </w:rPr>
        <w:t xml:space="preserve"> 19-20</w:t>
      </w:r>
    </w:p>
    <w:p w:rsidR="00A62440" w:rsidRDefault="00A62440" w:rsidP="00A624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PISKOZUB, ANDRZEJ</w:t>
      </w:r>
      <w:r>
        <w:rPr>
          <w:rFonts w:ascii="Bookman Old Style" w:hAnsi="Bookman Old Style"/>
        </w:rPr>
        <w:br/>
        <w:t>Dzieło XX wieku : w siedemdziesięciolecie powrotu nad Bałtyk : [cytaty polityków i ważnych osobistości na temat rozwoju polskiej gospodarki morskiej] / Andrzej Piskuzub // Morze. – 1990, nr 2 (708), s. 3</w:t>
      </w:r>
    </w:p>
    <w:p w:rsidR="00A62440" w:rsidRDefault="00A62440" w:rsidP="00A624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PŁAWSKI, EUGENIUSZ</w:t>
      </w:r>
      <w:r>
        <w:rPr>
          <w:rFonts w:ascii="Bookman Old Style" w:hAnsi="Bookman Old Style"/>
        </w:rPr>
        <w:br/>
        <w:t xml:space="preserve">Wspomnienia z marszu do morza w 1920 roku : [dokładny opis wydarzenia uczestnika zaślubin Polski z morzem – dowódcy pocztu sztandarowego, który wydał rozkaz podniesienia polskiej bandery w Pucku 10 lutego 1920 r.] / Eugeniusz Pławski </w:t>
      </w:r>
      <w:r w:rsidRPr="002146CF">
        <w:rPr>
          <w:rFonts w:ascii="Bookman Old Style" w:hAnsi="Bookman Old Style"/>
        </w:rPr>
        <w:t>// Morze. – 1990, nr 2 (708), s.</w:t>
      </w:r>
      <w:r>
        <w:rPr>
          <w:rFonts w:ascii="Bookman Old Style" w:hAnsi="Bookman Old Style"/>
        </w:rPr>
        <w:t xml:space="preserve"> 4-5</w:t>
      </w:r>
    </w:p>
    <w:p w:rsidR="000E542F" w:rsidRDefault="000E542F" w:rsidP="000E54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STRĄK, WITOLD</w:t>
      </w:r>
      <w:r>
        <w:rPr>
          <w:rFonts w:ascii="Bookman Old Style" w:hAnsi="Bookman Old Style"/>
        </w:rPr>
        <w:br/>
        <w:t>Jak Zabłocki? : wojenne reparacje morskie / Witold Strąk // Morze. – 1990, nr 7 (713</w:t>
      </w:r>
      <w:r w:rsidRPr="00D907A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7</w:t>
      </w:r>
    </w:p>
    <w:p w:rsidR="000E542F" w:rsidRDefault="000E542F" w:rsidP="000E54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STRĄK, WITOLD GRZEGORZ</w:t>
      </w:r>
      <w:r>
        <w:rPr>
          <w:rFonts w:ascii="Bookman Old Style" w:hAnsi="Bookman Old Style"/>
        </w:rPr>
        <w:br/>
        <w:t>Polityka morska rządu polskiego w latach II wojny światowej / Witold Grzegorz Strąk // Morze. – 1990, nr 11 (717</w:t>
      </w:r>
      <w:r w:rsidRPr="006F6B15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12-13</w:t>
      </w:r>
    </w:p>
    <w:p w:rsidR="000E542F" w:rsidRDefault="000E542F" w:rsidP="000E542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SURDYKOWSKI, JERZY</w:t>
      </w:r>
      <w:r>
        <w:rPr>
          <w:rFonts w:ascii="Bookman Old Style" w:hAnsi="Bookman Old Style"/>
        </w:rPr>
        <w:br/>
        <w:t>Morska szansa powojennej Polski  : stracona czy wykorzystana? : [historia strajków i rozwoju stoczni od 1945 r. aż do jej rozwiązania w 1988 r.; wpływ przesiedlenia ludności Kresów na zjawisko oporu robotników stoczni i portów] / Jerzy Surdykowski  // Morze. – 1990, nr 10 (716), s. 3-5</w:t>
      </w:r>
    </w:p>
    <w:p w:rsidR="00A23157" w:rsidRDefault="00A23157" w:rsidP="00A23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ŚWIECHOWSKI, JERZY</w:t>
      </w:r>
      <w:r>
        <w:rPr>
          <w:rFonts w:ascii="Bookman Old Style" w:hAnsi="Bookman Old Style"/>
        </w:rPr>
        <w:br/>
        <w:t>„Pionierem” w misji dyplomatycznej : ze wspomnień Jerzego Świechowskiego / Jerzy Świechowski // Morze. – 1990, nr 10</w:t>
      </w:r>
      <w:r w:rsidRPr="006910A2">
        <w:rPr>
          <w:rFonts w:ascii="Bookman Old Style" w:hAnsi="Bookman Old Style"/>
        </w:rPr>
        <w:t xml:space="preserve"> (716), s.</w:t>
      </w:r>
      <w:r>
        <w:rPr>
          <w:rFonts w:ascii="Bookman Old Style" w:hAnsi="Bookman Old Style"/>
        </w:rPr>
        <w:t xml:space="preserve"> 22-23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TYLMAN, FRANCISZEK</w:t>
      </w:r>
      <w:r>
        <w:rPr>
          <w:rFonts w:ascii="Bookman Old Style" w:hAnsi="Bookman Old Style"/>
        </w:rPr>
        <w:br/>
        <w:t>Kultura na dziobie : [regulacje prawne związane z nazwami statków i ich uwidacznianiem na polskich jednostkach] / Franciszek Tylman // Morze. – 1990, nr 8 (714), s. 4-5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TYLMAN, FRANCISZEK</w:t>
      </w:r>
      <w:r>
        <w:rPr>
          <w:rFonts w:ascii="Bookman Old Style" w:hAnsi="Bookman Old Style"/>
        </w:rPr>
        <w:br/>
        <w:t xml:space="preserve">Otworzyć porty! : [apel o otwarcie dla zwiedzających portów, wojennych, handlowych i rybackich] / Franciszek Tylman </w:t>
      </w:r>
      <w:r w:rsidRPr="00DD07C3">
        <w:rPr>
          <w:rFonts w:ascii="Bookman Old Style" w:hAnsi="Bookman Old Style"/>
        </w:rPr>
        <w:t>// Morze. – 1990, nr 5 (711), s.</w:t>
      </w:r>
      <w:r>
        <w:rPr>
          <w:rFonts w:ascii="Bookman Old Style" w:hAnsi="Bookman Old Style"/>
        </w:rPr>
        <w:t xml:space="preserve"> 3</w:t>
      </w:r>
    </w:p>
    <w:p w:rsidR="00291551" w:rsidRDefault="00291551" w:rsidP="00291551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WOJEWÓDKA, CZESŁAW</w:t>
      </w:r>
      <w:r>
        <w:rPr>
          <w:rStyle w:val="opis"/>
          <w:rFonts w:ascii="Bookman Old Style" w:hAnsi="Bookman Old Style"/>
          <w:color w:val="000000"/>
        </w:rPr>
        <w:br/>
        <w:t xml:space="preserve">Światowa produkcja okrętowa ’89 : stoczniowa koniunktura / Czesław Wojewódka </w:t>
      </w:r>
      <w:r>
        <w:rPr>
          <w:rFonts w:ascii="Bookman Old Style" w:hAnsi="Bookman Old Style"/>
        </w:rPr>
        <w:t>// Morze. – 1990, nr 8 (714), s. 8-[9]</w:t>
      </w:r>
    </w:p>
    <w:p w:rsidR="002856D0" w:rsidRDefault="002856D0" w:rsidP="002856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Okruchy zmarłego pejzażu : [wodowanie „Lany” dla armatora brytyjskiego w Stoczni Warskiego] / Piotr Zieliński // Morze. – 1990, nr 11 (717</w:t>
      </w:r>
      <w:r w:rsidRPr="006F6B15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3-4</w:t>
      </w:r>
    </w:p>
    <w:p w:rsidR="002856D0" w:rsidRDefault="002856D0" w:rsidP="002856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ŻYLICZ, WITOLD</w:t>
      </w:r>
      <w:r>
        <w:rPr>
          <w:rFonts w:ascii="Bookman Old Style" w:hAnsi="Bookman Old Style"/>
        </w:rPr>
        <w:br/>
        <w:t xml:space="preserve">Kto wykorzystał tę szansę : przemysł okrętowy Europy Wschodniej  / Witold Żylicz </w:t>
      </w:r>
      <w:r w:rsidRPr="003073D9">
        <w:rPr>
          <w:rFonts w:ascii="Bookman Old Style" w:hAnsi="Bookman Old Style"/>
        </w:rPr>
        <w:t>// Morze. – 1990, nr 12 (718), s.</w:t>
      </w:r>
      <w:r>
        <w:rPr>
          <w:rFonts w:ascii="Bookman Old Style" w:hAnsi="Bookman Old Style"/>
        </w:rPr>
        <w:t xml:space="preserve"> 3-4</w:t>
      </w:r>
    </w:p>
    <w:p w:rsidR="00291551" w:rsidRDefault="00291551" w:rsidP="0025421D">
      <w:pPr>
        <w:rPr>
          <w:rFonts w:ascii="Bookman Old Style" w:hAnsi="Bookman Old Style"/>
        </w:rPr>
      </w:pPr>
    </w:p>
    <w:p w:rsidR="009E1B7B" w:rsidRDefault="009E1B7B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1991</w:t>
      </w:r>
    </w:p>
    <w:p w:rsidR="009E1B7B" w:rsidRDefault="009E1B7B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konkurencja dla PŻB : [nowa linia połączenia promowego Gdynia Karlskrona, której autorami i realizatorami są Morski Port Handlowy Gdynia i szwedzki armator Baltic Ferries Sweden AB] // Morze. – 1991, nr 1 (719), s. 10</w:t>
      </w:r>
    </w:p>
    <w:p w:rsidR="00B9008C" w:rsidRDefault="00B9008C" w:rsidP="00B900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po zimie… : [wyruszyła na morze Platforma wiertnicza „Petrobaltic”, należąca  od stycznia 1991 r. po spłaceniu Rosjan i Niemców wyłącznie do polskiego Przedsiębiorstwa Poszukiwań i Eksploatacji Ropy i Gazu </w:t>
      </w:r>
      <w:r w:rsidRPr="004C48CA">
        <w:rPr>
          <w:rFonts w:ascii="Bookman Old Style" w:hAnsi="Bookman Old Style"/>
        </w:rPr>
        <w:t>// Morze. – 1991, nr 5 (723), s.</w:t>
      </w:r>
      <w:r>
        <w:rPr>
          <w:rFonts w:ascii="Bookman Old Style" w:hAnsi="Bookman Old Style"/>
        </w:rPr>
        <w:t xml:space="preserve"> 10</w:t>
      </w:r>
    </w:p>
    <w:p w:rsidR="00FF612C" w:rsidRDefault="00FF612C" w:rsidP="00FF6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Czas skończyć z inżynierskim myśleniem, najwyższa pora na rynkową weryfikację firm! : [robocze spotkanie menedżerów przedsiębiorstw  gospodarki morskiej z premierem Janem K. Bieleckim] / Sławomir j. Cieśliński // Morze. – 1991, nr 9 (727</w:t>
      </w:r>
      <w:r w:rsidRPr="00A31872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</w:t>
      </w:r>
    </w:p>
    <w:p w:rsidR="00FF612C" w:rsidRDefault="00FF612C" w:rsidP="00FF6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CIEŚLIŃSKI, SŁAWOMIR J.</w:t>
      </w:r>
      <w:r>
        <w:rPr>
          <w:rFonts w:ascii="Bookman Old Style" w:hAnsi="Bookman Old Style"/>
        </w:rPr>
        <w:br/>
        <w:t>Larum grają…? : [pogłębiający się upadek gospodarki morskiej] / Sławomir J. Cieśliński // Morze. – 1991, nr 2 (720</w:t>
      </w:r>
      <w:r w:rsidRPr="00C96B0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</w:t>
      </w:r>
    </w:p>
    <w:p w:rsidR="00FF612C" w:rsidRDefault="00FF612C" w:rsidP="00FF6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 xml:space="preserve">Recepta na sukces : „Morze” rozmawia z Krzysztofem Banaszakiem, dyrektorem naczelnym „Navimoru” / rozmowę przeprowadził Sławomir J. Cieśliński </w:t>
      </w:r>
      <w:r w:rsidRPr="00714E7D">
        <w:rPr>
          <w:rFonts w:ascii="Bookman Old Style" w:hAnsi="Bookman Old Style"/>
        </w:rPr>
        <w:t>// Morze. – 1991, nr 3 (721), s.</w:t>
      </w:r>
      <w:r>
        <w:rPr>
          <w:rFonts w:ascii="Bookman Old Style" w:hAnsi="Bookman Old Style"/>
        </w:rPr>
        <w:t xml:space="preserve"> 3-4</w:t>
      </w:r>
    </w:p>
    <w:p w:rsidR="00FF612C" w:rsidRDefault="00FF612C" w:rsidP="00FF6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Stan prawny morskiego władztwa : „Morze” rozmawia z Jerzym Vonauem, dyrektorem Departamentu Administracji Morskiej i Śródlądowej MTiGM / rozmowę przeprowadził Sławomir J. Cieśliński // Morze. – 1991, nr 4 (722), s. 2</w:t>
      </w:r>
    </w:p>
    <w:p w:rsidR="00581750" w:rsidRDefault="00581750" w:rsidP="0058175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GOSK, ALEKSANDER</w:t>
      </w:r>
      <w:r>
        <w:rPr>
          <w:rStyle w:val="opis"/>
          <w:rFonts w:ascii="Bookman Old Style" w:hAnsi="Bookman Old Style"/>
          <w:color w:val="000000"/>
        </w:rPr>
        <w:br/>
        <w:t xml:space="preserve">W kierunku Bałtyckiej Europy : [wywiad z prezydentem Gdańska, Franciszkiem Jamrożem na temat Konferencji Miast Bałtyckich, która miała miejsce 19-20 września 1991 r. i powołania Związku Miast Bałtyckich] / Aleksander Gosk </w:t>
      </w:r>
      <w:r>
        <w:rPr>
          <w:rFonts w:ascii="Bookman Old Style" w:hAnsi="Bookman Old Style"/>
        </w:rPr>
        <w:t>// Morze. – 1991, nr 12 (730), s. 3-4</w:t>
      </w:r>
    </w:p>
    <w:p w:rsidR="00721E4E" w:rsidRDefault="00721E4E" w:rsidP="00721E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Polska flota handlowa ’90 : PLO – dogłębna reorganizacja, PŻM – flota zarobkowa, PŻB nadal minorowo / Jerzy Miciński // Morze. – 1991, nr 2 (720</w:t>
      </w:r>
      <w:r w:rsidRPr="00C96B0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6-7</w:t>
      </w:r>
    </w:p>
    <w:p w:rsidR="00721E4E" w:rsidRDefault="00721E4E" w:rsidP="00721E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Równik po raz drugi : przed sześćdziesięciu laty : [dziesięciomiesięczny rejs „Niemna” od września 1930 r.] / Jerzy Miciński // Morze. – 1991, nr 2 (720</w:t>
      </w:r>
      <w:r w:rsidRPr="00C96B0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20-21</w:t>
      </w:r>
    </w:p>
    <w:p w:rsidR="00721E4E" w:rsidRDefault="00721E4E" w:rsidP="00721E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MISZCZUK, JERZY</w:t>
      </w:r>
      <w:r>
        <w:rPr>
          <w:rFonts w:ascii="Bookman Old Style" w:hAnsi="Bookman Old Style"/>
        </w:rPr>
        <w:br/>
        <w:t>Zalew Wiślany : otwarcie drogi na Bałtyk? : [problem polityczny i gospodarczy ; niemożliwa żegluga i rozwój portu w Elblągu bez przekopu Mierzei Wiślanej] / Jerzy  Miszczuk // Morze. – 1991, nr 2 (720</w:t>
      </w:r>
      <w:r w:rsidRPr="00C96B0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4-5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Parowiec „Cieszyn” : [ostatnie chwile przed zatopieniem 20 marca 1941 r.] // Morze. – 1991, nr 3 (721), s. [32]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PIETRZAK, RYSZARD</w:t>
      </w:r>
      <w:r>
        <w:rPr>
          <w:rFonts w:ascii="Bookman Old Style" w:hAnsi="Bookman Old Style"/>
        </w:rPr>
        <w:br/>
        <w:t>Wiernie ciebie będziem strzec : „Morze” rozmawia z płk. prof. dr. hab. Markiem Lisieckim komendantem Straży Granicznej : [zmiana w ochronie granicy morskiej Polski – przejęcie Morskiej Brygady Okrętów Pogranicza wchodzącej w skład Marynarki Wojennej] rozmowę przeprowadził Ryszard Pietrzak // Morze. – 1991, nr 4 (722), s. [3]-4</w:t>
      </w:r>
    </w:p>
    <w:p w:rsidR="00CA71D4" w:rsidRDefault="00CA71D4" w:rsidP="00CA71D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(117) : „Kopalnia Borynia”,[SQRL masowiec uniwersalny]// Morze. – 1991, nr 6 (724), s. 18</w:t>
      </w:r>
    </w:p>
    <w:p w:rsidR="00F5379D" w:rsidRDefault="00F5379D" w:rsidP="00F537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>Między Polską a Chinami : 40 lat „Chipolbroku” / Jacek Sieński // Morze. – 1991, nr 9 (727), s. 7</w:t>
      </w:r>
    </w:p>
    <w:p w:rsidR="00F5379D" w:rsidRDefault="00F5379D" w:rsidP="00F5379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SIEŃSKI, JACEK</w:t>
      </w:r>
      <w:r>
        <w:rPr>
          <w:rFonts w:ascii="Bookman Old Style" w:hAnsi="Bookman Old Style"/>
        </w:rPr>
        <w:br/>
        <w:t>Na zlecenie armatorów zachodnich : [budowa masowców  typu B-562 dla francuskiego armatora przez Stocznię im. Komuny Paryskiej w Gdyni] / Jacek Sieński // Morze. – 1991, nr 9 (727), s. 14-15</w:t>
      </w:r>
    </w:p>
    <w:p w:rsidR="00F5379D" w:rsidRDefault="00F5379D" w:rsidP="00F537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>Nie znana stocznia „Wisła” : polski przemysł okrętowy : [historia stoczni i produkcja] / Jacek Sieński // Morze. – 1991, nr 7-8 (725-726</w:t>
      </w:r>
      <w:r w:rsidRPr="00A4596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4-5</w:t>
      </w:r>
    </w:p>
    <w:p w:rsidR="00713540" w:rsidRDefault="00713540" w:rsidP="007135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STRĄK, WITOLD GRZEGORZ</w:t>
      </w:r>
      <w:r>
        <w:rPr>
          <w:rFonts w:ascii="Bookman Old Style" w:hAnsi="Bookman Old Style"/>
        </w:rPr>
        <w:br/>
        <w:t xml:space="preserve">Morska szansa Polski powojennej – stracona czy wykorzystana? : [polemika z redaktorem Jerzym Surdykowskim w kwestii „liczebności żywiołu wileńskiego” jako dominującej siły  przy trwaniu w oporze wobec systemu totalitarnego] / Witold Grzegorz Strąk </w:t>
      </w:r>
      <w:r w:rsidRPr="009F6E4F">
        <w:rPr>
          <w:rFonts w:ascii="Bookman Old Style" w:hAnsi="Bookman Old Style"/>
        </w:rPr>
        <w:t>// Morze. – 1991, nr 3 (721), s.</w:t>
      </w:r>
      <w:r>
        <w:rPr>
          <w:rFonts w:ascii="Bookman Old Style" w:hAnsi="Bookman Old Style"/>
        </w:rPr>
        <w:t xml:space="preserve"> 15</w:t>
      </w:r>
    </w:p>
    <w:p w:rsidR="00291551" w:rsidRDefault="00291551" w:rsidP="00291551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WOJEWÓDKA, CZESŁAW</w:t>
      </w:r>
      <w:r>
        <w:rPr>
          <w:rStyle w:val="opis"/>
          <w:rFonts w:ascii="Bookman Old Style" w:hAnsi="Bookman Old Style"/>
          <w:color w:val="000000"/>
        </w:rPr>
        <w:br/>
        <w:t>Światowa flota handlowa 1990 / Czesław Wojewódka // Morze. – 1991, nr 3 (721), s. 16-[17]</w:t>
      </w:r>
    </w:p>
    <w:p w:rsidR="00553FE2" w:rsidRDefault="00553FE2" w:rsidP="00553F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Cukierki z krochmalu : sceny z życia armatora : [pierwszy po 1989 r. polski prywatny właściciel statku Witold Sarosiek : „Rega”] / Piotr Zieliński // Morze. – 1991, nr 6 (724), s. 7</w:t>
      </w:r>
    </w:p>
    <w:p w:rsidR="00B9008C" w:rsidRDefault="00B9008C" w:rsidP="0017274D">
      <w:pPr>
        <w:jc w:val="both"/>
        <w:rPr>
          <w:rFonts w:ascii="Bookman Old Style" w:hAnsi="Bookman Old Style"/>
        </w:rPr>
      </w:pPr>
    </w:p>
    <w:p w:rsidR="0017274D" w:rsidRDefault="0017274D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1992</w:t>
      </w:r>
    </w:p>
    <w:p w:rsidR="0017274D" w:rsidRDefault="0017274D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„Olech International” współwłaścicielem „Euroafriki” / (J.D.) // Namiary. – 1992, nr 4 (426), s. 5 </w:t>
      </w:r>
    </w:p>
    <w:p w:rsidR="00634717" w:rsidRDefault="00634717" w:rsidP="006347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Białoruski tranzyt : porozumienie rządów Polski i Białorusi w sprawie przewozu towarów białoruskich a zwłaszcza korzystania z polskich portów i polskiej floty handlowej] / (J.D.) // Namiary. – 1992, nr 4 (426), s. 9</w:t>
      </w:r>
    </w:p>
    <w:p w:rsidR="00FF612C" w:rsidRDefault="00FF612C" w:rsidP="00FF6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 xml:space="preserve">Cała naprzód! : [wywiad z podsekretarzem stanu w Ministerstwie Transportu i Gospodarki Morskiej kpt. ż.w. Zbigniewem Sulatyckim : problemy gospodarki morskiej] / Sławomir J. Cieśliński </w:t>
      </w:r>
      <w:r w:rsidRPr="00F5761D">
        <w:rPr>
          <w:rFonts w:ascii="Bookman Old Style" w:hAnsi="Bookman Old Style"/>
        </w:rPr>
        <w:t>// Morze. – 1992, nr 3 (733), s.</w:t>
      </w:r>
      <w:r>
        <w:rPr>
          <w:rFonts w:ascii="Bookman Old Style" w:hAnsi="Bookman Old Style"/>
        </w:rPr>
        <w:t xml:space="preserve"> 2</w:t>
      </w:r>
    </w:p>
    <w:p w:rsidR="00FF612C" w:rsidRDefault="00FF612C" w:rsidP="00FF6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Czekając na złote jajo… : „Morze” rozmawia z posłem Józefem Kowalczykiem przewodniczącym Sejmowej Podkomisji ds. Gospodarki Morskiej / rozmowę przeprowadził Sławomir J. Cieśliński // Morze. – 1992, nr 6 (736), s. 2</w:t>
      </w:r>
    </w:p>
    <w:p w:rsidR="00FF612C" w:rsidRDefault="00FF612C" w:rsidP="00FF6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 xml:space="preserve">Gra o Bałtyk : [„Morze” rozmawia z ambasadorem Józefem W. Wiejaczem, pełnomocnikiem ministra spraw zagranicznych do współpracy bałtyckiej] / rozmowę przeprowadził Sławomir J. Cieśliński </w:t>
      </w:r>
      <w:r w:rsidRPr="004947D1">
        <w:rPr>
          <w:rFonts w:ascii="Bookman Old Style" w:hAnsi="Bookman Old Style"/>
        </w:rPr>
        <w:t>// Morze. – 1992, nr 3 (733), s.</w:t>
      </w:r>
      <w:r>
        <w:rPr>
          <w:rFonts w:ascii="Bookman Old Style" w:hAnsi="Bookman Old Style"/>
        </w:rPr>
        <w:t xml:space="preserve"> 3</w:t>
      </w:r>
    </w:p>
    <w:p w:rsidR="00FF612C" w:rsidRDefault="00FF612C" w:rsidP="00FF6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CIEŚLIŃSKI, SŁAWOMIR J.</w:t>
      </w:r>
      <w:r>
        <w:rPr>
          <w:rFonts w:ascii="Bookman Old Style" w:hAnsi="Bookman Old Style"/>
        </w:rPr>
        <w:br/>
        <w:t>Wielka szansa Elbląga : „Morze” rozmawia z posłem Edmundem Krasowskim / rozmawiał Sławomir J. Cieśliński // Morze. – 1992, nr 5 (735</w:t>
      </w:r>
      <w:r w:rsidRPr="0014001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</w:t>
      </w:r>
    </w:p>
    <w:p w:rsidR="00FF612C" w:rsidRDefault="00FF612C" w:rsidP="00FF6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Wspólnota Bałtycka : [obrady na temat gospodarki morskiej] / Sławomir J. Cieśliński // Morze. – 1992, nr 5 (735</w:t>
      </w:r>
      <w:r w:rsidRPr="0014001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</w:t>
      </w:r>
    </w:p>
    <w:p w:rsidR="0023507F" w:rsidRDefault="0023507F" w:rsidP="002350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Dlaczego polska flota jest mało konkurencyjna / J.D. // Morze. – 1992, nr 6 (736), s. 3</w:t>
      </w:r>
    </w:p>
    <w:p w:rsidR="0023507F" w:rsidRDefault="0023507F" w:rsidP="002350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Maklerzy morscy jednoczą się : [ponad 50 firm agencyjnych i maklerskich specjalizujących się w obsłudze portowej zaczęło działalność na polskim wybrzeżu] / [Jerzy] Drzem[czewski] // Namiary. – 1992, nr 5 (427), s. 11</w:t>
      </w:r>
    </w:p>
    <w:p w:rsidR="0023507F" w:rsidRDefault="0023507F" w:rsidP="002350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Sygnały, opinie, wydarzenia : Naftoport – niezależność na rynku paliw / [Jerzy] Drzem[czewski] </w:t>
      </w:r>
      <w:r w:rsidRPr="00E75353">
        <w:rPr>
          <w:rFonts w:ascii="Bookman Old Style" w:hAnsi="Bookman Old Style"/>
        </w:rPr>
        <w:t>// Morze. – 1992, nr 9-12 (739-742), s.</w:t>
      </w:r>
      <w:r>
        <w:rPr>
          <w:rFonts w:ascii="Bookman Old Style" w:hAnsi="Bookman Old Style"/>
        </w:rPr>
        <w:t xml:space="preserve"> 6-7</w:t>
      </w:r>
    </w:p>
    <w:p w:rsidR="0023507F" w:rsidRDefault="0023507F" w:rsidP="002350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DRZEWIECKI, JERZY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br/>
        <w:t>Czy Kaliningrad zagrozi portom Trójmiasta? / Jerzy Drzemczewski // Morze. – 1992, nr 6 (736), s. 1</w:t>
      </w:r>
    </w:p>
    <w:p w:rsidR="00CA71D4" w:rsidRDefault="00CA71D4" w:rsidP="00CA71D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 polską banderą (120) : [2 wielozadaniowe drobnicowce (kontenerowce) „Pol Europe” i „Pol Asia” dla PLO] / Star. </w:t>
      </w:r>
      <w:r w:rsidRPr="005151D4">
        <w:rPr>
          <w:rFonts w:ascii="Bookman Old Style" w:hAnsi="Bookman Old Style"/>
        </w:rPr>
        <w:t>// Morze. – 1992, nr 9-12 (739-742), s.</w:t>
      </w:r>
      <w:r>
        <w:rPr>
          <w:rFonts w:ascii="Bookman Old Style" w:hAnsi="Bookman Old Style"/>
        </w:rPr>
        <w:t xml:space="preserve"> 26</w:t>
      </w:r>
    </w:p>
    <w:p w:rsidR="004015D8" w:rsidRDefault="004015D8" w:rsidP="004015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[Raport o stanie polskiej floty 1991] : Polskie Linie Oceaniczne – Gdynia (Polskie Towarzystwo Okrętowe – Gdynia) Francusko-Polskie Towarzystwo Żeglugowe – Gdynia / opracował Jacek Jarosz // Morze. – 1992, nr 2 (732), s. 3-4</w:t>
      </w:r>
    </w:p>
    <w:p w:rsidR="004015D8" w:rsidRDefault="004015D8" w:rsidP="004015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[Raport o stanie polskiej floty 1991] : Polska Żegluga Morska Szczecin/Żegluga Polska S.A. Szczecin / opracował Jacek Jarosz // Morze. – 1992, nr 3 (733), s. 20-[21]</w:t>
      </w:r>
    </w:p>
    <w:p w:rsidR="00F05CF1" w:rsidRDefault="00F05CF1" w:rsidP="00F05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Sygnały, opinie, wydarzenia : PŻM na rynku żeglugowym; Naftoport – niezależność w imporcie paliw; 70 lat Stoczni Gdynia;  Moratorium [w sprawie połowów mintaja] na Beringa; Pożegnanie okrętów [wojennych Federacji Rosyjskiej]</w:t>
      </w:r>
      <w:r w:rsidRPr="005B16A2">
        <w:rPr>
          <w:rFonts w:ascii="Bookman Old Style" w:hAnsi="Bookman Old Style"/>
        </w:rPr>
        <w:t>// Morze. – 1992, nr 9-12 (739-742), s.</w:t>
      </w:r>
      <w:r>
        <w:rPr>
          <w:rFonts w:ascii="Bookman Old Style" w:hAnsi="Bookman Old Style"/>
        </w:rPr>
        <w:t xml:space="preserve"> 6-8</w:t>
      </w:r>
    </w:p>
    <w:p w:rsidR="00F05CF1" w:rsidRDefault="00F05CF1" w:rsidP="00F05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Sygnały, opinie, wydarzenia : Węgrzy odchodzą : [wycofanie MASPED z usług portów polskich] </w:t>
      </w:r>
      <w:r w:rsidRPr="0063400C">
        <w:rPr>
          <w:rFonts w:ascii="Bookman Old Style" w:hAnsi="Bookman Old Style"/>
        </w:rPr>
        <w:t>// Morze. – 1992, nr 9-12 (739-742), s.</w:t>
      </w:r>
      <w:r>
        <w:rPr>
          <w:rFonts w:ascii="Bookman Old Style" w:hAnsi="Bookman Old Style"/>
        </w:rPr>
        <w:t xml:space="preserve"> 8</w:t>
      </w:r>
    </w:p>
    <w:p w:rsidR="00A54AAF" w:rsidRDefault="00A54AAF" w:rsidP="00A54A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WOJTASIAK, STANISŁAW</w:t>
      </w:r>
      <w:r>
        <w:rPr>
          <w:rFonts w:ascii="Bookman Old Style" w:hAnsi="Bookman Old Style"/>
        </w:rPr>
        <w:br/>
        <w:t>Otwarcie na Wschód :  „Morze” rozmawia z wojewodą elbląskim Zdzisławem Olszewskim : [Port Elbląg] / rozmawiał Stanisław Wojtasiak //Morze. – 1992, nr 2 (732), s. 2</w:t>
      </w:r>
    </w:p>
    <w:p w:rsidR="004015D8" w:rsidRDefault="004015D8" w:rsidP="00CA71D4">
      <w:pPr>
        <w:jc w:val="both"/>
        <w:rPr>
          <w:rFonts w:ascii="Bookman Old Style" w:hAnsi="Bookman Old Style"/>
        </w:rPr>
      </w:pPr>
    </w:p>
    <w:p w:rsidR="00114607" w:rsidRDefault="00114607" w:rsidP="00425ECC">
      <w:pPr>
        <w:jc w:val="both"/>
        <w:rPr>
          <w:rFonts w:ascii="Bookman Old Style" w:hAnsi="Bookman Old Style"/>
        </w:rPr>
      </w:pPr>
    </w:p>
    <w:p w:rsidR="00114642" w:rsidRDefault="00114642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1993</w:t>
      </w:r>
    </w:p>
    <w:p w:rsidR="00FD126B" w:rsidRDefault="00FD126B" w:rsidP="00FD126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Pierwszy statek dla RPA : [kontenerowiec „Bostion” zwodowany w Stoczni Szczecińskiej] / opracował J[erzy] Drzemczewski // Namiary. – 1993, nr 6-7 (440-441), s. 12</w:t>
      </w:r>
    </w:p>
    <w:p w:rsidR="00114607" w:rsidRDefault="00114607" w:rsidP="001146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70-lecie portu Gdynia // Namiary. – 1993, nr 5 (439), s. 1</w:t>
      </w:r>
    </w:p>
    <w:p w:rsidR="00EA7E7D" w:rsidRDefault="00EA7E7D" w:rsidP="00EA7E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500 statków ze Stoczni Szczecińskiej : [kontenerowiec „Bastion” budowany dla RPA jest 501 statkiem zbudowanym przez to przedsiębiorstwo]/ opracował J.D. // Namiary. – 1993, nr 10 (444), s. 15</w:t>
      </w:r>
    </w:p>
    <w:p w:rsidR="0017274D" w:rsidRDefault="0017274D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„Euroafrica” wskazała drogę : [zgromadzenie pierwszego samodzielnego, prywatnego przedsiębiorstwa żeglugowego wyłonionego  ze struktury Polskich Linii Oceanicznych] / (J.D.) // Namiary. – 1993, nr 5 (439), s. 2-3</w:t>
      </w:r>
    </w:p>
    <w:p w:rsidR="006D0B62" w:rsidRDefault="006D0B62" w:rsidP="006D0B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C. Hartwig – Gdańsk sprzedany : [polsko-niemiecka firma Atlantico-Trans-Ex nabyła za 11,2 mld zł 70% udziałów] / opracował J[erzy] Drzemczewski // Namiary. – 1993, nr 6-7 (440-441), s. 12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Co dalej z „Polfrachtem”? : [kłopoty przedsiębiorstwa] / [Jerzy] Drzem[czewski]  // Namiary. – 1993, nr 11 (445), s. 13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Morskie lobby : [lobby 20 osób, skupionych wokół Wyższej Szkoły Morskiej,  zajmujących strategiczne stanowiska w gospodarce morskiej i jego dyskusje] /  [Jerzy] Drzem[czewski] // Namiary. – 1993, nr 8-9 (442-443), s. 4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Co dalej z „Polfrachtem”? : [kłopoty przedsiębiorstwa] / [Jerzy] Drzem[czewski]  // Namiary. – 1993, nr 11 (445), s. 13</w:t>
      </w:r>
    </w:p>
    <w:p w:rsidR="00147314" w:rsidRDefault="00147314" w:rsidP="001473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Elbląg będzie portem? : [uroczystość ponownego otwarcia po 26 latach przerwy kapitanatu portu] // Namiary. – 1993, nr 6-7 (440-441), s. 2</w:t>
      </w:r>
    </w:p>
    <w:p w:rsidR="000D6A81" w:rsidRDefault="000D6A81" w:rsidP="000D6A8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Kolejny jubileusz „Inowrocławia” : [najpopularniejszy statek polskiej floty liniowej w czarterze „Euroafrici”] / (J.D.) // Namiary. – 1993, nr 10 (444), s. 7</w:t>
      </w:r>
    </w:p>
    <w:p w:rsidR="000D6A81" w:rsidRDefault="000D6A81" w:rsidP="000D6A8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Kolejny kolos na glinianych nogach : [„Baltona”] // Namiary. – 1993, nr 5 (439), s. 13</w:t>
      </w:r>
    </w:p>
    <w:p w:rsidR="003A7869" w:rsidRDefault="003A7869" w:rsidP="003A78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Morskie aktualności : dobry rok „Polfrachtu”; spedytorzy międzynarodowi jednoczą się; Dom Marynarza w Szczecinie spółką z o.o.; MAG również w Szczecinie; Co znaczy gwarancja bankowa; Trójmiasto – białoruskim oknem na świat?; rekordowy ładunek : [Port Gdański] / zebrał J.D. </w:t>
      </w:r>
      <w:r w:rsidRPr="001B7DDC">
        <w:rPr>
          <w:rFonts w:ascii="Bookman Old Style" w:hAnsi="Bookman Old Style"/>
        </w:rPr>
        <w:t>// Namiary. – 1993, nr 3 (437), s.</w:t>
      </w:r>
      <w:r>
        <w:rPr>
          <w:rFonts w:ascii="Bookman Old Style" w:hAnsi="Bookman Old Style"/>
        </w:rPr>
        <w:t xml:space="preserve"> 14-15</w:t>
      </w:r>
    </w:p>
    <w:p w:rsidR="003A7869" w:rsidRDefault="003A7869" w:rsidP="003A78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Najnowocześniejszy na Bałtyku : [elewator zbożowy w Morskim Porcie Handlowym SA w Gdyni] // Namiary. – 1993, nr 5 (439), s. 14</w:t>
      </w:r>
    </w:p>
    <w:p w:rsidR="003A7869" w:rsidRDefault="003A7869" w:rsidP="003A78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Nauce do pomocy : [nowy statek badawczy Morskiego Instytutu Rybackiego oraz IMGW w Gdyni o nazwie „Baltica” / opracował J[erzy] Drzemczewski // Namiary. – 1993, nr 6-7 (440-441), s. 13</w:t>
      </w:r>
    </w:p>
    <w:p w:rsidR="003A7869" w:rsidRDefault="003A7869" w:rsidP="003A78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NIEMIEC, RYSZARD</w:t>
      </w:r>
      <w:r>
        <w:rPr>
          <w:rFonts w:ascii="Bookman Old Style" w:hAnsi="Bookman Old Style"/>
        </w:rPr>
        <w:br/>
        <w:t xml:space="preserve">Pierwsze efekty : [reaktywacja działalności Związku Armatorów Polskiej Marynarki Handlowej dla podjęcia tematyki oddłużenia przedsiębiorstw armatorskich, rządowego programu przekształceń własnościowych w żegludze, interwencyjnego skupu ryb, rządowego programu realizacji przedsięwzięć priorytetowych we flocie oraz pośrednictwa pracy marynarzy] / Ryszard Niemiec </w:t>
      </w:r>
      <w:r w:rsidRPr="00B17E7B">
        <w:rPr>
          <w:rFonts w:ascii="Bookman Old Style" w:hAnsi="Bookman Old Style"/>
        </w:rPr>
        <w:t>// Namiary. – 1993, nr 3 (437), s.</w:t>
      </w:r>
      <w:r>
        <w:rPr>
          <w:rFonts w:ascii="Bookman Old Style" w:hAnsi="Bookman Old Style"/>
        </w:rPr>
        <w:t xml:space="preserve"> 12-13</w:t>
      </w:r>
    </w:p>
    <w:p w:rsidR="003A7869" w:rsidRDefault="003A7869" w:rsidP="003A78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NIEMIEC, RYSZARD</w:t>
      </w:r>
      <w:r>
        <w:rPr>
          <w:rFonts w:ascii="Bookman Old Style" w:hAnsi="Bookman Old Style"/>
        </w:rPr>
        <w:br/>
        <w:t>Rezolucja XVI Walnego Zgromadzenia Związku Armatorów Polskiej Marynarki Handlowej i Zgromadzenia Założycielskiego Związku Pracodawców – Związku Armatorów Polskich : [Prosimy Panią Premier o spowodowanie zaprzestania traktowania problemów przedsiębiorstw gospodarki morskiej w oderwaniu od całości gospodarki narodowej…] / Ryszard Niemiec// Namiary. – 1993, nr 4 (438), s. 16</w:t>
      </w:r>
    </w:p>
    <w:p w:rsidR="00CA71D4" w:rsidRDefault="00CA71D4" w:rsidP="00CA71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POL-America S.A. : [rozpoczęła działalność od 1 czerwca 1993 r. i stała się właścicielem 42 statków, które na czas nieograniczony wydzierżawiła od PLO; przejęła 5 linii amerykańskich PLO / J.D. // Namiary. – 1993, nr 6-7 (440-441), s. 3</w:t>
      </w:r>
    </w:p>
    <w:p w:rsidR="00CA71D4" w:rsidRDefault="00CA71D4" w:rsidP="00CA71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POL-Levant już działa : [1 maja 1993 r. rozpoczęła działalność spółka operatorska, której udziałowcami są „Euroafrica” i PLO] // Namiary. – 1993, nr 5 (439), s. 3</w:t>
      </w:r>
    </w:p>
    <w:p w:rsidR="00CA71D4" w:rsidRDefault="00CA71D4" w:rsidP="00CA71D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Port-Service bliski prywatyzacji : [przedsiębiorstwo specjalizujące się w odbiorze i utylizacji  płynnych pozostałości ropopochodnych oraz czyszczeniem zęz, zbiorników statkowych, powierzchniowym czyszczeniem akwenów portowych itp.] / (J.D.) // Namiary. – 1993, nr 5 (439), s. 15</w:t>
      </w:r>
    </w:p>
    <w:p w:rsidR="00F5379D" w:rsidRDefault="00F5379D" w:rsidP="00F5379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Ranking agentów : [lawinowy wzrost w polskich portach prywatnych firm agencyjnych] / opracował J[erzy] Drzemczewski // Namiary. – 1993, nr 6-7 (440-441), s. 13</w:t>
      </w:r>
    </w:p>
    <w:p w:rsidR="00F5379D" w:rsidRDefault="00F5379D" w:rsidP="00F5379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Ryzykowna decyzja wojewody : [Stocznia Gdańska S.A. 3 września 1993 r. została przekazana w kwestii uprawnień dotyczących prywatyzacji i restrukturyzacji przez ministra przekształceń własnościowych wojewodzie gdańskiemu] / opracował. J.D.  </w:t>
      </w:r>
      <w:r>
        <w:rPr>
          <w:rFonts w:ascii="Bookman Old Style" w:hAnsi="Bookman Old Style"/>
        </w:rPr>
        <w:t>// Namiary. – 1993, nr 10 (444), s. 14</w:t>
      </w:r>
      <w:r w:rsidRPr="007B23BF">
        <w:rPr>
          <w:rStyle w:val="opis"/>
          <w:rFonts w:ascii="Bookman Old Style" w:hAnsi="Bookman Old Style"/>
          <w:color w:val="000000"/>
        </w:rPr>
        <w:t xml:space="preserve"> </w:t>
      </w:r>
    </w:p>
    <w:p w:rsidR="00F5379D" w:rsidRDefault="00F5379D" w:rsidP="00F5379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Specjalność : kontenerowce : [wodowanie w Stoczni Szczecińskiej SA kontenerowca „Maria Rickmers” dla niemieckiego armatora B. Rickmersa] // Namiary. – 1993, nr 5 (439), s. 13</w:t>
      </w:r>
    </w:p>
    <w:p w:rsidR="00F5379D" w:rsidRDefault="00F5379D" w:rsidP="00F537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Dobra kondycja „Euroafriki” :  [rozmowa ze Zbigniewem Ligierko, zastępcą dyrektora ds. eksploatacyjno-handlowych] : [spółka wydzielona z PLO] / notował Lechosław Stefaniak // Namiary. – 1993, nr 10 (444), s. 5-6</w:t>
      </w:r>
    </w:p>
    <w:p w:rsidR="00324787" w:rsidRDefault="00324787" w:rsidP="0032478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Stocznia z perspektywami : [Stocznia Gdynia S.A.] / opracował J[erzy] Drzemczewski // Namiary. – 1993, nr 6-7 (440-441), s. 13</w:t>
      </w:r>
    </w:p>
    <w:p w:rsidR="000C729A" w:rsidRDefault="000C729A" w:rsidP="000C729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Świnoujściu będzie WOC : [zgoda KERM] / opracował J[erzy] Drzemczewski // Namiary. – 1993, nr 6-7 (440-441), s. 13</w:t>
      </w:r>
    </w:p>
    <w:p w:rsidR="000C729A" w:rsidRDefault="000C729A" w:rsidP="000C729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stolicy o morzu : [dyrektorzy czterech przedsiębiorstw armatorskich : PŻM, PLO, PŻB i Euroafrica na posiedzeniu Sejmowej Komisji Stosunków Gospodarczych Zagranicą i Gospodarki Morskiej] / K.P. // Namiary. – 1993, nr 3 (437), s. 3</w:t>
      </w:r>
    </w:p>
    <w:p w:rsidR="00F3094F" w:rsidRDefault="00F3094F" w:rsidP="00F309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Zadecydowała dobra opinia : [firma spedycji międzynarodowej „DAL-KOL” Co. Ltd. – spółka powstała w 1990 r. z udziałem kapitału „Dalmoru” i niemieckiego przedsiębiorcy Johannes’a Kollny podpisała umowę ze spółką „Euroafrica” w Szczecinie] / (J.D.) // Namiary. – 1993, nr 5 (439), s. 16</w:t>
      </w:r>
    </w:p>
    <w:p w:rsidR="00553FE2" w:rsidRDefault="00553FE2" w:rsidP="00553F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Zmiany personalne w GAL-Londyn : [udziałowcy GAL : PLO, Polfracht, PŻM, „Warta”, „Transocean” dążą do racjonalizacji kosztów]/ (J.D.) // Namiary. – 1993, nr 6-7 (440-441), s. 5</w:t>
      </w:r>
    </w:p>
    <w:p w:rsidR="00114607" w:rsidRDefault="00114607" w:rsidP="00FD126B">
      <w:pPr>
        <w:jc w:val="both"/>
        <w:rPr>
          <w:rFonts w:ascii="Bookman Old Style" w:hAnsi="Bookman Old Style"/>
        </w:rPr>
      </w:pPr>
    </w:p>
    <w:p w:rsidR="00114642" w:rsidRDefault="00114642" w:rsidP="00FD126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1994</w:t>
      </w:r>
    </w:p>
    <w:p w:rsidR="00FD126B" w:rsidRDefault="00FD126B" w:rsidP="00FD126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Pierwszy morsko-rzeczny : [Gdańska Stocznia Remontowa zbudowała kontenerowiec „Sheksna” dla rosyjskiej firmy żeglugowej North Western Shipping Company w St. Petersburgu / zebrali A.Cz. iL.S. </w:t>
      </w:r>
      <w:r w:rsidRPr="00DA2F22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35</w:t>
      </w:r>
    </w:p>
    <w:p w:rsidR="00FD126B" w:rsidRDefault="00FD126B" w:rsidP="00FD126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Pierwszy z serii 12 kontenerów : morskie aktualności : [realizacja przez Stocznię Gdynia S.A. 12 kontenerowców dla niemieckiego armatora] / </w:t>
      </w:r>
      <w:r w:rsidRPr="00954F47">
        <w:rPr>
          <w:rFonts w:ascii="Bookman Old Style" w:hAnsi="Bookman Old Style"/>
        </w:rPr>
        <w:t>opracowali: J[erzy] D[rzemczewski] i A[Licja] Cz[ech]</w:t>
      </w:r>
      <w:r>
        <w:rPr>
          <w:rFonts w:ascii="Bookman Old Style" w:hAnsi="Bookman Old Style"/>
        </w:rPr>
        <w:t xml:space="preserve"> </w:t>
      </w:r>
      <w:r w:rsidRPr="00954F47">
        <w:rPr>
          <w:rFonts w:ascii="Bookman Old Style" w:hAnsi="Bookman Old Style"/>
        </w:rPr>
        <w:t>// Namiary. - 1994, nr 12 (458), s.</w:t>
      </w:r>
      <w:r>
        <w:rPr>
          <w:rFonts w:ascii="Bookman Old Style" w:hAnsi="Bookman Old Style"/>
        </w:rPr>
        <w:t xml:space="preserve"> 13</w:t>
      </w:r>
    </w:p>
    <w:p w:rsidR="00FD126B" w:rsidRDefault="00FD126B" w:rsidP="00FD126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 x „Dole” : [Stocznia Gdańska S.A. przekazała trzy chłodniowce do przewozu bananów dla armatora w San Jose w Kostaryce: „Dole Europa”, „Dole Asia” i „Dole Africa”] / zebrali A.Cz. iL.S. </w:t>
      </w:r>
      <w:r w:rsidRPr="00DA2F22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35</w:t>
      </w:r>
    </w:p>
    <w:p w:rsidR="00EA7E7D" w:rsidRDefault="00EA7E7D" w:rsidP="00EA7E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500 statek : [Stocznia Szczecińska zwodowała kadłub kontenerowca „Renate Schulte”] / zebrał J.D. // Namiary. – 1994, nr 5 (451), s. 14</w:t>
      </w:r>
    </w:p>
    <w:p w:rsidR="0017274D" w:rsidRDefault="0017274D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„Polonia” na wodzie : [w październiku 1994 r. w stoczni Krageroe spłynął na wodę kadłub promu zamówionego przez Żeglugę Polską S.A. i spółkę „Euroafrica” / (jed) // Namiary. – 1994, nr 11 (457), s. 9</w:t>
      </w:r>
    </w:p>
    <w:p w:rsidR="007809B1" w:rsidRDefault="007809B1" w:rsidP="007809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Biuro Hydrograficzne RP w likwidacji : morskie aktualności / </w:t>
      </w:r>
      <w:r w:rsidRPr="00C138BE">
        <w:rPr>
          <w:rFonts w:ascii="Bookman Old Style" w:hAnsi="Bookman Old Style"/>
        </w:rPr>
        <w:t>opracowali: J[erzy] D[rzemczewski] i A[Licja] Cz[ech]// Namiary. - 1994, nr 12 (458), s.</w:t>
      </w:r>
      <w:r>
        <w:rPr>
          <w:rFonts w:ascii="Bookman Old Style" w:hAnsi="Bookman Old Style"/>
        </w:rPr>
        <w:t xml:space="preserve"> 12-13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Baltexpo – 94 : [VII Międzynarodowe Targi Morskie]/ tekst i zdjęcia Jerzy Drzemczewski </w:t>
      </w:r>
      <w:r w:rsidRPr="00985408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1-4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DRZEM[CZEWSKI, JERZY]</w:t>
      </w:r>
      <w:r>
        <w:rPr>
          <w:rFonts w:ascii="Bookman Old Style" w:hAnsi="Bookman Old Style"/>
        </w:rPr>
        <w:br/>
        <w:t xml:space="preserve">Kandydaci do Rady ds. Morza : [powstanie organu doradczego ministra] / [Jerzy] Drzem[czewski] </w:t>
      </w:r>
      <w:r w:rsidRPr="005A6B9C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15-16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Komitet Gospodarki Morskiej i Transportu obradował w PLO / [Jerzy] Drzem[czewski] </w:t>
      </w:r>
      <w:r w:rsidRPr="00E640BC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17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Pracowite wakacje Lobby Morskiego : [10 osobowa delegacja Lobby Morskiego spotkała się z ministrem transportu i gospodarki morskiej] / Jerzy Drzemczewski </w:t>
      </w:r>
      <w:r w:rsidRPr="005A6B9C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13-14</w:t>
      </w:r>
    </w:p>
    <w:p w:rsidR="007705C3" w:rsidRDefault="007705C3" w:rsidP="007705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Jej atutem ustabilizowana kadra : [Stocznia Remontowa „Nauta”] / zebrał J.D. i A.Cz. // Namiary. – 1994, nr 4 (450), s. 13</w:t>
      </w:r>
    </w:p>
    <w:p w:rsidR="000D6A81" w:rsidRDefault="000D6A81" w:rsidP="000D6A8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Kontenerowy olbrzym z Gdańska : [wodowanie „Ajamy” w Stoczni Gdańskiej S.A.] / zebrał J.D. // Namiary. – 1994, nr 5 (451), s. 14</w:t>
      </w:r>
    </w:p>
    <w:p w:rsidR="00D641FB" w:rsidRDefault="00D641FB" w:rsidP="00D641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Kup pan stocznię : [Stocznia Rzeczna w Tczewie ma odsprzedać 85 % udziałów] / zebrał J.D. i A.Cz. </w:t>
      </w:r>
      <w:r w:rsidRPr="00A5453E">
        <w:rPr>
          <w:rFonts w:ascii="Bookman Old Style" w:hAnsi="Bookman Old Style"/>
        </w:rPr>
        <w:t>// Namiary. – 1994, nr 3 (449), s.</w:t>
      </w:r>
      <w:r>
        <w:rPr>
          <w:rFonts w:ascii="Bookman Old Style" w:hAnsi="Bookman Old Style"/>
        </w:rPr>
        <w:t xml:space="preserve"> 15</w:t>
      </w:r>
    </w:p>
    <w:p w:rsidR="00BE52D1" w:rsidRDefault="00BE52D1" w:rsidP="00BE52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Licytacja stoczni im. Teligi: morskie aktualności : [stocznia jachtowa ze Szczecina] / </w:t>
      </w:r>
      <w:r w:rsidRPr="00EF7F45">
        <w:rPr>
          <w:rFonts w:ascii="Bookman Old Style" w:hAnsi="Bookman Old Style"/>
        </w:rPr>
        <w:t>opracowali: J[erzy] D[rzemczewski] i A[Licja] Cz[ech]</w:t>
      </w:r>
      <w:r>
        <w:rPr>
          <w:rFonts w:ascii="Bookman Old Style" w:hAnsi="Bookman Old Style"/>
        </w:rPr>
        <w:t xml:space="preserve"> </w:t>
      </w:r>
      <w:r w:rsidRPr="00EF7F45">
        <w:rPr>
          <w:rFonts w:ascii="Bookman Old Style" w:hAnsi="Bookman Old Style"/>
        </w:rPr>
        <w:t>// Namiary. - 1994, nr 12 (458), s.</w:t>
      </w:r>
      <w:r>
        <w:rPr>
          <w:rFonts w:ascii="Bookman Old Style" w:hAnsi="Bookman Old Style"/>
        </w:rPr>
        <w:t xml:space="preserve"> 13</w:t>
      </w:r>
    </w:p>
    <w:p w:rsidR="00BE52D1" w:rsidRDefault="00BE52D1" w:rsidP="00BE52D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Louis Dreyfus zadowolony : [Stocznia Gdynia S.A. wywiązuje się z budowy masowców dla armatora „Louisa Dreyfus’a” / zebrał J.D. i A.Cz. </w:t>
      </w:r>
      <w:r w:rsidRPr="00A00E0D">
        <w:rPr>
          <w:rFonts w:ascii="Bookman Old Style" w:hAnsi="Bookman Old Style"/>
        </w:rPr>
        <w:t>// Namiary. – 1994, nr 3 (449), s.</w:t>
      </w:r>
      <w:r>
        <w:rPr>
          <w:rFonts w:ascii="Bookman Old Style" w:hAnsi="Bookman Old Style"/>
        </w:rPr>
        <w:t xml:space="preserve"> 15</w:t>
      </w:r>
    </w:p>
    <w:p w:rsidR="003B0AAE" w:rsidRDefault="003B0AAE" w:rsidP="003B0A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MAG [Morska Agencja Gdynia] w nowej siedzibie / opracowali: J[erzy] D[rzemczewski] i A[Licja] Cz[ech] </w:t>
      </w:r>
      <w:r w:rsidRPr="00A83279">
        <w:rPr>
          <w:rFonts w:ascii="Bookman Old Style" w:hAnsi="Bookman Old Style"/>
        </w:rPr>
        <w:t>// Namiary. - 1994, nr 12 (458), s.</w:t>
      </w:r>
      <w:r>
        <w:rPr>
          <w:rFonts w:ascii="Bookman Old Style" w:hAnsi="Bookman Old Style"/>
        </w:rPr>
        <w:t xml:space="preserve"> 11</w:t>
      </w:r>
    </w:p>
    <w:p w:rsidR="003B0AAE" w:rsidRDefault="003B0AAE" w:rsidP="003B0AA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Największy w Gdyni : [ekipy Gdańskiej Stoczni Remontowej odnowią poszycia zbiorników i rurociągów największego statku, jaki kiedykolwiek wpłynął do polskich portów – zbiornikowiec „Laokonia”] / zebrali A.Cz. iL.S. </w:t>
      </w:r>
      <w:r w:rsidRPr="00DA2F22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35</w:t>
      </w:r>
    </w:p>
    <w:p w:rsidR="003B0AAE" w:rsidRDefault="003B0AAE" w:rsidP="003B0AA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Norwegowie zbudują następcę „Heweliusza” / (jed) // Namiary. – 1994, nr 1 (447), s. 8</w:t>
      </w:r>
    </w:p>
    <w:p w:rsidR="00F55AEA" w:rsidRDefault="00F55AEA" w:rsidP="00F55A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Oby tak dalej ; [dobre efekty działania portu gdyńskiego dzięki poprawie struktury przeładowywanych ładunków] / zebrali: J.D. i A.Cz. // Namiary. – 1994, nr 2 (448), s. 14</w:t>
      </w:r>
    </w:p>
    <w:p w:rsidR="00F55AEA" w:rsidRDefault="00F55AEA" w:rsidP="00F55A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Optymizm w POLTEAMIE : morskie aktualności: [dobre wyniki finansowe] </w:t>
      </w:r>
      <w:r w:rsidRPr="00C42230">
        <w:rPr>
          <w:rFonts w:ascii="Bookman Old Style" w:hAnsi="Bookman Old Style"/>
        </w:rPr>
        <w:t>opracowali: J[erzy] D[rzemczewski] i A[Licja] Cz[ech]</w:t>
      </w:r>
      <w:r>
        <w:rPr>
          <w:rFonts w:ascii="Bookman Old Style" w:hAnsi="Bookman Old Style"/>
        </w:rPr>
        <w:t xml:space="preserve"> </w:t>
      </w:r>
      <w:r w:rsidRPr="00C42230">
        <w:rPr>
          <w:rFonts w:ascii="Bookman Old Style" w:hAnsi="Bookman Old Style"/>
        </w:rPr>
        <w:t>// Namiary. - 1994, nr 12 (458), s.</w:t>
      </w:r>
      <w:r>
        <w:rPr>
          <w:rFonts w:ascii="Bookman Old Style" w:hAnsi="Bookman Old Style"/>
        </w:rPr>
        <w:t>12</w:t>
      </w:r>
    </w:p>
    <w:p w:rsidR="00CA71D4" w:rsidRDefault="00CA71D4" w:rsidP="00CA71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POLSHIPPING zainaugurował działalność : [firma frachtowa] / </w:t>
      </w:r>
      <w:r w:rsidRPr="00C42230">
        <w:rPr>
          <w:rFonts w:ascii="Bookman Old Style" w:hAnsi="Bookman Old Style"/>
        </w:rPr>
        <w:t>opracowali: J[erzy] D[rzemczewski] i A[Licja] Cz[ech]</w:t>
      </w:r>
      <w:r>
        <w:rPr>
          <w:rFonts w:ascii="Bookman Old Style" w:hAnsi="Bookman Old Style"/>
        </w:rPr>
        <w:t xml:space="preserve"> </w:t>
      </w:r>
      <w:r w:rsidRPr="00C42230">
        <w:rPr>
          <w:rFonts w:ascii="Bookman Old Style" w:hAnsi="Bookman Old Style"/>
        </w:rPr>
        <w:t>// Namiary. - 1994, nr 12 (458), s.</w:t>
      </w:r>
      <w:r>
        <w:rPr>
          <w:rFonts w:ascii="Bookman Old Style" w:hAnsi="Bookman Old Style"/>
        </w:rPr>
        <w:t xml:space="preserve"> 11-12</w:t>
      </w:r>
    </w:p>
    <w:p w:rsidR="00CA71D4" w:rsidRDefault="00CA71D4" w:rsidP="00CA71D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Polsteam Brokers ruszył pełną parą : [spółka armatorska, firma maklerska powstała pod koniec 1992 r. zajmująca się frachtem i ściśle związana z grupą holdingową PŻM/Żegluga Polska SA] / zebrali: J.D. i A.Cz. // Namiary. – 1994, nr 2 (448), s. 14-15</w:t>
      </w:r>
    </w:p>
    <w:p w:rsidR="00CA71D4" w:rsidRDefault="00CA71D4" w:rsidP="00CA71D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Portowa „Solidarność” prosi ministra : [list do ministra Transportu i Gospodarki Morskiej Bogusława Liberadzkiego w sprawie trudnej sytuacji ekonomicznej portów polskich] / zebrał J.D. i A.Cz. // Namiary. – 1994, nr 4 (450), s. 12-13</w:t>
      </w:r>
    </w:p>
    <w:p w:rsidR="00CA71D4" w:rsidRDefault="00CA71D4" w:rsidP="00CA71D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Prezent dla PKZB [Polska Zjednoczona Korporacja Bałtycka] z okazji 75-lecia UBC [United Baltic Corporation] : morskie aktualności : [wzrost działalności agencyjnej] / opracowali: J[erzy] D[rzemczewski] i A[licja] Cz[ech] </w:t>
      </w:r>
      <w:r w:rsidRPr="009009B4">
        <w:rPr>
          <w:rFonts w:ascii="Bookman Old Style" w:hAnsi="Bookman Old Style"/>
        </w:rPr>
        <w:t>// Namiary. - 1994, nr 12 (458), s.</w:t>
      </w:r>
      <w:r>
        <w:rPr>
          <w:rFonts w:ascii="Bookman Old Style" w:hAnsi="Bookman Old Style"/>
        </w:rPr>
        <w:t xml:space="preserve"> 11</w:t>
      </w:r>
    </w:p>
    <w:p w:rsidR="007D4071" w:rsidRDefault="007D4071" w:rsidP="007D40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LECHOSLAW</w:t>
      </w:r>
      <w:r>
        <w:rPr>
          <w:rFonts w:ascii="Bookman Old Style" w:hAnsi="Bookman Old Style"/>
        </w:rPr>
        <w:br/>
        <w:t>Na pomoc gospodarce morskiej : [żegluga i rybołówstwo dalekomorskie] / Lechosław Stefaniak // Namiary. – 1994, nr 2 (448), s. 1-2</w:t>
      </w:r>
    </w:p>
    <w:p w:rsidR="007D4071" w:rsidRDefault="007D4071" w:rsidP="007D40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Państwo – gospodarce morskiej : [rozmowa z Bogusławem Liberadzkim, ministrem Transportu i Gospodarki Morskiej : [gospodarki morskiej nie można zostawić samej sobie] / rozmawiał Lechosław Stefaniak </w:t>
      </w:r>
      <w:r w:rsidRPr="009C73F1">
        <w:rPr>
          <w:rFonts w:ascii="Bookman Old Style" w:hAnsi="Bookman Old Style"/>
        </w:rPr>
        <w:t>// Namiary. – 1994, nr 5 (451), s.</w:t>
      </w:r>
      <w:r>
        <w:rPr>
          <w:rFonts w:ascii="Bookman Old Style" w:hAnsi="Bookman Old Style"/>
        </w:rPr>
        <w:t xml:space="preserve"> 2-3</w:t>
      </w:r>
    </w:p>
    <w:p w:rsidR="007D4071" w:rsidRDefault="007D4071" w:rsidP="007D40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Premier wśród ludzi morza : [gospodarka morska] / </w:t>
      </w:r>
      <w:r>
        <w:rPr>
          <w:rStyle w:val="opis"/>
          <w:rFonts w:ascii="Bookman Old Style" w:hAnsi="Bookman Old Style"/>
          <w:color w:val="000000"/>
        </w:rPr>
        <w:t xml:space="preserve">Lechosław Stefaniak </w:t>
      </w:r>
      <w:r>
        <w:rPr>
          <w:rFonts w:ascii="Bookman Old Style" w:hAnsi="Bookman Old Style"/>
        </w:rPr>
        <w:t>// Namiary. – 1994, nr 1 (447), s.3-4</w:t>
      </w:r>
    </w:p>
    <w:p w:rsidR="00A86858" w:rsidRDefault="00A86858" w:rsidP="007D40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Strefa nadziei coraz bliżej? : [SSE Specjalne Strefy Ekonomiczne] / Lechosław Stefaniak // Namiary. – 1994, nr 11 (457), s. 19-20</w:t>
      </w:r>
    </w:p>
    <w:p w:rsidR="004E1645" w:rsidRDefault="004E1645" w:rsidP="004E16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Stocznia Gdynia S.A. oddłużona  / zebrał J.D. // Namiary. – 1994, nr 5 (451), s. 14</w:t>
      </w:r>
    </w:p>
    <w:p w:rsidR="004E1645" w:rsidRDefault="004E1645" w:rsidP="004E16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Stocznia na sprzedaż? : [Stocznia im. Josepha Conrada Korzeniowskiego w Gdańsku zajmująca się budową jachtów popada w ruinę] / zebrali: J.D. i A.Cz. // Namiary. – 1994, nr 2 (448), s. 15</w:t>
      </w:r>
    </w:p>
    <w:p w:rsidR="004E1645" w:rsidRDefault="004E1645" w:rsidP="004E16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Stocznia Północna uratowana? : [kontrakty i wierzyciele] / zebrał J.D. i A.Cz. // Namiary. – 1994, nr 4 (450), s. 12</w:t>
      </w:r>
    </w:p>
    <w:p w:rsidR="004E1645" w:rsidRDefault="004E1645" w:rsidP="004E16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Stocznia właścicielem terminalu paliwowego : [baza paliwowa radzieckiej marynarki wojennej w Świnoujściu własnością Stoczni Szczecińskiej] / zebrał J.D. // Namiary. – 1994, nr 5 (451), s. 14 </w:t>
      </w:r>
    </w:p>
    <w:p w:rsidR="004E1645" w:rsidRDefault="004E1645" w:rsidP="004E16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Straty w gospodarce morskiej : morskie aktualności : [kontrola NIK w branży morskiej] / (ac) </w:t>
      </w:r>
      <w:r w:rsidRPr="00456AEF">
        <w:rPr>
          <w:rFonts w:ascii="Bookman Old Style" w:hAnsi="Bookman Old Style"/>
        </w:rPr>
        <w:t>// Namiary. - 1994, nr 10 (456), s.</w:t>
      </w:r>
      <w:r>
        <w:rPr>
          <w:rFonts w:ascii="Bookman Old Style" w:hAnsi="Bookman Old Style"/>
        </w:rPr>
        <w:t xml:space="preserve"> 13</w:t>
      </w:r>
    </w:p>
    <w:p w:rsidR="004E1645" w:rsidRDefault="004E1645" w:rsidP="004E16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Strefa nadziei : [ustawa o Specjalnych Strefach Ekonomicznych] : [nadzieje Dalmoru SA i niedoszłej elektrowni jądrowej w Żarnowcu] / (ls) </w:t>
      </w:r>
      <w:r w:rsidRPr="00591574">
        <w:rPr>
          <w:rFonts w:ascii="Bookman Old Style" w:hAnsi="Bookman Old Style"/>
        </w:rPr>
        <w:t>// Namiary. - 1994, nr 10 (456), s.</w:t>
      </w:r>
      <w:r>
        <w:rPr>
          <w:rFonts w:ascii="Bookman Old Style" w:hAnsi="Bookman Old Style"/>
        </w:rPr>
        <w:t xml:space="preserve"> 19-20</w:t>
      </w:r>
    </w:p>
    <w:p w:rsidR="00A23157" w:rsidRDefault="00A23157" w:rsidP="00A2315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Szczecin i Świnoujście osobno? : morskie aktualności : [przyszłość portów i propozycje przekształceń własnościowych] / (ac)  </w:t>
      </w:r>
      <w:r w:rsidRPr="00CD11D0">
        <w:rPr>
          <w:rFonts w:ascii="Bookman Old Style" w:hAnsi="Bookman Old Style"/>
        </w:rPr>
        <w:t>// Namiary. - 1994, nr 10 (456), s.</w:t>
      </w:r>
      <w:r>
        <w:rPr>
          <w:rFonts w:ascii="Bookman Old Style" w:hAnsi="Bookman Old Style"/>
        </w:rPr>
        <w:t xml:space="preserve"> 13</w:t>
      </w:r>
    </w:p>
    <w:p w:rsidR="00A23157" w:rsidRPr="008306CC" w:rsidRDefault="00A23157" w:rsidP="00A23157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Terminal zbożowy w Gdańsku? / zebrali A.Cz. iL.S. </w:t>
      </w:r>
      <w:r w:rsidRPr="00DA2F22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35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Utrzymać tor wodny : [zamulanie i spłycanie toru wodnego Szczecin – Świnoujście] / zebrali: J.D. i A.Cz. // Namiary. – 1994, nr 2 (448), s. 15</w:t>
      </w:r>
    </w:p>
    <w:p w:rsidR="0075123C" w:rsidRDefault="0075123C" w:rsidP="007512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WOC-e w Szczecinie i Świnoujściu / zebrali A.Cz. i L.S. </w:t>
      </w:r>
      <w:r w:rsidRPr="00DA2F22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36</w:t>
      </w:r>
    </w:p>
    <w:p w:rsidR="007809B1" w:rsidRDefault="007809B1" w:rsidP="0017274D">
      <w:pPr>
        <w:jc w:val="both"/>
        <w:rPr>
          <w:rFonts w:ascii="Bookman Old Style" w:hAnsi="Bookman Old Style"/>
        </w:rPr>
      </w:pPr>
    </w:p>
    <w:p w:rsidR="00634717" w:rsidRDefault="00634717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1995</w:t>
      </w:r>
    </w:p>
    <w:p w:rsidR="00634717" w:rsidRDefault="00634717" w:rsidP="0063471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BEREZOWSKA, B.</w:t>
      </w:r>
      <w:r>
        <w:rPr>
          <w:rFonts w:ascii="Bookman Old Style" w:hAnsi="Bookman Old Style"/>
        </w:rPr>
        <w:br/>
        <w:t xml:space="preserve">Wiosenne spotkanie matek chrzestnych statków : [armatorów Wybrzeża Gdańskiego] / B. Berezowska </w:t>
      </w:r>
      <w:r w:rsidRPr="004B24FA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17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Ekspansja Stoczni Szczecińskiej S.A. : [budowa 13 kontenerowców dla niemieckich armatorów] / [Jerzy] Drzem[czewski] </w:t>
      </w:r>
      <w:r w:rsidRPr="002B02B7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18</w:t>
      </w:r>
    </w:p>
    <w:p w:rsidR="00553030" w:rsidRDefault="00553030" w:rsidP="00553030">
      <w:pPr>
        <w:rPr>
          <w:rFonts w:ascii="Bookman Old Style" w:hAnsi="Bookman Old Style"/>
        </w:rPr>
      </w:pPr>
      <w:r w:rsidRPr="00A044BD"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Największe przedsiębiorstwa gospodarki morskiej / [Jerzy] Drzem[czewski] </w:t>
      </w:r>
      <w:r w:rsidRPr="00A044BD">
        <w:rPr>
          <w:rFonts w:ascii="Bookman Old Style" w:hAnsi="Bookman Old Style"/>
        </w:rPr>
        <w:t>// Namiary. – 1995, nr 5 (463), s.</w:t>
      </w:r>
      <w:r>
        <w:rPr>
          <w:rFonts w:ascii="Bookman Old Style" w:hAnsi="Bookman Old Style"/>
        </w:rPr>
        <w:t xml:space="preserve"> 5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Port Gdynia tworzy spółkę żeglugową : [na linii przewozów ładunków kontenerowych między Polską a Rotterdamem] / [Jerzy] Drzem[czewski] </w:t>
      </w:r>
      <w:r w:rsidRPr="00041203">
        <w:rPr>
          <w:rFonts w:ascii="Bookman Old Style" w:hAnsi="Bookman Old Style"/>
        </w:rPr>
        <w:t>// Namiary. – 1995, nr 5 (463), s.</w:t>
      </w:r>
      <w:r>
        <w:rPr>
          <w:rFonts w:ascii="Bookman Old Style" w:hAnsi="Bookman Old Style"/>
        </w:rPr>
        <w:t xml:space="preserve"> 2</w:t>
      </w:r>
    </w:p>
    <w:p w:rsidR="00FD3DB3" w:rsidRDefault="00FD3DB3" w:rsidP="00FD3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DUDEK, ANDRZEJ</w:t>
      </w:r>
      <w:r>
        <w:rPr>
          <w:rFonts w:ascii="Bookman Old Style" w:hAnsi="Bookman Old Style"/>
        </w:rPr>
        <w:br/>
        <w:t xml:space="preserve">Centrum produkcji smarowych olejów żeglugowych : Rafineria Gdańska S.A. : [obszerny artykuł] / Andrzej Dudek </w:t>
      </w:r>
      <w:r w:rsidRPr="001312D3">
        <w:rPr>
          <w:rFonts w:ascii="Bookman Old Style" w:hAnsi="Bookman Old Style"/>
        </w:rPr>
        <w:t>// Namiary. – 1995, nr 5 (463), s.</w:t>
      </w:r>
      <w:r>
        <w:rPr>
          <w:rFonts w:ascii="Bookman Old Style" w:hAnsi="Bookman Old Style"/>
        </w:rPr>
        <w:t xml:space="preserve"> 14-17</w:t>
      </w:r>
    </w:p>
    <w:p w:rsidR="00FD3DB3" w:rsidRDefault="00FD3DB3" w:rsidP="00FD3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DUDEK, ANDRZEJ</w:t>
      </w:r>
      <w:r>
        <w:rPr>
          <w:rFonts w:ascii="Bookman Old Style" w:hAnsi="Bookman Old Style"/>
        </w:rPr>
        <w:br/>
        <w:t xml:space="preserve">Centrum produkcji smarowych olejów żeglugowych : Rafineria Gdańska S.A. : [obszerny artykuł] / Andrzej Dudek </w:t>
      </w:r>
      <w:r w:rsidRPr="00827443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27-28</w:t>
      </w:r>
    </w:p>
    <w:p w:rsidR="003B1D94" w:rsidRDefault="003B1D94" w:rsidP="003B1D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Kanał żeglugowy przez Mierzeję Wiślaną / (sp) // Czas Morza : Biuletyn Związku Miast i Gmin Morskich. – 1995, nr 5, s. 35</w:t>
      </w:r>
    </w:p>
    <w:p w:rsidR="00C90DF8" w:rsidRDefault="00C90DF8" w:rsidP="00C90D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KISZKIS, ANDRZEJ</w:t>
      </w:r>
      <w:r>
        <w:rPr>
          <w:rFonts w:ascii="Bookman Old Style" w:hAnsi="Bookman Old Style"/>
        </w:rPr>
        <w:br/>
        <w:t xml:space="preserve">Otwarcie Polsce oczu na świat : [polska myśl morska, budowa i działalność portu w Gdyni w okresie II Rzeczypospolitej] / Andrzej Kiszkis </w:t>
      </w:r>
      <w:r w:rsidRPr="001A7A8D">
        <w:rPr>
          <w:rFonts w:ascii="Bookman Old Style" w:hAnsi="Bookman Old Style"/>
        </w:rPr>
        <w:t>// Namiary. - 1995, nr 2 (460), s. 1-2</w:t>
      </w:r>
    </w:p>
    <w:p w:rsidR="003B0AAE" w:rsidRDefault="003B0AAE" w:rsidP="003B0AA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Morskie aktualności : odchudzanie „Gryfii” : [zmniejszenie stanu zatrudnienia o 460 osób oraz przekazanie Spółdzielni Mieszkaniowej budynków mieszkalnych] / opracował J[erzy] D[Drzemczewski] </w:t>
      </w:r>
      <w:r w:rsidRPr="007D4737">
        <w:rPr>
          <w:rFonts w:ascii="Bookman Old Style" w:hAnsi="Bookman Old Style"/>
        </w:rPr>
        <w:t>// Namiary. - 1995, nr 3 (461), s.</w:t>
      </w:r>
      <w:r>
        <w:rPr>
          <w:rFonts w:ascii="Bookman Old Style" w:hAnsi="Bookman Old Style"/>
        </w:rPr>
        <w:t xml:space="preserve"> 23-24</w:t>
      </w:r>
    </w:p>
    <w:p w:rsidR="00F55AEA" w:rsidRDefault="00F55AEA" w:rsidP="00F55A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ODYNIEC, WACŁAW</w:t>
      </w:r>
      <w:r>
        <w:rPr>
          <w:rFonts w:ascii="Bookman Old Style" w:hAnsi="Bookman Old Style"/>
        </w:rPr>
        <w:br/>
        <w:t>W Polsce ku morzu przed wiekami (1466-1772) / Wacław Odyniec // Czas Morza : Biuletyn Związku Miast i Gmin Morskich. – 1995, nr 5, s. 12-13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PARTEKA, TOMASZ</w:t>
      </w:r>
      <w:r>
        <w:rPr>
          <w:rFonts w:ascii="Bookman Old Style" w:hAnsi="Bookman Old Style"/>
        </w:rPr>
        <w:br/>
        <w:t>Polityka morska państwa – inicjatywa samorządowa / Tomasz Parteka // Czas Morza : Biuletyn Związku Miast i Gmin Morskich. – 1995, nr 5, s. 11-12</w:t>
      </w:r>
    </w:p>
    <w:p w:rsidR="00CA71D4" w:rsidRDefault="00CA71D4" w:rsidP="00CA71D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 gdyński 50 lat temu : [stan portu w 1945 r.] / /jed/ // Namiary. - 1995, nr 3 (461</w:t>
      </w:r>
      <w:r w:rsidRPr="008063CB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9</w:t>
      </w:r>
    </w:p>
    <w:p w:rsidR="000C729A" w:rsidRDefault="000C729A" w:rsidP="000C729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WALDZIŃSKI, DARIUSZ</w:t>
      </w:r>
      <w:r>
        <w:rPr>
          <w:rFonts w:ascii="Bookman Old Style" w:hAnsi="Bookman Old Style"/>
        </w:rPr>
        <w:br/>
        <w:t>Komunalizacja małych portów – zarys koncepcji strategicznej / Dariusz Waldziński, Wojciech Żurawski // Czas Morza : Biuletyn Związku Miast i Gmin Morskich. – 1995, nr 5, s. 14-16</w:t>
      </w:r>
    </w:p>
    <w:p w:rsidR="003B1D94" w:rsidRDefault="003B1D94" w:rsidP="00FD3DB3">
      <w:pPr>
        <w:rPr>
          <w:rFonts w:ascii="Bookman Old Style" w:hAnsi="Bookman Old Style"/>
        </w:rPr>
      </w:pPr>
    </w:p>
    <w:p w:rsidR="00FD3DB3" w:rsidRDefault="00FD3DB3" w:rsidP="00FD3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1996</w:t>
      </w:r>
    </w:p>
    <w:p w:rsidR="00FD3DB3" w:rsidRDefault="00FD3DB3" w:rsidP="00FD3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DUBICKI, JACEK</w:t>
      </w:r>
      <w:r>
        <w:rPr>
          <w:rFonts w:ascii="Bookman Old Style" w:hAnsi="Bookman Old Style"/>
        </w:rPr>
        <w:br/>
        <w:t>Strategia rozwoju gospodarki morskiej i transportowej, ze szczególnym uwzględnieniem przedsiębiorstw portowych, a budowa autostrad w Polsce : [ustawa o portach i przystaniach morskich] / Jacek Dubicki // Czas Morza. – 1996, nr 1 (7), s. 27-32</w:t>
      </w:r>
    </w:p>
    <w:p w:rsidR="001C020B" w:rsidRDefault="001C020B" w:rsidP="001C02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HALICKI, ANDRZEJ</w:t>
      </w:r>
      <w:r>
        <w:rPr>
          <w:rFonts w:ascii="Bookman Old Style" w:hAnsi="Bookman Old Style"/>
        </w:rPr>
        <w:br/>
        <w:t>Przekopać Mierzeję? : [kanał przez Mierzeję Wiślaną] / Andrzej Halicki // Morze. – 1996, nr 4 (746), s. 12-14</w:t>
      </w:r>
    </w:p>
    <w:p w:rsidR="00C90DF8" w:rsidRDefault="00C90DF8" w:rsidP="00C90D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KOBIEROWSKA, DOROTA</w:t>
      </w:r>
      <w:r>
        <w:rPr>
          <w:rFonts w:ascii="Bookman Old Style" w:hAnsi="Bookman Old Style"/>
        </w:rPr>
        <w:br/>
        <w:t>Zachodni wiatr : rynek jachtowy : [polscy producenci jachtów] / Dorota Kobierowska // Morze. – 1996, nr 4 (746), s. 34-35</w:t>
      </w:r>
    </w:p>
    <w:p w:rsidR="00D641FB" w:rsidRDefault="00D641FB" w:rsidP="00D641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KRUCZALAK, KAZIMIERZ</w:t>
      </w:r>
      <w:r>
        <w:rPr>
          <w:rFonts w:ascii="Bookman Old Style" w:hAnsi="Bookman Old Style"/>
        </w:rPr>
        <w:br/>
        <w:t>Opinia do ustawy o portach i przystaniach morskich przyjętej przez Sejm RP w dniu 10 października 1996 r. / Kazimierz Kruczalak // Czas Morza. – 1996, nr 1 (7), s. 33</w:t>
      </w:r>
    </w:p>
    <w:p w:rsidR="00D641FB" w:rsidRDefault="00D641FB" w:rsidP="00D641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KUCIEWICZ, PRZEMYSŁAW</w:t>
      </w:r>
      <w:r>
        <w:rPr>
          <w:rFonts w:ascii="Bookman Old Style" w:hAnsi="Bookman Old Style"/>
        </w:rPr>
        <w:br/>
        <w:t>Czy morze bogaci? : [gospodarka morska] / Przemysław Kuciewicz // Morze. – 1996, nr 1 (743), s. 10-11</w:t>
      </w:r>
    </w:p>
    <w:p w:rsidR="002F5F92" w:rsidRDefault="002F5F92" w:rsidP="002F5F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MORSKI, JAN</w:t>
      </w:r>
      <w:r>
        <w:rPr>
          <w:rFonts w:ascii="Bookman Old Style" w:hAnsi="Bookman Old Style"/>
        </w:rPr>
        <w:br/>
        <w:t>W czyjej gestii : morskie sprawy : [polskie towary w obrocie morskim] / Jan Morski // Morze. – 1996, nr 3 (745), s. 14-[15]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PARTEKA, TOMASZ</w:t>
      </w:r>
      <w:r>
        <w:rPr>
          <w:rFonts w:ascii="Bookman Old Style" w:hAnsi="Bookman Old Style"/>
        </w:rPr>
        <w:br/>
        <w:t>Zintegrowane Planowanie i Zarządzanie Regionem Zalewu Wiślanego / Tomasz Parteka // Czas Morza. – 1996, nr 1 (7), s. 21-25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Dwie stocznie, dwie drogi : [Stocznia Gdańska S.A. postawiona w stan upadłości] / Marek Perzyński // Morze. – 1996, nr 3 (745), s. 4-6</w:t>
      </w:r>
    </w:p>
    <w:p w:rsidR="00D30297" w:rsidRDefault="00D30297" w:rsidP="00D302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Nowy przebój : zbiornikowce : [„Eugen Rainbow” ze Stoczni Szczecińskiej o nośności 45 tys. ton dla południowoafrykańskiego armatora] / Krystyna Pohl // Morze. – 1996, nr 2 (744), s. 20-21</w:t>
      </w:r>
    </w:p>
    <w:p w:rsidR="007D4071" w:rsidRDefault="007D4071" w:rsidP="007D40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Ruda w Porcie Północnym : [budowa bazy przeładunku rudy] // Morze. – 1996, nr 4 (746), s. 10</w:t>
      </w:r>
    </w:p>
    <w:p w:rsidR="00A23157" w:rsidRDefault="00A23157" w:rsidP="00A23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SZWANKOWSKI, STANISŁAW</w:t>
      </w:r>
      <w:r>
        <w:rPr>
          <w:rFonts w:ascii="Bookman Old Style" w:hAnsi="Bookman Old Style"/>
        </w:rPr>
        <w:br/>
        <w:t xml:space="preserve">Problemy aktywizacji transportu lądowo-morskiego przez polskie porty morskie / Stanisław Szwankowski // Czas Morza. – 1996, nr 1 (7), s. 14-15 </w:t>
      </w:r>
    </w:p>
    <w:p w:rsidR="0075123C" w:rsidRDefault="0075123C" w:rsidP="007512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WEISS, KRYSTYNA</w:t>
      </w:r>
      <w:r>
        <w:rPr>
          <w:rFonts w:ascii="Bookman Old Style" w:hAnsi="Bookman Old Style"/>
        </w:rPr>
        <w:br/>
        <w:t>Miasto z morza – miasto z marzeń : [budowa Gdyni] / Krystyna Weiss // Morze. – 1996, nr 1 (743), s. 13-15</w:t>
      </w:r>
    </w:p>
    <w:p w:rsidR="0075123C" w:rsidRDefault="0075123C" w:rsidP="007512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WEISS, KRYSTYNA</w:t>
      </w:r>
      <w:r>
        <w:rPr>
          <w:rFonts w:ascii="Bookman Old Style" w:hAnsi="Bookman Old Style"/>
        </w:rPr>
        <w:br/>
        <w:t>Związek umiarkowanych optymistów : rozmowa z Wiesławem Byczkowskim – przew. Związku Miast i Gmin Morskich, wiceprezydentem Gdyni : [gospodarka morska] / Krystyna Weiss // Morze. – 1996, nr 4 (746), s. 29-31</w:t>
      </w:r>
    </w:p>
    <w:p w:rsidR="00F3094F" w:rsidRDefault="00F3094F" w:rsidP="00F309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Wzrost bez granic : flota światowa ’95 // Morze. – 1996, nr 2 (744), s. 4</w:t>
      </w:r>
    </w:p>
    <w:p w:rsidR="00634717" w:rsidRDefault="00634717" w:rsidP="0017274D">
      <w:pPr>
        <w:jc w:val="both"/>
        <w:rPr>
          <w:rFonts w:ascii="Bookman Old Style" w:hAnsi="Bookman Old Style"/>
        </w:rPr>
      </w:pPr>
    </w:p>
    <w:p w:rsidR="0096677F" w:rsidRDefault="0096677F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1997</w:t>
      </w:r>
    </w:p>
    <w:p w:rsidR="0096677F" w:rsidRDefault="0096677F" w:rsidP="00966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ANDRUSZKIEWICZ, WITOLD</w:t>
      </w:r>
      <w:r>
        <w:rPr>
          <w:rFonts w:ascii="Bookman Old Style" w:hAnsi="Bookman Old Style"/>
        </w:rPr>
        <w:br/>
        <w:t>Budowa Transeuropejskiej Autostrady Północ-Południe nową szansą dla gospodarki regionu gdańskiego : [połączenie z portem gdańskim] / Witold Andruszkiewicz // Czas Morza. – 1997, nr 2 (9), s.27-31</w:t>
      </w:r>
    </w:p>
    <w:p w:rsidR="007809B1" w:rsidRDefault="007809B1" w:rsidP="007809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BOBIN, TOMASZ</w:t>
      </w:r>
      <w:r>
        <w:rPr>
          <w:rFonts w:ascii="Bookman Old Style" w:hAnsi="Bookman Old Style"/>
        </w:rPr>
        <w:br/>
        <w:t>Apetyt na port : [Darłowo] / Tomasz Bobin // Czas Morza. – 1997, nr 1 (8), s. 47-48</w:t>
      </w:r>
    </w:p>
    <w:p w:rsidR="007809B1" w:rsidRDefault="007809B1" w:rsidP="007809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BOBIN, TOMASZ</w:t>
      </w:r>
      <w:r>
        <w:rPr>
          <w:rFonts w:ascii="Bookman Old Style" w:hAnsi="Bookman Old Style"/>
        </w:rPr>
        <w:br/>
        <w:t>Apetyt na port (cz. II) : [Darłowo] / Tomasz Bobin // Czas Morza. – 1997, nr 2 (9), s. 63-64</w:t>
      </w:r>
    </w:p>
    <w:p w:rsidR="007809B1" w:rsidRDefault="007809B1" w:rsidP="007809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BOBIN, TOMASZ</w:t>
      </w:r>
      <w:r>
        <w:rPr>
          <w:rFonts w:ascii="Bookman Old Style" w:hAnsi="Bookman Old Style"/>
        </w:rPr>
        <w:br/>
        <w:t>Samorządowa polityka morska : [Darłowo] / Tomasz Bobin // Czas Morza. – 1997, nr 1 (8), s. 48-49</w:t>
      </w:r>
    </w:p>
    <w:p w:rsidR="00FF612C" w:rsidRDefault="00FF612C" w:rsidP="00FF6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ĆWIKLIŃSKI, HENRYK</w:t>
      </w:r>
      <w:r>
        <w:rPr>
          <w:rFonts w:ascii="Bookman Old Style" w:hAnsi="Bookman Old Style"/>
        </w:rPr>
        <w:br/>
        <w:t>Uwarunkowania roli i znaczenia portów morskich w rozwoju regionalnym / Henryk Ćwikliński // Czas Morza. – 1997, nr 1 (8), s. 18-22</w:t>
      </w:r>
    </w:p>
    <w:p w:rsidR="00FF612C" w:rsidRDefault="00FF612C" w:rsidP="00FF6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DANIELEWICZ, WALDEMAR</w:t>
      </w:r>
      <w:r>
        <w:rPr>
          <w:rFonts w:ascii="Bookman Old Style" w:hAnsi="Bookman Old Style"/>
        </w:rPr>
        <w:br/>
        <w:t>Żegluga pod okupacją : [firmy armatorskie i statki pasażerskie i towarowe na Wiśle w 1939 r.] / Waldemar Danielewicz // Morze. – 1997, nr 4 (750</w:t>
      </w:r>
      <w:r w:rsidRPr="00231F8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36-38</w:t>
      </w:r>
    </w:p>
    <w:p w:rsidR="00581750" w:rsidRDefault="00581750" w:rsidP="00581750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Gospodarka morska wychodzi z impasu : wypowiedź ministra transportu i gospodarki morskiej dr. Bogusława Liberadzkiego z okazji Dni Morza </w:t>
      </w:r>
      <w:r>
        <w:rPr>
          <w:rFonts w:ascii="Bookman Old Style" w:hAnsi="Bookman Old Style"/>
        </w:rPr>
        <w:t>// Morze. – 1997, nr 6 (752), s. 4-5</w:t>
      </w:r>
    </w:p>
    <w:p w:rsidR="00581750" w:rsidRDefault="00581750" w:rsidP="005817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GRALAK, ZENON</w:t>
      </w:r>
      <w:r>
        <w:rPr>
          <w:rFonts w:ascii="Bookman Old Style" w:hAnsi="Bookman Old Style"/>
        </w:rPr>
        <w:br/>
        <w:t xml:space="preserve">Gdynia – port ciągle młody : [historia portu i dzisiejsze osiągnięcia] / Zenon Gralak </w:t>
      </w:r>
      <w:r w:rsidRPr="00BD77AD">
        <w:rPr>
          <w:rFonts w:ascii="Bookman Old Style" w:hAnsi="Bookman Old Style"/>
        </w:rPr>
        <w:t>// Morze. – 1997, nr 1 (747), s.</w:t>
      </w:r>
      <w:r>
        <w:rPr>
          <w:rFonts w:ascii="Bookman Old Style" w:hAnsi="Bookman Old Style"/>
        </w:rPr>
        <w:t xml:space="preserve"> 15-17</w:t>
      </w:r>
    </w:p>
    <w:p w:rsidR="00581750" w:rsidRPr="00832B21" w:rsidRDefault="00581750" w:rsidP="005817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GRALAK, ZENON</w:t>
      </w:r>
      <w:r>
        <w:rPr>
          <w:rFonts w:ascii="Bookman Old Style" w:hAnsi="Bookman Old Style"/>
        </w:rPr>
        <w:br/>
        <w:t>Największy nad Bałtykiem : Baltic Container Terminal / Zenon Gralak // Morze. – 1997, nr 4 (750</w:t>
      </w:r>
      <w:r w:rsidRPr="00231F8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20-22</w:t>
      </w:r>
    </w:p>
    <w:p w:rsidR="00CC4ECF" w:rsidRDefault="00CC4ECF" w:rsidP="00CC4E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GRZELAKOWSKI, ANDRZEJ</w:t>
      </w:r>
      <w:r>
        <w:rPr>
          <w:rFonts w:ascii="Bookman Old Style" w:hAnsi="Bookman Old Style"/>
        </w:rPr>
        <w:br/>
        <w:t>Uwarunkowania rynkowe rozwoju Portu Gdańskiego w kontekście przeobrażeń gospodarczych w Europie Środkowo-Wschodniej / Andrzej Grzelakowski // Czas Morza. – 1997, nr 2 (9), s. 31-32</w:t>
      </w:r>
    </w:p>
    <w:p w:rsidR="00CC4ECF" w:rsidRDefault="00CC4ECF" w:rsidP="00CC4EC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Horyzont : dwa w jednym : [z suchego doku w Stoczni Gdynia SA zeszły dwa kontenerowce dla armatorów niemieckich m/s „Nadir” i m/s „Westerburg”] // Morze. – 1997, nr 8 (754), s. 7</w:t>
      </w:r>
    </w:p>
    <w:p w:rsidR="00CC4ECF" w:rsidRDefault="00CC4ECF" w:rsidP="00CC4EC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Horyzont : „kolebka” pod młotek : [żaden bank nie chce kredytować budowy statków Stoczni Gdańskiej S.A.] // Morze. – 1997, nr 4 (750</w:t>
      </w:r>
      <w:r w:rsidRPr="001225A7">
        <w:rPr>
          <w:rStyle w:val="opis"/>
          <w:rFonts w:ascii="Bookman Old Style" w:hAnsi="Bookman Old Style"/>
          <w:color w:val="000000"/>
        </w:rPr>
        <w:t>), s.</w:t>
      </w:r>
      <w:r>
        <w:rPr>
          <w:rStyle w:val="opis"/>
          <w:rFonts w:ascii="Bookman Old Style" w:hAnsi="Bookman Old Style"/>
          <w:color w:val="000000"/>
        </w:rPr>
        <w:t xml:space="preserve"> 8</w:t>
      </w:r>
    </w:p>
    <w:p w:rsidR="00CC4ECF" w:rsidRDefault="00CC4ECF" w:rsidP="00CC4EC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Horyzont : „Nadir” opuścił Gdynię : [kontenerowiec dla niemieckiego armatora] </w:t>
      </w:r>
      <w:r>
        <w:rPr>
          <w:rFonts w:ascii="Bookman Old Style" w:hAnsi="Bookman Old Style"/>
        </w:rPr>
        <w:t>// Morze. – 1997, nr 10 (756), s. 8-9</w:t>
      </w:r>
    </w:p>
    <w:p w:rsidR="00CC4ECF" w:rsidRDefault="00CC4ECF" w:rsidP="00CC4ECF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Horyzont : kontenerowce z Gdyni : [Stocznia Gdynia SA buduje statki dla armatora niemieckiego Reederei Gebr. Peterson GmbH] </w:t>
      </w:r>
      <w:r>
        <w:rPr>
          <w:rFonts w:ascii="Bookman Old Style" w:hAnsi="Bookman Old Style"/>
        </w:rPr>
        <w:t>// Morze. – 1997, nr 6 (752), s. 6</w:t>
      </w:r>
    </w:p>
    <w:p w:rsidR="00CC4ECF" w:rsidRDefault="00CC4ECF" w:rsidP="00CC4EC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Horyzont : pełny portfel do końca wieku : [dobra produkcja i kontrakty Gdyńskiej Stoczni] // Morze. – 1997, nr 1 (747), s. 8</w:t>
      </w:r>
    </w:p>
    <w:p w:rsidR="00CC4ECF" w:rsidRDefault="00CC4ECF" w:rsidP="00CC4ECF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Horyzont : Stocznia Szczecińska woduje dwa statki : [kontenerowce: m/v „Mai Rickmers” oraz m/v „Ursula Rickmers”</w:t>
      </w:r>
      <w:r w:rsidRPr="00D4673F"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Style w:val="opis"/>
          <w:rFonts w:ascii="Bookman Old Style" w:hAnsi="Bookman Old Style"/>
          <w:color w:val="000000"/>
        </w:rPr>
        <w:t xml:space="preserve">dla armatora z Hamburga] </w:t>
      </w:r>
      <w:r>
        <w:rPr>
          <w:rFonts w:ascii="Bookman Old Style" w:hAnsi="Bookman Old Style"/>
        </w:rPr>
        <w:t>// Morze. – 1997, nr 8 (754), s. 6-7</w:t>
      </w:r>
    </w:p>
    <w:p w:rsidR="00CC4ECF" w:rsidRDefault="00CC4ECF" w:rsidP="00CC4E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Horyzont : uniwersalny dok dla Nigerii : [z Gdańskiej Stoczni Remontowej dla stoczni w Lagos // Morze. – 1997, nr 11 (757), s. 8</w:t>
      </w:r>
    </w:p>
    <w:p w:rsidR="005C725F" w:rsidRDefault="005C725F" w:rsidP="005C72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Kalendarium : Port Gdynia : [1920-1939] / pod redakcją Alojzego Daty // Morze. – 1997, nr 3 (749), s. 28</w:t>
      </w:r>
    </w:p>
    <w:p w:rsidR="005C725F" w:rsidRDefault="005C725F" w:rsidP="005C72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Kalendarium : Port Gdynia : [1939 r.] / pod redakcją Alojzego Daty // Morze. – 1997, nr 5 (751), s. 24</w:t>
      </w:r>
    </w:p>
    <w:p w:rsidR="005C725F" w:rsidRDefault="005C725F" w:rsidP="005C72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Kalendarium : Port Gdynia : [1940-1945] / pod redakcją Alojzego Daty // Morze. – 1997, nr 7 (753), s. 19</w:t>
      </w:r>
    </w:p>
    <w:p w:rsidR="005C725F" w:rsidRDefault="005C725F" w:rsidP="005C72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Kalendarium Portu Gdynia : [1945 r.] / pod redakcją Alojzego Daty // Morze. – 1997, nr 9 (755), s. 17</w:t>
      </w:r>
    </w:p>
    <w:p w:rsidR="005C725F" w:rsidRDefault="005C725F" w:rsidP="005C72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Kalendarium Portu Gdynia : [1946-1951] / pod redakcją Alojzego Daty // Morze. – 1997, nr 11 (757), s. 26</w:t>
      </w:r>
    </w:p>
    <w:p w:rsidR="007D70A8" w:rsidRDefault="007D70A8" w:rsidP="007D70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KOTŁOWSKI, GERARD</w:t>
      </w:r>
      <w:r>
        <w:rPr>
          <w:rFonts w:ascii="Bookman Old Style" w:hAnsi="Bookman Old Style"/>
        </w:rPr>
        <w:br/>
        <w:t>Kontenerowy biznes : żegluga światowa / Gerard Kotłowski // Morze. – 1997, nr 10 (756), s. 29</w:t>
      </w:r>
    </w:p>
    <w:p w:rsidR="008868A6" w:rsidRDefault="008868A6" w:rsidP="008868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KUCIEWICZ, PRZEMYSŁAW</w:t>
      </w:r>
      <w:r>
        <w:rPr>
          <w:rFonts w:ascii="Bookman Old Style" w:hAnsi="Bookman Old Style"/>
        </w:rPr>
        <w:br/>
        <w:t>Remontowa : w europejskiej elicie : [Gdańska Stocznia Remontowa] / Przemysław Kuciewicz // Morze. – 1997, nr 3 (749), s. 9-11</w:t>
      </w:r>
    </w:p>
    <w:p w:rsidR="008868A6" w:rsidRDefault="008868A6" w:rsidP="008868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Kurtyna w Naftoporcie : [terminal naftowy w Porcie Północnym] / D.K. // Morze. – 1997, nr 4 (750</w:t>
      </w:r>
      <w:r w:rsidRPr="00231F8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22</w:t>
      </w:r>
    </w:p>
    <w:p w:rsidR="00BE52D1" w:rsidRDefault="00BE52D1" w:rsidP="00BE52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ŁODYKOWSKI, TADEUSZ</w:t>
      </w:r>
      <w:r>
        <w:rPr>
          <w:rFonts w:ascii="Bookman Old Style" w:hAnsi="Bookman Old Style"/>
        </w:rPr>
        <w:br/>
        <w:t>Co to jest „gospodarka morska”? / Tadeusz Łodykowski; tekst ukazał się w miesięczniku „Namiary na Morze i Handel”// Morze. – 1997, nr 9 (755), s. 12-13</w:t>
      </w:r>
    </w:p>
    <w:p w:rsidR="002F5F92" w:rsidRDefault="002F5F92" w:rsidP="002F5F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MORSKI, JAN</w:t>
      </w:r>
      <w:r>
        <w:rPr>
          <w:rFonts w:ascii="Bookman Old Style" w:hAnsi="Bookman Old Style"/>
        </w:rPr>
        <w:br/>
        <w:t>Koniunktura bez nas? : stoczniowy boom : [górnictwo morskie] / Jan Morski // Morze. – 1997, nr 7 (753), s. 8-9</w:t>
      </w:r>
    </w:p>
    <w:p w:rsidR="002F5F92" w:rsidRDefault="002F5F92" w:rsidP="002F5F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„Zawratem” przez cztery klimaty : pływające legendy : [ostatni polski zbiornikowiec sprzedany] / Grażyna Murawska // Morze. – 1997, nr 2 (748), s. 28-29</w:t>
      </w:r>
    </w:p>
    <w:p w:rsidR="002F5F92" w:rsidRDefault="002F5F92" w:rsidP="002F5F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Nie faworyzujemy żadnego zakładu czy regionu : z ministrem Piotrem Nowakowskim – podsekretarzem stanu w Ministerstwie Transportu i Gospodarki Morskiej rozmawia Grażyna Murawska / Grażyna Murawska // Morze. – 1997, nr 5 (751), s. 10-11</w:t>
      </w:r>
    </w:p>
    <w:p w:rsidR="002F5F92" w:rsidRDefault="002F5F92" w:rsidP="002F5F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>Port miasta Darłowa : gminy nadmorskie / Józef Narkowicz // Morze. – 1997, nr 6 (752), s. 32-33</w:t>
      </w:r>
      <w:r w:rsidRPr="00E11F78">
        <w:rPr>
          <w:rFonts w:ascii="Bookman Old Style" w:hAnsi="Bookman Old Style"/>
        </w:rPr>
        <w:t xml:space="preserve"> </w:t>
      </w:r>
    </w:p>
    <w:p w:rsidR="002F5F92" w:rsidRPr="0025281A" w:rsidRDefault="002F5F92" w:rsidP="002F5F9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NOWAK, ANDRZEJ</w:t>
      </w:r>
      <w:r>
        <w:rPr>
          <w:rFonts w:ascii="Bookman Old Style" w:hAnsi="Bookman Old Style"/>
        </w:rPr>
        <w:br/>
        <w:t xml:space="preserve">Szczecin : nowe nadzieje i perspektywy : [z dr hab. Bogusławem Liberadzkim, ministrem transportu i gospodarki morskiej, kandydatem na posła z okręgu szczecińskiego, rozmawia Andrzej Nowak / Andrzej Nowak </w:t>
      </w:r>
      <w:r>
        <w:rPr>
          <w:rStyle w:val="opis"/>
          <w:rFonts w:ascii="Bookman Old Style" w:hAnsi="Bookman Old Style"/>
          <w:color w:val="000000"/>
        </w:rPr>
        <w:t>// Morze. – 1997, nr 9 (755), s. 2-4</w:t>
      </w:r>
    </w:p>
    <w:p w:rsidR="00F55AEA" w:rsidRDefault="00F55AEA" w:rsidP="00F55A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Nowoczesne jachty ze stoczni VACE : [spółka z Gdańska założona przez Belga Pascala Lagrou] // Morze. – 1997, nr 3 (749), s. [24]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Czy powstanie holding? : przemysł okrętowy : [holding stoczniowy albo bankructwo wielu przedsiębiorstw przemysłu okrętowego] / Marek Perzyński // Morze. – 1997, nr 11 (757), s. 24-25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Kto kupi bankruta? : Stocznia Gdańska w upadłości / Marek Perzyński // Morze. – 1997, nr 6 (752), s. 24-26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Polska flota bez zbiornikowców  : bezpieczeństwo energetyczne kraju / Marek Perzyński // Morze. – 1997, nr 12 (758), s. 30-31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Pustki w Europorcie : niefortunny kontrakt : [nowoczesna baza przeładunku produktów rolnych – Europort] / Marek Perzyński // Morze. – 1997, nr 11 (757), s. 6-7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Wolno naprzód : rok w gospodarce morskiej / Marek Perzyński // Morze. – 1997, nr 12 (758), s. 2-3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Z autami przez oceany : samochodowce z Gdyni / Marek Perzyński // Morze. – 1997, nr 10 (756), s. 6-8</w:t>
      </w:r>
    </w:p>
    <w:p w:rsidR="00406D1B" w:rsidRDefault="00406D1B" w:rsidP="00406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Żeglugowe ożywienie : flota światowa : [w tym Polska] / Marek Perzyński // Morze. – 1997, nr 7 (753), s. 24-25</w:t>
      </w:r>
    </w:p>
    <w:p w:rsidR="000D6FF2" w:rsidRDefault="000D6FF2" w:rsidP="000D6FF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Poduszkowiec z Ustki : powstał prototyp pierwszego w kraju poduszkowca ; [ma szanse stać się przebojem w klasie małych jednostek patrolowych] / Z.W. // Morze. – 1997, nr 2 (748), s. 30</w:t>
      </w:r>
    </w:p>
    <w:p w:rsidR="00C256D1" w:rsidRDefault="00C256D1" w:rsidP="00C256D1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RZEPECKI, MARCIN</w:t>
      </w:r>
      <w:r>
        <w:rPr>
          <w:rStyle w:val="opis"/>
          <w:rFonts w:ascii="Bookman Old Style" w:hAnsi="Bookman Old Style"/>
          <w:color w:val="000000"/>
        </w:rPr>
        <w:br/>
        <w:t xml:space="preserve">Następcy Onasisa : [armatorzy na świecie i w Polsce] / Marcin Rzepecki </w:t>
      </w:r>
      <w:r>
        <w:rPr>
          <w:rFonts w:ascii="Bookman Old Style" w:hAnsi="Bookman Old Style"/>
        </w:rPr>
        <w:t>// Morze. – 1997, nr 6 (752), s. 16-17</w:t>
      </w:r>
    </w:p>
    <w:p w:rsidR="00C256D1" w:rsidRDefault="00C256D1" w:rsidP="00C256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SPIGARSKI, HENRYK</w:t>
      </w:r>
      <w:r>
        <w:rPr>
          <w:rFonts w:ascii="Bookman Old Style" w:hAnsi="Bookman Old Style"/>
        </w:rPr>
        <w:br/>
        <w:t>Pod nadzorem 4200 tysięcy ton nośności… : rozmowa z dyr. [Polskiego Rejestru Statków] mgr. inż. Wojciechem Szwochem / rozmawiał Henryk Spigarski // Morze. – 1997, nr 2 (748), s. 34-37</w:t>
      </w:r>
    </w:p>
    <w:p w:rsidR="00553FE2" w:rsidRDefault="00553FE2" w:rsidP="00553F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Prom do jutra : gmina Police : [morski port w Policach] / Piotr Zieliński // Morze. – 1997, nr 11 (757), s. 34-35</w:t>
      </w:r>
    </w:p>
    <w:p w:rsidR="00553FE2" w:rsidRDefault="00553FE2" w:rsidP="00553FE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ZIELIŃSKI, PIOTR</w:t>
      </w:r>
      <w:r>
        <w:rPr>
          <w:rFonts w:ascii="Bookman Old Style" w:hAnsi="Bookman Old Style"/>
        </w:rPr>
        <w:br/>
        <w:t xml:space="preserve">Serce wpisane w kotwicę : [matki chrzestne statków] / Piotr Zieliński </w:t>
      </w:r>
      <w:r w:rsidRPr="00990885">
        <w:rPr>
          <w:rFonts w:ascii="Bookman Old Style" w:hAnsi="Bookman Old Style"/>
        </w:rPr>
        <w:t>// Morze. – 1997, nr 1 (747), s.</w:t>
      </w:r>
      <w:r>
        <w:rPr>
          <w:rFonts w:ascii="Bookman Old Style" w:hAnsi="Bookman Old Style"/>
        </w:rPr>
        <w:t xml:space="preserve"> 37-39</w:t>
      </w:r>
    </w:p>
    <w:p w:rsidR="00553FE2" w:rsidRDefault="00553FE2" w:rsidP="00553F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Żegluga : gospodarka morska w statystyce // Morze. – 1997, nr 8 (754), s. 10-11</w:t>
      </w:r>
    </w:p>
    <w:p w:rsidR="007809B1" w:rsidRDefault="007809B1" w:rsidP="0096677F">
      <w:pPr>
        <w:rPr>
          <w:rFonts w:ascii="Bookman Old Style" w:hAnsi="Bookman Old Style"/>
        </w:rPr>
      </w:pPr>
    </w:p>
    <w:p w:rsidR="00634717" w:rsidRDefault="00634717" w:rsidP="00966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1998</w:t>
      </w:r>
    </w:p>
    <w:p w:rsidR="00634717" w:rsidRDefault="00634717" w:rsidP="0063471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BAŃKOWSKA, BARBARA</w:t>
      </w:r>
      <w:r>
        <w:rPr>
          <w:rFonts w:ascii="Bookman Old Style" w:hAnsi="Bookman Old Style"/>
        </w:rPr>
        <w:br/>
        <w:t>Koncepcja zagospodarowania przestrzennego portu morskiego na Zalewie Wiślanym w Elblągu / Barbara Bańkowska, Barbara Szwankowska, Stanisław Szwankowski // Czas Morza. – 1998, nr 1 (10), s. 17-22</w:t>
      </w:r>
    </w:p>
    <w:p w:rsidR="007809B1" w:rsidRDefault="007809B1" w:rsidP="007809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BOBIN, TOMASZ</w:t>
      </w:r>
      <w:r>
        <w:rPr>
          <w:rFonts w:ascii="Bookman Old Style" w:hAnsi="Bookman Old Style"/>
        </w:rPr>
        <w:br/>
        <w:t>50 lat w powojennej Polsce : [Darłowo] / Tomasz Bobin // Czas Morza. – 1998, nr 1 (10), s. 43</w:t>
      </w:r>
    </w:p>
    <w:p w:rsidR="00693A13" w:rsidRDefault="00693A13" w:rsidP="00693A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BORUC, RAFAŁ</w:t>
      </w:r>
      <w:r>
        <w:rPr>
          <w:rFonts w:ascii="Bookman Old Style" w:hAnsi="Bookman Old Style"/>
        </w:rPr>
        <w:br/>
        <w:t xml:space="preserve">Poznań spogląda na morze : [Zakłady H. Cegielskiego – producent silników okrętowych] / Rafał Boruc </w:t>
      </w:r>
      <w:r w:rsidRPr="00FD7BF5">
        <w:rPr>
          <w:rFonts w:ascii="Bookman Old Style" w:hAnsi="Bookman Old Style"/>
        </w:rPr>
        <w:t>// Morze. – 1998, nr 11 (769), s.</w:t>
      </w:r>
      <w:r>
        <w:rPr>
          <w:rFonts w:ascii="Bookman Old Style" w:hAnsi="Bookman Old Style"/>
        </w:rPr>
        <w:t xml:space="preserve"> 13-15</w:t>
      </w:r>
    </w:p>
    <w:p w:rsidR="00147314" w:rsidRDefault="00147314" w:rsidP="00147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>Monitorowanie wybranych elementów infrastruktury zapewniającej dostęp do portów i przystani Zatoki Gdańskiej / Daniel Duda, Henryk Koszka // Czas Morza. – 1998, nr 1 (10), s. 29-33</w:t>
      </w:r>
    </w:p>
    <w:p w:rsidR="00CC4ECF" w:rsidRPr="008307B9" w:rsidRDefault="00CC4ECF" w:rsidP="00CC4ECF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Horyzont : półwiecze „Sołdka” </w:t>
      </w:r>
      <w:r w:rsidRPr="00364F32">
        <w:rPr>
          <w:rStyle w:val="opis"/>
          <w:rFonts w:ascii="Bookman Old Style" w:hAnsi="Bookman Old Style"/>
          <w:color w:val="000000"/>
        </w:rPr>
        <w:t>// Morze. – 1998, nr 12 (770), s.</w:t>
      </w:r>
      <w:r>
        <w:rPr>
          <w:rStyle w:val="opis"/>
          <w:rFonts w:ascii="Bookman Old Style" w:hAnsi="Bookman Old Style"/>
          <w:color w:val="000000"/>
        </w:rPr>
        <w:t xml:space="preserve"> 10</w:t>
      </w:r>
    </w:p>
    <w:p w:rsidR="00CC4ECF" w:rsidRDefault="00CC4ECF" w:rsidP="00CC4ECF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Horyzont : ostatni król… : [m/s „Zygmunt August” wyruszył do Indii, gdzie zostanie złomowany] </w:t>
      </w:r>
      <w:r w:rsidRPr="00AB2377">
        <w:rPr>
          <w:rFonts w:ascii="Bookman Old Style" w:hAnsi="Bookman Old Style"/>
        </w:rPr>
        <w:t>// Morze. – 1998, nr 12 (770), s.</w:t>
      </w:r>
      <w:r>
        <w:rPr>
          <w:rFonts w:ascii="Bookman Old Style" w:hAnsi="Bookman Old Style"/>
        </w:rPr>
        <w:t xml:space="preserve"> 10</w:t>
      </w:r>
    </w:p>
    <w:p w:rsidR="00CC4ECF" w:rsidRDefault="00CC4ECF" w:rsidP="00CC4ECF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Horyzont : promy fiordowe dla Norwegów : [Gdańska Stocznia Remontowa ma kontrakt na budowę trzech promów dla Rogaland Trafikkselkap ze Stavangeru] </w:t>
      </w:r>
      <w:r w:rsidRPr="002E6035">
        <w:rPr>
          <w:rFonts w:ascii="Bookman Old Style" w:hAnsi="Bookman Old Style"/>
        </w:rPr>
        <w:t xml:space="preserve">// Morze. – 1998, nr 5 (763), s. </w:t>
      </w:r>
      <w:r>
        <w:rPr>
          <w:rFonts w:ascii="Bookman Old Style" w:hAnsi="Bookman Old Style"/>
        </w:rPr>
        <w:t>8</w:t>
      </w:r>
    </w:p>
    <w:p w:rsidR="00CC4ECF" w:rsidRDefault="00CC4ECF" w:rsidP="00CC4ECF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Horyzont : przeciw tanim banderom </w:t>
      </w:r>
      <w:r w:rsidRPr="003954FD">
        <w:rPr>
          <w:rFonts w:ascii="Bookman Old Style" w:hAnsi="Bookman Old Style"/>
        </w:rPr>
        <w:t>// Morze. – 1998, nr 10 (768), s.</w:t>
      </w:r>
      <w:r>
        <w:rPr>
          <w:rFonts w:ascii="Bookman Old Style" w:hAnsi="Bookman Old Style"/>
        </w:rPr>
        <w:t xml:space="preserve"> 5</w:t>
      </w:r>
    </w:p>
    <w:p w:rsidR="00CC4ECF" w:rsidRDefault="00CC4ECF" w:rsidP="00CC4E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Horyzont : Szczecin i Gdynia na plusie : [bilans zamknięty zyskiem w Stoczni Szczecin i Gdynia] // Morze. – 1998, nr 3 (761), s. 8</w:t>
      </w:r>
    </w:p>
    <w:p w:rsidR="00CC4ECF" w:rsidRDefault="00CC4ECF" w:rsidP="00CC4E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Horyzont : uroczystości w Pucku : [zaślubiny Polski z morzem] // Morze. – 1998, nr 3 (761), s. 9</w:t>
      </w:r>
    </w:p>
    <w:p w:rsidR="007705C3" w:rsidRDefault="007705C3" w:rsidP="007705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JASZOWSKI, WŁADYSŁAW</w:t>
      </w:r>
      <w:r>
        <w:rPr>
          <w:rFonts w:ascii="Bookman Old Style" w:hAnsi="Bookman Old Style"/>
        </w:rPr>
        <w:br/>
        <w:t>Powtórka z prywatyzacji : rozmowa „Morza” : z Andrzejem Grotowskim, prezesem Zarządu i dyrektorem naczelnym Polskiej Żeglugi Bałtyckiej S.A. w Kołobrzegu, rozmawia Władysław Jaszowski  / Władysław Jaszowski // Morze. – 1998, nr 7 (765), s. 8-10</w:t>
      </w:r>
    </w:p>
    <w:p w:rsidR="003B1D94" w:rsidRDefault="003B1D94" w:rsidP="003B1D9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KAMIŃSKI, KRZYSZTOF</w:t>
      </w:r>
      <w:r>
        <w:rPr>
          <w:rFonts w:ascii="Bookman Old Style" w:hAnsi="Bookman Old Style"/>
        </w:rPr>
        <w:br/>
        <w:t>Rendez-vous Neptuna z Merkurym : Międzynarodowe Targi Morskie Baltexpo ’98 / Krzysztof Kamiński // Morze. – 1998, nr 9 (767), s. 4-6</w:t>
      </w:r>
    </w:p>
    <w:p w:rsidR="007D70A8" w:rsidRDefault="007D70A8" w:rsidP="007D70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KORYCKI, ADAM</w:t>
      </w:r>
      <w:r>
        <w:rPr>
          <w:rFonts w:ascii="Bookman Old Style" w:hAnsi="Bookman Old Style"/>
        </w:rPr>
        <w:br/>
        <w:t xml:space="preserve">Co gestia, to kwestia : [brak polityki transportowej państwa] / Adam Korycki </w:t>
      </w:r>
      <w:r w:rsidRPr="00DF0B87">
        <w:rPr>
          <w:rFonts w:ascii="Bookman Old Style" w:hAnsi="Bookman Old Style"/>
        </w:rPr>
        <w:t>// Morze. – 1998, nr 11 (769), s.</w:t>
      </w:r>
      <w:r>
        <w:rPr>
          <w:rFonts w:ascii="Bookman Old Style" w:hAnsi="Bookman Old Style"/>
        </w:rPr>
        <w:t xml:space="preserve"> 11-12</w:t>
      </w:r>
    </w:p>
    <w:p w:rsidR="007D70A8" w:rsidRDefault="007D70A8" w:rsidP="007D70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KORYCKI, ADAM</w:t>
      </w:r>
      <w:r>
        <w:rPr>
          <w:rFonts w:ascii="Bookman Old Style" w:hAnsi="Bookman Old Style"/>
        </w:rPr>
        <w:br/>
        <w:t xml:space="preserve">Targi z widokiem na morze : [IX Międzynarodowe Targi Morskie BALTEXPO ‘98] / Adam Korycki </w:t>
      </w:r>
      <w:r w:rsidRPr="00BF7142">
        <w:rPr>
          <w:rFonts w:ascii="Bookman Old Style" w:hAnsi="Bookman Old Style"/>
        </w:rPr>
        <w:t>// Morze. – 1998, nr 10 (768), s.</w:t>
      </w:r>
      <w:r>
        <w:rPr>
          <w:rFonts w:ascii="Bookman Old Style" w:hAnsi="Bookman Old Style"/>
        </w:rPr>
        <w:t xml:space="preserve"> 12-14</w:t>
      </w:r>
    </w:p>
    <w:p w:rsidR="007D70A8" w:rsidRDefault="007D70A8" w:rsidP="007D70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KOTARSKI, ANDRZEJ</w:t>
      </w:r>
      <w:r>
        <w:rPr>
          <w:rFonts w:ascii="Bookman Old Style" w:hAnsi="Bookman Old Style"/>
        </w:rPr>
        <w:br/>
        <w:t>Plażowanie : marynarze piszą : [złomowanie statku] / Andrzej Kotarski // Morze. – 1998, nr 1 (759), s. 21-23</w:t>
      </w:r>
    </w:p>
    <w:p w:rsidR="008868A6" w:rsidRDefault="008868A6" w:rsidP="008868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KUCIEWICZ, PRZEMYSŁAW</w:t>
      </w:r>
      <w:r>
        <w:rPr>
          <w:rFonts w:ascii="Bookman Old Style" w:hAnsi="Bookman Old Style"/>
        </w:rPr>
        <w:br/>
        <w:t xml:space="preserve">Stypa czy wesele? : [sprzedaż Stoczni Gdańsk] / Przemysław Kuciewicz </w:t>
      </w:r>
      <w:r w:rsidRPr="00746313">
        <w:rPr>
          <w:rFonts w:ascii="Bookman Old Style" w:hAnsi="Bookman Old Style"/>
        </w:rPr>
        <w:t>// Morze. – 1998, nr 10 (768), s.</w:t>
      </w:r>
      <w:r>
        <w:rPr>
          <w:rFonts w:ascii="Bookman Old Style" w:hAnsi="Bookman Old Style"/>
        </w:rPr>
        <w:t xml:space="preserve"> 10-11</w:t>
      </w:r>
    </w:p>
    <w:p w:rsidR="008868A6" w:rsidRDefault="008868A6" w:rsidP="008868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KUCIEWICZ, PRZEMYSŁAW</w:t>
      </w:r>
      <w:r>
        <w:rPr>
          <w:rFonts w:ascii="Bookman Old Style" w:hAnsi="Bookman Old Style"/>
        </w:rPr>
        <w:br/>
        <w:t>W stronę prywatyzacji : Stocznia Gdynia : [rok 1996 zamknięty deficytem] / Przemysław Kuciewicz // Morze. – 1998, nr 6 (764), s. 4-5</w:t>
      </w:r>
    </w:p>
    <w:p w:rsidR="008868A6" w:rsidRDefault="008868A6" w:rsidP="008868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KUCIEWICZ, PRZEMYSŁAW</w:t>
      </w:r>
      <w:r>
        <w:rPr>
          <w:rFonts w:ascii="Bookman Old Style" w:hAnsi="Bookman Old Style"/>
        </w:rPr>
        <w:br/>
        <w:t xml:space="preserve">Za błędy menedżerów zapłacą pracownicy  : [kto zarządza terenami oraz infrastrukturą Portu Gdańsk?] / Przemysław Kuciewicz </w:t>
      </w:r>
      <w:r w:rsidRPr="000016AD">
        <w:rPr>
          <w:rFonts w:ascii="Bookman Old Style" w:hAnsi="Bookman Old Style"/>
        </w:rPr>
        <w:t>// Morze. – 1998, nr 10 (768), s.</w:t>
      </w:r>
      <w:r>
        <w:rPr>
          <w:rFonts w:ascii="Bookman Old Style" w:hAnsi="Bookman Old Style"/>
        </w:rPr>
        <w:t xml:space="preserve"> 8-9</w:t>
      </w:r>
    </w:p>
    <w:p w:rsidR="002F5F92" w:rsidRDefault="002F5F92" w:rsidP="002F5F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MENDYGRAŁ, ANDRZEJ</w:t>
      </w:r>
      <w:r>
        <w:rPr>
          <w:rFonts w:ascii="Bookman Old Style" w:hAnsi="Bookman Old Style"/>
        </w:rPr>
        <w:br/>
        <w:t xml:space="preserve">Remont, psiakrew! : GSR od środka : [„Oceania” w Gdańskiej Stoczni Remontowej] / Andrzej Mendygrał </w:t>
      </w:r>
      <w:r w:rsidRPr="003B3402">
        <w:rPr>
          <w:rFonts w:ascii="Bookman Old Style" w:hAnsi="Bookman Old Style"/>
        </w:rPr>
        <w:t xml:space="preserve">// Morze. – 1998, nr 5 (763), s. </w:t>
      </w:r>
      <w:r>
        <w:rPr>
          <w:rFonts w:ascii="Bookman Old Style" w:hAnsi="Bookman Old Style"/>
        </w:rPr>
        <w:t xml:space="preserve">24-26 </w:t>
      </w:r>
    </w:p>
    <w:p w:rsidR="002F5F92" w:rsidRDefault="002F5F92" w:rsidP="002F5F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MENDYGRAŁ, ANDRZEJ</w:t>
      </w:r>
      <w:r>
        <w:rPr>
          <w:rFonts w:ascii="Bookman Old Style" w:hAnsi="Bookman Old Style"/>
        </w:rPr>
        <w:br/>
        <w:t>Kolory morza : z pokładu „Oceanii” : [projekt badawczy BIOCOLOR] / Andrzej Mendygrał // Morze. – 1998, nr 6 (764), s. 40-42</w:t>
      </w:r>
    </w:p>
    <w:p w:rsidR="002F5F92" w:rsidRDefault="002F5F92" w:rsidP="002F5F9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MICHALEWSKI, JAN</w:t>
      </w:r>
      <w:r>
        <w:rPr>
          <w:rStyle w:val="opis"/>
          <w:rFonts w:ascii="Bookman Old Style" w:hAnsi="Bookman Old Style"/>
          <w:color w:val="000000"/>
        </w:rPr>
        <w:br/>
        <w:t>Exodus spod polskiej bandery : [Polska krajem bez własnej floty?] / Jan Michalewski // Morze. – 1998, nr 9 (767), s. 10-11</w:t>
      </w:r>
    </w:p>
    <w:p w:rsidR="002F5F92" w:rsidRDefault="002F5F92" w:rsidP="002F5F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MILEWSKA, GRAŻYNA</w:t>
      </w:r>
      <w:r>
        <w:rPr>
          <w:rFonts w:ascii="Bookman Old Style" w:hAnsi="Bookman Old Style"/>
        </w:rPr>
        <w:br/>
        <w:t xml:space="preserve">Pieniądze dla ambitnych : region bałtycki : [skromne polskie przedsięwzięcia] / Grażyna Milewska </w:t>
      </w:r>
      <w:r w:rsidRPr="001C1156">
        <w:rPr>
          <w:rFonts w:ascii="Bookman Old Style" w:hAnsi="Bookman Old Style"/>
        </w:rPr>
        <w:t>// Morze. – 1998, nr 12 (770), s.</w:t>
      </w:r>
      <w:r>
        <w:rPr>
          <w:rFonts w:ascii="Bookman Old Style" w:hAnsi="Bookman Old Style"/>
        </w:rPr>
        <w:t xml:space="preserve"> 8-9</w:t>
      </w:r>
    </w:p>
    <w:p w:rsidR="002F5F92" w:rsidRDefault="002F5F92" w:rsidP="002F5F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 xml:space="preserve">Bandera na s/y „Sagittarius” : polskie żaglowce komercyjne : [aluminiowa jednostka wybudowana przez gdański Shipyard Maritime Europe Sp. z o.o. na zlecenie warszawskiej spółki RP Investment] / Grażyna Murawska </w:t>
      </w:r>
      <w:r w:rsidRPr="00121C77">
        <w:rPr>
          <w:rFonts w:ascii="Bookman Old Style" w:hAnsi="Bookman Old Style"/>
        </w:rPr>
        <w:t>// Morze. – 1998, nr 12 (770), s.</w:t>
      </w:r>
      <w:r>
        <w:rPr>
          <w:rFonts w:ascii="Bookman Old Style" w:hAnsi="Bookman Old Style"/>
        </w:rPr>
        <w:t xml:space="preserve"> 13</w:t>
      </w:r>
    </w:p>
    <w:p w:rsidR="002F5F92" w:rsidRDefault="002F5F92" w:rsidP="002F5F9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MURAWSKA, GRAŻYNA</w:t>
      </w:r>
      <w:r>
        <w:rPr>
          <w:rFonts w:ascii="Bookman Old Style" w:hAnsi="Bookman Old Style"/>
        </w:rPr>
        <w:br/>
        <w:t>Widziane z Antwerpii : z Andrzejem Walenciakiem – dyrektorem PSAL (Polish Shipping Agencies Ltd.) w Antwerpii rozmawia Grażyna Murawska / Grażyna Murawska // Morze. – 1998, nr 8 (766), s. 20-21</w:t>
      </w:r>
    </w:p>
    <w:p w:rsidR="002F5F92" w:rsidRDefault="002F5F92" w:rsidP="002F5F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NIEKRASZ, LECH Z.</w:t>
      </w:r>
      <w:r>
        <w:rPr>
          <w:rFonts w:ascii="Bookman Old Style" w:hAnsi="Bookman Old Style"/>
        </w:rPr>
        <w:br/>
        <w:t>Dać szansę! : o stanie gospodarki morskiej … z marszałkiem Sejmu Maciejem Płażyńskim rozmawia Lech Z. Niekrasz / Lech Z. Niekrasz  // Morze. – 1998, nr 9 (767), s. 2-3, 6</w:t>
      </w:r>
    </w:p>
    <w:p w:rsidR="002F5F92" w:rsidRDefault="002F5F92" w:rsidP="002F5F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NOWAK, ANDRZEJ</w:t>
      </w:r>
      <w:r>
        <w:rPr>
          <w:rFonts w:ascii="Bookman Old Style" w:hAnsi="Bookman Old Style"/>
        </w:rPr>
        <w:br/>
        <w:t>Kabestany ze złota : spacerkiem po stoczni : [budowa jachtów luksusowych w gdańskiej stoczni SME] / Andrzej Nowak // Morze. – 1998, nr 3 (761), s. 25</w:t>
      </w:r>
    </w:p>
    <w:p w:rsidR="002F5F92" w:rsidRPr="00775277" w:rsidRDefault="002F5F92" w:rsidP="002F5F92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NOWAK, ANDRZEJ</w:t>
      </w:r>
      <w:r>
        <w:rPr>
          <w:rFonts w:ascii="Bookman Old Style" w:hAnsi="Bookman Old Style"/>
        </w:rPr>
        <w:br/>
        <w:t xml:space="preserve">Polska – bursztynowe wybrzeże : EXPO’98 – Lizbona : [Światowa Wystawa Expo’98] / Andrzej Nowak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38-39</w:t>
      </w:r>
    </w:p>
    <w:p w:rsidR="00F55AEA" w:rsidRDefault="00F55AEA" w:rsidP="00F55A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OLEKSAK, KAMILA</w:t>
      </w:r>
      <w:r>
        <w:rPr>
          <w:rFonts w:ascii="Bookman Old Style" w:hAnsi="Bookman Old Style"/>
        </w:rPr>
        <w:br/>
        <w:t>Trudne początki, piękne akcenty… : EXPO ’98 w Lizbonie : [Pawilon Polski] / Kamila Oleksak // Morze. – 1998, nr 7 (765), s. 2-3</w:t>
      </w:r>
    </w:p>
    <w:p w:rsidR="00F943A0" w:rsidRDefault="00F943A0" w:rsidP="00F943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 xml:space="preserve">Krajobraz po stoczni : [Stocznia Gdańska S.A. i wyprzedaż jej majątku] / Marek Perzyński </w:t>
      </w:r>
      <w:r w:rsidRPr="00EF5D4D">
        <w:rPr>
          <w:rFonts w:ascii="Bookman Old Style" w:hAnsi="Bookman Old Style"/>
        </w:rPr>
        <w:t>// Morze. – 1998, nr 12 (770), s.</w:t>
      </w:r>
      <w:r>
        <w:rPr>
          <w:rFonts w:ascii="Bookman Old Style" w:hAnsi="Bookman Old Style"/>
        </w:rPr>
        <w:t xml:space="preserve"> 4-7</w:t>
      </w:r>
    </w:p>
    <w:p w:rsidR="00F943A0" w:rsidRDefault="00F943A0" w:rsidP="00F943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 xml:space="preserve">Platformy z polskich stoczni : gospodarka morska / Marek Perzyński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34-35</w:t>
      </w:r>
    </w:p>
    <w:p w:rsidR="00F943A0" w:rsidRDefault="00F943A0" w:rsidP="00F943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Portowe inwestycje : morskie sprawy : [polskie porty] / Marek Perzyński // Morze. – 1998, nr 3 (761), s. 12-13</w:t>
      </w:r>
    </w:p>
    <w:p w:rsidR="000D6FF2" w:rsidRDefault="000D6FF2" w:rsidP="000D6FF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 co nam polityka morska? : [wypowiedź Janusza Lembasa, dyrektora naczelnego Grupy PŻM oraz Włodzimierza Kłosińskiego,  prezesa Stowarzyszenia Rozwoju Rybołówstwa i dyrektor PPPiH „Dalmor” S.A.] // Morze. – 1998, nr 9 (767), s. 8-9</w:t>
      </w:r>
    </w:p>
    <w:p w:rsidR="000D6FF2" w:rsidRDefault="000D6FF2" w:rsidP="000D6FF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 co nam polityka morska? : [wypowiedź Jerzego Czartowskiego, prezesa zarządu – dyrektora naczelnego Portu Gdynia Holding S.A.] </w:t>
      </w:r>
      <w:r w:rsidRPr="00802EAE">
        <w:rPr>
          <w:rFonts w:ascii="Bookman Old Style" w:hAnsi="Bookman Old Style"/>
        </w:rPr>
        <w:t>// Morze. – 1998, nr 10 (768), s.</w:t>
      </w:r>
      <w:r>
        <w:rPr>
          <w:rFonts w:ascii="Bookman Old Style" w:hAnsi="Bookman Old Style"/>
        </w:rPr>
        <w:t xml:space="preserve"> 7</w:t>
      </w:r>
    </w:p>
    <w:p w:rsidR="000D6FF2" w:rsidRDefault="000D6FF2" w:rsidP="000D6F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Cześć wam stoczniowcy szczecińscy! : pięćdziesiąt lat minęło / Krystyna Pohl // Morze. – 1998, nr 8 (766), s. 12-15</w:t>
      </w:r>
    </w:p>
    <w:p w:rsidR="000D6FF2" w:rsidRDefault="000D6FF2" w:rsidP="000D6F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Wodoloty przy Wałach Chrobrego / Krystyna Pohl </w:t>
      </w:r>
      <w:r w:rsidRPr="00B37F21">
        <w:rPr>
          <w:rFonts w:ascii="Bookman Old Style" w:hAnsi="Bookman Old Style"/>
        </w:rPr>
        <w:t>// Morze. – 1998, nr 5 (763), s.</w:t>
      </w:r>
      <w:r>
        <w:rPr>
          <w:rFonts w:ascii="Bookman Old Style" w:hAnsi="Bookman Old Style"/>
        </w:rPr>
        <w:t xml:space="preserve"> 30-31</w:t>
      </w:r>
    </w:p>
    <w:p w:rsidR="000D6FF2" w:rsidRDefault="000D6FF2" w:rsidP="000D6FF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POHL, KRYSTYNA</w:t>
      </w:r>
      <w:r>
        <w:rPr>
          <w:rFonts w:ascii="Bookman Old Style" w:hAnsi="Bookman Old Style"/>
        </w:rPr>
        <w:br/>
        <w:t xml:space="preserve">Z cementem i wiadrami do Afryki : [początki linii afrykańskiej PŻM] / Krystyna Pohl </w:t>
      </w:r>
      <w:r w:rsidRPr="00C71AD0">
        <w:rPr>
          <w:rFonts w:ascii="Bookman Old Style" w:hAnsi="Bookman Old Style"/>
        </w:rPr>
        <w:t>// Morze. – 1998, nr 11 (769), s.</w:t>
      </w:r>
      <w:r>
        <w:rPr>
          <w:rFonts w:ascii="Bookman Old Style" w:hAnsi="Bookman Old Style"/>
        </w:rPr>
        <w:t xml:space="preserve"> 2-3, 10</w:t>
      </w:r>
    </w:p>
    <w:p w:rsidR="00C256D1" w:rsidRDefault="00C256D1" w:rsidP="00C256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RZEPECKI, MARCIN</w:t>
      </w:r>
      <w:r>
        <w:rPr>
          <w:rFonts w:ascii="Bookman Old Style" w:hAnsi="Bookman Old Style"/>
        </w:rPr>
        <w:br/>
        <w:t xml:space="preserve">Wielkie remontowanie : przemysł okrętowy : [Polska i świat] / Marcin Rzepecki // Morze. – 1998, nr 6 (764), s. 26-27 </w:t>
      </w:r>
    </w:p>
    <w:p w:rsidR="00C256D1" w:rsidRDefault="00C256D1" w:rsidP="00C256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SANOWSKI, JERZY</w:t>
      </w:r>
      <w:r>
        <w:rPr>
          <w:rFonts w:ascii="Bookman Old Style" w:hAnsi="Bookman Old Style"/>
        </w:rPr>
        <w:br/>
        <w:t xml:space="preserve">Szczecin chce być coraz bardziej morski : rozmowa z dr. Zbigniewem Zalewskim, przewodniczącym Rady Miasta Szczecina / rozmawiał Jerzy Sanowski </w:t>
      </w:r>
      <w:r w:rsidRPr="004D6D2B">
        <w:rPr>
          <w:rFonts w:ascii="Bookman Old Style" w:hAnsi="Bookman Old Style"/>
        </w:rPr>
        <w:t>// Morze. – 1998, nr 10 (768), s.</w:t>
      </w:r>
      <w:r>
        <w:rPr>
          <w:rFonts w:ascii="Bookman Old Style" w:hAnsi="Bookman Old Style"/>
        </w:rPr>
        <w:t xml:space="preserve"> 42-43</w:t>
      </w:r>
    </w:p>
    <w:p w:rsidR="0019013D" w:rsidRDefault="0019013D" w:rsidP="001901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Stocznia Szczecińska S.A. : [produkcja stoczniowa] // Morze. – 1998, nr 9 (767), s. [7]</w:t>
      </w:r>
    </w:p>
    <w:p w:rsidR="0075123C" w:rsidRDefault="0075123C" w:rsidP="007512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WEISS, KRYSTYNA</w:t>
      </w:r>
      <w:r>
        <w:rPr>
          <w:rFonts w:ascii="Bookman Old Style" w:hAnsi="Bookman Old Style"/>
        </w:rPr>
        <w:br/>
        <w:t>Drugi port II Rzeczypospolitej : jubileusz Władysławowa / Krystyna Weiss // Morze. – 1998, nr 8 (766), s. 17-19</w:t>
      </w:r>
    </w:p>
    <w:p w:rsidR="00553FE2" w:rsidRDefault="00553FE2" w:rsidP="00553F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Modernizacja toru wodnego : Świnoujście – Szczecin / Piotr Zieliński // Morze. – 1998, nr 6 (764), s. 13</w:t>
      </w:r>
    </w:p>
    <w:p w:rsidR="00553FE2" w:rsidRDefault="00553FE2" w:rsidP="00553F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 xml:space="preserve">Szczecińskie wash and go : z Andrzejem Montwilłem, prezesem zarządów Zarządu Portu Szczecin-Świnoujście i Zarządu Morskiego Portu Szczecin-Świnoujście rozmawia Piotr Zieliński / Piotr Zieliński </w:t>
      </w:r>
      <w:r w:rsidRPr="00C049BE">
        <w:rPr>
          <w:rFonts w:ascii="Bookman Old Style" w:hAnsi="Bookman Old Style"/>
        </w:rPr>
        <w:t>// Morze. – 1998, nr 11 (769), s.</w:t>
      </w:r>
      <w:r>
        <w:rPr>
          <w:rFonts w:ascii="Bookman Old Style" w:hAnsi="Bookman Old Style"/>
        </w:rPr>
        <w:t xml:space="preserve"> 6-8</w:t>
      </w:r>
    </w:p>
    <w:p w:rsidR="00553FE2" w:rsidRDefault="00553FE2" w:rsidP="00553F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Twarzą do wody : gmina Stepnica / Piotr Zieliński // Morze. – 1998, nr 8 (766), s. 30-31</w:t>
      </w:r>
    </w:p>
    <w:p w:rsidR="00553FE2" w:rsidRDefault="00553FE2" w:rsidP="00553FE2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Żółta flota : przewóz siarki </w:t>
      </w:r>
      <w:r>
        <w:rPr>
          <w:rStyle w:val="opis"/>
          <w:rFonts w:ascii="Bookman Old Style" w:hAnsi="Bookman Old Style"/>
          <w:color w:val="000000"/>
        </w:rPr>
        <w:t>// Morze. – 1998, nr 2 (760), s. 8-9</w:t>
      </w:r>
    </w:p>
    <w:p w:rsidR="00634717" w:rsidRDefault="00634717" w:rsidP="0096677F">
      <w:pPr>
        <w:rPr>
          <w:rFonts w:ascii="Bookman Old Style" w:hAnsi="Bookman Old Style"/>
        </w:rPr>
      </w:pPr>
    </w:p>
    <w:p w:rsidR="00EA7E7D" w:rsidRDefault="00634717" w:rsidP="00FD126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1999</w:t>
      </w:r>
    </w:p>
    <w:p w:rsidR="00634717" w:rsidRDefault="00634717" w:rsidP="006347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Bałtycka Baza masowa : [nowy terminal w gdyńskim porcie] / (KK)// Morze. – 1999, nr 11 (781), s. 24</w:t>
      </w:r>
    </w:p>
    <w:p w:rsidR="00FF612C" w:rsidRDefault="00FF612C" w:rsidP="00FF612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Czyżby koniec marnowania gazu? : [wraz z wydobywaną przez Petrobaltic ropą naftową wydostaje się gaz, który jest bezproduktywnie spalany na platformie wydobywczej] / (KK) // Morze. – 1999, nr 12 (782), s. [55]</w:t>
      </w:r>
    </w:p>
    <w:p w:rsidR="00147314" w:rsidRDefault="00147314" w:rsidP="00147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>Zalew Wiślany. Wybrane problemy nawigacyjne / Daniel Duda, Leszek Stromski // Czas Morza. – 1999, nr 1 (11), s. 33-36</w:t>
      </w:r>
    </w:p>
    <w:p w:rsidR="00697782" w:rsidRDefault="00697782" w:rsidP="0069778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FRĄCZEK, WACŁAW</w:t>
      </w:r>
      <w:r>
        <w:rPr>
          <w:rFonts w:ascii="Bookman Old Style" w:hAnsi="Bookman Old Style"/>
        </w:rPr>
        <w:br/>
        <w:t>12 pokładów, 6 tysięcy samochodów : Stocznia Gdynia podpisała kontrakt z zagranicznym armatorem  / Wacław Frączek // Morze. – 1999, nr 4 (774), s. 8-9</w:t>
      </w:r>
    </w:p>
    <w:p w:rsidR="005259E1" w:rsidRDefault="005259E1" w:rsidP="00525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Jak minął rok ? : [gospodarka morska : stocznie i porty, armatorzy] // Morze. – 1999, nr 1 (771), s. 2-5</w:t>
      </w:r>
    </w:p>
    <w:p w:rsidR="005259E1" w:rsidRDefault="005259E1" w:rsidP="00525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Jak Minął rok ? : [raport gospodarki morskiej: Port Gdynia Holding, Stocznia Gdynia, Polska Żegluga Bałtycka, Zarząd Morskiego Portu Gdańsk] / Bożena Bugaj, Mirosław Piotrowski, Igor Wysocki, Jarosław Dutkowski // Morze. – 1999, nr 2 (772), s. 8-10</w:t>
      </w:r>
    </w:p>
    <w:p w:rsidR="00914F99" w:rsidRDefault="00914F99" w:rsidP="00914F9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Kolejne wodowanie : [trawler ze Stoczni „Cenal” w Gdańsku oraz kuter rybacki i dwa promy fiordowe] // Morze. – 1999, nr 9 (779), s. 23</w:t>
      </w:r>
    </w:p>
    <w:p w:rsidR="008868A6" w:rsidRDefault="008868A6" w:rsidP="008868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KUCIEWICZ, PRZEMYSŁAW</w:t>
      </w:r>
      <w:r>
        <w:rPr>
          <w:rFonts w:ascii="Bookman Old Style" w:hAnsi="Bookman Old Style"/>
        </w:rPr>
        <w:br/>
        <w:t>33 mln ton ropy przez Port Północny : w zgodzie z ekologią / Przemysław Kuciewicz // Morze. – 1999, nr 1 (771), s. 5</w:t>
      </w:r>
    </w:p>
    <w:p w:rsidR="008868A6" w:rsidRDefault="008868A6" w:rsidP="008868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KUCIEWICZ, PRZEMYSŁAW</w:t>
      </w:r>
      <w:r>
        <w:rPr>
          <w:rFonts w:ascii="Bookman Old Style" w:hAnsi="Bookman Old Style"/>
        </w:rPr>
        <w:br/>
        <w:t>Nafciarze na Bałtyku : [polska strefa ekonomiczna na Bałtyku] / Przemysław Kuciewicz // Morze. – 1999, nr 2 (772), s. 2-5</w:t>
      </w:r>
    </w:p>
    <w:p w:rsidR="00BE52D1" w:rsidRDefault="00BE52D1" w:rsidP="00BE52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LENZ, MARIAN</w:t>
      </w:r>
      <w:r>
        <w:rPr>
          <w:rFonts w:ascii="Bookman Old Style" w:hAnsi="Bookman Old Style"/>
        </w:rPr>
        <w:br/>
        <w:t>Polskie jachty na rynku niemieckim / Marian Lenz // Morze. – 1999, nr 6 (776), s. 53-54</w:t>
      </w:r>
    </w:p>
    <w:p w:rsidR="005F1650" w:rsidRDefault="005F1650" w:rsidP="005F165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M[ICIŃSKI], J[ERZY]</w:t>
      </w:r>
      <w:r>
        <w:rPr>
          <w:rStyle w:val="opis"/>
          <w:rFonts w:ascii="Bookman Old Style" w:hAnsi="Bookman Old Style"/>
          <w:color w:val="000000"/>
        </w:rPr>
        <w:br/>
        <w:t>Czterokadłubowiec : [jacht ze stoczni Shipyard Maritim Europe w Górkach zachodnich dla Polaka mieszkającego w Kanadzie] / J[erzy] M[iciński] // Morze. – 1999, nr 8 (778), s. 19</w:t>
      </w:r>
    </w:p>
    <w:p w:rsidR="005F1650" w:rsidRDefault="005F1650" w:rsidP="005F16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M[ICIŃSKI], J[ERZY]</w:t>
      </w:r>
      <w:r>
        <w:rPr>
          <w:rFonts w:ascii="Bookman Old Style" w:hAnsi="Bookman Old Style"/>
        </w:rPr>
        <w:br/>
        <w:t xml:space="preserve">Pływający garaż : [samochodowiec „Hual Transporter” ze Stoczni Gdynia dla norweskiego armatora] / J[erzy] M[iciński] </w:t>
      </w:r>
      <w:r>
        <w:rPr>
          <w:rStyle w:val="opis"/>
          <w:rFonts w:ascii="Bookman Old Style" w:hAnsi="Bookman Old Style"/>
          <w:color w:val="000000"/>
        </w:rPr>
        <w:t>// Morze. – 1999, nr 8 (778), s. 19</w:t>
      </w:r>
    </w:p>
    <w:p w:rsidR="005F1650" w:rsidRDefault="005F1650" w:rsidP="005F16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Nowocześnie, wysoko, kolorowo : [Port Północny w Gdańsku] / Grażyna Murawska // Morze. – 1999, nr 11 (781), s. [30]-31</w:t>
      </w:r>
    </w:p>
    <w:p w:rsidR="005F1650" w:rsidRDefault="005F1650" w:rsidP="005F16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Żegnajcie królowie! : [złomowanie „Zygmunta Augusta”] / Grażyna Murawska // Morze. – 1999, nr 1 (771</w:t>
      </w:r>
      <w:r w:rsidRPr="008F4CE3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14-16</w:t>
      </w:r>
    </w:p>
    <w:p w:rsidR="005F1650" w:rsidRPr="0025281A" w:rsidRDefault="005F1650" w:rsidP="005F16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>Port miasta Darłowa : gospodarz Dni Morza ’99 / Józef Narkowicz  // Morze. – 1999, nr 6 (776), s. 5-7</w:t>
      </w:r>
    </w:p>
    <w:p w:rsidR="00AF0663" w:rsidRDefault="00AF0663" w:rsidP="00AF06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Nowy zarządca – nowe stawki : [przekazanie w użytkowanie basenu jachtowego im. Mariusza Zaruskiego w Gdyni przez Ministerstwo Transportu i Gospodarki Morskiej władzom miasta Gdyni] // Morze. – 1999, nr 12 (782), s. 54</w:t>
      </w:r>
    </w:p>
    <w:p w:rsidR="00F943A0" w:rsidRDefault="00F943A0" w:rsidP="00F943A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PERZYŃSKI, MAREK</w:t>
      </w:r>
      <w:r>
        <w:rPr>
          <w:rFonts w:ascii="Bookman Old Style" w:hAnsi="Bookman Old Style"/>
        </w:rPr>
        <w:br/>
        <w:t>Polska w czołówce : [budownictwo okrętowe na świecie i w Polsce] / Marek Perzyński // Morze. – 1999, nr 12 (782), s. 46-47</w:t>
      </w:r>
    </w:p>
    <w:p w:rsidR="00F943A0" w:rsidRDefault="00F943A0" w:rsidP="00F943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PIETRASZEK, ROMUALD J.</w:t>
      </w:r>
      <w:r>
        <w:rPr>
          <w:rFonts w:ascii="Bookman Old Style" w:hAnsi="Bookman Old Style"/>
        </w:rPr>
        <w:br/>
        <w:t>Manewr ostatniej szansy! : [decydenci o stanie gospodarki morskiej] / Romuald J. Pietraszek // Morze. – 1999, nr 1 (771</w:t>
      </w:r>
      <w:r w:rsidRPr="008F4CE3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6-7</w:t>
      </w:r>
    </w:p>
    <w:p w:rsidR="00F943A0" w:rsidRDefault="00F943A0" w:rsidP="00F943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PIETRASZEK, ROMUALD J.</w:t>
      </w:r>
      <w:r>
        <w:rPr>
          <w:rFonts w:ascii="Bookman Old Style" w:hAnsi="Bookman Old Style"/>
        </w:rPr>
        <w:br/>
        <w:t>Nim będzie za późno! : [brak zainteresowania ministerstw gospodarką morską] / Romuald J. Pietraszek // Morze. – 1999, nr 2 (772), s. 7</w:t>
      </w:r>
    </w:p>
    <w:p w:rsidR="005D459A" w:rsidRDefault="005D459A" w:rsidP="005D459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Pochylnia ratuje Stocznię Szczecińską / Sz.Sz. // Morze. – 1999, nr 9 (779), s. 23</w:t>
      </w:r>
    </w:p>
    <w:p w:rsidR="005D459A" w:rsidRDefault="005D459A" w:rsidP="005D459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Marynarze pod skrzydłami ITF [Międzynarodowa Federacja Transportowców] / Krystyna Pohl // Morze. – 1999, nr 2 (772), s. 18-19</w:t>
      </w:r>
    </w:p>
    <w:p w:rsidR="004F48D8" w:rsidRDefault="004F48D8" w:rsidP="004F48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WŁODARCZYK, KRZYSZTOF</w:t>
      </w:r>
      <w:r>
        <w:rPr>
          <w:rFonts w:ascii="Bookman Old Style" w:hAnsi="Bookman Old Style"/>
        </w:rPr>
        <w:br/>
        <w:t>Stanowisko Związku Miast i Gmin Morskich w sprawie przyczyn trudności i wdrażania ustawy o portach oraz jej nowelizacji : między teorią a praktyką / Krzysztof Włodarczyk // Czas Morza. – 1999, nr 1 (11), s. 30-32</w:t>
      </w:r>
    </w:p>
    <w:p w:rsidR="00636C97" w:rsidRPr="00C85E75" w:rsidRDefault="00636C97" w:rsidP="00636C97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Czy Szczecin jest miastem morskim? / Piotr Zieliński // Morze. – 1999, nr 4 (774), s. 11-13</w:t>
      </w:r>
    </w:p>
    <w:p w:rsidR="00636C97" w:rsidRDefault="00636C97" w:rsidP="00636C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Żyć albo nie żyć Pomorza Zachodniego : [potrzebna infrastruktura drogowa – autostrada A3] / Piotr Zieliński // Morze. – 1999, nr 1 (771</w:t>
      </w:r>
      <w:r w:rsidRPr="008F4CE3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12-13</w:t>
      </w:r>
    </w:p>
    <w:p w:rsidR="005259E1" w:rsidRDefault="005259E1" w:rsidP="00697782">
      <w:pPr>
        <w:rPr>
          <w:rFonts w:ascii="Bookman Old Style" w:hAnsi="Bookman Old Style"/>
        </w:rPr>
      </w:pPr>
    </w:p>
    <w:p w:rsidR="00697782" w:rsidRDefault="00697782" w:rsidP="00147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2000</w:t>
      </w:r>
    </w:p>
    <w:p w:rsidR="00147314" w:rsidRDefault="00147314" w:rsidP="00147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EMPER, MACIEJ</w:t>
      </w:r>
      <w:r>
        <w:rPr>
          <w:rFonts w:ascii="Bookman Old Style" w:hAnsi="Bookman Old Style"/>
        </w:rPr>
        <w:br/>
        <w:t>Kontenerowce górą : [dane floty światowej, w tym dla Polski] / Maciej Emper // Morze. – 2000, nr 1-2 (783-784), s. 19-21</w:t>
      </w:r>
    </w:p>
    <w:p w:rsidR="00012E8A" w:rsidRDefault="00012E8A" w:rsidP="00012E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KLUCZYŃSKI, MARIAN</w:t>
      </w:r>
      <w:r>
        <w:rPr>
          <w:rFonts w:ascii="Bookman Old Style" w:hAnsi="Bookman Old Style"/>
        </w:rPr>
        <w:br/>
        <w:t>Odnowienie zaślubin : 80-lecie powrotu Polski nad morze / Marian Kluczyński // Morze. – 2000, nr 3-4-5 (785-786-787), s. [2]-4</w:t>
      </w:r>
    </w:p>
    <w:p w:rsidR="008868A6" w:rsidRDefault="008868A6" w:rsidP="008868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KUCIEWICZ, PRZEMYSŁAW</w:t>
      </w:r>
      <w:r>
        <w:rPr>
          <w:rFonts w:ascii="Bookman Old Style" w:hAnsi="Bookman Old Style"/>
        </w:rPr>
        <w:br/>
        <w:t>Rok morski 1999 : [gospodarka morska] / Przemysław Kuciewicz // Morze. – 2000, nr 1-2 (783-784), s. [13]-15</w:t>
      </w:r>
    </w:p>
    <w:p w:rsidR="00012E8A" w:rsidRDefault="00F55AEA" w:rsidP="00147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PALIŃSKI, MAREK</w:t>
      </w:r>
      <w:r>
        <w:rPr>
          <w:rFonts w:ascii="Bookman Old Style" w:hAnsi="Bookman Old Style"/>
        </w:rPr>
        <w:br/>
        <w:t>Pływające baryłki : [chemikaliowce] / Marek Paliński // Morze. – 2000, nr 1-2 (783-784), s. 22-24</w:t>
      </w:r>
    </w:p>
    <w:p w:rsidR="007E60CB" w:rsidRDefault="007E60CB" w:rsidP="007E60C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PERZYŃSKI, MAREK</w:t>
      </w:r>
      <w:r>
        <w:rPr>
          <w:rFonts w:ascii="Bookman Old Style" w:hAnsi="Bookman Old Style"/>
        </w:rPr>
        <w:br/>
        <w:t>Druga młodość masowców : [historia masowców] / Marek Perzyński // Morze. – 2000, nr 1-2 (783-784), s. 16-18</w:t>
      </w:r>
    </w:p>
    <w:p w:rsidR="00C256D1" w:rsidRDefault="00C256D1" w:rsidP="00C256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Rozmowy „Morza” : [wypowiedzi polityków i działaczy gospodarczych: Wiesława Kaczmarka, Bronisława Komorowskiego, Kazimierza Kleina, Jana Kulasa, Bogusława Liberadzkiego, Tadeusza Syryjczyka] // Morze. – 2000, nr 1-2 (783-784), s. 9-12</w:t>
      </w:r>
    </w:p>
    <w:p w:rsidR="0019013D" w:rsidRDefault="0019013D" w:rsidP="001901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STRĄK, WITOLD G[RZEGORZ]</w:t>
      </w:r>
      <w:r>
        <w:rPr>
          <w:rFonts w:ascii="Bookman Old Style" w:hAnsi="Bookman Old Style"/>
        </w:rPr>
        <w:br/>
        <w:t>80-lecie powrotu Polski nad morze : [ważne wydarzenia dla gospodarki morskiej z całego 80-lecia] / opracował Witold G. Strąk przy konsultacji z Romualdem Pietraszkiem// Morze. – 2000, nr 1-2 (783-784), s. 3-8</w:t>
      </w:r>
    </w:p>
    <w:p w:rsidR="00F3094F" w:rsidRDefault="00F3094F" w:rsidP="00F309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Znowu szczyt : z bocianiego gniazda : [o planowanym szczycie gospodarki morskiej w Szczecinie] / Piotr Zieliński // Morze. – 2000, nr 3-4-5 (785-786-787), s. 69</w:t>
      </w:r>
    </w:p>
    <w:p w:rsidR="00384C46" w:rsidRDefault="00384C46" w:rsidP="00384C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Gorycz słodyczy : z Andrzejem Montwilłem, prezesem zarządu Morskiego Portu Szczecin-Świnoujście S.A. / rozmawia Piotr Zieliński // Morze. – 2000, nr 3-4-5 (785-786-787), s. 22-23</w:t>
      </w:r>
    </w:p>
    <w:p w:rsidR="00634717" w:rsidRDefault="00634717" w:rsidP="00FD126B">
      <w:pPr>
        <w:jc w:val="both"/>
        <w:rPr>
          <w:rFonts w:ascii="Bookman Old Style" w:hAnsi="Bookman Old Style"/>
        </w:rPr>
      </w:pPr>
    </w:p>
    <w:p w:rsidR="00FD126B" w:rsidRDefault="00114642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2001</w:t>
      </w:r>
    </w:p>
    <w:p w:rsidR="00FD126B" w:rsidRDefault="00FD126B" w:rsidP="00FD126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Pierwsza izba z certyfikatem jakości : [Krajowa Izba Gospodarki Morskiej] // Namiary na Morze i Handel. – 2001, nr 24 (575), s. 29</w:t>
      </w:r>
    </w:p>
    <w:p w:rsidR="00FD126B" w:rsidRDefault="00FD126B" w:rsidP="00FD126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Pierwsza stocznia z certyfikatem NATO : [Szczecińska Stocznia Remontowa „Gryfia”] / (jasz) // Namiary na Morze i Handel. – 2001, nr 2 (554), s. 6</w:t>
      </w:r>
    </w:p>
    <w:p w:rsidR="00FD126B" w:rsidRDefault="00FD126B" w:rsidP="00FD126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Pierwszy ro-pax zwodowany : [chrzest i wodowanie Golfo dei Coralli w Stoczni Szczecińskiej Porta Holding SA dla włoskiego armatora] / (rel) // Namiary na Morze i Handel. – 2001, nr 3 (555), s. 5</w:t>
      </w:r>
    </w:p>
    <w:p w:rsidR="00FD126B" w:rsidRDefault="00FD126B" w:rsidP="00FD126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Pierwszy z trzech z „Gdyni” : [produkcja Stoczni Gdynia SA] / (rel, pbs) </w:t>
      </w:r>
      <w:r w:rsidRPr="00731DD8">
        <w:rPr>
          <w:rFonts w:ascii="Bookman Old Style" w:hAnsi="Bookman Old Style"/>
        </w:rPr>
        <w:t>// Namiary na Morze i Handel. - 2001, nr 16 (567), s.</w:t>
      </w:r>
      <w:r>
        <w:rPr>
          <w:rFonts w:ascii="Bookman Old Style" w:hAnsi="Bookman Old Style"/>
        </w:rPr>
        <w:t xml:space="preserve"> 20</w:t>
      </w:r>
    </w:p>
    <w:p w:rsidR="00FD126B" w:rsidRDefault="00FD126B" w:rsidP="00FD126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Pierwszy z nowej pochylni : wodowanie z pochylni Wulkan II kontenerowca typu B179 Sagittarius, statku dla niemieckiego armatora] / (rel, pbs) // Namiary na Morze i Handel. – 2001, nr 2 (554), s. 5</w:t>
      </w:r>
    </w:p>
    <w:p w:rsidR="00114642" w:rsidRDefault="00114642" w:rsidP="001146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 terminali w osiem lat : Port Gdynia / (TS) </w:t>
      </w:r>
      <w:r w:rsidRPr="004C2873">
        <w:rPr>
          <w:rFonts w:ascii="Bookman Old Style" w:hAnsi="Bookman Old Style"/>
        </w:rPr>
        <w:t>// Namiary na Morze i Handel. Inwestycje w Gospodarce Morskiej i Budownictwo Hydrotechniczne - dodatek specjalny. – 2001, nr 6 (558), s.</w:t>
      </w:r>
      <w:r>
        <w:rPr>
          <w:rFonts w:ascii="Bookman Old Style" w:hAnsi="Bookman Old Style"/>
        </w:rPr>
        <w:t xml:space="preserve"> VII</w:t>
      </w:r>
    </w:p>
    <w:p w:rsidR="00114607" w:rsidRDefault="00114607" w:rsidP="001146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75 years of „Nauta” / (rel) </w:t>
      </w:r>
      <w:r w:rsidRPr="0098559A">
        <w:rPr>
          <w:rFonts w:ascii="Bookman Old Style" w:hAnsi="Bookman Old Style"/>
        </w:rPr>
        <w:t>// Namiary na Morze i Handel. Polish Maritime Industry Journal - dodatek specjalny. – 2001, nr 21 (572), s.</w:t>
      </w:r>
      <w:r>
        <w:rPr>
          <w:rFonts w:ascii="Bookman Old Style" w:hAnsi="Bookman Old Style"/>
        </w:rPr>
        <w:t xml:space="preserve"> V</w:t>
      </w:r>
    </w:p>
    <w:p w:rsidR="00CB1C1A" w:rsidRDefault="00CB1C1A" w:rsidP="0011460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Agenci portowi wybrzeża środkowego / (N) // Namiary na Morze i Handel. – 2001, nr 9 (561), s. 14</w:t>
      </w:r>
    </w:p>
    <w:p w:rsidR="00545900" w:rsidRDefault="00545900" w:rsidP="005459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Balticon na GTK : [naprawa i składowanie kontenerów] / (jed) </w:t>
      </w:r>
      <w:r w:rsidRPr="00E81497">
        <w:rPr>
          <w:rFonts w:ascii="Bookman Old Style" w:hAnsi="Bookman Old Style"/>
        </w:rPr>
        <w:t>// Namiary na Morze i Handel. - 2001, nr 17 (568), s.</w:t>
      </w:r>
      <w:r>
        <w:rPr>
          <w:rFonts w:ascii="Bookman Old Style" w:hAnsi="Bookman Old Style"/>
        </w:rPr>
        <w:t xml:space="preserve"> 5</w:t>
      </w:r>
    </w:p>
    <w:p w:rsidR="00545900" w:rsidRDefault="00545900" w:rsidP="005459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Bananowe przeładunki / (gw) </w:t>
      </w:r>
      <w:r w:rsidRPr="004A646B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>a Morze i Handel. Polagra 2001 – dodatek specjalny. - 2001, nr 18 (569</w:t>
      </w:r>
      <w:r w:rsidRPr="004A646B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XIII</w:t>
      </w:r>
    </w:p>
    <w:p w:rsidR="00545900" w:rsidRDefault="00545900" w:rsidP="005459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Banki finansują statki ze Stoczni Gdynia SA / (rel) // Namiary na Morze i Handel. – 2001, nr 13 (565), s. 8</w:t>
      </w:r>
    </w:p>
    <w:p w:rsidR="00545900" w:rsidRDefault="00545900" w:rsidP="005459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>Kołobrzeskie paradoksy : [port w Kołobrzegu] / Zofia Babczyńska-Jelonek // Namiary na Morze i Handel. – 2001, nr 24 (575), s. 13</w:t>
      </w:r>
    </w:p>
    <w:p w:rsidR="00545900" w:rsidRDefault="00545900" w:rsidP="005459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 xml:space="preserve">działamy wspólnie: rozmowa z wojewodą zachodniopomorskim Ryszardem Wziątkiem / Zofia Bąbczyńska-Jelonek </w:t>
      </w:r>
      <w:r w:rsidRPr="00DE7E72">
        <w:rPr>
          <w:rFonts w:ascii="Bookman Old Style" w:hAnsi="Bookman Old Style"/>
        </w:rPr>
        <w:t>// Namiary na Morze i Handel. – 2001, nr 23 (574), s.</w:t>
      </w:r>
      <w:r>
        <w:rPr>
          <w:rFonts w:ascii="Bookman Old Style" w:hAnsi="Bookman Old Style"/>
        </w:rPr>
        <w:t xml:space="preserve"> 7</w:t>
      </w:r>
    </w:p>
    <w:p w:rsidR="00545900" w:rsidRDefault="00545900" w:rsidP="005459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>Norweski port na polskim wybrzeżu : [jeden z trzech portów handlowych w Świnoujściu w ¾ należy do Norwegów]</w:t>
      </w:r>
      <w:r w:rsidRPr="00991CF4">
        <w:rPr>
          <w:rFonts w:ascii="Bookman Old Style" w:hAnsi="Bookman Old Style"/>
        </w:rPr>
        <w:t>// Namiary na Morze i Handel. Polagra 2001 – dodatek specjalny. - 2001, nr 18 (569), s.</w:t>
      </w:r>
      <w:r>
        <w:rPr>
          <w:rFonts w:ascii="Bookman Old Style" w:hAnsi="Bookman Old Style"/>
        </w:rPr>
        <w:t xml:space="preserve"> XX</w:t>
      </w:r>
    </w:p>
    <w:p w:rsidR="00545900" w:rsidRDefault="00545900" w:rsidP="005459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>Świnoujście – największy port promowy / Zofia Bąbczyńska-Jelonek // Namiary na Morze i Handel. – 2001, nr 13 (565), s. 14</w:t>
      </w:r>
    </w:p>
    <w:p w:rsidR="00545900" w:rsidRDefault="00545900" w:rsidP="005459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>Zmiana agenta na linii norweskiej ; [ekspansywne wejście maklerów niemieckich w obrębie polskich portów na zachodnim wybrzeżu Bałtyku] / Zofia Bąbczyńska-Jelonek // Namiary na Morze i Handel. – 2001, nr 22 (573), s. 5</w:t>
      </w:r>
    </w:p>
    <w:p w:rsidR="00545900" w:rsidRDefault="00545900" w:rsidP="005459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BIELIŃSKI, JERZY</w:t>
      </w:r>
      <w:r>
        <w:rPr>
          <w:rFonts w:ascii="Bookman Old Style" w:hAnsi="Bookman Old Style"/>
        </w:rPr>
        <w:br/>
        <w:t xml:space="preserve">Shipbuilding in Poland at the turn of centurie / Jerzy Bieliński </w:t>
      </w:r>
      <w:r w:rsidRPr="00242097">
        <w:rPr>
          <w:rFonts w:ascii="Bookman Old Style" w:hAnsi="Bookman Old Style"/>
        </w:rPr>
        <w:t>// Namiary na Morze i Handel. Polish Maritime Industry Journal - dodatek specjalny. – 2001, nr 21 (572), s.</w:t>
      </w:r>
      <w:r>
        <w:rPr>
          <w:rFonts w:ascii="Bookman Old Style" w:hAnsi="Bookman Old Style"/>
        </w:rPr>
        <w:t xml:space="preserve"> VII, IX, XVIII</w:t>
      </w:r>
    </w:p>
    <w:p w:rsidR="00545900" w:rsidRDefault="00545900" w:rsidP="005459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BMS z perspektywy 10 lat : rozmowa z Witoldem M. Kunde, dyrektorem Baltic Marine Surveyors : [monitoring ilości i jakości towarów] / TS // Namiary na Morze i Handel. – 2001, nr 3 (555), s. 14-15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BORKOWSKI, MACIEJ</w:t>
      </w:r>
      <w:r>
        <w:rPr>
          <w:rFonts w:ascii="Bookman Old Style" w:hAnsi="Bookman Old Style"/>
        </w:rPr>
        <w:br/>
        <w:t>Morzem zajmuję się pokątnie : z prof. Jerzym Młynarczykiem, posłem na Sejm, rozmawiają Maciej i Tomasz Borkowscy / Maciej i Tomasz Borkowscy // Namiary na Morze i Handel. – 2001, nr 24 (575), s. 7-8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BOKROWSKI, MACIEJ</w:t>
      </w:r>
      <w:r>
        <w:rPr>
          <w:rFonts w:ascii="Bookman Old Style" w:hAnsi="Bookman Old Style"/>
        </w:rPr>
        <w:br/>
        <w:t>Nowa suwnica na miejscu : [w Stoczni Gdynia]  / Maciej Borkowski // Namiary na Morze i Handel. – 2001, nr 21 (572), s. 8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BORKOWSKI, MACIEJ</w:t>
      </w:r>
      <w:r>
        <w:rPr>
          <w:rFonts w:ascii="Bookman Old Style" w:hAnsi="Bookman Old Style"/>
        </w:rPr>
        <w:br/>
        <w:t xml:space="preserve">Perła do prywatyzacji : [Zarząd Morskiego Portu Gdynia wyprzedaje Bałtycki Terminal Zbożowy]/ Maciej Borkowski </w:t>
      </w:r>
      <w:r w:rsidRPr="00666633">
        <w:rPr>
          <w:rFonts w:ascii="Bookman Old Style" w:hAnsi="Bookman Old Style"/>
        </w:rPr>
        <w:t>// Namiary na Morze i Handel. – 2001, nr 20 (571), s.</w:t>
      </w:r>
      <w:r>
        <w:rPr>
          <w:rFonts w:ascii="Bookman Old Style" w:hAnsi="Bookman Old Style"/>
        </w:rPr>
        <w:t xml:space="preserve"> 6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BORKOWSKI, MACIEJ</w:t>
      </w:r>
      <w:r>
        <w:rPr>
          <w:rFonts w:ascii="Bookman Old Style" w:hAnsi="Bookman Old Style"/>
        </w:rPr>
        <w:br/>
        <w:t xml:space="preserve">Powrót żurawi : [problemy Toruńskich Zakładów Urządzeń Okrętowych „Towimor” współpracujących z gospodarką morską] / Maciej Borkowski </w:t>
      </w:r>
      <w:r w:rsidRPr="00F80152">
        <w:rPr>
          <w:rFonts w:ascii="Bookman Old Style" w:hAnsi="Bookman Old Style"/>
        </w:rPr>
        <w:t>// Namiary na Morze i Handel. – 2001, nr 20 (571), s.</w:t>
      </w:r>
      <w:r>
        <w:rPr>
          <w:rFonts w:ascii="Bookman Old Style" w:hAnsi="Bookman Old Style"/>
        </w:rPr>
        <w:t xml:space="preserve"> 9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BORKOWSKI, MACIEJ</w:t>
      </w:r>
      <w:r>
        <w:rPr>
          <w:rFonts w:ascii="Bookman Old Style" w:hAnsi="Bookman Old Style"/>
        </w:rPr>
        <w:br/>
        <w:t>Z morza na ląd : przeładunki masowe w polskich portach : raport / Maciej Borkowski // Namiary na Morze i Handel. – 2001, nr 24 (575), s. 9-11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BRE sprzedaje swoje udziały w C. Hartwig Gdynia : [zmiany własnościowe] / (drzem) // Namiary na Morze i Handel. – 2001, nr 2 (554), s. 4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BURAKOWSKA, WANDA</w:t>
      </w:r>
      <w:r>
        <w:rPr>
          <w:rFonts w:ascii="Bookman Old Style" w:hAnsi="Bookman Old Style"/>
        </w:rPr>
        <w:br/>
        <w:t>Automatyka w parze z elektroniką : [produkcja Elektromontażu dobrą ofertą dla przemysłu stoczniowego] / Wanda Burakowska // Namiary na Morze i Handel. – 2001, nr 4 (556), s. 11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BURAKOWSKA, WANDA</w:t>
      </w:r>
      <w:r>
        <w:rPr>
          <w:rFonts w:ascii="Bookman Old Style" w:hAnsi="Bookman Old Style"/>
        </w:rPr>
        <w:br/>
        <w:t xml:space="preserve">Hydrobudowa SA – trzy kwartały w rodzinie NCC : [szwedzki koncern kupił dobrze prosperującą gdańską firmę budownictwa hydrotechnicznego] / Wanda Burakowska </w:t>
      </w:r>
      <w:r w:rsidRPr="00A600CB">
        <w:rPr>
          <w:rFonts w:ascii="Bookman Old Style" w:hAnsi="Bookman Old Style"/>
        </w:rPr>
        <w:t>// Namiary na Morze i Handel. – 2001, nr 22 (573), s.</w:t>
      </w:r>
      <w:r>
        <w:rPr>
          <w:rFonts w:ascii="Bookman Old Style" w:hAnsi="Bookman Old Style"/>
        </w:rPr>
        <w:t xml:space="preserve"> 22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BURAKOWSKA, WANDA</w:t>
      </w:r>
      <w:r>
        <w:rPr>
          <w:rFonts w:ascii="Bookman Old Style" w:hAnsi="Bookman Old Style"/>
        </w:rPr>
        <w:br/>
        <w:t xml:space="preserve">Inwestujemy w infrastrukturę : rozmowa z Krzysztofem Urbasiem, członkiem zarządu, dyrektorem ds. handlowych i rozwoju Zarządu Morskiego Portu Gdańsk SA / Wanda Burakowska </w:t>
      </w:r>
      <w:r w:rsidRPr="00DF2EAA">
        <w:rPr>
          <w:rFonts w:ascii="Bookman Old Style" w:hAnsi="Bookman Old Style"/>
        </w:rPr>
        <w:t>// Namiary na Morze i Handel. Inwestycje w Gospodarce Morskiej i Budownictwo Hydrotechniczne - dodatek specjalny. – 2001, nr 6 (558), s.</w:t>
      </w:r>
      <w:r>
        <w:rPr>
          <w:rFonts w:ascii="Bookman Old Style" w:hAnsi="Bookman Old Style"/>
        </w:rPr>
        <w:t xml:space="preserve"> III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BURAKOWSKA, WANDA</w:t>
      </w:r>
      <w:r>
        <w:rPr>
          <w:rFonts w:ascii="Bookman Old Style" w:hAnsi="Bookman Old Style"/>
        </w:rPr>
        <w:br/>
        <w:t>Kolejny morski kontrakt DORACO : [przetarg na modernizację nabrzeża Górników Morskiego Portu Szczecin – Świnoujście / Wanda Burakowska // Namiary na Morze i Handel. – 2001, nr 24 (575), s. 18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BURAKOWSKA, WANDA</w:t>
      </w:r>
      <w:r>
        <w:rPr>
          <w:rFonts w:ascii="Bookman Old Style" w:hAnsi="Bookman Old Style"/>
        </w:rPr>
        <w:br/>
        <w:t xml:space="preserve">Most wantowy na Martwej Wiśle – wrota na A1 i port / Wanda Burakowska </w:t>
      </w:r>
      <w:r w:rsidRPr="008B5F0E">
        <w:rPr>
          <w:rFonts w:ascii="Bookman Old Style" w:hAnsi="Bookman Old Style"/>
        </w:rPr>
        <w:t>// Namiary na Morze i Handel. – 2001, nr 22 (573), s.</w:t>
      </w:r>
      <w:r>
        <w:rPr>
          <w:rFonts w:ascii="Bookman Old Style" w:hAnsi="Bookman Old Style"/>
        </w:rPr>
        <w:t xml:space="preserve"> 29-30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BURAKOWSKA, WANDA</w:t>
      </w:r>
      <w:r>
        <w:rPr>
          <w:rFonts w:ascii="Bookman Old Style" w:hAnsi="Bookman Old Style"/>
        </w:rPr>
        <w:br/>
        <w:t xml:space="preserve">Nie tylko budujemy : rozmowa z Bogdanem Kwaśnym, prezesem Korporacji Budowlanej Doraco w Gdańsku / Wanda Burakowska </w:t>
      </w:r>
      <w:r w:rsidRPr="004C7656">
        <w:rPr>
          <w:rFonts w:ascii="Bookman Old Style" w:hAnsi="Bookman Old Style"/>
        </w:rPr>
        <w:t xml:space="preserve">// Namiary na Morze i </w:t>
      </w:r>
      <w:r w:rsidRPr="004C7656">
        <w:rPr>
          <w:rFonts w:ascii="Bookman Old Style" w:hAnsi="Bookman Old Style"/>
        </w:rPr>
        <w:lastRenderedPageBreak/>
        <w:t>Handel. Inwestycje w Gospodarce Morskiej i Budownictwo Hydrotechniczne - dodatek specjalny. – 2001, nr 6 (558), s.</w:t>
      </w:r>
      <w:r>
        <w:rPr>
          <w:rFonts w:ascii="Bookman Old Style" w:hAnsi="Bookman Old Style"/>
        </w:rPr>
        <w:t xml:space="preserve"> V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BURAKOWSKA, WANDA</w:t>
      </w:r>
      <w:r>
        <w:rPr>
          <w:rFonts w:ascii="Bookman Old Style" w:hAnsi="Bookman Old Style"/>
        </w:rPr>
        <w:br/>
        <w:t xml:space="preserve">Orientacja na wzmocnienie : [prywatyzacja i działania przedsiębiorstwa Hydrobudowa SA w Gdańsku] / Wanda Burakowska </w:t>
      </w:r>
      <w:r w:rsidRPr="00584C09">
        <w:rPr>
          <w:rFonts w:ascii="Bookman Old Style" w:hAnsi="Bookman Old Style"/>
        </w:rPr>
        <w:t>// Namiary na Morze i Handel. Inwestycje w Gospodarce Morskiej i Budownictwo Hydrotechniczne - dodatek specjalny. – 2001, nr 6 (558), s.</w:t>
      </w:r>
      <w:r>
        <w:rPr>
          <w:rFonts w:ascii="Bookman Old Style" w:hAnsi="Bookman Old Style"/>
        </w:rPr>
        <w:t xml:space="preserve"> IV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BURZYŃSKI, ANDRZEJ</w:t>
      </w:r>
      <w:r>
        <w:rPr>
          <w:rFonts w:ascii="Bookman Old Style" w:hAnsi="Bookman Old Style"/>
        </w:rPr>
        <w:br/>
        <w:t>Szybkość – nowe tendencje w transporcie morskim / Andrzej Burzyński, Bogumił Łączyński, Janusz Parolczyk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24-25</w:t>
      </w:r>
    </w:p>
    <w:p w:rsidR="005F4CD0" w:rsidRDefault="005F4CD0" w:rsidP="005F4C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Cenal w tarapatach : [gdańska Stocznia Cenal] / (pbs) // Namiary na Morze i Handel. – 2001, nr 4 (556), s. 5</w:t>
      </w:r>
    </w:p>
    <w:p w:rsidR="005F4CD0" w:rsidRDefault="005F4CD0" w:rsidP="005F4C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Chcemy być firmą przyjazną dla klienta : rozmowa z Jerzym Chabrosem, prezesem spółki Port Gdański Eksploatacja / TS // Namiary na Morze i Handel. Kongres Spedytorów – dodatek specjalny. – 2001, nr 8 (560), s. VI</w:t>
      </w:r>
    </w:p>
    <w:p w:rsidR="005F4CD0" w:rsidRDefault="005F4CD0" w:rsidP="005F4C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Chipolbrok zamawia : [dwa statki masowce wielozadaniowe z chińskich stoczni] / (AW, PBS) </w:t>
      </w:r>
      <w:r w:rsidRPr="00020307">
        <w:rPr>
          <w:rFonts w:ascii="Bookman Old Style" w:hAnsi="Bookman Old Style"/>
        </w:rPr>
        <w:t>// Namiary na Morze i Handel. – 2001, nr 16 (567), s.</w:t>
      </w:r>
      <w:r>
        <w:rPr>
          <w:rFonts w:ascii="Bookman Old Style" w:hAnsi="Bookman Old Style"/>
        </w:rPr>
        <w:t xml:space="preserve"> 5</w:t>
      </w:r>
    </w:p>
    <w:p w:rsidR="005F4CD0" w:rsidRDefault="005F4CD0" w:rsidP="005F4C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CHLEBIONEK, ALFRED</w:t>
      </w:r>
      <w:r>
        <w:rPr>
          <w:rFonts w:ascii="Bookman Old Style" w:hAnsi="Bookman Old Style"/>
        </w:rPr>
        <w:br/>
        <w:t>Czy można uratować polską flotę handlową? / Alfred Chlebionek // Namiary na Morze i Handel. – 2001, nr 1 (553), s. 15, 20</w:t>
      </w:r>
    </w:p>
    <w:p w:rsidR="005F4CD0" w:rsidRDefault="005F4CD0" w:rsidP="005F4C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Chłodniowce  w nowych barwach : [sprzedaż statków upadłego Transoceanu] / PioSta // Namiary na Morze i Handel. – 2001, nr 11 (563), s. 5</w:t>
      </w:r>
    </w:p>
    <w:p w:rsidR="00BE3A1A" w:rsidRDefault="00BE3A1A" w:rsidP="00BE3A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Coraz więcej kontenerów w Szczecinie / (paw)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18</w:t>
      </w:r>
    </w:p>
    <w:p w:rsidR="00BE3A1A" w:rsidRDefault="00BE3A1A" w:rsidP="00BE3A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CZARTOWSKI, JERZY</w:t>
      </w:r>
      <w:r>
        <w:rPr>
          <w:rFonts w:ascii="Bookman Old Style" w:hAnsi="Bookman Old Style"/>
        </w:rPr>
        <w:br/>
        <w:t xml:space="preserve">Zarząd Morskiego Portu – spółka użyteczności publicznej? / Jerzy Czartowski </w:t>
      </w:r>
      <w:r w:rsidRPr="00D86E38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Namiary na Morze i Handel. – 200</w:t>
      </w:r>
      <w:r w:rsidRPr="00D86E38">
        <w:rPr>
          <w:rFonts w:ascii="Bookman Old Style" w:hAnsi="Bookman Old Style"/>
        </w:rPr>
        <w:t>1, nr 18 (569), s.</w:t>
      </w:r>
      <w:r>
        <w:rPr>
          <w:rFonts w:ascii="Bookman Old Style" w:hAnsi="Bookman Old Style"/>
        </w:rPr>
        <w:t xml:space="preserve"> 16-17</w:t>
      </w:r>
    </w:p>
    <w:p w:rsidR="00BE3A1A" w:rsidRDefault="00BE3A1A" w:rsidP="00BE3A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CZUBAJ, GRZEGORZ</w:t>
      </w:r>
      <w:r>
        <w:rPr>
          <w:rFonts w:ascii="Bookman Old Style" w:hAnsi="Bookman Old Style"/>
        </w:rPr>
        <w:br/>
        <w:t>Peryferia leasingu kontenerów / Grzegorz Czubaj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28-29</w:t>
      </w:r>
    </w:p>
    <w:p w:rsidR="00BE3A1A" w:rsidRDefault="00BE3A1A" w:rsidP="00BE3A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Czy Porta Baltic Service obeszła prawo? : [dostarczała paliwo do promów pasażersko-samochodowych ale nie zapłaciła podatku akcyzowego za paliwo] / (czech] // Namiary na Morze i Handel. – 2001, nr 4 (556), s. 4</w:t>
      </w:r>
    </w:p>
    <w:p w:rsidR="00BE3A1A" w:rsidRDefault="00BE3A1A" w:rsidP="00BE3A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Dedykowany terminal ro-ro w Gdyni / (wg) // Namiary na Morze i Handel. – 2001, nr 16 (567), s. 9</w:t>
      </w:r>
    </w:p>
    <w:p w:rsidR="00BE3A1A" w:rsidRDefault="00BE3A1A" w:rsidP="00BE3A1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Denise w ślad za „Danutą” : [Stocznia Gdynia SA przekazała do eksploatacji gazowiec LPG dla armatora norweskiego Berge Denise] / (pbs) // Namiary na Morze i Handel. – 2001, nr 4 (556), s. 5</w:t>
      </w:r>
    </w:p>
    <w:p w:rsidR="00BE3A1A" w:rsidRDefault="00BE3A1A" w:rsidP="00BE3A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Diamentowy jubileusz „Nauty” / (wg) </w:t>
      </w:r>
      <w:r w:rsidRPr="00DD0823">
        <w:rPr>
          <w:rFonts w:ascii="Bookman Old Style" w:hAnsi="Bookman Old Style"/>
        </w:rPr>
        <w:t>// Namiary na Morze i Handel. – 2001, nr 21 (572), s.</w:t>
      </w:r>
      <w:r>
        <w:rPr>
          <w:rFonts w:ascii="Bookman Old Style" w:hAnsi="Bookman Old Style"/>
        </w:rPr>
        <w:t xml:space="preserve"> 13</w:t>
      </w:r>
    </w:p>
    <w:p w:rsidR="00BE3A1A" w:rsidRDefault="00BE3A1A" w:rsidP="00BE3A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Dobre wyniki Chipolbroku / J.D. // Namiary na Morze i Handel. – 2001, nr 24 (575), s. 5</w:t>
      </w:r>
    </w:p>
    <w:p w:rsidR="00BE3A1A" w:rsidRDefault="00BE3A1A" w:rsidP="00BE3A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Dobry rok agencji załogowej Inter Marine : [pośrednictwo pracy marynarzy] / (jed) // Namiary na Morze i Handel. Morski Rynek Pracy - dodatek specjalny. – 2001, nr 1 (553), s. VII</w:t>
      </w:r>
    </w:p>
    <w:p w:rsidR="00BE3A1A" w:rsidRDefault="00BE3A1A" w:rsidP="00BE3A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Dobry start Magellana : [Magellan Service oferujący odjazdy statków wielozadaniowych do portów Ameryki Południowej] / (drzem) // Namiary na Morze i Handel. – 2001, nr 3 (555), s. 9</w:t>
      </w:r>
    </w:p>
    <w:p w:rsidR="00BE3A1A" w:rsidRDefault="00BE3A1A" w:rsidP="00BE3A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Dragmor wspomaga inwestycje : [przedsiębiorstwo robót czerpalnych z wybrzeża zachodniego] / (ks) </w:t>
      </w:r>
      <w:r w:rsidRPr="00891891">
        <w:rPr>
          <w:rFonts w:ascii="Bookman Old Style" w:hAnsi="Bookman Old Style"/>
        </w:rPr>
        <w:t>// Namiary na Morze i Handel. Inwestycje w Gospodarce Morskiej i Budownictwo Hydrotechniczne - dodatek specjalny. – 2001, nr 6 (558), s.</w:t>
      </w:r>
      <w:r>
        <w:rPr>
          <w:rFonts w:ascii="Bookman Old Style" w:hAnsi="Bookman Old Style"/>
        </w:rPr>
        <w:t xml:space="preserve"> VIII</w:t>
      </w:r>
    </w:p>
    <w:p w:rsidR="005F4CD0" w:rsidRDefault="00BE3A1A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Drewno z Elbląga : [przewozy tranzytowe z Kaliningradu do portów niemieckich] / (eg) </w:t>
      </w:r>
      <w:r w:rsidRPr="005364F8">
        <w:rPr>
          <w:rFonts w:ascii="Bookman Old Style" w:hAnsi="Bookman Old Style"/>
        </w:rPr>
        <w:t>// Namiary na Morze i Handel. – 2001, nr 14-15 (566), s.</w:t>
      </w:r>
      <w:r>
        <w:rPr>
          <w:rFonts w:ascii="Bookman Old Style" w:hAnsi="Bookman Old Style"/>
        </w:rPr>
        <w:t xml:space="preserve"> 6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Pół wieku frachtowania : agenci i maklerzy morscy w Polsce : raport / Jerzy Drzemczewski // Namiary na Morze i Handel. – 2001, nr 9 (561), s. 7-8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5-gwiazdkowa firma : [certyfikat ISO dla Terramaru] / Jerzy Drzemczewski BURAKOWSKA, WANDA</w:t>
      </w:r>
      <w:r w:rsidRPr="008B5F0E">
        <w:rPr>
          <w:rFonts w:ascii="Bookman Old Style" w:hAnsi="Bookman Old Style"/>
        </w:rPr>
        <w:t>// Namiary na Morze i Handel. – 2001, nr 22 (573), s.</w:t>
      </w:r>
      <w:r>
        <w:rPr>
          <w:rFonts w:ascii="Bookman Old Style" w:hAnsi="Bookman Old Style"/>
        </w:rPr>
        <w:t xml:space="preserve"> 32-33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Pięciokrotny wzrost obrotów GTK : [Gdański Terminal Kontenerowy] / Jerzy Drzemczewski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26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10 lat Team Lines : [spółka z Hamburga – jeden z największych armatorów kontenerowców dowozowych na linii Hamburg i Bremerhaven do Gdyni] / Jerzy Drzemczewski // Namiary na Morze i Handel. – 2001, nr 22 (573), s. 6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1157 osób zwolni Stocznia Szczecińska / [Jerzy] Drzem[czewski] </w:t>
      </w:r>
      <w:r w:rsidRPr="00B03087">
        <w:rPr>
          <w:rFonts w:ascii="Bookman Old Style" w:hAnsi="Bookman Old Style"/>
        </w:rPr>
        <w:t>// Namiary na Morze i Handel. - 2001, nr 17 (568), s.</w:t>
      </w:r>
      <w:r>
        <w:rPr>
          <w:rFonts w:ascii="Bookman Old Style" w:hAnsi="Bookman Old Style"/>
        </w:rPr>
        <w:t xml:space="preserve"> 4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DRZEM[CZEWSKI, JERZY]</w:t>
      </w:r>
      <w:r>
        <w:rPr>
          <w:rFonts w:ascii="Bookman Old Style" w:hAnsi="Bookman Old Style"/>
        </w:rPr>
        <w:br/>
        <w:t>65 305 TEU między Hamburgiem a portami polskimi w roku 2000 / [Jerzy] Drzem[czewski]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35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J[ERZY]</w:t>
      </w:r>
      <w:r>
        <w:rPr>
          <w:rFonts w:ascii="Bookman Old Style" w:hAnsi="Bookman Old Style"/>
        </w:rPr>
        <w:br/>
        <w:t>Balticon we wszystkich polskich portach : [depot kontenerowy działający na terenie polskich morskich terminali kontenerowych] / J[erzy] Drzemczewski // Namiary na Morze i Handel. – 2001, nr 22 (573), s. 17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J[ERZY]</w:t>
      </w:r>
      <w:r>
        <w:rPr>
          <w:rFonts w:ascii="Bookman Old Style" w:hAnsi="Bookman Old Style"/>
        </w:rPr>
        <w:br/>
        <w:t>Balticon rozszerza swoją ofertę / J[erzy] Drzemczewski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29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DRZEM[CZEWSKI], [JERZY]</w:t>
      </w:r>
      <w:r>
        <w:rPr>
          <w:rFonts w:ascii="Bookman Old Style" w:hAnsi="Bookman Old Style"/>
        </w:rPr>
        <w:br/>
        <w:t>Baltona markową firmą / [Jerzy] Drzem[czewski] // Namiary na Morze i Handel. – 2001, nr 24 (575), s. 17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BCL otwiera serwis do St. Petersburga i Tallina / [Jerzy] Drzem[czewski] // Namiary na Morze i Handel. – 2001, nr 9 (561), s. 21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BCL spółką Chipolbroku / [Jerzy] Drzem[czewski] </w:t>
      </w:r>
      <w:r w:rsidRPr="003B1D3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Namiary na Morze i Handel. – 200</w:t>
      </w:r>
      <w:r w:rsidRPr="003B1D3C">
        <w:rPr>
          <w:rFonts w:ascii="Bookman Old Style" w:hAnsi="Bookman Old Style"/>
        </w:rPr>
        <w:t>1, nr 18 (569), s.</w:t>
      </w:r>
      <w:r>
        <w:rPr>
          <w:rFonts w:ascii="Bookman Old Style" w:hAnsi="Bookman Old Style"/>
        </w:rPr>
        <w:t xml:space="preserve"> 18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BCT zapoczątkowuje proces prywatyzacji w porcie gdyńskim : z Julianem Karaszewskim – prezesem zarządu bałtyckiego Terminalu Kontenerowego – BCT, rozmawia Jerzy Drzemczewski / Jerzy Drzemczewski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10-12</w:t>
      </w:r>
    </w:p>
    <w:p w:rsidR="00553030" w:rsidRDefault="00553030" w:rsidP="00553030">
      <w:pPr>
        <w:rPr>
          <w:rFonts w:ascii="Bookman Old Style" w:hAnsi="Bookman Old Style"/>
        </w:rPr>
      </w:pP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Baltona znowu na plusie / Jerzy Drzemczewski </w:t>
      </w:r>
      <w:r w:rsidRPr="00666633">
        <w:rPr>
          <w:rFonts w:ascii="Bookman Old Style" w:hAnsi="Bookman Old Style"/>
        </w:rPr>
        <w:t>// Namiary na Morze i Handel. – 2001, nr 20 (571), s.</w:t>
      </w:r>
      <w:r>
        <w:rPr>
          <w:rFonts w:ascii="Bookman Old Style" w:hAnsi="Bookman Old Style"/>
        </w:rPr>
        <w:t xml:space="preserve"> 7-8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Destrukcyjne Estuarium : [organizacja blokująca oddaną do użytku  gotową bazę paliw płynnych w Świnoujściu] / [Jerzy] Drzem[czewski] </w:t>
      </w:r>
      <w:r w:rsidRPr="0016271E">
        <w:rPr>
          <w:rFonts w:ascii="Bookman Old Style" w:hAnsi="Bookman Old Style"/>
        </w:rPr>
        <w:t>// Namiary na Morze i Handel. - 2001, nr 17 (568), s.</w:t>
      </w:r>
      <w:r>
        <w:rPr>
          <w:rFonts w:ascii="Bookman Old Style" w:hAnsi="Bookman Old Style"/>
        </w:rPr>
        <w:t xml:space="preserve"> 4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Dobry start spółki POL-Mare : [doradztwo morskie, spedycja i usługi agencyjne] / [Jerzy] Drzem[czewski] </w:t>
      </w:r>
      <w:r w:rsidRPr="008004B9">
        <w:rPr>
          <w:rFonts w:ascii="Bookman Old Style" w:hAnsi="Bookman Old Style"/>
        </w:rPr>
        <w:t>// Namiary na Morze i Handel. - 2001, nr 17 (568), s.</w:t>
      </w:r>
      <w:r>
        <w:rPr>
          <w:rFonts w:ascii="Bookman Old Style" w:hAnsi="Bookman Old Style"/>
        </w:rPr>
        <w:t xml:space="preserve"> 5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DRZEM[CZEWSKI], [JERZY]</w:t>
      </w:r>
      <w:r>
        <w:rPr>
          <w:rFonts w:ascii="Bookman Old Style" w:hAnsi="Bookman Old Style"/>
        </w:rPr>
        <w:br/>
        <w:t xml:space="preserve">Duńczycy na torze wodnym do Szczecina : [wygrali przetarg na budowę falochronu i modernizację Kanału Piastowskiego łączącego Zalew Szczeciński a Kanałem mieleńskim i rzeką Świną] / [Jerzy] Drzem[czewski] </w:t>
      </w:r>
      <w:r w:rsidRPr="00683C09">
        <w:rPr>
          <w:rFonts w:ascii="Bookman Old Style" w:hAnsi="Bookman Old Style"/>
        </w:rPr>
        <w:t>// Namiary na Morze i Handel. – 2001, nr 23 (574), s.</w:t>
      </w:r>
      <w:r>
        <w:rPr>
          <w:rFonts w:ascii="Bookman Old Style" w:hAnsi="Bookman Old Style"/>
        </w:rPr>
        <w:t xml:space="preserve"> 4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Fabryka Toyoty przepłynie do Gdyni : [NYK Line wygrał przetarg na dostawę do Polski elementów fabryki przekładni samochodowych Toyoty] / Jerzy Drzemczewski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17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Fortuna kołem się toczy : [przemiany własnościowe na rynku spedycyjno-transportowym] / [Jerzy] Drzem[czewski] </w:t>
      </w:r>
      <w:r w:rsidRPr="00BC7870">
        <w:rPr>
          <w:rFonts w:ascii="Bookman Old Style" w:hAnsi="Bookman Old Style"/>
        </w:rPr>
        <w:t>// Namiary na Morze i Handel. – 2001, nr 14-15 (566), s.</w:t>
      </w:r>
      <w:r>
        <w:rPr>
          <w:rFonts w:ascii="Bookman Old Style" w:hAnsi="Bookman Old Style"/>
        </w:rPr>
        <w:t xml:space="preserve"> 16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Globalni operatorzy multimodalni w Polsce – zagrożenie czy urozmaicenie rynku? / Jerzy Drzemczewski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23, 38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Jak zmarnowaliśmy historyczną szansę : [technologia kontenerowa w Polsce] / Jerzy Drzemczewski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3-4, 37-38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Jubileusz w dalekowschodnim stylu : [10-lecie firmy Polish Overseas  Shipping] / tekst i zdjęcia Jerzy Drzemczewski </w:t>
      </w:r>
      <w:r w:rsidRPr="00EC5356">
        <w:rPr>
          <w:rFonts w:ascii="Bookman Old Style" w:hAnsi="Bookman Old Style"/>
        </w:rPr>
        <w:t>// Namiary na Morze i Handel</w:t>
      </w:r>
      <w:r>
        <w:rPr>
          <w:rFonts w:ascii="Bookman Old Style" w:hAnsi="Bookman Old Style"/>
        </w:rPr>
        <w:t>.</w:t>
      </w:r>
      <w:r w:rsidRPr="00EC5356">
        <w:rPr>
          <w:rFonts w:ascii="Bookman Old Style" w:hAnsi="Bookman Old Style"/>
        </w:rPr>
        <w:t xml:space="preserve"> – 2001, nr 21 (572), s.</w:t>
      </w:r>
      <w:r>
        <w:rPr>
          <w:rFonts w:ascii="Bookman Old Style" w:hAnsi="Bookman Old Style"/>
        </w:rPr>
        <w:t xml:space="preserve"> 20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Kolejny gigant kontenerowy na polskim rynku : [inauguracja działalności agencyjnej firmy Okmarit, przedstawiciel Hyundai Merchant Marine] / tekst i zdjęcia Jerzy Drzemczewski </w:t>
      </w:r>
      <w:r w:rsidRPr="00C22D74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Namiary na Morze i Handel. – 200</w:t>
      </w:r>
      <w:r w:rsidRPr="00C22D74">
        <w:rPr>
          <w:rFonts w:ascii="Bookman Old Style" w:hAnsi="Bookman Old Style"/>
        </w:rPr>
        <w:t>1, nr 18 (569), s.</w:t>
      </w:r>
      <w:r>
        <w:rPr>
          <w:rFonts w:ascii="Bookman Old Style" w:hAnsi="Bookman Old Style"/>
        </w:rPr>
        <w:t xml:space="preserve"> 19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Kontrahenci BCT / [Jerzy] Drzem[czewski]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15-16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Korzystny wyrok dla szczecińskiej stoczni : [kompensata zobowiązań i należności między Polską i ZSRR z tytułu niezrealizowanych transakcji handlowych; pretensje finansowe szczecińskiej stoczni wobec budżetu państwa] / [Jerzy] Drzem[czewski] // Namiary na Morze i Handel. – 2001, nr 11 (563), s. 5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DRZEMCZEWSKI, J[ERZY]</w:t>
      </w:r>
      <w:r>
        <w:rPr>
          <w:rFonts w:ascii="Bookman Old Style" w:hAnsi="Bookman Old Style"/>
        </w:rPr>
        <w:br/>
        <w:t>Lacpol – firma zarządzana przez jakość : [chłodnia składowa na terenie portu gdyńskiego z certyfikatem] / J[erzy] Drzemczewski // Namiary na Morze i Handel. – 2001, nr 24 (575), s. 17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MORS w holdingu „Remontowej” : [Morska Obsługa Radiowa Statków Sp. z o.o.] / [Jerzy] Drzem[czewski] </w:t>
      </w:r>
      <w:r w:rsidRPr="005833C9">
        <w:rPr>
          <w:rFonts w:ascii="Bookman Old Style" w:hAnsi="Bookman Old Style"/>
        </w:rPr>
        <w:t>// Namiary na Morze i Handel. - 2001, nr 17 (568), s.</w:t>
      </w:r>
      <w:r>
        <w:rPr>
          <w:rFonts w:ascii="Bookman Old Style" w:hAnsi="Bookman Old Style"/>
        </w:rPr>
        <w:t xml:space="preserve"> 5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Naszym atutem – kompleksowość świadczonych usług : z Włodzimierzem Gogolewskim – prezesem zarządu C. Hartwig Gdynia S.A., rozmawia Jerzy Drzemczewski / Jerzy Drzemczewski // Namiary na Morze i Handel. – 2001, nr 3 (555), s. 7-8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DRZECZEWSKI, JERZY</w:t>
      </w:r>
      <w:r>
        <w:rPr>
          <w:rFonts w:ascii="Bookman Old Style" w:hAnsi="Bookman Old Style"/>
        </w:rPr>
        <w:br/>
        <w:t>Nowa stara firma : rozmowa z Andrzejem Urbańskim, prezesem zarządu spółki „TMSL” – Transport Morski, Spedycja, Logistyka / Jerzy Drzemczewski // Namiary na Morze i Handel. – 2001, nr 1 (553), s. 12</w:t>
      </w:r>
    </w:p>
    <w:p w:rsidR="00553030" w:rsidRDefault="00553030" w:rsidP="0055303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Nowy serwis MSC : [morski transport kontenerowy] / [Jerzy] Drzem[czewski] </w:t>
      </w:r>
      <w:r>
        <w:rPr>
          <w:rStyle w:val="opis"/>
          <w:rFonts w:ascii="Bookman Old Style" w:hAnsi="Bookman Old Style"/>
          <w:color w:val="000000"/>
        </w:rPr>
        <w:t>// Namiary na Morze i Handel. – 2001, nr 5 (557), s. 12</w:t>
      </w:r>
    </w:p>
    <w:p w:rsidR="00553030" w:rsidRDefault="00553030" w:rsidP="0055303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DRZEMCZEWSKI, JERZY</w:t>
      </w:r>
      <w:r>
        <w:rPr>
          <w:rStyle w:val="opis"/>
          <w:rFonts w:ascii="Bookman Old Style" w:hAnsi="Bookman Old Style"/>
          <w:color w:val="000000"/>
        </w:rPr>
        <w:br/>
        <w:t xml:space="preserve">O gospodarce morskiej w Centrum Ekumenicznym / Jerzy Drzemczewski </w:t>
      </w:r>
      <w:r w:rsidRPr="00E6590F">
        <w:rPr>
          <w:rStyle w:val="opis"/>
          <w:rFonts w:ascii="Bookman Old Style" w:hAnsi="Bookman Old Style"/>
          <w:color w:val="000000"/>
        </w:rPr>
        <w:t>// Namiary na Morze i Handel. – 2001, nr 5 (557), s.</w:t>
      </w:r>
      <w:r>
        <w:rPr>
          <w:rStyle w:val="opis"/>
          <w:rFonts w:ascii="Bookman Old Style" w:hAnsi="Bookman Old Style"/>
          <w:color w:val="000000"/>
        </w:rPr>
        <w:t xml:space="preserve"> 18-19</w:t>
      </w:r>
    </w:p>
    <w:p w:rsidR="00553030" w:rsidRDefault="00553030" w:rsidP="0055303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DRZEMCZEWSKI, JERZY</w:t>
      </w:r>
      <w:r>
        <w:rPr>
          <w:rStyle w:val="opis"/>
          <w:rFonts w:ascii="Bookman Old Style" w:hAnsi="Bookman Old Style"/>
          <w:color w:val="000000"/>
        </w:rPr>
        <w:br/>
        <w:t xml:space="preserve">O lobbing dla gospodarki morskiej : z wojewodą pomorskim, Janem Ryszardem Kurylczykiem /rozmawiają Jerzy Drzemczewski i Lechosław Stefaniak </w:t>
      </w:r>
      <w:r>
        <w:rPr>
          <w:rFonts w:ascii="Bookman Old Style" w:hAnsi="Bookman Old Style"/>
        </w:rPr>
        <w:t>// Namiary na Morze i Handel. – 2001, nr 22 (573), s. 7-8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POL-Levant czeka na nowe statki / Jerzy Drzemczewski // Namiary na Morze i Handel. – 2001, nr 24 (575), s. 16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Połączenia żeglugowe z portów polskich  / Jerzy Drzemczewski // Namiary na Morze i Handel. – 2001, nr 22 (573), s. 9-11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Port przeładowujący ponad 350 tys. kontenerów (TEU) polskich kontrahentów / Jerzy Drzemczewski // Namiary na Morze i Handel. – 2001, nr 24 (575), s. 6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J[ERZY]</w:t>
      </w:r>
      <w:r>
        <w:rPr>
          <w:rFonts w:ascii="Bookman Old Style" w:hAnsi="Bookman Old Style"/>
        </w:rPr>
        <w:br/>
        <w:t xml:space="preserve">Porty Trójmiasta lepsze od Hamburga : [rynek kawy] / J[erzy] Drzemczewski </w:t>
      </w:r>
      <w:r w:rsidRPr="004A646B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>a Morze i Handel. Polagra 2001 – dodatek specjalny. - 2001, nr 18 (569</w:t>
      </w:r>
      <w:r w:rsidRPr="004A646B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[X]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DRZEM[CZEWSKI, JERZY]</w:t>
      </w:r>
      <w:r>
        <w:rPr>
          <w:rFonts w:ascii="Bookman Old Style" w:hAnsi="Bookman Old Style"/>
        </w:rPr>
        <w:br/>
        <w:t xml:space="preserve">Powstała Stocznia Elbląska – Grupa Stoczni Gdynia SA / [Jerzy] Drzem[czewski] </w:t>
      </w:r>
      <w:r w:rsidRPr="002B48E4">
        <w:rPr>
          <w:rFonts w:ascii="Bookman Old Style" w:hAnsi="Bookman Old Style"/>
        </w:rPr>
        <w:t>// Namiary na Morze i Handel. – 2001, nr 14-15 (566), s.</w:t>
      </w:r>
      <w:r>
        <w:rPr>
          <w:rFonts w:ascii="Bookman Old Style" w:hAnsi="Bookman Old Style"/>
        </w:rPr>
        <w:t xml:space="preserve"> 5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Przemysł okrętowy w czołówce / [Jerzy] Drzem[czewski] // Namiary na Morze i Handel. – 2001, nr 7 (559), s. 11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D[RZEMCZEWSKI], J[ERZY]</w:t>
      </w:r>
      <w:r>
        <w:rPr>
          <w:rFonts w:ascii="Bookman Old Style" w:hAnsi="Bookman Old Style"/>
        </w:rPr>
        <w:br/>
        <w:t>Rhenus – liderem na GTK : [Rhenus Poland Sp. z o.o. liderem w obsłudze spedycyjnej Gdańskiego Terminalu Kontenerowego] / J[erzy] D[rzemczewski]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17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Sąd Apelacyjny przyznał rację ZMPG SA : [opłaty portowe] / [Jerzy] Drzem[czewski] // Namiary na Morze i Handel. – 2001, nr 8 (560), s. 8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Specjalne Strefy Ekonomiczne : [SSE w Elblągu i Pasłęku; likwidacja SSE w Częstochowie i Modlinie] / [Jerzy] Drzem[czewski] // Namiary na Morze i Handel. – 2001, nr 11 (563), s. 13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Spotkanie z kierownictwem portu gdańskiego i historią : [X lat spółki Port Gdański Eksploatacja] / tekst Jerzy Drzemczewski, zdjęcia Antoni Filipkowski </w:t>
      </w:r>
      <w:r w:rsidRPr="00A707EF">
        <w:rPr>
          <w:rFonts w:ascii="Bookman Old Style" w:hAnsi="Bookman Old Style"/>
        </w:rPr>
        <w:t>// Namiary na Morze i Handel. – 2001, nr 23 (574), s.</w:t>
      </w:r>
      <w:r>
        <w:rPr>
          <w:rFonts w:ascii="Bookman Old Style" w:hAnsi="Bookman Old Style"/>
        </w:rPr>
        <w:t xml:space="preserve"> 28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Sukces mimo wszystko : rozmowa z Włodzimierzem Matuszewskim, prezesem zarządu Euroafrica Linie Żeglugowe Sp. z o.o. / Jerzy Drzemczewski </w:t>
      </w:r>
      <w:r w:rsidRPr="003A270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Namiary na Morze i Handel. – 200</w:t>
      </w:r>
      <w:r w:rsidRPr="003A270C">
        <w:rPr>
          <w:rFonts w:ascii="Bookman Old Style" w:hAnsi="Bookman Old Style"/>
        </w:rPr>
        <w:t>1, nr 18 (569), s.</w:t>
      </w:r>
      <w:r>
        <w:rPr>
          <w:rFonts w:ascii="Bookman Old Style" w:hAnsi="Bookman Old Style"/>
        </w:rPr>
        <w:t xml:space="preserve"> 7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Takie były początki : 10 lat Euroafriki / tekst i zdjęcia Jerzy Drzemczewski </w:t>
      </w:r>
      <w:r w:rsidRPr="003A270C">
        <w:rPr>
          <w:rFonts w:ascii="Bookman Old Style" w:hAnsi="Bookman Old Style"/>
        </w:rPr>
        <w:t>// Namiary na Morze i Handel</w:t>
      </w:r>
      <w:r>
        <w:rPr>
          <w:rFonts w:ascii="Bookman Old Style" w:hAnsi="Bookman Old Style"/>
        </w:rPr>
        <w:t>. – 200</w:t>
      </w:r>
      <w:r w:rsidRPr="003A270C">
        <w:rPr>
          <w:rFonts w:ascii="Bookman Old Style" w:hAnsi="Bookman Old Style"/>
        </w:rPr>
        <w:t>1, nr 18 (569), s.</w:t>
      </w:r>
      <w:r>
        <w:rPr>
          <w:rFonts w:ascii="Bookman Old Style" w:hAnsi="Bookman Old Style"/>
        </w:rPr>
        <w:t xml:space="preserve"> 8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J[ERZY]</w:t>
      </w:r>
      <w:r>
        <w:rPr>
          <w:rFonts w:ascii="Bookman Old Style" w:hAnsi="Bookman Old Style"/>
        </w:rPr>
        <w:br/>
        <w:t>TMSL – spedytor z tradycjami : [rozmowa z Markiem Roszakiem – dyrektorem ds. spedycji TMSL-u / J[erzy] Drzemczewski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27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DRZEM[CZEWSKI],  [JERZY]</w:t>
      </w:r>
      <w:r>
        <w:rPr>
          <w:rFonts w:ascii="Bookman Old Style" w:hAnsi="Bookman Old Style"/>
        </w:rPr>
        <w:br/>
        <w:t xml:space="preserve">Upadłość po raz drugi : [Box Europe powstały na gruncie upadłej w 1997 r. fabryki kontenerów „Unikon”] / [Jerzy] Drzem[czewski] </w:t>
      </w:r>
      <w:r w:rsidRPr="00F60BE6">
        <w:rPr>
          <w:rFonts w:ascii="Bookman Old Style" w:hAnsi="Bookman Old Style"/>
        </w:rPr>
        <w:t>// Namiary na Morze i Handel. – 2001, nr 23 (574), s.</w:t>
      </w:r>
      <w:r>
        <w:rPr>
          <w:rFonts w:ascii="Bookman Old Style" w:hAnsi="Bookman Old Style"/>
        </w:rPr>
        <w:t xml:space="preserve"> 5</w:t>
      </w:r>
    </w:p>
    <w:p w:rsidR="00553030" w:rsidRDefault="00553030" w:rsidP="0055303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DRZEMCZEWSKI, JERZY</w:t>
      </w:r>
      <w:r>
        <w:rPr>
          <w:rFonts w:ascii="Bookman Old Style" w:hAnsi="Bookman Old Style"/>
        </w:rPr>
        <w:br/>
        <w:t xml:space="preserve">Złote gody Chipolbroku / Jerzy Drzemczewski </w:t>
      </w:r>
      <w:r w:rsidRPr="00A13CB3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Namiary na Morze i Handel. – 200</w:t>
      </w:r>
      <w:r w:rsidRPr="00A13CB3">
        <w:rPr>
          <w:rFonts w:ascii="Bookman Old Style" w:hAnsi="Bookman Old Style"/>
        </w:rPr>
        <w:t>1, nr 18 (569), s.</w:t>
      </w:r>
      <w:r>
        <w:rPr>
          <w:rFonts w:ascii="Bookman Old Style" w:hAnsi="Bookman Old Style"/>
        </w:rPr>
        <w:t xml:space="preserve"> 9</w:t>
      </w:r>
    </w:p>
    <w:p w:rsidR="00147314" w:rsidRDefault="00147314" w:rsidP="00147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Duński gaz dla Polski : [zostanie podpisana umowa na gazociąg „Baltic Pipe”] / (jed) </w:t>
      </w:r>
      <w:r w:rsidRPr="00FD20C0">
        <w:rPr>
          <w:rFonts w:ascii="Bookman Old Style" w:hAnsi="Bookman Old Style"/>
        </w:rPr>
        <w:t>// Namiary na Morze i Handel. - 2001, nr 12 (564), s.</w:t>
      </w:r>
      <w:r>
        <w:rPr>
          <w:rFonts w:ascii="Bookman Old Style" w:hAnsi="Bookman Old Style"/>
        </w:rPr>
        <w:t xml:space="preserve"> 5</w:t>
      </w:r>
    </w:p>
    <w:p w:rsidR="00147314" w:rsidRDefault="00147314" w:rsidP="00147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Duży masowiec z Gdańska : [Stocznia Gdańska – Grupa Stoczni Gdynia SA  buduje masowce szeroko lukowe, kontenerowce i kadłub statku sejsmicznego] / (PioSta) </w:t>
      </w:r>
      <w:r w:rsidRPr="003B6E53">
        <w:rPr>
          <w:rFonts w:ascii="Bookman Old Style" w:hAnsi="Bookman Old Style"/>
        </w:rPr>
        <w:t>// Namiary na Morze i Handel. - 2001, nr 12 (564), s.</w:t>
      </w:r>
      <w:r>
        <w:rPr>
          <w:rFonts w:ascii="Bookman Old Style" w:hAnsi="Bookman Old Style"/>
        </w:rPr>
        <w:t xml:space="preserve"> 10</w:t>
      </w:r>
    </w:p>
    <w:p w:rsidR="000264EC" w:rsidRDefault="000264EC" w:rsidP="000264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Ekologiczny przeładunek : [Morski Terminal Masowy Gdynia wprowadza do eksploatacji nowe urządzenie przeładunkowe go m. in. tlenku glinu] / KS // Namiary na Morze i Handel. – 2001, nr 8 (560), s. 8</w:t>
      </w:r>
    </w:p>
    <w:p w:rsidR="000264EC" w:rsidRDefault="000264EC" w:rsidP="000264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Eksport Stoczni Rzecznej w Płocku / (rel) </w:t>
      </w:r>
      <w:r w:rsidRPr="00D85D4A">
        <w:rPr>
          <w:rFonts w:ascii="Bookman Old Style" w:hAnsi="Bookman Old Style"/>
        </w:rPr>
        <w:t>// Namiary na Morze i Handel. – 2001, nr 23 (574), s.</w:t>
      </w:r>
      <w:r>
        <w:rPr>
          <w:rFonts w:ascii="Bookman Old Style" w:hAnsi="Bookman Old Style"/>
        </w:rPr>
        <w:t xml:space="preserve"> 8</w:t>
      </w:r>
    </w:p>
    <w:p w:rsidR="000264EC" w:rsidRDefault="000264EC" w:rsidP="000264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Euroafrica z plusem / (drzem) // Namiary na Morze i Handel. – 2001, nr 1 (553), s. 8</w:t>
      </w:r>
    </w:p>
    <w:p w:rsidR="00697782" w:rsidRDefault="00697782" w:rsidP="006977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Gazowy potentat : Gdański terminal Gazowy] / (eg) // Namiary na Morze i Handel. – 2001, nr 24 (575), s. 12-13</w:t>
      </w:r>
    </w:p>
    <w:p w:rsidR="00697782" w:rsidRDefault="00697782" w:rsidP="006977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Gdańsk integruje drobnicę : [łączenie spółek obsługujących drobnicę w Porcie Gdańskim] / (rel) // Namiary na Morze i Handel. – 2001, nr 1 (553), s. 4</w:t>
      </w:r>
    </w:p>
    <w:p w:rsidR="00697782" w:rsidRDefault="00697782" w:rsidP="006977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Gdyński terminal ro-ro / (rel </w:t>
      </w:r>
      <w:r w:rsidRPr="008F74A0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Namiary na Morze i Handel. – 200</w:t>
      </w:r>
      <w:r w:rsidRPr="008F74A0">
        <w:rPr>
          <w:rFonts w:ascii="Bookman Old Style" w:hAnsi="Bookman Old Style"/>
        </w:rPr>
        <w:t>1, nr 18 (569), s.</w:t>
      </w:r>
      <w:r>
        <w:rPr>
          <w:rFonts w:ascii="Bookman Old Style" w:hAnsi="Bookman Old Style"/>
        </w:rPr>
        <w:t xml:space="preserve"> 18</w:t>
      </w:r>
    </w:p>
    <w:p w:rsidR="00581750" w:rsidRDefault="00581750" w:rsidP="0058175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Gorące lato w Stoczni Gdańskiej : [wiec zorganizowany przez „Solidarność” na znak protestu przeciwko zwolnieniu 500 pracowników z wydziałów pozaprodukcyjnych] / (Is) </w:t>
      </w:r>
      <w:r w:rsidRPr="00E904B5">
        <w:rPr>
          <w:rStyle w:val="opis"/>
          <w:rFonts w:ascii="Bookman Old Style" w:hAnsi="Bookman Old Style"/>
          <w:color w:val="000000"/>
        </w:rPr>
        <w:t>// Namiary na Morze i Handel. – 2001, nr 16 (567), s.</w:t>
      </w:r>
      <w:r>
        <w:rPr>
          <w:rStyle w:val="opis"/>
          <w:rFonts w:ascii="Bookman Old Style" w:hAnsi="Bookman Old Style"/>
          <w:color w:val="000000"/>
        </w:rPr>
        <w:t xml:space="preserve"> 5</w:t>
      </w:r>
    </w:p>
    <w:p w:rsidR="00581750" w:rsidRDefault="00581750" w:rsidP="005817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„Nauta” – przywracanie płynności, przesunięcia w zatrudnieniu / Ewa Grunert </w:t>
      </w:r>
      <w:r w:rsidRPr="00921315">
        <w:rPr>
          <w:rFonts w:ascii="Bookman Old Style" w:hAnsi="Bookman Old Style"/>
        </w:rPr>
        <w:t>// Namiary na M</w:t>
      </w:r>
      <w:r>
        <w:rPr>
          <w:rFonts w:ascii="Bookman Old Style" w:hAnsi="Bookman Old Style"/>
        </w:rPr>
        <w:t>orze i Handel. - 2001, nr 11 (56</w:t>
      </w:r>
      <w:r w:rsidRPr="00921315">
        <w:rPr>
          <w:rFonts w:ascii="Bookman Old Style" w:hAnsi="Bookman Old Style"/>
        </w:rPr>
        <w:t>3), s.</w:t>
      </w:r>
      <w:r>
        <w:rPr>
          <w:rFonts w:ascii="Bookman Old Style" w:hAnsi="Bookman Old Style"/>
        </w:rPr>
        <w:t xml:space="preserve"> 18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Chaos w zaopatrzeniu statków : [rozmowa z Georgiosem Orfanosem, dyrektorem Olimpic Group Gdynia / rozmawiała Ewa Grunert // Namiary na Morze i Handel. – 2001, nr 3 (555), s. 22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Czas zmian na statkach : rozmowa z Mariuszem Lenckowskim – kierownikiem Zespołu Ekspertów Usług Morskich MAG w Gdyni ; [pośrednictwo pracy marynarzy] / rozmawiała Ewa Grunert // Namiary na Morze i Handel. Morski Rynek Pracy - dodatek specjalny. – 2001, nr 1 (553), s. VI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GRUNERT, EWA</w:t>
      </w:r>
      <w:r>
        <w:rPr>
          <w:rFonts w:ascii="Bookman Old Style" w:hAnsi="Bookman Old Style"/>
        </w:rPr>
        <w:br/>
        <w:t>Dalmor-Port w przededniu prywatyzacji / Ewa Grunert // Namiary na Morze i Handel. – 2001, nr 2 (554), s. 12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Gdyńskie chłodnie / Ewa Grunert // Namiary na Morze i Handel. – 2001, nr 8 (560), s. 11,14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Handel ze Wschodem – szansą składów celnych / Ewa Grunert // Namiary na Morze i Handel. – 2001, nr 11 (563), s. 12-13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Hellmann Moritz – kreatywność w spedycji : rozmowa z Juliuszem Skurewiczem, dyrektorem frachtu morskiego i lotniczego w Hellmann Moritz / Ewa Grunert, Krystyna Sudziarska </w:t>
      </w:r>
      <w:r w:rsidRPr="00DE04B7">
        <w:rPr>
          <w:rFonts w:ascii="Bookman Old Style" w:hAnsi="Bookman Old Style"/>
        </w:rPr>
        <w:t>// Namiary na Morze i Handel. – 2001, nr 14-15 (566), s.</w:t>
      </w:r>
      <w:r>
        <w:rPr>
          <w:rFonts w:ascii="Bookman Old Style" w:hAnsi="Bookman Old Style"/>
        </w:rPr>
        <w:t xml:space="preserve"> 17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Historia w Gdynię wpisana : 75 lat Stoczni remontowej „Nauta” SA / Ewa Grunert </w:t>
      </w:r>
      <w:r w:rsidRPr="00C55AD7">
        <w:rPr>
          <w:rFonts w:ascii="Bookman Old Style" w:hAnsi="Bookman Old Style"/>
        </w:rPr>
        <w:t>// Namiary na Morze i Handel. - 2001, nr 16 (567), s.</w:t>
      </w:r>
      <w:r>
        <w:rPr>
          <w:rFonts w:ascii="Bookman Old Style" w:hAnsi="Bookman Old Style"/>
        </w:rPr>
        <w:t xml:space="preserve"> 11-16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Irytuje biurokracja i zmiany przepisów : wspolpraca krajów bałtyckich: Polska – Skandynawia : rozmowa z Kimmo Karlssonem, prezesem zarządu społki Baltic Trade Center Karlskrona-Gdynia /rozmawiała Ewa Grunert // Namiary na Morze i Handel. – 2001, nr 21 (572), s. 9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Łatwiej wyprodukować niż sprzedać : rozmowa ze Zdzisławem Biernacikiem, zastepcą dyrektora handlowego ds. portowych Gdańskich Zakładów Nawozów Fosforowych / Ewa Grunert </w:t>
      </w:r>
      <w:r w:rsidRPr="00A91D8D">
        <w:rPr>
          <w:rFonts w:ascii="Bookman Old Style" w:hAnsi="Bookman Old Style"/>
        </w:rPr>
        <w:t>// Namiary na Morze i Handel. – 2001, nr 20 (571), s.</w:t>
      </w:r>
      <w:r>
        <w:rPr>
          <w:rFonts w:ascii="Bookman Old Style" w:hAnsi="Bookman Old Style"/>
        </w:rPr>
        <w:t xml:space="preserve"> 15</w:t>
      </w:r>
    </w:p>
    <w:p w:rsidR="001B3AE5" w:rsidRDefault="001B3AE5" w:rsidP="001B3AE5">
      <w:pPr>
        <w:rPr>
          <w:rFonts w:ascii="Bookman Old Style" w:hAnsi="Bookman Old Style"/>
        </w:rPr>
      </w:pPr>
      <w:r w:rsidRPr="00FF6433">
        <w:rPr>
          <w:rFonts w:ascii="Bookman Old Style" w:hAnsi="Bookman Old Style"/>
          <w:lang w:val="en-US"/>
        </w:rPr>
        <w:t>GRUNERT, EWA</w:t>
      </w:r>
      <w:r w:rsidRPr="00FF6433">
        <w:rPr>
          <w:rFonts w:ascii="Bookman Old Style" w:hAnsi="Bookman Old Style"/>
          <w:lang w:val="en-US"/>
        </w:rPr>
        <w:br/>
        <w:t xml:space="preserve">Making business at the seashore : „Namiary” interviewed Mr. Krzysztof Bak, President of the Management Board, Director General of Portowy Zakład Techniczny Sp. z o.o. in Gdynia / interviewed by Ewa Grunert // Namiary na Morze i Handel. </w:t>
      </w:r>
      <w:r w:rsidRPr="00E740D6">
        <w:rPr>
          <w:rFonts w:ascii="Bookman Old Style" w:hAnsi="Bookman Old Style"/>
        </w:rPr>
        <w:t>Polish Maritime Industry Journal - dodatek specjalny. – 2001, nr 21 (572), s.</w:t>
      </w:r>
      <w:r>
        <w:rPr>
          <w:rFonts w:ascii="Bookman Old Style" w:hAnsi="Bookman Old Style"/>
        </w:rPr>
        <w:t xml:space="preserve"> XI-XII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Najtrudniejsze są rozmowy z Warszawą : rozmowa z Erhardem Szymroszczykiem, przewodniczącym Związku Agentów i Przedstawicieli Żeglugowych / Ewa Grunert // Namiary na Morze i Handel. – 2001, nr 9 (561), s. 13-14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Nowe metody zarządzania w Urzędzie Celnym : rozmowa z Piotrem Pilzysem, dyrektorem Urzędu Celnego w Gdyni / Ewa Grunert // Namiary na Morze i Handel. – 2001, nr 11 (563), s. 11-12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GRUNERT, EWA</w:t>
      </w:r>
      <w:r>
        <w:rPr>
          <w:rFonts w:ascii="Bookman Old Style" w:hAnsi="Bookman Old Style"/>
        </w:rPr>
        <w:br/>
        <w:t>Opłacają się duże przebudowy : [Stocznia Remontowa „Nauta”] / Ewa Grunert // Namiary na Morze i Handel. – 2001, nr 3 (555), s. 11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Port bez problemów : [Przedsiębiorstwo Przeładunku Paliw Płynnych Naftoport] / Ewa Grunert // Namiary na Morze i Handel. – 2001, nr 24 (575), s. 12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Port gdański – rozwój przez inwestycje : rozmowa z Krzysztofem Rozmarynowskim – kierownikiem Biura Planowania Rozwoju Portu w Zarządzie Morskiego Portu Gdańsk S.A. / rozmawiała Ewa Grunert // Namiary na Morze i Handel. – 2001, nr 2 (554), s. 13, 16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Producent i odbiorca – dwa światy : [zaopatrzenie w farby, liny, paliwa i oleje smarne] / Ewa Grunert // Namiary na Morze i Handel. – 2001, nr 7 (559), s. 12-14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Prywatna stocznia liczy każdy pieniądz : rozmowa z K. Hubertem Kierkowskim, wiceprezesem zarządu – dyrektorem finansowym Stoczni Gdynia SA / Ewa Grunert </w:t>
      </w:r>
      <w:r w:rsidRPr="00B352B8">
        <w:rPr>
          <w:rFonts w:ascii="Bookman Old Style" w:hAnsi="Bookman Old Style"/>
        </w:rPr>
        <w:t>// Namiary na Morze i Handel. – 2001, nr 23 (574), s.</w:t>
      </w:r>
      <w:r>
        <w:rPr>
          <w:rFonts w:ascii="Bookman Old Style" w:hAnsi="Bookman Old Style"/>
        </w:rPr>
        <w:t xml:space="preserve"> 17-18, 29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Razem czy osobno : strefy wolnocłowe w polskich portach morskich, składy i agencje celne / Ewa Grunert // Namiary na Morze i Handel. – 2001, nr 11 (563), s. 9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Rok 2004 – nadzieje i obawy : rozmowa z Jerzym Przybytem, dyrektorem Baltic Marine Gdynia : [zatrudnienie marynarzy] / rozmawiała Ewa Grunert // Namiary na Morze i Handel. Morski Rynek Pracy - dodatek specjalny. – 2001, nr 1 (553), s. III-IV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Skandynawia bramą do Unii Europejskiej : [współpraca Gdyni ze Skandynawią] : rozmowa z Wojciechem Szczurkiem, prezydentem Gdyni / Ewa Grunert </w:t>
      </w:r>
      <w:r w:rsidRPr="00EA48C7">
        <w:rPr>
          <w:rFonts w:ascii="Bookman Old Style" w:hAnsi="Bookman Old Style"/>
        </w:rPr>
        <w:t>// Namiary na Morze i Handel. – 2001, nr 21 (572), s.</w:t>
      </w:r>
      <w:r>
        <w:rPr>
          <w:rFonts w:ascii="Bookman Old Style" w:hAnsi="Bookman Old Style"/>
        </w:rPr>
        <w:t xml:space="preserve"> 7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Sprzedajemy terminale : rozmowa z Januszem Jarosińskim, prezesem Zarządu Portu Gdynia SA : prywatyzacja portów polskich / Ewa Grunert // Namiary na Morze i Handel. – 2001, nr 13 (565), s.  9-10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Sukces polskiej myśli technicznej : [bezzałogowa platforma Petrobaltiku do wydobywania ropy z dna Bałtyku] / Ewa Grunert </w:t>
      </w:r>
      <w:r w:rsidRPr="00874789">
        <w:rPr>
          <w:rFonts w:ascii="Bookman Old Style" w:hAnsi="Bookman Old Style"/>
        </w:rPr>
        <w:t>// Namiary na Morze i Handel. – 2001, nr 14-15 (566), s.</w:t>
      </w:r>
      <w:r>
        <w:rPr>
          <w:rFonts w:ascii="Bookman Old Style" w:hAnsi="Bookman Old Style"/>
        </w:rPr>
        <w:t xml:space="preserve"> 10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GRUNERT, EWA</w:t>
      </w:r>
      <w:r>
        <w:rPr>
          <w:rFonts w:ascii="Bookman Old Style" w:hAnsi="Bookman Old Style"/>
        </w:rPr>
        <w:br/>
        <w:t>ThruCargo – przyszłość w ubezpieczeniach ładunków / Ewa Grunert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27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Tylko węgiel i paliwa : rozmowa z Henrykiem Czebi-Ogły, dyrektorem Przedsiębiorstwa Przeładunkowo-Składowego Port Północny sp. z o.o. : [przeładunki w Porcie Północnym] / Ewa Grunert, Krystyna Sudziarska </w:t>
      </w:r>
      <w:r w:rsidRPr="00017F87">
        <w:rPr>
          <w:rFonts w:ascii="Bookman Old Style" w:hAnsi="Bookman Old Style"/>
        </w:rPr>
        <w:t>// Namiary na Morze i Handel. – 2001, nr 14-15 (566), s.</w:t>
      </w:r>
      <w:r>
        <w:rPr>
          <w:rFonts w:ascii="Bookman Old Style" w:hAnsi="Bookman Old Style"/>
        </w:rPr>
        <w:t xml:space="preserve"> 6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Ubezpieczenia multimodalne – tylko w Warcie : rozmowa z Lechem Kornackim, dyrektorem do spraw sprzedaży ubezpieczeń i likwidacji szkód morskich i lotnictwa Towarzystwa Ubezpieczeń i reasekuracji Warta, Oddział Gdynia / Ewa Grunert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13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W przewozach ciężkich liczą się detale : rozmowa z Jackiem Paryskim, prezesem Port Consultants / Ewa Grunert </w:t>
      </w:r>
      <w:r w:rsidRPr="00AC605B">
        <w:rPr>
          <w:rFonts w:ascii="Bookman Old Style" w:hAnsi="Bookman Old Style"/>
        </w:rPr>
        <w:t>// Namiary na Morze i Handel. – 2001, nr 6 (558), s.</w:t>
      </w:r>
      <w:r>
        <w:rPr>
          <w:rFonts w:ascii="Bookman Old Style" w:hAnsi="Bookman Old Style"/>
        </w:rPr>
        <w:t xml:space="preserve"> 9-10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Wolny Obszar Gospodarczy nie obawia się konkurencji : rozmowa z Jerzym Czartowskim, prezesem i dyrektorem naczelnym WOG w Gdyni / Ewa Grunert </w:t>
      </w:r>
      <w:r w:rsidRPr="0008212E">
        <w:rPr>
          <w:rFonts w:ascii="Bookman Old Style" w:hAnsi="Bookman Old Style"/>
        </w:rPr>
        <w:t>// Namiary na Morze i Handel. – 2001, nr 6 (558), s.</w:t>
      </w:r>
      <w:r>
        <w:rPr>
          <w:rFonts w:ascii="Bookman Old Style" w:hAnsi="Bookman Old Style"/>
        </w:rPr>
        <w:t xml:space="preserve"> 7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Zabiegi portów o nowe połączenia / Ewa Grunert // Namiary na Morze i Handel. – 2001, nr 22 (573), s. 12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Zapowiedź pomocy dla armatorów portów i żeglugi : rozmowa z Markiem Szymońskim, podsekretarzem stanu w Ministerstwie Infrastruktury / Ewa Grunert // Namiary na Morze i Handel. – 2001, nr 22 (573), s. 5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Zarabiamy na zbożu : rozmowa z Jerzym Chabrosem, prezesem zarządu, dyrektorem generalnym Portu Gdańskiego Eksploatacja Spółka z o.o. / Ewa Grunert, Krystyna Sudziarska </w:t>
      </w:r>
      <w:r w:rsidRPr="004A646B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>a Morze i Handel. Polagra 2001 – dodatek specjalny. - 2001, nr 18 (569</w:t>
      </w:r>
      <w:r w:rsidRPr="004A646B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IX, XXII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Zawsze młoda i z rozmachem :  rozmowa z Wojciechem Szczurkiem, prezydentem Gdyni / Ewa Grunert // Namiary na Morze i Handel. – 2001, nr 4 (556), s. 7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Zdążyć przed wejściem do Unii : rozmowa z Januszem Bonieckim, </w:t>
      </w:r>
      <w:r>
        <w:rPr>
          <w:rFonts w:ascii="Bookman Old Style" w:hAnsi="Bookman Old Style"/>
        </w:rPr>
        <w:lastRenderedPageBreak/>
        <w:t>wiceprzewodniczącym KIGM : [gospodarka morska] / rozmawiała Ewa Grunert // Namiary na Morze i Handel. – 2001, nr 3 (555), s. 26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Zdążyć z prywatyzacją : rozmowa z Andrzejem Montwiłłem, prezesem zarządu, dyrektorem naczelnym Zarządu Morskiego Portu Szczecin-Świnoujście SA / rozmawiała Ewa Grunert // Namiary na Morze i Handel. – 2001, nr 13 (565), s. 10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Zmierzamy ku globalizacji usługi / Ewa Grunert </w:t>
      </w:r>
      <w:r w:rsidRPr="006B0FD2">
        <w:rPr>
          <w:rFonts w:ascii="Bookman Old Style" w:hAnsi="Bookman Old Style"/>
        </w:rPr>
        <w:t>// Namiary na Morze i Handel. Polagra 2001 – dodatek specjalny. - 2001, nr 18 (569), s.</w:t>
      </w:r>
      <w:r>
        <w:rPr>
          <w:rFonts w:ascii="Bookman Old Style" w:hAnsi="Bookman Old Style"/>
        </w:rPr>
        <w:t xml:space="preserve"> XV, XXI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Żeglugę konwencjonalną czekają zmiany : [Chipolbrok] / Ewa Grunert </w:t>
      </w:r>
      <w:r>
        <w:rPr>
          <w:rStyle w:val="opis"/>
          <w:rFonts w:ascii="Bookman Old Style" w:hAnsi="Bookman Old Style"/>
          <w:color w:val="000000"/>
        </w:rPr>
        <w:t>// Namiary na Morze i Handel. – 2001, nr 5 (557), s. 12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GRZELAK, MAJOLA</w:t>
      </w:r>
      <w:r>
        <w:rPr>
          <w:rFonts w:ascii="Bookman Old Style" w:hAnsi="Bookman Old Style"/>
        </w:rPr>
        <w:br/>
        <w:t>Rynek frachtowy – grudzień 2000 / Majola Grzelak // Namiary na Morze i Handel. – 2001, nr 1 (553), s. 8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GRZELAK, MAJOLA</w:t>
      </w:r>
      <w:r>
        <w:rPr>
          <w:rFonts w:ascii="Bookman Old Style" w:hAnsi="Bookman Old Style"/>
        </w:rPr>
        <w:br/>
        <w:t>Rynek frachtowy – styczeń 2001 / Majola Grzelak // Namiary na Morze i Handel. – 2001, nr 3 (555), s. 9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GRZELAK, MAJOLA</w:t>
      </w:r>
      <w:r>
        <w:rPr>
          <w:rFonts w:ascii="Bookman Old Style" w:hAnsi="Bookman Old Style"/>
        </w:rPr>
        <w:br/>
        <w:t xml:space="preserve">Rynek frachtowy – luty 2001 / Majola Grzelak </w:t>
      </w:r>
      <w:r w:rsidRPr="00E65376">
        <w:rPr>
          <w:rFonts w:ascii="Bookman Old Style" w:hAnsi="Bookman Old Style"/>
        </w:rPr>
        <w:t>// Namiary na Morze i Handel. – 2001, nr 5 (557), s.</w:t>
      </w:r>
      <w:r>
        <w:rPr>
          <w:rFonts w:ascii="Bookman Old Style" w:hAnsi="Bookman Old Style"/>
        </w:rPr>
        <w:t xml:space="preserve"> 28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GRZELAK, MAJOLA</w:t>
      </w:r>
      <w:r>
        <w:rPr>
          <w:rFonts w:ascii="Bookman Old Style" w:hAnsi="Bookman Old Style"/>
        </w:rPr>
        <w:br/>
        <w:t>Rynek frachtowy – kwiecień 2001 / Majola Grzelak  // Namiary na Morze i Handel. – 2001, nr 9 (561), s. 21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GRZELAK, MAJOLA</w:t>
      </w:r>
      <w:r>
        <w:rPr>
          <w:rFonts w:ascii="Bookman Old Style" w:hAnsi="Bookman Old Style"/>
        </w:rPr>
        <w:br/>
        <w:t>Rynek frachtowy – maj 2001 / Majola Grzelak // Namiary na Morze i Handel. – 2001, nr 11 (563), s. 8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GRZELAK, MOJOLA</w:t>
      </w:r>
      <w:r>
        <w:rPr>
          <w:rFonts w:ascii="Bookman Old Style" w:hAnsi="Bookman Old Style"/>
        </w:rPr>
        <w:br/>
        <w:t>Rynek frachtowy – czerwiec 2001 / Majola Grzelak // Namiary na Morze i Handel. – 2001, nr 13 (565), s. 12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GRZELAK, MAJOLA</w:t>
      </w:r>
      <w:r>
        <w:rPr>
          <w:rFonts w:ascii="Bookman Old Style" w:hAnsi="Bookman Old Style"/>
        </w:rPr>
        <w:br/>
        <w:t xml:space="preserve">Rynek frachtowy – lipiec 2001 / Majola Grzelak </w:t>
      </w:r>
      <w:r w:rsidRPr="00BD4603">
        <w:rPr>
          <w:rFonts w:ascii="Bookman Old Style" w:hAnsi="Bookman Old Style"/>
        </w:rPr>
        <w:t>// Namiary na Morze i Handel. - 2001, nr 16 (567), s.</w:t>
      </w:r>
      <w:r>
        <w:rPr>
          <w:rFonts w:ascii="Bookman Old Style" w:hAnsi="Bookman Old Style"/>
        </w:rPr>
        <w:t xml:space="preserve"> 19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GRZELAK, MAJOLA</w:t>
      </w:r>
      <w:r>
        <w:rPr>
          <w:rFonts w:ascii="Bookman Old Style" w:hAnsi="Bookman Old Style"/>
        </w:rPr>
        <w:br/>
        <w:t xml:space="preserve">Rynek frachtowy – sierpień 2001 / Majola Grzelak </w:t>
      </w:r>
      <w:r w:rsidRPr="00207407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Namiary na Morze i Handel. – 200</w:t>
      </w:r>
      <w:r w:rsidRPr="00207407">
        <w:rPr>
          <w:rFonts w:ascii="Bookman Old Style" w:hAnsi="Bookman Old Style"/>
        </w:rPr>
        <w:t>1, nr 18 (569), s.</w:t>
      </w:r>
      <w:r>
        <w:rPr>
          <w:rFonts w:ascii="Bookman Old Style" w:hAnsi="Bookman Old Style"/>
        </w:rPr>
        <w:t xml:space="preserve"> 10, 15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GRZELAK, MAJOLA</w:t>
      </w:r>
      <w:r>
        <w:rPr>
          <w:rFonts w:ascii="Bookman Old Style" w:hAnsi="Bookman Old Style"/>
        </w:rPr>
        <w:br/>
        <w:t xml:space="preserve">Rynek frachtowy – wrzesień 2001 / Majola Grzelak </w:t>
      </w:r>
      <w:r w:rsidRPr="00C962B4">
        <w:rPr>
          <w:rFonts w:ascii="Bookman Old Style" w:hAnsi="Bookman Old Style"/>
        </w:rPr>
        <w:t>// Namiary na Morze i Handel. – 2001, nr 20 (571), s.</w:t>
      </w:r>
      <w:r>
        <w:rPr>
          <w:rFonts w:ascii="Bookman Old Style" w:hAnsi="Bookman Old Style"/>
        </w:rPr>
        <w:t xml:space="preserve"> 25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GRZELAK, MAJOLA</w:t>
      </w:r>
      <w:r>
        <w:rPr>
          <w:rFonts w:ascii="Bookman Old Style" w:hAnsi="Bookman Old Style"/>
        </w:rPr>
        <w:br/>
        <w:t>Rynek frachtowy – październik 2001 / Majola Grzelak // Namiary na Morze i Handel. – 2001, nr 22 (573), s. 15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GRZELAK, MAJOLA</w:t>
      </w:r>
      <w:r>
        <w:rPr>
          <w:rFonts w:ascii="Bookman Old Style" w:hAnsi="Bookman Old Style"/>
        </w:rPr>
        <w:br/>
        <w:t>Rynek frachtowy – listopad 2001 / Majola Grzelak // Namiary na Morze i Handel. – 2001, nr 24 (575), s. 14</w:t>
      </w:r>
    </w:p>
    <w:p w:rsidR="001B3AE5" w:rsidRDefault="001B3AE5" w:rsidP="001B3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GRZELAK, MAJOLA</w:t>
      </w:r>
      <w:r>
        <w:rPr>
          <w:rFonts w:ascii="Bookman Old Style" w:hAnsi="Bookman Old Style"/>
        </w:rPr>
        <w:br/>
        <w:t xml:space="preserve">Rynek frachtowy w okresie od kwietnia 2000 do kwietnia 2001 roku / Majola Grzelak </w:t>
      </w:r>
      <w:r w:rsidRPr="00E104D0">
        <w:rPr>
          <w:rFonts w:ascii="Bookman Old Style" w:hAnsi="Bookman Old Style"/>
        </w:rPr>
        <w:t>// Namiary na Morze i Handel. – 2001, nr 14-15 (566), s.</w:t>
      </w:r>
      <w:r>
        <w:rPr>
          <w:rFonts w:ascii="Bookman Old Style" w:hAnsi="Bookman Old Style"/>
        </w:rPr>
        <w:t xml:space="preserve"> 18</w:t>
      </w:r>
    </w:p>
    <w:p w:rsidR="00CC4ECF" w:rsidRDefault="00CC4ECF" w:rsidP="00CC4ECF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Holenderski strażnik : [w Stoczni Północnej SA zwodowano jednostkę patrolową B832/1 Barend Biesheunvel] / (pbs) </w:t>
      </w:r>
      <w:r>
        <w:rPr>
          <w:rFonts w:ascii="Bookman Old Style" w:hAnsi="Bookman Old Style"/>
        </w:rPr>
        <w:t>// Namiary na Morze i Handel. – 2001, nr 4 (556), s. 12</w:t>
      </w:r>
    </w:p>
    <w:p w:rsidR="00CC4ECF" w:rsidRDefault="00CC4ECF" w:rsidP="00CC4E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GRZEŚKOWIAK, ANDRZEJ</w:t>
      </w:r>
      <w:r>
        <w:rPr>
          <w:rFonts w:ascii="Bookman Old Style" w:hAnsi="Bookman Old Style"/>
        </w:rPr>
        <w:br/>
        <w:t>Ważne keje : [port morski i barkowy Zakładów Chemicznych w Policach; nabrzeże „Superfosfatu” ze Szczecina] / Andrzej Grześkowiak // Namiary na Morze i Handel. – 2001, nr 8 (560), s. 11</w:t>
      </w:r>
    </w:p>
    <w:p w:rsidR="00CC4ECF" w:rsidRDefault="00CC4ECF" w:rsidP="00CC4E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Handel w jedną stronę  : [20 firm szwedzkich założyło swoje przedstawicielstwa w Polsce; żadnej polskiej firmie nie udało się ulokować na rynku szwedzkim] / (wg) </w:t>
      </w:r>
      <w:r w:rsidRPr="00EB7FE4">
        <w:rPr>
          <w:rFonts w:ascii="Bookman Old Style" w:hAnsi="Bookman Old Style"/>
        </w:rPr>
        <w:t>// Namiary na Morze i Handel. – 2001, nr 21 (572), s.</w:t>
      </w:r>
      <w:r>
        <w:rPr>
          <w:rFonts w:ascii="Bookman Old Style" w:hAnsi="Bookman Old Style"/>
        </w:rPr>
        <w:t xml:space="preserve"> 11 </w:t>
      </w:r>
    </w:p>
    <w:p w:rsidR="00CC4ECF" w:rsidRDefault="00CC4ECF" w:rsidP="00CC4E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 i w Gdańskim Terminalu Kontenerowym : [rekordowe przeładunki] / (jed) // Namiary na Morze i Handel. – 2001, nr 24 (575), s. 5</w:t>
      </w:r>
    </w:p>
    <w:p w:rsidR="001C020B" w:rsidRDefault="001C020B" w:rsidP="001C02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Instytut Morski : badania dna, red i kotwicowisk / (rel) </w:t>
      </w:r>
      <w:r w:rsidRPr="000070F7">
        <w:rPr>
          <w:rFonts w:ascii="Bookman Old Style" w:hAnsi="Bookman Old Style"/>
        </w:rPr>
        <w:t>// Namiary na Morze i Handel. – 2001, nr 14-15 (566), s.</w:t>
      </w:r>
      <w:r>
        <w:rPr>
          <w:rFonts w:ascii="Bookman Old Style" w:hAnsi="Bookman Old Style"/>
        </w:rPr>
        <w:t xml:space="preserve"> 12</w:t>
      </w:r>
    </w:p>
    <w:p w:rsidR="001C020B" w:rsidRDefault="001C020B" w:rsidP="001C02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Invest-Rem zaproszony do „Remontowej” /(pbs)</w:t>
      </w:r>
      <w:r w:rsidRPr="0004096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// Namiary na Morze i Handel. – 2001, nr 1 (553), s. 6</w:t>
      </w:r>
    </w:p>
    <w:p w:rsidR="00F054EE" w:rsidRDefault="00F054EE" w:rsidP="00F054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JANUSZKIEWICZ, WŁODZIMIERZ</w:t>
      </w:r>
      <w:r>
        <w:rPr>
          <w:rFonts w:ascii="Bookman Old Style" w:hAnsi="Bookman Old Style"/>
        </w:rPr>
        <w:br/>
        <w:t>Saldo usług w bilansie płatniczym – miernikiem ich międzynarodowej konkurencyjności / Włodzimierz Januszkiewicz // Namiary na Morze i Handel. Kongres Spedytorów – dodatek specjalny. – 2001, nr 8 (560), s. VIII</w:t>
      </w:r>
    </w:p>
    <w:p w:rsidR="00F054EE" w:rsidRDefault="00F054EE" w:rsidP="00F054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JASZOWSKI, WŁADYSŁAW</w:t>
      </w:r>
      <w:r>
        <w:rPr>
          <w:rFonts w:ascii="Bookman Old Style" w:hAnsi="Bookman Old Style"/>
        </w:rPr>
        <w:br/>
        <w:t>Logistyka rozwoju : rozmowa z Leonardem Grzelakiem, dyrektorem Wm H. Muller &amp; Co. Ltd. Sp. z o.o. : [procesy transportowe związane z przewozami morskimi] / Władysław // Namiary na Morze i Handel. – 2001, nr 22 (573), s. 16</w:t>
      </w:r>
    </w:p>
    <w:p w:rsidR="00F054EE" w:rsidRDefault="00F054EE" w:rsidP="00F054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JASZOWSKI, WŁADYSŁAW</w:t>
      </w:r>
      <w:r>
        <w:rPr>
          <w:rFonts w:ascii="Bookman Old Style" w:hAnsi="Bookman Old Style"/>
        </w:rPr>
        <w:br/>
        <w:t xml:space="preserve">Sezamor in the XXI century : we talk to Andrzej Blażek, the president of the Board, Sezamor SA / Władysław Jaszowski </w:t>
      </w:r>
      <w:r w:rsidRPr="00E63BC9">
        <w:rPr>
          <w:rFonts w:ascii="Bookman Old Style" w:hAnsi="Bookman Old Style"/>
        </w:rPr>
        <w:t>// Namiary na Morze i Handel. Polish Maritime Industry Journal - dodatek specjalny. – 2001, nr 21 (572), s.</w:t>
      </w:r>
      <w:r>
        <w:rPr>
          <w:rFonts w:ascii="Bookman Old Style" w:hAnsi="Bookman Old Style"/>
        </w:rPr>
        <w:t xml:space="preserve"> VI</w:t>
      </w:r>
    </w:p>
    <w:p w:rsidR="00F054EE" w:rsidRDefault="00F054EE" w:rsidP="00F054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JASZOWSKI, WŁADYSŁAW</w:t>
      </w:r>
      <w:r>
        <w:rPr>
          <w:rFonts w:ascii="Bookman Old Style" w:hAnsi="Bookman Old Style"/>
        </w:rPr>
        <w:br/>
        <w:t xml:space="preserve">Silna grupa pod wezwaniem Royal Burger : rozmowa z Leonardem Grzelakiem, </w:t>
      </w:r>
      <w:r>
        <w:rPr>
          <w:rFonts w:ascii="Bookman Old Style" w:hAnsi="Bookman Old Style"/>
        </w:rPr>
        <w:lastRenderedPageBreak/>
        <w:t>dyrektorem Wm H. Muller &amp; Co Sp. z o.o. w Gdyni : [holenderska firma działająca w polskich portach, w usługach agencyjnych, w tym liniowych, promowych, zajmująca się transportem intermodalnym, spedycją, składowaniem, konsolidacją i dystrybucją ładunków oraz usługami logistycznymi] / Władysław Jaszowski // Namiary na Morze i Handel. – 2001, nr 9 (561), s. 12</w:t>
      </w:r>
    </w:p>
    <w:p w:rsidR="00F054EE" w:rsidRDefault="00F054EE" w:rsidP="00F054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JASZOWSKI, W[ŁADYSŁAW]</w:t>
      </w:r>
      <w:r>
        <w:rPr>
          <w:rFonts w:ascii="Bookman Old Style" w:hAnsi="Bookman Old Style"/>
        </w:rPr>
        <w:br/>
        <w:t>Triada made by „Remontowa” : rozmowa z Piotrem Soyką, prezesem zarządu Gdańskiej Stoczni „Remontowej”  im. Józefa Pilsudskiego S.A. / W[ładysław] Jaszowski // Namiary na Morze i Handel. – 2001, nr 9 (561), s. 22</w:t>
      </w:r>
    </w:p>
    <w:p w:rsidR="00F054EE" w:rsidRDefault="00F054EE" w:rsidP="00F054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JASZOWSKI, WŁADYSŁAW</w:t>
      </w:r>
      <w:r>
        <w:rPr>
          <w:rFonts w:ascii="Bookman Old Style" w:hAnsi="Bookman Old Style"/>
        </w:rPr>
        <w:br/>
        <w:t xml:space="preserve">Wielkie pogłębianie w porcie gdańskim : rozmowa ze Zbigniewem Barańskim, prezesem zarządu Przedsiębiorstwa Robót Czerpalnych i Podwodnych (PRCiP) w Gdańsku / Władysław Jaszowski </w:t>
      </w:r>
      <w:r w:rsidRPr="00927BE8">
        <w:rPr>
          <w:rFonts w:ascii="Bookman Old Style" w:hAnsi="Bookman Old Style"/>
        </w:rPr>
        <w:t>// Namiary na Morze i Handel. Inwestycje w Gospodarce Morskiej i Budownictwo Hydrotechniczne - dodatek specjalny. – 2001, nr 6 (558), s.</w:t>
      </w:r>
      <w:r>
        <w:rPr>
          <w:rFonts w:ascii="Bookman Old Style" w:hAnsi="Bookman Old Style"/>
        </w:rPr>
        <w:t xml:space="preserve"> II</w:t>
      </w:r>
    </w:p>
    <w:p w:rsidR="00F054EE" w:rsidRDefault="00F054EE" w:rsidP="00F054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JASZOWSKI, WŁADYSŁAW</w:t>
      </w:r>
      <w:r>
        <w:rPr>
          <w:rFonts w:ascii="Bookman Old Style" w:hAnsi="Bookman Old Style"/>
        </w:rPr>
        <w:br/>
        <w:t>Żegluga bliska choć tak odległa : [stan żeglugi polskiej – krótko] / Władysław Jaszowski // Namiary na Morze i Handel. – 2001, nr 9 (561), s. 19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JĘCZEŃ, KRZYSZTOF</w:t>
      </w:r>
      <w:r>
        <w:rPr>
          <w:rFonts w:ascii="Bookman Old Style" w:hAnsi="Bookman Old Style"/>
        </w:rPr>
        <w:br/>
        <w:t xml:space="preserve">Wymagający ładunek : [kawa] / Krzysztof Jęczeń </w:t>
      </w:r>
      <w:r w:rsidRPr="004A646B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>a Morze i Handel. Polagra 2001 – dodatek specjalny. - 2001, nr 18 (569</w:t>
      </w:r>
      <w:r w:rsidRPr="004A646B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XI-XII</w:t>
      </w:r>
    </w:p>
    <w:p w:rsidR="005C725F" w:rsidRDefault="005C725F" w:rsidP="005C72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Kablowce – kolejny przełom w „Remontowej” : [prace w Gdańskiej Stoczni „Remontowej” SA] / PBS // Namiary na Morze i Handel. – 2001, nr 3 (555), s. 11-12</w:t>
      </w:r>
    </w:p>
    <w:p w:rsidR="00A24A1E" w:rsidRDefault="00A24A1E" w:rsidP="00A24A1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Kolejne podwójne wodowanie w Gdyni : [dwa kontenerowce dla dwóch armatorów niemieckich] / (rel) // Namiary na Morze i Handel. – 2001, nr 13 (565), s. 8</w:t>
      </w:r>
    </w:p>
    <w:p w:rsidR="00A24A1E" w:rsidRDefault="00A24A1E" w:rsidP="00A24A1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Kolejny „Gracht” przekazany Holendrom : [Stocznia Szczecińska Porta Holding SA drobnicowiec wielozadaniowy typu B587] / (PioSta) // Namiary na Morze i Handel. – 2001, nr 4 (556), s. 12</w:t>
      </w:r>
    </w:p>
    <w:p w:rsidR="00A24A1E" w:rsidRDefault="00A24A1E" w:rsidP="00A24A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Koniec długiej – krótkiej serii : [ostatni z serii czterech wielozadaniowych drobnicowców ze Stoczni Szczecińskiej] / (pbs, rel)// Namiary na Morze i Handel. – 2001, nr 7 (559), s. 11</w:t>
      </w:r>
    </w:p>
    <w:p w:rsidR="00A24A1E" w:rsidRDefault="00A24A1E" w:rsidP="00A24A1E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Koniec wędrówki statków w budowie? : [stocznia Marynarki Wojennej przejęła od upadłego Cenalu kontrakt na dozorowce ratownicze offshore] / (pbs) </w:t>
      </w:r>
      <w:r w:rsidRPr="00E81497">
        <w:rPr>
          <w:rFonts w:ascii="Bookman Old Style" w:hAnsi="Bookman Old Style"/>
        </w:rPr>
        <w:t>// Namiary na Morze i Handel. - 2001, nr 17 (568), s.</w:t>
      </w:r>
      <w:r>
        <w:rPr>
          <w:rFonts w:ascii="Bookman Old Style" w:hAnsi="Bookman Old Style"/>
        </w:rPr>
        <w:t xml:space="preserve"> 14</w:t>
      </w:r>
    </w:p>
    <w:p w:rsidR="00A24A1E" w:rsidRDefault="00A24A1E" w:rsidP="00A24A1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Kontenery POL-Levantu / (jed) </w:t>
      </w:r>
      <w:r w:rsidRPr="00EB60AC">
        <w:rPr>
          <w:rFonts w:ascii="Bookman Old Style" w:hAnsi="Bookman Old Style"/>
        </w:rPr>
        <w:t>// Namiary na Morze i Handel. – 2001, nr 22 (573), s.</w:t>
      </w:r>
      <w:r>
        <w:rPr>
          <w:rFonts w:ascii="Bookman Old Style" w:hAnsi="Bookman Old Style"/>
        </w:rPr>
        <w:t xml:space="preserve"> 17</w:t>
      </w:r>
    </w:p>
    <w:p w:rsidR="00A24A1E" w:rsidRDefault="00A24A1E" w:rsidP="00A24A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KOSZEWSKI, RADOSŁAW</w:t>
      </w:r>
      <w:r>
        <w:rPr>
          <w:rFonts w:ascii="Bookman Old Style" w:hAnsi="Bookman Old Style"/>
        </w:rPr>
        <w:br/>
        <w:t xml:space="preserve">Rynek transportowy XXI wieku / Radosław Koszewski </w:t>
      </w:r>
      <w:r w:rsidRPr="006A57CB">
        <w:rPr>
          <w:rFonts w:ascii="Bookman Old Style" w:hAnsi="Bookman Old Style"/>
        </w:rPr>
        <w:t>// Namiary na Morze i Handel. – 2001, nr 6 (558), s.</w:t>
      </w:r>
      <w:r>
        <w:rPr>
          <w:rFonts w:ascii="Bookman Old Style" w:hAnsi="Bookman Old Style"/>
        </w:rPr>
        <w:t xml:space="preserve"> 22</w:t>
      </w:r>
    </w:p>
    <w:p w:rsidR="00A24A1E" w:rsidRDefault="00A24A1E" w:rsidP="00A24A1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KOWALCZYK, URSZULA</w:t>
      </w:r>
      <w:r>
        <w:rPr>
          <w:rFonts w:ascii="Bookman Old Style" w:hAnsi="Bookman Old Style"/>
        </w:rPr>
        <w:br/>
        <w:t xml:space="preserve">Odwrót od morza : [raport przewozów morskich] / Urszula Kowalczyk </w:t>
      </w:r>
      <w:r w:rsidRPr="0077704D">
        <w:rPr>
          <w:rFonts w:ascii="Bookman Old Style" w:hAnsi="Bookman Old Style"/>
        </w:rPr>
        <w:t>// Namiary na Morze i Handel. – 2001, nr 20 (571), s.</w:t>
      </w:r>
      <w:r>
        <w:rPr>
          <w:rFonts w:ascii="Bookman Old Style" w:hAnsi="Bookman Old Style"/>
        </w:rPr>
        <w:t xml:space="preserve"> 11-112</w:t>
      </w:r>
    </w:p>
    <w:p w:rsidR="00A24A1E" w:rsidRDefault="00A24A1E" w:rsidP="00A24A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Kowale własnego losu : [C. Hartwig Szczecin - historia i dzień dzisiejszy] / (gsk) // Namiary na Morze i Handel. Kongres Spedytorów – dodatek specjalny. – 2001, nr 8 (560), s. XI</w:t>
      </w:r>
    </w:p>
    <w:p w:rsidR="003867B4" w:rsidRDefault="003867B4" w:rsidP="003867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KUCIEWICZ, PRZEMYSŁAW</w:t>
      </w:r>
      <w:r>
        <w:rPr>
          <w:rFonts w:ascii="Bookman Old Style" w:hAnsi="Bookman Old Style"/>
        </w:rPr>
        <w:br/>
        <w:t xml:space="preserve">Bez badań nie ma przyszłości : [brak zaplecza badawczo-rozwojowego przemysłu okrętowego] / Przemysław Kuciewicz  </w:t>
      </w:r>
      <w:r w:rsidRPr="0077704D">
        <w:rPr>
          <w:rFonts w:ascii="Bookman Old Style" w:hAnsi="Bookman Old Style"/>
        </w:rPr>
        <w:t>// Namiary na Morze i Handel. – 2001, nr 20 (571), s.</w:t>
      </w:r>
      <w:r>
        <w:rPr>
          <w:rFonts w:ascii="Bookman Old Style" w:hAnsi="Bookman Old Style"/>
        </w:rPr>
        <w:t xml:space="preserve"> 10</w:t>
      </w:r>
    </w:p>
    <w:p w:rsidR="003867B4" w:rsidRDefault="003867B4" w:rsidP="003867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KWIATKOWSKI, EUGENIUSZ</w:t>
      </w:r>
      <w:r>
        <w:rPr>
          <w:rFonts w:ascii="Bookman Old Style" w:hAnsi="Bookman Old Style"/>
        </w:rPr>
        <w:br/>
        <w:t>O historycznej roli miast Wybrzeża : [referat Eugeniusza Kwiatkowskiego wygłoszony na  I (i jedynym) Zjeździe Związku Gospodarczego Miast Morskich w 1946 r.] / Eugeniusz Kwiatkowski // Czas Morza. – 2001, nr 1 (15), s. 18-24</w:t>
      </w:r>
    </w:p>
    <w:p w:rsidR="00BE52D1" w:rsidRDefault="00BE52D1" w:rsidP="00BE52D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Ładunki wielkogabarytowe via Szczecin / (pw) // Namiary na Morze i Handel. – 2001, nr 2 (554), s. 12</w:t>
      </w:r>
    </w:p>
    <w:p w:rsidR="00BE52D1" w:rsidRDefault="00BE52D1" w:rsidP="00BE52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LEŚNIEWSKI, JERZY</w:t>
      </w:r>
      <w:r>
        <w:rPr>
          <w:rFonts w:ascii="Bookman Old Style" w:hAnsi="Bookman Old Style"/>
        </w:rPr>
        <w:br/>
        <w:t>7 grzechów głównych polskiej gospodarki morskiej / Jerzy Leśniewski, Bolesław Mazurkiewicz // Namiary na Morze i Handel. – 2001, nr 7 (559), s. 10-11</w:t>
      </w:r>
    </w:p>
    <w:p w:rsidR="00BE52D1" w:rsidRDefault="00BE52D1" w:rsidP="00BE52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LEŚNIEWSKI, JERZY</w:t>
      </w:r>
      <w:r>
        <w:rPr>
          <w:rFonts w:ascii="Bookman Old Style" w:hAnsi="Bookman Old Style"/>
        </w:rPr>
        <w:br/>
        <w:t>Siedem grzechów głównych gospodarki morskiej (2) / Jerzy Leśniewski, Bolesław Mazurkiewicz // Namiary na Morze i Handel. – 2001, nr 8 (560), s. 13-14</w:t>
      </w:r>
    </w:p>
    <w:p w:rsidR="00452222" w:rsidRDefault="00452222" w:rsidP="00452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MAŁOLEPSZY, JERZY</w:t>
      </w:r>
      <w:r>
        <w:rPr>
          <w:rFonts w:ascii="Bookman Old Style" w:hAnsi="Bookman Old Style"/>
        </w:rPr>
        <w:br/>
        <w:t xml:space="preserve">Polisa cargo w kilka godzin : rozmowa z Ryszardem Bociongiem, prezesem zarządu Commercial Union Polska – Towarzystwa Ubezpieczeń ogólnych SA / Jerzy Malolepszy </w:t>
      </w:r>
      <w:r w:rsidRPr="00DF30DF">
        <w:rPr>
          <w:rFonts w:ascii="Bookman Old Style" w:hAnsi="Bookman Old Style"/>
        </w:rPr>
        <w:t>// Namiary na Morze i Handel. – 2001, nr 22 (573), s.</w:t>
      </w:r>
      <w:r>
        <w:rPr>
          <w:rFonts w:ascii="Bookman Old Style" w:hAnsi="Bookman Old Style"/>
        </w:rPr>
        <w:t xml:space="preserve"> 21</w:t>
      </w:r>
    </w:p>
    <w:p w:rsidR="00452222" w:rsidRDefault="00452222" w:rsidP="00452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Marimpex – spotkanie Wschodu z Zachodem / (jasz) // Namiary na Morze i Handel. – 2001, nr 8 (560), s. 9</w:t>
      </w:r>
    </w:p>
    <w:p w:rsidR="00452222" w:rsidRDefault="00452222" w:rsidP="00452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MAZUR, RYSZARD</w:t>
      </w:r>
      <w:r>
        <w:rPr>
          <w:rFonts w:ascii="Bookman Old Style" w:hAnsi="Bookman Old Style"/>
        </w:rPr>
        <w:br/>
        <w:t xml:space="preserve">Wybrane aspekty rozwoju Portu Gdańsk / Ryszard Mazur </w:t>
      </w:r>
      <w:r w:rsidRPr="0070741F">
        <w:rPr>
          <w:rFonts w:ascii="Bookman Old Style" w:hAnsi="Bookman Old Style"/>
        </w:rPr>
        <w:t xml:space="preserve">// Namiary na Morze i Handel. – 2001, nr 5 (557), s. </w:t>
      </w:r>
      <w:r>
        <w:rPr>
          <w:rFonts w:ascii="Bookman Old Style" w:hAnsi="Bookman Old Style"/>
        </w:rPr>
        <w:t xml:space="preserve">15-16 </w:t>
      </w:r>
    </w:p>
    <w:p w:rsidR="00452222" w:rsidRDefault="00452222" w:rsidP="00452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MIKOLAJCZYK, ADAM</w:t>
      </w:r>
      <w:r>
        <w:rPr>
          <w:rFonts w:ascii="Bookman Old Style" w:hAnsi="Bookman Old Style"/>
        </w:rPr>
        <w:br/>
        <w:t xml:space="preserve">Warunki finansowania budowy i zakupu statków w ramach rządowych programów pomocowych w Japonii i Korei Południowej / Adam Mikołajczyk  </w:t>
      </w:r>
      <w:r w:rsidRPr="00150892">
        <w:rPr>
          <w:rFonts w:ascii="Bookman Old Style" w:hAnsi="Bookman Old Style"/>
        </w:rPr>
        <w:t>// Namiary na Morze i Handel. – 2001, nr 23 (574), s.</w:t>
      </w:r>
      <w:r>
        <w:rPr>
          <w:rFonts w:ascii="Bookman Old Style" w:hAnsi="Bookman Old Style"/>
        </w:rPr>
        <w:t xml:space="preserve"> 18-19</w:t>
      </w:r>
    </w:p>
    <w:p w:rsidR="00452222" w:rsidRDefault="00452222" w:rsidP="00452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Modelowa inwestycja w porcie gdyńskim : Bałtycka Baza Masowa Sp. z o.o. / TS – KS // Namiary na Morze i Handel. – 2001, nr 2 (554), s. 15-16</w:t>
      </w:r>
    </w:p>
    <w:p w:rsidR="00452222" w:rsidRDefault="00452222" w:rsidP="0045222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Nadspodziewanie dobre wyniki : [przeładunki portowe] </w:t>
      </w:r>
      <w:r w:rsidRPr="00447CBF">
        <w:rPr>
          <w:rFonts w:ascii="Bookman Old Style" w:hAnsi="Bookman Old Style"/>
        </w:rPr>
        <w:t>// Namiary na Morze i Handel. – 2001, nr 22 (573), s.</w:t>
      </w:r>
      <w:r>
        <w:rPr>
          <w:rFonts w:ascii="Bookman Old Style" w:hAnsi="Bookman Old Style"/>
        </w:rPr>
        <w:t xml:space="preserve"> 20</w:t>
      </w:r>
    </w:p>
    <w:p w:rsidR="00452222" w:rsidRDefault="00452222" w:rsidP="0045222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Największy aluminiowy z „Alu” : [Stocznia ALU International z Gdańska] / (rel, pbs) // Namiary na Morze i Handel. – 2001, nr 8 (560), s. 10</w:t>
      </w:r>
    </w:p>
    <w:p w:rsidR="00452222" w:rsidRDefault="00452222" w:rsidP="00452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>Nowe wejście Kołobrzegu : [przebudowa wejścia portowego] / Józef Narkowicz  // Namiary na Morze i Handel. – 2001, nr 2 (554), s. 11</w:t>
      </w:r>
    </w:p>
    <w:p w:rsidR="00452222" w:rsidRDefault="00452222" w:rsidP="0045222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Naukowcy o gospodarce morskiej : [sytuacja całej gospodarki morskiej, a szczególnie żeglugi i rybołówstwa jest coraz bardziej dramatyczna] </w:t>
      </w:r>
      <w:r w:rsidRPr="00934F62">
        <w:rPr>
          <w:rFonts w:ascii="Bookman Old Style" w:hAnsi="Bookman Old Style"/>
        </w:rPr>
        <w:t>// Namiary na Morze i Handel. - 2001, nr 17 (568), s.</w:t>
      </w:r>
      <w:r>
        <w:rPr>
          <w:rFonts w:ascii="Bookman Old Style" w:hAnsi="Bookman Old Style"/>
        </w:rPr>
        <w:t xml:space="preserve"> 21</w:t>
      </w:r>
    </w:p>
    <w:p w:rsidR="00452222" w:rsidRDefault="00452222" w:rsidP="00452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NEIDER, JANUSZ</w:t>
      </w:r>
      <w:r>
        <w:rPr>
          <w:rFonts w:ascii="Bookman Old Style" w:hAnsi="Bookman Old Style"/>
        </w:rPr>
        <w:br/>
        <w:t>Czy powstanie terminal kontenerowy w porcie gdańskim ?/ Janusz Neider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19-20</w:t>
      </w:r>
    </w:p>
    <w:p w:rsidR="00452222" w:rsidRDefault="00452222" w:rsidP="00452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NEIDER, JANUSZ</w:t>
      </w:r>
      <w:r>
        <w:rPr>
          <w:rFonts w:ascii="Bookman Old Style" w:hAnsi="Bookman Old Style"/>
        </w:rPr>
        <w:br/>
        <w:t xml:space="preserve">Uciekająca gestia : [przewozy morskie – raport] / Janusz Neider </w:t>
      </w:r>
      <w:r w:rsidRPr="0077704D">
        <w:rPr>
          <w:rFonts w:ascii="Bookman Old Style" w:hAnsi="Bookman Old Style"/>
        </w:rPr>
        <w:t>// Namiary na Morze i Handel. – 2001, nr 20 (571), s.</w:t>
      </w:r>
      <w:r>
        <w:rPr>
          <w:rFonts w:ascii="Bookman Old Style" w:hAnsi="Bookman Old Style"/>
        </w:rPr>
        <w:t xml:space="preserve"> 13-14</w:t>
      </w:r>
    </w:p>
    <w:p w:rsidR="00452222" w:rsidRDefault="00452222" w:rsidP="00452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 boją się konkurencji : [pośrednictwo pracy marynarzy] / (ast)// Namiary na Morze i Handel. Morski Rynek Pracy - dodatek specjalny. – 2001, nr 1 (553), s. VII</w:t>
      </w:r>
    </w:p>
    <w:p w:rsidR="00452222" w:rsidRDefault="00452222" w:rsidP="00452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 tylko porty i kolej : [przewóz ładunków skonteneryzowanych] / (eg)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18</w:t>
      </w:r>
    </w:p>
    <w:p w:rsidR="00452222" w:rsidRDefault="00452222" w:rsidP="0045222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NOWAKOWSKI, L.</w:t>
      </w:r>
      <w:r>
        <w:rPr>
          <w:rStyle w:val="opis"/>
          <w:rFonts w:ascii="Bookman Old Style" w:hAnsi="Bookman Old Style"/>
          <w:color w:val="000000"/>
        </w:rPr>
        <w:br/>
        <w:t>Morskie przewozy zboża / L. Nowakowski</w:t>
      </w:r>
      <w:r w:rsidRPr="004A646B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>a Morze i Handel. Polagra 2001 – dodatek specjalny. - 2001, nr 18 (569</w:t>
      </w:r>
      <w:r w:rsidRPr="004A646B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VI-VII</w:t>
      </w:r>
    </w:p>
    <w:p w:rsidR="00452222" w:rsidRDefault="00452222" w:rsidP="00452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NOWAKOWSKI, L.</w:t>
      </w:r>
      <w:r>
        <w:rPr>
          <w:rFonts w:ascii="Bookman Old Style" w:hAnsi="Bookman Old Style"/>
        </w:rPr>
        <w:br/>
        <w:t xml:space="preserve">Przemiany w światowym handlu morskich ładunków chłodzonych / L. Nowakowski </w:t>
      </w:r>
      <w:r w:rsidRPr="00EE2A7A">
        <w:rPr>
          <w:rFonts w:ascii="Bookman Old Style" w:hAnsi="Bookman Old Style"/>
        </w:rPr>
        <w:t>// Namiary na Morze i Handel. Polagra 2001 – dodatek specjalny. - 2001, nr 18 (569), s.</w:t>
      </w:r>
      <w:r>
        <w:rPr>
          <w:rFonts w:ascii="Bookman Old Style" w:hAnsi="Bookman Old Style"/>
        </w:rPr>
        <w:t xml:space="preserve"> XIX</w:t>
      </w:r>
    </w:p>
    <w:p w:rsidR="00452222" w:rsidRDefault="00452222" w:rsidP="00452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NOWAKOWSKI, L.</w:t>
      </w:r>
      <w:r>
        <w:rPr>
          <w:rFonts w:ascii="Bookman Old Style" w:hAnsi="Bookman Old Style"/>
        </w:rPr>
        <w:br/>
        <w:t xml:space="preserve">Rynek chłodniowców i kontenerów chłodniczych / L. Nowakowski </w:t>
      </w:r>
      <w:r w:rsidRPr="00E1350E">
        <w:rPr>
          <w:rFonts w:ascii="Bookman Old Style" w:hAnsi="Bookman Old Style"/>
        </w:rPr>
        <w:t>// Namiary na Morze i Handel. Polagra 2001 – dodatek specjalny. - 2001, nr 18 (569), s.</w:t>
      </w:r>
      <w:r>
        <w:rPr>
          <w:rFonts w:ascii="Bookman Old Style" w:hAnsi="Bookman Old Style"/>
        </w:rPr>
        <w:t xml:space="preserve"> XVIII</w:t>
      </w:r>
    </w:p>
    <w:p w:rsidR="00452222" w:rsidRDefault="00452222" w:rsidP="00452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NOWAKOWSKI, LEONARD</w:t>
      </w:r>
      <w:r>
        <w:rPr>
          <w:rFonts w:ascii="Bookman Old Style" w:hAnsi="Bookman Old Style"/>
        </w:rPr>
        <w:br/>
        <w:t xml:space="preserve">Dynamiczny wzrost przeładunku kontenerów w portach świata / Leonard Nowakowski </w:t>
      </w:r>
      <w:r w:rsidRPr="006719B5">
        <w:rPr>
          <w:rFonts w:ascii="Bookman Old Style" w:hAnsi="Bookman Old Style"/>
        </w:rPr>
        <w:t>// Namiary na Morze i Handel. – 2001, nr 21 (572), s.</w:t>
      </w:r>
      <w:r>
        <w:rPr>
          <w:rFonts w:ascii="Bookman Old Style" w:hAnsi="Bookman Old Style"/>
        </w:rPr>
        <w:t xml:space="preserve"> 6</w:t>
      </w:r>
    </w:p>
    <w:p w:rsidR="00452222" w:rsidRDefault="00452222" w:rsidP="00452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NOWAKOWSKI, LEONARD</w:t>
      </w:r>
      <w:r>
        <w:rPr>
          <w:rFonts w:ascii="Bookman Old Style" w:hAnsi="Bookman Old Style"/>
        </w:rPr>
        <w:br/>
        <w:t>Rośnie flota pod wygodnymi banderami / Leonard Nowakowski // Namiary na Morze i Handel. – 2001, nr 22 (573), s. 14</w:t>
      </w:r>
    </w:p>
    <w:p w:rsidR="00452222" w:rsidRDefault="00452222" w:rsidP="00452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Nowe centrum logistyczne Maerska w Mszczonowie / (KS)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31</w:t>
      </w:r>
    </w:p>
    <w:p w:rsidR="00452222" w:rsidRDefault="00452222" w:rsidP="0045222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Nowe połączenia kontenerowe / (pbs, eg) // Namiary na Morze i Handel. – 2001, nr 7 (559), s. 9</w:t>
      </w:r>
    </w:p>
    <w:p w:rsidR="00452222" w:rsidRDefault="00452222" w:rsidP="0045222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Nowe statki : przemysł okrętowy / (rel) </w:t>
      </w:r>
      <w:r w:rsidRPr="001E2EB5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Namiary na Morze i Handel. – 200</w:t>
      </w:r>
      <w:r w:rsidRPr="001E2EB5">
        <w:rPr>
          <w:rFonts w:ascii="Bookman Old Style" w:hAnsi="Bookman Old Style"/>
        </w:rPr>
        <w:t>1, nr 18 (569), s.</w:t>
      </w:r>
      <w:r>
        <w:rPr>
          <w:rFonts w:ascii="Bookman Old Style" w:hAnsi="Bookman Old Style"/>
        </w:rPr>
        <w:t xml:space="preserve"> [21]</w:t>
      </w:r>
    </w:p>
    <w:p w:rsidR="00452222" w:rsidRDefault="00452222" w:rsidP="0045222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Nowe statki z Gdańska </w:t>
      </w:r>
      <w:r w:rsidRPr="00A4669F">
        <w:rPr>
          <w:rFonts w:ascii="Bookman Old Style" w:hAnsi="Bookman Old Style"/>
        </w:rPr>
        <w:t>// Namiary na Morze i Handel. – 2001, nr 22 (573), s.</w:t>
      </w:r>
      <w:r>
        <w:rPr>
          <w:rFonts w:ascii="Bookman Old Style" w:hAnsi="Bookman Old Style"/>
        </w:rPr>
        <w:t xml:space="preserve"> 19</w:t>
      </w:r>
    </w:p>
    <w:p w:rsidR="00452222" w:rsidRDefault="00452222" w:rsidP="0045222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Nowe statki z Gdyni </w:t>
      </w:r>
      <w:r w:rsidRPr="007B6C2F">
        <w:rPr>
          <w:rFonts w:ascii="Bookman Old Style" w:hAnsi="Bookman Old Style"/>
        </w:rPr>
        <w:t>// Namiary na Morze i Handel. – 2001, nr 22 (573), s.</w:t>
      </w:r>
      <w:r>
        <w:rPr>
          <w:rFonts w:ascii="Bookman Old Style" w:hAnsi="Bookman Old Style"/>
        </w:rPr>
        <w:t xml:space="preserve"> 19</w:t>
      </w:r>
    </w:p>
    <w:p w:rsidR="00452222" w:rsidRDefault="00452222" w:rsidP="0045222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Nowy iberyjski serwis kontenerowy dla Gdańska : [między portami Półwyspu Iberyjskiego a Bałtykiem i Gdańskiem] / (PioSta, rel) </w:t>
      </w:r>
      <w:r w:rsidRPr="00E81497">
        <w:rPr>
          <w:rFonts w:ascii="Bookman Old Style" w:hAnsi="Bookman Old Style"/>
        </w:rPr>
        <w:t>// Namiary na Morze i Handel. - 2001, nr 17 (568), s.</w:t>
      </w:r>
      <w:r>
        <w:rPr>
          <w:rFonts w:ascii="Bookman Old Style" w:hAnsi="Bookman Old Style"/>
        </w:rPr>
        <w:t xml:space="preserve"> 8</w:t>
      </w:r>
    </w:p>
    <w:p w:rsidR="00452222" w:rsidRDefault="00452222" w:rsidP="0045222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Obroty BCT w pigułce / (drzem) // Namiary na Morze i Handel. – 2001, nr 2 (554), s. 12</w:t>
      </w:r>
    </w:p>
    <w:p w:rsidR="00452222" w:rsidRDefault="00452222" w:rsidP="00452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ORZECHOWSKI, JERZY</w:t>
      </w:r>
      <w:r>
        <w:rPr>
          <w:rFonts w:ascii="Bookman Old Style" w:hAnsi="Bookman Old Style"/>
        </w:rPr>
        <w:br/>
        <w:t>Działalność Polskiego Związku Maklerów Okrętowych w roku 2000/2001 / Jerzy Orzechowski // Namiary na Morze i Handel. – 2001, nr 9 (561), s. 9-10</w:t>
      </w:r>
    </w:p>
    <w:p w:rsidR="00452222" w:rsidRDefault="00452222" w:rsidP="00452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Oszczędności na remontach statków PŻM / (jed) </w:t>
      </w:r>
      <w:r w:rsidRPr="002B398B">
        <w:rPr>
          <w:rFonts w:ascii="Bookman Old Style" w:hAnsi="Bookman Old Style"/>
        </w:rPr>
        <w:t>// Namiary na Morze i Handel. - 2001, nr 17 (568), s.</w:t>
      </w:r>
      <w:r>
        <w:rPr>
          <w:rFonts w:ascii="Bookman Old Style" w:hAnsi="Bookman Old Style"/>
        </w:rPr>
        <w:t xml:space="preserve"> 4</w:t>
      </w:r>
    </w:p>
    <w:p w:rsidR="005304E2" w:rsidRDefault="005304E2" w:rsidP="005304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Pionierskie polskie kontenerowce jeszcze pływają / PBS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36</w:t>
      </w:r>
    </w:p>
    <w:p w:rsidR="005304E2" w:rsidRDefault="005304E2" w:rsidP="005304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PIOTROWSKA, JANINA</w:t>
      </w:r>
      <w:r>
        <w:rPr>
          <w:rFonts w:ascii="Bookman Old Style" w:hAnsi="Bookman Old Style"/>
        </w:rPr>
        <w:br/>
        <w:t>Box Europe – producent kontenerów w opałach / Janina Piotrowska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31</w:t>
      </w:r>
    </w:p>
    <w:p w:rsidR="005304E2" w:rsidRDefault="005304E2" w:rsidP="005304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PIOTROWSKA, JANINA</w:t>
      </w:r>
      <w:r>
        <w:rPr>
          <w:rFonts w:ascii="Bookman Old Style" w:hAnsi="Bookman Old Style"/>
        </w:rPr>
        <w:br/>
        <w:t>Nowe ładunki w Drobnicy – Port Szczecin / Janina Piotrowska // Namiary na Morze i Handel. – 2001, nr 3 (555), s. 20</w:t>
      </w:r>
    </w:p>
    <w:p w:rsidR="005304E2" w:rsidRDefault="005304E2" w:rsidP="005304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PIOTROWSKA, JANINA</w:t>
      </w:r>
      <w:r>
        <w:rPr>
          <w:rFonts w:ascii="Bookman Old Style" w:hAnsi="Bookman Old Style"/>
        </w:rPr>
        <w:br/>
        <w:t xml:space="preserve">Nowe wyzwania i nadzieje : [Zakłady Urządzeń Okrętowych „Bomet” SA w Barlinku wychodzą z zapaści] / Janina Piotrowska </w:t>
      </w:r>
      <w:r w:rsidRPr="003076C5">
        <w:rPr>
          <w:rFonts w:ascii="Bookman Old Style" w:hAnsi="Bookman Old Style"/>
        </w:rPr>
        <w:t>// Namiary na Morze i Handel. - 2001, nr 12 (564), s.</w:t>
      </w:r>
      <w:r>
        <w:rPr>
          <w:rFonts w:ascii="Bookman Old Style" w:hAnsi="Bookman Old Style"/>
        </w:rPr>
        <w:t xml:space="preserve"> 5</w:t>
      </w:r>
    </w:p>
    <w:p w:rsidR="005304E2" w:rsidRDefault="005304E2" w:rsidP="005304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PIOTROWSKA, JANINA</w:t>
      </w:r>
      <w:r>
        <w:rPr>
          <w:rFonts w:ascii="Bookman Old Style" w:hAnsi="Bookman Old Style"/>
        </w:rPr>
        <w:br/>
        <w:t xml:space="preserve">Nowy kontrakt ZUŻ : [Zakład Usług Żeglugowych Sp. z o.o.] / Janina Piotrowska </w:t>
      </w:r>
      <w:r w:rsidRPr="008F74A0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Namiary na Morze i Handel. – 200</w:t>
      </w:r>
      <w:r w:rsidRPr="008F74A0">
        <w:rPr>
          <w:rFonts w:ascii="Bookman Old Style" w:hAnsi="Bookman Old Style"/>
        </w:rPr>
        <w:t>1, nr 18 (569), s.</w:t>
      </w:r>
      <w:r>
        <w:rPr>
          <w:rFonts w:ascii="Bookman Old Style" w:hAnsi="Bookman Old Style"/>
        </w:rPr>
        <w:t xml:space="preserve"> 18</w:t>
      </w:r>
    </w:p>
    <w:p w:rsidR="005304E2" w:rsidRDefault="005304E2" w:rsidP="005304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PIOTROWSKA, JANINA</w:t>
      </w:r>
      <w:r>
        <w:rPr>
          <w:rFonts w:ascii="Bookman Old Style" w:hAnsi="Bookman Old Style"/>
        </w:rPr>
        <w:br/>
        <w:t>Spedytor z europejskim medalem : rozmowa z Laurą Hołowacz, dyrektorem CSL Internationale Spedition / Janina Piotrowska // Namiary na Morze i Handel. Kongres Spedytorów – dodatek specjalny. – 2001, nr 8 (560), s. V</w:t>
      </w:r>
    </w:p>
    <w:p w:rsidR="005304E2" w:rsidRDefault="005304E2" w:rsidP="005304E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PIOTROWSKA, JANINA</w:t>
      </w:r>
      <w:r>
        <w:rPr>
          <w:rFonts w:ascii="Bookman Old Style" w:hAnsi="Bookman Old Style"/>
        </w:rPr>
        <w:br/>
        <w:t>Trudne czasy dla remontowców : [problemy Baltic Marine] / Janina Piotrowska // Namiary na Morze i Handel. – 2001, nr 20 (571), s. 4</w:t>
      </w:r>
    </w:p>
    <w:p w:rsidR="007E60CB" w:rsidRDefault="007E60CB" w:rsidP="007E60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PIETRASZEK, ROMUALD</w:t>
      </w:r>
      <w:r>
        <w:rPr>
          <w:rFonts w:ascii="Bookman Old Style" w:hAnsi="Bookman Old Style"/>
        </w:rPr>
        <w:br/>
        <w:t xml:space="preserve">Co dalej z żeglugą? : [upadek polskiej żeglugi morskiej] / Romuald Pietraszek </w:t>
      </w:r>
      <w:r w:rsidRPr="00473477">
        <w:rPr>
          <w:rFonts w:ascii="Bookman Old Style" w:hAnsi="Bookman Old Style"/>
        </w:rPr>
        <w:t>// Namiary na Morze i Handel. - 2001, nr 16 (567), s.</w:t>
      </w:r>
      <w:r>
        <w:rPr>
          <w:rFonts w:ascii="Bookman Old Style" w:hAnsi="Bookman Old Style"/>
        </w:rPr>
        <w:t xml:space="preserve"> 18</w:t>
      </w:r>
    </w:p>
    <w:p w:rsidR="005D459A" w:rsidRDefault="005D459A" w:rsidP="005D459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Polbrok – agentem NYK Line / (jasz, jed) // Namiary na Morze i Handel. – 2001, nr 3 (555), s. 5</w:t>
      </w:r>
    </w:p>
    <w:p w:rsidR="005D459A" w:rsidRDefault="005D459A" w:rsidP="005D459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Polsko-niemieckie rozmowy w Emden : [jak wdrażać ideę „from road to sea” / opracował na podstawie rozmowy z sekretarzem generalnym Stowarzyszenia Armatorów Polskich, Ryszardem Niemcem, Jerzy Drzemczewski </w:t>
      </w:r>
      <w:r w:rsidRPr="00D85D4A">
        <w:rPr>
          <w:rFonts w:ascii="Bookman Old Style" w:hAnsi="Bookman Old Style"/>
        </w:rPr>
        <w:t>// Namiary na Morze i Handel. – 2001, nr 23 (574), s.</w:t>
      </w:r>
      <w:r>
        <w:rPr>
          <w:rFonts w:ascii="Bookman Old Style" w:hAnsi="Bookman Old Style"/>
        </w:rPr>
        <w:t xml:space="preserve"> 9</w:t>
      </w:r>
    </w:p>
    <w:p w:rsidR="005D459A" w:rsidRDefault="005D459A" w:rsidP="005D459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Port buduje suwnice : [Portowy Zakład Techniczny Sp. z o.o. w Gdyni]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9</w:t>
      </w:r>
    </w:p>
    <w:p w:rsidR="005D459A" w:rsidRDefault="005D459A" w:rsidP="005D459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Port Gdynia – kierunek Północ : [linia kontenerowa, promowa i ro-ro ze Skandynawią] / TS </w:t>
      </w:r>
      <w:r w:rsidRPr="005C1DB5">
        <w:rPr>
          <w:rFonts w:ascii="Bookman Old Style" w:hAnsi="Bookman Old Style"/>
        </w:rPr>
        <w:t>// Namiary na Morze i Handel. – 2001, nr 21 (572), s.</w:t>
      </w:r>
      <w:r>
        <w:rPr>
          <w:rFonts w:ascii="Bookman Old Style" w:hAnsi="Bookman Old Style"/>
        </w:rPr>
        <w:t xml:space="preserve"> 10 </w:t>
      </w:r>
    </w:p>
    <w:p w:rsidR="005D459A" w:rsidRDefault="005D459A" w:rsidP="005D459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Port Gdynia oddał 10 hektarów…: [przekazał miastu]… i zyska jeden hektar  / (eg); (pbs) </w:t>
      </w:r>
      <w:r w:rsidRPr="00B25A67">
        <w:rPr>
          <w:rFonts w:ascii="Bookman Old Style" w:hAnsi="Bookman Old Style"/>
        </w:rPr>
        <w:t>// Namiary na Morze i Handel. Inwestycje w Gospodarce Morskiej i Budownictwo Hydrotechniczne - dodatek specjalny. – 2001, nr 6 (558), s.</w:t>
      </w:r>
      <w:r>
        <w:rPr>
          <w:rFonts w:ascii="Bookman Old Style" w:hAnsi="Bookman Old Style"/>
        </w:rPr>
        <w:t xml:space="preserve"> X</w:t>
      </w:r>
    </w:p>
    <w:p w:rsidR="005D459A" w:rsidRDefault="005D459A" w:rsidP="005D459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Port-Hol w Świnoujściu : [firma holownicza] / (JOT) // Namiary na Morze i Handel. – 2001, nr 4 (556), s. 4</w:t>
      </w:r>
    </w:p>
    <w:p w:rsidR="005D459A" w:rsidRDefault="005D459A" w:rsidP="005D459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Port Szczecin-Świnoujście inwestuje w przyszłość, ale może stracić na ministerialnych decyzjach / (pbs) </w:t>
      </w:r>
      <w:r w:rsidRPr="003F6E76">
        <w:rPr>
          <w:rFonts w:ascii="Bookman Old Style" w:hAnsi="Bookman Old Style"/>
        </w:rPr>
        <w:t>// Namiary na Morze i Handel. Inwestycje w Gospodarce Morskiej i Budownictwo Hydrotechniczne - dodatek specjalny. – 2001, nr 6 (558), s.</w:t>
      </w:r>
      <w:r>
        <w:rPr>
          <w:rFonts w:ascii="Bookman Old Style" w:hAnsi="Bookman Old Style"/>
        </w:rPr>
        <w:t xml:space="preserve"> VIII</w:t>
      </w:r>
    </w:p>
    <w:p w:rsidR="005D459A" w:rsidRDefault="005D459A" w:rsidP="005D459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 w Elblągu odbija się od dna? / (drzem) // Namiary na Morze i Handel. – 2001, nr 2 (554), s. 11</w:t>
      </w:r>
    </w:p>
    <w:p w:rsidR="005D459A" w:rsidRDefault="005D459A" w:rsidP="005D459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Powstała Polska Izba Spedycji i Logistyki / (jed) </w:t>
      </w:r>
      <w:r w:rsidRPr="001916FF">
        <w:rPr>
          <w:rFonts w:ascii="Bookman Old Style" w:hAnsi="Bookman Old Style"/>
        </w:rPr>
        <w:t>// Namiary na Morze i Handel. – 2001, nr 22 (573), s.</w:t>
      </w:r>
      <w:r>
        <w:rPr>
          <w:rFonts w:ascii="Bookman Old Style" w:hAnsi="Bookman Old Style"/>
        </w:rPr>
        <w:t xml:space="preserve"> 4</w:t>
      </w:r>
    </w:p>
    <w:p w:rsidR="005D459A" w:rsidRDefault="005D459A" w:rsidP="005D459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PRCiP „Dragmor” w … Krakowie : [sprzedaż jednej z lepiej prosperujących firm gospodarki morskiej z „prezentem” na koncie i zaniepokojenie Urzędu Morskiego w Szczecinie] / (mb) // Namiary na Morze i Handel. – 2001, nr 22 (573), s. 4</w:t>
      </w:r>
    </w:p>
    <w:p w:rsidR="005D459A" w:rsidRDefault="005D459A" w:rsidP="005D459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Propozycja zmian w ustawie o portach // Namiary na Morze i Handel. – 2001, nr 1 (553), s. 21</w:t>
      </w:r>
    </w:p>
    <w:p w:rsidR="005D459A" w:rsidRDefault="005D459A" w:rsidP="005D459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Prywatyzacja „Polic” / (gw) </w:t>
      </w:r>
      <w:r w:rsidRPr="004A646B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>a Morze i Handel. Polagra 2001 – dodatek specjalny. - 2001, nr 18 (569</w:t>
      </w:r>
      <w:r w:rsidRPr="004A646B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VII</w:t>
      </w:r>
    </w:p>
    <w:p w:rsidR="005D459A" w:rsidRDefault="005D459A" w:rsidP="005D459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Przebudowa i remonty : [większości nabrzeży w porcie gdańskim] / (eg) </w:t>
      </w:r>
      <w:r w:rsidRPr="002724B7">
        <w:rPr>
          <w:rFonts w:ascii="Bookman Old Style" w:hAnsi="Bookman Old Style"/>
        </w:rPr>
        <w:t>// Namiary na Morze i Handel. Inwestycje w Gospodarce Morskiej i Budownictwo Hydrotechniczne - dodatek specjalny. – 2001, nr 6 (558), s.</w:t>
      </w:r>
      <w:r>
        <w:rPr>
          <w:rFonts w:ascii="Bookman Old Style" w:hAnsi="Bookman Old Style"/>
        </w:rPr>
        <w:t xml:space="preserve"> IX</w:t>
      </w:r>
    </w:p>
    <w:p w:rsidR="005D459A" w:rsidRDefault="005D459A" w:rsidP="005D459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Przeładunki w małych portach / (n) // Namiary na Morze i Handel. – 2001, nr 2 (554), s. 12</w:t>
      </w:r>
    </w:p>
    <w:p w:rsidR="005D459A" w:rsidRDefault="005D459A" w:rsidP="005D459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Przeprowadzka ro-ro : [uroczyste otwarcie Bałtyckiego Terminalu Drobnicowego] / (mb) </w:t>
      </w:r>
      <w:r w:rsidRPr="00B70636">
        <w:rPr>
          <w:rFonts w:ascii="Bookman Old Style" w:hAnsi="Bookman Old Style"/>
        </w:rPr>
        <w:t>// Namiary na Morze i Handel. – 2001, nr 20 (571), s.</w:t>
      </w:r>
      <w:r>
        <w:rPr>
          <w:rFonts w:ascii="Bookman Old Style" w:hAnsi="Bookman Old Style"/>
        </w:rPr>
        <w:t xml:space="preserve"> 5</w:t>
      </w:r>
    </w:p>
    <w:p w:rsidR="005D459A" w:rsidRDefault="005D459A" w:rsidP="005D459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Przeprowadzka Sezamoru : [Zakłady Urządzeń Okrętowych „Sezamor” rozpoczną budowę hal w Płaszewku za Słupskiem, gdzie powstanie gminna strefa ekonomiczna; produkcja łańcuchów kotwicznych] / (jed) // Namiary na Morze i Handel. – 2001, nr 4 (556), s. 5</w:t>
      </w:r>
    </w:p>
    <w:p w:rsidR="005D459A" w:rsidRDefault="005D459A" w:rsidP="005D459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PUCHALSKI, JERZY</w:t>
      </w:r>
      <w:r>
        <w:rPr>
          <w:rFonts w:ascii="Bookman Old Style" w:hAnsi="Bookman Old Style"/>
        </w:rPr>
        <w:br/>
      </w:r>
      <w:r>
        <w:rPr>
          <w:rStyle w:val="opis"/>
          <w:rFonts w:ascii="Bookman Old Style" w:hAnsi="Bookman Old Style"/>
          <w:color w:val="000000"/>
        </w:rPr>
        <w:t xml:space="preserve">Decydują kadry : [szkolenie marynarzy, błąd ludzki, polskie szkolnictwo morskie] / Jerzy Puchalski </w:t>
      </w:r>
      <w:r>
        <w:rPr>
          <w:rFonts w:ascii="Bookman Old Style" w:hAnsi="Bookman Old Style"/>
        </w:rPr>
        <w:t>// Namiary na Morze i Handel. Morski Rynek Pracy - dodatek specjalny. – 2001, nr 1 (553), s. II</w:t>
      </w:r>
    </w:p>
    <w:p w:rsidR="005D459A" w:rsidRDefault="005D459A" w:rsidP="005D459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PUCHALSKI, JERZY</w:t>
      </w:r>
      <w:r>
        <w:rPr>
          <w:rFonts w:ascii="Bookman Old Style" w:hAnsi="Bookman Old Style"/>
        </w:rPr>
        <w:br/>
        <w:t>Miejsce Polaków na rynku pracy marynarzy / Jerzy Puchalski // Namiary na Morze i Handel. Morski Rynek Pracy - dodatek specjalny. – 2001, nr 1 (553), s. IV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Rada KIGM </w:t>
      </w:r>
      <w:r>
        <w:rPr>
          <w:rFonts w:ascii="Bookman Old Style" w:hAnsi="Bookman Old Style"/>
        </w:rPr>
        <w:t>// Namiary na Morze i Handel. – 2001, nr 4 (556), s. 15</w:t>
      </w:r>
    </w:p>
    <w:p w:rsidR="00874F67" w:rsidRDefault="00874F67" w:rsidP="00874F6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Rekordowe przeładunki kontenerów w BCT / (drzem) // Namiary na Morze i Handel. – 2001, nr 24 (575), s. 5</w:t>
      </w:r>
    </w:p>
    <w:p w:rsidR="00874F67" w:rsidRDefault="00874F67" w:rsidP="00874F6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Remont „medialnego” tankowca w „Gryfii” : [Baltic Carrier] / (JP) // Namiary na Morze i Handel. – 2001, nr 8 (560), s. 8,10</w:t>
      </w:r>
    </w:p>
    <w:p w:rsidR="00874F67" w:rsidRDefault="00874F67" w:rsidP="00874F6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Remontowa – remonty, konwersje, nowe statki… : [Gdańska Stocznia „Remontowa” SA] / TS </w:t>
      </w:r>
      <w:r w:rsidRPr="003E68A8">
        <w:rPr>
          <w:rFonts w:ascii="Bookman Old Style" w:hAnsi="Bookman Old Style"/>
        </w:rPr>
        <w:t>// Namiary na Morze i Handel. - 2001, nr 16 (567), s.</w:t>
      </w:r>
      <w:r>
        <w:rPr>
          <w:rFonts w:ascii="Bookman Old Style" w:hAnsi="Bookman Old Style"/>
        </w:rPr>
        <w:t xml:space="preserve"> 21</w:t>
      </w:r>
    </w:p>
    <w:p w:rsidR="00874F67" w:rsidRDefault="00874F67" w:rsidP="00874F6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Rozbudowa szczecińskiego WOC : [Wolny Obszar Celny] </w:t>
      </w:r>
      <w:r w:rsidRPr="00845D58">
        <w:rPr>
          <w:rFonts w:ascii="Bookman Old Style" w:hAnsi="Bookman Old Style"/>
        </w:rPr>
        <w:t>// Namiary na Morze i Handel. – 2001, nr 14-15 (566), s.</w:t>
      </w:r>
      <w:r>
        <w:rPr>
          <w:rFonts w:ascii="Bookman Old Style" w:hAnsi="Bookman Old Style"/>
        </w:rPr>
        <w:t xml:space="preserve"> 4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Rusza eksploatacja bazy paliwowej w Świnoujściu / (czech) // Namiary na Morze i Handel. – 2001, nr 18 (569), s. 5</w:t>
      </w:r>
    </w:p>
    <w:p w:rsidR="00874F67" w:rsidRDefault="00874F67" w:rsidP="00874F6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Rynek pewny, ale trudny : przewóz ładunków ciężkich i ponadgabarytowych / (eg)</w:t>
      </w:r>
      <w:r w:rsidRPr="006943DA">
        <w:rPr>
          <w:rStyle w:val="opis"/>
          <w:rFonts w:ascii="Bookman Old Style" w:hAnsi="Bookman Old Style"/>
          <w:color w:val="000000"/>
        </w:rPr>
        <w:t>// Namiary na Morze i Handel. – 2001, nr 6 (558), s.</w:t>
      </w:r>
      <w:r>
        <w:rPr>
          <w:rStyle w:val="opis"/>
          <w:rFonts w:ascii="Bookman Old Style" w:hAnsi="Bookman Old Style"/>
          <w:color w:val="000000"/>
        </w:rPr>
        <w:t xml:space="preserve"> 10-11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SALOMON, ADAM</w:t>
      </w:r>
      <w:r>
        <w:rPr>
          <w:rFonts w:ascii="Bookman Old Style" w:hAnsi="Bookman Old Style"/>
        </w:rPr>
        <w:br/>
        <w:t>Konteneryzacja w handlu morskim / Adam Salomon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5-6, 8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SALOMON, ADAM</w:t>
      </w:r>
      <w:r>
        <w:rPr>
          <w:rFonts w:ascii="Bookman Old Style" w:hAnsi="Bookman Old Style"/>
        </w:rPr>
        <w:br/>
        <w:t>Rola informatyki w spedycji morskiej / Adam Salomon // Namiary na Morze i Handel. Kongres Spedytorów – dodatek specjalny. – 2001, nr 8 (560), s. XVI-XVIII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SALOMON, ADAM</w:t>
      </w:r>
      <w:r>
        <w:rPr>
          <w:rFonts w:ascii="Bookman Old Style" w:hAnsi="Bookman Old Style"/>
        </w:rPr>
        <w:br/>
        <w:t>Technologia EDI i Internet / Adam Salomon // Namiary na Morze i Handel. – 2001, nr 9 (561), s. 16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SIKORSKI, PIOTR</w:t>
      </w:r>
      <w:r>
        <w:rPr>
          <w:rFonts w:ascii="Bookman Old Style" w:hAnsi="Bookman Old Style"/>
        </w:rPr>
        <w:br/>
        <w:t>Małe i średnie przedsiębiorstwa spedycyjne – jak odnaleźć się w erze globalizacji / Piotr Sikorski // Namiary na Morze i Handel. Kongres Spedytorów – dodatek specjalny. – 2001, nr 8 (560), s. VII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SITEK, ANDRZEJ</w:t>
      </w:r>
      <w:r>
        <w:rPr>
          <w:rFonts w:ascii="Bookman Old Style" w:hAnsi="Bookman Old Style"/>
        </w:rPr>
        <w:br/>
        <w:t>WOC – zarabiać nie tylko na handlu : rozmowa z mgr inż. Krzysztofem Anzelewiczem – kierownikiem działu marketingu i rozwoju WOC w Gdańsku : [Wolny Obszar Celny w Gdańsku] / rozmawiał Andrzej Sitek // Namiary na Morze i Handel. – 2001, nr 2 (554), s. 14, 16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SÓJKA, ZYGMUNT</w:t>
      </w:r>
      <w:r>
        <w:rPr>
          <w:rFonts w:ascii="Bookman Old Style" w:hAnsi="Bookman Old Style"/>
        </w:rPr>
        <w:br/>
        <w:t>Pomorze w strategii gospodarczej Eugeniusza Kwiatkowskiego : o historycznej roli miast Wybrzeża / Zygmunt Sójka // Czas Morza. – 2001, nr 1 (15), s. 17</w:t>
      </w:r>
    </w:p>
    <w:p w:rsidR="00874F67" w:rsidRDefault="00874F67" w:rsidP="00874F6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Spedytorzy o mijającym i nadchodzącym roku : Marek Tarczyński – prezes zarządu Terramar Spedycja Międzynarodowa Sp. z o.o., Oleg Naliwajko – prezes zarządu Mirtrans Międzynarodowa Spedycja Sp. z o.o., Andrzej Szulc – dyrektor Agroland sp. z o.o. Spedycja Międzynarodowa, Mieczysław Szreder – dyrektor biur spedycyjnych C. Hartwig Gdynia SA / [opracował Jerzy Drzemczewski i (eg)] </w:t>
      </w:r>
      <w:r w:rsidRPr="00887D66">
        <w:rPr>
          <w:rFonts w:ascii="Bookman Old Style" w:hAnsi="Bookman Old Style"/>
        </w:rPr>
        <w:t>// Namiary na Morze i Handel. – 2001, nr 23 (574), s.</w:t>
      </w:r>
      <w:r>
        <w:rPr>
          <w:rFonts w:ascii="Bookman Old Style" w:hAnsi="Bookman Old Style"/>
        </w:rPr>
        <w:t xml:space="preserve"> 14-15</w:t>
      </w:r>
    </w:p>
    <w:p w:rsidR="00874F67" w:rsidRDefault="00874F67" w:rsidP="00874F6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Sposób na stabilizację : Navitrans Sp. z o.o. : [firma spedycyjna z Gdyni] / TS KS // Namiary na Morze i Handel. – 2001, nr 3 (555), s. 10</w:t>
      </w:r>
    </w:p>
    <w:p w:rsidR="00874F67" w:rsidRDefault="00874F67" w:rsidP="00874F6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St. Barbara w służbie Petrobaltiku : [chrzest i poświęcenie statku wielozadaniowego] / (Is) // Namiary na Morze i Handel. – 2001, nr 13 (565), s. 5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STAREŃCZAK, PIOTR B.</w:t>
      </w:r>
      <w:r>
        <w:rPr>
          <w:rStyle w:val="opis"/>
          <w:rFonts w:ascii="Bookman Old Style" w:hAnsi="Bookman Old Style"/>
          <w:color w:val="000000"/>
        </w:rPr>
        <w:br/>
        <w:t xml:space="preserve">B588-III – zagrożenie nie tylko dla prestiżu : [opóźnienie Stoczni Szczecińskiej przy budowie chemikaliowca / Piotr B. Stareńczak </w:t>
      </w:r>
      <w:r>
        <w:rPr>
          <w:rFonts w:ascii="Bookman Old Style" w:hAnsi="Bookman Old Style"/>
        </w:rPr>
        <w:t>// Namiary na Morze i Handel. – 2001, nr 1 (553), s. 7, 20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 xml:space="preserve">Montaż największego silnika okrętowego w Stoczni szczecińskiej / Piotr B. Stareńczak </w:t>
      </w:r>
      <w:r w:rsidRPr="00C97D82">
        <w:rPr>
          <w:rFonts w:ascii="Bookman Old Style" w:hAnsi="Bookman Old Style"/>
        </w:rPr>
        <w:t>// Namiary na Morze i Handel. – 2001, nr 14-15 (566), s.</w:t>
      </w:r>
      <w:r>
        <w:rPr>
          <w:rFonts w:ascii="Bookman Old Style" w:hAnsi="Bookman Old Style"/>
        </w:rPr>
        <w:t xml:space="preserve"> 8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 xml:space="preserve">Polskie statki znowu wśród najlepszych : [w „Significant Ships of 2000” znalazły się aż 4 polskie statki] / Piotr B. Stareńczak </w:t>
      </w:r>
      <w:r w:rsidRPr="000F1D4A">
        <w:rPr>
          <w:rFonts w:ascii="Bookman Old Style" w:hAnsi="Bookman Old Style"/>
        </w:rPr>
        <w:t>// Namiary na Morze i Handel. - 2001, nr 16 (567), s.</w:t>
      </w:r>
      <w:r>
        <w:rPr>
          <w:rFonts w:ascii="Bookman Old Style" w:hAnsi="Bookman Old Style"/>
        </w:rPr>
        <w:t xml:space="preserve"> 20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STAREŃCZAK, PIOTR B .</w:t>
      </w:r>
      <w:r>
        <w:rPr>
          <w:rFonts w:ascii="Bookman Old Style" w:hAnsi="Bookman Old Style"/>
        </w:rPr>
        <w:br/>
        <w:t xml:space="preserve">Rekordowo ciężki załadunek : [w porcie gdańskim na terenie Wolnego Obszaru Celnego] / Piotr B. Stareńczak </w:t>
      </w:r>
      <w:r w:rsidRPr="00CD0A7C">
        <w:rPr>
          <w:rFonts w:ascii="Bookman Old Style" w:hAnsi="Bookman Old Style"/>
        </w:rPr>
        <w:t>// Namiary na Morze i Handel. – 2001, nr 16 (567), s.</w:t>
      </w:r>
      <w:r>
        <w:rPr>
          <w:rFonts w:ascii="Bookman Old Style" w:hAnsi="Bookman Old Style"/>
        </w:rPr>
        <w:t xml:space="preserve"> 6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STA[REŃCZAK], PIO[TR]</w:t>
      </w:r>
      <w:r>
        <w:rPr>
          <w:rFonts w:ascii="Bookman Old Style" w:hAnsi="Bookman Old Style"/>
        </w:rPr>
        <w:br/>
        <w:t xml:space="preserve">Remontowa SA – the yard for newbuildings / Pio[tr] Sta[reńczak] </w:t>
      </w:r>
      <w:r w:rsidRPr="00FA0081">
        <w:rPr>
          <w:rFonts w:ascii="Bookman Old Style" w:hAnsi="Bookman Old Style"/>
        </w:rPr>
        <w:t>// Namiary na Morze i Handel. Polish Maritime Industry Journal - dodatek specjalny. – 2001, nr 21 (572), s.</w:t>
      </w:r>
      <w:r>
        <w:rPr>
          <w:rFonts w:ascii="Bookman Old Style" w:hAnsi="Bookman Old Style"/>
        </w:rPr>
        <w:t xml:space="preserve"> XII-XV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Rynek kontenerowców – stan obecny i perspektywy : [rozwój światowych przewozów kontenerowych i drobnicowych] / Piotr B. Stareńczak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20-22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STA[REŃCZAK], PIO[TR]</w:t>
      </w:r>
      <w:r>
        <w:rPr>
          <w:rFonts w:ascii="Bookman Old Style" w:hAnsi="Bookman Old Style"/>
        </w:rPr>
        <w:br/>
        <w:t xml:space="preserve">Safer and Swiftem ship handling in Świnoujście / Pio[tr] Sta[reńczak] </w:t>
      </w:r>
      <w:r w:rsidRPr="00DD0823">
        <w:rPr>
          <w:rFonts w:ascii="Bookman Old Style" w:hAnsi="Bookman Old Style"/>
        </w:rPr>
        <w:t>// Namiary na Morze i Handel. Polish Maritime Industry Journal - dodatek specjalny. – 2001, nr 21 (572), s.</w:t>
      </w:r>
      <w:r>
        <w:rPr>
          <w:rFonts w:ascii="Bookman Old Style" w:hAnsi="Bookman Old Style"/>
        </w:rPr>
        <w:t xml:space="preserve"> XVI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STA[REŃCZAK], PIO[TR]</w:t>
      </w:r>
      <w:r>
        <w:rPr>
          <w:rFonts w:ascii="Bookman Old Style" w:hAnsi="Bookman Old Style"/>
        </w:rPr>
        <w:br/>
        <w:t xml:space="preserve">Stocznia Gdynia SA woduje i przekazuje : [produkcja Grupy Stoczni Gdynia SA] / |Pio[tr] Sta[reńczak] </w:t>
      </w:r>
      <w:r w:rsidRPr="00617989">
        <w:rPr>
          <w:rFonts w:ascii="Bookman Old Style" w:hAnsi="Bookman Old Style"/>
        </w:rPr>
        <w:t>// Namiary na Morze i Handel. – 2001, nr 23 (574), s.</w:t>
      </w:r>
      <w:r>
        <w:rPr>
          <w:rFonts w:ascii="Bookman Old Style" w:hAnsi="Bookman Old Style"/>
        </w:rPr>
        <w:t xml:space="preserve"> 8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Szlachetny statek z Norwegii z polskim „wsadem” : [15% polskiego udziału] / Piotr B. Stareńczak // Namiary na Morze i Handel. – 2001, nr 11 (563), s. 17-18</w:t>
      </w:r>
    </w:p>
    <w:p w:rsidR="00874F67" w:rsidRDefault="00874F67" w:rsidP="00874F67">
      <w:pPr>
        <w:rPr>
          <w:rFonts w:ascii="Bookman Old Style" w:hAnsi="Bookman Old Style"/>
        </w:rPr>
      </w:pPr>
      <w:r w:rsidRPr="00FF6433">
        <w:rPr>
          <w:rFonts w:ascii="Bookman Old Style" w:hAnsi="Bookman Old Style"/>
          <w:lang w:val="en-US"/>
        </w:rPr>
        <w:t>STA[REŃCZAK], PIO[TR]</w:t>
      </w:r>
      <w:r w:rsidRPr="00FF6433">
        <w:rPr>
          <w:rFonts w:ascii="Bookman Old Style" w:hAnsi="Bookman Old Style"/>
          <w:lang w:val="en-US"/>
        </w:rPr>
        <w:br/>
        <w:t xml:space="preserve">World’s lar gest stainless steel chemical tanker launched in Szczecin / Pio[tr] Sta[reńczak] // Namiary na Morze i Handel. </w:t>
      </w:r>
      <w:r w:rsidRPr="008D12A9">
        <w:rPr>
          <w:rFonts w:ascii="Bookman Old Style" w:hAnsi="Bookman Old Style"/>
        </w:rPr>
        <w:t>Polish Maritime Industry Journal - dodatek specjalny. – 2001, nr 21 (572), s.</w:t>
      </w:r>
      <w:r>
        <w:rPr>
          <w:rFonts w:ascii="Bookman Old Style" w:hAnsi="Bookman Old Style"/>
        </w:rPr>
        <w:t xml:space="preserve"> IV</w:t>
      </w:r>
    </w:p>
    <w:p w:rsidR="00874F67" w:rsidRDefault="00874F67" w:rsidP="00874F6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Statki dla POL-Lewantu : [kontrakt na dwa nowoczesne mini-masowco-kontenerowce typu 8203 podpisany ze gdyńską stocznią] / (pbs) // Namiary na Morze i Handel. – 2001, nr 3 (555), s. 9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Barbórkowe radości Petrobaltiku : górnictwo morskie i oceanotechnika / Lechosław Stefaniak </w:t>
      </w:r>
      <w:r w:rsidRPr="007E20F2">
        <w:rPr>
          <w:rFonts w:ascii="Bookman Old Style" w:hAnsi="Bookman Old Style"/>
        </w:rPr>
        <w:t>// Namiary na Morze i Handel. – 2001, nr 23 (574), s.</w:t>
      </w:r>
      <w:r>
        <w:rPr>
          <w:rFonts w:ascii="Bookman Old Style" w:hAnsi="Bookman Old Style"/>
        </w:rPr>
        <w:t xml:space="preserve"> 20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Do Unii z gospodarką morską : [rozmowa z Andrzejem Stępniakiem, doradcą w Komitecie Integracji Europejskiej, dyrektorem Ośrodka Badań Integracji Europejskiej przy Uniwersytecie Gdańskim] / rozmawiał Lechosław Stefaniak // Namiary na Morze i Handel. – 2001, nr 9 (561), s. 6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STEFANIAK, LECHOSŁAW</w:t>
      </w:r>
      <w:r>
        <w:rPr>
          <w:rFonts w:ascii="Bookman Old Style" w:hAnsi="Bookman Old Style"/>
        </w:rPr>
        <w:br/>
        <w:t>Gaz spod Bałtyku ogrzeje Władysławowo / Lechosław Stefaniak // Namiary na Morze i Handel. – 2001, nr 24 (575), s. 20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LECHOSLAW</w:t>
      </w:r>
      <w:r>
        <w:rPr>
          <w:rFonts w:ascii="Bookman Old Style" w:hAnsi="Bookman Old Style"/>
        </w:rPr>
        <w:br/>
        <w:t xml:space="preserve">Gdański WOC większy? : [Wolny Obszar Celny] / Lechosław Stefaniak </w:t>
      </w:r>
      <w:r w:rsidRPr="004A646B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>a Morze i Handel. Polagra 2001 – dodatek specjalny. - 2001, nr 18 (569</w:t>
      </w:r>
      <w:r w:rsidRPr="004A646B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XIV, XXI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Gospodarka morska to dobry interes : [rozmowa ze Zbigniewem jakubowskim, dyrektorem Oddziału Regionalnego Kredyt banku SA w Sopocie : [kredyty dla Stoczni Gdańsk, Gdyni oraz PLO] / rozmawiał Lechosław Stefaniak // Namiary na Morze i Handel. – 2001, nr 2 (554), s. 7-8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Inny punkt widzenia : [prywatyzacja portów] / Lechosław Stefaniak </w:t>
      </w:r>
      <w:r w:rsidRPr="009A1ED9">
        <w:rPr>
          <w:rFonts w:ascii="Bookman Old Style" w:hAnsi="Bookman Old Style"/>
        </w:rPr>
        <w:t>// Namiary na Morze i Handel. - 2001, nr 16 (567), s.</w:t>
      </w:r>
      <w:r>
        <w:rPr>
          <w:rFonts w:ascii="Bookman Old Style" w:hAnsi="Bookman Old Style"/>
        </w:rPr>
        <w:t xml:space="preserve"> 10, 28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Jeszcze o pomocy dla żeglugi : [wypowiedział się Paweł Brzezicki, dyrektor naczelny PŻM; Ryszard Niemiec, sekretarz generalny Związku Armatorów Polskich; Roman Pomianowski, prezes zarządu PŻB SA; Krzysztof Kremsky, prezes zarządu PLO SA] / notował Lechosław Stefaniak </w:t>
      </w:r>
      <w:r w:rsidRPr="00095E27">
        <w:rPr>
          <w:rFonts w:ascii="Bookman Old Style" w:hAnsi="Bookman Old Style"/>
        </w:rPr>
        <w:t>// Namiary na Morze i Handel. – 2001, nr 6 (558), s.</w:t>
      </w:r>
      <w:r>
        <w:rPr>
          <w:rFonts w:ascii="Bookman Old Style" w:hAnsi="Bookman Old Style"/>
        </w:rPr>
        <w:t xml:space="preserve"> 14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Państwo nie jest dobrym właścicielem : [prywatyzacja sektora naftowego a także PŻM, PŻB i Dalmoru?] / Lechosław Stefaniak // Namiary na Morze i Handel. – 2001, nr 11 (563), s. 7</w:t>
      </w:r>
    </w:p>
    <w:p w:rsidR="00874F67" w:rsidRDefault="00874F67" w:rsidP="00874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Pół wieku Chipolbroku : [rozmowa z Andrzejem karna balem, dyrektorem oddziału Chipolbroku w Gdyni] / Lechosław Stefaniak </w:t>
      </w:r>
      <w:r w:rsidRPr="00E81497">
        <w:rPr>
          <w:rFonts w:ascii="Bookman Old Style" w:hAnsi="Bookman Old Style"/>
        </w:rPr>
        <w:t>// Namiary na Morze i Handel. - 2001, nr 17 (568), s.</w:t>
      </w:r>
      <w:r>
        <w:rPr>
          <w:rFonts w:ascii="Bookman Old Style" w:hAnsi="Bookman Old Style"/>
        </w:rPr>
        <w:t xml:space="preserve"> 7</w:t>
      </w:r>
    </w:p>
    <w:p w:rsidR="00874F67" w:rsidRDefault="00874F67" w:rsidP="00874F6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STEFANIAK, LECHOSŁAW</w:t>
      </w:r>
      <w:r>
        <w:rPr>
          <w:rStyle w:val="opis"/>
          <w:rFonts w:ascii="Bookman Old Style" w:hAnsi="Bookman Old Style"/>
          <w:color w:val="000000"/>
        </w:rPr>
        <w:br/>
        <w:t>Program pomocowy dla żeglugi : przedsiębiorstwa żeglugowe w Polsce : [o komentarz poprosiliśmy Andrzeja Gdulę, dyrektora Departamentu Transportu Morskiego w Ministerstwie Transportu i Gospodarki Morskiej] / rozmawiał Lechosław Stefaniak // Namiary na Morze i Handel. – 2001, nr 5 (557), s. 9-10</w:t>
      </w:r>
    </w:p>
    <w:p w:rsidR="00874F67" w:rsidRDefault="00874F67" w:rsidP="00874F6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STEFANIAK, LECHOSŁAW</w:t>
      </w:r>
      <w:r>
        <w:rPr>
          <w:rStyle w:val="opis"/>
          <w:rFonts w:ascii="Bookman Old Style" w:hAnsi="Bookman Old Style"/>
          <w:color w:val="000000"/>
        </w:rPr>
        <w:br/>
        <w:t xml:space="preserve">Strajk czy początek końca Stoczni Gdańskiej? : rozmowa z Januszem Szlantą, prezesem zarządu Stoczni Gdynia SA / rozmawiał Lechosław Stefaniak </w:t>
      </w:r>
      <w:r w:rsidRPr="009F0263">
        <w:rPr>
          <w:rStyle w:val="opis"/>
          <w:rFonts w:ascii="Bookman Old Style" w:hAnsi="Bookman Old Style"/>
          <w:color w:val="000000"/>
        </w:rPr>
        <w:t>// Namiary na Morze i Handel. – 2001, nr 16 (567), s.</w:t>
      </w:r>
      <w:r>
        <w:rPr>
          <w:rStyle w:val="opis"/>
          <w:rFonts w:ascii="Bookman Old Style" w:hAnsi="Bookman Old Style"/>
          <w:color w:val="000000"/>
        </w:rPr>
        <w:t xml:space="preserve"> 7, 28</w:t>
      </w:r>
    </w:p>
    <w:p w:rsidR="00874F67" w:rsidRDefault="00874F67" w:rsidP="00874F6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STEFANIAK, LECHOSŁAW</w:t>
      </w:r>
      <w:r>
        <w:rPr>
          <w:rStyle w:val="opis"/>
          <w:rFonts w:ascii="Bookman Old Style" w:hAnsi="Bookman Old Style"/>
          <w:color w:val="000000"/>
        </w:rPr>
        <w:br/>
        <w:t xml:space="preserve">W GSR już na swoim : [Gdańska Stocznia Remontowa] : [rozmowa z Piotrem Soyką, </w:t>
      </w:r>
      <w:r>
        <w:rPr>
          <w:rStyle w:val="opis"/>
          <w:rFonts w:ascii="Bookman Old Style" w:hAnsi="Bookman Old Style"/>
          <w:color w:val="000000"/>
        </w:rPr>
        <w:lastRenderedPageBreak/>
        <w:t xml:space="preserve">prezesem zarządu GSR SA] / Lechosław Stefaniak </w:t>
      </w:r>
      <w:r>
        <w:rPr>
          <w:rFonts w:ascii="Bookman Old Style" w:hAnsi="Bookman Old Style"/>
        </w:rPr>
        <w:t>// Namiary na Morze i Handel. – 2001, nr 8 (560), s. 7</w:t>
      </w:r>
    </w:p>
    <w:p w:rsidR="00874F67" w:rsidRDefault="00874F67" w:rsidP="005D459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STEFANIAK, LECHOSŁAW</w:t>
      </w:r>
      <w:r>
        <w:rPr>
          <w:rStyle w:val="opis"/>
          <w:rFonts w:ascii="Bookman Old Style" w:hAnsi="Bookman Old Style"/>
          <w:color w:val="000000"/>
        </w:rPr>
        <w:br/>
        <w:t xml:space="preserve">Widziane oczyma związkowca : odpowiedzialność za upadek polskiej żeglugi : [rozmowa z Krzysztofem Doślą, przewodniczącym Komisji Międzyzakładowej NSZZ „Solidarność” przy Polskich Liniach Oceanicznych / Lechosław Stefaniak </w:t>
      </w:r>
      <w:r w:rsidRPr="00C62A42">
        <w:rPr>
          <w:rStyle w:val="opis"/>
          <w:rFonts w:ascii="Bookman Old Style" w:hAnsi="Bookman Old Style"/>
          <w:color w:val="000000"/>
        </w:rPr>
        <w:t>// Namiary na Morze i Handel. – 2001, nr 5 (557), s.</w:t>
      </w:r>
      <w:r>
        <w:rPr>
          <w:rStyle w:val="opis"/>
          <w:rFonts w:ascii="Bookman Old Style" w:hAnsi="Bookman Old Style"/>
          <w:color w:val="000000"/>
        </w:rPr>
        <w:t xml:space="preserve"> 29</w:t>
      </w:r>
    </w:p>
    <w:p w:rsidR="00641F13" w:rsidRDefault="00641F13" w:rsidP="00641F1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Stocznia „Gryfia” na przełomie wieków / (pbs, rel) </w:t>
      </w:r>
      <w:r w:rsidRPr="00E94BEF">
        <w:rPr>
          <w:rFonts w:ascii="Bookman Old Style" w:hAnsi="Bookman Old Style"/>
        </w:rPr>
        <w:t>// Namiary na Morze i Handel. – 2001, nr 5 (557), s.</w:t>
      </w:r>
      <w:r>
        <w:rPr>
          <w:rFonts w:ascii="Bookman Old Style" w:hAnsi="Bookman Old Style"/>
        </w:rPr>
        <w:t xml:space="preserve"> 21</w:t>
      </w:r>
    </w:p>
    <w:p w:rsidR="00641F13" w:rsidRDefault="00641F13" w:rsidP="00641F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Stocznia Szczecińska i Porta Holding – podsumowania i plany / (rel, pbs) // Namiary na Morze i Handel. – 2001, nr 2 (554), s. 8</w:t>
      </w:r>
    </w:p>
    <w:p w:rsidR="00641F13" w:rsidRDefault="00641F13" w:rsidP="00641F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Stocznia zbyt tania? : [w sprawie Stoczni Gdańskiej działa prokuratura] / (pbs) // Namiary na Morze i Handel. – 2001, nr 13 (565), s. 5</w:t>
      </w:r>
    </w:p>
    <w:p w:rsidR="00641F13" w:rsidRDefault="00641F13" w:rsidP="00641F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STRĄK, WITOLD GRZEGORZ</w:t>
      </w:r>
      <w:r>
        <w:rPr>
          <w:rFonts w:ascii="Bookman Old Style" w:hAnsi="Bookman Old Style"/>
        </w:rPr>
        <w:br/>
        <w:t xml:space="preserve">Fakty, o których też należy pamiętać : [uzyskanie długiego pasa wybrzeża w 1945 r. oraz miasta Szczecin] / Witold Grzegorz Strąk </w:t>
      </w:r>
      <w:r w:rsidRPr="0087225F">
        <w:rPr>
          <w:rFonts w:ascii="Bookman Old Style" w:hAnsi="Bookman Old Style"/>
        </w:rPr>
        <w:t>// Namiary na Morze i Handel. – 2001, nr 5 (557), s.</w:t>
      </w:r>
      <w:r>
        <w:rPr>
          <w:rFonts w:ascii="Bookman Old Style" w:hAnsi="Bookman Old Style"/>
        </w:rPr>
        <w:t xml:space="preserve"> 30</w:t>
      </w:r>
    </w:p>
    <w:p w:rsidR="00641F13" w:rsidRDefault="00641F13" w:rsidP="00641F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SUDZIARSKA, KRYSTYNA</w:t>
      </w:r>
      <w:r>
        <w:rPr>
          <w:rFonts w:ascii="Bookman Old Style" w:hAnsi="Bookman Old Style"/>
        </w:rPr>
        <w:br/>
        <w:t>Potrzebna jest siła przebicia : rozmowa z Henrykiem Judkowiakiem, prezesem Polskiej Izby Gospodarczej Importerów, Eksporterów i Kooperacji : [potrzebna instytucja po likwidacji Polskiej Izby Handlu Zagranicznego] / Krystyna Sudziarska // Namiary na Morze i Handel. – 2001, nr 4 (556), s. 21</w:t>
      </w:r>
    </w:p>
    <w:p w:rsidR="00641F13" w:rsidRDefault="00641F13" w:rsidP="00641F1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Suwnice z BCT statkami Spliethoff’a / (ks) </w:t>
      </w:r>
      <w:r w:rsidRPr="00B57C98">
        <w:rPr>
          <w:rFonts w:ascii="Bookman Old Style" w:hAnsi="Bookman Old Style"/>
        </w:rPr>
        <w:t>// Namiary na Morze i Handel. – 2001, nr 6 (558), s.</w:t>
      </w:r>
      <w:r>
        <w:rPr>
          <w:rFonts w:ascii="Bookman Old Style" w:hAnsi="Bookman Old Style"/>
        </w:rPr>
        <w:t xml:space="preserve"> 11</w:t>
      </w:r>
    </w:p>
    <w:p w:rsidR="00A23157" w:rsidRDefault="00A23157" w:rsidP="00A2315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Szczecińskie wodowania : [kontenerowce :MS „Gloria” oraz „Katjana” dla armatorów z Niemiec] / (rel) </w:t>
      </w:r>
      <w:r w:rsidRPr="00F616D2">
        <w:rPr>
          <w:rFonts w:ascii="Bookman Old Style" w:hAnsi="Bookman Old Style"/>
        </w:rPr>
        <w:t>// Namiary na Morze i Handel. - 2001, nr 16 (567), s.</w:t>
      </w:r>
      <w:r>
        <w:rPr>
          <w:rFonts w:ascii="Bookman Old Style" w:hAnsi="Bookman Old Style"/>
        </w:rPr>
        <w:t xml:space="preserve"> 20</w:t>
      </w:r>
    </w:p>
    <w:p w:rsidR="00A23157" w:rsidRDefault="00A23157" w:rsidP="00A23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Światowy rynek pracy marynarzy / JCP // Namiary na Morze i Handel. Morski Rynek Pracy - dodatek specjalny. – 2001, nr 1 (553), s. VI-VII</w:t>
      </w:r>
    </w:p>
    <w:p w:rsidR="00A23157" w:rsidRDefault="00A23157" w:rsidP="00A2315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Terminal Ładunków Płynnych w porcie Gdynia </w:t>
      </w:r>
      <w:r w:rsidRPr="00FF3A33">
        <w:rPr>
          <w:rFonts w:ascii="Bookman Old Style" w:hAnsi="Bookman Old Style"/>
        </w:rPr>
        <w:t>// Namiary na Morze i Handel. Polagra 2001 – dodatek specjalny. - 2001, nr 18 (569), s.</w:t>
      </w:r>
      <w:r>
        <w:rPr>
          <w:rFonts w:ascii="Bookman Old Style" w:hAnsi="Bookman Old Style"/>
        </w:rPr>
        <w:t xml:space="preserve"> XVII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Transocean jeszcze walczy o przetrwanie : [sprzedaż pięciu chłodniowców Transoceanu] / (drzem) // Namiary na Morze i Handel. – 2001, nr 2 (554), s. 10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Transshipper (połowicznie) zwodowany : [w Stoczni Północnej SA zwodowano jeden z pływaków jednostki Transshipper, budowanej przez Gdańską Stocznię Remontową na zamówienie niemieckie / (rel) // Namiary na Morze i Handel. – 2001, nr 24 (575), s. 5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Trójmiasto – jeden port? : [utrzymywanie dwóch odrębnych portów nieekonomiczne?] // Namiary na Morze i Handel. – 2001, nr 9 (561), s. 30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Trzeba zmienić politykę : polityka gospodarcza // Namiary na Morze i Handel. – 2001, nr 9 (561), s. 15</w:t>
      </w:r>
    </w:p>
    <w:p w:rsidR="0025421D" w:rsidRDefault="0025421D" w:rsidP="002542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Upadłość „Warmy” : [upadłość pomorskich zakładów Urządzeń Okrętowych Warma SA w Grudziądzu] / (pbs) </w:t>
      </w:r>
      <w:r w:rsidRPr="00E37E65">
        <w:rPr>
          <w:rFonts w:ascii="Bookman Old Style" w:hAnsi="Bookman Old Style"/>
        </w:rPr>
        <w:t>// Namiary na Morze i Handel. – 2001, nr 21 (572), s.</w:t>
      </w:r>
      <w:r>
        <w:rPr>
          <w:rFonts w:ascii="Bookman Old Style" w:hAnsi="Bookman Old Style"/>
        </w:rPr>
        <w:t xml:space="preserve"> 5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Ustawa do poprawki : [Port Północny] / (eg) // Namiary na Morze i Handel. – 2001, nr 24 (575), s. 12</w:t>
      </w:r>
    </w:p>
    <w:p w:rsidR="002357AB" w:rsidRPr="00F62FED" w:rsidRDefault="002357AB" w:rsidP="002357AB">
      <w:pPr>
        <w:jc w:val="both"/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 xml:space="preserve">W BCT kontenery w górę / (rel) </w:t>
      </w:r>
      <w:r w:rsidRPr="00BC2276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Namiary na Morze i Handel. – 200</w:t>
      </w:r>
      <w:r w:rsidRPr="00BC2276">
        <w:rPr>
          <w:rFonts w:ascii="Bookman Old Style" w:hAnsi="Bookman Old Style"/>
        </w:rPr>
        <w:t>1, nr 18 (569), s.</w:t>
      </w:r>
      <w:r>
        <w:rPr>
          <w:rFonts w:ascii="Bookman Old Style" w:hAnsi="Bookman Old Style"/>
        </w:rPr>
        <w:t xml:space="preserve"> 19</w:t>
      </w:r>
    </w:p>
    <w:p w:rsidR="0075123C" w:rsidRDefault="0075123C" w:rsidP="007512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skrócie : 400 000 za „Korabia” : [sprzedaż akcji] / (pbs) // Namiary na Morze i Handel. – 2001, nr 1 (553), s. 5</w:t>
      </w:r>
    </w:p>
    <w:p w:rsidR="0075123C" w:rsidRDefault="0075123C" w:rsidP="007512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WARPECHOWSKI, JAN</w:t>
      </w:r>
      <w:r>
        <w:rPr>
          <w:rFonts w:ascii="Bookman Old Style" w:hAnsi="Bookman Old Style"/>
        </w:rPr>
        <w:br/>
        <w:t xml:space="preserve">Nie korzystamy z polskich portów : [transport kontenerowcami z polskich portów trwa 40 dni, koleją transsyberyjską z Czech tylko 20 dni – liczy się czeski interes] / Jan Warpechowski </w:t>
      </w:r>
      <w:r w:rsidRPr="001B632D">
        <w:rPr>
          <w:rFonts w:ascii="Bookman Old Style" w:hAnsi="Bookman Old Style"/>
        </w:rPr>
        <w:t>// Namiary na Morze i Handel. – 2001, nr 20 (571), s.</w:t>
      </w:r>
      <w:r>
        <w:rPr>
          <w:rFonts w:ascii="Bookman Old Style" w:hAnsi="Bookman Old Style"/>
        </w:rPr>
        <w:t xml:space="preserve"> 27</w:t>
      </w:r>
    </w:p>
    <w:p w:rsidR="0075123C" w:rsidRDefault="0075123C" w:rsidP="007512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WARPECHOWSKI, JAN</w:t>
      </w:r>
      <w:r>
        <w:rPr>
          <w:rFonts w:ascii="Bookman Old Style" w:hAnsi="Bookman Old Style"/>
        </w:rPr>
        <w:br/>
        <w:t xml:space="preserve">Włoski konkurent polskich portów : [port Monfalcone] / Jan Warpechowski </w:t>
      </w:r>
      <w:r w:rsidRPr="00EB14A9">
        <w:rPr>
          <w:rFonts w:ascii="Bookman Old Style" w:hAnsi="Bookman Old Style"/>
        </w:rPr>
        <w:t>// Namiary na Morze i Handel. – 2001, nr 23 (574), s.</w:t>
      </w:r>
      <w:r>
        <w:rPr>
          <w:rFonts w:ascii="Bookman Old Style" w:hAnsi="Bookman Old Style"/>
        </w:rPr>
        <w:t xml:space="preserve"> 16</w:t>
      </w:r>
    </w:p>
    <w:p w:rsidR="0075123C" w:rsidRDefault="0075123C" w:rsidP="007512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Wieści z doków i nabrzeży : [Remontowa SA] </w:t>
      </w:r>
      <w:r w:rsidRPr="00283A38">
        <w:rPr>
          <w:rFonts w:ascii="Bookman Old Style" w:hAnsi="Bookman Old Style"/>
        </w:rPr>
        <w:t>// Namiary na Morze i Handel. – 2001, nr 22 (573), s.</w:t>
      </w:r>
      <w:r>
        <w:rPr>
          <w:rFonts w:ascii="Bookman Old Style" w:hAnsi="Bookman Old Style"/>
        </w:rPr>
        <w:t xml:space="preserve"> 18</w:t>
      </w:r>
    </w:p>
    <w:p w:rsidR="004F48D8" w:rsidRDefault="004F48D8" w:rsidP="004F48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WOC – pięciolatek : [Wolny Obszar Celny] / (mb) </w:t>
      </w:r>
      <w:r w:rsidRPr="0002269D">
        <w:rPr>
          <w:rFonts w:ascii="Bookman Old Style" w:hAnsi="Bookman Old Style"/>
        </w:rPr>
        <w:t>// Namiary na Morze i Handel. – 2001, nr 21 (572), s.</w:t>
      </w:r>
      <w:r>
        <w:rPr>
          <w:rFonts w:ascii="Bookman Old Style" w:hAnsi="Bookman Old Style"/>
        </w:rPr>
        <w:t xml:space="preserve"> 8</w:t>
      </w:r>
    </w:p>
    <w:p w:rsidR="004F48D8" w:rsidRDefault="004F48D8" w:rsidP="004F48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Wodowania w stoczni „Pomerania” / (JP) // Namiary na Morze i Handel. – 2001, nr 8 (560), s. 9</w:t>
      </w:r>
    </w:p>
    <w:p w:rsidR="004F48D8" w:rsidRDefault="004F48D8" w:rsidP="004F48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Wodowanie „traktora” w „Północnej” : [zwodowano kadłub holownika typu ciągnikowego B830] / (PioSta) // Namiary na Morze i Handel. – 2001, nr 4 (556), s. 12</w:t>
      </w:r>
    </w:p>
    <w:p w:rsidR="00A54AAF" w:rsidRPr="00A54AAF" w:rsidRDefault="00A54AAF" w:rsidP="00A54AAF">
      <w:pPr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Wojny bunkrowe : paliwa okrętowe </w:t>
      </w:r>
      <w:r w:rsidRPr="00E94BEF">
        <w:rPr>
          <w:rStyle w:val="opis"/>
          <w:rFonts w:ascii="Bookman Old Style" w:hAnsi="Bookman Old Style"/>
          <w:color w:val="000000"/>
        </w:rPr>
        <w:t>// Namiary na Morze i Handel. – 2001, nr 5 (557), s.</w:t>
      </w:r>
      <w:r>
        <w:rPr>
          <w:rStyle w:val="opis"/>
          <w:rFonts w:ascii="Bookman Old Style" w:hAnsi="Bookman Old Style"/>
          <w:color w:val="000000"/>
        </w:rPr>
        <w:t xml:space="preserve"> 27</w:t>
      </w:r>
    </w:p>
    <w:p w:rsidR="00A54AAF" w:rsidRDefault="00A54AAF" w:rsidP="00A54AAF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Wolny Obszar Celny w Porcie Gdańsk </w:t>
      </w:r>
      <w:r>
        <w:rPr>
          <w:rFonts w:ascii="Bookman Old Style" w:hAnsi="Bookman Old Style"/>
        </w:rPr>
        <w:t>// Namiary na Morze i Handel. – 2001, nr 11 (563), s. 10</w:t>
      </w:r>
    </w:p>
    <w:p w:rsidR="00E9279C" w:rsidRPr="0036024A" w:rsidRDefault="00E9279C" w:rsidP="00E9279C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Wspólna Kaczka 2001 : [towarzyskie spotkanie biznesmenów polskiej gospodarki morskiej] / (jasz); zdjęcia Piotr B. Stareńczak i Pomorska Oficyna Wydawniczo-Reklamowa </w:t>
      </w:r>
      <w:r w:rsidRPr="00F37CDC">
        <w:rPr>
          <w:rStyle w:val="opis"/>
          <w:rFonts w:ascii="Bookman Old Style" w:hAnsi="Bookman Old Style"/>
          <w:color w:val="000000"/>
        </w:rPr>
        <w:t>// Namiary na Morze i Handel. – 2001, nr 20 (571), s.</w:t>
      </w:r>
      <w:r>
        <w:rPr>
          <w:rStyle w:val="opis"/>
          <w:rFonts w:ascii="Bookman Old Style" w:hAnsi="Bookman Old Style"/>
          <w:color w:val="000000"/>
        </w:rPr>
        <w:t xml:space="preserve"> 16-18</w:t>
      </w:r>
    </w:p>
    <w:p w:rsidR="00E9279C" w:rsidRDefault="00E9279C" w:rsidP="00E9279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Wybrane statystyki dotyczące handlu i obrotu portowo-morskiego produktów żywnościowych i związanych z produkcją rolniczą </w:t>
      </w:r>
      <w:r w:rsidRPr="004A646B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>a Morze i Handel. Polagra 2001 – dodatek specjalny. - 2001, nr 18 (569</w:t>
      </w:r>
      <w:r w:rsidRPr="004A646B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IV</w:t>
      </w:r>
    </w:p>
    <w:p w:rsidR="00E9279C" w:rsidRDefault="00E9279C" w:rsidP="00E9279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Zaległe wypłaty dla marynarzy Roztocza : [statek Transoceanu; Transocean stracił płynność finansową] / (JOT) // Namiary na Morze i Handel. – 2001, nr 4 (556), s. 4</w:t>
      </w:r>
    </w:p>
    <w:p w:rsidR="00E9279C" w:rsidRPr="00CA3112" w:rsidRDefault="00E9279C" w:rsidP="00E9279C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Zarząd Portu Morskiego Elbląg : [opis portu] // Namiary na Morze i Handel. Kongres Spedytorów – dodatek specjalny. – 2001, nr 8 (560), s. X</w:t>
      </w:r>
    </w:p>
    <w:p w:rsidR="00E9279C" w:rsidRDefault="00E9279C" w:rsidP="00E9279C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Ziarno – przeważa import / (ks) </w:t>
      </w:r>
      <w:r w:rsidRPr="004A646B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>a Morze i Handel. Polagra 2001 – dodatek specjalny. - 2001, nr 18 (569</w:t>
      </w:r>
      <w:r w:rsidRPr="004A646B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VIII</w:t>
      </w:r>
    </w:p>
    <w:p w:rsidR="00E9279C" w:rsidRDefault="00E9279C" w:rsidP="00E927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ZIELONKA, TADEUSZ</w:t>
      </w:r>
      <w:r>
        <w:rPr>
          <w:rFonts w:ascii="Bookman Old Style" w:hAnsi="Bookman Old Style"/>
        </w:rPr>
        <w:br/>
        <w:t>Możemy tylko zyskać… : czy Polska będzie krajem partnerskim SMM 2002 : [największe na świecie targi przemysłu okrętowego – Shipbuilding, Machinery &amp; Marine Technology (SMM) / Tadeusz Zielonka // Namiary na Morze i Handel. – 2001, nr 2 (554), s. 25, 29</w:t>
      </w:r>
    </w:p>
    <w:p w:rsidR="00E9279C" w:rsidRDefault="00E9279C" w:rsidP="00E927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Złomowanie polskiej floty : [masowiec „Huta Sędzimira” i drobnicowiec „Nur”] / (pbs) </w:t>
      </w:r>
      <w:r w:rsidRPr="002B5375">
        <w:rPr>
          <w:rFonts w:ascii="Bookman Old Style" w:hAnsi="Bookman Old Style"/>
        </w:rPr>
        <w:t>// Namiary na Morze i Handel. – 2001, nr 16 (567), s.</w:t>
      </w:r>
      <w:r>
        <w:rPr>
          <w:rFonts w:ascii="Bookman Old Style" w:hAnsi="Bookman Old Style"/>
        </w:rPr>
        <w:t xml:space="preserve"> 5</w:t>
      </w:r>
    </w:p>
    <w:p w:rsidR="00E9279C" w:rsidRDefault="00E9279C" w:rsidP="00E9279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Żegluga Pomorska rozbudowuje swoją  flotę / (drzem) // Namiary na Morze i Handel. – 2001, nr 2 (554), s. 5</w:t>
      </w:r>
    </w:p>
    <w:p w:rsidR="00641F13" w:rsidRDefault="00641F13" w:rsidP="005D459A">
      <w:pPr>
        <w:rPr>
          <w:rStyle w:val="opis"/>
          <w:rFonts w:ascii="Bookman Old Style" w:hAnsi="Bookman Old Style"/>
          <w:color w:val="000000"/>
        </w:rPr>
      </w:pPr>
    </w:p>
    <w:p w:rsidR="001C020B" w:rsidRDefault="00C256D1" w:rsidP="00CC4E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2002</w:t>
      </w:r>
    </w:p>
    <w:p w:rsidR="00C256D1" w:rsidRDefault="00C256D1" w:rsidP="00C256D1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SÓJKA, ZYGMUNT</w:t>
      </w:r>
      <w:r>
        <w:rPr>
          <w:rStyle w:val="opis"/>
          <w:rFonts w:ascii="Bookman Old Style" w:hAnsi="Bookman Old Style"/>
          <w:color w:val="000000"/>
        </w:rPr>
        <w:br/>
        <w:t xml:space="preserve">Gdyby dziś żył Eugeniusz Kwiatkowski : [polska myśl morska]/ Zygmunt Sójka </w:t>
      </w:r>
      <w:r>
        <w:rPr>
          <w:rFonts w:ascii="Bookman Old Style" w:hAnsi="Bookman Old Style"/>
        </w:rPr>
        <w:t>// Czas Morza. – 2002, 1 (16), s. 14-15</w:t>
      </w:r>
    </w:p>
    <w:p w:rsidR="00A23157" w:rsidRDefault="00A23157" w:rsidP="00A23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SZYDAROWSKI, WIKTOR</w:t>
      </w:r>
      <w:r>
        <w:rPr>
          <w:rFonts w:ascii="Bookman Old Style" w:hAnsi="Bookman Old Style"/>
        </w:rPr>
        <w:br/>
        <w:t xml:space="preserve">Polskie województwa nadmorskie – przestrzeń ostatniej szansy : [słaby rozwój korytarza transportowego Via Hanseatica; projekt międzynarodowy o nazwie „Łuk Szafirowy”] / Wiktor Szydarowski, </w:t>
      </w:r>
      <w:r>
        <w:rPr>
          <w:rStyle w:val="opis"/>
          <w:rFonts w:ascii="Bookman Old Style" w:hAnsi="Bookman Old Style"/>
          <w:color w:val="000000"/>
        </w:rPr>
        <w:t>Zygmunt</w:t>
      </w:r>
      <w:r>
        <w:rPr>
          <w:rFonts w:ascii="Bookman Old Style" w:hAnsi="Bookman Old Style"/>
        </w:rPr>
        <w:t xml:space="preserve"> </w:t>
      </w:r>
      <w:r>
        <w:rPr>
          <w:rStyle w:val="opis"/>
          <w:rFonts w:ascii="Bookman Old Style" w:hAnsi="Bookman Old Style"/>
          <w:color w:val="000000"/>
        </w:rPr>
        <w:t xml:space="preserve">Sójka </w:t>
      </w:r>
      <w:r>
        <w:rPr>
          <w:rFonts w:ascii="Bookman Old Style" w:hAnsi="Bookman Old Style"/>
        </w:rPr>
        <w:t>// Czas Morza. – 2002, 1 (16), s. 17-18</w:t>
      </w:r>
    </w:p>
    <w:p w:rsidR="004F48D8" w:rsidRDefault="004F48D8" w:rsidP="004F48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WŁODARCZYK, KRZYSZTOF</w:t>
      </w:r>
      <w:r>
        <w:rPr>
          <w:rFonts w:ascii="Bookman Old Style" w:hAnsi="Bookman Old Style"/>
        </w:rPr>
        <w:br/>
        <w:t xml:space="preserve">Informacja o działalności Związku Miast i Gmin Morskich w 2002 r. / Krzysztof Włodarczyk </w:t>
      </w:r>
      <w:r w:rsidRPr="00DB144C">
        <w:rPr>
          <w:rFonts w:ascii="Bookman Old Style" w:hAnsi="Bookman Old Style"/>
        </w:rPr>
        <w:t>// Czas Morza. – 2002, nr 2 (17), s.</w:t>
      </w:r>
      <w:r>
        <w:rPr>
          <w:rFonts w:ascii="Bookman Old Style" w:hAnsi="Bookman Old Style"/>
        </w:rPr>
        <w:t xml:space="preserve"> 43-46</w:t>
      </w:r>
    </w:p>
    <w:p w:rsidR="004F48D8" w:rsidRDefault="004F48D8" w:rsidP="00A23157">
      <w:pPr>
        <w:rPr>
          <w:rFonts w:ascii="Bookman Old Style" w:hAnsi="Bookman Old Style"/>
        </w:rPr>
      </w:pPr>
    </w:p>
    <w:p w:rsidR="00C256D1" w:rsidRDefault="00C256D1" w:rsidP="00CC4ECF">
      <w:pPr>
        <w:rPr>
          <w:rFonts w:ascii="Bookman Old Style" w:hAnsi="Bookman Old Style"/>
        </w:rPr>
      </w:pPr>
    </w:p>
    <w:p w:rsidR="005259E1" w:rsidRDefault="005259E1" w:rsidP="00CC4E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2003</w:t>
      </w:r>
    </w:p>
    <w:p w:rsidR="005259E1" w:rsidRDefault="005259E1" w:rsidP="005259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JABŁOŃSKI, MACIEJ</w:t>
      </w:r>
      <w:r>
        <w:rPr>
          <w:rFonts w:ascii="Bookman Old Style" w:hAnsi="Bookman Old Style"/>
        </w:rPr>
        <w:br/>
        <w:t>Darłowo, czyli port z przyszłością / Maciej Jabłoński // Czas Morza. – 2003, nr 2 (19), s. 40-41</w:t>
      </w:r>
    </w:p>
    <w:p w:rsidR="00D518C9" w:rsidRDefault="00D518C9" w:rsidP="00D518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JANIA, PIOTR</w:t>
      </w:r>
      <w:r>
        <w:rPr>
          <w:rFonts w:ascii="Bookman Old Style" w:hAnsi="Bookman Old Style"/>
        </w:rPr>
        <w:br/>
        <w:t>Wolny Obszar Celny w Szczecinie zwiększa przeładunki / Piotr Jania // Czas Morza. – 2003, nr 2 (19), s. 42</w:t>
      </w:r>
    </w:p>
    <w:p w:rsidR="00D518C9" w:rsidRDefault="00D518C9" w:rsidP="00D518C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JEDNORAL, TADEUSZ</w:t>
      </w:r>
      <w:r>
        <w:rPr>
          <w:rFonts w:ascii="Bookman Old Style" w:hAnsi="Bookman Old Style"/>
        </w:rPr>
        <w:br/>
        <w:t>Czy i komu potrzebna jest polska strategia morska / Tadeusz Jednorał // Czas Morza. – 2003</w:t>
      </w:r>
      <w:r w:rsidRPr="005E110D">
        <w:rPr>
          <w:rFonts w:ascii="Bookman Old Style" w:hAnsi="Bookman Old Style"/>
        </w:rPr>
        <w:t>, nr 1 (18), s.</w:t>
      </w:r>
      <w:r>
        <w:rPr>
          <w:rFonts w:ascii="Bookman Old Style" w:hAnsi="Bookman Old Style"/>
        </w:rPr>
        <w:t xml:space="preserve"> 24-25</w:t>
      </w:r>
    </w:p>
    <w:p w:rsidR="00AF0663" w:rsidRDefault="00AF0663" w:rsidP="00AF06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OLSZEWSKI, ZDZISŁAW</w:t>
      </w:r>
      <w:r>
        <w:rPr>
          <w:rFonts w:ascii="Bookman Old Style" w:hAnsi="Bookman Old Style"/>
        </w:rPr>
        <w:br/>
        <w:t>Euroregion Bałtyk / Zdzisław Olszewski // Czas Morza. – 2003</w:t>
      </w:r>
      <w:r w:rsidRPr="00846C7C">
        <w:rPr>
          <w:rFonts w:ascii="Bookman Old Style" w:hAnsi="Bookman Old Style"/>
        </w:rPr>
        <w:t>, nr 1 (18), s.</w:t>
      </w:r>
      <w:r>
        <w:rPr>
          <w:rFonts w:ascii="Bookman Old Style" w:hAnsi="Bookman Old Style"/>
        </w:rPr>
        <w:t xml:space="preserve"> 19</w:t>
      </w:r>
    </w:p>
    <w:p w:rsidR="00AF0663" w:rsidRDefault="00AF0663" w:rsidP="00D518C9">
      <w:pPr>
        <w:rPr>
          <w:rFonts w:ascii="Bookman Old Style" w:hAnsi="Bookman Old Style"/>
        </w:rPr>
      </w:pPr>
    </w:p>
    <w:p w:rsidR="00F972F2" w:rsidRDefault="00F972F2" w:rsidP="00D518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2004</w:t>
      </w:r>
    </w:p>
    <w:p w:rsidR="00F972F2" w:rsidRDefault="00F972F2" w:rsidP="00F972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KŁOS, ANNA</w:t>
      </w:r>
      <w:r>
        <w:rPr>
          <w:rStyle w:val="opis"/>
          <w:rFonts w:ascii="Bookman Old Style" w:hAnsi="Bookman Old Style"/>
          <w:color w:val="000000"/>
        </w:rPr>
        <w:br/>
        <w:t xml:space="preserve">XII Międzynarodowe Targi Morskie BALTEXPO czyli nie da się przenieść morza do Warszawy / Anna Kłos </w:t>
      </w:r>
      <w:r>
        <w:rPr>
          <w:rFonts w:ascii="Bookman Old Style" w:hAnsi="Bookman Old Style"/>
        </w:rPr>
        <w:t>// Czas Morza. – 2004, nr 2 (21), s. 34-36</w:t>
      </w:r>
    </w:p>
    <w:p w:rsidR="00F972F2" w:rsidRDefault="00F972F2" w:rsidP="00F972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KŁOS, ANNA</w:t>
      </w:r>
      <w:r>
        <w:rPr>
          <w:rStyle w:val="opis"/>
          <w:rFonts w:ascii="Bookman Old Style" w:hAnsi="Bookman Old Style"/>
          <w:color w:val="000000"/>
        </w:rPr>
        <w:br/>
        <w:t xml:space="preserve">Jesteśmy końcem i początkiem drogi : rozmowa z Jerzym Wielińskim prezesem Zarządu Morskiego Portu Gdynia SA / Anna Kłos </w:t>
      </w:r>
      <w:r>
        <w:rPr>
          <w:rFonts w:ascii="Bookman Old Style" w:hAnsi="Bookman Old Style"/>
        </w:rPr>
        <w:t>// Czas Morza. – 2004, nr 1 (20), s. 24</w:t>
      </w:r>
    </w:p>
    <w:p w:rsidR="00F972F2" w:rsidRDefault="00F972F2" w:rsidP="00F972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KŁOS, ANNA</w:t>
      </w:r>
      <w:r>
        <w:rPr>
          <w:rStyle w:val="opis"/>
          <w:rFonts w:ascii="Bookman Old Style" w:hAnsi="Bookman Old Style"/>
          <w:color w:val="000000"/>
        </w:rPr>
        <w:br/>
        <w:t xml:space="preserve">Po prostu Soyka : wraz z załogą konsekwentnie buduje potęgę Remontówki </w:t>
      </w:r>
      <w:r>
        <w:rPr>
          <w:rFonts w:ascii="Bookman Old Style" w:hAnsi="Bookman Old Style"/>
        </w:rPr>
        <w:t>// Czas Morza. – 2004, nr 1 (20), s. 23</w:t>
      </w:r>
    </w:p>
    <w:p w:rsidR="00F972F2" w:rsidRDefault="00F972F2" w:rsidP="00F972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KŁOS, ANNA</w:t>
      </w:r>
      <w:r>
        <w:rPr>
          <w:rFonts w:ascii="Bookman Old Style" w:hAnsi="Bookman Old Style"/>
        </w:rPr>
        <w:br/>
        <w:t>Przekopać mierzeję – odblokować zalew : narada w Kątach Rybackich : [Mierzeja Wiślana] / Anna Kłos // Czas Morza. – 2004, nr 2 (21), s. 29</w:t>
      </w:r>
    </w:p>
    <w:p w:rsidR="00F972F2" w:rsidRDefault="00F972F2" w:rsidP="00F972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KŁOS, ANNA</w:t>
      </w:r>
      <w:r>
        <w:rPr>
          <w:rFonts w:ascii="Bookman Old Style" w:hAnsi="Bookman Old Style"/>
        </w:rPr>
        <w:br/>
        <w:t>Rozwinąć wszystkie żagle… : rozmowa z Ryszardem Ferwornem – prezesem Zarządu i Dyrektorem naczelnym CENTROMOR-u / rozmawiała Anna Kłos // Czas Morza. – 2004, nr 1 (20), s. 28</w:t>
      </w:r>
    </w:p>
    <w:p w:rsidR="00F972F2" w:rsidRDefault="00F972F2" w:rsidP="00F972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KŁOS, ANNA</w:t>
      </w:r>
      <w:r>
        <w:rPr>
          <w:rFonts w:ascii="Bookman Old Style" w:hAnsi="Bookman Old Style"/>
        </w:rPr>
        <w:br/>
        <w:t>W Darłowie o gospodarce morskiej i turystyce : [25 marca 2004 r. w Darłowie odbyła się konferencja dotycząca szans gospodarki Pomorza w kontekście wejścia Polski do UE // Czas Morza. – 2004, nr 1 (20), s. 29</w:t>
      </w:r>
    </w:p>
    <w:p w:rsidR="00F972F2" w:rsidRDefault="00F972F2" w:rsidP="00F972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KŁOS, ANNA</w:t>
      </w:r>
      <w:r>
        <w:rPr>
          <w:rFonts w:ascii="Bookman Old Style" w:hAnsi="Bookman Old Style"/>
        </w:rPr>
        <w:br/>
        <w:t>Zanosi się na dobrą wiosnę : [autostrada A-1 to większy dostęp do portów] / Anna Kłos // Czas Morza. – 2004, nr 2 (21), s. 5-6</w:t>
      </w:r>
    </w:p>
    <w:p w:rsidR="00F972F2" w:rsidRDefault="00F972F2" w:rsidP="00F972F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Kołobrzeg – nie ma rozwoju bez gospodarki morskiej / oprac. Wojciech Grzymkowski // Czas Morza. – 2004, nr 1 (20), s. 36-37</w:t>
      </w:r>
    </w:p>
    <w:p w:rsidR="00BE52D1" w:rsidRDefault="00BE52D1" w:rsidP="00BE52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Liczymy na likwidację barier rozwoju : mówi Dariusz Rutkowski – prezes Zarządu Morskich Portów Szczecin-Świnoujście // Czas Morza. – 2004, nr 1 (20), s. 26</w:t>
      </w:r>
    </w:p>
    <w:p w:rsidR="00B16AC7" w:rsidRDefault="00B16AC7" w:rsidP="00B16AC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 z pierwszej piątki : mówi Andrzej Kasprzak – prezes zarządu Morskiego Portu Gdańsk S.A. // Czas Morza. – 2004, nr 1 (20), s. 27</w:t>
      </w:r>
    </w:p>
    <w:p w:rsidR="00B16AC7" w:rsidRDefault="00B16AC7" w:rsidP="00B16AC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Powstaje nowa ustawa o portach i przystaniach morskich / oprac. Krzysztof Włodarczyk // Czas Morza. – 2004, nr 1 (20), s. 17-18</w:t>
      </w:r>
    </w:p>
    <w:p w:rsidR="00F972F2" w:rsidRDefault="00F972F2" w:rsidP="00D518C9">
      <w:pPr>
        <w:rPr>
          <w:rFonts w:ascii="Bookman Old Style" w:hAnsi="Bookman Old Style"/>
        </w:rPr>
      </w:pPr>
    </w:p>
    <w:p w:rsidR="005259E1" w:rsidRDefault="005259E1" w:rsidP="00CC4ECF">
      <w:pPr>
        <w:rPr>
          <w:rFonts w:ascii="Bookman Old Style" w:hAnsi="Bookman Old Style"/>
        </w:rPr>
      </w:pPr>
    </w:p>
    <w:p w:rsidR="00FD126B" w:rsidRDefault="00BB492C" w:rsidP="00FD126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2005</w:t>
      </w:r>
    </w:p>
    <w:p w:rsidR="00BB492C" w:rsidRDefault="00BB492C" w:rsidP="00BB492C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„Bariery i strategia rozwoju polskiej gospodarki morskiej 2005” : wystąpienie marszałka Senatu RP Longina Pastusiaka na otwarcie II Ogólnopolskiej Konferencji </w:t>
      </w:r>
      <w:r>
        <w:rPr>
          <w:rStyle w:val="opis"/>
          <w:rFonts w:ascii="Bookman Old Style" w:hAnsi="Bookman Old Style"/>
          <w:color w:val="000000"/>
        </w:rPr>
        <w:t>// Czas Morza. – 2005, nr 1 (22), s. 10</w:t>
      </w:r>
    </w:p>
    <w:p w:rsidR="00FC3F08" w:rsidRDefault="00FC3F08" w:rsidP="00FC3F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Budowa największego głębokowodnego terminalu kontenerowego na Bałtyku rozpoczęta / (drzem) // Czas Morza. – 2005, nr 3 (24), s. 6</w:t>
      </w:r>
    </w:p>
    <w:p w:rsidR="00CC4ECF" w:rsidRDefault="00CC4ECF" w:rsidP="00CC4ECF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Historia daje nam szansę : [o planach rozwoju portu mówi prezes Zarządu Morskiego Portu Gdańsk Andrzej Kasprzak] </w:t>
      </w:r>
      <w:r>
        <w:rPr>
          <w:rStyle w:val="opis"/>
          <w:rFonts w:ascii="Bookman Old Style" w:hAnsi="Bookman Old Style"/>
          <w:color w:val="000000"/>
        </w:rPr>
        <w:t>// Czas Morza. – 2005, nr 1 (22), s. 24</w:t>
      </w:r>
    </w:p>
    <w:p w:rsidR="00D518C9" w:rsidRDefault="00D518C9" w:rsidP="00D518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JANIA, PIOTR</w:t>
      </w:r>
      <w:r>
        <w:rPr>
          <w:rFonts w:ascii="Bookman Old Style" w:hAnsi="Bookman Old Style"/>
        </w:rPr>
        <w:br/>
        <w:t>Rok pod znakiem inwestycji : rozmowa z Dariuszem Rutkowskim – prezesem Zarządu Morskich Portów Szczecin i Świnoujście S.A. / rozmawiał Piotr Jania // Czas Morza. – 2005, nr 3 (24), s. 4</w:t>
      </w:r>
    </w:p>
    <w:p w:rsidR="00207199" w:rsidRPr="00777A85" w:rsidRDefault="00207199" w:rsidP="00207199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KŁOS, ANNA</w:t>
      </w:r>
      <w:r>
        <w:rPr>
          <w:rFonts w:ascii="Bookman Old Style" w:hAnsi="Bookman Old Style"/>
        </w:rPr>
        <w:br/>
        <w:t xml:space="preserve">Administracja centralna chce marginalizować rolę samorządów : w nowej ustawie o portach / Anna Kłos </w:t>
      </w:r>
      <w:r>
        <w:rPr>
          <w:rStyle w:val="opis"/>
          <w:rFonts w:ascii="Bookman Old Style" w:hAnsi="Bookman Old Style"/>
          <w:color w:val="000000"/>
        </w:rPr>
        <w:t>// Czas Morza. – 2005, nr 1 (22), s. 5-6</w:t>
      </w:r>
    </w:p>
    <w:p w:rsidR="00207199" w:rsidRDefault="00207199" w:rsidP="00207199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KŁOS, ANNA</w:t>
      </w:r>
      <w:r>
        <w:rPr>
          <w:rFonts w:ascii="Bookman Old Style" w:hAnsi="Bookman Old Style"/>
        </w:rPr>
        <w:br/>
        <w:t xml:space="preserve">Obracamy się ku morzu : Witold Górski – podsekretarz stanu w Ministerstwie Infrastruktury – z wizytą w Biurze ZMiGM [Związku Miast i Gmin Morskich] : [o nowej ustawie i portach] / Anna Kłos </w:t>
      </w:r>
      <w:r>
        <w:rPr>
          <w:rStyle w:val="opis"/>
          <w:rFonts w:ascii="Bookman Old Style" w:hAnsi="Bookman Old Style"/>
          <w:color w:val="000000"/>
        </w:rPr>
        <w:t>// Czas Morza. – 2005, nr 1 (22), s. 7</w:t>
      </w:r>
    </w:p>
    <w:p w:rsidR="00207199" w:rsidRDefault="00207199" w:rsidP="002071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KŁOS, ANNA</w:t>
      </w:r>
      <w:r>
        <w:rPr>
          <w:rFonts w:ascii="Bookman Old Style" w:hAnsi="Bookman Old Style"/>
        </w:rPr>
        <w:br/>
        <w:t xml:space="preserve">Wizje realistów : rozmowa z prezesem Zarządu [Portu Gdynia] Jerzym Wielińskim / Anna Kłos </w:t>
      </w:r>
      <w:r>
        <w:rPr>
          <w:rStyle w:val="opis"/>
          <w:rFonts w:ascii="Bookman Old Style" w:hAnsi="Bookman Old Style"/>
          <w:color w:val="000000"/>
        </w:rPr>
        <w:t>// Czas Morza. – 2005, nr 1 (22), s. 20-21</w:t>
      </w:r>
    </w:p>
    <w:p w:rsidR="003867B4" w:rsidRPr="00E707A8" w:rsidRDefault="003867B4" w:rsidP="003867B4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KULAS, JAN</w:t>
      </w:r>
      <w:r>
        <w:rPr>
          <w:rFonts w:ascii="Bookman Old Style" w:hAnsi="Bookman Old Style"/>
        </w:rPr>
        <w:br/>
        <w:t xml:space="preserve">Debata o gospodarce morskiej : lepiej późno niż wcale / Jan Kulas </w:t>
      </w:r>
      <w:r>
        <w:rPr>
          <w:rStyle w:val="opis"/>
          <w:rFonts w:ascii="Bookman Old Style" w:hAnsi="Bookman Old Style"/>
          <w:color w:val="000000"/>
        </w:rPr>
        <w:t>// Czas Morza. – 2005, nr 1 (22), s. 8-9</w:t>
      </w:r>
    </w:p>
    <w:p w:rsidR="00BE52D1" w:rsidRPr="0019675F" w:rsidRDefault="00BE52D1" w:rsidP="00BE52D1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LANDOWSKI, PIOTR</w:t>
      </w:r>
      <w:r>
        <w:rPr>
          <w:rFonts w:ascii="Bookman Old Style" w:hAnsi="Bookman Old Style"/>
        </w:rPr>
        <w:br/>
        <w:t xml:space="preserve">Przed nami ważny rok : rozmowa z Marianem Jurczykiem, prezydentem Szczecina ; [sprawy upadłości Stoczni Szczecińskiej oraz projektu ustawy o portach] / Piotr Landowski </w:t>
      </w:r>
      <w:r>
        <w:rPr>
          <w:rStyle w:val="opis"/>
          <w:rFonts w:ascii="Bookman Old Style" w:hAnsi="Bookman Old Style"/>
          <w:color w:val="000000"/>
        </w:rPr>
        <w:t>// Czas Morza. – 2005, nr 1 (22), s. 16, 18</w:t>
      </w:r>
    </w:p>
    <w:p w:rsidR="00B16AC7" w:rsidRDefault="00B16AC7" w:rsidP="00B16AC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Ustawy o portach w sejmowej Podkomisji ds. Gospodarki Morskiej </w:t>
      </w:r>
      <w:r>
        <w:rPr>
          <w:rStyle w:val="opis"/>
          <w:rFonts w:ascii="Bookman Old Style" w:hAnsi="Bookman Old Style"/>
          <w:color w:val="000000"/>
        </w:rPr>
        <w:t>// Czas Morza. – 2005, nr 1 (22), s. 11</w:t>
      </w:r>
    </w:p>
    <w:p w:rsidR="00731BBF" w:rsidRDefault="00731BBF" w:rsidP="00731BBF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lastRenderedPageBreak/>
        <w:t>RUTKOWSKI, DARIUSZ</w:t>
      </w:r>
      <w:r>
        <w:rPr>
          <w:rFonts w:ascii="Bookman Old Style" w:hAnsi="Bookman Old Style"/>
        </w:rPr>
        <w:br/>
        <w:t xml:space="preserve">Trwa dobra passa portów ujścia Odry : [Szczecin, Świnoujście] / Dariusz Rutkowski </w:t>
      </w:r>
      <w:r>
        <w:rPr>
          <w:rStyle w:val="opis"/>
          <w:rFonts w:ascii="Bookman Old Style" w:hAnsi="Bookman Old Style"/>
          <w:color w:val="000000"/>
        </w:rPr>
        <w:t>// Czas Morza. – 2005, nr 1 (22), s. 22</w:t>
      </w:r>
    </w:p>
    <w:p w:rsidR="00731BBF" w:rsidRDefault="00731BBF" w:rsidP="00731BBF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SOBECKI, WOJCIECH</w:t>
      </w:r>
      <w:r>
        <w:rPr>
          <w:rFonts w:ascii="Bookman Old Style" w:hAnsi="Bookman Old Style"/>
        </w:rPr>
        <w:br/>
        <w:t xml:space="preserve">Razem czy osobno? : rozmowa z profesorem Krzysztofem Chwiesiukiem, dziekanem Wydziału Inżynieryjno-Ekonomicznego Akademii Morskiej w Szczecinie : [porty w Szczecinie i Świnoujściu] / rozmawiał Wojciech Sobecki </w:t>
      </w:r>
      <w:r>
        <w:rPr>
          <w:rStyle w:val="opis"/>
          <w:rFonts w:ascii="Bookman Old Style" w:hAnsi="Bookman Old Style"/>
          <w:color w:val="000000"/>
        </w:rPr>
        <w:t>// Czas Morza. – 2005, nr 1 (22), s. 23</w:t>
      </w:r>
    </w:p>
    <w:p w:rsidR="00731BBF" w:rsidRDefault="00731BBF" w:rsidP="00731BB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Stanowisko Związku Miast i Gmin Morskich w sprawie rządowego projektu Ustawy o portach i przystaniach morskich z dn. 21.01.2005 // Czas Morza. – 2005, nr 1 (22), s. 4-5</w:t>
      </w:r>
    </w:p>
    <w:p w:rsidR="00731BBF" w:rsidRPr="00361E38" w:rsidRDefault="00731BBF" w:rsidP="00731BBF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STASZEWSKA, AGNIESZKA</w:t>
      </w:r>
      <w:r>
        <w:rPr>
          <w:rFonts w:ascii="Bookman Old Style" w:hAnsi="Bookman Old Style"/>
        </w:rPr>
        <w:br/>
        <w:t xml:space="preserve">Elbląg – port to rozwój miasta / Agnieszka Staszewska </w:t>
      </w:r>
      <w:r>
        <w:rPr>
          <w:rStyle w:val="opis"/>
          <w:rFonts w:ascii="Bookman Old Style" w:hAnsi="Bookman Old Style"/>
          <w:color w:val="000000"/>
        </w:rPr>
        <w:t>// Czas Morza. – 2005, nr 1 (22), s. 19</w:t>
      </w:r>
    </w:p>
    <w:p w:rsidR="0075123C" w:rsidRDefault="0075123C" w:rsidP="0075123C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WACŁAWIK-NARBUTT, WITOLD</w:t>
      </w:r>
      <w:r>
        <w:rPr>
          <w:rFonts w:ascii="Bookman Old Style" w:hAnsi="Bookman Old Style"/>
        </w:rPr>
        <w:br/>
        <w:t xml:space="preserve">Polski Klaster Morski / Witold Wacławik-Narbutt </w:t>
      </w:r>
      <w:r>
        <w:rPr>
          <w:rStyle w:val="opis"/>
          <w:rFonts w:ascii="Bookman Old Style" w:hAnsi="Bookman Old Style"/>
          <w:color w:val="000000"/>
        </w:rPr>
        <w:t>// Czas Morza. – 2005, nr 1 (22), s. 25</w:t>
      </w:r>
    </w:p>
    <w:p w:rsidR="00D518C9" w:rsidRDefault="00D518C9" w:rsidP="00CC4ECF">
      <w:pPr>
        <w:rPr>
          <w:rStyle w:val="opis"/>
          <w:rFonts w:ascii="Bookman Old Style" w:hAnsi="Bookman Old Style"/>
          <w:color w:val="000000"/>
        </w:rPr>
      </w:pPr>
    </w:p>
    <w:p w:rsidR="00BB492C" w:rsidRDefault="00BB492C" w:rsidP="00FD126B">
      <w:pPr>
        <w:jc w:val="both"/>
        <w:rPr>
          <w:rFonts w:ascii="Bookman Old Style" w:hAnsi="Bookman Old Style"/>
        </w:rPr>
      </w:pPr>
    </w:p>
    <w:p w:rsidR="00FD126B" w:rsidRDefault="00114642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2006</w:t>
      </w:r>
    </w:p>
    <w:p w:rsidR="00C23D96" w:rsidRDefault="00C23D96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Pierwszy krok w kierunku budowy morskiego terminalu LNG / (jed) </w:t>
      </w:r>
      <w:r w:rsidRPr="00C23D96">
        <w:rPr>
          <w:rFonts w:ascii="Bookman Old Style" w:hAnsi="Bookman Old Style"/>
        </w:rPr>
        <w:t>// Czas Morza. – 2006, nr 2 (26), s.</w:t>
      </w:r>
      <w:r>
        <w:rPr>
          <w:rFonts w:ascii="Bookman Old Style" w:hAnsi="Bookman Old Style"/>
        </w:rPr>
        <w:t xml:space="preserve"> 42</w:t>
      </w:r>
    </w:p>
    <w:p w:rsidR="00FD126B" w:rsidRDefault="00FD126B" w:rsidP="00FD126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Czwarty prom Polferries </w:t>
      </w:r>
      <w:r w:rsidRPr="00C04E20">
        <w:rPr>
          <w:rFonts w:ascii="Bookman Old Style" w:hAnsi="Bookman Old Style"/>
        </w:rPr>
        <w:t>// Czas Morza. – 2006, nr 4 (28), s.</w:t>
      </w:r>
      <w:r>
        <w:rPr>
          <w:rFonts w:ascii="Bookman Old Style" w:hAnsi="Bookman Old Style"/>
        </w:rPr>
        <w:t xml:space="preserve"> 23</w:t>
      </w:r>
    </w:p>
    <w:p w:rsidR="00BB492C" w:rsidRDefault="00BB492C" w:rsidP="00BB492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„Bursztynowa Kaczka” dla ZMPG SA : [Zarządu Morskiego Portu Gdańsk SA] </w:t>
      </w:r>
      <w:r w:rsidRPr="00CE2744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4</w:t>
      </w:r>
    </w:p>
    <w:p w:rsidR="00BB492C" w:rsidRDefault="00BB492C" w:rsidP="00BB492C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„Drobnica – Port Szczecin” </w:t>
      </w:r>
      <w:r>
        <w:rPr>
          <w:rFonts w:ascii="Bookman Old Style" w:hAnsi="Bookman Old Style"/>
        </w:rPr>
        <w:t>// Czas Morza. – 2006, nr 1 (25), s. 30</w:t>
      </w:r>
    </w:p>
    <w:p w:rsidR="00FC3F08" w:rsidRDefault="00FC3F08" w:rsidP="00FC3F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BUBLEWSKI, WITOLD</w:t>
      </w:r>
      <w:r>
        <w:rPr>
          <w:rFonts w:ascii="Bookman Old Style" w:hAnsi="Bookman Old Style"/>
        </w:rPr>
        <w:br/>
        <w:t>Musimy stać się państwem morskim / Witold Bublewski // Czas Morza. – 2006, nr 2 (26), s. 15-16</w:t>
      </w:r>
    </w:p>
    <w:p w:rsidR="005D622F" w:rsidRDefault="005D622F" w:rsidP="005D62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Dobra passa portów ujścia Odry : [przeładunki] // Czas Morza. – 2006, nr 1 (25), s. 10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„Nauta” postawiła na dobrego konia : [historia i rozwój] / Jerzy Drzemczewski </w:t>
      </w:r>
      <w:r w:rsidRPr="003D4955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41-42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„Miasto z morza” / Jerzy Drzemczewski // Czas Morza. – 2006, nr 1 (25), s. 11-12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DRZEM[CZEWSKI], [JERZY]</w:t>
      </w:r>
      <w:r>
        <w:rPr>
          <w:rFonts w:ascii="Bookman Old Style" w:hAnsi="Bookman Old Style"/>
        </w:rPr>
        <w:br/>
        <w:t xml:space="preserve">„Sołdek” pozostanie na Motławie </w:t>
      </w:r>
      <w:r w:rsidRPr="00345FFF">
        <w:rPr>
          <w:rFonts w:ascii="Bookman Old Style" w:hAnsi="Bookman Old Style"/>
        </w:rPr>
        <w:t>/ [Jerzy</w:t>
      </w:r>
      <w:r>
        <w:rPr>
          <w:rFonts w:ascii="Bookman Old Style" w:hAnsi="Bookman Old Style"/>
        </w:rPr>
        <w:t xml:space="preserve">] Drzem[czewski] </w:t>
      </w:r>
      <w:r w:rsidRPr="00345FFF">
        <w:rPr>
          <w:rFonts w:ascii="Bookman Old Style" w:hAnsi="Bookman Old Style"/>
        </w:rPr>
        <w:t>// Czas Morza. – 2006, nr 4 (28), s.</w:t>
      </w:r>
      <w:r>
        <w:rPr>
          <w:rFonts w:ascii="Bookman Old Style" w:hAnsi="Bookman Old Style"/>
        </w:rPr>
        <w:t xml:space="preserve"> 21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DRZEM[CZEWSKI], [JERZY]</w:t>
      </w:r>
      <w:r>
        <w:rPr>
          <w:rFonts w:ascii="Bookman Old Style" w:hAnsi="Bookman Old Style"/>
        </w:rPr>
        <w:br/>
        <w:t xml:space="preserve">Czy Europort przestanie straszyć? / [Jerzy] Drzem[czewski] </w:t>
      </w:r>
      <w:r w:rsidRPr="00C40933">
        <w:rPr>
          <w:rFonts w:ascii="Bookman Old Style" w:hAnsi="Bookman Old Style"/>
        </w:rPr>
        <w:t>// Czas Morza. – 2006, nr 4 (28), s.</w:t>
      </w:r>
      <w:r>
        <w:rPr>
          <w:rFonts w:ascii="Bookman Old Style" w:hAnsi="Bookman Old Style"/>
        </w:rPr>
        <w:t xml:space="preserve"> 22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DRZEM[CZEWSKI], [JERZY]</w:t>
      </w:r>
      <w:r>
        <w:rPr>
          <w:rFonts w:ascii="Bookman Old Style" w:hAnsi="Bookman Old Style"/>
        </w:rPr>
        <w:br/>
        <w:t xml:space="preserve">Czy Europort przestanie straszyć? / [Jerzy] Drzem[czewski] </w:t>
      </w:r>
      <w:r w:rsidRPr="00C40933">
        <w:rPr>
          <w:rFonts w:ascii="Bookman Old Style" w:hAnsi="Bookman Old Style"/>
        </w:rPr>
        <w:t>// Czas Morza. – 2006, nr 4 (28), s.</w:t>
      </w:r>
      <w:r>
        <w:rPr>
          <w:rFonts w:ascii="Bookman Old Style" w:hAnsi="Bookman Old Style"/>
        </w:rPr>
        <w:t xml:space="preserve"> 22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Forum Gospodarcze Gdynia 2006 / [Jerzy] Drzem[czewski] </w:t>
      </w:r>
      <w:r w:rsidRPr="003D4955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23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Najdłuższy tunel w Polsce / [Jerzy] Drzem[czewski] </w:t>
      </w:r>
      <w:r w:rsidRPr="003D4955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39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Restrukturyzacja – drogą do sukcesu : rozmowa z Tadeuszem Zielonką – prezesem zarządu stoczni „Nauta” S.A. / rozmawiał Jerzy Drzemczewski </w:t>
      </w:r>
      <w:r w:rsidRPr="00AF5047">
        <w:rPr>
          <w:rFonts w:ascii="Bookman Old Style" w:hAnsi="Bookman Old Style"/>
        </w:rPr>
        <w:t>// Czas Morza. – 2006, nr 2 (26), s.</w:t>
      </w:r>
      <w:r>
        <w:rPr>
          <w:rFonts w:ascii="Bookman Old Style" w:hAnsi="Bookman Old Style"/>
        </w:rPr>
        <w:t xml:space="preserve"> 29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Rośnie imperium Jerzego Maleka : [stoczniowe grunty kupił od likwidatora dawnej stoczni Ustka Jerzy Malek, właściciel Marpola – firmy przetwórstwa rybnego z Duninowa / [Jerzy] Drzem[czewski] // Czas Morza. – 2006, nr 1 (25), s. 16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Tradycja wiecznie żywa : [rocznica zaślubin Polski z morzem] / Jerzy Drzemczewski // Czas Morza. – 2006, nr 1 (25), s. 7-9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Zachodniopomorskie Lobby Gospodarki Morskiej / [Jerzy] Drzem[czewski] // Czas Morza. – 2006, nr 1 (25), s. 40</w:t>
      </w:r>
    </w:p>
    <w:p w:rsidR="00697782" w:rsidRDefault="00697782" w:rsidP="006977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GEYSZTOR, MACIEJ</w:t>
      </w:r>
      <w:r>
        <w:rPr>
          <w:rFonts w:ascii="Bookman Old Style" w:hAnsi="Bookman Old Style"/>
        </w:rPr>
        <w:br/>
        <w:t xml:space="preserve">„Będę otwarty na wszelkie głosy i opinie…” : konferencja prasowa Rafała Wiecheckiego, ministra Gospodarki Morskiej / Maciej Geysztor </w:t>
      </w:r>
      <w:r w:rsidRPr="00275DCF">
        <w:rPr>
          <w:rFonts w:ascii="Bookman Old Style" w:hAnsi="Bookman Old Style"/>
        </w:rPr>
        <w:t>// Czas Morza. – 2006, nr 2 (26), s.</w:t>
      </w:r>
      <w:r>
        <w:rPr>
          <w:rFonts w:ascii="Bookman Old Style" w:hAnsi="Bookman Old Style"/>
        </w:rPr>
        <w:t xml:space="preserve"> 41</w:t>
      </w:r>
    </w:p>
    <w:p w:rsidR="00697782" w:rsidRDefault="00697782" w:rsidP="006977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GEYSZTOR, MACIEJ</w:t>
      </w:r>
      <w:r>
        <w:rPr>
          <w:rFonts w:ascii="Bookman Old Style" w:hAnsi="Bookman Old Style"/>
        </w:rPr>
        <w:br/>
        <w:t xml:space="preserve">Bliżej Europy : [dofinansowanie inwestycji portowych Terminalu Promowego Westerplatte w Gdańsku] / Maciej Geysztor </w:t>
      </w:r>
      <w:r w:rsidRPr="00820EAA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13</w:t>
      </w:r>
    </w:p>
    <w:p w:rsidR="00697782" w:rsidRDefault="00697782" w:rsidP="006977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GEYSZTOR, MACIEJ</w:t>
      </w:r>
      <w:r>
        <w:rPr>
          <w:rFonts w:ascii="Bookman Old Style" w:hAnsi="Bookman Old Style"/>
        </w:rPr>
        <w:br/>
        <w:t xml:space="preserve">Elbląg chce wypłynąć na Bałtyk : [przekop Mierzei Wiślanej i rozbudowa </w:t>
      </w:r>
      <w:r>
        <w:rPr>
          <w:rFonts w:ascii="Bookman Old Style" w:hAnsi="Bookman Old Style"/>
        </w:rPr>
        <w:lastRenderedPageBreak/>
        <w:t xml:space="preserve">infrastruktury portowej ] / Maciej Geysztor </w:t>
      </w:r>
      <w:r w:rsidRPr="003D4955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43-45</w:t>
      </w:r>
    </w:p>
    <w:p w:rsidR="00697782" w:rsidRDefault="00697782" w:rsidP="006977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GEYSZTOR, MACIEJ</w:t>
      </w:r>
      <w:r>
        <w:rPr>
          <w:rFonts w:ascii="Bookman Old Style" w:hAnsi="Bookman Old Style"/>
        </w:rPr>
        <w:br/>
        <w:t>Nie ma polityki morskiej : z Krzysztofem Włodarczykiem, dyrektorem biura Związku Miast i Gmin Morskich rozmawia Maciej Geysztor / Maciej Geysztor // Czas Morza. – 2006, nr 1 (25), s. 5-6</w:t>
      </w:r>
    </w:p>
    <w:p w:rsidR="00697782" w:rsidRDefault="00697782" w:rsidP="006977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GEYSZTOR, MACIEJ</w:t>
      </w:r>
      <w:r>
        <w:rPr>
          <w:rFonts w:ascii="Bookman Old Style" w:hAnsi="Bookman Old Style"/>
        </w:rPr>
        <w:br/>
        <w:t xml:space="preserve">Partnerstwo pożądane : XXX Walne Zebranie Związku Miast i Gmin Morskich / Maciej Geysztor </w:t>
      </w:r>
      <w:r w:rsidRPr="000B552B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9-11</w:t>
      </w:r>
    </w:p>
    <w:p w:rsidR="00697782" w:rsidRDefault="00697782" w:rsidP="006977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GEYSZTOR, MACIEJ</w:t>
      </w:r>
      <w:r>
        <w:rPr>
          <w:rFonts w:ascii="Bookman Old Style" w:hAnsi="Bookman Old Style"/>
        </w:rPr>
        <w:br/>
        <w:t xml:space="preserve">Wznieść się ponad polityczne podziały : [wdrażanie ustawy o portach i przystaniach morskich] / Maciej Geysztor </w:t>
      </w:r>
      <w:r w:rsidRPr="00165CB3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15-16</w:t>
      </w:r>
    </w:p>
    <w:p w:rsidR="00581750" w:rsidRPr="00832B21" w:rsidRDefault="00581750" w:rsidP="00581750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GRABAN, MICHAŁ</w:t>
      </w:r>
      <w:r>
        <w:rPr>
          <w:rFonts w:ascii="Bookman Old Style" w:hAnsi="Bookman Old Style"/>
        </w:rPr>
        <w:br/>
        <w:t xml:space="preserve">Inwestycje na miarę XXI wieku : [koncepcja nowego terminalu promowego w Gdyni] / Michał Graban </w:t>
      </w:r>
      <w:r w:rsidRPr="00927EEB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24</w:t>
      </w:r>
    </w:p>
    <w:p w:rsidR="00BB492C" w:rsidRDefault="00CC4ECF" w:rsidP="00CC4E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GRZEŚKOWIAK, A.</w:t>
      </w:r>
      <w:r>
        <w:rPr>
          <w:rFonts w:ascii="Bookman Old Style" w:hAnsi="Bookman Old Style"/>
        </w:rPr>
        <w:br/>
        <w:t xml:space="preserve">…aby morze przyciągało dalej : [ustawa o podatku tonażowym ma przyciągnąć polskie statki zarejestrowane w krajach tzw. tanich bander] / A. Grześkowiak </w:t>
      </w:r>
      <w:r w:rsidRPr="002A09C5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14</w:t>
      </w:r>
    </w:p>
    <w:p w:rsidR="001C020B" w:rsidRDefault="001C020B" w:rsidP="001C02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Inwestycje w portach ujścia Odry </w:t>
      </w:r>
      <w:r w:rsidRPr="00434CE1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12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JURCZYK, MARIAN</w:t>
      </w:r>
      <w:r>
        <w:rPr>
          <w:rFonts w:ascii="Bookman Old Style" w:hAnsi="Bookman Old Style"/>
        </w:rPr>
        <w:br/>
        <w:t>Nadzieją napawa przywrócenie Ministerstwa Gospodarki Morskiej… / Marian Jurczyk // Czas Morza. – 2006, nr 2 (26), s. 9</w:t>
      </w:r>
    </w:p>
    <w:p w:rsidR="002869EA" w:rsidRDefault="002869EA" w:rsidP="002869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Kolejna koncesja dla Petrobalticu / (jed) </w:t>
      </w:r>
      <w:r w:rsidRPr="00B071E7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39</w:t>
      </w:r>
    </w:p>
    <w:p w:rsidR="002869EA" w:rsidRDefault="002869EA" w:rsidP="002869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KOLICKI, ROMAN</w:t>
      </w:r>
      <w:r>
        <w:rPr>
          <w:rFonts w:ascii="Bookman Old Style" w:hAnsi="Bookman Old Style"/>
        </w:rPr>
        <w:br/>
        <w:t>1,5 mld zł na modernizację linii kolejowej Gdynia-Warszawa : Transeuropejski Korytarz Transportowy Północ-Południe nr VI : [rozwój infrastruktury transportowej podnosi dostępność do Portu Gdynia i Gdańsk] / Roman Kolicki // Czas Morza. – 2006, nr 1 (25), s. 13</w:t>
      </w:r>
    </w:p>
    <w:p w:rsidR="002869EA" w:rsidRDefault="002869EA" w:rsidP="002869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KOLICKI, ROMAN</w:t>
      </w:r>
      <w:r>
        <w:rPr>
          <w:rFonts w:ascii="Bookman Old Style" w:hAnsi="Bookman Old Style"/>
        </w:rPr>
        <w:br/>
        <w:t xml:space="preserve">Inwestycyjny rozwój Portu Gdańskiego / Roman Kolicki </w:t>
      </w:r>
      <w:r w:rsidRPr="00254505">
        <w:rPr>
          <w:rFonts w:ascii="Bookman Old Style" w:hAnsi="Bookman Old Style"/>
        </w:rPr>
        <w:t>// Czas Morza. – 2006, nr 2 (26), s.</w:t>
      </w:r>
      <w:r>
        <w:rPr>
          <w:rFonts w:ascii="Bookman Old Style" w:hAnsi="Bookman Old Style"/>
        </w:rPr>
        <w:t xml:space="preserve"> 35-36</w:t>
      </w:r>
    </w:p>
    <w:p w:rsidR="002869EA" w:rsidRDefault="002869EA" w:rsidP="002869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KOŁTOŃSKI, JULIAN</w:t>
      </w:r>
      <w:r>
        <w:rPr>
          <w:rFonts w:ascii="Bookman Old Style" w:hAnsi="Bookman Old Style"/>
        </w:rPr>
        <w:br/>
        <w:t xml:space="preserve">Krok we właściwym kierunku : [Rosja zamknęła granicę na Zalewie Wiślanym; decyzja o budowie kanału przez Mierzeję Wiślaną]] / Julian Kołtoński </w:t>
      </w:r>
      <w:r w:rsidRPr="003D4955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45</w:t>
      </w:r>
    </w:p>
    <w:p w:rsidR="002869EA" w:rsidRDefault="002869EA" w:rsidP="002869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KOŁTOŃSKI, JULIAN</w:t>
      </w:r>
      <w:r>
        <w:rPr>
          <w:rFonts w:ascii="Bookman Old Style" w:hAnsi="Bookman Old Style"/>
        </w:rPr>
        <w:br/>
        <w:t>Port Elbląg – wczoraj i dziś / Julian Kołtoński // Czas Morza. – 2006, nr 2 (26), s. 19-20</w:t>
      </w:r>
    </w:p>
    <w:p w:rsidR="002869EA" w:rsidRDefault="002869EA" w:rsidP="002869E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KOROCIŃSKA, EUGENIA</w:t>
      </w:r>
      <w:r>
        <w:rPr>
          <w:rFonts w:ascii="Bookman Old Style" w:hAnsi="Bookman Old Style"/>
        </w:rPr>
        <w:br/>
        <w:t>Rozwój przemysłu okrętowego w Elblągu do 1945 r. / Eugenia Korocińska // Czas Morza. – 2006, nr 2 (26), s. 24</w:t>
      </w:r>
    </w:p>
    <w:p w:rsidR="003867B4" w:rsidRDefault="003867B4" w:rsidP="003867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KUBACKI, KRZYSZTOF</w:t>
      </w:r>
      <w:r>
        <w:rPr>
          <w:rFonts w:ascii="Bookman Old Style" w:hAnsi="Bookman Old Style"/>
        </w:rPr>
        <w:br/>
        <w:t xml:space="preserve">Zaślubiny z morzem w Mrzeżynie : [zaślubiny Polski z morzem 17 marca 1945 r. przez ułana kaprala Sochaczewskiego] / Krzysztof Kubacki </w:t>
      </w:r>
      <w:r w:rsidRPr="00BF2A74">
        <w:rPr>
          <w:rFonts w:ascii="Bookman Old Style" w:hAnsi="Bookman Old Style"/>
        </w:rPr>
        <w:t>// Czas Morza. – 2006, nr 2 (26), s.</w:t>
      </w:r>
      <w:r>
        <w:rPr>
          <w:rFonts w:ascii="Bookman Old Style" w:hAnsi="Bookman Old Style"/>
        </w:rPr>
        <w:t xml:space="preserve"> 53</w:t>
      </w:r>
    </w:p>
    <w:p w:rsidR="00D41943" w:rsidRDefault="00D41943" w:rsidP="00D419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Magazyn, który ograniczy pylenie : [Morski Terminal Masowy portu gdyńskiego] </w:t>
      </w:r>
      <w:r w:rsidRPr="00082155">
        <w:rPr>
          <w:rFonts w:ascii="Bookman Old Style" w:hAnsi="Bookman Old Style"/>
        </w:rPr>
        <w:t>// Czas Morza. – 2006, nr 4 (28), s.</w:t>
      </w:r>
      <w:r>
        <w:rPr>
          <w:rFonts w:ascii="Bookman Old Style" w:hAnsi="Bookman Old Style"/>
        </w:rPr>
        <w:t xml:space="preserve"> 23</w:t>
      </w:r>
    </w:p>
    <w:p w:rsidR="00D41943" w:rsidRDefault="00D41943" w:rsidP="00D419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MAŁOLEPSZY, JERZY</w:t>
      </w:r>
      <w:r>
        <w:rPr>
          <w:rFonts w:ascii="Bookman Old Style" w:hAnsi="Bookman Old Style"/>
        </w:rPr>
        <w:br/>
        <w:t xml:space="preserve">Port Gdański – bliżej światowych standardów / Jerzy Małolepszy </w:t>
      </w:r>
      <w:r w:rsidRPr="000F4C22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17-18</w:t>
      </w:r>
    </w:p>
    <w:p w:rsidR="00D41943" w:rsidRDefault="00D41943" w:rsidP="00D419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Miliony na Odrę / (ag) </w:t>
      </w:r>
      <w:r w:rsidRPr="00165C57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6</w:t>
      </w:r>
    </w:p>
    <w:p w:rsidR="00D41943" w:rsidRDefault="00D41943" w:rsidP="00D419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Morski Terminal LNG w Porcie Gdańsk? // Czas Morza. – 2006, nr 1 (25), s. 23-24</w:t>
      </w:r>
    </w:p>
    <w:p w:rsidR="00D41943" w:rsidRDefault="00D41943" w:rsidP="00D419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 xml:space="preserve">Ożywienie w małym porcie : [Darłowo] </w:t>
      </w:r>
      <w:r w:rsidRPr="00671C67">
        <w:rPr>
          <w:rFonts w:ascii="Bookman Old Style" w:hAnsi="Bookman Old Style"/>
        </w:rPr>
        <w:t>// Czas Morza. – 2006, nr 4 (28), s.</w:t>
      </w:r>
      <w:r>
        <w:rPr>
          <w:rFonts w:ascii="Bookman Old Style" w:hAnsi="Bookman Old Style"/>
        </w:rPr>
        <w:t xml:space="preserve"> 26-27</w:t>
      </w:r>
    </w:p>
    <w:p w:rsidR="00D41943" w:rsidRDefault="00D41943" w:rsidP="00D419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NAWROLSKA, GRAŻYNA</w:t>
      </w:r>
      <w:r>
        <w:rPr>
          <w:rFonts w:ascii="Bookman Old Style" w:hAnsi="Bookman Old Style"/>
        </w:rPr>
        <w:br/>
        <w:t>Hanzeatycki Elbląg w świetle badań archeologicznych na Starym Mieście : związki Elbląga z morzem / Grażyna Nawrolska // Czas Morza. – 2006, nr 2 (26), s. 22-23</w:t>
      </w:r>
    </w:p>
    <w:p w:rsidR="00D41943" w:rsidRDefault="00D41943" w:rsidP="00D419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Niebezpieczny „Rotterdam” : [zakaz usunięcia azbestu z hiszpańskiego statku w polskich stoczniach] / ENP) // Czas Morza. – 2006, nr 1 (25), s. 44</w:t>
      </w:r>
    </w:p>
    <w:p w:rsidR="00AF0663" w:rsidRDefault="00AF0663" w:rsidP="00AF06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Nowoczesne statki dla służby SAR /(jed) </w:t>
      </w:r>
      <w:r w:rsidRPr="00B14296">
        <w:rPr>
          <w:rFonts w:ascii="Bookman Old Style" w:hAnsi="Bookman Old Style"/>
        </w:rPr>
        <w:t>// Czas Morza. – 2006, nr 4 (28), s.</w:t>
      </w:r>
      <w:r>
        <w:rPr>
          <w:rFonts w:ascii="Bookman Old Style" w:hAnsi="Bookman Old Style"/>
        </w:rPr>
        <w:t xml:space="preserve"> 23</w:t>
      </w:r>
    </w:p>
    <w:p w:rsidR="00AF0663" w:rsidRDefault="00AF0663" w:rsidP="00AF06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OLIWIECKI, MICHAŁ</w:t>
      </w:r>
      <w:r>
        <w:rPr>
          <w:rFonts w:ascii="Bookman Old Style" w:hAnsi="Bookman Old Style"/>
        </w:rPr>
        <w:br/>
        <w:t>Gospodarka morska a rozwój gmin nadzalewowych : [porty Zalewu Wiślanego] / Michał Oliwiecki // Czas Morza. – 2006, nr 2 (26), s. 21</w:t>
      </w:r>
    </w:p>
    <w:p w:rsidR="00AF0663" w:rsidRDefault="00AF0663" w:rsidP="00AF06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Odra przy Wałach Chrobrego będzie głębsza </w:t>
      </w:r>
      <w:r w:rsidRPr="00702C49">
        <w:rPr>
          <w:rFonts w:ascii="Bookman Old Style" w:hAnsi="Bookman Old Style"/>
        </w:rPr>
        <w:t>// Czas Morza. – 2006, nr 4 (28), s.</w:t>
      </w:r>
      <w:r>
        <w:rPr>
          <w:rFonts w:ascii="Bookman Old Style" w:hAnsi="Bookman Old Style"/>
        </w:rPr>
        <w:t xml:space="preserve"> 23</w:t>
      </w:r>
    </w:p>
    <w:p w:rsidR="00F570C0" w:rsidRDefault="00F570C0" w:rsidP="00F570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Plany nowego gospodarza portu w Darłowie / (jed.)// Czas Morza. – 2006, nr 1 (25), s. 32</w:t>
      </w:r>
    </w:p>
    <w:p w:rsidR="00E42EFD" w:rsidRDefault="00E42EFD" w:rsidP="00E42E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Ponad 10 milionów ton przeładowano w Gdyni </w:t>
      </w:r>
      <w:r w:rsidRPr="00C81778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18</w:t>
      </w:r>
    </w:p>
    <w:p w:rsidR="00E42EFD" w:rsidRDefault="00E42EFD" w:rsidP="00E42E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Powrót polskiej bandery na statki? / (ag) // Czas Morza. – 2006, nr 1 (25), s. 34</w:t>
      </w:r>
    </w:p>
    <w:p w:rsidR="002214DD" w:rsidRDefault="002214DD" w:rsidP="002214DD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Pytania bez odpowiedzi : [fiasko debaty w sejmowej komisji infrastruktury nad strategią rozwoju polskiej gospodarki morskiej] / j.o.</w:t>
      </w:r>
      <w:r>
        <w:rPr>
          <w:rFonts w:ascii="Bookman Old Style" w:hAnsi="Bookman Old Style"/>
        </w:rPr>
        <w:t>// Czas Morza. – 2006, nr 1 (25), s. 33</w:t>
      </w:r>
    </w:p>
    <w:p w:rsidR="002214DD" w:rsidRDefault="002214DD" w:rsidP="002214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RCC zamówił w Gdyni 5 następnych samochodowców / (ag) </w:t>
      </w:r>
      <w:r w:rsidRPr="0072339B">
        <w:rPr>
          <w:rFonts w:ascii="Bookman Old Style" w:hAnsi="Bookman Old Style"/>
        </w:rPr>
        <w:t>// Czas Morza. – 2006, nr 2 (26), s.</w:t>
      </w:r>
      <w:r>
        <w:rPr>
          <w:rFonts w:ascii="Bookman Old Style" w:hAnsi="Bookman Old Style"/>
        </w:rPr>
        <w:t xml:space="preserve"> 36</w:t>
      </w:r>
    </w:p>
    <w:p w:rsidR="002214DD" w:rsidRDefault="002214DD" w:rsidP="002214D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Rekordowy zysk „Gryfii” / (ag) // Czas Morza. – 2006, nr 1 (25), s. 34</w:t>
      </w:r>
    </w:p>
    <w:p w:rsidR="002214DD" w:rsidRDefault="002214DD" w:rsidP="002214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Ropa z Kuwejtu płynie do Gdańska / (jed)</w:t>
      </w:r>
      <w:r w:rsidRPr="002E5C87">
        <w:rPr>
          <w:rFonts w:ascii="Bookman Old Style" w:hAnsi="Bookman Old Style"/>
        </w:rPr>
        <w:t>// Czas Morza. – 2006, nr 4 (28), s.</w:t>
      </w:r>
      <w:r>
        <w:rPr>
          <w:rFonts w:ascii="Bookman Old Style" w:hAnsi="Bookman Old Style"/>
        </w:rPr>
        <w:t xml:space="preserve"> 23</w:t>
      </w:r>
    </w:p>
    <w:p w:rsidR="002214DD" w:rsidRDefault="002214DD" w:rsidP="002214D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Ruszyły prace na Ostrowie Grabowskim : terminal kontenerowy w Szczecinie </w:t>
      </w:r>
      <w:r w:rsidRPr="00F253C1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13</w:t>
      </w:r>
    </w:p>
    <w:p w:rsidR="002214DD" w:rsidRDefault="002214DD" w:rsidP="002214DD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SOBECKI, WOJCIECH</w:t>
      </w:r>
      <w:r>
        <w:rPr>
          <w:rStyle w:val="opis"/>
          <w:rFonts w:ascii="Bookman Old Style" w:hAnsi="Bookman Old Style"/>
          <w:color w:val="000000"/>
        </w:rPr>
        <w:br/>
        <w:t xml:space="preserve">Terminal LNG – jaka lokalizacja? / Wojciech Sobecki </w:t>
      </w:r>
      <w:r w:rsidRPr="00D17E56">
        <w:rPr>
          <w:rStyle w:val="opis"/>
          <w:rFonts w:ascii="Bookman Old Style" w:hAnsi="Bookman Old Style"/>
          <w:color w:val="000000"/>
        </w:rPr>
        <w:t>// Czas Morza. – 2006, nr 2 (26), s.</w:t>
      </w:r>
      <w:r>
        <w:rPr>
          <w:rStyle w:val="opis"/>
          <w:rFonts w:ascii="Bookman Old Style" w:hAnsi="Bookman Old Style"/>
          <w:color w:val="000000"/>
        </w:rPr>
        <w:t xml:space="preserve"> 34</w:t>
      </w:r>
    </w:p>
    <w:p w:rsidR="00641F13" w:rsidRDefault="00641F13" w:rsidP="00641F1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Stawiamy na rozwój : [porty morskie Szczecin i Świnoujście – przeładunki] </w:t>
      </w:r>
      <w:r w:rsidRPr="00963BEF">
        <w:rPr>
          <w:rFonts w:ascii="Bookman Old Style" w:hAnsi="Bookman Old Style"/>
        </w:rPr>
        <w:t>// Czas Morza. – 2006, nr 2 (26), s.</w:t>
      </w:r>
      <w:r>
        <w:rPr>
          <w:rFonts w:ascii="Bookman Old Style" w:hAnsi="Bookman Old Style"/>
        </w:rPr>
        <w:t xml:space="preserve"> 40</w:t>
      </w:r>
    </w:p>
    <w:p w:rsidR="00A23157" w:rsidRDefault="00A23157" w:rsidP="00A23157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Terminal kontenerowy na Ostrowie Grabowskim w 2007 r. </w:t>
      </w:r>
      <w:r>
        <w:rPr>
          <w:rFonts w:ascii="Bookman Old Style" w:hAnsi="Bookman Old Style"/>
        </w:rPr>
        <w:t>// Czas Morza. – 2006, nr 1 (25), s. 30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Trasa Kwiatkowskiego w Gdyni : [wznowienie budowy drogi łączącej obwodnicę Trójmiasta z terminalami kontenerowymi i stocznią po 30 latach] / ENP // Czas Morza. – 2006, nr 1 (25), s. 14</w:t>
      </w:r>
    </w:p>
    <w:p w:rsidR="002357AB" w:rsidRDefault="002357AB" w:rsidP="002357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Uznanie PRS-u przez Komisję Europejską </w:t>
      </w:r>
      <w:r w:rsidRPr="0035243C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4</w:t>
      </w:r>
    </w:p>
    <w:p w:rsidR="004F48D8" w:rsidRDefault="004F48D8" w:rsidP="004F48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WŁODARCZYK, KRZYSZTOF</w:t>
      </w:r>
      <w:r>
        <w:rPr>
          <w:rFonts w:ascii="Bookman Old Style" w:hAnsi="Bookman Old Style"/>
        </w:rPr>
        <w:br/>
        <w:t xml:space="preserve">Polityka morska Unii Europejskiej z punktu widzenia samorządów morskich / Krzysztof Włodarczyk </w:t>
      </w:r>
      <w:r w:rsidRPr="00BC57AA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5-6</w:t>
      </w:r>
    </w:p>
    <w:p w:rsidR="00EF02DF" w:rsidRDefault="00EF02DF" w:rsidP="00EF02D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WOŹNIAK, MAGDALENA</w:t>
      </w:r>
      <w:r>
        <w:rPr>
          <w:rStyle w:val="opis"/>
          <w:rFonts w:ascii="Bookman Old Style" w:hAnsi="Bookman Old Style"/>
          <w:color w:val="000000"/>
        </w:rPr>
        <w:br/>
        <w:t xml:space="preserve">„Drobnica – Port Szczecin” / Magdalena Woźniak </w:t>
      </w:r>
      <w:r w:rsidRPr="005F490A">
        <w:rPr>
          <w:rStyle w:val="opis"/>
          <w:rFonts w:ascii="Bookman Old Style" w:hAnsi="Bookman Old Style"/>
          <w:color w:val="000000"/>
        </w:rPr>
        <w:t>// Czas Morza. – 2006, nr 2 (26), s.</w:t>
      </w:r>
      <w:r>
        <w:rPr>
          <w:rStyle w:val="opis"/>
          <w:rFonts w:ascii="Bookman Old Style" w:hAnsi="Bookman Old Style"/>
          <w:color w:val="000000"/>
        </w:rPr>
        <w:t xml:space="preserve"> 32</w:t>
      </w:r>
    </w:p>
    <w:p w:rsidR="00EF02DF" w:rsidRDefault="00EF02DF" w:rsidP="00EF02D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WOŹNIAK, MAGDALENA</w:t>
      </w:r>
      <w:r>
        <w:rPr>
          <w:rStyle w:val="opis"/>
          <w:rFonts w:ascii="Bookman Old Style" w:hAnsi="Bookman Old Style"/>
          <w:color w:val="000000"/>
        </w:rPr>
        <w:br/>
        <w:t>„Drobnica – Port Szczecin” / Magdalena Woźniak // Czas Morza. – 2006, nr 3 (27</w:t>
      </w:r>
      <w:r w:rsidRPr="005F490A">
        <w:rPr>
          <w:rStyle w:val="opis"/>
          <w:rFonts w:ascii="Bookman Old Style" w:hAnsi="Bookman Old Style"/>
          <w:color w:val="000000"/>
        </w:rPr>
        <w:t>), s.</w:t>
      </w:r>
      <w:r>
        <w:rPr>
          <w:rStyle w:val="opis"/>
          <w:rFonts w:ascii="Bookman Old Style" w:hAnsi="Bookman Old Style"/>
          <w:color w:val="000000"/>
        </w:rPr>
        <w:t xml:space="preserve"> 22</w:t>
      </w:r>
    </w:p>
    <w:p w:rsidR="00EF02DF" w:rsidRDefault="00EF02DF" w:rsidP="00EF02D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Wymiana tonażu w Euroafryce : [zamiar zakupu trzech statków] / (ag) // Czas Morza. – 2006, nr 1 (25), s. 34</w:t>
      </w:r>
    </w:p>
    <w:p w:rsidR="000B5A39" w:rsidRDefault="000B5A39" w:rsidP="000B5A3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Zespół ds. biało-czerwonej bandery </w:t>
      </w:r>
      <w:r w:rsidRPr="00197F12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14</w:t>
      </w:r>
    </w:p>
    <w:p w:rsidR="001C020B" w:rsidRDefault="001C020B" w:rsidP="00CC4ECF">
      <w:pPr>
        <w:rPr>
          <w:rFonts w:ascii="Bookman Old Style" w:hAnsi="Bookman Old Style"/>
        </w:rPr>
      </w:pPr>
    </w:p>
    <w:p w:rsidR="00655106" w:rsidRDefault="00655106" w:rsidP="00FD126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2007</w:t>
      </w:r>
    </w:p>
    <w:p w:rsidR="00655106" w:rsidRDefault="00655106" w:rsidP="006551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55 lat Gdańskiej Stoczni Remontowej S.A. / (GL) </w:t>
      </w:r>
      <w:r w:rsidRPr="003C46B0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33</w:t>
      </w:r>
    </w:p>
    <w:p w:rsidR="00EA7E7D" w:rsidRDefault="00EA7E7D" w:rsidP="00EA7E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515 mln zł dla Stoczni Gdynia : [na spłatę długów stoczni; kolejnym krokiem sprzedaż udziałów stoczni prywatnym inwestorom] / (J.D.) </w:t>
      </w:r>
      <w:r w:rsidRPr="005E3119">
        <w:rPr>
          <w:rFonts w:ascii="Bookman Old Style" w:hAnsi="Bookman Old Style"/>
        </w:rPr>
        <w:t>// Czas Morza. – 2007, nr 2 (30), s.</w:t>
      </w:r>
      <w:r>
        <w:rPr>
          <w:rFonts w:ascii="Bookman Old Style" w:hAnsi="Bookman Old Style"/>
        </w:rPr>
        <w:t xml:space="preserve"> 25</w:t>
      </w:r>
    </w:p>
    <w:p w:rsidR="0017274D" w:rsidRDefault="0017274D" w:rsidP="0017274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ABW w Stoczni Gdańskiej : [doniesienie pracownika stoczni w sprawie efektywności budowy kontenerowca] / (jed) // Czas Morza. – 2007, nr 2 (30), s. 25</w:t>
      </w:r>
    </w:p>
    <w:p w:rsidR="00545900" w:rsidRDefault="00545900" w:rsidP="005459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 xml:space="preserve">Morska autostrada między Rosją a Niemcami : [bałtycki system transportowy z eliminacją państw tranzytowych] / Zofia Bąbczyńska-Jelonek </w:t>
      </w:r>
      <w:r w:rsidRPr="006A1718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21-22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DOMAŃSKI, PIOTR</w:t>
      </w:r>
      <w:r>
        <w:rPr>
          <w:rFonts w:ascii="Bookman Old Style" w:hAnsi="Bookman Old Style"/>
        </w:rPr>
        <w:br/>
        <w:t>Decyzja wyłącznie biznesowa : [budowa terminalu LNG w porcie w Świnoujściu] / Piotr Domański // Czas Morza. – 2007, nr 1 (29), s. 10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 [ERZY]</w:t>
      </w:r>
      <w:r>
        <w:rPr>
          <w:rFonts w:ascii="Bookman Old Style" w:hAnsi="Bookman Old Style"/>
        </w:rPr>
        <w:br/>
        <w:t>„Centaur II” – najnowszy holownik PUŻiP [Przedsiębiorstwa Usług Żeglugowych i Portowych] Gdynia / J[erzy] Drzemczewski // Czas Morza. – 2007, nr 2 (30), s. 15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„Krokus” wzmocnił flotę POL-Levantu / [Jerzy] Drzem[czewski] </w:t>
      </w:r>
      <w:r w:rsidRPr="007D7B41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19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Centrum Logistyczne w Gdyni : [w sąsiedztwie terminali kontenerowych: Bałtyckiego Terminalu Kontenerowego oraz Gdynia Container Terminal S.A.] / Jerzy Drzemczewski // Czas Morza. – 2007, nr 1 (29), s. 7-8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</w:t>
      </w:r>
      <w:r>
        <w:rPr>
          <w:rFonts w:ascii="Bookman Old Style" w:hAnsi="Bookman Old Style"/>
        </w:rPr>
        <w:br/>
        <w:t>DCT Gdańsk wystartował : [głębokowodny terminal kontenerowy] / [Jerzy] Drzem[czewski] // Czas Morza. – 2007, nr 2 (30), s. 11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Inauguracja DCT Gdańsk już w czerwcu : [kontenerowy terminal głębokowodny w Gdańsku] / Jerzy Drzemczewski </w:t>
      </w:r>
      <w:r w:rsidRPr="00D00294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11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Przebudowa olbrzyma na ukończeniu : [przebudowa platformy Bredford Dolphin w Gdańskiej Stoczni Remontowej] / [Jerzy] Drzem[czewski] // Czas Morza. – 2007, nr 1 (29), s. 6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Przyszłość buduje się dziś : rozmowa z Januszem Catewiczem prezesem Zarządu Morskich Portów Szczecin i Świnoujście S.A. / Jerzy Drzemczewski // Czas Morza. – 2007, nr 1 (29), s. 9</w:t>
      </w:r>
    </w:p>
    <w:p w:rsidR="005D622F" w:rsidRDefault="005D622F" w:rsidP="005D62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Wymiana robotników między Cegielskim a Stocznią Nową : [szczecińska Stocznia Nowa ma problemy kadrowe, natomiast Fabryka Silników Okrętowych Cegielskiego może zaoferować tymczasowo część swoich pracowników] / [Jerzy] Drzem[czewski] </w:t>
      </w:r>
      <w:r w:rsidRPr="00C55628">
        <w:rPr>
          <w:rFonts w:ascii="Bookman Old Style" w:hAnsi="Bookman Old Style"/>
        </w:rPr>
        <w:t>// Czas Morza. – 2007, nr 2 (30), s.</w:t>
      </w:r>
      <w:r>
        <w:rPr>
          <w:rFonts w:ascii="Bookman Old Style" w:hAnsi="Bookman Old Style"/>
        </w:rPr>
        <w:t xml:space="preserve"> 25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Gdyński port inwestuje // Czas Morza. – 2007, nr 2 (30), s. 12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GEYSZTOR, MACIEJ</w:t>
      </w:r>
      <w:r>
        <w:rPr>
          <w:rFonts w:ascii="Bookman Old Style" w:hAnsi="Bookman Old Style"/>
        </w:rPr>
        <w:br/>
        <w:t xml:space="preserve">Kto się bał „Wielkiej Damy” : „Rotterdam – stracona szansa : [odmowa remontu statku z powodu azbestu] / Maciej Geysztor </w:t>
      </w:r>
      <w:r w:rsidRPr="00172858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35</w:t>
      </w:r>
    </w:p>
    <w:p w:rsidR="00023C9E" w:rsidRDefault="00023C9E" w:rsidP="00023C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Kanał w Skowronkach coraz realniejszy : [przekop Mierzei Wiślanej] / (rel) </w:t>
      </w:r>
      <w:r w:rsidRPr="006F558C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32</w:t>
      </w:r>
    </w:p>
    <w:p w:rsidR="00E42EFD" w:rsidRDefault="00E42EFD" w:rsidP="00E42E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Port Gdański. Eksploatacja na plusie / (ast) </w:t>
      </w:r>
      <w:r w:rsidRPr="00F24F37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11</w:t>
      </w:r>
    </w:p>
    <w:p w:rsidR="00E42EFD" w:rsidRDefault="00E42EFD" w:rsidP="00E42E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 nad Odrą : [nowa marka usług przeładunkowych i magazynowych szczecińskiej firmy „FOSFAN S.A.] / (MW) // Czas Morza. – 2007, nr 1 (29), s. 8</w:t>
      </w:r>
    </w:p>
    <w:p w:rsidR="00E42EFD" w:rsidRDefault="00E42EFD" w:rsidP="00E42E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Promy – hitem Grupy „Remontowa” / (jed) </w:t>
      </w:r>
      <w:r w:rsidRPr="00DE5904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34</w:t>
      </w:r>
    </w:p>
    <w:p w:rsidR="00E42EFD" w:rsidRDefault="00E42EFD" w:rsidP="00E42E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PROSKURNICKI, MIROSŁAW</w:t>
      </w:r>
      <w:r>
        <w:rPr>
          <w:rFonts w:ascii="Bookman Old Style" w:hAnsi="Bookman Old Style"/>
        </w:rPr>
        <w:br/>
        <w:t xml:space="preserve">9-letni „areszt” statków PLO : [2 polskie statki uwięzione na Jeziorze Gorzkim od 1967 do 1975 roku] / Mirosław Proskurnicki </w:t>
      </w:r>
      <w:r w:rsidRPr="007775E0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45</w:t>
      </w:r>
    </w:p>
    <w:p w:rsidR="00BB387C" w:rsidRDefault="00BB387C" w:rsidP="00BB38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Siarkopol przeciw siarce / (ast) </w:t>
      </w:r>
      <w:r w:rsidRPr="00A26304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11</w:t>
      </w:r>
    </w:p>
    <w:p w:rsidR="00BB387C" w:rsidRDefault="00BB387C" w:rsidP="00BB38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SOBECKI, W[OJCIECH]</w:t>
      </w:r>
      <w:r>
        <w:rPr>
          <w:rFonts w:ascii="Bookman Old Style" w:hAnsi="Bookman Old Style"/>
        </w:rPr>
        <w:br/>
        <w:t xml:space="preserve">Autostrada morska Świnoujście – Ystad : [wpisanie morskiego połączenia promowego Szczecin/Świnoujście – Ystad do unijnego programu „Autostrad Morskich” / W[ojciech] Sobecki </w:t>
      </w:r>
      <w:r w:rsidRPr="00674E23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40</w:t>
      </w:r>
    </w:p>
    <w:p w:rsidR="00BB387C" w:rsidRDefault="00BB387C" w:rsidP="00BB38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SOBECKI, WOJCIECH</w:t>
      </w:r>
      <w:r>
        <w:rPr>
          <w:rFonts w:ascii="Bookman Old Style" w:hAnsi="Bookman Old Style"/>
        </w:rPr>
        <w:br/>
        <w:t>Inwestycja goni inwestycję : [budowa infrastruktury dla Zachodniopomorskiego Centrum Logistycznego oraz przygotowanie infrastruktury dla terminalu kontenerowego na Ostrowie Grabowskim] / Wojciech Sobecki // Czas Morza. – 2007, nr 2 (30), s. 14</w:t>
      </w:r>
    </w:p>
    <w:p w:rsidR="00641F13" w:rsidRDefault="00641F13" w:rsidP="00641F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Stocznia Gdynia szuka pracowników : [zatrudni nawet 500 osób, specjalistów spawaczy, monterów kadłubów in.]/ (ENP) </w:t>
      </w:r>
      <w:r w:rsidRPr="00DE1CFC">
        <w:rPr>
          <w:rFonts w:ascii="Bookman Old Style" w:hAnsi="Bookman Old Style"/>
        </w:rPr>
        <w:t>// Czas Morza. – 2007, nr 2 (30), s.</w:t>
      </w:r>
      <w:r>
        <w:rPr>
          <w:rFonts w:ascii="Bookman Old Style" w:hAnsi="Bookman Old Style"/>
        </w:rPr>
        <w:t xml:space="preserve"> 25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Ustka – marina na 500 jachtów : [fundusze unijne] / (jed) </w:t>
      </w:r>
      <w:r w:rsidRPr="00490F40">
        <w:rPr>
          <w:rFonts w:ascii="Bookman Old Style" w:hAnsi="Bookman Old Style"/>
        </w:rPr>
        <w:t>// Czas Morza. – 2007, nr 2 (30), s.</w:t>
      </w:r>
      <w:r>
        <w:rPr>
          <w:rFonts w:ascii="Bookman Old Style" w:hAnsi="Bookman Old Style"/>
        </w:rPr>
        <w:t xml:space="preserve"> 30</w:t>
      </w:r>
    </w:p>
    <w:p w:rsidR="002357AB" w:rsidRDefault="002357AB" w:rsidP="002357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Darłowie potrafią…. : [rozbudowa Morskiego Portu Darłowo dzięki funduszom unijnym] / (n) </w:t>
      </w:r>
      <w:r w:rsidRPr="002F160A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30</w:t>
      </w:r>
    </w:p>
    <w:p w:rsidR="000B5A39" w:rsidRDefault="000B5A39" w:rsidP="000B5A3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ZMPSiŚ [Zarząd Morskich Portów Szczecin i Świnoujście] sprzedał „Drobnicę” </w:t>
      </w:r>
      <w:r w:rsidRPr="00E92E3C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10</w:t>
      </w:r>
    </w:p>
    <w:p w:rsidR="005D622F" w:rsidRDefault="005D622F" w:rsidP="00545900">
      <w:pPr>
        <w:rPr>
          <w:rFonts w:ascii="Bookman Old Style" w:hAnsi="Bookman Old Style"/>
        </w:rPr>
      </w:pPr>
    </w:p>
    <w:p w:rsidR="00EA7E7D" w:rsidRDefault="00E86BA8" w:rsidP="006551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2008</w:t>
      </w:r>
    </w:p>
    <w:p w:rsidR="00E86BA8" w:rsidRDefault="00E86BA8" w:rsidP="00E86B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BOBIN, TOMASZ</w:t>
      </w:r>
      <w:r>
        <w:rPr>
          <w:rFonts w:ascii="Bookman Old Style" w:hAnsi="Bookman Old Style"/>
        </w:rPr>
        <w:br/>
        <w:t>Darłowo z tarczą : [rozbudowa miasta w oparciu o port] / Tomasz Bobin // Czas Morza. – 2008, nr 3 (35</w:t>
      </w:r>
      <w:r w:rsidRPr="00534CA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10</w:t>
      </w:r>
    </w:p>
    <w:p w:rsidR="00FD3DB3" w:rsidRDefault="00FD3DB3" w:rsidP="00FD3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Duże prawdopodobieństwo wykorzystania przyznanych środków : „Czas Morza” rozmawia z Anną Wypych-Namiotko, podsekretarzem stanu w Ministerstwie Infrastruktury : [fundusze unijne na rozwój infrastruktury portów i rybołówstwo] </w:t>
      </w:r>
      <w:r w:rsidRPr="001C5B89">
        <w:rPr>
          <w:rFonts w:ascii="Bookman Old Style" w:hAnsi="Bookman Old Style"/>
        </w:rPr>
        <w:t>// Czas Morza. – 2008, nr 2 (34), s.</w:t>
      </w:r>
      <w:r>
        <w:rPr>
          <w:rFonts w:ascii="Bookman Old Style" w:hAnsi="Bookman Old Style"/>
        </w:rPr>
        <w:t xml:space="preserve"> 5-7</w:t>
      </w:r>
    </w:p>
    <w:p w:rsidR="008D40ED" w:rsidRDefault="008D40ED" w:rsidP="008D40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JANIA, PIOTR</w:t>
      </w:r>
      <w:r>
        <w:rPr>
          <w:rFonts w:ascii="Bookman Old Style" w:hAnsi="Bookman Old Style"/>
        </w:rPr>
        <w:br/>
        <w:t xml:space="preserve">Czas inwestycji : [porty w Szczecinie i Świnoujściu obsługują również ładunki kontenerowe, drobnicowe i ro-ro] / Piotr Jania </w:t>
      </w:r>
      <w:r w:rsidRPr="00F926A8">
        <w:rPr>
          <w:rFonts w:ascii="Bookman Old Style" w:hAnsi="Bookman Old Style"/>
        </w:rPr>
        <w:t>// Czas Morza. – 2008, nr 2 (34), s.</w:t>
      </w:r>
      <w:r>
        <w:rPr>
          <w:rFonts w:ascii="Bookman Old Style" w:hAnsi="Bookman Old Style"/>
        </w:rPr>
        <w:t xml:space="preserve"> 24-25</w:t>
      </w:r>
    </w:p>
    <w:p w:rsidR="008D40ED" w:rsidRDefault="008D40ED" w:rsidP="008D40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JANIA, PIOTR</w:t>
      </w:r>
      <w:r>
        <w:rPr>
          <w:rFonts w:ascii="Bookman Old Style" w:hAnsi="Bookman Old Style"/>
        </w:rPr>
        <w:br/>
        <w:t xml:space="preserve">Dobry rok w portach Szczecina i Świnoujścia : [przeładunki i inwestycje] / Piotr Jania </w:t>
      </w:r>
      <w:r w:rsidRPr="003A479D">
        <w:rPr>
          <w:rFonts w:ascii="Bookman Old Style" w:hAnsi="Bookman Old Style"/>
        </w:rPr>
        <w:t>// Czas Morza. – 2008, nr 1 (33), s.</w:t>
      </w:r>
      <w:r>
        <w:rPr>
          <w:rFonts w:ascii="Bookman Old Style" w:hAnsi="Bookman Old Style"/>
        </w:rPr>
        <w:t xml:space="preserve"> 18</w:t>
      </w:r>
    </w:p>
    <w:p w:rsidR="002869EA" w:rsidRDefault="002869EA" w:rsidP="002869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KŁOS, ANNA</w:t>
      </w:r>
      <w:r>
        <w:rPr>
          <w:rFonts w:ascii="Bookman Old Style" w:hAnsi="Bookman Old Style"/>
        </w:rPr>
        <w:br/>
        <w:t xml:space="preserve">„Eugeniusz Kwiatkowski” dla Gdańskich Linii Morskich S.A. : [wielozadaniowy statek typu REM 120 do przewozu kontenerów, ładunków ciężkich, wielkogabarytowych i niebezpiecznych] / Anna Kłos </w:t>
      </w:r>
      <w:r w:rsidRPr="00421A2C">
        <w:rPr>
          <w:rFonts w:ascii="Bookman Old Style" w:hAnsi="Bookman Old Style"/>
        </w:rPr>
        <w:t>// Czas Morza. – 2008, nr 1 (33), s.</w:t>
      </w:r>
      <w:r>
        <w:rPr>
          <w:rFonts w:ascii="Bookman Old Style" w:hAnsi="Bookman Old Style"/>
        </w:rPr>
        <w:t xml:space="preserve"> 23</w:t>
      </w:r>
    </w:p>
    <w:p w:rsidR="002869EA" w:rsidRDefault="002869EA" w:rsidP="002869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KŁOS, ANNA</w:t>
      </w:r>
      <w:r>
        <w:rPr>
          <w:rFonts w:ascii="Bookman Old Style" w:hAnsi="Bookman Old Style"/>
        </w:rPr>
        <w:br/>
        <w:t xml:space="preserve">Przekopać mierzeję, odblokować zalew / Anna Kłos </w:t>
      </w:r>
      <w:r w:rsidRPr="00E6510E">
        <w:rPr>
          <w:rFonts w:ascii="Bookman Old Style" w:hAnsi="Bookman Old Style"/>
        </w:rPr>
        <w:t>// Czas Morza. – 2008, nr 2 (34), s.</w:t>
      </w:r>
      <w:r>
        <w:rPr>
          <w:rFonts w:ascii="Bookman Old Style" w:hAnsi="Bookman Old Style"/>
        </w:rPr>
        <w:t xml:space="preserve"> 19</w:t>
      </w:r>
    </w:p>
    <w:p w:rsidR="00E42EFD" w:rsidRDefault="00E42EFD" w:rsidP="00E42E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Przeładunki w Porcie Darłowo </w:t>
      </w:r>
      <w:r w:rsidRPr="008C121A">
        <w:rPr>
          <w:rFonts w:ascii="Bookman Old Style" w:hAnsi="Bookman Old Style"/>
        </w:rPr>
        <w:t>// Czas Morza. – 2008, nr 1 (33), s.</w:t>
      </w:r>
      <w:r>
        <w:rPr>
          <w:rFonts w:ascii="Bookman Old Style" w:hAnsi="Bookman Old Style"/>
        </w:rPr>
        <w:t xml:space="preserve"> 4</w:t>
      </w:r>
    </w:p>
    <w:p w:rsidR="00BB387C" w:rsidRDefault="00BB387C" w:rsidP="00BB38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SAGALSKA-DROZD, KAROLINA</w:t>
      </w:r>
      <w:r>
        <w:rPr>
          <w:rFonts w:ascii="Bookman Old Style" w:hAnsi="Bookman Old Style"/>
        </w:rPr>
        <w:br/>
        <w:t>Zachodniopomorskie Centrum Logistyczne w Szczecinie : [na terenie portu morskiego] / Karolina Sagalska-Drozd // Czas Morza. – 2008, nr 3 (35</w:t>
      </w:r>
      <w:r w:rsidRPr="00534CA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23</w:t>
      </w:r>
    </w:p>
    <w:p w:rsidR="00BB387C" w:rsidRDefault="00BB387C" w:rsidP="00BB38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SOBECKI, WOJCIECH</w:t>
      </w:r>
      <w:r>
        <w:rPr>
          <w:rFonts w:ascii="Bookman Old Style" w:hAnsi="Bookman Old Style"/>
        </w:rPr>
        <w:br/>
        <w:t>Porty pod znakiem inwestycji : [inwestycje Portów Szczecin i Świnoujście SA : baza kontenerowa na Ostrowie Grabowskim oraz infrastruktura dla Zachodniopomorskiego Centrum Logistycznego] / Wojciech Sobecki // Czas Morza. – 2008, nr 4 (36</w:t>
      </w:r>
      <w:r w:rsidRPr="00534CA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33</w:t>
      </w:r>
    </w:p>
    <w:p w:rsidR="004F48D8" w:rsidRDefault="004F48D8" w:rsidP="004F48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WŁODARCZYK, KRZYSZTOF</w:t>
      </w:r>
      <w:r>
        <w:rPr>
          <w:rFonts w:ascii="Bookman Old Style" w:hAnsi="Bookman Old Style"/>
        </w:rPr>
        <w:br/>
        <w:t>Kanał żeglugowy przez Mierzeję Wiślaną / Krzysztof Włodarczyk // Czas Morza. – 2008, nr 4 (36</w:t>
      </w:r>
      <w:r w:rsidRPr="00534CA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8-[9]</w:t>
      </w:r>
    </w:p>
    <w:p w:rsidR="00BB387C" w:rsidRPr="005D263E" w:rsidRDefault="00BB387C" w:rsidP="00BB387C">
      <w:pPr>
        <w:rPr>
          <w:rFonts w:ascii="Bookman Old Style" w:hAnsi="Bookman Old Style"/>
        </w:rPr>
      </w:pPr>
    </w:p>
    <w:p w:rsidR="00FC3F08" w:rsidRDefault="00FC3F08" w:rsidP="00E86B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2009</w:t>
      </w:r>
    </w:p>
    <w:p w:rsidR="00FC3F08" w:rsidRDefault="00FC3F08" w:rsidP="00FC3F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Budowa przystani jachtowej w Sopocie // Czas Morza. – 2009, nr 4 (40</w:t>
      </w:r>
      <w:r w:rsidRPr="00A222C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[26]-27</w:t>
      </w:r>
    </w:p>
    <w:p w:rsidR="00FD3DB3" w:rsidRDefault="00FD3DB3" w:rsidP="00FD3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DROZDOWSKI, MARIAN MAREK</w:t>
      </w:r>
      <w:r>
        <w:rPr>
          <w:rFonts w:ascii="Bookman Old Style" w:hAnsi="Bookman Old Style"/>
        </w:rPr>
        <w:br/>
        <w:t>Eugeniusza Kwiatkowskiego Polska gospodarcza / Marian Marek Drozdowski // Czas Morza. – 2009, nr 3 (39</w:t>
      </w:r>
      <w:r w:rsidRPr="008B625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28-29</w:t>
      </w:r>
    </w:p>
    <w:p w:rsidR="008D40ED" w:rsidRDefault="008D40ED" w:rsidP="008D40E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JANIA, PIOTR</w:t>
      </w:r>
      <w:r>
        <w:rPr>
          <w:rFonts w:ascii="Bookman Old Style" w:hAnsi="Bookman Old Style"/>
        </w:rPr>
        <w:br/>
        <w:t>Musimy bronić polskiej gospodarki morskiej : [wygaszanie produkcji w Stoczni Gdynia i w Stoczni w Szczecinie; likwidacja jednostek rybackich oraz części połowu ryb] / Piotr Jania // Czas Morza. – 2009, nr 1 (37), s. 18-19</w:t>
      </w:r>
    </w:p>
    <w:p w:rsidR="0066440A" w:rsidRDefault="0066440A" w:rsidP="006644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KOLICKI, ROMAN</w:t>
      </w:r>
      <w:r>
        <w:rPr>
          <w:rFonts w:ascii="Bookman Old Style" w:hAnsi="Bookman Old Style"/>
        </w:rPr>
        <w:br/>
        <w:t>XXXVI Walne Zebranie Delegatów Związku Miast i Gmin Morskich : [plany i działania w obszarze gospodarki portów morskich i ochrony brzegu morskiego]  / Roman Kolicki // Czas Morza. – 2009, nr 4 (40</w:t>
      </w:r>
      <w:r w:rsidRPr="006B4350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13-18</w:t>
      </w:r>
    </w:p>
    <w:p w:rsidR="0066440A" w:rsidRDefault="0066440A" w:rsidP="006644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KOLICKI, ROMAN</w:t>
      </w:r>
      <w:r>
        <w:rPr>
          <w:rFonts w:ascii="Bookman Old Style" w:hAnsi="Bookman Old Style"/>
        </w:rPr>
        <w:br/>
        <w:t>Europejskie patrzenie na morze : rozmowa z Anną Wypych-Namiotko, podsekretarzem stanu w Ministerstwie Infrastruktury / Roman Kolicki // Czas Morza. – 2009, nr 4 (40</w:t>
      </w:r>
      <w:r w:rsidRPr="00A93B4B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4-7</w:t>
      </w:r>
    </w:p>
    <w:p w:rsidR="003867B4" w:rsidRDefault="003867B4" w:rsidP="003867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KRÓLIKOWSKI, ANDRZEJ</w:t>
      </w:r>
      <w:r>
        <w:rPr>
          <w:rFonts w:ascii="Bookman Old Style" w:hAnsi="Bookman Old Style"/>
        </w:rPr>
        <w:br/>
        <w:t>Jaka przyszłość polskich portów ? / Andrzej Królikowski // Czas Morza. – 2009, nr 1 (37), s. 10-11</w:t>
      </w:r>
    </w:p>
    <w:p w:rsidR="00D33B81" w:rsidRDefault="00D33B81" w:rsidP="00D33B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>Polityka morska – unijne i regionalne spojrzenie na temat / Sławomir Lewandowski // Czas Morza. – 2009, nr 3 (39</w:t>
      </w:r>
      <w:r w:rsidRPr="00BE21DF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[32]-34</w:t>
      </w:r>
    </w:p>
    <w:p w:rsidR="008F7EF8" w:rsidRDefault="008F7EF8" w:rsidP="008F7E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MATCZAK, MACIEJ</w:t>
      </w:r>
      <w:r>
        <w:rPr>
          <w:rFonts w:ascii="Bookman Old Style" w:hAnsi="Bookman Old Style"/>
        </w:rPr>
        <w:br/>
        <w:t>Działalność polskich portów morskich w 2008 r. : spadek obrotów przy nabrzeżach / Maciej Matczak // Czas Morza. – 2009, nr 1 (37), s. 14-15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ROZENBERG, LEONARD</w:t>
      </w:r>
      <w:r>
        <w:rPr>
          <w:rFonts w:ascii="Bookman Old Style" w:hAnsi="Bookman Old Style"/>
        </w:rPr>
        <w:br/>
        <w:t xml:space="preserve">Koniec Stoczni Szczecińskiej Nowa – i czego jeszcze? / Leonard Rozenberg </w:t>
      </w:r>
      <w:r w:rsidRPr="00C96440">
        <w:rPr>
          <w:rFonts w:ascii="Bookman Old Style" w:hAnsi="Bookman Old Style"/>
        </w:rPr>
        <w:t xml:space="preserve">// Czas Morza. – 2009, nr </w:t>
      </w:r>
      <w:r>
        <w:rPr>
          <w:rFonts w:ascii="Bookman Old Style" w:hAnsi="Bookman Old Style"/>
        </w:rPr>
        <w:t>4 (40</w:t>
      </w:r>
      <w:r w:rsidRPr="00C96440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8-9</w:t>
      </w:r>
    </w:p>
    <w:p w:rsidR="00FC3F08" w:rsidRDefault="00FC3F08" w:rsidP="00E86BA8">
      <w:pPr>
        <w:rPr>
          <w:rFonts w:ascii="Bookman Old Style" w:hAnsi="Bookman Old Style"/>
        </w:rPr>
      </w:pPr>
    </w:p>
    <w:p w:rsidR="00E86BA8" w:rsidRDefault="00E86BA8" w:rsidP="00655106">
      <w:pPr>
        <w:jc w:val="both"/>
        <w:rPr>
          <w:rFonts w:ascii="Bookman Old Style" w:hAnsi="Bookman Old Style"/>
        </w:rPr>
      </w:pPr>
    </w:p>
    <w:p w:rsidR="00655106" w:rsidRDefault="00655106" w:rsidP="006551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2010</w:t>
      </w:r>
    </w:p>
    <w:p w:rsidR="00655106" w:rsidRDefault="00655106" w:rsidP="006551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90. rocznica zaślubin Polski z morzem : Puck: 10 lutego 1920-2010 // Czas Morza. – 2010, nr 1 (41</w:t>
      </w:r>
      <w:r w:rsidRPr="008B0BE0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[15]-18</w:t>
      </w:r>
    </w:p>
    <w:p w:rsidR="00BB492C" w:rsidRDefault="00BB492C" w:rsidP="00BB492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„Maersk Taikung” otwiera nową epokę portu gdańskiego : [DCT głębokowodny terminal kontenerowy] // Czas Morza. – 2010, nr 1 (41</w:t>
      </w:r>
      <w:r w:rsidRPr="009E62EF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7-8</w:t>
      </w:r>
    </w:p>
    <w:p w:rsidR="00147314" w:rsidRDefault="00147314" w:rsidP="00147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DWOJACKI, PIOTR</w:t>
      </w:r>
      <w:r>
        <w:rPr>
          <w:rFonts w:ascii="Bookman Old Style" w:hAnsi="Bookman Old Style"/>
        </w:rPr>
        <w:br/>
        <w:t>Eugeniusz Kwiatkowski – strategia 1945 / Piotr Dwojacki // Czas Morza. – 2010, nr 1 (41</w:t>
      </w:r>
      <w:r w:rsidRPr="008B0BE0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12</w:t>
      </w:r>
    </w:p>
    <w:p w:rsidR="0066440A" w:rsidRDefault="0066440A" w:rsidP="006644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KOLICKI, ROMAN</w:t>
      </w:r>
      <w:r>
        <w:rPr>
          <w:rFonts w:ascii="Bookman Old Style" w:hAnsi="Bookman Old Style"/>
        </w:rPr>
        <w:br/>
        <w:t xml:space="preserve">Darłowo – nowoczesny, wielofunkcyjny port bez barier : z Małgorzatą Tepurską, dyrektor Zarządu Portu Morskiego Darłowo, rozmawia Roman Kolicki / Roman Kolicki </w:t>
      </w:r>
      <w:r w:rsidRPr="004B1D87">
        <w:rPr>
          <w:rFonts w:ascii="Bookman Old Style" w:hAnsi="Bookman Old Style"/>
        </w:rPr>
        <w:t>// Czas Morza. – 2010, nr 1 (41), s.</w:t>
      </w:r>
      <w:r>
        <w:rPr>
          <w:rFonts w:ascii="Bookman Old Style" w:hAnsi="Bookman Old Style"/>
        </w:rPr>
        <w:t xml:space="preserve"> 27-30</w:t>
      </w:r>
    </w:p>
    <w:p w:rsidR="0066440A" w:rsidRDefault="0066440A" w:rsidP="0066440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KOLICKI, ROMAN</w:t>
      </w:r>
      <w:r>
        <w:rPr>
          <w:rFonts w:ascii="Bookman Old Style" w:hAnsi="Bookman Old Style"/>
        </w:rPr>
        <w:br/>
        <w:t>Miasto jest naturalnym sojusznikiem portu : z Pawłem Adamowiczem, prezydentem Gdańska rozmawia Roman Kolicki / Roman Kolicki // Czas Morza. – 2010, nr 1 (41</w:t>
      </w:r>
      <w:r w:rsidRPr="008B0BE0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19-20</w:t>
      </w:r>
    </w:p>
    <w:p w:rsidR="0066440A" w:rsidRDefault="0066440A" w:rsidP="0066440A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KOLICKI, ROMAN</w:t>
      </w:r>
      <w:r>
        <w:rPr>
          <w:rFonts w:ascii="Bookman Old Style" w:hAnsi="Bookman Old Style"/>
        </w:rPr>
        <w:br/>
        <w:t xml:space="preserve">Transportowa izolacja Pomorza? : rozmowa z Alanem Aleksandrowiczem, prezesem Zarządu Gdańskiej Agencji Rozwoju Gospodarczego : [projekty obszaru Morza Bałtyckiego Niemiec, Szwecji i Litwy omijają Polskę] / Roman Kolicki </w:t>
      </w:r>
      <w:r>
        <w:rPr>
          <w:rStyle w:val="opis"/>
          <w:rFonts w:ascii="Bookman Old Style" w:hAnsi="Bookman Old Style"/>
          <w:color w:val="000000"/>
        </w:rPr>
        <w:t>// Czas Morza. - 2010, nr 5 (45</w:t>
      </w:r>
      <w:r w:rsidRPr="00590D14">
        <w:rPr>
          <w:rStyle w:val="opis"/>
          <w:rFonts w:ascii="Bookman Old Style" w:hAnsi="Bookman Old Style"/>
          <w:color w:val="000000"/>
        </w:rPr>
        <w:t>), s.</w:t>
      </w:r>
      <w:r>
        <w:rPr>
          <w:rStyle w:val="opis"/>
          <w:rFonts w:ascii="Bookman Old Style" w:hAnsi="Bookman Old Style"/>
          <w:color w:val="000000"/>
        </w:rPr>
        <w:t xml:space="preserve"> 14-16</w:t>
      </w:r>
    </w:p>
    <w:p w:rsidR="003867B4" w:rsidRDefault="003867B4" w:rsidP="003867B4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KULAS, JAN</w:t>
      </w:r>
      <w:r>
        <w:rPr>
          <w:rStyle w:val="opis"/>
          <w:rFonts w:ascii="Bookman Old Style" w:hAnsi="Bookman Old Style"/>
          <w:color w:val="000000"/>
        </w:rPr>
        <w:br/>
        <w:t xml:space="preserve">O Pomorzu i gospodarce morskiej / Jan Kulas </w:t>
      </w:r>
      <w:r w:rsidRPr="00406DC9">
        <w:rPr>
          <w:rStyle w:val="opis"/>
          <w:rFonts w:ascii="Bookman Old Style" w:hAnsi="Bookman Old Style"/>
          <w:color w:val="000000"/>
        </w:rPr>
        <w:t>// Czas Morza. – 2010, nr 1 (41), s.</w:t>
      </w:r>
      <w:r>
        <w:rPr>
          <w:rStyle w:val="opis"/>
          <w:rFonts w:ascii="Bookman Old Style" w:hAnsi="Bookman Old Style"/>
          <w:color w:val="000000"/>
        </w:rPr>
        <w:t xml:space="preserve"> 25-26</w:t>
      </w:r>
    </w:p>
    <w:p w:rsidR="00E42EFD" w:rsidRDefault="00E42EFD" w:rsidP="00E42E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Pomorskie Centrum Logistyczne w Gdańsku </w:t>
      </w:r>
      <w:r>
        <w:rPr>
          <w:rStyle w:val="opis"/>
          <w:rFonts w:ascii="Bookman Old Style" w:hAnsi="Bookman Old Style"/>
          <w:color w:val="000000"/>
        </w:rPr>
        <w:t xml:space="preserve">// </w:t>
      </w:r>
      <w:r w:rsidRPr="00590D14">
        <w:rPr>
          <w:rStyle w:val="opis"/>
          <w:rFonts w:ascii="Bookman Old Style" w:hAnsi="Bookman Old Style"/>
          <w:color w:val="000000"/>
        </w:rPr>
        <w:t>Czas Morza. - 2010, nr 4 (44), s.</w:t>
      </w:r>
      <w:r>
        <w:rPr>
          <w:rStyle w:val="opis"/>
          <w:rFonts w:ascii="Bookman Old Style" w:hAnsi="Bookman Old Style"/>
          <w:color w:val="000000"/>
        </w:rPr>
        <w:t xml:space="preserve"> 39</w:t>
      </w:r>
    </w:p>
    <w:p w:rsidR="00655106" w:rsidRDefault="00655106" w:rsidP="00FD126B">
      <w:pPr>
        <w:jc w:val="both"/>
        <w:rPr>
          <w:rFonts w:ascii="Bookman Old Style" w:hAnsi="Bookman Old Style"/>
        </w:rPr>
      </w:pPr>
    </w:p>
    <w:p w:rsidR="00FD126B" w:rsidRDefault="00114642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2011</w:t>
      </w:r>
    </w:p>
    <w:p w:rsidR="00114642" w:rsidRDefault="00114642" w:rsidP="001146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12,5 metra dla Szczecina : [pogłębienie toru wodnego Świnoujście-Szczecin] // Czas Morza. – 2011, nr specjalny jubileuszowy, s. 24</w:t>
      </w:r>
    </w:p>
    <w:p w:rsidR="0096677F" w:rsidRDefault="0096677F" w:rsidP="00966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ANDRUSZKIEWICZ, WITOLD</w:t>
      </w:r>
      <w:r>
        <w:rPr>
          <w:rFonts w:ascii="Bookman Old Style" w:hAnsi="Bookman Old Style"/>
        </w:rPr>
        <w:br/>
        <w:t>Turystyka zmieni gospodarkę morską : na progu trzeciej dekady działalności związku : [Związek Miast i Gmin Morskich i jego realizowana idea rozwoju gospodarki morskiej] / Witold Andruszkiewicz // Czas Morza. – 2011, nr specjalny jubileuszowy, s. 19</w:t>
      </w:r>
    </w:p>
    <w:p w:rsidR="00E86BA8" w:rsidRDefault="00E86BA8" w:rsidP="00E86B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BOJANOWSKI, ANDRZEJ</w:t>
      </w:r>
      <w:r>
        <w:rPr>
          <w:rFonts w:ascii="Bookman Old Style" w:hAnsi="Bookman Old Style"/>
        </w:rPr>
        <w:br/>
        <w:t>Porty potrzebują dróg – mówi ZMiGM [Związek Miast i Gmin Morskich] / Andrzej Bojanowski / Andrzej Bojanowski // Czas Morza. – 2011, nr 1 (46), s. 7-9</w:t>
      </w:r>
    </w:p>
    <w:p w:rsidR="00BE3A1A" w:rsidRDefault="00BE3A1A" w:rsidP="00BE3A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DB Port Szczecin : [spółka przeładunkowa kontenerów i drobnicy] // Czas Morza. – 2011, nr specjalny jubileuszowy, s. 26</w:t>
      </w:r>
    </w:p>
    <w:p w:rsidR="00581750" w:rsidRDefault="00581750" w:rsidP="005817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Kolejne dobre miesiące dla portów / Maciej Goniszewski // Namiary na Morze </w:t>
      </w:r>
      <w:r>
        <w:rPr>
          <w:rFonts w:ascii="Bookman Old Style" w:hAnsi="Bookman Old Style"/>
        </w:rPr>
        <w:br/>
        <w:t xml:space="preserve">i Handel. Logistyka w obrocie portowo-morskim – dodatek specjalny Namiarów </w:t>
      </w:r>
      <w:r>
        <w:rPr>
          <w:rFonts w:ascii="Bookman Old Style" w:hAnsi="Bookman Old Style"/>
        </w:rPr>
        <w:br/>
        <w:t>na Morze i Handel. – 2011, nr 19, s. XII-XIV</w:t>
      </w:r>
    </w:p>
    <w:p w:rsidR="00581750" w:rsidRDefault="00581750" w:rsidP="005817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Ponad 2 mln TEU w osiem miesięcy [przeładunki w terminalach kontenerowych] / Maciej Goniszewski // Namiary na Morze i Handel. Logistyka w obrocie portowo-morskim – dodatek specjalny Namiarów na Morze i Handel. – 2011, nr 19, s. XVI-XVIII</w:t>
      </w:r>
    </w:p>
    <w:p w:rsidR="008D40ED" w:rsidRDefault="008D40ED" w:rsidP="008D40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JANIA, PIOTR</w:t>
      </w:r>
      <w:r>
        <w:rPr>
          <w:rFonts w:ascii="Bookman Old Style" w:hAnsi="Bookman Old Style"/>
        </w:rPr>
        <w:br/>
        <w:t xml:space="preserve">Agonia stoczni Gryfia : [po 55 latach działalności stocznia stoi na krawędzi bankructwa] / Piotr Jania </w:t>
      </w:r>
      <w:r w:rsidRPr="00CF450D">
        <w:rPr>
          <w:rFonts w:ascii="Bookman Old Style" w:hAnsi="Bookman Old Style"/>
        </w:rPr>
        <w:t>// Czas Morza. – 2011, nr 1 (46), s.</w:t>
      </w:r>
      <w:r>
        <w:rPr>
          <w:rFonts w:ascii="Bookman Old Style" w:hAnsi="Bookman Old Style"/>
        </w:rPr>
        <w:t xml:space="preserve"> 23</w:t>
      </w:r>
    </w:p>
    <w:p w:rsidR="008D40ED" w:rsidRDefault="008D40ED" w:rsidP="008D40E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JANIA, PIOTR</w:t>
      </w:r>
      <w:r>
        <w:rPr>
          <w:rFonts w:ascii="Bookman Old Style" w:hAnsi="Bookman Old Style"/>
        </w:rPr>
        <w:br/>
        <w:t xml:space="preserve">Porty ocalały [22% i 23% stawka VAT za usługi portowe!] / Piotr Jania </w:t>
      </w:r>
      <w:r w:rsidRPr="0084318B">
        <w:rPr>
          <w:rFonts w:ascii="Bookman Old Style" w:hAnsi="Bookman Old Style"/>
        </w:rPr>
        <w:t>// Czas Morza. – 2011, nr 1 (46), s.</w:t>
      </w:r>
      <w:r>
        <w:rPr>
          <w:rFonts w:ascii="Bookman Old Style" w:hAnsi="Bookman Old Style"/>
        </w:rPr>
        <w:t xml:space="preserve"> 16</w:t>
      </w:r>
    </w:p>
    <w:p w:rsidR="0066440A" w:rsidRDefault="0066440A" w:rsidP="006644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KOLICKI, ROMAN</w:t>
      </w:r>
      <w:r>
        <w:rPr>
          <w:rFonts w:ascii="Bookman Old Style" w:hAnsi="Bookman Old Style"/>
        </w:rPr>
        <w:br/>
        <w:t>Dwadzieścia lat Związku Miast i Gmin Morskich : ZMiGM 1991-2011 : [konsolidacja miast morskich w imię budowy polityki morskiej] / Roman Kolicki // Czas Morza. – 2011, nr specjalny jubileuszowy, s. 10-18</w:t>
      </w:r>
    </w:p>
    <w:p w:rsidR="0066440A" w:rsidRDefault="0066440A" w:rsidP="0066440A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K[OLICKI], R[OMAN]</w:t>
      </w:r>
      <w:r>
        <w:rPr>
          <w:rFonts w:ascii="Bookman Old Style" w:hAnsi="Bookman Old Style"/>
        </w:rPr>
        <w:br/>
        <w:t xml:space="preserve">(nie)Potrzebni morzu? : [działania powojenne Eugeniusza Kwiatkowskiego jako pełnomocnika rządu do spraw odbudowy Wybrzeża 1945-1948 r. : powołanie Związku Gospodarczego Miast Morskich] / R[oman] K[olicki] </w:t>
      </w:r>
      <w:r>
        <w:rPr>
          <w:rStyle w:val="opis"/>
          <w:rFonts w:ascii="Bookman Old Style" w:hAnsi="Bookman Old Style"/>
          <w:color w:val="000000"/>
        </w:rPr>
        <w:t>// Czas Morza. - 2011, nr specjalny jubileuszowy</w:t>
      </w:r>
      <w:r w:rsidRPr="00590D14">
        <w:rPr>
          <w:rStyle w:val="opis"/>
          <w:rFonts w:ascii="Bookman Old Style" w:hAnsi="Bookman Old Style"/>
          <w:color w:val="000000"/>
        </w:rPr>
        <w:t xml:space="preserve"> s.</w:t>
      </w:r>
      <w:r>
        <w:rPr>
          <w:rStyle w:val="opis"/>
          <w:rFonts w:ascii="Bookman Old Style" w:hAnsi="Bookman Old Style"/>
          <w:color w:val="000000"/>
        </w:rPr>
        <w:t xml:space="preserve"> 4-9</w:t>
      </w:r>
    </w:p>
    <w:p w:rsidR="002F3DA8" w:rsidRDefault="002F3DA8" w:rsidP="002F3D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Rewolucja na Bałtyku : [rozwój przemysłu portowego w Polsce] // Czas Morza. – 2011, nr 3 (48</w:t>
      </w:r>
      <w:r w:rsidRPr="00615A6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27</w:t>
      </w:r>
    </w:p>
    <w:p w:rsidR="00A23157" w:rsidRDefault="00A23157" w:rsidP="00A23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SZTUCKI, MARCIN</w:t>
      </w:r>
      <w:r>
        <w:rPr>
          <w:rFonts w:ascii="Bookman Old Style" w:hAnsi="Bookman Old Style"/>
        </w:rPr>
        <w:br/>
        <w:t>Ława Morska Dworu Artusa w Gdańsku : [działająca na rzecz polityki morskiej państwa, zmiany modelu zarządzania portami morskimi, imprez targowych oraz Dni Morza] / Marcin Sztucki // Czas Morza. – 2011, nr 1 (46), s. 11</w:t>
      </w:r>
    </w:p>
    <w:p w:rsidR="002F3DA8" w:rsidRDefault="002F3DA8" w:rsidP="0066440A">
      <w:pPr>
        <w:rPr>
          <w:rStyle w:val="opis"/>
          <w:rFonts w:ascii="Bookman Old Style" w:hAnsi="Bookman Old Style"/>
          <w:color w:val="000000"/>
        </w:rPr>
      </w:pPr>
    </w:p>
    <w:p w:rsidR="0096677F" w:rsidRDefault="0096677F" w:rsidP="001146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2012</w:t>
      </w:r>
    </w:p>
    <w:p w:rsidR="0096677F" w:rsidRDefault="0096677F" w:rsidP="00966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ANDRUSZKIEWICZ, WITOLD</w:t>
      </w:r>
      <w:r>
        <w:rPr>
          <w:rFonts w:ascii="Bookman Old Style" w:hAnsi="Bookman Old Style"/>
        </w:rPr>
        <w:br/>
        <w:t xml:space="preserve">Autostrada Północ-Południe w Trzecim Transeuropejskim Korytarzu Transportowym : [połączenia autostrad od morza do morza] / Witold Andruszkiewicz </w:t>
      </w:r>
      <w:r w:rsidRPr="00200F2C">
        <w:rPr>
          <w:rFonts w:ascii="Bookman Old Style" w:hAnsi="Bookman Old Style"/>
        </w:rPr>
        <w:t>// Czas Morza. - 2012, nr 4 (53), s.</w:t>
      </w:r>
      <w:r>
        <w:rPr>
          <w:rFonts w:ascii="Bookman Old Style" w:hAnsi="Bookman Old Style"/>
        </w:rPr>
        <w:t xml:space="preserve"> 20-23</w:t>
      </w:r>
    </w:p>
    <w:p w:rsidR="0096677F" w:rsidRDefault="0096677F" w:rsidP="00966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ANDRUSZKIEWICZ, WITOLD</w:t>
      </w:r>
      <w:r>
        <w:rPr>
          <w:rFonts w:ascii="Bookman Old Style" w:hAnsi="Bookman Old Style"/>
        </w:rPr>
        <w:br/>
        <w:t>Ustawa o portach i przystaniach morskich wymaga nowelizacji / Witold Andruszkiewicz // Czas Morza. – 2012, nr 1 (50), s. 6-10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Gdański Obszar Metropolitalny w Cannes : [międzynarodowe targi MIPIM] // Czas Morza. – 2012, nr 1 (50), s. 20-21</w:t>
      </w:r>
    </w:p>
    <w:p w:rsidR="0066440A" w:rsidRDefault="0066440A" w:rsidP="0066440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KOLICKI, ROMAN</w:t>
      </w:r>
      <w:r>
        <w:rPr>
          <w:rStyle w:val="opis"/>
          <w:rFonts w:ascii="Bookman Old Style" w:hAnsi="Bookman Old Style"/>
          <w:color w:val="000000"/>
        </w:rPr>
        <w:br/>
        <w:t>Więcej samorządu w polskich portach : z Andrzejem Bojanowskim, prezesem Związku Miast i Gmin Morskich, zastępcą prezydenta Gdańska do spraw polityki gospodarczej, rozmawia Roman Kolicki : [potrzeba zmiany ustawy o portach i przystaniach morskich] / Roman Kolicki // Czas Morza. – 2012, nr 1 (50), s. 4-5</w:t>
      </w:r>
    </w:p>
    <w:p w:rsidR="00AF0663" w:rsidRDefault="00AF0663" w:rsidP="00AF06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Obchody zaślubin z morzem </w:t>
      </w:r>
      <w:r w:rsidRPr="00525A29">
        <w:rPr>
          <w:rFonts w:ascii="Bookman Old Style" w:hAnsi="Bookman Old Style"/>
        </w:rPr>
        <w:t>// Czas Morza. - 2012, nr 1 (54), s.</w:t>
      </w:r>
      <w:r>
        <w:rPr>
          <w:rFonts w:ascii="Bookman Old Style" w:hAnsi="Bookman Old Style"/>
        </w:rPr>
        <w:t xml:space="preserve"> 7</w:t>
      </w:r>
    </w:p>
    <w:p w:rsidR="003A3154" w:rsidRDefault="003A3154" w:rsidP="003A31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Pan Donald Tusk Prezes Rady Ministrów RP : [list] : zachodniopomorskie do Premiera : [prośba o realizację pogłębienia 68 km toru wodnego Świnoujście – Szczecin do głębokości 12,5 m // Czas Morza. – 2012, nr 1 (50), s. 17-18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TRAWIŃSKI, ŁUKASZ</w:t>
      </w:r>
      <w:r>
        <w:rPr>
          <w:rFonts w:ascii="Bookman Old Style" w:hAnsi="Bookman Old Style"/>
        </w:rPr>
        <w:br/>
        <w:t>Lepszy dostęp do portu w Mrzeżynie / Łukasz Trawiński // Czas Morza. – 2012, nr 3 (52), s. 23</w:t>
      </w:r>
    </w:p>
    <w:p w:rsidR="005E234C" w:rsidRDefault="005E234C" w:rsidP="0096677F">
      <w:pPr>
        <w:rPr>
          <w:rFonts w:ascii="Bookman Old Style" w:hAnsi="Bookman Old Style"/>
        </w:rPr>
      </w:pPr>
    </w:p>
    <w:p w:rsidR="0096677F" w:rsidRDefault="00545900" w:rsidP="001146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2013</w:t>
      </w:r>
    </w:p>
    <w:p w:rsidR="00545900" w:rsidRDefault="00545900" w:rsidP="005459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BALTEXPO po raz siedemnasty : [Międzynarodowe Targi Morskie BALTEXPO] // Czas Morza. - 2013, nr 3 (56</w:t>
      </w:r>
      <w:r w:rsidRPr="007151D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23-24</w:t>
      </w:r>
    </w:p>
    <w:p w:rsidR="00581750" w:rsidRDefault="00581750" w:rsidP="005817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GRÓBARCZYK, MAREK</w:t>
      </w:r>
      <w:r>
        <w:rPr>
          <w:rFonts w:ascii="Bookman Old Style" w:hAnsi="Bookman Old Style"/>
        </w:rPr>
        <w:br/>
        <w:t>Recykling statków / Marek Gróbarczyk // Czas Morza. - 2013, nr 3 (56</w:t>
      </w:r>
      <w:r w:rsidRPr="007151D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6</w:t>
      </w:r>
    </w:p>
    <w:p w:rsidR="008D40ED" w:rsidRDefault="008D40ED" w:rsidP="008D40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JANIA, PIOTR</w:t>
      </w:r>
      <w:r>
        <w:rPr>
          <w:rFonts w:ascii="Bookman Old Style" w:hAnsi="Bookman Old Style"/>
        </w:rPr>
        <w:br/>
        <w:t>I Międzynarodowy Kongres Morski : [13-15 czerwca 2013 r. Szczecin] / Piotr Jania // Czas Morza. - 2013, nr 2 (55</w:t>
      </w:r>
      <w:r w:rsidRPr="007151D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7</w:t>
      </w:r>
    </w:p>
    <w:p w:rsidR="003867B4" w:rsidRDefault="003867B4" w:rsidP="003867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KURYLAK, KRZYSZTOF</w:t>
      </w:r>
      <w:r>
        <w:rPr>
          <w:rFonts w:ascii="Bookman Old Style" w:hAnsi="Bookman Old Style"/>
        </w:rPr>
        <w:br/>
        <w:t>MARRIAGE – projekt dla południowego wybrzeża Bałtyku / Krzysztof Kurylak // Czas Morza. - 2013, nr 2 (55</w:t>
      </w:r>
      <w:r w:rsidRPr="007151D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11-18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Sejmowe podsumowanie I Międzynarodowego Kongresu Morskiego // Czas Morza. - 2013, nr 3 (56</w:t>
      </w:r>
      <w:r w:rsidRPr="007151D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25-26</w:t>
      </w:r>
    </w:p>
    <w:p w:rsidR="00545900" w:rsidRDefault="00545900" w:rsidP="00114642">
      <w:pPr>
        <w:jc w:val="both"/>
        <w:rPr>
          <w:rFonts w:ascii="Bookman Old Style" w:hAnsi="Bookman Old Style"/>
        </w:rPr>
      </w:pPr>
    </w:p>
    <w:p w:rsidR="0096677F" w:rsidRDefault="0096677F" w:rsidP="001146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2014</w:t>
      </w:r>
    </w:p>
    <w:p w:rsidR="0096677F" w:rsidRDefault="0096677F" w:rsidP="009667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ANDRUSZKIEWICZ, WITOLD</w:t>
      </w:r>
      <w:r>
        <w:rPr>
          <w:rFonts w:ascii="Bookman Old Style" w:hAnsi="Bookman Old Style"/>
        </w:rPr>
        <w:br/>
        <w:t>Cztery dekady Portu Północnego / Witold Andruszkiewicz // Czas Morza. - 2014, nr 3 (60</w:t>
      </w:r>
      <w:r w:rsidRPr="008F3DB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23-25</w:t>
      </w:r>
    </w:p>
    <w:p w:rsidR="008F7EF8" w:rsidRDefault="008F7EF8" w:rsidP="008F7E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MAŃKOWSKA, PAULINA</w:t>
      </w:r>
      <w:r>
        <w:rPr>
          <w:rFonts w:ascii="Bookman Old Style" w:hAnsi="Bookman Old Style"/>
        </w:rPr>
        <w:br/>
        <w:t xml:space="preserve">Zaślubiny Polski z morzem : 65-lecie wyzwolenia Kołobrzegu oraz zaślubin Polski z morzem / Paulina Mańkowska </w:t>
      </w:r>
      <w:r w:rsidRPr="00FD78E1">
        <w:rPr>
          <w:rFonts w:ascii="Bookman Old Style" w:hAnsi="Bookman Old Style"/>
        </w:rPr>
        <w:t>// Akademickie Aktualności Morskie : Magazyn Informacyjny Akademii Morskiej w Szczecinie. – 2</w:t>
      </w:r>
      <w:r>
        <w:rPr>
          <w:rFonts w:ascii="Bookman Old Style" w:hAnsi="Bookman Old Style"/>
        </w:rPr>
        <w:t>014, nr 1 (81</w:t>
      </w:r>
      <w:r w:rsidRPr="00FD78E1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>28-29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Port Gdynia coraz większy </w:t>
      </w:r>
      <w:r w:rsidRPr="00503B69">
        <w:rPr>
          <w:rFonts w:ascii="Bookman Old Style" w:hAnsi="Bookman Old Style"/>
        </w:rPr>
        <w:t>// Czas Morza. - 2014, nr 1 (58), s.</w:t>
      </w:r>
      <w:r>
        <w:rPr>
          <w:rFonts w:ascii="Bookman Old Style" w:hAnsi="Bookman Old Style"/>
        </w:rPr>
        <w:t xml:space="preserve"> 21</w:t>
      </w:r>
    </w:p>
    <w:p w:rsidR="0096677F" w:rsidRDefault="0096677F" w:rsidP="00114642">
      <w:pPr>
        <w:jc w:val="both"/>
        <w:rPr>
          <w:rFonts w:ascii="Bookman Old Style" w:hAnsi="Bookman Old Style"/>
        </w:rPr>
      </w:pPr>
    </w:p>
    <w:p w:rsidR="0017274D" w:rsidRDefault="0017274D" w:rsidP="001146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2015</w:t>
      </w:r>
    </w:p>
    <w:p w:rsidR="0017274D" w:rsidRDefault="0017274D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„Trzymajmy się morza” : [rozmowa z kpt. ż.w. Andrzejem Królikowskim, dyrektorem Urzędu Morskiego w Gdyni, prezesem Stowarzyszenia Kapitanów Żeglugi Wielkiej oraz Ligi Morskiej i Rzecznej] // Kurier Morski. – 2015, nr 2 (10), s. 3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SPIGARSKI, CEZARY</w:t>
      </w:r>
      <w:r>
        <w:rPr>
          <w:rFonts w:ascii="Bookman Old Style" w:hAnsi="Bookman Old Style"/>
        </w:rPr>
        <w:br/>
        <w:t>95 lat morskiej administracji / Cezary Spigarski // Czas Morza. – 2015, nr 2 (63), s. 12</w:t>
      </w:r>
    </w:p>
    <w:p w:rsidR="00A23157" w:rsidRDefault="00A23157" w:rsidP="00A2315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Terminal w Świnoujściu dostał zgodę na przyjęcie pierwszej dostawy LNG : w stronę niezależności energetycznej // Czas Morza. – 2015, nr 4 (65), 26</w:t>
      </w:r>
    </w:p>
    <w:p w:rsidR="000B5A39" w:rsidRPr="008306CC" w:rsidRDefault="000B5A39" w:rsidP="00A23157">
      <w:pPr>
        <w:jc w:val="both"/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ZMiGM na Międzynarodowych Targach Morskich w Gdańsku // Czas Morza. – 2015, nr 3 (64), s. 4-5</w:t>
      </w:r>
    </w:p>
    <w:p w:rsidR="002F3DA8" w:rsidRDefault="002F3DA8" w:rsidP="0017274D">
      <w:pPr>
        <w:jc w:val="both"/>
        <w:rPr>
          <w:rFonts w:ascii="Bookman Old Style" w:hAnsi="Bookman Old Style"/>
        </w:rPr>
      </w:pPr>
    </w:p>
    <w:p w:rsidR="0017274D" w:rsidRDefault="0017274D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2016</w:t>
      </w:r>
    </w:p>
    <w:p w:rsidR="0017274D" w:rsidRDefault="0017274D" w:rsidP="001727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ADAMOWICZ, MAGDALENA</w:t>
      </w:r>
      <w:r>
        <w:rPr>
          <w:rFonts w:ascii="Bookman Old Style" w:hAnsi="Bookman Old Style"/>
        </w:rPr>
        <w:br/>
        <w:t xml:space="preserve">„Porty morskie – konkurencyjność i innowacje” / Magdalena Adamowicz </w:t>
      </w:r>
      <w:r w:rsidRPr="004A6EDD">
        <w:rPr>
          <w:rFonts w:ascii="Bookman Old Style" w:hAnsi="Bookman Old Style"/>
        </w:rPr>
        <w:t>// Czas Morza. – 2016, nr 1 (66), s.</w:t>
      </w:r>
      <w:r>
        <w:rPr>
          <w:rFonts w:ascii="Bookman Old Style" w:hAnsi="Bookman Old Style"/>
        </w:rPr>
        <w:t xml:space="preserve"> 18-19</w:t>
      </w:r>
    </w:p>
    <w:p w:rsidR="001C020B" w:rsidRDefault="001C020B" w:rsidP="001C02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Inwestycja priorytetowa dla kraju : przekop Mierzei Wiślanej // Czas Morza. – 2016, nr 4 (69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12-13</w:t>
      </w:r>
    </w:p>
    <w:p w:rsidR="008D40ED" w:rsidRDefault="008D40ED" w:rsidP="008D40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Jak odbudować rynek : [gospodarka morska] </w:t>
      </w:r>
      <w:r w:rsidRPr="005E3220">
        <w:rPr>
          <w:rFonts w:ascii="Bookman Old Style" w:hAnsi="Bookman Old Style"/>
        </w:rPr>
        <w:t>// Czas Morza. – 2016, nr 1 (66), s.</w:t>
      </w:r>
      <w:r>
        <w:rPr>
          <w:rFonts w:ascii="Bookman Old Style" w:hAnsi="Bookman Old Style"/>
        </w:rPr>
        <w:t xml:space="preserve"> 7-9</w:t>
      </w:r>
    </w:p>
    <w:p w:rsidR="000D7248" w:rsidRDefault="000D7248" w:rsidP="000D72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K[OLICKI], R[OMAN]</w:t>
      </w:r>
      <w:r>
        <w:rPr>
          <w:rFonts w:ascii="Bookman Old Style" w:hAnsi="Bookman Old Style"/>
        </w:rPr>
        <w:br/>
        <w:t xml:space="preserve">Kanał żeglugowy przez Mierzeję Wiślaną / R[oman] K[olicki] </w:t>
      </w:r>
      <w:r w:rsidRPr="007A2650">
        <w:rPr>
          <w:rFonts w:ascii="Bookman Old Style" w:hAnsi="Bookman Old Style"/>
        </w:rPr>
        <w:t>// Czas Morza. – 2016, nr 1 (66), s.</w:t>
      </w:r>
      <w:r>
        <w:rPr>
          <w:rFonts w:ascii="Bookman Old Style" w:hAnsi="Bookman Old Style"/>
        </w:rPr>
        <w:t xml:space="preserve"> 16-17</w:t>
      </w:r>
    </w:p>
    <w:p w:rsidR="000D7248" w:rsidRDefault="000D7248" w:rsidP="000D7248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KOLICKI, ROMAN</w:t>
      </w:r>
      <w:r>
        <w:rPr>
          <w:rStyle w:val="opis"/>
          <w:rFonts w:ascii="Bookman Old Style" w:hAnsi="Bookman Old Style"/>
          <w:color w:val="000000"/>
        </w:rPr>
        <w:br/>
        <w:t xml:space="preserve">Potrzeba zmian : kierunki rozwoju gospodarki morskiej : rozmowa z Markiem Gróbarczykiem, ministrem Gospodarki Morskiej i Żeglugi Śródlądowej / Roman Kolicki </w:t>
      </w:r>
      <w:r w:rsidRPr="00412935">
        <w:rPr>
          <w:rStyle w:val="opis"/>
          <w:rFonts w:ascii="Bookman Old Style" w:hAnsi="Bookman Old Style"/>
          <w:color w:val="000000"/>
        </w:rPr>
        <w:t>// Czas Morza. – 2016, nr 1 (66), s.</w:t>
      </w:r>
      <w:r>
        <w:rPr>
          <w:rStyle w:val="opis"/>
          <w:rFonts w:ascii="Bookman Old Style" w:hAnsi="Bookman Old Style"/>
          <w:color w:val="000000"/>
        </w:rPr>
        <w:t xml:space="preserve"> 5-6</w:t>
      </w:r>
    </w:p>
    <w:p w:rsidR="008F7EF8" w:rsidRDefault="008F7EF8" w:rsidP="008F7E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Morskie Forum Samorządowe : w Darłowie o portach, przystaniach i ochronie brzegu morskiego // Czas Morza. – 2016, nr 4 (69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22-25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Porty Gdańska i Gdyni wśród laureatów : [Pomorskie Sztormy rozdane] </w:t>
      </w:r>
      <w:r w:rsidRPr="00A51C85">
        <w:rPr>
          <w:rFonts w:ascii="Bookman Old Style" w:hAnsi="Bookman Old Style"/>
        </w:rPr>
        <w:t>// Czas Morza. – 2016, nr 1 (66), s.</w:t>
      </w:r>
      <w:r>
        <w:rPr>
          <w:rFonts w:ascii="Bookman Old Style" w:hAnsi="Bookman Old Style"/>
        </w:rPr>
        <w:t xml:space="preserve"> 21</w:t>
      </w:r>
    </w:p>
    <w:p w:rsidR="00A93D7E" w:rsidRDefault="00A93D7E" w:rsidP="00A93D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Przebudowa Nabrzeża Gdyńskiego w porcie Łeba // Czas Morza. – 2016, nr 3 (68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14</w:t>
      </w:r>
    </w:p>
    <w:p w:rsidR="002F3DA8" w:rsidRDefault="002F3DA8" w:rsidP="002F3D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Resort zapowiada poprawę dostępu do portów // Czas Morza. – 2016, nr 3 (68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10</w:t>
      </w:r>
    </w:p>
    <w:p w:rsidR="00A93D7E" w:rsidRDefault="002F3DA8" w:rsidP="00EF02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Rozwój Elbląga i regionu : kanał przez Mierzeję Wiślaną </w:t>
      </w:r>
      <w:r w:rsidRPr="00783F71">
        <w:rPr>
          <w:rFonts w:ascii="Bookman Old Style" w:hAnsi="Bookman Old Style"/>
        </w:rPr>
        <w:t>// Czas Morza. – 2016, nr 2 (67), s.</w:t>
      </w:r>
      <w:r>
        <w:rPr>
          <w:rFonts w:ascii="Bookman Old Style" w:hAnsi="Bookman Old Style"/>
        </w:rPr>
        <w:t xml:space="preserve"> 9-10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Tylko dwie oferty na wykonanie dokumentacji projektowej : [przekop Mierzei Wiślanej] // Czas Morza. – 2016, nr 4 (69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13</w:t>
      </w:r>
    </w:p>
    <w:p w:rsidR="00EF02DF" w:rsidRDefault="00EF02DF" w:rsidP="00EF02D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ekologami o kanale żeglugowym : przekop Mierzei Wiślanej // Czas Morza. – 2016, nr 4 (69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11</w:t>
      </w:r>
    </w:p>
    <w:p w:rsidR="000B5A39" w:rsidRDefault="000B5A39" w:rsidP="000B5A3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Zaślubiny w Pucku : [z udziałem prezydenta RP </w:t>
      </w:r>
      <w:r w:rsidRPr="00A90DCC">
        <w:rPr>
          <w:rFonts w:ascii="Bookman Old Style" w:hAnsi="Bookman Old Style"/>
        </w:rPr>
        <w:t>// Czas Morza. – 2016, nr 1 (66), s.</w:t>
      </w:r>
      <w:r>
        <w:rPr>
          <w:rFonts w:ascii="Bookman Old Style" w:hAnsi="Bookman Old Style"/>
        </w:rPr>
        <w:t xml:space="preserve"> 4</w:t>
      </w:r>
    </w:p>
    <w:p w:rsidR="0025421D" w:rsidRDefault="0025421D" w:rsidP="008F7EF8">
      <w:pPr>
        <w:jc w:val="both"/>
        <w:rPr>
          <w:rFonts w:ascii="Bookman Old Style" w:hAnsi="Bookman Old Style"/>
        </w:rPr>
      </w:pPr>
    </w:p>
    <w:p w:rsidR="00AF0663" w:rsidRDefault="00AF0663" w:rsidP="008F7E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2017</w:t>
      </w:r>
    </w:p>
    <w:p w:rsidR="00AF0663" w:rsidRDefault="00AF0663" w:rsidP="00AF0663">
      <w:pPr>
        <w:jc w:val="both"/>
        <w:rPr>
          <w:rFonts w:ascii="Bookman Old Style" w:hAnsi="Bookman Old Style"/>
        </w:rPr>
      </w:pPr>
      <w:r w:rsidRPr="009B0F91">
        <w:rPr>
          <w:rFonts w:ascii="Bookman Old Style" w:hAnsi="Bookman Old Style"/>
        </w:rPr>
        <w:t>Nowe szanse Portu Gdynia: rozmowa z Dorotą Arciszewską-Mielewczyk // Dziennik Bałtycki. – 2017, nr 149, s. 13</w:t>
      </w:r>
    </w:p>
    <w:p w:rsidR="00AF0663" w:rsidRDefault="00AF0663" w:rsidP="00AF0663">
      <w:pPr>
        <w:jc w:val="both"/>
        <w:rPr>
          <w:rFonts w:ascii="Bookman Old Style" w:hAnsi="Bookman Old Style"/>
        </w:rPr>
      </w:pPr>
      <w:r w:rsidRPr="009B0F91">
        <w:rPr>
          <w:rFonts w:ascii="Bookman Old Style" w:hAnsi="Bookman Old Style"/>
        </w:rPr>
        <w:t>O bezpieczeństwie portów i torów wodnych</w:t>
      </w:r>
      <w:r>
        <w:rPr>
          <w:rFonts w:ascii="Bookman Old Style" w:hAnsi="Bookman Old Style"/>
        </w:rPr>
        <w:t xml:space="preserve"> : seminarium w AMG</w:t>
      </w:r>
      <w:r w:rsidRPr="009B0F91">
        <w:rPr>
          <w:rFonts w:ascii="Bookman Old Style" w:hAnsi="Bookman Old Style"/>
        </w:rPr>
        <w:t xml:space="preserve"> // Akademicki Kurier Morski</w:t>
      </w:r>
      <w:r>
        <w:rPr>
          <w:rFonts w:ascii="Bookman Old Style" w:hAnsi="Bookman Old Style"/>
        </w:rPr>
        <w:t xml:space="preserve"> : Pismo Pracowników i Studentów Akademii Morskiej w Gdyni</w:t>
      </w:r>
      <w:r w:rsidRPr="009B0F91">
        <w:rPr>
          <w:rFonts w:ascii="Bookman Old Style" w:hAnsi="Bookman Old Style"/>
        </w:rPr>
        <w:t>. – 2017, nr 56, s. 25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 w:rsidRPr="009B0F91">
        <w:rPr>
          <w:rFonts w:ascii="Bookman Old Style" w:hAnsi="Bookman Old Style"/>
        </w:rPr>
        <w:t>Port Gdynia wychodzi w morze// Dziennik Bałtycki. – 2017, nr 149, s. 13</w:t>
      </w:r>
    </w:p>
    <w:p w:rsidR="0025421D" w:rsidRDefault="0025421D" w:rsidP="0025421D">
      <w:pPr>
        <w:rPr>
          <w:rFonts w:ascii="Bookman Old Style" w:hAnsi="Bookman Old Style"/>
        </w:rPr>
      </w:pPr>
      <w:r w:rsidRPr="009B0F91">
        <w:rPr>
          <w:rFonts w:ascii="Bookman Old Style" w:hAnsi="Bookman Old Style"/>
        </w:rPr>
        <w:t>TKARSKI, MATEUSZ</w:t>
      </w:r>
      <w:r w:rsidRPr="009B0F91">
        <w:rPr>
          <w:rFonts w:ascii="Bookman Old Style" w:hAnsi="Bookman Old Style"/>
        </w:rPr>
        <w:br/>
        <w:t>W gdyńskiej Naucie zimowy sezon remontowy w pełni / Mateusz Tkarski // Dziennik Bałtycki. – 2017, nr 295, s. 07</w:t>
      </w:r>
    </w:p>
    <w:p w:rsidR="00A6530E" w:rsidRDefault="00A6530E" w:rsidP="008F7E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2018</w:t>
      </w:r>
    </w:p>
    <w:p w:rsidR="00A6530E" w:rsidRPr="00FA4B94" w:rsidRDefault="00A6530E" w:rsidP="008F7E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Narodziny portu – 13 sierpnia 1923 r. // Kurier Morski. – 2018, nr 3, s. 3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 w:rsidRPr="009026AE">
        <w:rPr>
          <w:rFonts w:ascii="Bookman Old Style" w:hAnsi="Bookman Old Style"/>
        </w:rPr>
        <w:t>Porty Morskie 2018 – konferencja w Akademii Morskiej // Obserwator Morski. – 2018, nr 3, s. 40</w:t>
      </w:r>
    </w:p>
    <w:p w:rsidR="00EF02DF" w:rsidRPr="001D456B" w:rsidRDefault="00EF02DF" w:rsidP="00EF02DF">
      <w:pPr>
        <w:jc w:val="both"/>
        <w:rPr>
          <w:rStyle w:val="opis"/>
          <w:rFonts w:ascii="Bookman Old Style" w:hAnsi="Bookman Old Style"/>
        </w:rPr>
      </w:pPr>
      <w:r w:rsidRPr="009026AE">
        <w:rPr>
          <w:rFonts w:ascii="Bookman Old Style" w:hAnsi="Bookman Old Style"/>
        </w:rPr>
        <w:t>Współpraca z Zarządem Morskiego Portu Gdańsk S.A. : porozumienie o współpracy // Akademicki Kurier Morski</w:t>
      </w:r>
      <w:r w:rsidRPr="007D4EAD">
        <w:rPr>
          <w:rFonts w:ascii="Bookman Old Style" w:hAnsi="Bookman Old Style"/>
        </w:rPr>
        <w:t xml:space="preserve"> : Pismo Pracowników i Studentów Uniwersytetu Morskiego w Gdyni</w:t>
      </w:r>
      <w:r w:rsidRPr="009026AE">
        <w:rPr>
          <w:rFonts w:ascii="Bookman Old Style" w:hAnsi="Bookman Old Style"/>
        </w:rPr>
        <w:t>. – 2018, nr 2</w:t>
      </w:r>
      <w:r>
        <w:rPr>
          <w:rFonts w:ascii="Bookman Old Style" w:hAnsi="Bookman Old Style"/>
        </w:rPr>
        <w:t xml:space="preserve"> (59)</w:t>
      </w:r>
      <w:r w:rsidRPr="009026AE">
        <w:rPr>
          <w:rFonts w:ascii="Bookman Old Style" w:hAnsi="Bookman Old Style"/>
        </w:rPr>
        <w:t>, s. 37</w:t>
      </w:r>
    </w:p>
    <w:p w:rsidR="0017274D" w:rsidRDefault="0017274D" w:rsidP="00114642">
      <w:pPr>
        <w:jc w:val="both"/>
        <w:rPr>
          <w:rFonts w:ascii="Bookman Old Style" w:hAnsi="Bookman Old Style"/>
        </w:rPr>
      </w:pPr>
    </w:p>
    <w:p w:rsidR="00114642" w:rsidRDefault="00F536C9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2019</w:t>
      </w:r>
    </w:p>
    <w:p w:rsidR="00DC10FA" w:rsidRDefault="00DC10FA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Pierwszy ładunek amerykańskiego gazu w ramach długoterminowego kontraktu</w:t>
      </w:r>
      <w:r w:rsidR="00CA2ABD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Udane 7 miesięcy szczecińskiego portu </w:t>
      </w:r>
      <w:r w:rsidRPr="0096016A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Obserwator Morski. – 2019, nr 9 (136),</w:t>
      </w:r>
      <w:r w:rsidRPr="0096016A">
        <w:rPr>
          <w:rFonts w:ascii="Bookman Old Style" w:hAnsi="Bookman Old Style"/>
        </w:rPr>
        <w:t xml:space="preserve"> s.</w:t>
      </w:r>
      <w:r>
        <w:rPr>
          <w:rFonts w:ascii="Bookman Old Style" w:hAnsi="Bookman Old Style"/>
        </w:rPr>
        <w:t xml:space="preserve"> 14-15</w:t>
      </w:r>
    </w:p>
    <w:p w:rsidR="00114642" w:rsidRDefault="00114642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 Międzynarodowy Kongres Morski w Szczecinie / oprac. Krzysztof Gogol </w:t>
      </w:r>
      <w:r w:rsidRPr="0096016A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Obserwator Morski. – 2019, nr 9 (136),</w:t>
      </w:r>
      <w:r w:rsidRPr="0096016A">
        <w:rPr>
          <w:rFonts w:ascii="Bookman Old Style" w:hAnsi="Bookman Old Style"/>
        </w:rPr>
        <w:t xml:space="preserve"> s.</w:t>
      </w:r>
      <w:r>
        <w:rPr>
          <w:rFonts w:ascii="Bookman Old Style" w:hAnsi="Bookman Old Style"/>
        </w:rPr>
        <w:t xml:space="preserve"> 5-11</w:t>
      </w:r>
    </w:p>
    <w:p w:rsidR="00F41E39" w:rsidRPr="00F41E39" w:rsidRDefault="00F41E39" w:rsidP="00F41E39">
      <w:pPr>
        <w:jc w:val="both"/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 xml:space="preserve">5000 cystern z LNG ze Świnoujścia </w:t>
      </w:r>
      <w:r w:rsidRPr="0096016A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Obserwator Morski. – 2019, nr 9 (136),</w:t>
      </w:r>
      <w:r w:rsidRPr="0096016A">
        <w:rPr>
          <w:rFonts w:ascii="Bookman Old Style" w:hAnsi="Bookman Old Style"/>
        </w:rPr>
        <w:t xml:space="preserve"> s.</w:t>
      </w:r>
      <w:r>
        <w:rPr>
          <w:rFonts w:ascii="Bookman Old Style" w:hAnsi="Bookman Old Style"/>
        </w:rPr>
        <w:t xml:space="preserve"> 12</w:t>
      </w:r>
    </w:p>
    <w:p w:rsidR="00F41E39" w:rsidRDefault="00F41E39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„Budowa publicznego terminalu promowego w Porcie Gdynia” : [dane lokalizacji </w:t>
      </w:r>
      <w:r>
        <w:rPr>
          <w:rFonts w:ascii="Bookman Old Style" w:hAnsi="Bookman Old Style"/>
        </w:rPr>
        <w:br/>
        <w:t>i koszty] // Dziennik Bałtycki. – 2019, nr 236, s. IV</w:t>
      </w:r>
    </w:p>
    <w:p w:rsidR="00F41E39" w:rsidRDefault="00F41E39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„Gryfia” ma co robić – sezon remontowy w pełni // Obserwator Morski. – 2019, </w:t>
      </w:r>
      <w:r>
        <w:rPr>
          <w:rFonts w:ascii="Bookman Old Style" w:hAnsi="Bookman Old Style"/>
        </w:rPr>
        <w:br/>
        <w:t>nr 7-8 (134-135), s. 8-9</w:t>
      </w:r>
    </w:p>
    <w:p w:rsidR="0017274D" w:rsidRDefault="0017274D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„Nanna Cecilie” już na wodzie : [w Stoczni Szczecińskiej zwodowano kadłub jednostki rybackiej dla Duńczyków] // Obserwator Morski. – 2019, nr 12 (139), s. 10</w:t>
      </w:r>
    </w:p>
    <w:p w:rsidR="0072153F" w:rsidRDefault="0072153F" w:rsidP="0072153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Anwil w Porcie Gdańsk : [zamiar budowy terminalu chemicznego w Porcie Gdańsk] // Namiary na Morze i Handel. – 2019, nr 23, s. 12</w:t>
      </w:r>
    </w:p>
    <w:p w:rsidR="0072153F" w:rsidRDefault="0072153F" w:rsidP="0072153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Armatorzy oferujący okazje załadowcze z portów zachodnioeuropejskich : [wykaz] // Namiary na Morze i Handel. – 2019, nr 22, s. 24-26</w:t>
      </w:r>
    </w:p>
    <w:p w:rsidR="00545900" w:rsidRDefault="00545900" w:rsidP="005459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Bananowy interes : [wznowienie przeładunku bananów w Porcie Gdańsk] / CZE // Namiary na Morze i Handel. – 2019, nr 22, s. 15</w:t>
      </w:r>
    </w:p>
    <w:p w:rsidR="00545900" w:rsidRDefault="00545900" w:rsidP="005459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>Dramat na Ostrowie Brdowskim : [ST3 Offshore szczecińska fabryka produkująca fundamenty morskich elektrowni wiatrowych / Zofia Bąbczyńska-Jelonek // Namiary na Morze i Handel. – 2019, nr 21, s. 11-12</w:t>
      </w:r>
    </w:p>
    <w:p w:rsidR="00545900" w:rsidRDefault="00545900" w:rsidP="005459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>W portowym sąsiedztwie : [struktury funkcjonalno-przestrzenne portu i przemysłu przyportowego w Szczecinie i Świnoujściu] / Zofia Bąbczyńska-Jelonek // Namiary na Morze i Handel. – 2019, nr 21, s. 13</w:t>
      </w:r>
    </w:p>
    <w:p w:rsidR="00545900" w:rsidRDefault="00545900" w:rsidP="005459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Bezpośrednie połączenia liniowe z portów : Gdynia, Gdańsk, Szczecin i Świnoujście // Namiary na Morze i Handel. – 2019, nr 22, s. 26-[29]</w:t>
      </w:r>
    </w:p>
    <w:p w:rsidR="00545900" w:rsidRDefault="00545900" w:rsidP="005459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BIERNDGARSKI, HUBERT</w:t>
      </w:r>
      <w:r>
        <w:rPr>
          <w:rFonts w:ascii="Bookman Old Style" w:hAnsi="Bookman Old Style"/>
        </w:rPr>
        <w:br/>
        <w:t>Urząd Morski w Słupsku ma być zlikwidowany / Hubert Bierndgarski // Polska na Morzu. – 2019, nr 10 (16), s. 12-13</w:t>
      </w:r>
    </w:p>
    <w:p w:rsidR="00FC3F08" w:rsidRDefault="00FC3F08" w:rsidP="00FC3F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Budimex zmodernizuje terminal promowy [w Świnoujściu] </w:t>
      </w:r>
      <w:r w:rsidRPr="00B87703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18</w:t>
      </w:r>
    </w:p>
    <w:p w:rsidR="00FC3F08" w:rsidRDefault="00FC3F08" w:rsidP="00FC3F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Budują Centrum Eksploatacji Obiektów Pływających // Obserwator Morski. – 2019, nr 7-8 (134-135), s. 17</w:t>
      </w:r>
    </w:p>
    <w:p w:rsidR="00FC3F08" w:rsidRDefault="00FC3F08" w:rsidP="00FC3F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Calbud zmodernizuje Bazę Oznakowania Nawigacyjnego [toru wodnego Szczecin-Świnoujście </w:t>
      </w:r>
      <w:r w:rsidRPr="0096016A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Obserwator Morski. – 2019, nr 9 (136),</w:t>
      </w:r>
      <w:r w:rsidRPr="0096016A">
        <w:rPr>
          <w:rFonts w:ascii="Bookman Old Style" w:hAnsi="Bookman Old Style"/>
        </w:rPr>
        <w:t xml:space="preserve"> s.</w:t>
      </w:r>
      <w:r>
        <w:rPr>
          <w:rFonts w:ascii="Bookman Old Style" w:hAnsi="Bookman Old Style"/>
        </w:rPr>
        <w:t xml:space="preserve"> 12</w:t>
      </w:r>
    </w:p>
    <w:p w:rsidR="00FD30F0" w:rsidRDefault="00FD30F0" w:rsidP="00FD30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Belgijscy sojusznicy przeciw przekopowi : [Mierzeja Wiślana] / Tomasz Chudzyński // Dziennik Bałtycki. – 2019, nr 250, s. 8</w:t>
      </w:r>
    </w:p>
    <w:p w:rsidR="00FD30F0" w:rsidRDefault="00FD30F0" w:rsidP="00FD30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Ekolodzy do KE : przekop bezprawny : [przekop Mierzei Wiślanej] / Tomasz Chudzyński// Dziennik Bałtycki. – 2019, nr 286, s. 13</w:t>
      </w:r>
    </w:p>
    <w:p w:rsidR="00FD30F0" w:rsidRDefault="00FD30F0" w:rsidP="00FD30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Najpierw saperzy, potem port. Są też listy do Brukseli : budowa przekopu: to kwestia kilku tygodni : [prace hydrotechniczne na przekopie Mierzei Wiślanej ruszą na przełomie grudnia i stycznia] / Tomasz Chudzyński // Dziennik Bałtycki. – 2019, nr 286, s. 1</w:t>
      </w:r>
    </w:p>
    <w:p w:rsidR="00FD30F0" w:rsidRDefault="00FD30F0" w:rsidP="00FD30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Przyszły rok będzie ważny dla przekopu : [Mierzeja Wiślana] / Tomasz Chudzyński // Dziennik Bałtycki. – 2019, nr 302, s. 5 </w:t>
      </w:r>
    </w:p>
    <w:p w:rsidR="00FD30F0" w:rsidRDefault="00FD30F0" w:rsidP="00FD30F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CHUDZYŃSKI, TOMASZ</w:t>
      </w:r>
      <w:r>
        <w:rPr>
          <w:rFonts w:ascii="Bookman Old Style" w:hAnsi="Bookman Old Style"/>
        </w:rPr>
        <w:br/>
        <w:t>Sołdek trafi do stoczni. Wróci już z nową wystawą. / Tomasz Chudzyński // Dziennik Bałtycki. – 2019, nr 246, s. 6</w:t>
      </w:r>
    </w:p>
    <w:p w:rsidR="00FD30F0" w:rsidRDefault="00FD30F0" w:rsidP="00FD30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Struk : Przekop to polityczna obietnica Jarosława Kaczyńskiego : [Mierzeja Wiślana] / rozmawiał Tomasz Chudzyński // Dziennik Bałtycki. – 2019, nr 301, s. 2</w:t>
      </w:r>
    </w:p>
    <w:p w:rsidR="00BE3A1A" w:rsidRDefault="00BE3A1A" w:rsidP="00BE3A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Cyfrowe single window : [cyfryzacja dokumentacji celnej w pracy spedytorów </w:t>
      </w:r>
      <w:r>
        <w:rPr>
          <w:rFonts w:ascii="Bookman Old Style" w:hAnsi="Bookman Old Style"/>
        </w:rPr>
        <w:br/>
        <w:t>i przewoźników] / REL // Namiary na Morze i Handel. – 2019, nr 19 s.15</w:t>
      </w:r>
    </w:p>
    <w:p w:rsidR="00BE3A1A" w:rsidRPr="00FE3426" w:rsidRDefault="00BE3A1A" w:rsidP="00BE3A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Dłuższe pociągi wjadą do portów </w:t>
      </w:r>
      <w:r w:rsidRPr="00CC1F84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16</w:t>
      </w:r>
    </w:p>
    <w:p w:rsidR="00FD3DB3" w:rsidRDefault="00FD3DB3" w:rsidP="00FD3D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Dwugłos o gospodarce morskiej : [rozmowa z przewodniczącą Dorotą Arciszewską-Mielewczyk i wiceprzewodniczącym sejmowej Komisji Gospodarki Morskiej i Żeglugi Śródlądowej Tadeuszem Aziewiczem] / opr. CZE // Namiary na Morze i Handel. – 2019, nr 19, s. 20-23</w:t>
      </w:r>
    </w:p>
    <w:p w:rsidR="00147314" w:rsidRDefault="00147314" w:rsidP="00147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Dynamiczna rozbudowa portu : [Puck – 2022 r.] // Czas Morza. – 2019, r 1 (78), s. 24</w:t>
      </w:r>
    </w:p>
    <w:p w:rsidR="000264EC" w:rsidRDefault="000264EC" w:rsidP="000264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Elektra 2.0 ze Stoczni Crist : drugi prom hybrydowy typu Elektra dla fińskiego armatora / PIF // Namiary na Morze i Handel. – 2019, nr 22, s. [5]</w:t>
      </w:r>
    </w:p>
    <w:p w:rsidR="000264EC" w:rsidRDefault="000264EC" w:rsidP="000264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20 polskich żaglowców / Tomasz Falba / Polska na Morzu. – 2019, nr 8 (14), s. 57-60</w:t>
      </w:r>
    </w:p>
    <w:p w:rsidR="000264EC" w:rsidRDefault="000264EC" w:rsidP="000264E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Forum szans i zagrożeń : konferencje i sympozja : [Forum Gospodarki Morskiej] / CZE </w:t>
      </w:r>
      <w:r w:rsidRPr="00852EFC">
        <w:rPr>
          <w:rFonts w:ascii="Bookman Old Style" w:hAnsi="Bookman Old Style"/>
        </w:rPr>
        <w:t>// Namiary na Morze i Handel. – 2019, nr 20, s.</w:t>
      </w:r>
      <w:r>
        <w:rPr>
          <w:rFonts w:ascii="Bookman Old Style" w:hAnsi="Bookman Old Style"/>
        </w:rPr>
        <w:t xml:space="preserve"> 24</w:t>
      </w:r>
    </w:p>
    <w:p w:rsidR="000264EC" w:rsidRDefault="000264EC" w:rsidP="000264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 xml:space="preserve">Jeszcze bardziej konkurencyjni : [Mostostal Pomorze i jego konstrukcje stalowe </w:t>
      </w:r>
      <w:r>
        <w:rPr>
          <w:rFonts w:ascii="Bookman Old Style" w:hAnsi="Bookman Old Style"/>
        </w:rPr>
        <w:br/>
        <w:t>dla branży morskiej] : z Arkadiuszem Aszykiem, prezesem Mostostalu Pomorze SA rozmawia Piotr Frankowski / Piotr Frankowski // Namiary na Morze i Handel. – 2019, nr 21, s. [7]-8</w:t>
      </w:r>
    </w:p>
    <w:p w:rsidR="00FD30F0" w:rsidRDefault="00B53560" w:rsidP="00B535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 xml:space="preserve">W intermodalnej sieci : z Dorotą Raben, członkinią zarządu Clip Intermodal Sp. </w:t>
      </w:r>
      <w:r>
        <w:rPr>
          <w:rFonts w:ascii="Bookman Old Style" w:hAnsi="Bookman Old Style"/>
        </w:rPr>
        <w:br/>
        <w:t xml:space="preserve">z o.o., rozmawia Piotr Frankowski / Piotr Frankowski // Namiary na Morze </w:t>
      </w:r>
      <w:r>
        <w:rPr>
          <w:rFonts w:ascii="Bookman Old Style" w:hAnsi="Bookman Old Style"/>
        </w:rPr>
        <w:br/>
        <w:t xml:space="preserve">i Handel. Logistyka w obrocie portowo-morskim – dodatek specjalny Namiarów </w:t>
      </w:r>
      <w:r>
        <w:rPr>
          <w:rFonts w:ascii="Bookman Old Style" w:hAnsi="Bookman Old Style"/>
        </w:rPr>
        <w:br/>
        <w:t>na Morze i Handel. – 2019, nr 19, s. IV-V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FURMAN, TOMASZ</w:t>
      </w:r>
      <w:r>
        <w:rPr>
          <w:rFonts w:ascii="Bookman Old Style" w:hAnsi="Bookman Old Style"/>
        </w:rPr>
        <w:br/>
        <w:t>Firmy chcą rozwoju portów / Tomasz Furman // Rzeczpospolita. – 2019, nr 280, s. A21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Bardzo dziwny rok : raport : [przewozy ładunków masowych] / Krzysztof Gogol // Namiary na Morze i Handel. – 2019, nr 24 s. 16-17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GOGOL, KRZYSZTOF</w:t>
      </w:r>
      <w:r>
        <w:rPr>
          <w:rFonts w:ascii="Bookman Old Style" w:hAnsi="Bookman Old Style"/>
        </w:rPr>
        <w:br/>
        <w:t xml:space="preserve">Czuję się odpowiedzialny za gospodarkę morską… : rozmawiamy ze szczecińskim posłem Krzysztofem Zarembą / rozmawiał Krzysztof Gogol </w:t>
      </w:r>
      <w:r w:rsidRPr="002D0E52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32-35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Rynek masowców w 2019 r. / Krzysztof Gogol. – 2019, nr 12 (139), s. 14-16</w:t>
      </w:r>
    </w:p>
    <w:p w:rsidR="00871AA7" w:rsidRDefault="00871AA7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40 lat kontenerów w Gdyni : [przeładunek kontenerowy – raport]/ Maciej Goniszewski // Namiary na Morze i Handel. – 2019, nr 22, s. 21</w:t>
      </w:r>
    </w:p>
    <w:p w:rsidR="00871AA7" w:rsidRDefault="00871AA7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„Masówka” nadal na plusie : przeładunki masowe w polskich portach morskich : raport / Maciej Goniszewski // Namiary na Morze i Handel. – 2019, nr 24, s. [9-14]</w:t>
      </w:r>
    </w:p>
    <w:p w:rsidR="00871AA7" w:rsidRDefault="00871AA7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Kaganiec na morskie spaliny : z Agnieszką Śledź, Naval Architect, Head of Vessel Engineering &amp; Compliance w Clean Marine, rozmawia Maciej Goniszewski / Maciej Goniszewski // Namiary na Morze i Handel. – 2019, nr 20, s. [7]-8</w:t>
      </w:r>
    </w:p>
    <w:p w:rsidR="00871AA7" w:rsidRDefault="00871AA7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Lepiej niż przed rokiem, gorzej niż przed miesiącem : [ruch statków i przeładunki </w:t>
      </w:r>
      <w:r>
        <w:rPr>
          <w:rFonts w:ascii="Bookman Old Style" w:hAnsi="Bookman Old Style"/>
        </w:rPr>
        <w:br/>
        <w:t xml:space="preserve">w głównych portach polskich od IX. 2018 do IX. 2019] /Maciej Goniszewski </w:t>
      </w:r>
      <w:r w:rsidRPr="00B7165C">
        <w:rPr>
          <w:rFonts w:ascii="Bookman Old Style" w:hAnsi="Bookman Old Style"/>
        </w:rPr>
        <w:t>// Namiary na Morze i Handel. – 2019, nr 20, s.</w:t>
      </w:r>
      <w:r>
        <w:rPr>
          <w:rFonts w:ascii="Bookman Old Style" w:hAnsi="Bookman Old Style"/>
        </w:rPr>
        <w:t xml:space="preserve"> 28-29</w:t>
      </w:r>
    </w:p>
    <w:p w:rsidR="00871AA7" w:rsidRPr="00FF6433" w:rsidRDefault="00871AA7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Logistyczne wyzwania : porty i logistyka / Maciej Goniszewski </w:t>
      </w:r>
      <w:r w:rsidRPr="00852EFC">
        <w:rPr>
          <w:rFonts w:ascii="Bookman Old Style" w:hAnsi="Bookman Old Style"/>
        </w:rPr>
        <w:t>// Namiary na Morze i Handel. – 2019, nr 20, s.</w:t>
      </w:r>
      <w:r>
        <w:rPr>
          <w:rFonts w:ascii="Bookman Old Style" w:hAnsi="Bookman Old Style"/>
        </w:rPr>
        <w:t xml:space="preserve"> 24-25</w:t>
      </w:r>
    </w:p>
    <w:p w:rsidR="00871AA7" w:rsidRDefault="00871AA7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Mniej w DCT, więcej w pozostałych terminalach : kontenery : [przeładunki kontenerowe] / Maciej Goniszewski // Namiary na Morze i Handel. – 2019, nr 24 s. 28</w:t>
      </w:r>
    </w:p>
    <w:p w:rsidR="00871AA7" w:rsidRDefault="00871AA7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PSSE rośnie w siłę : [Pomorska Specjalna Strefa Ekonomiczna i wzmocnienie gospodarki morskiej] / Maciej Goniszewski // Namiary na Morze i Handel. – 2019, nr 21, s.14-15</w:t>
      </w:r>
    </w:p>
    <w:p w:rsidR="00871AA7" w:rsidRDefault="00871AA7" w:rsidP="00871AA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Wzrosty we wszystkich terminalach / Maciej Goniszewski </w:t>
      </w:r>
      <w:r>
        <w:rPr>
          <w:rStyle w:val="opis"/>
          <w:rFonts w:ascii="Bookman Old Style" w:hAnsi="Bookman Old Style"/>
          <w:color w:val="000000"/>
        </w:rPr>
        <w:t xml:space="preserve">// Namiary na Morze </w:t>
      </w:r>
      <w:r>
        <w:rPr>
          <w:rStyle w:val="opis"/>
          <w:rFonts w:ascii="Bookman Old Style" w:hAnsi="Bookman Old Style"/>
          <w:color w:val="000000"/>
        </w:rPr>
        <w:br/>
        <w:t>i Handel. – 2019, nr 18, s. 25</w:t>
      </w:r>
    </w:p>
    <w:p w:rsidR="000471E6" w:rsidRDefault="000471E6" w:rsidP="000471E6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Gospodarka morska według ONZ : [raport] / PETE </w:t>
      </w:r>
      <w:r>
        <w:rPr>
          <w:rFonts w:ascii="Bookman Old Style" w:hAnsi="Bookman Old Style"/>
        </w:rPr>
        <w:t>// Namiary na Morze i Handel. – 2019, nr 23, s. 18-19</w:t>
      </w:r>
    </w:p>
    <w:p w:rsidR="000471E6" w:rsidRDefault="000471E6" w:rsidP="000471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GRABAN, MICHAŁ</w:t>
      </w:r>
      <w:r>
        <w:rPr>
          <w:rFonts w:ascii="Bookman Old Style" w:hAnsi="Bookman Old Style"/>
        </w:rPr>
        <w:br/>
        <w:t xml:space="preserve">Unijne projekty transportowe : [projekty transportowo-logistyczne] : [korytarz </w:t>
      </w:r>
      <w:r>
        <w:rPr>
          <w:rFonts w:ascii="Bookman Old Style" w:hAnsi="Bookman Old Style"/>
        </w:rPr>
        <w:lastRenderedPageBreak/>
        <w:t xml:space="preserve">Bałtyk-Adriatyk] / Michał Graban, Michał Tuszyński // Namiary na Morze </w:t>
      </w:r>
      <w:r>
        <w:rPr>
          <w:rFonts w:ascii="Bookman Old Style" w:hAnsi="Bookman Old Style"/>
        </w:rPr>
        <w:br/>
        <w:t>i Handel. – 2019, nr 17, s. 9-11</w:t>
      </w:r>
    </w:p>
    <w:p w:rsidR="000471E6" w:rsidRDefault="000471E6" w:rsidP="000471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Doświadczenie wielkiej wagi : ciężarowce budowane, przebudowywane i remontowane, czyli… : [Gdańska Stocznia Remontowa SA liderem na rynku przebudowy i budowy nowych ciężarowców] / Ireneusz Gradkowski // Polska na Morzu. – 2019, nr 9 (15), s. 32-36</w:t>
      </w:r>
    </w:p>
    <w:p w:rsidR="000471E6" w:rsidRDefault="000471E6" w:rsidP="000471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Kablowce w polskich stoczniach / Ireneusz Gradkowski // Polska na Morzu. – 2019, nr 10 (16), s. 36-45</w:t>
      </w:r>
    </w:p>
    <w:p w:rsidR="000471E6" w:rsidRDefault="000471E6" w:rsidP="000471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Remonty i przebudowy pogłębiarek w polskich stoczniach / Ireneusz Gradkowski // Polska na Morzu. – 2019, nr 7 (13), s. 36-41</w:t>
      </w:r>
    </w:p>
    <w:p w:rsidR="00FF5C96" w:rsidRDefault="00FF5C96" w:rsidP="00FF5C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GRZELAKOWSKI, ANDRZEJ</w:t>
      </w:r>
      <w:r>
        <w:rPr>
          <w:rFonts w:ascii="Bookman Old Style" w:hAnsi="Bookman Old Style"/>
        </w:rPr>
        <w:br/>
        <w:t>Logistyczne aspekty projektu Trójmorza : [korytarz transportowy Via Carpatia] / Andrzej Grzelakowski  // Namiary na Morze i Handel. – 2019, nr 24 s. 22-25</w:t>
      </w:r>
    </w:p>
    <w:p w:rsidR="007374FB" w:rsidRDefault="007374FB" w:rsidP="00FF5C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 xml:space="preserve">Rekordowe obroty w portach Zatoki Gdańskiej </w:t>
      </w:r>
      <w:r w:rsidR="00CF6D4B">
        <w:rPr>
          <w:rFonts w:ascii="Bookman Old Style" w:hAnsi="Bookman Old Style"/>
        </w:rPr>
        <w:t>: [obroty w 2017 i 2018 roku]</w:t>
      </w:r>
      <w:r>
        <w:rPr>
          <w:rFonts w:ascii="Bookman Old Style" w:hAnsi="Bookman Old Style"/>
        </w:rPr>
        <w:t>/ Marek Grzybowski // Nautologia. – 2019, nr 156, s. 54-55</w:t>
      </w:r>
    </w:p>
    <w:p w:rsidR="00FF5C96" w:rsidRDefault="00FF5C96" w:rsidP="00FF5C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HATALSKI, TADEUSZ</w:t>
      </w:r>
      <w:r>
        <w:rPr>
          <w:rFonts w:ascii="Bookman Old Style" w:hAnsi="Bookman Old Style"/>
        </w:rPr>
        <w:br/>
        <w:t>Marynarski ZUS, wyrok TSUE i projekt „Przywrócić polską banderę” : [ubezpieczenia społeczne marynarzy] / Tadeusz Hatalski // Polska na Morzu. – 2019, nr 8 (14), s. 6-8</w:t>
      </w:r>
    </w:p>
    <w:p w:rsidR="00FF5C96" w:rsidRDefault="00FF5C96" w:rsidP="00FF5C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HATALSKI, TADEUSZ</w:t>
      </w:r>
      <w:r>
        <w:rPr>
          <w:rFonts w:ascii="Bookman Old Style" w:hAnsi="Bookman Old Style"/>
        </w:rPr>
        <w:br/>
        <w:t xml:space="preserve">Odbudować polską flotę / Tadeusz Hatalski </w:t>
      </w:r>
      <w:r w:rsidRPr="005F3563">
        <w:rPr>
          <w:rFonts w:ascii="Bookman Old Style" w:hAnsi="Bookman Old Style"/>
        </w:rPr>
        <w:t>// Namiary na Morze i Handel. – 2019, nr 20, s.</w:t>
      </w:r>
      <w:r>
        <w:rPr>
          <w:rFonts w:ascii="Bookman Old Style" w:hAnsi="Bookman Old Style"/>
        </w:rPr>
        <w:t xml:space="preserve"> 27</w:t>
      </w:r>
    </w:p>
    <w:p w:rsidR="00C73835" w:rsidRDefault="00C73835" w:rsidP="00C738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Intermodalne podsumowanie : [statystyka 2018] / opr. PETE // Namiary na Morze </w:t>
      </w:r>
      <w:r>
        <w:rPr>
          <w:rFonts w:ascii="Bookman Old Style" w:hAnsi="Bookman Old Style"/>
        </w:rPr>
        <w:br/>
        <w:t>i Handel. – 2019, nr 17, s. 12</w:t>
      </w:r>
    </w:p>
    <w:p w:rsidR="00C73835" w:rsidRDefault="00C73835" w:rsidP="00C738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Inteligentne zarządzanie : [inteligentny system zarządzania ruchem samochodów ciężarowych w Porcie Gdynia / Namiary na Morze i Handel. – 2019, nr 24, s. [5]</w:t>
      </w:r>
    </w:p>
    <w:p w:rsidR="00C73835" w:rsidRDefault="00C73835" w:rsidP="00C738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Inwestycje poprawiające warunki żeglugowe [w Porcie Gdańsk] : [Nabrzeże Mew i częściowo zmodernizowano Nabrzeże Obrońców Poczty Polskiej] // Obserwator Morski. – 2019, nr 12 (139), s. 6</w:t>
      </w:r>
    </w:p>
    <w:p w:rsidR="008D40ED" w:rsidRDefault="008D40ED" w:rsidP="008D40E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Jaki jest potencjał morskiej energetyki wiatrowej na Morzu Bałtyckim? : pytanie do… Radosława Pacheckiego / CZE // Namiary na Morze i Handel. – 2019, nr 20, s. [5]</w:t>
      </w:r>
    </w:p>
    <w:p w:rsidR="008D40ED" w:rsidRDefault="008D40ED" w:rsidP="008D40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JANKIEWICZ, JAKUB</w:t>
      </w:r>
      <w:r>
        <w:rPr>
          <w:rFonts w:ascii="Bookman Old Style" w:hAnsi="Bookman Old Style"/>
        </w:rPr>
        <w:br/>
        <w:t xml:space="preserve">Oceaniczne oczekiwania, dynamiczne short Sea : połączenia żeglugowe z polskich </w:t>
      </w:r>
      <w:r>
        <w:rPr>
          <w:rFonts w:ascii="Bookman Old Style" w:hAnsi="Bookman Old Style"/>
        </w:rPr>
        <w:lastRenderedPageBreak/>
        <w:t>portów morskich / Jakub Jankiewicz, Ernest Czermański // Namiary na Morze i Handel. – 2019, nr 22, s. [9-11]</w:t>
      </w:r>
    </w:p>
    <w:p w:rsidR="004C3796" w:rsidRDefault="004C3796" w:rsidP="004C379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Już wkrótce 7. Międzynarodowy Kongres Morski / (p) // Obserwator Morski. – 2019, nr 7-8 (134-135), s. 21</w:t>
      </w:r>
    </w:p>
    <w:p w:rsidR="00023C9E" w:rsidRDefault="00023C9E" w:rsidP="00023C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KARAŚ, DOROTA</w:t>
      </w:r>
      <w:r>
        <w:rPr>
          <w:rFonts w:ascii="Bookman Old Style" w:hAnsi="Bookman Old Style"/>
        </w:rPr>
        <w:br/>
        <w:t>Pierwszy pociąg z Chin : [pociągi towarowe z Xi’an do terminala kontenerowego DCT w Gdańskim porcie będą kursować coraz częściej] / Dorota Karaś // Gazeta Wyborcza – Trójmiasto. – 2019, nr 274, s. 3</w:t>
      </w:r>
    </w:p>
    <w:p w:rsidR="00023C9E" w:rsidRDefault="00023C9E" w:rsidP="00023C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>„Wywiało” wodę z Zalewu Wiślanego : przekop Mierzei : [Mierzeja Wiślana] / Krzysztof Katka // Gazeta Wyborcza – Trójmiasto. – 2019, nr 282, s. 3</w:t>
      </w:r>
    </w:p>
    <w:p w:rsidR="00023C9E" w:rsidRDefault="00023C9E" w:rsidP="00023C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Minister Gospodarki Morskiej mówi o 44 mld zł inwestycji : [kwestia rozbudowy portów morskich w Gdańsku i Gdyni] / Jacek Klein // Dziennik Bałtycki. – 2019, nr 280, s. 11</w:t>
      </w:r>
    </w:p>
    <w:p w:rsidR="00023C9E" w:rsidRDefault="00023C9E" w:rsidP="00023C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Przywracamy produkcję stoczniową w innowacyjnym wymiarze : [rozmowa z Przemysławem Sztanderą, prezesem zarządu Pomorskiej Specjalnej Strefy Ekonomicznej] / Jacek Klein // Dziennik Bałtycki. – 2019, nr 298, s. 9</w:t>
      </w:r>
    </w:p>
    <w:p w:rsidR="00023C9E" w:rsidRDefault="00023C9E" w:rsidP="00023C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Rząd przyjął program rozwoju polskich portów / Jacek Klein // Dziennik Bałtycki. – 2019, nr 219, s. 8</w:t>
      </w:r>
    </w:p>
    <w:p w:rsidR="00777A85" w:rsidRDefault="00777A85" w:rsidP="00777A8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KŁODZIŃSKI, JAROSŁAW</w:t>
      </w:r>
      <w:r>
        <w:rPr>
          <w:rStyle w:val="opis"/>
          <w:rFonts w:ascii="Bookman Old Style" w:hAnsi="Bookman Old Style"/>
          <w:color w:val="000000"/>
        </w:rPr>
        <w:br/>
        <w:t xml:space="preserve">Kultura morska w II RP : z kart historii / Jarosław Kłodziński </w:t>
      </w:r>
      <w:r>
        <w:rPr>
          <w:rFonts w:ascii="Bookman Old Style" w:hAnsi="Bookman Old Style"/>
        </w:rPr>
        <w:t>// Czas Morza. – 2019, nr 3 (80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25-26</w:t>
      </w:r>
    </w:p>
    <w:p w:rsidR="00D052C4" w:rsidRDefault="00D052C4" w:rsidP="00D052C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Kolejne bunkrowanie LNG w polskim porcie </w:t>
      </w:r>
      <w:r w:rsidRPr="00DC10FA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15</w:t>
      </w:r>
    </w:p>
    <w:p w:rsidR="00F20B87" w:rsidRDefault="00F20B87" w:rsidP="00F20B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KOMOROWSKI, ANTONI F.</w:t>
      </w:r>
      <w:r>
        <w:rPr>
          <w:rFonts w:ascii="Bookman Old Style" w:hAnsi="Bookman Old Style"/>
        </w:rPr>
        <w:br/>
        <w:t>Port Ustka – nowe projekty falochronów i stare pomysły / Antoni F. Komorowski, Tomasz Neubauer, Agata Strojna // Nautologia. – 2019, nr 156, s. 97-101</w:t>
      </w:r>
    </w:p>
    <w:p w:rsidR="00D052C4" w:rsidRDefault="00D052C4" w:rsidP="00D052C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Kontenery na nabrzeżu Szczecińskim : [w Porcie Gdańsk na nabrzeżu Szczecińskim nowa regularna  linia kontenerowa] / ZMPG // Namiary na Morze i Handel. – 2019, nr 18, s. 14</w:t>
      </w:r>
    </w:p>
    <w:p w:rsidR="00D052C4" w:rsidRDefault="00D052C4" w:rsidP="00D052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KRAŚNICKI, ANDRZEJ</w:t>
      </w:r>
      <w:r>
        <w:rPr>
          <w:rFonts w:ascii="Bookman Old Style" w:hAnsi="Bookman Old Style"/>
        </w:rPr>
        <w:br/>
        <w:t>Port też ma budować prom : nowy pomysł ministra Gróbarczyka : [projekt spółki Polskie Promy, w której udziałowcami są: PŻB, Unity Line, Zarząd Morskich Portów Szczecin i Świnoujście oraz Corbridge Investments] / Andrzej Kraśnicki // Gazeta Wyborcza – Trójmiasto. – 2019, nr 287, s. 4</w:t>
      </w:r>
    </w:p>
    <w:p w:rsidR="00D052C4" w:rsidRDefault="00D052C4" w:rsidP="00D052C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KRAŚNICKI, ANDRZEJ </w:t>
      </w:r>
      <w:r>
        <w:rPr>
          <w:rFonts w:ascii="Bookman Old Style" w:hAnsi="Bookman Old Style"/>
        </w:rPr>
        <w:br/>
        <w:t>Tykająca bomba utknęła w porcie : [statek z Hongkongu z zawilgoconym koncentratem cynku cumuje w Szczecinie; dokerzy odmawiają rozładunku, bo grozi to eksplozją] / Andrzej Kraśnicki // Gazeta Wyborcza. – 2019, nr 1, s. 8</w:t>
      </w:r>
    </w:p>
    <w:p w:rsidR="003867B4" w:rsidRDefault="003867B4" w:rsidP="003867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Superłódź pilotów morskich : [stocznia estońska dla spółki Szczecin Pilot] / Elżbieta Kubowska // Polska na Morzu. – 2019, nr 7 (13), s. 14-15</w:t>
      </w:r>
    </w:p>
    <w:p w:rsidR="003867B4" w:rsidRDefault="003867B4" w:rsidP="003867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Trwa przebudowa terminalu promowego w Świnoujściu / Elżbieta Kubowska // Polska na Morzu. – 2019, nr 9 (15), s. 14-15</w:t>
      </w:r>
    </w:p>
    <w:p w:rsidR="003867B4" w:rsidRDefault="003867B4" w:rsidP="003867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K[UBOWSKA], E[LŻBIETA]</w:t>
      </w:r>
      <w:r>
        <w:rPr>
          <w:rFonts w:ascii="Bookman Old Style" w:hAnsi="Bookman Old Style"/>
        </w:rPr>
        <w:br/>
        <w:t>Znów testowano model bezzałogowego statku / E[lżbieta] K[ubowska] // Obserwator Morski. – 2019, nr 7-8 (134-135), s. 19</w:t>
      </w:r>
    </w:p>
    <w:p w:rsidR="003867B4" w:rsidRDefault="003867B4" w:rsidP="003867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KUIK, MIROSŁAW</w:t>
      </w:r>
      <w:r>
        <w:rPr>
          <w:rFonts w:ascii="Bookman Old Style" w:hAnsi="Bookman Old Style"/>
        </w:rPr>
        <w:br/>
        <w:t>LNG płynie do Polski / Mirosław Kuik // Namiary na Morze i Handel. – 2019, nr 23, s. 13</w:t>
      </w:r>
    </w:p>
    <w:p w:rsidR="002F7084" w:rsidRDefault="002F7084" w:rsidP="002F70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>„Zawodnicy” wagi ciężkiej : [Tian Hui i Chipolbrok Pacific – ciężarowce przewiozły z Szanghaju 115 elementów ładunku ponadnormatywnego - turbin wiatrowych Północną Drogą Morską] / Grzegorz Landowski // Polska na Morzu. – 2019, nr 9 (15), s. 3</w:t>
      </w:r>
    </w:p>
    <w:p w:rsidR="002F7084" w:rsidRDefault="002F7084" w:rsidP="002F70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GRZGORZ</w:t>
      </w:r>
      <w:r>
        <w:rPr>
          <w:rFonts w:ascii="Bookman Old Style" w:hAnsi="Bookman Old Style"/>
        </w:rPr>
        <w:br/>
        <w:t>Zabójcze kwaśne deszcze : międzynarodowy sukces polskiej stoczni w walce z zanieczyszczeniem środowiska przez statki : [Gdańska Stocznia Remontowa zajęła I miejsce w Europie i siódme na świecie wśród stoczni wyposażających statki w systemy odsiarczania spalin] / Grzegorz Landowski // Polska na Morzu. – 2019, nr 10 (16), s. 14-16</w:t>
      </w:r>
    </w:p>
    <w:p w:rsidR="002F7084" w:rsidRDefault="002F7084" w:rsidP="002F70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XX Jubileuszowe Międzynarodowe Targi Morskie BALTEXPO 2019 : [9-11 września 2019] / Agnieszka Latarska // Polska na Morzu. – 2019, nr 8 (14), s. 19-23</w:t>
      </w:r>
    </w:p>
    <w:p w:rsidR="002F7084" w:rsidRDefault="002F7084" w:rsidP="002F70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Dwumilionowy kontener : [przeładunki w DCT Gdańsk] / Agnieszka Latarska // Polska na Morzu. – 2019, nr 10 (16), s. 9</w:t>
      </w:r>
    </w:p>
    <w:p w:rsidR="002F7084" w:rsidRDefault="002F7084" w:rsidP="002F70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Częściowo wyposażony kadłub statku rybackiego z Montex Shipyard [dla stoczni holenderskiej Hoekman] / Agnieszka Latarska // Polska na Morzu. – 2019, nr 10 (16), s. 9</w:t>
      </w:r>
    </w:p>
    <w:p w:rsidR="002F7084" w:rsidRDefault="002F7084" w:rsidP="002F70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Dziewczyny też projektują żaglowce : z Katarzyną Knuth, konstruktorem z biura </w:t>
      </w:r>
      <w:r>
        <w:rPr>
          <w:rFonts w:ascii="Bookman Old Style" w:hAnsi="Bookman Old Style"/>
        </w:rPr>
        <w:lastRenderedPageBreak/>
        <w:t>projektowego Choren Design &amp; Consulting rozmawia Agnieszka Latarska / Agnieszka Latarska // Polska na Morzu. – 2019, nr 8 (14), s. 44-47</w:t>
      </w:r>
    </w:p>
    <w:p w:rsidR="002F7084" w:rsidRDefault="002F7084" w:rsidP="002F70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Hybrydowy wycieczkowiec z udziałem polskiej firmy : [Montex Shipyard zbudował znaczną część konstrukcji statku z wysoką klasą lodową i napędem hybrydowym] / Agnieszka Latarska // Polska na Morzu. – 2019, nr 10 (16), s. 11</w:t>
      </w:r>
    </w:p>
    <w:p w:rsidR="002F7084" w:rsidRDefault="002F7084" w:rsidP="002F70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Urząd Morski w Gdyni ma nową jednostkę : [„Hydrograf 17” do obsługi oznakowania nawigacyjnego na wodach Zalewu Wiślanego z fińskiej stoczni] / Agnieszka Latarska // Polska na Morzu. – 2019, nr 8 (14), s. 11</w:t>
      </w:r>
    </w:p>
    <w:p w:rsidR="002F7084" w:rsidRDefault="002F7084" w:rsidP="002F70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Zodiak II strażnik bezpiecznej żeglugi : [Stocznia Remontowa Shipbuilding S.A. buduje dwa nowoczesne statki wielozadaniowe dla Urzędu Morskiego w Gdyni </w:t>
      </w:r>
      <w:r>
        <w:rPr>
          <w:rFonts w:ascii="Bookman Old Style" w:hAnsi="Bookman Old Style"/>
        </w:rPr>
        <w:br/>
        <w:t>i Szczecinie] / Agnieszka Latarska // Polska na Morzu. – 2019, nr 7 (13), s. 21-23</w:t>
      </w:r>
    </w:p>
    <w:p w:rsidR="002F7084" w:rsidRDefault="002F7084" w:rsidP="002F70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Zobacz, jak wygląda praca w Porcie Gdynia / Agnieszka Latarska // Polska </w:t>
      </w:r>
      <w:r>
        <w:rPr>
          <w:rFonts w:ascii="Bookman Old Style" w:hAnsi="Bookman Old Style"/>
        </w:rPr>
        <w:br/>
        <w:t>na Morzu. – 2019, nr 8 (14), s. 11</w:t>
      </w:r>
    </w:p>
    <w:p w:rsidR="002F7084" w:rsidRDefault="002F7084" w:rsidP="002F70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LENART, MARCIN</w:t>
      </w:r>
      <w:r>
        <w:rPr>
          <w:rFonts w:ascii="Bookman Old Style" w:hAnsi="Bookman Old Style"/>
        </w:rPr>
        <w:br/>
        <w:t>„Sołdek” zniknie z centrum, ale jeszcze nie w tym roku : [remont w stoczni w październiku 2020 r.] / Marcin Lenart // Dziennik Bałtycki – Trójmiasto. – 2019, nr 272, s. 8</w:t>
      </w:r>
    </w:p>
    <w:p w:rsidR="002F7084" w:rsidRDefault="002F7084" w:rsidP="002F70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Modernizacja toru wodnego zakończona przed terminem : [tor wodny do Portu Północnego] / Agnieszka Latarska // Polska na Morzu. – 2019, nr 10 (16), s. [10]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>Bezpieczniejsza droga do portu, szersze plaże : [pogłębiarki i refulacja wybrzeża] / Sławomir Lewandowski // Polska na Morzu. – 2019, nr 7 (13), s. 42-44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>Polska marynarka handlowa : [o polskiej obecności nad Bałtykiem w okresie międzywojennym w monografii Feliksa Rostkowskiego „Polska na morzu”] / oprac. Sławomir Lewandowski // Polska na Morzu. – 2019, nr 8 (14), 61-64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 xml:space="preserve">Powstało Morskie Centrum Produkcyjne : Gdańska Stocznia Remontowa </w:t>
      </w:r>
      <w:r>
        <w:rPr>
          <w:rFonts w:ascii="Bookman Old Style" w:hAnsi="Bookman Old Style"/>
        </w:rPr>
        <w:br/>
        <w:t>im. J. Piłsudskiego przebudowała platformę należącą do Petrobaltic / Sławomir Lewandowski // Polska na Morzu. – 2019, nr 8 (14), s. 34-43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>Współpraca Remontowa Holding z Uniwersytetem Gdańskim / Sławomir Lewandowski // Polska na Morzu. – 2019, nr 11/12 (17), s. 9</w:t>
      </w:r>
    </w:p>
    <w:p w:rsidR="00341C92" w:rsidRDefault="00341C92" w:rsidP="00341C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List otwarty KIGM w sprawie stoczni Nauta : [wsparcie działań celem zapewnienia stabilizacji ekonomicznej Stoczni Remontowej Nauta SA] // Namiary </w:t>
      </w:r>
      <w:r>
        <w:rPr>
          <w:rFonts w:ascii="Bookman Old Style" w:hAnsi="Bookman Old Style"/>
        </w:rPr>
        <w:br/>
        <w:t>na Morze i Handel. – 2019, nr 19 s. 26</w:t>
      </w:r>
    </w:p>
    <w:p w:rsidR="00341C92" w:rsidRDefault="00341C92" w:rsidP="00341C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Luksusowe jachty buduje się w Gdańsku : [Stocznia Sunreef Yachts] / Gazeta Wyborcza – Trójmiasto. – 2019, nr 296, s. 19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Zintegrowane zarządzanie ruchem – system e.BRAMA / Anna Łopion </w:t>
      </w:r>
      <w:r w:rsidRPr="002D0E52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28-29</w:t>
      </w:r>
    </w:p>
    <w:p w:rsidR="00A6530E" w:rsidRDefault="00A6530E" w:rsidP="00A653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Ekotrendy : [statki wobec Dyrektywy Siarkowej] / Radosław Marciniak // Polska na Morzu. – 2019, nr 10 (16), s. 17-21</w:t>
      </w:r>
    </w:p>
    <w:p w:rsidR="00A6530E" w:rsidRDefault="00A6530E" w:rsidP="00A653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Halsowanie na kursie przyszłości : podsumowanie rynku żeglugowego w 2019 r. / Radosław Marciniak </w:t>
      </w:r>
      <w:r w:rsidRPr="001D1382">
        <w:rPr>
          <w:rFonts w:ascii="Bookman Old Style" w:hAnsi="Bookman Old Style"/>
        </w:rPr>
        <w:t>// Polska na Morzu. – 2019, nr 11/12 (17), s.</w:t>
      </w:r>
      <w:r>
        <w:rPr>
          <w:rFonts w:ascii="Bookman Old Style" w:hAnsi="Bookman Old Style"/>
        </w:rPr>
        <w:t xml:space="preserve"> 16-19</w:t>
      </w:r>
    </w:p>
    <w:p w:rsidR="00A6530E" w:rsidRDefault="00A6530E" w:rsidP="00A653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Ile wart jest statek? : [wycena] / Radosław Marciniak // Namiary na Morze </w:t>
      </w:r>
      <w:r>
        <w:rPr>
          <w:rFonts w:ascii="Bookman Old Style" w:hAnsi="Bookman Old Style"/>
        </w:rPr>
        <w:br/>
        <w:t>i Handel. – 2019, nr 19, s. 13-14</w:t>
      </w:r>
    </w:p>
    <w:p w:rsidR="00A6530E" w:rsidRDefault="00A6530E" w:rsidP="00A653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Rynek ładunków okrętowych – gaz ziemny / Radosław Marciniak // Namiary </w:t>
      </w:r>
      <w:r>
        <w:rPr>
          <w:rFonts w:ascii="Bookman Old Style" w:hAnsi="Bookman Old Style"/>
        </w:rPr>
        <w:br/>
        <w:t>na Morze i Handel. – 2019, nr 17, s. 24-25</w:t>
      </w:r>
    </w:p>
    <w:p w:rsidR="00A6530E" w:rsidRDefault="00A6530E" w:rsidP="00A653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Rynek ładunków okrętowych – jachty / Radosław Marciniak // Namiary na Morze </w:t>
      </w:r>
      <w:r>
        <w:rPr>
          <w:rFonts w:ascii="Bookman Old Style" w:hAnsi="Bookman Old Style"/>
        </w:rPr>
        <w:br/>
        <w:t>i Handel. – 2019, nr 19, s. 24-25</w:t>
      </w:r>
    </w:p>
    <w:p w:rsidR="00A6530E" w:rsidRDefault="00A6530E" w:rsidP="00A653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Rynek ładunków okrętowych – nawozy / Radosław Marciniak // Namiary na Morze i Handel. – 2019, nr 23, s. 20-21</w:t>
      </w:r>
    </w:p>
    <w:p w:rsidR="00A6530E" w:rsidRDefault="00A6530E" w:rsidP="00A653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Rynek ładunków okrętowych – projekt cargo, elementy wież wiatrowych / Radosław Marciniak // Namiary na Morze i Handel. – 2019, nr 21, s. 20-[21]</w:t>
      </w:r>
    </w:p>
    <w:p w:rsidR="00A6530E" w:rsidRDefault="00A6530E" w:rsidP="00A653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Statki w globalnej grze : raport rynkowy z okresu lipiec-sierpień 2019 : [koniunktura światowej żeglugi morskiej] / Radosław Marciniak // Polska na Morzu. – 2019, nr 8 (14), s. 24-27</w:t>
      </w:r>
    </w:p>
    <w:p w:rsidR="00A6530E" w:rsidRDefault="00A6530E" w:rsidP="00A653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Z ziemi chińskiej do Polski : [Chipolbrok i jego statki; charakterystyka statku  „Chipolbrok Pacific”] / Radosław Marciniak // Polska na Morzu. – 2019, nr 9 (15), s. 37-40</w:t>
      </w:r>
    </w:p>
    <w:p w:rsidR="00A6530E" w:rsidRDefault="00A6530E" w:rsidP="00A6530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MAZANEK-WILCZYŃSKA, MONIKA</w:t>
      </w:r>
      <w:r>
        <w:rPr>
          <w:rFonts w:ascii="Bookman Old Style" w:hAnsi="Bookman Old Style"/>
        </w:rPr>
        <w:br/>
        <w:t>Oaza niepodległości w czasach zimnej wojny : [kpt. Jan Ćwikliński i statek towarowy „Wolna Polska”] // Obserwator Morski. – 2019, nr 7-8 (134-135), s.34-36</w:t>
      </w:r>
    </w:p>
    <w:p w:rsidR="00A6530E" w:rsidRDefault="00A6530E" w:rsidP="00A653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Modernizacja toru wodnego Świnoujście – Szczecin // Czas Morza. – 2019, nr 2 (79), s. 11</w:t>
      </w:r>
    </w:p>
    <w:p w:rsidR="00A6530E" w:rsidRDefault="00A6530E" w:rsidP="00A653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Morski jubileusz w Gdyni : Wspólna Kaczka 2019 : [XX spotkanie biznesu morskiego wybrzeża gdańskiego] / PIF </w:t>
      </w:r>
      <w:r w:rsidRPr="00DA35DA">
        <w:rPr>
          <w:rFonts w:ascii="Bookman Old Style" w:hAnsi="Bookman Old Style"/>
        </w:rPr>
        <w:t xml:space="preserve">// Namiary na Morze i Handel. – 2019, </w:t>
      </w:r>
      <w:r>
        <w:rPr>
          <w:rFonts w:ascii="Bookman Old Style" w:hAnsi="Bookman Old Style"/>
        </w:rPr>
        <w:br/>
      </w:r>
      <w:r w:rsidRPr="00DA35DA">
        <w:rPr>
          <w:rFonts w:ascii="Bookman Old Style" w:hAnsi="Bookman Old Style"/>
        </w:rPr>
        <w:t>nr 20, s.</w:t>
      </w:r>
      <w:r>
        <w:rPr>
          <w:rFonts w:ascii="Bookman Old Style" w:hAnsi="Bookman Old Style"/>
        </w:rPr>
        <w:t xml:space="preserve"> [16]</w:t>
      </w:r>
    </w:p>
    <w:p w:rsidR="00A6530E" w:rsidRDefault="00A6530E" w:rsidP="00A653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Mroźnia w Porcie Gdańsk : [magazyn ładunków chłodzonych ma powstać za 100 mln zł] / PIF // Namiary na Morze i Handel. – 2019, nr 20, s. 4</w:t>
      </w:r>
    </w:p>
    <w:p w:rsidR="00E56AAB" w:rsidRDefault="00E56AAB" w:rsidP="00E56A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Niemiecki armator [Vertom Bareederungs GmbH &amp; Co. KG] będzie remontował statki w Gryfii : [remont 14 jednostek w 2020 r.] // Obserwator Morski. – 2019, nr 12 (139), s. 7</w:t>
      </w:r>
    </w:p>
    <w:p w:rsidR="00E56AAB" w:rsidRDefault="00E56AAB" w:rsidP="00E56A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Nowe inwestycje w szczecińskim porcie </w:t>
      </w:r>
      <w:r w:rsidRPr="001F4006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16</w:t>
      </w:r>
    </w:p>
    <w:p w:rsidR="00DD7311" w:rsidRDefault="00DD7311" w:rsidP="00DD731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Nowy magazyn [wysokiego składowania] w Porcie Gdynia // Namiary na Morze </w:t>
      </w:r>
      <w:r>
        <w:rPr>
          <w:rFonts w:ascii="Bookman Old Style" w:hAnsi="Bookman Old Style"/>
        </w:rPr>
        <w:br/>
        <w:t>i Handel. – 2019, nr 20, s. [5]</w:t>
      </w:r>
    </w:p>
    <w:p w:rsidR="00DD7311" w:rsidRDefault="00DD7311" w:rsidP="00DD731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„Unii” do kultowej „Baltony” // Kurier Morski. – 2019, nr 2, s. 7</w:t>
      </w:r>
    </w:p>
    <w:p w:rsidR="00DD7311" w:rsidRDefault="00DD7311" w:rsidP="00DD73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OGONOWSKA–REJER, ANNA</w:t>
      </w:r>
      <w:r>
        <w:rPr>
          <w:rFonts w:ascii="Bookman Old Style" w:hAnsi="Bookman Old Style"/>
        </w:rPr>
        <w:br/>
        <w:t>Fundament, na którym powstało miasto : [znaczenie Portu Gdynia] / Anna Ogonowska-Rejer // Rzeczpospolita. – 2019, nr 295, s. E6</w:t>
      </w:r>
    </w:p>
    <w:p w:rsidR="00005315" w:rsidRDefault="00005315" w:rsidP="0000531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Pełnomocnik ministra : [do spraw realizacji programu Batory – Ryszard Kwidziński odpowiedzialny za realizację budowy promów] // Namiary na Morze i Handel. – 2019, nr 22, s. 23</w:t>
      </w:r>
    </w:p>
    <w:p w:rsidR="00005315" w:rsidRDefault="00005315" w:rsidP="000053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PIETRZAK, MACIEJ</w:t>
      </w:r>
      <w:r>
        <w:rPr>
          <w:rFonts w:ascii="Bookman Old Style" w:hAnsi="Bookman Old Style"/>
        </w:rPr>
        <w:br/>
        <w:t>Rusza remont dworca Gdańsk Główny i modernizacja torowiska do portu / Maciej Pietrzak // Dziennik Bałtycki. – 2019, nr 203, s. 4</w:t>
      </w:r>
    </w:p>
    <w:p w:rsidR="00005315" w:rsidRDefault="00005315" w:rsidP="000053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PIETRZAK, MACIEJ</w:t>
      </w:r>
      <w:r>
        <w:rPr>
          <w:rFonts w:ascii="Bookman Old Style" w:hAnsi="Bookman Old Style"/>
        </w:rPr>
        <w:br/>
        <w:t>Sojusz wokół Portu Centralnego : [Port Centralny to m. in. budowa nowego terminalu pasażerskiego dla największych wycieczkowców na świecie] / Maciej Pietrzak // Dziennik Bałtycki. – 2019, nr 285, s. 4</w:t>
      </w:r>
    </w:p>
    <w:p w:rsidR="00005315" w:rsidRDefault="00005315" w:rsidP="000053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PIETRZAK, ROBERT</w:t>
      </w:r>
      <w:r>
        <w:rPr>
          <w:rFonts w:ascii="Bookman Old Style" w:hAnsi="Bookman Old Style"/>
        </w:rPr>
        <w:br/>
        <w:t>Poprawa dostępu do portów morskich / Robert Pietrzak // Czas Morza. – 2019, nr 3 (80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6</w:t>
      </w:r>
    </w:p>
    <w:p w:rsidR="00005315" w:rsidRDefault="00005315" w:rsidP="0000531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Pływający terminal LNG : [pływający terminal regazyfikacyjny w Porcie Gdańsk na liście projektów będących przedmiotem wspólnego zainteresowania Unii Europejskiej] / PIF // Namiary na Morze i Handel. – 2019, nr 22, s. 4</w:t>
      </w:r>
    </w:p>
    <w:p w:rsidR="00F20B87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Port Gdańsk poprawił rekord w przeładunkach </w:t>
      </w:r>
      <w:r w:rsidRPr="0055140B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18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 w Stepnicy może przyjmować większe statki [do 115 m długości po poszerzeniu i pogłębieniu toru podejściowego] // Obserwator Morski. – 2019, nr 12 (139), s. 6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Posiedzenia Loży KIGM : [Krajowa Izba Gospodarki Morskiej] // Namiary na Morze i Handel. – 2019, nr 23, s. 22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Posiedzenie Pomorskiego Oddziału KIGM : [granice Portu w Gdyni oraz kwestia Stoczni Remontowej Nauta, a także przywrócenie polskiej bandery] // Namiary </w:t>
      </w:r>
      <w:r>
        <w:rPr>
          <w:rFonts w:ascii="Bookman Old Style" w:hAnsi="Bookman Old Style"/>
        </w:rPr>
        <w:br/>
        <w:t>na Morze i Handel. – 2019, nr 21, s. 22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Posiedzenie Rady KIGM : [ w sprawie sytuacji ekonomicznej Stoczni Remontowej Nauta oraz finansowania pogłębienia toru wodnego Portu Elbląg  z przekopem Mierzei Wiślanej] // Namiary na Morze i Handel. – 2019, nr 19 s. 26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Potęga na masową skalę : raport : [Port Gdańsk] / ZMPG // Namiary na Morze i Handel. – 2019, nr 24 s. 15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Potężny żuraw będzie pracował w Gdyni [HES Gdynia Bulk Terminal] // Obserwator Morski. – 2019, nr 12 (139), s. 6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Prezydent podpisał specustawę : dla terminalu LNG w Świnoujściu // Czas Morza. – 2019, nr 3 (80), s. 5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Przed Polskim Dniem Morza : [sekr. gen. Krajowej Izby Gospodarki Morskiej Rafał Machowiak odwiedził Czechy i Słowację] // Namiary na Morze i Handel. – 2019, nr 24, s. 30</w:t>
      </w:r>
    </w:p>
    <w:p w:rsidR="00A93D7E" w:rsidRPr="00F561A7" w:rsidRDefault="00A93D7E" w:rsidP="00A93D7E">
      <w:pPr>
        <w:jc w:val="both"/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Przekop Mierzei Wiślanej może być droższy niż zakładano // Czas Morza. – 2019, nr 1 (78), s. 25</w:t>
      </w:r>
    </w:p>
    <w:p w:rsidR="00A93D7E" w:rsidRDefault="00A93D7E" w:rsidP="00A93D7E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PYĆ, DOROTA</w:t>
      </w:r>
      <w:r>
        <w:rPr>
          <w:rStyle w:val="opis"/>
          <w:rFonts w:ascii="Bookman Old Style" w:hAnsi="Bookman Old Style"/>
          <w:color w:val="000000"/>
        </w:rPr>
        <w:br/>
        <w:t xml:space="preserve">Odpowiedzialność żeglugi za środowisko : raport / Dorota Pyć </w:t>
      </w:r>
      <w:r w:rsidRPr="00DA35DA">
        <w:rPr>
          <w:rStyle w:val="opis"/>
          <w:rFonts w:ascii="Bookman Old Style" w:hAnsi="Bookman Old Style"/>
          <w:color w:val="000000"/>
        </w:rPr>
        <w:t>// Namiary na Morze i Handel. – 2019, nr 20, s.</w:t>
      </w:r>
      <w:r>
        <w:rPr>
          <w:rStyle w:val="opis"/>
          <w:rFonts w:ascii="Bookman Old Style" w:hAnsi="Bookman Old Style"/>
          <w:color w:val="000000"/>
        </w:rPr>
        <w:t xml:space="preserve"> [11]-14</w:t>
      </w:r>
    </w:p>
    <w:p w:rsidR="002F3DA8" w:rsidRDefault="002F3DA8" w:rsidP="002F3DA8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Pytania o branżę : [XX Międzynarodowe Targi Morskie i Konferencja Baltexpo 2019] / PIF // Namiary na Morze i Handel. – 2019, nr 18, s. 19-20</w:t>
      </w:r>
    </w:p>
    <w:p w:rsidR="002F3DA8" w:rsidRDefault="002F3DA8" w:rsidP="002F3D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Rada Ministrów przyjęła trzy projekty ustaw dot. gospodarki morskiej : [dot. : portów zewnętrznych, zmiany ustawy o portach i przystaniach morskich oraz podatków marynarskich] // Obserwator Morski. – 2019, nr 7-8 (134-135), s. 4-5</w:t>
      </w:r>
    </w:p>
    <w:p w:rsidR="002F3DA8" w:rsidRDefault="002F3DA8" w:rsidP="002F3D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Rada Ministrów przyjęła uchwałę „Program rozwoju polskich portów morskich do 2030 roku” </w:t>
      </w:r>
      <w:r w:rsidRPr="007C3B1F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20</w:t>
      </w:r>
    </w:p>
    <w:p w:rsidR="002F3DA8" w:rsidRDefault="002F3DA8" w:rsidP="002F3D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Rejs z okazji Światowego Dnia Morza // Namiary na Morze i Handel. – 2019, nr 19 s. 26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ROMANOWSKI, CZESŁAW</w:t>
      </w:r>
      <w:r>
        <w:rPr>
          <w:rFonts w:ascii="Bookman Old Style" w:hAnsi="Bookman Old Style"/>
        </w:rPr>
        <w:br/>
        <w:t>Klasyfikatorzy paliw przyszłości : [napęd LNG] / Czesław Romanowski // Namiary na Morze i Handel. – 2019, nr 19, s. [9]-10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Kryzys u bram ? : [ruch statków i przeładunki portowe : listopad 2018-październik 2019] / Czesław Romanowski // Namiary na Morze i Handel. – 2019, nr 22, s. 20</w:t>
      </w:r>
    </w:p>
    <w:p w:rsidR="002F3DA8" w:rsidRDefault="002F3DA8" w:rsidP="002F3DA8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 xml:space="preserve">Optymizm z dozą goryczy : [polskie porty i transport intermodalny] / Czesław Romanowski </w:t>
      </w:r>
      <w:r>
        <w:rPr>
          <w:rStyle w:val="opis"/>
          <w:rFonts w:ascii="Bookman Old Style" w:hAnsi="Bookman Old Style"/>
          <w:color w:val="000000"/>
        </w:rPr>
        <w:t>// Namiary na Morze i Handel. – 2019, nr 18, s. 20-21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 xml:space="preserve">Pewna i niepewna przyszłość : felieton redakcyjny : [co z kanałem przez Mierzeję Wiślaną, pogłębieniem toru wodnego do Portu Elbląg, Portem Centralnym </w:t>
      </w:r>
      <w:r>
        <w:rPr>
          <w:rFonts w:ascii="Bookman Old Style" w:hAnsi="Bookman Old Style"/>
        </w:rPr>
        <w:br/>
        <w:t>w Gdańsku i kadłubem lodołamacza „ Puma” budowanym w Stoczni Remontowej Gryfia  / Czesław Romanowski // Namiary na Morze i Handel. – 2019, nr 20, s. 4</w:t>
      </w:r>
    </w:p>
    <w:p w:rsidR="002F3DA8" w:rsidRPr="00050FB9" w:rsidRDefault="002F3DA8" w:rsidP="002F3DA8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Potwierdzone obawy : [ruch statków w portach oraz przeładunki] / Czesław Romanowski // Namiary na Morze i Handel. – 2019, nr 24, s. 29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ROMANOWSKI, CZESŁAW</w:t>
      </w:r>
      <w:r>
        <w:rPr>
          <w:rStyle w:val="opis"/>
          <w:rFonts w:ascii="Bookman Old Style" w:hAnsi="Bookman Old Style"/>
          <w:color w:val="000000"/>
        </w:rPr>
        <w:br/>
        <w:t xml:space="preserve">Realność morskich zagrożeń : bezpieczeństwo na morzu i ochrona środowiska morskiego / Czesław Romanowski </w:t>
      </w:r>
      <w:r>
        <w:rPr>
          <w:rFonts w:ascii="Bookman Old Style" w:hAnsi="Bookman Old Style"/>
        </w:rPr>
        <w:t xml:space="preserve">// Namiary na Morze i Handel. – 2019, nr 20, </w:t>
      </w:r>
      <w:r>
        <w:rPr>
          <w:rFonts w:ascii="Bookman Old Style" w:hAnsi="Bookman Old Style"/>
        </w:rPr>
        <w:br/>
        <w:t>s. 9-10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[ROMANOWSKI], CZ[ESŁAW]</w:t>
      </w:r>
      <w:r>
        <w:rPr>
          <w:rFonts w:ascii="Bookman Old Style" w:hAnsi="Bookman Old Style"/>
        </w:rPr>
        <w:br/>
        <w:t>W chemii bez wielkich zmian : chemia w obrotach polskich portów morskich : raport / Cze[sław Romanowski] // Namiary na Morze i Handel. – 2019, nr 23, s. [9-11]</w:t>
      </w:r>
    </w:p>
    <w:p w:rsidR="002F3DA8" w:rsidRDefault="002F3DA8" w:rsidP="002F3D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Rozbudowa portów morskich z poparciem Sejmu : Port Gdynia – open to the future // Dziennik Bałtycki. – 2019, nr 236, s. II</w:t>
      </w:r>
    </w:p>
    <w:p w:rsidR="002F3DA8" w:rsidRDefault="002F3DA8" w:rsidP="002F3D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Ruszył Terminal Cukrowy [w Porcie Gdańsk] // Namiary na Morze i Handel. – 2019, nr 20, s. [5]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SANDECKI, MACIEJ</w:t>
      </w:r>
      <w:r>
        <w:rPr>
          <w:rFonts w:ascii="Bookman Old Style" w:hAnsi="Bookman Old Style"/>
        </w:rPr>
        <w:br/>
        <w:t>Nieudany pomysł ministra : Urząd Morski [w Słupsku chce zlikwidować minister gospodarki morskiej] / Maciej Sandecki // Gazeta Wyborcza - Trójmiasto. – 2019, nr 273, s. 2</w:t>
      </w:r>
    </w:p>
    <w:p w:rsidR="002F3DA8" w:rsidRPr="00494B11" w:rsidRDefault="002F3DA8" w:rsidP="002F3DA8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SOBECKI, WOJCIECH</w:t>
      </w:r>
      <w:r>
        <w:rPr>
          <w:rFonts w:ascii="Bookman Old Style" w:hAnsi="Bookman Old Style"/>
        </w:rPr>
        <w:br/>
        <w:t>Nowy dok dla Szczecina : [Morska Stocznia Remontowa „Gryfia” poszukuje nowego doku pływającego] / Wojciech Sobecki // Obserwator Morski. – 2019, nr 12 (139), s. [8]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SOBECKI, WOJCIECH</w:t>
      </w:r>
      <w:r>
        <w:rPr>
          <w:rFonts w:ascii="Bookman Old Style" w:hAnsi="Bookman Old Style"/>
        </w:rPr>
        <w:br/>
        <w:t>W Szczecinie dyskutowano o transporcie intermodalnym / Wojciech Sobecki // Obserwator Morski. – 2019, nr 7-8 (134-135), s. 15</w:t>
      </w:r>
    </w:p>
    <w:p w:rsidR="002F3DA8" w:rsidRDefault="002F3DA8" w:rsidP="002F3D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Specjaliści w branży offshore / PETE // Namiary na Morze i Handel. – 2019, nr 21, s. 9-11</w:t>
      </w:r>
    </w:p>
    <w:p w:rsidR="002F3DA8" w:rsidRPr="00155EA7" w:rsidRDefault="002F3DA8" w:rsidP="002F3D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Spora doza niepewności : [III edycja konferencji Baltic Ports &amp; Shipping] / CZE // Namiary na Morze i Handel. – 2019, nr 21, s. 23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Bez kablowców nie byłoby Internetu : [kablowce] / Piotr B. Stareńczak // Polska na Morzu. – 2019, nr 10 (16), s. 27-35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 xml:space="preserve">Kontenerowce „otwarte” / Piotr B. Stareńczak </w:t>
      </w:r>
      <w:r w:rsidRPr="00102EF8">
        <w:rPr>
          <w:rFonts w:ascii="Bookman Old Style" w:hAnsi="Bookman Old Style"/>
        </w:rPr>
        <w:t>// Polska na Morzu. – 2019, nr 11/12 (17), s.</w:t>
      </w:r>
      <w:r>
        <w:rPr>
          <w:rFonts w:ascii="Bookman Old Style" w:hAnsi="Bookman Old Style"/>
        </w:rPr>
        <w:t xml:space="preserve"> 40-47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Rynek offshore : wzloty i upadki platform wiertniczych i serwisowców / Piotr B. Stareńczak // Polska na Morzu. – 2019, nr 8 (14), s. 28-33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PIOTR, B.</w:t>
      </w:r>
      <w:r>
        <w:rPr>
          <w:rFonts w:ascii="Bookman Old Style" w:hAnsi="Bookman Old Style"/>
        </w:rPr>
        <w:br/>
        <w:t>Siłacze : dźwigają wielkie ciężary i przenoszą góry. Góry stali… : [ciężarowce - transport ładunków ciężkich i wielkogabarytowych – obszerny opis i statystyka] / Piotr B. Stareńczak // Polska na Morzu. – 2019, nr 9 (15), s. 22-31</w:t>
      </w:r>
    </w:p>
    <w:p w:rsidR="002F3DA8" w:rsidRPr="00F027A4" w:rsidRDefault="002F3DA8" w:rsidP="002F3DA8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Sztuka wleczenia smoka : [pogłębiarki] / Piotr B. Stareńczak // Polska na Morzu. – 2019, nr 7 (13), s. 29-35</w:t>
      </w:r>
    </w:p>
    <w:p w:rsidR="006B2578" w:rsidRDefault="006B2578" w:rsidP="006B257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Stocznia Crist zbuduje prom hybrydowy [dla fińskiego armatora Finferries] // Polska na Morzu. – 2019, nr 9 (15), s. 9</w:t>
      </w:r>
    </w:p>
    <w:p w:rsidR="006B2578" w:rsidRDefault="006B2578" w:rsidP="006B257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Strategia na czas kryzysu : [Naftoport] / CZE // Namiary na Morze i Handel. – 2019, nr 21, s. 18-19</w:t>
      </w:r>
    </w:p>
    <w:p w:rsidR="006B2578" w:rsidRDefault="006B2578" w:rsidP="006B257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Suwnica pomogła zwodować : [budowa kadłubów dwóch statków – jednostki rybackiej i wielozadaniowej w szczecińskiej firmie Finomar] // Obserwator Morski. – 2019, nr 12 (139), s. 10</w:t>
      </w:r>
    </w:p>
    <w:p w:rsidR="00D83DCB" w:rsidRDefault="00D83DCB" w:rsidP="00D83D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Kamień węgielny wmurowany, nowy terminal za niecałe dwa lata / Szymon Szadurski // Dziennik Bałtycki. – 2019, nr 237, s. 8</w:t>
      </w:r>
    </w:p>
    <w:p w:rsidR="00D83DCB" w:rsidRDefault="00D83DCB" w:rsidP="00D83D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Szansa na sukces : [projekt INTERMARE South Baltic łączący firmy i instytucje z obszarów południowego Bałtyku] / CZE // Namiary na Morze i Handel. – 2019, nr 21, s. 23</w:t>
      </w:r>
    </w:p>
    <w:p w:rsidR="00D83DCB" w:rsidRDefault="00D83DCB" w:rsidP="00D83D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Szczecińska baza oznakowania nawigacyjnego przechodzi modernizację // Polska na Morzu. – 2019, nr 11/12 (17), s. 11</w:t>
      </w:r>
    </w:p>
    <w:p w:rsidR="00D83DCB" w:rsidRDefault="00D83DCB" w:rsidP="00D83D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Szczecińskie ro-paxy według nowego projektu </w:t>
      </w:r>
      <w:r w:rsidRPr="00345DCD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17</w:t>
      </w:r>
    </w:p>
    <w:p w:rsidR="00D83DCB" w:rsidRDefault="00D83DCB" w:rsidP="00D83DC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SZYMANKIEWICZ, DARIUSZ</w:t>
      </w:r>
      <w:r>
        <w:rPr>
          <w:rFonts w:ascii="Bookman Old Style" w:hAnsi="Bookman Old Style"/>
        </w:rPr>
        <w:br/>
        <w:t xml:space="preserve">IMO dla środowiska morskiego : raport / Dariusz Szymankiewicz </w:t>
      </w:r>
      <w:r w:rsidRPr="008355BC">
        <w:rPr>
          <w:rFonts w:ascii="Bookman Old Style" w:hAnsi="Bookman Old Style"/>
        </w:rPr>
        <w:t xml:space="preserve">// Namiary </w:t>
      </w:r>
      <w:r>
        <w:rPr>
          <w:rFonts w:ascii="Bookman Old Style" w:hAnsi="Bookman Old Style"/>
        </w:rPr>
        <w:br/>
      </w:r>
      <w:r w:rsidRPr="008355BC">
        <w:rPr>
          <w:rFonts w:ascii="Bookman Old Style" w:hAnsi="Bookman Old Style"/>
        </w:rPr>
        <w:t>na Morze i Handel. – 2019, nr 20, s.</w:t>
      </w:r>
      <w:r>
        <w:rPr>
          <w:rFonts w:ascii="Bookman Old Style" w:hAnsi="Bookman Old Style"/>
        </w:rPr>
        <w:t xml:space="preserve"> 19-20</w:t>
      </w:r>
    </w:p>
    <w:p w:rsidR="00D83DCB" w:rsidRDefault="00D83DCB" w:rsidP="00D83D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SZYMAŃSKI, SŁAWEK</w:t>
      </w:r>
      <w:r>
        <w:rPr>
          <w:rFonts w:ascii="Bookman Old Style" w:hAnsi="Bookman Old Style"/>
        </w:rPr>
        <w:br/>
        <w:t>Sukces w przemyśle stoczniowym : [Remontowa Shipbuilding] / Sławek Szymański // Gazeta Wyborcza – Trójmiasto. – 2019, nr 296, s. 18</w:t>
      </w:r>
    </w:p>
    <w:p w:rsidR="00ED1759" w:rsidRDefault="00ED1759" w:rsidP="00D83D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TECHMAN, RYSZARD</w:t>
      </w:r>
      <w:r>
        <w:rPr>
          <w:rFonts w:ascii="Bookman Old Style" w:hAnsi="Bookman Old Style"/>
        </w:rPr>
        <w:br/>
        <w:t>Usługi cumownicze w porcie gdyńskim w okresie międzywojennym / Ryszard Techman // Nautologia. – 2019, nr 156, s. 17-24</w:t>
      </w:r>
    </w:p>
    <w:p w:rsidR="00D83DCB" w:rsidRDefault="00D83DCB" w:rsidP="00D83DCB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Terminal promowy w budowie [publiczny terminal promowy w Porcie Gdynia] / PIF </w:t>
      </w:r>
      <w:r>
        <w:rPr>
          <w:rFonts w:ascii="Bookman Old Style" w:hAnsi="Bookman Old Style"/>
        </w:rPr>
        <w:t>// Namiary na Morze i Handel. – 2019, nr 20, s. 4</w:t>
      </w:r>
    </w:p>
    <w:p w:rsidR="00A23157" w:rsidRDefault="00A23157" w:rsidP="00A231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 xml:space="preserve">Doradca dla portu zewnętrznego / Mateusz Tkarski </w:t>
      </w:r>
      <w:r>
        <w:rPr>
          <w:rFonts w:ascii="Bookman Old Style" w:hAnsi="Bookman Old Style"/>
        </w:rPr>
        <w:t>// Dziennik Bałtycki.  – 2019, nr 254, s. 8</w:t>
      </w:r>
    </w:p>
    <w:p w:rsidR="00A23157" w:rsidRDefault="00A23157" w:rsidP="00A231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Doroczne Forum Gospodarki Morskiej Gdynia już w piątek / Mateusz Tkarski // Dziennik Bałtycki. – 2019, nr 237, s. 7</w:t>
      </w:r>
    </w:p>
    <w:p w:rsidR="00A23157" w:rsidRDefault="00A23157" w:rsidP="00A231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 xml:space="preserve">Gdyński port przetestował na swoich wodach pływające bezzałogowce / Mateusz Tkarski // Dziennik Bałtycki. – 2019, nr 260, s. 7 </w:t>
      </w:r>
    </w:p>
    <w:p w:rsidR="00A23157" w:rsidRDefault="00A23157" w:rsidP="00A231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Jachtowa stocznia wyznacza światowe trendy : [Gdańska Stocznia Sunreef Yachts i popyt na dwukadłubowe super jachty] / Mateusz Tkarski // Dziennik Bałtycki. – 2019, nr 283, s. 8</w:t>
      </w:r>
    </w:p>
    <w:p w:rsidR="00E311FA" w:rsidRDefault="00E311FA" w:rsidP="00E311FA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 xml:space="preserve">Kolejny prom hybrydowy dla Finów : [Stocznia Crist zbuduje prom dla Finferries] / Mateusz Tkarski </w:t>
      </w:r>
      <w:r>
        <w:rPr>
          <w:rFonts w:ascii="Bookman Old Style" w:hAnsi="Bookman Old Style"/>
        </w:rPr>
        <w:t>// Dziennik Bałtycki. – 2019, nr 268, s. 9</w:t>
      </w:r>
    </w:p>
    <w:p w:rsidR="00E311FA" w:rsidRDefault="00E311FA" w:rsidP="00E311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Kontenerowe rekordy w Gdańsku i Gdyni / Mateusz Tkarski // Dziennik Bałtycki. – 2019, nr 298, s. 8</w:t>
      </w:r>
    </w:p>
    <w:p w:rsidR="00E311FA" w:rsidRDefault="00E311FA" w:rsidP="00E311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Loconi Intermodal idzie po rekord przewozu kontenerów : [obsługa polskich portów morskich] / Mateusz Tkarski // Dziennik Bałtycki. – 2019, nr 289, s. 8</w:t>
      </w:r>
    </w:p>
    <w:p w:rsidR="00E311FA" w:rsidRDefault="00E311FA" w:rsidP="00E311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Manewry platform Petrobalticu. Jedna płynie na złoże, druga do portu : [wyremontowana w Stoczni Remontowej S.A. płynie do złoża B8; druga, największa w historii firmy, zakupiona w Danii „Giant” do wiercenia na złożu B3] / Mateusz Tkarski // Dziennik Bałtycki. – 2019, nr 225, s. 9</w:t>
      </w:r>
    </w:p>
    <w:p w:rsidR="00E311FA" w:rsidRDefault="00E311FA" w:rsidP="00E311F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TKARSKI, MATEUSZ</w:t>
      </w:r>
      <w:r>
        <w:rPr>
          <w:rFonts w:ascii="Bookman Old Style" w:hAnsi="Bookman Old Style"/>
        </w:rPr>
        <w:br/>
        <w:t>Możliwe unijne wsparcie dla terminalu LNG w Gdańsku / Mariusz Tkarski // Dziennik Bałtycki. – 2019, nr 265, s. 10</w:t>
      </w:r>
    </w:p>
    <w:p w:rsidR="00E311FA" w:rsidRDefault="00E311FA" w:rsidP="00E311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Nabrzeża Obrońców Poczty Polskiej i Mew odnowione [projekt rewitalizacji nabrzeży i toru wodnego w Porcie Wewnętrznym w Gdańsku] / Mateusz Tkarski // Dziennik Bałtycki. – 2019, nr 268, s. 8</w:t>
      </w:r>
    </w:p>
    <w:p w:rsidR="00E311FA" w:rsidRDefault="00E311FA" w:rsidP="00E311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Największa platforma Lotosu jest już na bałtyckim złożu / Mateusz Tkarski // Dziennik Bałtycki. – 2019, nr 302, s. 9</w:t>
      </w:r>
    </w:p>
    <w:p w:rsidR="00E311FA" w:rsidRDefault="00E311FA" w:rsidP="00E311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Nowa era bezpieczeństwa w Porcie Gdynia. Lotniczy System Monitoringu / Mateusz Tkarski // Dziennik Bałtycki. – 2019, nr 295, s. 7</w:t>
      </w:r>
    </w:p>
    <w:p w:rsidR="00E311FA" w:rsidRDefault="00E311FA" w:rsidP="00E311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Nowy terminal cukrowy : [na Nabrzeżu Wiślanym w Porcie Wewnętrznym w Porcie Gdańsk] / Mateusz Tkarski // Dziennik Bałtycki. – 2019, nr 240, s. 10</w:t>
      </w:r>
    </w:p>
    <w:p w:rsidR="00E311FA" w:rsidRDefault="00E311FA" w:rsidP="00E311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Port Centralny pokazany w Singapurze : [projekt zaprezentowano potencjalnym inwestorom w trakcie wizyty] / Mateusz Tkarski // Dziennik Bałtycki. – 2019, </w:t>
      </w:r>
      <w:r>
        <w:rPr>
          <w:rFonts w:ascii="Bookman Old Style" w:hAnsi="Bookman Old Style"/>
        </w:rPr>
        <w:br/>
        <w:t>nr 257, s. 9</w:t>
      </w:r>
    </w:p>
    <w:p w:rsidR="00E311FA" w:rsidRDefault="00E311FA" w:rsidP="00E311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będzie współpracować z Górnośląsko-Zagłębiowską Metropolią : [wspólne inicjatywy na rzecz rozwoju sieci transportowej (autostrady A1 oraz międzynarodowej linii kolejowej C-E 65)] / Mateusz Tkarski // Dziennik Bałtycki. – 2019, nr 277, s. 7</w:t>
      </w:r>
    </w:p>
    <w:p w:rsidR="00E311FA" w:rsidRDefault="00E311FA" w:rsidP="00E311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Dużą Perłą gospodarki : [Zarząd Portu Morskiego otrzymał pierwsze miejsce w XVII edycji Rankingu Pereł Polskiej Gospodarki] / Mateusz Tkarski // Dziennik Bałtycki. – 2019, nr 289, s. 8</w:t>
      </w:r>
    </w:p>
    <w:p w:rsidR="00E311FA" w:rsidRDefault="00E311FA" w:rsidP="00E311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pokazał plany potencjalnym inwestorom z ZEA : [umowa o transporcie morskim pomiędzy Polską a Zjednoczonymi Emiratami Arabskimi] / Mateusz Tkarski // Dziennik Bałtycki. – 2019, nr 271, s. 8</w:t>
      </w:r>
    </w:p>
    <w:p w:rsidR="00E311FA" w:rsidRDefault="00E311FA" w:rsidP="00E311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Porty ostrzegają przed blokadą : [armatorzy trudniący się wędkarskim połowem dorsza ostrzegają przed blokadą strategicznych portów : Gdańska, Gdyni lub Świnoujścia] / Mateusz Tkarski // Dziennik Bałtycki. – 2019, nr 292, s. 9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Ruch ciężarówek w porcie będzie inteligentnie sterowany : [program TENTacle w Porcie Gdynia] / Mateusz Tkarski // Dziennik Bałtycki. – 2019, nr 283, s. 8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TKARSKI, MATEUSZ</w:t>
      </w:r>
      <w:r>
        <w:rPr>
          <w:rFonts w:ascii="Bookman Old Style" w:hAnsi="Bookman Old Style"/>
        </w:rPr>
        <w:br/>
        <w:t xml:space="preserve">W Porcie Gdańsk powstanie wielka mroźnia za 100 mln zł : [Cedrob Porty sp. z o.o. </w:t>
      </w:r>
      <w:r>
        <w:rPr>
          <w:rFonts w:ascii="Bookman Old Style" w:hAnsi="Bookman Old Style"/>
        </w:rPr>
        <w:br/>
        <w:t xml:space="preserve">i Zarząd Morskiego Portu Gdańsk SA podpisały umowę przedwstępną na budowę mroźni wysokiego składowania] / Mateusz Tkarski // Dziennik Bałtycki. – 2019, </w:t>
      </w:r>
      <w:r>
        <w:rPr>
          <w:rFonts w:ascii="Bookman Old Style" w:hAnsi="Bookman Old Style"/>
        </w:rPr>
        <w:br/>
        <w:t>nr 236, s. 6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MARIUSZ</w:t>
      </w:r>
      <w:r>
        <w:rPr>
          <w:rFonts w:ascii="Bookman Old Style" w:hAnsi="Bookman Old Style"/>
        </w:rPr>
        <w:br/>
        <w:t>Zarząd gdyńskiego portu z wizytą biznesową na Filipinach / Mariusz Tkarski // Dziennik Bałtycki. – 2019, nr 265, s. 10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Zbudują drugi statek polarny : [stocznia Crist z Gdyni zbuduje dla armatora amerykańskiego statek o nazwie „National Geographic Resolution” z kadłubem typu x-bow na ponad 100 pasażerów] /Mateusz Tkarski // Dziennik Bałtycki. – 2019, </w:t>
      </w:r>
      <w:r>
        <w:rPr>
          <w:rFonts w:ascii="Bookman Old Style" w:hAnsi="Bookman Old Style"/>
        </w:rPr>
        <w:br/>
        <w:t xml:space="preserve">nr 247, s. 8 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[TOKARCZYK, MICHAŁ]</w:t>
      </w:r>
      <w:r>
        <w:rPr>
          <w:rFonts w:ascii="Bookman Old Style" w:hAnsi="Bookman Old Style"/>
        </w:rPr>
        <w:br/>
        <w:t>Wjechał ciężki sprzęt, Ekolodzy: „Fasadowe działania” : [przekop Mierzei Wiślanej : rozmowa z Mayrą Wojciechowicz z obozu Mierzei Wiślanej] / [Michał Tokarczyk] // Gazeta Wyborcza – Trójmiasto. – 2019, nr 283, s. 3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TOMCZAK, PIOTR</w:t>
      </w:r>
      <w:r>
        <w:rPr>
          <w:rFonts w:ascii="Bookman Old Style" w:hAnsi="Bookman Old Style"/>
        </w:rPr>
        <w:br/>
        <w:t xml:space="preserve">IT w procesie certyfikacji i nadzoru : [PRS] / Piotr Tomczak // Namiary na Morze </w:t>
      </w:r>
      <w:r>
        <w:rPr>
          <w:rFonts w:ascii="Bookman Old Style" w:hAnsi="Bookman Old Style"/>
        </w:rPr>
        <w:br/>
        <w:t>i Handel. – 2019, nr 19 s. 14-15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Transport Odrą ważny dla Szczecińskiego Portu : [Odrzańska Droga Wodna] // Polska na Morzu. – 2019, nr 11/12 (17), s. 11</w:t>
      </w:r>
    </w:p>
    <w:p w:rsidR="007E3D19" w:rsidRDefault="007E3D19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TYMIŃSKI, JAN</w:t>
      </w:r>
      <w:r>
        <w:rPr>
          <w:rFonts w:ascii="Bookman Old Style" w:hAnsi="Bookman Old Style"/>
        </w:rPr>
        <w:br/>
        <w:t>Wroga niemiecka propaganda wobec funkcjonowania i budowy portu gdyńskiego oraz jej przeciwdziałanie w świetle źródeł Konsulatu Generalnego RP w Berlinie / Jan Tymiński // Nautologia. – 2019, nr 156, s. 25-30</w:t>
      </w:r>
    </w:p>
    <w:p w:rsidR="0025421D" w:rsidRDefault="0025421D" w:rsidP="002542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Udane 7 miesięcy szczecińskiego portu </w:t>
      </w:r>
      <w:r w:rsidRPr="0096016A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Obserwator Morski. – 2019, nr 9 (136),</w:t>
      </w:r>
      <w:r w:rsidRPr="0096016A">
        <w:rPr>
          <w:rFonts w:ascii="Bookman Old Style" w:hAnsi="Bookman Old Style"/>
        </w:rPr>
        <w:t xml:space="preserve"> s.</w:t>
      </w:r>
      <w:r>
        <w:rPr>
          <w:rFonts w:ascii="Bookman Old Style" w:hAnsi="Bookman Old Style"/>
        </w:rPr>
        <w:t xml:space="preserve"> 13</w:t>
      </w:r>
    </w:p>
    <w:p w:rsidR="0025421D" w:rsidRDefault="0025421D" w:rsidP="002542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Ukonstytuowała się Komisja Gospodarki Morskiej i Żeglugi Śródlądowej // Obserwator Morski. – 2019, nr 12 (139), s. 4</w:t>
      </w:r>
    </w:p>
    <w:p w:rsidR="0025421D" w:rsidRDefault="0025421D" w:rsidP="002542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Umowa o morskiej współpracy : [Polska i Zjednoczone Emiraty Arabskie podpisały umowę w zakresie transportu morskiego] // Obserwator Morski. – 2019, nr 12 (139), s. 5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URBANYI, ILONA</w:t>
      </w:r>
      <w:r>
        <w:rPr>
          <w:rFonts w:ascii="Bookman Old Style" w:hAnsi="Bookman Old Style"/>
        </w:rPr>
        <w:br/>
        <w:t>Bałtyckie ro-ro 2019 : raport / Ilona Urbanyi // Namiary na Morze i Handel. – 2019, nr 22, s. 12-14</w:t>
      </w:r>
    </w:p>
    <w:p w:rsidR="0025421D" w:rsidRDefault="0025421D" w:rsidP="002542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Urząd Morski w Słupsku zostanie zlikwidowany : czy protesty wpłyną na zmianę stanowiska // Czas Morza. – 2019, nr 4 (81), s. 12-13</w:t>
      </w:r>
    </w:p>
    <w:p w:rsidR="0075123C" w:rsidRDefault="0075123C" w:rsidP="0075123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WALKIEWICZ, LESZEK</w:t>
      </w:r>
      <w:r>
        <w:rPr>
          <w:rFonts w:ascii="Bookman Old Style" w:hAnsi="Bookman Old Style"/>
        </w:rPr>
        <w:br/>
        <w:t>Nagroda dla ZMiGM za zasługi dla portu w Darłowie : [historia portu] / Leszek Walkiewicz // Czas Morza. – 2019, nr 3 (80), s. 4-5</w:t>
      </w:r>
    </w:p>
    <w:p w:rsidR="0075123C" w:rsidRDefault="0075123C" w:rsidP="007512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Wiatrowe dostawy / PIF// Namiary na Morze i Handel. – 2019, nr 20, s. 4</w:t>
      </w:r>
    </w:p>
    <w:p w:rsidR="0075123C" w:rsidRDefault="0075123C" w:rsidP="007512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Wmurowano kamień węgielny pod budowę Nowego Publicznego Terminalu Promowego w Porcie Gdynia : historyczna chwila w Porcie Gdynia // Dziennik Bałtycki. – 2019, nr 236, s. I</w:t>
      </w:r>
    </w:p>
    <w:p w:rsidR="00B1662D" w:rsidRDefault="00B1662D" w:rsidP="00B1662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WOŹNIAK-LEWANDOWSKA, MONIKA</w:t>
      </w:r>
      <w:r>
        <w:rPr>
          <w:rStyle w:val="opis"/>
          <w:rFonts w:ascii="Bookman Old Style" w:hAnsi="Bookman Old Style"/>
          <w:color w:val="000000"/>
        </w:rPr>
        <w:br/>
        <w:t xml:space="preserve">Boom inwestycyjny w zespole portów Szczecin-Świnoujście / Monika Woźniak-Lewandowska </w:t>
      </w:r>
      <w:r w:rsidRPr="0049619E">
        <w:rPr>
          <w:rStyle w:val="opis"/>
          <w:rFonts w:ascii="Bookman Old Style" w:hAnsi="Bookman Old Style"/>
          <w:color w:val="000000"/>
        </w:rPr>
        <w:t>// Obserwator Morski. – 2019, nr 9 (136), s.</w:t>
      </w:r>
      <w:r>
        <w:rPr>
          <w:rStyle w:val="opis"/>
          <w:rFonts w:ascii="Bookman Old Style" w:hAnsi="Bookman Old Style"/>
          <w:color w:val="000000"/>
        </w:rPr>
        <w:t xml:space="preserve"> 26-27</w:t>
      </w:r>
    </w:p>
    <w:p w:rsidR="00B1662D" w:rsidRDefault="00B1662D" w:rsidP="00B1662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Zboże odwraca tendencję : raport : [przeładunek zboża w polskich portach] / PIF // Namiary na Morze i Handel. – 2019, nr 24 s. 18-[19]</w:t>
      </w:r>
    </w:p>
    <w:p w:rsidR="00B1662D" w:rsidRDefault="00B1662D" w:rsidP="00B1662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Zielona Stocznia w Szczecinie : [Morska Stocznia Remontowa „Gryfia” wraz Krajową Izbą Gospodarczą zawiązały spółkę „Zakład Recyklingu Statków Szczecin” // Obserwator Morski. – 2019, nr 7-8 (134-135), s. 6-7</w:t>
      </w:r>
    </w:p>
    <w:p w:rsidR="00B1662D" w:rsidRDefault="00B1662D" w:rsidP="00B1662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ZMPSiŚ [Zarząd Morskich Portów Szczecin i Świnoujście] oraz spółka Bulk Cargo zawarły porozumienie // Obserwator Morski. – 2019, nr 12 (139), s. 4</w:t>
      </w:r>
    </w:p>
    <w:p w:rsidR="00B1662D" w:rsidRDefault="00B1662D" w:rsidP="00B1662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Zrównoważony rozwój przy wsparciu środków unijnych : Port Gdynia – open </w:t>
      </w:r>
      <w:r>
        <w:rPr>
          <w:rFonts w:ascii="Bookman Old Style" w:hAnsi="Bookman Old Style"/>
        </w:rPr>
        <w:br/>
        <w:t>to the future // Dziennik Bałtycki. – 2019, nr 236, s. III</w:t>
      </w:r>
    </w:p>
    <w:p w:rsidR="0072153F" w:rsidRDefault="0072153F" w:rsidP="00425ECC">
      <w:pPr>
        <w:jc w:val="both"/>
        <w:rPr>
          <w:rFonts w:ascii="Bookman Old Style" w:hAnsi="Bookman Old Style"/>
        </w:rPr>
      </w:pPr>
    </w:p>
    <w:p w:rsidR="00F536C9" w:rsidRDefault="00F536C9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2020</w:t>
      </w:r>
    </w:p>
    <w:p w:rsidR="00894AE5" w:rsidRDefault="00894AE5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Pierwszy z czterech : [prom pasażersko-samochodowy Festoya o napędzie elektrycznym zasilanym z baterii z Gdańskiej Stoczni Remontowej  Shipbuilding] / CZE </w:t>
      </w:r>
      <w:r w:rsidRPr="00894AE5">
        <w:rPr>
          <w:rFonts w:ascii="Bookman Old Style" w:hAnsi="Bookman Old Style"/>
        </w:rPr>
        <w:t>// Namiary na Morze i Handel. - 2020, nr 13, s.</w:t>
      </w:r>
      <w:r>
        <w:rPr>
          <w:rFonts w:ascii="Bookman Old Style" w:hAnsi="Bookman Old Style"/>
        </w:rPr>
        <w:t xml:space="preserve"> 4</w:t>
      </w:r>
    </w:p>
    <w:p w:rsidR="00655106" w:rsidRDefault="00655106" w:rsidP="006551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Siedemdziesięciolecie polskiego zarządu w portach Szczecin i Świnoujście / fot. Marek Czasnojć </w:t>
      </w:r>
      <w:r w:rsidRPr="002D4779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24-25</w:t>
      </w:r>
    </w:p>
    <w:p w:rsidR="00662531" w:rsidRDefault="00662531" w:rsidP="0066253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100 dostaw LNG do terminalu w Świnoujściu / red. Agnieszka Latarska // Polska na Morzu. – 2020, nr 6 (22), s. 10</w:t>
      </w:r>
    </w:p>
    <w:p w:rsidR="00655106" w:rsidRDefault="00655106" w:rsidP="006551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Setna dostawa LNG do Polski / tekst i fot. (ek) </w:t>
      </w:r>
      <w:r w:rsidRPr="00BC0994">
        <w:rPr>
          <w:rFonts w:ascii="Bookman Old Style" w:hAnsi="Bookman Old Style"/>
        </w:rPr>
        <w:t>// Obserwator Morski. – 2020, nr 7 (146), s.</w:t>
      </w:r>
      <w:r>
        <w:rPr>
          <w:rFonts w:ascii="Bookman Old Style" w:hAnsi="Bookman Old Style"/>
        </w:rPr>
        <w:t xml:space="preserve"> 6-7</w:t>
      </w:r>
    </w:p>
    <w:p w:rsidR="0017274D" w:rsidRDefault="0017274D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„Planeta I” już gotowa : [statek wielozadaniowy dla Urzędu Morskiego w Szczecinie] // Obserwator Morski. – 2020, nr 11 (150), s. 4</w:t>
      </w:r>
    </w:p>
    <w:p w:rsidR="0017274D" w:rsidRDefault="0017274D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„Projekt 12,5 m” – czas na budowę : Polska Morska rozmawia z Wojciechem Zdanowiczem, dyrektorem Urzędu Morskiego w Szczecinie : [modernizacja toru wodnego Szczecin-Świnoujście] </w:t>
      </w:r>
      <w:r w:rsidRPr="004334E2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20-21</w:t>
      </w:r>
    </w:p>
    <w:p w:rsidR="0017274D" w:rsidRDefault="0017274D" w:rsidP="001727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„Zodiak II” – nowa jednostka Urzędu Morskiego w Gdyni // Obserwator Morski. – 2020, nr 9 (148), s. 8</w:t>
      </w:r>
    </w:p>
    <w:p w:rsidR="0017274D" w:rsidRDefault="0017274D" w:rsidP="0017274D">
      <w:pPr>
        <w:rPr>
          <w:rFonts w:ascii="Bookman Old Style" w:hAnsi="Bookman Old Style"/>
        </w:rPr>
      </w:pPr>
      <w:r w:rsidRPr="003A358E">
        <w:rPr>
          <w:rFonts w:ascii="Bookman Old Style" w:hAnsi="Bookman Old Style"/>
        </w:rPr>
        <w:t>ABRAMOWICZ, DOROTA</w:t>
      </w:r>
      <w:r>
        <w:rPr>
          <w:rFonts w:ascii="Bookman Old Style" w:hAnsi="Bookman Old Style"/>
        </w:rPr>
        <w:br/>
        <w:t>Tajemnicze losy słupa upamiętniającego zaślubiny z morzem / Dorota Abramowicz // Dziennik Bałtycki - Rejsy. – 2020, nr 31, s. 14-15</w:t>
      </w:r>
    </w:p>
    <w:p w:rsidR="0017274D" w:rsidRDefault="0017274D" w:rsidP="001727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Absolutnie rekordowy rok : kontenery : [przeładunki portowe w Porcie Gdańsk 2019] // Namiary na Morze i Handel. Kontenery : transport kontenerowy i multimodalny – dodatek specjalny Namiarów na Morze i Handel. – 2020, nr 4, s. XVI</w:t>
      </w:r>
    </w:p>
    <w:p w:rsidR="0017274D" w:rsidRDefault="0017274D" w:rsidP="001727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Administracja morska w nowej strukturze </w:t>
      </w:r>
      <w:r w:rsidRPr="00DA7479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4</w:t>
      </w:r>
    </w:p>
    <w:p w:rsidR="0072153F" w:rsidRDefault="0072153F" w:rsidP="007215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ANTONIEWICZ, GRAŻYNA</w:t>
      </w:r>
      <w:r>
        <w:rPr>
          <w:rFonts w:ascii="Bookman Old Style" w:hAnsi="Bookman Old Style"/>
        </w:rPr>
        <w:br/>
        <w:t>„Zaślubiny Polski z morzem w muzeum : [„Puck 10 lutego 1920 oczami świadków”, wystawa w siedzibie Narodowego Muzeum Morskiego w Gdańsku] / Grażyna Antoniewicz // Dziennik Bałtycki – Trójmiasto. – 2020, nr 37, s. 4</w:t>
      </w:r>
    </w:p>
    <w:p w:rsidR="00662531" w:rsidRDefault="00662531" w:rsidP="007215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Apel do rządu : [Krajowa Izba Gospodarcza oraz organizacje przedsiębiorstw zrzeszone w Radzie Przedsiębiorczości apelują o niewprowadzanie drugiego lockdownu] //Namiary na Morze i Handel. – 2020, nr 22, s. 30</w:t>
      </w:r>
    </w:p>
    <w:p w:rsidR="0072153F" w:rsidRDefault="0072153F" w:rsidP="0072153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Automotive na dobrej drodze : raport : [przeładunki samochodów w Porcie Gdańsk / CZE // Namiary na Morze i Handel. – 2020, nr 4, s. 15-16</w:t>
      </w:r>
    </w:p>
    <w:p w:rsidR="00915775" w:rsidRDefault="00915775" w:rsidP="009157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>Przestrzelona inwestycja : [ST</w:t>
      </w:r>
      <w:r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 Offshore Sp. z o.o., fabryka elementów morskich elektrowni wiatrowych ze Szczecina ogłosiła upadłość] / Zofia Bąbczyńska-Jelonek // Namiary na Morze i Handel. – 2020, nr 2, s. 17-18</w:t>
      </w:r>
    </w:p>
    <w:p w:rsidR="00915775" w:rsidRDefault="00915775" w:rsidP="009157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>Unijne pieniądze dla stoczniowców : [wsparcie branży stoczniowej Pomorza Zachodniego] / Zofia Jelonek-Bąbczyńska // Namiary na Morze i Handel. – 2020, nr 1, s. 20-21</w:t>
      </w:r>
    </w:p>
    <w:p w:rsidR="00915775" w:rsidRDefault="00915775" w:rsidP="009157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Bezemisyjne jednostki ze stoczni Damen Shipyards Koźle w Kopenhadze / red. Agnieszka Latarska // Polska na Morzu. – 2020, nr 6 (22), s. 10</w:t>
      </w:r>
    </w:p>
    <w:p w:rsidR="00915775" w:rsidRDefault="00915775" w:rsidP="009157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Będzie lepszy dostęp do Basenu Kaszubskiego : [zespół portów Szczecin-Świnoujście] // Obserwator Morski. – 2020, nr 11 (150), s. 6</w:t>
      </w:r>
    </w:p>
    <w:p w:rsidR="00915775" w:rsidRDefault="00915775" w:rsidP="009157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BIELIŃSKI, JERZY</w:t>
      </w:r>
      <w:r>
        <w:rPr>
          <w:rFonts w:ascii="Bookman Old Style" w:hAnsi="Bookman Old Style"/>
        </w:rPr>
        <w:br/>
        <w:t>Stoczniowa kondycja : [przemysł okrętowy w Polsce] / Jerzy Bieliński // Namiary na Morze i Handel. – 2020, nr 3, s. 22-23</w:t>
      </w:r>
    </w:p>
    <w:p w:rsidR="00915775" w:rsidRDefault="00915775" w:rsidP="009157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BITNER, JERZY</w:t>
      </w:r>
      <w:r>
        <w:rPr>
          <w:rFonts w:ascii="Bookman Old Style" w:hAnsi="Bookman Old Style"/>
        </w:rPr>
        <w:br/>
        <w:t>Jak przebiega ostatni rejs statku : [złomowanie statku] / Jerzy Bitner // Obserwator Morski. – 2020, nr 1, s. 24-25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BOROWIAK, MARIUSZ</w:t>
      </w:r>
      <w:r>
        <w:rPr>
          <w:rFonts w:ascii="Bookman Old Style" w:hAnsi="Bookman Old Style"/>
        </w:rPr>
        <w:br/>
        <w:t>Polska Marynarka Handlowa na Atlantyku 1943-1945 / Mariusz Borowiak // Morze, Statki i Okręty. – 2020, nr 6, s. 83-92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Brak jasnych perspektyw : [na temat czy należy szukać nowych dróg transportu towarów odpowiadają menadżerowie branży żeglugowej TSL : Jerzy Wójtowicz, Janusz Kuźmicki i Dariusz Stefański] / zebrał  Cze[sław Romanowski] // Namiary na Morze i Handel. – 2020, nr 17, s. 14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Branża morska w 2020 roku : [wodowania i odbiory statków] // Polska na Morzu. – 2020, nr 11/12 (27), s. 26-39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BRZOZOWSKI, MACIEJ</w:t>
      </w:r>
      <w:r>
        <w:rPr>
          <w:rFonts w:ascii="Bookman Old Style" w:hAnsi="Bookman Old Style"/>
        </w:rPr>
        <w:br/>
        <w:t>[Port Hamburg : raport] / Maciej Brzozowski // W: COVID portom niestraszny  / Maciej Goniszewski // Namiary na Morze i Handel. – 2020, nr 22, s. 18-19</w:t>
      </w:r>
    </w:p>
    <w:p w:rsidR="008E197E" w:rsidRDefault="008E197E" w:rsidP="008E1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BRZOZOWSKI, MACIEJ</w:t>
      </w:r>
      <w:r>
        <w:rPr>
          <w:rFonts w:ascii="Bookman Old Style" w:hAnsi="Bookman Old Style"/>
        </w:rPr>
        <w:br/>
        <w:t>Portowy przemysł 4.0 / Maciej Brzozowski // Namiary na Morze i Handel. – 2020, nr 5, s. 12-14</w:t>
      </w:r>
    </w:p>
    <w:p w:rsidR="008E197E" w:rsidRDefault="008E197E" w:rsidP="008E19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Budowa morskich farm wiatrowych : Port Gdynia ma szanse zostać głównym portem instalacyjnym! / ZMPG </w:t>
      </w:r>
      <w:r w:rsidRPr="00BD7525">
        <w:rPr>
          <w:rFonts w:ascii="Bookman Old Style" w:hAnsi="Bookman Old Style"/>
        </w:rPr>
        <w:t>// Namiary na Morze i Handel. - 2020, nr 13, s.</w:t>
      </w:r>
      <w:r>
        <w:rPr>
          <w:rFonts w:ascii="Bookman Old Style" w:hAnsi="Bookman Old Style"/>
        </w:rPr>
        <w:t xml:space="preserve"> 15</w:t>
      </w:r>
    </w:p>
    <w:p w:rsidR="00FC3F08" w:rsidRDefault="00FC3F08" w:rsidP="00FC3F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Bursztynowe nagrody przyznane : Krajowa Izba Gospodarki  Morskiej : [laureaci : Morska Agencja Gdynia Sp. Z o.o. oraz TUiR Warta SA] </w:t>
      </w:r>
      <w:r w:rsidRPr="00F61749">
        <w:rPr>
          <w:rFonts w:ascii="Bookman Old Style" w:hAnsi="Bookman Old Style"/>
        </w:rPr>
        <w:t>// Namiary na Morze i Handel. - 2020, nr 12, s.</w:t>
      </w:r>
      <w:r>
        <w:rPr>
          <w:rFonts w:ascii="Bookman Old Style" w:hAnsi="Bookman Old Style"/>
        </w:rPr>
        <w:t xml:space="preserve"> 26</w:t>
      </w:r>
    </w:p>
    <w:p w:rsidR="005F4CD0" w:rsidRDefault="005F4CD0" w:rsidP="005F4C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Cheniere Energy powiększa czarterowaną flotę : czarter 12 gazowców do obsługi przewozu gazu, m. in. do terminalu LNG w Świnoujściu // Obserwator Morski. – 2020, nr 1, s. 11</w:t>
      </w:r>
    </w:p>
    <w:p w:rsidR="005F4CD0" w:rsidRDefault="005F4CD0" w:rsidP="005F4C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Chipolbrok powiększa flotę / CZE // Namiary na Morze i Handel. – 2020, nr 21, s. 5</w:t>
      </w:r>
    </w:p>
    <w:p w:rsidR="005F4CD0" w:rsidRDefault="005F4CD0" w:rsidP="005F4C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CHMIELIŃSKI, RADOSŁAW</w:t>
      </w:r>
      <w:r>
        <w:rPr>
          <w:rFonts w:ascii="Bookman Old Style" w:hAnsi="Bookman Old Style"/>
        </w:rPr>
        <w:br/>
        <w:t>W oczekiwaniu na szampana : przewozy ładunków ciężkich, wielkogabarytowych i specjalnych, cargo lotnicze / Radosław Chmieliński // Namiary na Morze i Handel. – 2020, nr 11, s. [9-13]</w:t>
      </w:r>
    </w:p>
    <w:p w:rsidR="005F4CD0" w:rsidRDefault="005F4CD0" w:rsidP="005F4CD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Chrzest i podniesienie bandery na statku „Planeta I” : [statek Urzędu Morskiego w Szczecinie] / fot. Marek Czasnojć // Obserwator Morski. – 2020, nr 12 (151), s. 6-7</w:t>
      </w:r>
    </w:p>
    <w:p w:rsidR="005F4CD0" w:rsidRDefault="005F4CD0" w:rsidP="005F4CD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Chrzest i podniesienie bandery na „Zodiak II” / fot. Marek Czasnojć </w:t>
      </w:r>
      <w:r>
        <w:rPr>
          <w:rFonts w:ascii="Bookman Old Style" w:hAnsi="Bookman Old Style"/>
        </w:rPr>
        <w:t>// Obserwator Morski. – 2020, nr 10 (149), s. 4-5</w:t>
      </w:r>
    </w:p>
    <w:p w:rsidR="005F4CD0" w:rsidRDefault="005F4CD0" w:rsidP="005F4CD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CHUDZYŃSKI, TOMASZ</w:t>
      </w:r>
      <w:r>
        <w:rPr>
          <w:rStyle w:val="opis"/>
          <w:rFonts w:ascii="Bookman Old Style" w:hAnsi="Bookman Old Style"/>
          <w:color w:val="000000"/>
        </w:rPr>
        <w:br/>
        <w:t>Pierwsza brzegu dopadła kawaleria. Zaślubiny szwoleżerów rokitniańskich : [zaślubiny Polski z morzem] / Tomasz Chudzyński // Dziennik Bałtycki. – 2020, nr 37, s. 20-21</w:t>
      </w:r>
    </w:p>
    <w:p w:rsidR="005F4CD0" w:rsidRDefault="005F4CD0" w:rsidP="005F4CD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CHUDZYŃSKI, TOMASZ</w:t>
      </w:r>
      <w:r>
        <w:rPr>
          <w:rFonts w:ascii="Bookman Old Style" w:hAnsi="Bookman Old Style"/>
        </w:rPr>
        <w:br/>
        <w:t>Budowa przekopu i przygotowania do sztucznej wyspy : [przekop Mierzei Wiślanej] / Tomasz Chudzyński // Dziennik Bałtycki. – 2020, nr 52, s. 3</w:t>
      </w:r>
    </w:p>
    <w:p w:rsidR="005F4CD0" w:rsidRDefault="005F4CD0" w:rsidP="005F4C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Chcą zatrzymać przekop dzięki Trzaskowskiemu : [przekop Mierzei Wiślanej argumentem przed wyborami prezydenckimi] / Tomasz Chudzyński // Dziennik Bałtycki. – 2020, nr 123, s. 3</w:t>
      </w:r>
    </w:p>
    <w:p w:rsidR="005F4CD0" w:rsidRDefault="005F4CD0" w:rsidP="005F4C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Duma i nowoczesność Prus. Przekop Wisły ma 125 lat / Tomasz Chudzyński // Dziennik Bałtycki. – 2020, nr 90, s. 20-21</w:t>
      </w:r>
    </w:p>
    <w:p w:rsidR="005F4CD0" w:rsidRDefault="005F4CD0" w:rsidP="005F4C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Jesienią i zimą tempo prac na przekopie wcale nie osłabnie : [Mierzeja Wiślana] / Tomasz Chudzyński // Dziennik Bałtycki. – 2020, nr 240, s. 5</w:t>
      </w:r>
    </w:p>
    <w:p w:rsidR="005F4CD0" w:rsidRDefault="005F4CD0" w:rsidP="005F4C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Kanał przez Mierzeję Wiślaną powstanie szybciej niż żuławski odcinek trasy S7 / Tomasz Chudzyński // Dziennik Bałtycki. – 2020, nr 214, s. 3</w:t>
      </w:r>
    </w:p>
    <w:p w:rsidR="005F4CD0" w:rsidRDefault="005F4CD0" w:rsidP="005F4C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Morskie ministerstwo rozparcelowane : [Ministerstwo Gospodarki Morskiej i Żeglugi Śródlądowej przestało istnieć] / Tomasz Chudzyński // Dziennik Bałtycki. – 2020, nr 239, s. 15</w:t>
      </w:r>
    </w:p>
    <w:p w:rsidR="003A659E" w:rsidRDefault="003A659E" w:rsidP="003A6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Na przekopie Mierzei budowane są już mosty / Tomasz Chudzyński // Dziennik Bałtycki. – 2020, nr 279, s. 5</w:t>
      </w:r>
    </w:p>
    <w:p w:rsidR="003A659E" w:rsidRDefault="003A659E" w:rsidP="003A6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Nad przyszłym kanałem powstaje most. Będzie parking dla obserwujących / Tomasz Chudzyński // Dziennik Bałtycki. – 2020, nr 150, s. 4</w:t>
      </w:r>
    </w:p>
    <w:p w:rsidR="003A659E" w:rsidRDefault="003A659E" w:rsidP="003A6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Ogromny wzrost kosztów przekopu. Ekolodzy : To niegospodarność : [Mierzeja Wiślana] / Tomasz Chudzyński // Dziennik Bałtycki. – 2020, nr 60, s. 11</w:t>
      </w:r>
    </w:p>
    <w:p w:rsidR="003A659E" w:rsidRDefault="003A659E" w:rsidP="003A6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Polityczny przekop, czyli nabijanie punktów na mierzei : kanał stał się jednym z głównych tematów kampanii : [Mierzeja Wiślana] / Tomasz Chudzyński // Dziennik Bałtycki. – 2020, nr 140, s. 1</w:t>
      </w:r>
    </w:p>
    <w:p w:rsidR="003A659E" w:rsidRDefault="003A659E" w:rsidP="003A6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Przekop Mierzei : pierwszy most nabiera kształtów / Tomasz Chudzyński // Dziennik Bałtycki. – 2020, nr 298, s. 4</w:t>
      </w:r>
    </w:p>
    <w:p w:rsidR="003A659E" w:rsidRDefault="003A659E" w:rsidP="003A6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Przekop mierzei powstaje, a w Brukseli szykują pozew. Zła specustawa / Tomasz Chudzyński // Dziennik Bałtycki. – 2020, nr 26, s. 3</w:t>
      </w:r>
    </w:p>
    <w:p w:rsidR="003A659E" w:rsidRDefault="003A659E" w:rsidP="003A6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CHUDZYŃSKI, TOMASZ</w:t>
      </w:r>
      <w:r>
        <w:rPr>
          <w:rFonts w:ascii="Bookman Old Style" w:hAnsi="Bookman Old Style"/>
        </w:rPr>
        <w:br/>
        <w:t>Przekop nie tak bezpieczny, ale można dalej kopać : [Mierzeja Wiślana] / Tomasz Chudzyński // Dziennik Bałtycki. – 2020, nr 224, s. 3</w:t>
      </w:r>
    </w:p>
    <w:p w:rsidR="003A659E" w:rsidRDefault="003A659E" w:rsidP="003A6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Przekop padnie ofiarą koronawirusa? : [Przekop Mierzei Wiślanej] / Tomasz Chudzyński // Dziennik Bałtycki. – 2020, nr 65, s. 16</w:t>
      </w:r>
    </w:p>
    <w:p w:rsidR="003A659E" w:rsidRDefault="003A659E" w:rsidP="003A6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Rząd potwierdza – przekop droższy o ponad miliard złotych / Tomasz Chudzyński // Dziennik Bałtycki. – 2020, nr 266, s. 4</w:t>
      </w:r>
    </w:p>
    <w:p w:rsidR="003A659E" w:rsidRDefault="003A659E" w:rsidP="003A6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Rząd stawia na inwestycje w infrastrukturę. Gwarantuje budowę przekopu mierzei / Tomasz Chudzyński // Dziennik Bałtycki. – 2020, nr 92, s. 4</w:t>
      </w:r>
    </w:p>
    <w:p w:rsidR="003A659E" w:rsidRDefault="003A659E" w:rsidP="003A6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Sołdek, jak na swoje lata, jest w dobrej kondycji, ale musi przejść remont : [statek parowy Narodowego Muzeum Morskiego] / Tomasz Chudzyński // Dziennik Bałtycki – Trójmiasto. – 2020, nr 249, s. 2</w:t>
      </w:r>
    </w:p>
    <w:p w:rsidR="003A659E" w:rsidRDefault="003A659E" w:rsidP="003A6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Statek muzeum Sołdek już w stoczni. Wróci za rok : [remont statku muzeum] / Tomasz Chudzyński // Dziennik Bałtycki. – 2020, nr 245, s, 3</w:t>
      </w:r>
    </w:p>
    <w:p w:rsidR="003A659E" w:rsidRDefault="003A659E" w:rsidP="003A6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Trwa porządkowanie terenu pod Przekop Mierzei Wiślanej, a w Brukseli szykują pozew / Tomasz Chudzyński // Dziennik Bałtycki. – 2020, nr 24, s. 5</w:t>
      </w:r>
    </w:p>
    <w:p w:rsidR="003A659E" w:rsidRDefault="003A659E" w:rsidP="003A6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Zbudują drogę wodną do portu w Elblągu. Firma już wybrana / Tomasz Chudzyński // Dziennik Bałtycki. – 2020, nr 300, s. 3</w:t>
      </w:r>
    </w:p>
    <w:p w:rsidR="003A659E" w:rsidRDefault="003A659E" w:rsidP="003A6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Zgoda na przekop, ale pod pewnymi warunkami : sztuczna wyspa na Zalewie ma się nazywać Estyjska : [Mierzeja Wiślana] / Tomasz Chudzyński // Dziennik Bałtycki. – 2020, nr 224, s. 1</w:t>
      </w:r>
    </w:p>
    <w:p w:rsidR="003A659E" w:rsidRDefault="003A659E" w:rsidP="003A6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CHURSKA-WOŁOSZCZAK, KAMILA</w:t>
      </w:r>
      <w:r>
        <w:rPr>
          <w:rFonts w:ascii="Bookman Old Style" w:hAnsi="Bookman Old Style"/>
        </w:rPr>
        <w:br/>
        <w:t>Powrót Pomorza i Kujaw do Polski na tle walk o granice II Rzeczypospolitej : [zaślubiny Polski z morzem] / Kamila Churska-Wołoszczak, Barbara Męczykowska; Instytut Pamięci Narodowej // Rzeczpospolita – Historia.100-lecie zaślubin Polski z morzem, [dodatek]. – 2020, nr 31, s. 5-7</w:t>
      </w:r>
    </w:p>
    <w:p w:rsidR="00D1673A" w:rsidRDefault="00D1673A" w:rsidP="00D1673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Co dalej z ST3 Offshore? : [zakład do produkcji fundamentów morskich elektrowni wiatrowych] / EK </w:t>
      </w:r>
      <w:r w:rsidRPr="00246F10">
        <w:rPr>
          <w:rStyle w:val="opis"/>
          <w:rFonts w:ascii="Bookman Old Style" w:hAnsi="Bookman Old Style"/>
          <w:color w:val="000000"/>
        </w:rPr>
        <w:t>// Obserwator Morski. - 2020, nr 2 (141), s.</w:t>
      </w:r>
      <w:r>
        <w:rPr>
          <w:rStyle w:val="opis"/>
          <w:rFonts w:ascii="Bookman Old Style" w:hAnsi="Bookman Old Style"/>
          <w:color w:val="000000"/>
        </w:rPr>
        <w:t xml:space="preserve"> 10-11</w:t>
      </w:r>
    </w:p>
    <w:p w:rsidR="00D1673A" w:rsidRDefault="00D1673A" w:rsidP="00D167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CRIST przekazał Francuzom potężny element przyszłego wycieczkowca // Obserwator Morski. – 2020, nr 10 (149), s. 14</w:t>
      </w:r>
    </w:p>
    <w:p w:rsidR="00D1673A" w:rsidRDefault="00D1673A" w:rsidP="00D1673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CYBULSKA, PATRYCJA</w:t>
      </w:r>
      <w:r>
        <w:rPr>
          <w:rFonts w:ascii="Bookman Old Style" w:hAnsi="Bookman Old Style"/>
        </w:rPr>
        <w:br/>
        <w:t>Chcemy i czynimy realne zmiany w otaczającym nas środowisku : rozmowa z Adamem Mellerem, TPO Menedżerem Pomorza 2019, prezesem Zarządu Morskiego Portu Gdynia : [raport o stanie i rozwoju Portu Gdynia] / rozmawiała Patrycja Cybulska // Dziennik Bałtycki – TOP Menedżer. – 2020, nr 76, s. IV-V</w:t>
      </w:r>
    </w:p>
    <w:p w:rsidR="00D1673A" w:rsidRDefault="00D1673A" w:rsidP="00D167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>Copernicus i Kopernik : [polskie statki o tym imieniu] / Wiktor Czapp // Akademickie Aktualności Morskie. – 2020, nr 2 (2020), s. 29-31</w:t>
      </w:r>
    </w:p>
    <w:p w:rsidR="00D1673A" w:rsidRDefault="00D1673A" w:rsidP="00D167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>Pancernik Schleswig-Holstein rozpoczął drugą wojnę światową : [historia statku] / Wiktor Czapp // Akademickie Aktualności Morskie. – 2020, nr 1 (2020), s. 27-29</w:t>
      </w:r>
    </w:p>
    <w:p w:rsidR="00D1673A" w:rsidRDefault="00D1673A" w:rsidP="00D167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>S/s Sołdek – statek legenda / Wiktor Czapp ] // Akademickie Aktualności Morskie : Magazyn Informacyjny Akademii Morskiej w Szczecinie. – 2020, nr 3 (107), s. 29-31</w:t>
      </w:r>
    </w:p>
    <w:p w:rsidR="00D1673A" w:rsidRDefault="00D1673A" w:rsidP="00D167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CZASNOJĆ, MAREK</w:t>
      </w:r>
      <w:r>
        <w:rPr>
          <w:rFonts w:ascii="Bookman Old Style" w:hAnsi="Bookman Old Style"/>
        </w:rPr>
        <w:br/>
        <w:t xml:space="preserve">Porty nie rezygnują ze strategicznych inwestycji. Specustawa bardzo pomocna / Marek Czasnojć </w:t>
      </w:r>
      <w:r w:rsidRPr="005E7D72">
        <w:rPr>
          <w:rFonts w:ascii="Bookman Old Style" w:hAnsi="Bookman Old Style"/>
        </w:rPr>
        <w:t>// Obserwator Morski. – 2020, nr 5 (144), s.</w:t>
      </w:r>
      <w:r>
        <w:rPr>
          <w:rFonts w:ascii="Bookman Old Style" w:hAnsi="Bookman Old Style"/>
        </w:rPr>
        <w:t xml:space="preserve"> 12-13</w:t>
      </w:r>
    </w:p>
    <w:p w:rsidR="00D1673A" w:rsidRDefault="00D1673A" w:rsidP="00D167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CZASNOJĆ, MAREK</w:t>
      </w:r>
      <w:r>
        <w:rPr>
          <w:rFonts w:ascii="Bookman Old Style" w:hAnsi="Bookman Old Style"/>
        </w:rPr>
        <w:br/>
        <w:t>Rządowe wsparcie biznesu : [wsparcie dla przedsiębiorstw w trakcie Covid-19  na terenie portów w Szczecinie i Świnoujściu] / Marek Czasnojć // Obserwator Morski. – 2020, nr 5 (144), s. 6-7</w:t>
      </w:r>
    </w:p>
    <w:p w:rsidR="00D1673A" w:rsidRDefault="00D1673A" w:rsidP="00D167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CZASNOJĆ, MAREK</w:t>
      </w:r>
      <w:r>
        <w:rPr>
          <w:rFonts w:ascii="Bookman Old Style" w:hAnsi="Bookman Old Style"/>
        </w:rPr>
        <w:br/>
        <w:t xml:space="preserve">Współczesne kryzysy gospodarcze z perspektywy branży morskiej / Marek Czasnojć </w:t>
      </w:r>
      <w:r w:rsidRPr="009A4DE8">
        <w:rPr>
          <w:rFonts w:ascii="Bookman Old Style" w:hAnsi="Bookman Old Style"/>
        </w:rPr>
        <w:t>// Obserwator Morski. – 2020, nr 5 (144), s.</w:t>
      </w:r>
      <w:r>
        <w:rPr>
          <w:rFonts w:ascii="Bookman Old Style" w:hAnsi="Bookman Old Style"/>
        </w:rPr>
        <w:t xml:space="preserve"> 14-16</w:t>
      </w:r>
    </w:p>
    <w:p w:rsidR="00D1673A" w:rsidRDefault="00D1673A" w:rsidP="00D167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DEMBINSKI, MICHAEL</w:t>
      </w:r>
      <w:r>
        <w:rPr>
          <w:rFonts w:ascii="Bookman Old Style" w:hAnsi="Bookman Old Style"/>
        </w:rPr>
        <w:br/>
        <w:t>Jakie będą konsekwencje wyjścia Wielkiej Brytanii z Unii Europejskiej, szczególnie jeśli chodzi o naszą gospodarkę? / Michael Dembinski // Namiary na Morze i Handel. – 2020, nr 3, s. [5]</w:t>
      </w:r>
    </w:p>
    <w:p w:rsidR="00D1673A" w:rsidRDefault="00D1673A" w:rsidP="00D167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Dla kogo wiatrowy biznes? : raport / CZE // Namiary na Morze i Handel. – 2020, nr 21, s. 12-13</w:t>
      </w:r>
    </w:p>
    <w:p w:rsidR="00D1673A" w:rsidRDefault="00D1673A" w:rsidP="00D167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DRĄŻKIEWICZ, JERZY</w:t>
      </w:r>
      <w:r>
        <w:rPr>
          <w:rFonts w:ascii="Bookman Old Style" w:hAnsi="Bookman Old Style"/>
        </w:rPr>
        <w:br/>
        <w:t>Budowa drogi wodnej łączącej Zalew Wiślany z zatoką Gdańską – rozwiązania projektowe – według opracowania konsorcjum Mosty Gdańsk – Projmors (część 4 C) / Jerzy Drążkiewicz, Martyna Golan, Adam Hińcza, Andrzej Kasprzak, Daniel Klasa, Marek Kowalski, Tomasz Michnowicz, Adam Nadolny, Piotr Pauś // Inżynieria Morska i Geotechnika. – 2020, nr 5, s. 229-236</w:t>
      </w:r>
    </w:p>
    <w:p w:rsidR="00D1673A" w:rsidRDefault="00D1673A" w:rsidP="00D167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DRĄŻKIEWICZ, JERZY</w:t>
      </w:r>
      <w:r>
        <w:rPr>
          <w:rFonts w:ascii="Bookman Old Style" w:hAnsi="Bookman Old Style"/>
        </w:rPr>
        <w:br/>
        <w:t>Przebudowa Nabrzeża Helskiego (I) w Porcie Gdynia / Jerzy Drążkiewicz, Martyna Golan // Inżynieria Morska i Geotechnika. – 2020, nr 6, s. 259-286</w:t>
      </w:r>
    </w:p>
    <w:p w:rsidR="00D1673A" w:rsidRDefault="00D1673A" w:rsidP="00D1673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Drobnica ratuje przewozy z Chin // Rzeczpospolita-Logistyka. – 2020, nr 295, s. K2</w:t>
      </w:r>
    </w:p>
    <w:p w:rsidR="00D1673A" w:rsidRDefault="00D1673A" w:rsidP="00D167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Droga Czerwona – gdyński priorytet : [dostęp do Portu Gdynia] / PIF // Namiary na Morze i Handel. – 2020, nr 23, s. 4</w:t>
      </w:r>
    </w:p>
    <w:p w:rsidR="00655106" w:rsidRDefault="00D1673A" w:rsidP="00B71A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Droga do niepodległości : [budowa portu w Gdyni] // Dziennik Bałtycki. – 2020, nr 265, s. 9</w:t>
      </w:r>
    </w:p>
    <w:p w:rsidR="00FD3DB3" w:rsidRDefault="00FD3DB3" w:rsidP="00FD3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Pierwszy rok działalności Chipolbroku : [historia] / Jerzy Drzemczewski </w:t>
      </w:r>
      <w:r w:rsidRPr="00F37B6F">
        <w:rPr>
          <w:rFonts w:ascii="Bookman Old Style" w:hAnsi="Bookman Old Style"/>
        </w:rPr>
        <w:t>// Obserwator Morski. – 2020, nr 11 (150), s.</w:t>
      </w:r>
      <w:r>
        <w:rPr>
          <w:rFonts w:ascii="Bookman Old Style" w:hAnsi="Bookman Old Style"/>
        </w:rPr>
        <w:t xml:space="preserve"> 18-20</w:t>
      </w:r>
    </w:p>
    <w:p w:rsidR="00FD3DB3" w:rsidRDefault="00FD3DB3" w:rsidP="00FD3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Dobre perspektywy współpracy z przedsiębiorcami japońskimi : [porty Gdyni i Gdańska] / [Jerzy] Drzem[czewski] </w:t>
      </w:r>
      <w:r w:rsidRPr="00894A9D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16</w:t>
      </w:r>
    </w:p>
    <w:p w:rsidR="00FD3DB3" w:rsidRDefault="00FD3DB3" w:rsidP="00FD3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M/s Warta inauguruje linię chińską : z kart historii polskiej żeglugi / Jerzy Drzemczewski // Obserwator Morski. – 2020, nr 10 (149), s. 34-36</w:t>
      </w:r>
    </w:p>
    <w:p w:rsidR="00FD3DB3" w:rsidRDefault="00FD3DB3" w:rsidP="00FD3DB3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DRZEMCZEWSKI, JERZY</w:t>
      </w:r>
      <w:r>
        <w:rPr>
          <w:rStyle w:val="opis"/>
          <w:rFonts w:ascii="Bookman Old Style" w:hAnsi="Bookman Old Style"/>
          <w:color w:val="000000"/>
        </w:rPr>
        <w:br/>
        <w:t xml:space="preserve">Pionierzy Chipolbroku / Jerzy Drzemczewski </w:t>
      </w:r>
      <w:r>
        <w:rPr>
          <w:rFonts w:ascii="Bookman Old Style" w:hAnsi="Bookman Old Style"/>
        </w:rPr>
        <w:t>// Obserwator Morski. – 2020, nr 12 (151), s. 36-37</w:t>
      </w:r>
    </w:p>
    <w:p w:rsidR="00FD3DB3" w:rsidRDefault="00FD3DB3" w:rsidP="00FD3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DRZEWICKI, MACIEJ</w:t>
      </w:r>
      <w:r>
        <w:rPr>
          <w:rFonts w:ascii="Bookman Old Style" w:hAnsi="Bookman Old Style"/>
        </w:rPr>
        <w:br/>
        <w:t>Rafael Nadal katamaran kupuje w Gdańsku : żeglarski boom na światowym rynku : rozmowa z Francisem Lappem właścicielem stoczni Sunreef Yachts z Gdańska / Maciej Drzewicki, Grzegorz Kubicki // Gazeta Wyborcza – Mój Biznes. – 2020, nr 4, s. 4-5</w:t>
      </w:r>
    </w:p>
    <w:p w:rsidR="00147314" w:rsidRDefault="00147314" w:rsidP="00147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>10 rewskich szkut początkiem polskiej floty handlowej II Rzeczpospolitej : [Polska flota handlowa narodziła się w Rewie]/ Daniel Duda // Nautologia. – 2020, nr 157, s. 110-112</w:t>
      </w:r>
    </w:p>
    <w:p w:rsidR="00147314" w:rsidRDefault="00147314" w:rsidP="00147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Duży program inwestycyjny : [inwestycje na terenie Portu Gdańsk] / ZMPG // Namiary na Morze i Handel. – 2020, nr 10, s. 12</w:t>
      </w:r>
    </w:p>
    <w:p w:rsidR="00147314" w:rsidRDefault="00147314" w:rsidP="00147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Dyskusje o polskim węglu / PETE // Namiary na Morze i Handel. – 2020, nr 24, s. 23</w:t>
      </w:r>
    </w:p>
    <w:p w:rsidR="00147314" w:rsidRDefault="00147314" w:rsidP="001473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Ekspansja LOTOS na rynku morskich paliw żeglugowych : [dostawy najbardziej ekologicznych i niskoemisyjnych paliw] // Namiary na Morze i Handel. – 2020, nr 23, s. 15</w:t>
      </w:r>
    </w:p>
    <w:p w:rsidR="00B53560" w:rsidRDefault="00B53560" w:rsidP="00B535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Eliminujemy milion czynności, oszczędzamy czas i pieniądze! : rozmowa z Andrzejem Zelkiem, prezesem polskiego PCS, wprowadzającym pilotażowy program automatyzacji odpraw kontenerów w polskich terminalach /rozm. pj // Obserwator Morski. – 2020, nr 12 (151), s. 10-11</w:t>
      </w:r>
    </w:p>
    <w:p w:rsidR="00B53560" w:rsidRDefault="00B53560" w:rsidP="00B535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Europejski armatorzy wytyczają strategię </w:t>
      </w:r>
      <w:r w:rsidRPr="00DA3029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[17]</w:t>
      </w:r>
    </w:p>
    <w:p w:rsidR="00B53560" w:rsidRDefault="00B53560" w:rsidP="00B535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20 polskich statków pasażerskich / Tomasz Falba // Polska na Morzu. – 2020, nr 4 (20), s. 57-60</w:t>
      </w:r>
    </w:p>
    <w:p w:rsidR="00B53560" w:rsidRDefault="00B53560" w:rsidP="00B535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Firma Saipem położy Baltic Pipe // Obserwator Morski. – 2020, nr 6 (145), s. 12-13</w:t>
      </w:r>
    </w:p>
    <w:p w:rsidR="00B53560" w:rsidRDefault="00B53560" w:rsidP="00B535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Cyfrowy impuls transformacji morskiej / Piotr Frankowski // Namiary na Morze i Handel. – 2020, nr 10, s. 22-23</w:t>
      </w:r>
    </w:p>
    <w:p w:rsidR="00B53560" w:rsidRDefault="00B53560" w:rsidP="00B535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Konstruktywne wnioski na przyszłość : z prof. dr. hab. Andrzejem S. Grzelakowskim, kierownikiem Katedry Logistyki i Systemów Transportowych Uniwersytetu Morskiego w Gdyni rozmawia Piotr Frankowski : [rynek transportu, logistyki i żeglugi w dobie pandemii] / rozmawiał Piotr Frankowski // Namiary na Morze i Handel. – 2020, nr 19, s. 7-8</w:t>
      </w:r>
    </w:p>
    <w:p w:rsidR="00B53560" w:rsidRDefault="00B53560" w:rsidP="00B535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Lekki powiew normalności : z Karoliną Wlazło, dyrektor ds. kluczowych klientów i projektów Loconi Intermodal SA : [przewozy intermodalne] / rozmawia Piotr Frankowski // Namiary na Morze i Handel. – 2020, nr 17, s. 7-8</w:t>
      </w:r>
    </w:p>
    <w:p w:rsidR="00B53560" w:rsidRPr="008001CF" w:rsidRDefault="00B53560" w:rsidP="00B53560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 xml:space="preserve">Logistics services on competitive markets : Polish ports, shipping &amp; logistics : Artur Jadeszko, CEO of ATC Cargo SA, talks to Piotr Frankowski / Piotr Frankowski // Namiary na Morze i Handel. </w:t>
      </w:r>
      <w:r w:rsidRPr="008001CF">
        <w:rPr>
          <w:rFonts w:ascii="Bookman Old Style" w:hAnsi="Bookman Old Style"/>
          <w:lang w:val="en-US"/>
        </w:rPr>
        <w:t>Polish Ports : Shipping Logistics – Special Supplement of Namiary na Morze i Handel. – 2020, nr 10, s. IV-[V]</w:t>
      </w:r>
    </w:p>
    <w:p w:rsidR="00B53560" w:rsidRPr="008001CF" w:rsidRDefault="00B53560" w:rsidP="00B53560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 xml:space="preserve">Magical threshold of 500,000 TEU : Wojciech Szumilewicz, CEO of Baltic Container Terminal (BCT) in Gdynia, talks to Piotr Frankowski / Piotr Frankowski // Namiary na Morze i Handel. </w:t>
      </w:r>
      <w:r w:rsidRPr="008001CF">
        <w:rPr>
          <w:rFonts w:ascii="Bookman Old Style" w:hAnsi="Bookman Old Style"/>
          <w:lang w:val="en-US"/>
        </w:rPr>
        <w:t>Polish Ports : Shipping Logistics – Special Supplement of Namiary na Morze i Handel. – 2020, nr 10, s. XVII-XVIII</w:t>
      </w:r>
    </w:p>
    <w:p w:rsidR="00B53560" w:rsidRDefault="00B53560" w:rsidP="00B535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Magiczne 500 tys. TEU : kontenery : z Wojciechem Szymulewiczem, prezesem Bałtyckiego Terminala Kontenerowego (BCT) w Gdyni, rozmawia Piotr Frankowski // Namiary na Morze i Handel. Kontenery : transport kontenerowy i multimodalny – dodatek specjalny Namiarów na Morze i Handel. – 2020, nr 4, s. XIX-XXII</w:t>
      </w:r>
    </w:p>
    <w:p w:rsidR="00B53560" w:rsidRDefault="00B53560" w:rsidP="00B535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Na bałtyckim szlaku promowym : z Bjornem Bostromem, dyrektorem zarządzającym Portu Ystad : [znaczenie budowy dwóch nabrzeży portu Ystad dla połączeń promowych Polska-Szwecja] / rozmawia Piotr Frankowski // Namiary na Morze i Handel. – 2020, nr 18, s. [7]-8</w:t>
      </w:r>
    </w:p>
    <w:p w:rsidR="00B53560" w:rsidRDefault="00B53560" w:rsidP="00B5356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FRANKOWSKI, PIOTR</w:t>
      </w:r>
      <w:r>
        <w:rPr>
          <w:rFonts w:ascii="Bookman Old Style" w:hAnsi="Bookman Old Style"/>
        </w:rPr>
        <w:br/>
        <w:t>Od słów do czynów : z Michałem Śmigielskim, prezesem Morskiej Agencji Gdynia Sp z o.o. i Pawłem Weinerem, doradcą zarządu ds. offshore, Morskiej Agencji Gdynia Sp. z o.o., rozmawia Piotr Frankowski : [morska energetyka wiatrowa] / Piotr Frankowski // Namiary na Morze i Handel. – 2020, nr 21, s. 7-8</w:t>
      </w:r>
    </w:p>
    <w:p w:rsidR="00B53560" w:rsidRDefault="00B53560" w:rsidP="00B535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Operacyjna optymalizacja : z Andersem Berghiem, Technical Sales Managerem, Lean Marine Sweden AB, rozmawia Piotr Frankowski : [FuelOpt dla branży morskiej czyli optymalizacja operacyjna, oszczędność paliwa i redukcja emisji CO2] / Piotr Frankowski // Namiary na Morze i Handel. – 2020, nr 5, s. [7]-8</w:t>
      </w:r>
    </w:p>
    <w:p w:rsidR="00B53560" w:rsidRDefault="00B53560" w:rsidP="00B535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Portowa zmiana jakości : z Krzysztofem Urbasiem, prezesem Zarządu Morskich Portów Szczecin i Świnoujście SA, rozmawia Piotr Frankowski / Piotr Frankowski // Namiary na Morze i Handel. – 2020, nr 3, s. 7-8</w:t>
      </w:r>
    </w:p>
    <w:p w:rsidR="00B53560" w:rsidRDefault="00B53560" w:rsidP="00B535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Synergia bliskiego zasięgu : [żegluga bliskiego zasięgu] : z Rafałem Plichem, dyrektorem United Short Sea Lines i wiceprezesem IM Solutions Sp. z o.o., rozmawia Piotr Frankowski / Piotr Frankowski . – Namiary na Morze i Handel. – 2020, nr 4, s. [7]-8</w:t>
      </w:r>
    </w:p>
    <w:p w:rsidR="00B53560" w:rsidRDefault="00B53560" w:rsidP="00B535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Uznanie dla Polski : z Aliną Angielczyk, dyrektor sprzedaży Area North Hapag-Lloyd, rozmawia Piotr Frankowski / Piotr Frankowski // Namiary na Morze i Handel. – 2020, nr 11, s. [7]-8</w:t>
      </w:r>
    </w:p>
    <w:p w:rsidR="00B53560" w:rsidRDefault="00B53560" w:rsidP="00B535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W kierunku ECSA : z Dariuszem Jellonkiem, prezesem Polskiego Związku Przedsiębiorców Żeglugowych, rozmawia Piotr Frankowski : [Polska nie należy do European Community Shipowners’ Associations] / Piotr Frankowski // Namiary na Morze i Handel. Morski Rynek Pracy - dodatek specjalny Namiarów na Morze i Handel. – 2020, nr 2. s. III-IV</w:t>
      </w:r>
    </w:p>
    <w:p w:rsidR="00B53560" w:rsidRDefault="00B53560" w:rsidP="00B535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W oczekiwaniu na nowe życie : z Adamem Potrykusem, prezesem Stoczni Remontowej Nauta SA, i Moniką Kozakiewicz, wiceprezes Stoczni Remontowej Nauta SA, rozmawia Piotr Frankowski / rozmawiał Piotr Frankowski // Namiary na Morze i Handel. – 2020, nr 23, s.7-8</w:t>
      </w:r>
    </w:p>
    <w:p w:rsidR="00B53560" w:rsidRDefault="00B53560" w:rsidP="00B535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Wydajność i bezpieczeństwo : z dr. hab. inż. Łukaszem Kulasem, prof. PG, Wydziału Elektroniki Katedry Inżynierii Mikrofalowej i Antenowej Politechniki Gdańskiej, rozmawia Piotr Frankowski : [dla Portu Gdańsk i Urzędu Morskiego doposażenie jednostek pływających oraz w tkance portu internetu rzeczy] / rozmawiał Piotr Frankowski // Namiary na Morze i Handel. – 2020, nr 20, s. 7-8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FRYC, KATARZYNA</w:t>
      </w:r>
      <w:r>
        <w:rPr>
          <w:rFonts w:ascii="Bookman Old Style" w:hAnsi="Bookman Old Style"/>
        </w:rPr>
        <w:br/>
        <w:t>Budowa terminalu na półmetku : [nowy terminal promowy przy nabrzeżu Polskim] / Katarzyna Fryc // Gazeta Wyborcza – Trójmiasto. – 2020, nr 137, s. 3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GAWŁOWICZ, JÓZEF</w:t>
      </w:r>
      <w:r>
        <w:rPr>
          <w:rFonts w:ascii="Bookman Old Style" w:hAnsi="Bookman Old Style"/>
        </w:rPr>
        <w:br/>
        <w:t xml:space="preserve">Pionierskie lata floty handlowej Szczecina / Józef Gawłowicz // Akademickie Aktualności Morskie </w:t>
      </w:r>
      <w:r w:rsidRPr="00B4799B">
        <w:rPr>
          <w:rFonts w:ascii="Bookman Old Style" w:hAnsi="Bookman Old Style"/>
        </w:rPr>
        <w:t>: Magazyn Informacyjny Akademii Morskiej w Szczecinie</w:t>
      </w:r>
      <w:r>
        <w:rPr>
          <w:rFonts w:ascii="Bookman Old Style" w:hAnsi="Bookman Old Style"/>
        </w:rPr>
        <w:t>. – 2020, nr 1 (2020), s. 24-26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Gaz-System. Brama Północna zmieni kierunki dostaw gazu! : [Terminal LNG w Świnoujściu] / PJ/Polska Morska // Obserwator Morski. – 2020, nr 12 (151), s. 15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Gazowe porozumienie : [Zarządu Morskiego Portu Gdańsk, spółki Gaz-System oraz Urzędu Morskiego w Gdyni na terminal, który ma ruszyć na przełomie roku 2026/2017] / PIF// Namiary na Morze i Handel. – 2020, nr 19, s. 4</w:t>
      </w:r>
    </w:p>
    <w:p w:rsidR="005E234C" w:rsidRDefault="005E234C" w:rsidP="005E234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Gdańsk przychylny kolosom : [wielkie kontenerowce] // Namiary na Morze i Handel. – 2020, nr 6, s. [16]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Gdański terminal LNG : [projekt budowy terminalu małej skali] / CZE // Namiary na Morze i Handel. – 2020, nr 10, s. 4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Gdyński port wiatrowy  / CZE // Namiary na Morze i Handel. – 2020, nr 17, s. 5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Gdyński projekt przyszłości : [Zarząd Morskiego Portu Gdynia ogłosił konkurs na partnera prywatnego dla projektu „Budowy Portu Zewnętrznego w Porcie Gdynia” / PIF // Namiary na Morze i Handel. – 2020, nr 22, s. 4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Pół wieku temu podzielono polską flotę : [1 stycznia 1970 r. zmuszono PŻM do oddania PLO wszystkich drobnicowców i promu „Gryf”] / Krzysztof Gogol </w:t>
      </w:r>
      <w:r w:rsidRPr="0014410F">
        <w:rPr>
          <w:rFonts w:ascii="Bookman Old Style" w:hAnsi="Bookman Old Style"/>
        </w:rPr>
        <w:t>// Obserwator Morski. – 2020, nr 4 (143), s.</w:t>
      </w:r>
      <w:r>
        <w:rPr>
          <w:rFonts w:ascii="Bookman Old Style" w:hAnsi="Bookman Old Style"/>
        </w:rPr>
        <w:t xml:space="preserve"> 28-30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Armatorzy nie zamawiają nowych statków / Krzysztof Gogol </w:t>
      </w:r>
      <w:r w:rsidRPr="00ED766E">
        <w:rPr>
          <w:rFonts w:ascii="Bookman Old Style" w:hAnsi="Bookman Old Style"/>
        </w:rPr>
        <w:t>// Obserwator Morski. – 2020, nr 5 (144), s.</w:t>
      </w:r>
      <w:r>
        <w:rPr>
          <w:rFonts w:ascii="Bookman Old Style" w:hAnsi="Bookman Old Style"/>
        </w:rPr>
        <w:t xml:space="preserve"> 18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Dobry sierpień na rynku masowym / Krzysztof Gogol // Obserwator Morski. – 2020, nr 9 (148), s. 7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Handel światowy wciąż w dół / Krzysztof Gogol </w:t>
      </w:r>
      <w:r w:rsidRPr="003C68CB">
        <w:rPr>
          <w:rFonts w:ascii="Bookman Old Style" w:hAnsi="Bookman Old Style"/>
        </w:rPr>
        <w:t>// Obserwator Morski. – 2020, nr 5 (144), s.</w:t>
      </w:r>
      <w:r>
        <w:rPr>
          <w:rFonts w:ascii="Bookman Old Style" w:hAnsi="Bookman Old Style"/>
        </w:rPr>
        <w:t xml:space="preserve"> 17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GOGOL. KRZYSZTOF</w:t>
      </w:r>
      <w:r>
        <w:rPr>
          <w:rFonts w:ascii="Bookman Old Style" w:hAnsi="Bookman Old Style"/>
        </w:rPr>
        <w:br/>
        <w:t xml:space="preserve">Kryzys wymusi zmianę strategii zarządzania armatorami / Krzysztof Gogol </w:t>
      </w:r>
      <w:r w:rsidRPr="00860FE1">
        <w:rPr>
          <w:rFonts w:ascii="Bookman Old Style" w:hAnsi="Bookman Old Style"/>
        </w:rPr>
        <w:t>// Obserwator Morski. – 2020, nr 7 (146), s.</w:t>
      </w:r>
      <w:r>
        <w:rPr>
          <w:rFonts w:ascii="Bookman Old Style" w:hAnsi="Bookman Old Style"/>
        </w:rPr>
        <w:t xml:space="preserve"> 14-15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GOGOL, KRZYSZTOF</w:t>
      </w:r>
      <w:r>
        <w:rPr>
          <w:rFonts w:ascii="Bookman Old Style" w:hAnsi="Bookman Old Style"/>
        </w:rPr>
        <w:br/>
        <w:t xml:space="preserve">Kryzysowy rynek frachtowy w lutym / Krzysztof Gogol </w:t>
      </w:r>
      <w:r w:rsidRPr="001E38E3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12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Nowy dyrektor w Polskiej Żegludze Morskiej : [rozmowa z Andrzejem Wróblewskim, nowym dyrektorem PŻM] / Krzysztof Gogol // Obserwator Morski. – 2020, nr 7 (146), s. 4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Raczej optymistyczne prognozy dla rynku masowego / Krzysztof Gogol </w:t>
      </w:r>
      <w:r w:rsidRPr="00FC39F1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24-25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Rok pełen ryzyka dla rynku kontenerowego / Krzysztof Gogol </w:t>
      </w:r>
      <w:r w:rsidRPr="00B52136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25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Rynek masowy budzi się z letargu / Krzysztof Gogol; fot. M. Czasnojć </w:t>
      </w:r>
      <w:r w:rsidRPr="00EE2E3A">
        <w:rPr>
          <w:rFonts w:ascii="Bookman Old Style" w:hAnsi="Bookman Old Style"/>
        </w:rPr>
        <w:t>// Obserwator Morski. – 2020, nr 7 (146), s.</w:t>
      </w:r>
      <w:r>
        <w:rPr>
          <w:rFonts w:ascii="Bookman Old Style" w:hAnsi="Bookman Old Style"/>
        </w:rPr>
        <w:t xml:space="preserve"> 8-9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Sektor LNG ma przyszłość / Krzysztof Gogol </w:t>
      </w:r>
      <w:r w:rsidRPr="00EA1B7A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27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KRZYSZXTOF</w:t>
      </w:r>
      <w:r>
        <w:rPr>
          <w:rFonts w:ascii="Bookman Old Style" w:hAnsi="Bookman Old Style"/>
        </w:rPr>
        <w:br/>
        <w:t>Współczesny rynek masowy / Krzysztof Gogol // Obserwator Morski. – 2020, nr 1, s. 14-15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Żegluga masowa w czasach pandemii : raport / Krzysztof Gogol // Namiary na Morze i Handel. – 2020, nr 24, s. [18]-20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Żegluga w czasach koronawirusa / Krzysztof Gogol // Namiary na Morze i Handel. – 2020, nr 8, s. 4-5</w:t>
      </w:r>
    </w:p>
    <w:p w:rsidR="005E234C" w:rsidRDefault="005E234C" w:rsidP="005E2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GOLON, MIROSŁAW</w:t>
      </w:r>
      <w:r>
        <w:rPr>
          <w:rFonts w:ascii="Bookman Old Style" w:hAnsi="Bookman Old Style"/>
        </w:rPr>
        <w:br/>
        <w:t>Od Gołubia nad Drwęcą do Pucka nad Bałtykiem : [zaślubiny Polski z morzem] / Mirosław Golon; Instytut Pamięci Narodowej // Rzeczpospolita – Historia. 100-lecie zaślubin Polski z morzem, [dodatek]. – 2020, nr 31, s. 2-4</w:t>
      </w:r>
    </w:p>
    <w:p w:rsidR="00832B21" w:rsidRPr="003A4279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Dwa rekordy, ale miesiąc średni : [grudzień 2018 i 2019 – kontenery] / Maciej Goniszewski // Namiary na Morze i Handel. – 2020, nr 2, s. 25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COVID portom niestraszny : [przeładunki w portach polskich] / Maciej Goniszewski // Namiary na Morze i Handel. – 2020, nr 22, s. 15, 18-20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GONISZEWSKI, MACIEJ</w:t>
      </w:r>
      <w:r>
        <w:rPr>
          <w:rFonts w:ascii="Bookman Old Style" w:hAnsi="Bookman Old Style"/>
        </w:rPr>
        <w:br/>
        <w:t>Drogi do portów / Maciej Goniszewski // Namiary na Morze i Handel. – 2020, nr 8, s. 11-14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Dynamika z gwałtownym hamowaniem : polskie porty morskie (przeładunki, terminale specjalistyczne, programy rozwoju) : raport / Maciej Goniszewski // Namiary na Morze i Handel. – 2020, nr 3, s. [9]-14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Gdynia i Szczecin na pełnych obrotach / Maciej Goniszewski // Namiary na Morze i Handel. – 2020, nr 18, s. 24-24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Inwestycyjny boom w portach : inwestycje w gospodarce morskiej, budownictwo morskie : raport / Maciej Goniszewski // Namiary na Morze i Handel. – 2020, nr 1, s.[9]-12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Kontenerów znowu mniej : [przeładunki w portowych terminalach kontenerowych w czerwcu 2019 r. i czerwcu 2020 r.] / Maciej Goniszewski // Namiary na Morze i Handel. – 2020, nr 14-15, s. 26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Kontenery z poważnym spadkiem / Maciej Goniszewski // Namiary na Morze i Handel. – 2020, nr 10, s. 24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Koronawirus uderza w DCT : [DCT, przeładunki w portowych terminalach kontenerowych] / Maciej Goniszewski // Namiary na Morze i Handel. – 2020, nr 8, s. 23-24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Koronawirus zabrał portom 10% : [spadek obrotów portów polskich] / Maciej Goniszewski // Namiary na Morze i Handel. – 2020, nr 16, s. 18-20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Listopad lepszy od ubiegłorocznego : kontenery - listopad 2019 i 2020 / Maciej Goniszewski // Namiary na Morze i Handel. – 2020, nr 24, s. 29</w:t>
      </w:r>
    </w:p>
    <w:p w:rsidR="00832B21" w:rsidRDefault="00832B21" w:rsidP="00832B21">
      <w:pPr>
        <w:rPr>
          <w:rFonts w:ascii="Bookman Old Style" w:hAnsi="Bookman Old Style"/>
          <w:lang w:val="en-US"/>
        </w:rPr>
      </w:pPr>
      <w:r w:rsidRPr="008001CF">
        <w:rPr>
          <w:rFonts w:ascii="Bookman Old Style" w:hAnsi="Bookman Old Style"/>
          <w:lang w:val="en-US"/>
        </w:rPr>
        <w:t>GONISZEWSKI, MACIEJ</w:t>
      </w:r>
      <w:r w:rsidRPr="008001CF">
        <w:rPr>
          <w:rFonts w:ascii="Bookman Old Style" w:hAnsi="Bookman Old Style"/>
          <w:lang w:val="en-US"/>
        </w:rPr>
        <w:br/>
        <w:t>Mainly up, something down : Polish ports, shipping &amp; logistics / Maciej Goniszewski // Namiary na Morze i Handel. Polish Ports : Shipping Logistics – Special Supplement of Namiary na Morze i Handel. – 2020, nr 10, s. VI-X</w:t>
      </w:r>
    </w:p>
    <w:p w:rsidR="00832B21" w:rsidRDefault="00832B21" w:rsidP="00832B21">
      <w:pPr>
        <w:rPr>
          <w:rFonts w:ascii="Bookman Old Style" w:hAnsi="Bookman Old Style"/>
        </w:rPr>
      </w:pPr>
      <w:r w:rsidRPr="00FF6433">
        <w:rPr>
          <w:rFonts w:ascii="Bookman Old Style" w:hAnsi="Bookman Old Style"/>
        </w:rPr>
        <w:t>GONISZEWSKI, MACIEJ</w:t>
      </w:r>
      <w:r w:rsidRPr="00FF6433">
        <w:rPr>
          <w:rFonts w:ascii="Bookman Old Style" w:hAnsi="Bookman Old Style"/>
        </w:rPr>
        <w:br/>
        <w:t xml:space="preserve">Materiały niebezpieczne w polskich portach : raport / Maciej Goniszewski </w:t>
      </w:r>
      <w:r>
        <w:rPr>
          <w:rFonts w:ascii="Bookman Old Style" w:hAnsi="Bookman Old Style"/>
        </w:rPr>
        <w:t>// Namiary na Morze i Handel. – 2020, nr 23, s. 12-14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GONISZEWSKI, MACIEJ</w:t>
      </w:r>
      <w:r>
        <w:rPr>
          <w:rFonts w:ascii="Bookman Old Style" w:hAnsi="Bookman Old Style"/>
        </w:rPr>
        <w:br/>
        <w:t>Mniejsi bardziej odporni : [przeładunki w morskich terminalach kontenerowych w I-VIII 2019 r. i 2020 r.] / Maciej Goniszewski // Namiary na Morze i Handel. Logistyka w obrocie portowo-morskim – dodatek specjalny Namiarów na Morze i Handel. – 2020, nr 19, s. XVII-XVIII, XX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Optymistyczny maj w terminalach : [przeładunki w portowych terminalach kontenerowych w maju 2019 i maju 2020] / Maciej Goniszewski </w:t>
      </w:r>
      <w:r w:rsidRPr="00784870">
        <w:rPr>
          <w:rFonts w:ascii="Bookman Old Style" w:hAnsi="Bookman Old Style"/>
        </w:rPr>
        <w:t>// Namiary na Morze i Handel. - 2020, nr 12, s.</w:t>
      </w:r>
      <w:r>
        <w:rPr>
          <w:rFonts w:ascii="Bookman Old Style" w:hAnsi="Bookman Old Style"/>
        </w:rPr>
        <w:t xml:space="preserve"> 25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Pandemia zmienia ładunkowe proporcje : przeładunki masowe w polskich portach morskich : raport / Maciej Goniszewski // Namiary na Morze i Handel. – 2020, nr 24, s. [9]-14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Półrocze poza kontrolą : [przeładunki terminali kontenerowych] / Maciej Goniszewski // Namiary na Morze i Handel. – 2020, nr 16, s. 21-23</w:t>
      </w:r>
    </w:p>
    <w:p w:rsidR="00832B21" w:rsidRPr="008001CF" w:rsidRDefault="00832B21" w:rsidP="00832B21">
      <w:pPr>
        <w:rPr>
          <w:rFonts w:ascii="Bookman Old Style" w:hAnsi="Bookman Old Style"/>
          <w:lang w:val="en-US"/>
        </w:rPr>
      </w:pPr>
      <w:r w:rsidRPr="008001CF">
        <w:rPr>
          <w:rFonts w:ascii="Bookman Old Style" w:hAnsi="Bookman Old Style"/>
          <w:lang w:val="en-US"/>
        </w:rPr>
        <w:t>GONISZEWSKI, MACIEJ</w:t>
      </w:r>
      <w:r w:rsidRPr="008001CF">
        <w:rPr>
          <w:rFonts w:ascii="Bookman Old Style" w:hAnsi="Bookman Old Style"/>
          <w:lang w:val="en-US"/>
        </w:rPr>
        <w:br/>
        <w:t>Records at slower growth : Polish ports, shipping &amp; logistics : [Polish container terminals] / Maciej Goniszewski // Namiary na Morze i Handel. Polish Ports : Shipping Logistics – Special Supplement of Namiary na Morze i Handel. – 2020, nr 10, s. XII-XV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Rekord przy mniejszej dynamice : kontenery : [polskie terminale kontenerowe] / Maciej Goniszewski // Namiary na Morze i Handel. Kontenery : transport kontenerowy i multimodalny – dodatek specjalny Namiarów na Morze i Handel. – 2020, nr 4, s. X-[XV]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Słaby miesiąc, ale nie w Szczecinie : [przeładunki w terminalach kontenerowych w lutym 2019 i 2020 r. / Maciej Goniszewski // Namiary na Morze i Handel. – 2020, nr 6, s. 24-25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Tara zmienia wyniki portów / Maciej Goniszewski // Namiary na Morze i Handel. – 2020, nr 5, s. 23-24</w:t>
      </w:r>
    </w:p>
    <w:p w:rsidR="00832B21" w:rsidRDefault="00832B21" w:rsidP="00832B21">
      <w:pPr>
        <w:rPr>
          <w:rFonts w:ascii="Bookman Old Style" w:hAnsi="Bookman Old Style"/>
          <w:lang w:val="en-US"/>
        </w:rPr>
      </w:pPr>
      <w:r w:rsidRPr="008001CF">
        <w:rPr>
          <w:rFonts w:ascii="Bookman Old Style" w:hAnsi="Bookman Old Style"/>
          <w:lang w:val="en-US"/>
        </w:rPr>
        <w:t>GONIS</w:t>
      </w:r>
      <w:r>
        <w:rPr>
          <w:rFonts w:ascii="Bookman Old Style" w:hAnsi="Bookman Old Style"/>
          <w:lang w:val="en-US"/>
        </w:rPr>
        <w:t>ZEWSKI, MACIEJ</w:t>
      </w:r>
      <w:r>
        <w:rPr>
          <w:rFonts w:ascii="Bookman Old Style" w:hAnsi="Bookman Old Style"/>
          <w:lang w:val="en-US"/>
        </w:rPr>
        <w:br/>
        <w:t>Trend to continue</w:t>
      </w:r>
      <w:r w:rsidRPr="008001CF">
        <w:rPr>
          <w:rFonts w:ascii="Bookman Old Style" w:hAnsi="Bookman Old Style"/>
          <w:lang w:val="en-US"/>
        </w:rPr>
        <w:t xml:space="preserve"> : Polish ports, shipping &amp; logistics : Dominik Landa, Commercial Director of Deepwater Container Terminal Gdańsk (DCT), talks to Maciej Goniszewski / Maciej Goniszewski // Namiary na Morze i Handel. Polish Ports : Shipping Logistics – Special Supplement of Namiary na Morze i Handel. – 2020, nr 10, s. XVI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Udany początek roku : kontenery : [przeładunki polskich terminali kontenerowych </w:t>
      </w:r>
      <w:r>
        <w:rPr>
          <w:rFonts w:ascii="Bookman Old Style" w:hAnsi="Bookman Old Style"/>
        </w:rPr>
        <w:lastRenderedPageBreak/>
        <w:t>w  styczniu 2020 r.] / Maciej Goniszewski // Namiary na Morze i Handel. – 2020, nr 4, s. 24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Utrzymać dotychczasowy trend : kontenery : z Dominikiem Landą, dyrektorem handlowym w Deepwater Container Terminal Gdańsk (DCT), rozmawia Maciej Goniszewski / Maciej Goniszewski // Namiary na Morze i Handel. Kontenery : transport kontenerowy i multimodalny – dodatek specjalny Namiarów na Morze i Handel. – 2020, nr 4, s. XVII-XIX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W oczekiwaniu na konsekwencje : [kontenery – I kwartał lat 2018-2020] / Maciej Goniszewski // Namiary na Morze i Handel. – 2020, nr 9, s. 22-24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W kierunku zmniejszenia strat : [przeładunki w polskich portach I-VIII 2019 r. i 2020 r.] / Maciej Goniszewski // Namiary na Morze i Handel. Logistyka w obrocie portowo-morskim – dodatek specjalny Namiarów na Morze i Handel. – 2020, nr 19, s. XIII-XIV, XVI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Wirus w polskich portach : [przeładunki - raport] / Maciej Goniszewski // Namiary na Morze i Handel. – 2020, nr 10, s. 20-21</w:t>
      </w:r>
    </w:p>
    <w:p w:rsidR="00832B21" w:rsidRDefault="00832B21" w:rsidP="00832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Wzrost eksportu w terminalach : październik 2019 i 2020 : kontenery / Maciej Goniszewski // Namiary na Morze i Handel. – 2020, nr 22, s. 23</w:t>
      </w:r>
    </w:p>
    <w:p w:rsidR="000471E6" w:rsidRDefault="000471E6" w:rsidP="000471E6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Gospodarcze prognozy </w:t>
      </w:r>
      <w:r>
        <w:rPr>
          <w:rFonts w:ascii="Bookman Old Style" w:hAnsi="Bookman Old Style"/>
        </w:rPr>
        <w:t>// Namiary na Morze i Handel. – 2020, nr 5, s. 5</w:t>
      </w:r>
    </w:p>
    <w:p w:rsidR="000471E6" w:rsidRDefault="000471E6" w:rsidP="000471E6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 xml:space="preserve">Kolejne morskie kolosy w remontowej S.A. / Ireneusz Gradkowski </w:t>
      </w:r>
      <w:r>
        <w:rPr>
          <w:rStyle w:val="opis"/>
          <w:rFonts w:ascii="Bookman Old Style" w:hAnsi="Bookman Old Style"/>
          <w:color w:val="000000"/>
        </w:rPr>
        <w:t>// Polska na Morzu. – 2020, nr 8 (24), s. 40-42</w:t>
      </w:r>
    </w:p>
    <w:p w:rsidR="000471E6" w:rsidRDefault="000471E6" w:rsidP="000471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Oceania – już blisko 35 lat w służbie polskiej nauki / Ireneusz Gradkowski // Polska na Morzu. – 2020, nr 4 (20), s. 46-47</w:t>
      </w:r>
    </w:p>
    <w:p w:rsidR="000471E6" w:rsidRDefault="000471E6" w:rsidP="000471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Pracowite półrocze : przebudowy w stoczni Remontowa S.A. / Ireneusz Gradkowski // Polska na Morzu. – 2020, nr 6 (22), s. 26-30</w:t>
      </w:r>
    </w:p>
    <w:p w:rsidR="000471E6" w:rsidRDefault="000471E6" w:rsidP="000471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GRUDZIŃSKI, MACIEJ</w:t>
      </w:r>
      <w:r>
        <w:rPr>
          <w:rFonts w:ascii="Bookman Old Style" w:hAnsi="Bookman Old Style"/>
        </w:rPr>
        <w:br/>
        <w:t xml:space="preserve">Ubezpieczenia ładunków w praktyce : [raport] / Maciej Grudziński </w:t>
      </w:r>
      <w:r w:rsidRPr="00A71C64">
        <w:rPr>
          <w:rFonts w:ascii="Bookman Old Style" w:hAnsi="Bookman Old Style"/>
        </w:rPr>
        <w:t>// Namiary na Morze i Handel. - 2020, nr 12, s.</w:t>
      </w:r>
      <w:r>
        <w:rPr>
          <w:rFonts w:ascii="Bookman Old Style" w:hAnsi="Bookman Old Style"/>
        </w:rPr>
        <w:t xml:space="preserve"> [9-11]</w:t>
      </w:r>
    </w:p>
    <w:p w:rsidR="00CE30CF" w:rsidRDefault="00CE30CF" w:rsidP="00CE30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GRZELAKOWSKI, ANDRZEJ S.</w:t>
      </w:r>
      <w:r>
        <w:rPr>
          <w:rFonts w:ascii="Bookman Old Style" w:hAnsi="Bookman Old Style"/>
        </w:rPr>
        <w:br/>
        <w:t>Globalne łańcuchy dostaw w dobie pandemii : logistyczne zaplecze polskich portów morskich / Andrzej S. Grzelakowski // Namiary na Morze i Handel. – 2020, nr 17, s. [9]-11</w:t>
      </w:r>
    </w:p>
    <w:p w:rsidR="00CE30CF" w:rsidRDefault="00CE30CF" w:rsidP="00CE30C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GRZELAKOWSKI, ANDRZEJ S.</w:t>
      </w:r>
      <w:r>
        <w:rPr>
          <w:rFonts w:ascii="Bookman Old Style" w:hAnsi="Bookman Old Style"/>
        </w:rPr>
        <w:br/>
        <w:t>Współczesne wyzwania portowe : transportowe zaplecze portów morskich / Andrzej S. Grzelakowski // Namiary na Morze i Handel. – 2020, nr 10, s. [9]-11</w:t>
      </w:r>
    </w:p>
    <w:p w:rsidR="00CE30CF" w:rsidRDefault="00CE30CF" w:rsidP="00CE30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Bałtycki Klaster Morski i Kosmiczny. od Klastra triple Helix, poprzez Quadralupe Helix do koncepcji holistycznej / Marek Grzybowski // Nautologia. – 2020, nr 157, s. 7-23</w:t>
      </w:r>
    </w:p>
    <w:p w:rsidR="00CE30CF" w:rsidRDefault="00CE30CF" w:rsidP="00CE30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Polskie porty na fali wzrostu : [przeładunki DCT, BTK, inwestycje, perspektywy] / Marek Grzybowski</w:t>
      </w:r>
      <w:r w:rsidR="00220774">
        <w:rPr>
          <w:rFonts w:ascii="Bookman Old Style" w:hAnsi="Bookman Old Style"/>
        </w:rPr>
        <w:t xml:space="preserve"> // Nautologia</w:t>
      </w:r>
      <w:r>
        <w:rPr>
          <w:rFonts w:ascii="Bookman Old Style" w:hAnsi="Bookman Old Style"/>
        </w:rPr>
        <w:t>. – 2020, nr 157, s. 73-80</w:t>
      </w:r>
    </w:p>
    <w:p w:rsidR="00CE30CF" w:rsidRDefault="00CE30CF" w:rsidP="00CE30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Port Gdynia pełen innowacji : [digitalizacja procesów, inteligentne systemy zarządzania ruchem samochodów, systemy satelitarne, bezpieczeństwo statków i in.] / Marek Grzybowski // Dziennik Bałtycki. – 2020, nr 153, s. 11</w:t>
      </w:r>
    </w:p>
    <w:p w:rsidR="00CE30CF" w:rsidRDefault="00CE30CF" w:rsidP="00CE30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HABER, ELŻBIETA</w:t>
      </w:r>
      <w:r>
        <w:rPr>
          <w:rFonts w:ascii="Bookman Old Style" w:hAnsi="Bookman Old Style"/>
        </w:rPr>
        <w:br/>
        <w:t>Pandemia sobie, magazyny sobie : [rynek magazynowy] / Elżbieta Haber // Namiary na Morze i Handel. – 2020, nr 17, s. 16, 18</w:t>
      </w:r>
    </w:p>
    <w:p w:rsidR="00CE30CF" w:rsidRDefault="00CE30CF" w:rsidP="000471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HATALSKI, TADEUSZ</w:t>
      </w:r>
      <w:r>
        <w:rPr>
          <w:rFonts w:ascii="Bookman Old Style" w:hAnsi="Bookman Old Style"/>
        </w:rPr>
        <w:br/>
        <w:t>Ubezpieczenia marynarzy i TSUE, czyli Unia zjada własny ogon / Tadeusz Hatalski // Namiary na Morze i Handel. – 2020, nr 21, s. 19</w:t>
      </w:r>
    </w:p>
    <w:p w:rsidR="00CC4ECF" w:rsidRDefault="00CC4ECF" w:rsidP="00CC4E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Hydrotechnika – wpisana w DNA gdańskiej spółki DORACO : [realizacja rozbudowy nabrzeży wraz z pogłębieniem toru wodnego w Porcie Wewnętrznym w Gdańsku] // Namiary na Morze i Handel. – 2020, nr 19, s. 16-17</w:t>
      </w:r>
    </w:p>
    <w:p w:rsidR="00CC4ECF" w:rsidRPr="006B5A96" w:rsidRDefault="00CC4ECF" w:rsidP="00CC4E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Inauguracyjne bunkrowanie : pierwsze bunkrowanie statku skroplonym gazem ziemnym LNG w szczecińskim porcie / CZE PIF // Namiary na Morze i Handel. – 2020, nr 22, s. 4</w:t>
      </w:r>
    </w:p>
    <w:p w:rsidR="00C73835" w:rsidRPr="008001CF" w:rsidRDefault="00C73835" w:rsidP="00C73835">
      <w:pPr>
        <w:jc w:val="both"/>
        <w:rPr>
          <w:rFonts w:ascii="Bookman Old Style" w:hAnsi="Bookman Old Style"/>
          <w:lang w:val="en-US"/>
        </w:rPr>
      </w:pPr>
      <w:r w:rsidRPr="008001CF">
        <w:rPr>
          <w:rFonts w:ascii="Bookman Old Style" w:hAnsi="Bookman Old Style"/>
          <w:lang w:val="en-US"/>
        </w:rPr>
        <w:t>Ingenious company : interview with Anna Barska, CEO of Pol-Agent // Namiary na Morze i Handel. Polish Ports : Shipping Logistics – Special Supplement of Namiary na Morze i Handel. – 2020, nr 10, s. XI</w:t>
      </w:r>
    </w:p>
    <w:p w:rsidR="00C73835" w:rsidRDefault="00C73835" w:rsidP="00C738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Innowacyjne kroki ku przyszłości : [Port Gdańsk] // Namiary na Morze i Handel. – 2020, nr 5, s. 20</w:t>
      </w:r>
    </w:p>
    <w:p w:rsidR="00C73835" w:rsidRDefault="00C73835" w:rsidP="00C738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Innowacyjny potencjał : przemysł okrętowy (stocznie, biura projektowe, wyposażenie) : raport / PETE // Namiary na Morze i Handel. – 2020, nr 2, s. [9]-12</w:t>
      </w:r>
    </w:p>
    <w:p w:rsidR="00C73835" w:rsidRDefault="00C73835" w:rsidP="00C738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Intermodal i stocznie : z sejmu i senatu : [problem stoczni Gryfia; rozwój transportu intermodalnego; kolejowe przewozy intermodalne; „Przeciwdziałania zagrożeniom wynikającym z zalegania materiałów niebezpiecznych na dnie Morza Bałtyckiego”] / PIF // Namiary na Morze i Handel. – 2020, nr 23, s. 19</w:t>
      </w:r>
    </w:p>
    <w:p w:rsidR="00C73835" w:rsidRDefault="00C73835" w:rsidP="00C738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Inwestycje liczone w setkach milionów : [Port Gdańsk] : raport / ZMPG // Namiary na Morze i Handel. – 2020, nr 1, s. 13</w:t>
      </w:r>
    </w:p>
    <w:p w:rsidR="00C73835" w:rsidRDefault="00C73835" w:rsidP="00C738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Inwestycje w portowy potencjał : rozmowa z Michałem Śmigielskim, prezesem zarządu Morskiej Agencji Gdynia Sp. z o.o. : [porty będą uczestniczyć w inwestycjach związanych z morskimi farmami wiatrowymi] </w:t>
      </w:r>
      <w:r w:rsidRPr="0048620B">
        <w:rPr>
          <w:rFonts w:ascii="Bookman Old Style" w:hAnsi="Bookman Old Style"/>
        </w:rPr>
        <w:t>// Namiary na Morze i Handel. - 2020, nr 13, s.</w:t>
      </w:r>
      <w:r>
        <w:rPr>
          <w:rFonts w:ascii="Bookman Old Style" w:hAnsi="Bookman Old Style"/>
        </w:rPr>
        <w:t xml:space="preserve"> 13</w:t>
      </w:r>
    </w:p>
    <w:p w:rsidR="00C73835" w:rsidRDefault="00C73835" w:rsidP="00C738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Inwestycje wspierające rozwój rynku intermodalnego w Polsce : [Metrans Polonia terminal w Gądkach] // Namiary na Morze i Handel. – 2020, nr 18, s. 2</w:t>
      </w:r>
    </w:p>
    <w:p w:rsidR="00CA344E" w:rsidRDefault="00CA344E" w:rsidP="00CA34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Jak pan ocenia decyzję o rozwiązaniu resortu gospodarki morskiej? : [pytanie do kpt. ż.w. Tadeusza Hatalskiego / CZE // Namiary na Morze i Handel. – 2020, nr 20, s. [5]</w:t>
      </w:r>
    </w:p>
    <w:p w:rsidR="00CA344E" w:rsidRDefault="00CA344E" w:rsidP="00CA34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Jaką korzyść polskim portom przyniesie wdrażany właśnie przez spółkę Polski PCS Port Community System? : pytanie do Krzysztofa Urbasia, prezesa Zarządu Morskich Portów Szczecina i Świnoujścia / CZE // Namiary na Morze i Handel. – 2020, nr 21, s. 5</w:t>
      </w:r>
    </w:p>
    <w:p w:rsidR="00CA344E" w:rsidRDefault="00CA344E" w:rsidP="00CA34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JANKIEWICZ, JAKUB</w:t>
      </w:r>
      <w:r>
        <w:rPr>
          <w:rFonts w:ascii="Bookman Old Style" w:hAnsi="Bookman Old Style"/>
        </w:rPr>
        <w:br/>
        <w:t>Kolejne wyzwania dla żeglugi : [światowy rynek kontenerowy] / Jakub Jankiewicz, Ernest Czermański // Namiary na Morze i Handel. Kontenery : transport kontenerowy i multimodalny – dodatek specjalny Namiarów na Morze i Handel. – 2020, nr 4, s. [VII]-IX</w:t>
      </w:r>
    </w:p>
    <w:p w:rsidR="00CA344E" w:rsidRDefault="00CA344E" w:rsidP="00CA34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JANKIEWICZ, JAKUB</w:t>
      </w:r>
      <w:r>
        <w:rPr>
          <w:rFonts w:ascii="Bookman Old Style" w:hAnsi="Bookman Old Style"/>
        </w:rPr>
        <w:br/>
        <w:t>W cieniu pandemii i brexitu : [przeładunki w portach, transport drogowy i kolejowy] / Jakub Jankiewicz, Ernest Czermański // Namiary na Morze i Handel. – 2020, nr 22, s. 12-[13]</w:t>
      </w:r>
    </w:p>
    <w:p w:rsidR="00CA344E" w:rsidRDefault="00CA344E" w:rsidP="00CA34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Jedyny taki port : [Port Gdańsk] // Namiary na Morze i Handel. – 2020, nr 22, s. [14]</w:t>
      </w:r>
    </w:p>
    <w:p w:rsidR="00CA344E" w:rsidRDefault="00CA344E" w:rsidP="00CA34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Kadłub jednostki rybackiej zwodowano w Stoczni Nauta-Hull : [na zamówienie duńskiej stoczni Vestvaerftet]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11</w:t>
      </w:r>
    </w:p>
    <w:p w:rsidR="00CA344E" w:rsidRDefault="00CA344E" w:rsidP="00CA34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Kalendarium : co się wydarzyło w polskiej gospodarce morskiej / oprac. Jerzy Drzemczewski i Marek Twardowski // Obserwator Morski. – 2020, nr 1, s. 36-37</w:t>
      </w:r>
    </w:p>
    <w:p w:rsidR="00CA344E" w:rsidRDefault="00CA344E" w:rsidP="00CA34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Kalendarium : co się wydarzyło w polskiej gospodarce morskiej / oprac. Jerzy Drzemczewski i Marek Twardowski // Obserwator Morski. – 2020, nr 12 (151), s. 30-31</w:t>
      </w:r>
    </w:p>
    <w:p w:rsidR="00CA344E" w:rsidRDefault="00CA344E" w:rsidP="00CA34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KALINOWSKI, JACEK J.</w:t>
      </w:r>
      <w:r>
        <w:rPr>
          <w:rFonts w:ascii="Bookman Old Style" w:hAnsi="Bookman Old Style"/>
        </w:rPr>
        <w:br/>
        <w:t>Zmiany w kolejowej obsłudze – polemika : [opłaty portowe od pojazdów drogowych i kolejowych] / Jacek J. Kalinowski // Namiary na Morze i Handel. – 2020, nr 9, s. 19-20</w:t>
      </w:r>
    </w:p>
    <w:p w:rsidR="00CA344E" w:rsidRDefault="00CA344E" w:rsidP="00CA34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Budowa portu wchodzi w kluczową fazę : [Port Zewnętrzny w Porcie Gdynia – wybór partnera prywatnego do projektu] / Łukasz Kamasz // Dziennik Bałtycki. – 2020, nr 264, s. 9</w:t>
      </w:r>
    </w:p>
    <w:p w:rsidR="00CA344E" w:rsidRDefault="00CA344E" w:rsidP="00CA344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KAMASZ, ŁUKASZ</w:t>
      </w:r>
      <w:r>
        <w:rPr>
          <w:rFonts w:ascii="Bookman Old Style" w:hAnsi="Bookman Old Style"/>
        </w:rPr>
        <w:br/>
        <w:t>Jest umowa. CPK będzie finansował Drogę Czerwoną : [droga życia dla Portu Gdynia] / Łukasz Kamasz // Dziennik Bałtycki. – 2020, nr 157, s. 3</w:t>
      </w:r>
    </w:p>
    <w:p w:rsidR="00CA344E" w:rsidRDefault="00CA344E" w:rsidP="00CA34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KAMIŃSKA, AGNIESZKA</w:t>
      </w:r>
      <w:r>
        <w:rPr>
          <w:rFonts w:ascii="Bookman Old Style" w:hAnsi="Bookman Old Style"/>
        </w:rPr>
        <w:br/>
        <w:t>Burza po incydencie w Pucku. Kaszubi: Wykorzystano święto : [zakłócenia podczas uroczystości 100-lecia zaślubin Polski z morzem] / Agnieszka Kamińska // Dziennik Bałtycki. – 2020, nr 37, s. 4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>Nie zgodził się na obniżkę czynszu, by nie narażać bezpieczeństwa : Port w Gdańsku / Krzysztof Katka // Gazeta Wyborcza – Trójmiasto. – 2020, nr 103, s. 3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>Rząd zrobił z przekopu inwestycję obronną : Mierzeja Wiślana / Krzysztof Katka // Gazeta Wyborcza – Trójmiasto. – 2020, nr 90, s. 9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 xml:space="preserve">Zdrożał o ponad miliard złotych : przekop Mierzei Wiślanej / Krzysztof Katka // Gazeta Wyborcza – Trójmiasto. – 2020, nr 47, s. 2 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Czekanie na energię z morza : [farmy wiatrowe] / Artur Kiełbasiński // Namiary na Morze i Handel. – 2020, nr 17, s. 4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Nadchodzi czas próby : [o „Programie odbudowy przemysłu stoczniowego w Polsce”] / Artur Kiełbasiński // Namiary na Morze i Handel. – 2020, nr 23, s. 4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Niepokój o eksport : [Covid-19 i wysyłka towarów w polskiej gospodarce] / Artur Kiełbasiński // Namiary na Morze i Handel. – 2020, nr 21, s. 4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Spodziewana zmiana kierunków : [budowa farm wiatrowych na Bałtyku wymusi inwestycje w sieci przesyłowe w całym kraju] / Artur Kiełbasiński // Namiary na Morze i Handel. – 2020, nr 3, s. 4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KIGM [Krajowa Izba Gospodarki Morskiej] zaprasza na SMM : Międzynarodowe Targi Budowy i Wyposażenia Statków, Maszyn i Technologii Morskich SMM // Namiary na Morze i Handel. – 2020, nr 4, s. 26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52 mln ton w Porcie Gdańsk : [przeładunki 2019 w polskich portach]/ Jacek Klein // Dziennik Bałtycki. – 2020, nr 15, s. 8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Debata Dziennika Bałtyckiego „Transport multimodalny” : [na Uniwersytecie Morskim w Gdyni]/ Jacek Klein // Dziennik Bałtycki. – 2020, nr 277, s. 10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KLEIN, JACEK</w:t>
      </w:r>
      <w:r>
        <w:rPr>
          <w:rFonts w:ascii="Bookman Old Style" w:hAnsi="Bookman Old Style"/>
        </w:rPr>
        <w:br/>
        <w:t xml:space="preserve">Grupa remontowa bez prezesa Soyki. Przyszłość największej grupy w branży. / Jacek Klein </w:t>
      </w:r>
      <w:r w:rsidRPr="00F15A64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Dziennik Bałtycki. – 2020, nr 182, s. 11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Grupa Remontowa ma dużo pracy : [70 jednostek do zbudowania, przebudowania lub remontu] / Jacek Klein // Dziennik Bałtycki. – 2020, nr 84, s. 12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Nowa hybryda powstaje w stoczni Crist: prom zasilany bateriami zamówił Finferries / Jacek Klein // Dziennik Bałtycki. – 2020, nr 156, s. 10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Pracowite tygodnie w Remontowa Shipbuilding. Dwa statki przekazane, jeden na próbach morskich : [sześć holowników projektu B860 dla Marynarki Wojennej RP : Bolko, Gniewko, Mieszko, Semko, Leszko, Przemko; trzeci z czterech prom hybrydowy o napędzie elektrycznym dla Norwegów o nazwie Mannheller] / Jacek Klein // Dziennik Bałtycki. – 2020, nr 274, s. 11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Spółki Grupy Stoczni Gdańsk mogą być rentowne dopiero za kilka lat : [dzięki modernizacji infrastruktury na Wyspie Ostrów i ramowym inwestycjom Pomorskiej Specjalnej Strefy Ekonomicznej] / Jacek Klein // Dziennik Bałtycki. – 2020, nr 205, s. 10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Sunreef  Yachts budująca w Gdańsku luksusowe katamarany zatrudni ponad 200 pracowników / Jacek Klein // Dziennik Bałtycki. – 2020, nr 215, s. 10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Współpraca z portami na Ukrainie : [Zarząd Morskiego Portu Gdańsk SA i Administracja Morskich Portów Ukrainy podpisali list intencyjny o wzajemnej współpracy] / Jacek Klein // Dziennik Bałtycki. – 2020, nr 241, s. 11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KLEINA, KAZIMIERZ</w:t>
      </w:r>
      <w:r>
        <w:rPr>
          <w:rFonts w:ascii="Bookman Old Style" w:hAnsi="Bookman Old Style"/>
        </w:rPr>
        <w:br/>
        <w:t>Morska energetyka wiatrowa szansą dla małych i średnich portów morskich / Kazimierz Kleina // Dziennik Bałtycki. – 2020, nr 240, s. 12</w:t>
      </w:r>
    </w:p>
    <w:p w:rsidR="005C725F" w:rsidRDefault="005C725F" w:rsidP="005C7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Kluczowe inwestycje w Porcie Gdańsk na finiszu // Dziennik Bałtycki. – 2020, nr 268, s. 10-11 </w:t>
      </w:r>
    </w:p>
    <w:p w:rsidR="005C725F" w:rsidRDefault="005C725F" w:rsidP="005C725F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KŁACZKOW, JAROSŁAW</w:t>
      </w:r>
      <w:r>
        <w:rPr>
          <w:rFonts w:ascii="Bookman Old Style" w:hAnsi="Bookman Old Style"/>
        </w:rPr>
        <w:br/>
        <w:t xml:space="preserve">Powrót Pomorza do Polski w 1920 r. : [m. in. zaślubiny Polski z morzem; gen Józef Haller] / Jarosław Kłaczkow </w:t>
      </w:r>
      <w:r>
        <w:rPr>
          <w:rStyle w:val="opis"/>
          <w:rFonts w:ascii="Bookman Old Style" w:hAnsi="Bookman Old Style"/>
          <w:color w:val="000000"/>
        </w:rPr>
        <w:t>// Rzeczpospolita – Rzecz o Historii. – 2020, nr 37, s. J4-J5</w:t>
      </w:r>
    </w:p>
    <w:p w:rsidR="00D052C4" w:rsidRDefault="00D052C4" w:rsidP="00D052C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Kolejne kontenerowe zaproszenie : [do składania ofert na budowę Głębokowodnego Terminala Kontenerowego w Świnoujściu] / PIF // Namiary na Morze i Handel. – 2020, nr 23, s. 4</w:t>
      </w:r>
    </w:p>
    <w:p w:rsidR="00D052C4" w:rsidRDefault="00D052C4" w:rsidP="00D052C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Kolejny krok ku Drodze Czerwonej : [wąskie gardło między portem a obwodnicą Trójmiasta problemem korytarza transportowego Bałtyk – Adriatyk / CZE </w:t>
      </w:r>
      <w:r w:rsidRPr="00F7466B">
        <w:rPr>
          <w:rFonts w:ascii="Bookman Old Style" w:hAnsi="Bookman Old Style"/>
        </w:rPr>
        <w:t>// Namiary na Morze i Handel. – 2020, nr 11, s.</w:t>
      </w:r>
      <w:r>
        <w:rPr>
          <w:rFonts w:ascii="Bookman Old Style" w:hAnsi="Bookman Old Style"/>
        </w:rPr>
        <w:t xml:space="preserve"> 21-[22]</w:t>
      </w:r>
    </w:p>
    <w:p w:rsidR="00D052C4" w:rsidRDefault="00D052C4" w:rsidP="00D052C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Kolejny raz przekroczona bariera 100 mln ton : [przeładunki w portach morskich 2019] </w:t>
      </w:r>
      <w:r w:rsidRPr="00D22C7A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7</w:t>
      </w:r>
    </w:p>
    <w:p w:rsidR="00D052C4" w:rsidRDefault="00D052C4" w:rsidP="00D052C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Kontenerowe rekordy [grudzień 2019; DCT i BCT] /CZE // // Namiary na Morze i Handel. – 2020, nr 1, s. 4</w:t>
      </w:r>
    </w:p>
    <w:p w:rsidR="00D052C4" w:rsidRDefault="00D052C4" w:rsidP="00D052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KRAŚNICKI, ANDRZEJ</w:t>
      </w:r>
      <w:r>
        <w:rPr>
          <w:rFonts w:ascii="Bookman Old Style" w:hAnsi="Bookman Old Style"/>
        </w:rPr>
        <w:br/>
        <w:t>Świnoujście-Szczecin. „Amazone” pogłębia tor wodny : [pogłębienie toru wodnego do 12,5 m na odcinku 62 km; do Szczecina będą mogły wejść masowce o długości do 220 m i zanurzeniu do 11 m] / Andrzej Kraśnicki // Gazeta Wyborca. – 2020, nr 180, s. 17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Krzysztof Urbaś : Trzeba myśleć przestrzenią! : [lokalizacja to najważniejszy czynnik rozwoju MPSiŚ] </w:t>
      </w:r>
      <w:r w:rsidRPr="00E0120D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17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KUBIAK, KRZYSZTOF</w:t>
      </w:r>
      <w:r>
        <w:rPr>
          <w:rFonts w:ascii="Bookman Old Style" w:hAnsi="Bookman Old Style"/>
        </w:rPr>
        <w:br/>
        <w:t xml:space="preserve">Pogłębiarka Amazone : [wypożyczona do prac nad modernizacją toru podejściowego Szczecin-Świnoujście] / Krzysztof Kubiak </w:t>
      </w:r>
      <w:r w:rsidRPr="00D6576A">
        <w:rPr>
          <w:rFonts w:ascii="Bookman Old Style" w:hAnsi="Bookman Old Style"/>
        </w:rPr>
        <w:t>// Morze, Statki i Okręty. - 2020, nr 3, s.</w:t>
      </w:r>
      <w:r>
        <w:rPr>
          <w:rFonts w:ascii="Bookman Old Style" w:hAnsi="Bookman Old Style"/>
        </w:rPr>
        <w:t xml:space="preserve"> 96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KUBICKI, GRZEGORZ</w:t>
      </w:r>
      <w:r>
        <w:rPr>
          <w:rFonts w:ascii="Bookman Old Style" w:hAnsi="Bookman Old Style"/>
        </w:rPr>
        <w:br/>
        <w:t>W gdańskiej stoczni powstaje największy prywatny katamaran na świecie : [„49M Sunreef Power”] / Grzegorz Kubicki // Gazeta Wyborcza – Trójmiasto. – 2020, nr 216, s. 3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Pierwsza pogłębiarka już pracuje : rozmowa z Pawłem Szumnym, zastępcą dyrektora ds. technicznych Urzędu Morskiego w Szczecinie rozmawia Elżbieta Kubowska / Elżbieta Kubowska // Polska na Morzu. – 2020, nr 4 (20), s. 50-51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 xml:space="preserve">Pierwsze bunkrowanie LNG w szczecińskim porcie / Elżbieta Kubowska </w:t>
      </w:r>
      <w:r>
        <w:rPr>
          <w:rStyle w:val="opis"/>
          <w:rFonts w:ascii="Bookman Old Style" w:hAnsi="Bookman Old Style"/>
          <w:color w:val="000000"/>
        </w:rPr>
        <w:t>// Polska na Morzu. – 2020, nr 10 (26), s. 10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 xml:space="preserve">Innowacyjna pływająca Platforma dokująca zostanie zbudowana pod nadzorem PRS / red. Elżbieta Kubowska </w:t>
      </w:r>
      <w:r>
        <w:rPr>
          <w:rStyle w:val="opis"/>
          <w:rFonts w:ascii="Bookman Old Style" w:hAnsi="Bookman Old Style"/>
          <w:color w:val="000000"/>
        </w:rPr>
        <w:t>// Polska na Morzu. – 2020, nr 10 (26), s. 9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 xml:space="preserve">Integracja branży logistycznej : [spotkanie operatorów terminali przeładunkowych i centrów logistycznych Europy Środkowo-Wschodniej oraz Terminalu Promowego Świnoujście]  / Elżbieta Kubowska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14</w:t>
      </w:r>
    </w:p>
    <w:p w:rsidR="001F477E" w:rsidRDefault="001F477E" w:rsidP="001F477E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 xml:space="preserve">Nowa Superłódź pilotów morskich : [Pilot 65 dla spółki Szczecin Pilot] / red. Elżbieta Kubowska </w:t>
      </w:r>
      <w:r>
        <w:rPr>
          <w:rStyle w:val="opis"/>
          <w:rFonts w:ascii="Bookman Old Style" w:hAnsi="Bookman Old Style"/>
          <w:color w:val="000000"/>
        </w:rPr>
        <w:t>// Polska na Morzu. – 2020, nr 10 (26), s. 8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lastRenderedPageBreak/>
        <w:t>KUBOWSKA, ELŻBIETA</w:t>
      </w:r>
      <w:r>
        <w:rPr>
          <w:rStyle w:val="opis"/>
          <w:rFonts w:ascii="Bookman Old Style" w:hAnsi="Bookman Old Style"/>
          <w:color w:val="000000"/>
        </w:rPr>
        <w:br/>
        <w:t xml:space="preserve">Nowatorski system na SC Connector : statek ze składanymi rotorami – prototyp z udziałem szczecińskiej firmy / Elżbieta Kubowska </w:t>
      </w:r>
      <w:r>
        <w:rPr>
          <w:rFonts w:ascii="Bookman Old Style" w:hAnsi="Bookman Old Style"/>
        </w:rPr>
        <w:t>// Polska na Morzu. – 2020, nr 11/12 (27), s. 23-25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 xml:space="preserve">Piękny jubileusz : Porty Szczecin i Świnoujście od 70 lat pod polskim zarządem / Elżbieta Kubowska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42-45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 xml:space="preserve">Pogłębiarka Vox Amalia po remoncie w Gdańskiej Stoczni Remontowej popłynęła do Szczecina / red. Elżbieta Kubowska </w:t>
      </w:r>
      <w:r>
        <w:rPr>
          <w:rStyle w:val="opis"/>
          <w:rFonts w:ascii="Bookman Old Style" w:hAnsi="Bookman Old Style"/>
          <w:color w:val="000000"/>
        </w:rPr>
        <w:t>// Polska na Morzu. – 2020, nr 10 (26), s. 9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 xml:space="preserve">Polimery Police z gazoportem / Elżbieta Kubowska </w:t>
      </w:r>
      <w:r w:rsidRPr="00A82838">
        <w:rPr>
          <w:rFonts w:ascii="Bookman Old Style" w:hAnsi="Bookman Old Style"/>
        </w:rPr>
        <w:t>// Polska na Morzu. – 2020, nr 1/2 (18), s.</w:t>
      </w:r>
      <w:r>
        <w:rPr>
          <w:rFonts w:ascii="Bookman Old Style" w:hAnsi="Bookman Old Style"/>
        </w:rPr>
        <w:t xml:space="preserve"> 11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Ruszyło pogłębienie toru wodnego Świnoujście – Szczecin / Elżbieta Kubowska // Polska na Morzu. – 2020, nr 4 (20), s. 48-50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 xml:space="preserve">Spółka Finomar zbudowała wielofunkcyjny ponton zatapialny : [pływająca pochylnia pontonowa] / Elżbieta Kubowska </w:t>
      </w:r>
      <w:r>
        <w:rPr>
          <w:rStyle w:val="opis"/>
          <w:rFonts w:ascii="Bookman Old Style" w:hAnsi="Bookman Old Style"/>
          <w:color w:val="000000"/>
        </w:rPr>
        <w:t>// Polska na Morzu. – 2020, nr 9 (25), s. 11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 xml:space="preserve">Terminal LNG działa od czterech lat – wkrótce setna dostawa / Elżbieta Kubowska </w:t>
      </w:r>
      <w:r w:rsidRPr="00BA29F0">
        <w:rPr>
          <w:rFonts w:ascii="Bookman Old Style" w:hAnsi="Bookman Old Style"/>
        </w:rPr>
        <w:t>// Obserwator Morski. – 2020, nr 6 (145), s.</w:t>
      </w:r>
      <w:r>
        <w:rPr>
          <w:rFonts w:ascii="Bookman Old Style" w:hAnsi="Bookman Old Style"/>
        </w:rPr>
        <w:t xml:space="preserve"> 14-15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KUCHARSKI, KAMIL</w:t>
      </w:r>
      <w:r>
        <w:rPr>
          <w:rFonts w:ascii="Bookman Old Style" w:hAnsi="Bookman Old Style"/>
        </w:rPr>
        <w:br/>
        <w:t>Gróbarczyk: to moment, który rozpoczyna kierunek zakończenia tej inwestycji / Kamil Kucharski // Dziennik Bałtycki. – 2020, nr 227, s. 4</w:t>
      </w:r>
    </w:p>
    <w:p w:rsidR="001F477E" w:rsidRPr="005B6B2F" w:rsidRDefault="001F477E" w:rsidP="001F477E">
      <w:pPr>
        <w:rPr>
          <w:rFonts w:ascii="Bookman Old Style" w:hAnsi="Bookman Old Style"/>
          <w:lang w:val="en-US"/>
        </w:rPr>
      </w:pPr>
      <w:r w:rsidRPr="00FF6433">
        <w:rPr>
          <w:rFonts w:ascii="Bookman Old Style" w:hAnsi="Bookman Old Style"/>
          <w:lang w:val="en-US"/>
        </w:rPr>
        <w:t>KUZNETSOV, ALEXANDER L.</w:t>
      </w:r>
      <w:r w:rsidRPr="00FF6433">
        <w:rPr>
          <w:rFonts w:ascii="Bookman Old Style" w:hAnsi="Bookman Old Style"/>
          <w:lang w:val="en-US"/>
        </w:rPr>
        <w:br/>
        <w:t>Optimization Strategies of Container Terminals / Alexander L. Kuznetsov, Alexander V. Kirchenko, Anton D. Semenov, Albert Z. Borevich // Scientific Journal of Gdynia Maritime University. – 2020, no. 115, s. 42-54</w:t>
      </w:r>
    </w:p>
    <w:p w:rsidR="000471E6" w:rsidRDefault="000471E6" w:rsidP="00832B21">
      <w:pPr>
        <w:rPr>
          <w:rFonts w:ascii="Bookman Old Style" w:hAnsi="Bookman Old Style"/>
        </w:rPr>
      </w:pPr>
    </w:p>
    <w:p w:rsidR="0007585D" w:rsidRDefault="0007585D" w:rsidP="000758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 xml:space="preserve">Co robią polskie stocznie : [charakter produkcji europejskich stoczni w dobie kryzysu a stocznie w Polsce] / Grzegorz Landowski </w:t>
      </w:r>
      <w:r w:rsidRPr="00097595">
        <w:rPr>
          <w:rFonts w:ascii="Bookman Old Style" w:hAnsi="Bookman Old Style"/>
        </w:rPr>
        <w:t>// Polska na Morzu. - 2020, nr 5 (21), s.</w:t>
      </w:r>
      <w:r>
        <w:rPr>
          <w:rFonts w:ascii="Bookman Old Style" w:hAnsi="Bookman Old Style"/>
        </w:rPr>
        <w:t xml:space="preserve"> 3</w:t>
      </w:r>
    </w:p>
    <w:p w:rsidR="0007585D" w:rsidRDefault="0007585D" w:rsidP="000758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 xml:space="preserve">Festoya odpłynęła do Norwegii : [stocznia Remontowa Shipbuilding SA liderem w budowie niskoemisyjnych statków o napędach hybrydowych] / Grzegorz Landowski </w:t>
      </w:r>
      <w:r w:rsidRPr="00E518BC">
        <w:rPr>
          <w:rFonts w:ascii="Bookman Old Style" w:hAnsi="Bookman Old Style"/>
        </w:rPr>
        <w:t>// Polska na Morzu. - 2020, nr 5 (21), s.</w:t>
      </w:r>
      <w:r>
        <w:rPr>
          <w:rFonts w:ascii="Bookman Old Style" w:hAnsi="Bookman Old Style"/>
        </w:rPr>
        <w:t xml:space="preserve"> 15-19</w:t>
      </w:r>
    </w:p>
    <w:p w:rsidR="0007585D" w:rsidRDefault="0007585D" w:rsidP="0007585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LANDOWSKI, GRZEGORZ</w:t>
      </w:r>
      <w:r>
        <w:rPr>
          <w:rFonts w:ascii="Bookman Old Style" w:hAnsi="Bookman Old Style"/>
        </w:rPr>
        <w:br/>
        <w:t>Nowa era żeglugi : jakie zmiany technologiczne czekają przemysł morski w najbliższych 30 latach / Grzegorz Landowski // Polska na Morzu. – 2020, nr 4 (20), s. 14-23</w:t>
      </w:r>
    </w:p>
    <w:p w:rsidR="0007585D" w:rsidRDefault="0007585D" w:rsidP="000758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>Remonty z klasą : polska stocznia najlepsza w Unii Europejskiej : [Gdańska Stocznia Remontowa im. J. Piłsudskiego S.A.] / Grzegorz Landowski // Polska na Morzu. – 2020, nr 6 (22), s. 14-15</w:t>
      </w:r>
    </w:p>
    <w:p w:rsidR="0007585D" w:rsidRDefault="0007585D" w:rsidP="000758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>Sołdek wciąż budzi emocje… / Grzegorz Landowski // Namiary na Morze i Handel. – 2020, nr 21, s. 3</w:t>
      </w:r>
    </w:p>
    <w:p w:rsidR="0007585D" w:rsidRDefault="0007585D" w:rsidP="0007585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LARSEN, K.</w:t>
      </w:r>
      <w:r>
        <w:rPr>
          <w:rStyle w:val="opis"/>
          <w:rFonts w:ascii="Bookman Old Style" w:hAnsi="Bookman Old Style"/>
          <w:color w:val="000000"/>
        </w:rPr>
        <w:br/>
        <w:t xml:space="preserve">„Szczecińskie promy i nie tylko” : [książka Krystyny Pohl - recenzja] </w:t>
      </w:r>
      <w:r w:rsidRPr="00D66A72">
        <w:rPr>
          <w:rStyle w:val="opis"/>
          <w:rFonts w:ascii="Bookman Old Style" w:hAnsi="Bookman Old Style"/>
          <w:color w:val="000000"/>
        </w:rPr>
        <w:t>// Obserwator Morski. - 2020, nr 2 (141), s.</w:t>
      </w:r>
      <w:r>
        <w:rPr>
          <w:rStyle w:val="opis"/>
          <w:rFonts w:ascii="Bookman Old Style" w:hAnsi="Bookman Old Style"/>
          <w:color w:val="000000"/>
        </w:rPr>
        <w:t xml:space="preserve"> 38</w:t>
      </w:r>
    </w:p>
    <w:p w:rsidR="0007585D" w:rsidRDefault="0007585D" w:rsidP="0007585D">
      <w:pPr>
        <w:rPr>
          <w:rFonts w:ascii="Bookman Old Style" w:hAnsi="Bookman Old Style"/>
          <w:lang w:val="en-US"/>
        </w:rPr>
      </w:pPr>
      <w:r w:rsidRPr="008001CF">
        <w:rPr>
          <w:rStyle w:val="opis"/>
          <w:rFonts w:ascii="Bookman Old Style" w:hAnsi="Bookman Old Style"/>
          <w:color w:val="000000"/>
          <w:lang w:val="en-US"/>
        </w:rPr>
        <w:t xml:space="preserve">Last year was good : [Port Gdańsk] / ZMPG </w:t>
      </w:r>
      <w:r w:rsidRPr="008001CF">
        <w:rPr>
          <w:rFonts w:ascii="Bookman Old Style" w:hAnsi="Bookman Old Style"/>
          <w:lang w:val="en-US"/>
        </w:rPr>
        <w:t>// Namiary na Morze i Handel. Polish Ports : Shipping Logistics – Special Supplement of Namiary na Morze i Handel. – 2020, nr 10, s. XXVII</w:t>
      </w:r>
    </w:p>
    <w:p w:rsidR="0007585D" w:rsidRDefault="0007585D" w:rsidP="0007585D">
      <w:pPr>
        <w:rPr>
          <w:rStyle w:val="opis"/>
          <w:rFonts w:ascii="Bookman Old Style" w:hAnsi="Bookman Old Style"/>
          <w:color w:val="000000"/>
        </w:rPr>
      </w:pPr>
      <w:r w:rsidRPr="00FF6433">
        <w:rPr>
          <w:rFonts w:ascii="Bookman Old Style" w:hAnsi="Bookman Old Style"/>
        </w:rPr>
        <w:t>LATARSKA, AGNIESZKA</w:t>
      </w:r>
      <w:r w:rsidRPr="00FF6433">
        <w:rPr>
          <w:rFonts w:ascii="Bookman Old Style" w:hAnsi="Bookman Old Style"/>
        </w:rPr>
        <w:br/>
        <w:t xml:space="preserve">Trzecie życie Sołdka / Agnieszka Latarska </w:t>
      </w:r>
      <w:r>
        <w:rPr>
          <w:rStyle w:val="opis"/>
          <w:rFonts w:ascii="Bookman Old Style" w:hAnsi="Bookman Old Style"/>
          <w:color w:val="000000"/>
        </w:rPr>
        <w:t>// Polska na Morzu. – 2020, nr 9 (25), s. 12-17</w:t>
      </w:r>
    </w:p>
    <w:p w:rsidR="0007585D" w:rsidRDefault="0007585D" w:rsidP="0007585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LATARSKA, AGNIESZKA</w:t>
      </w:r>
      <w:r>
        <w:rPr>
          <w:rStyle w:val="opis"/>
          <w:rFonts w:ascii="Bookman Old Style" w:hAnsi="Bookman Old Style"/>
          <w:color w:val="000000"/>
        </w:rPr>
        <w:br/>
        <w:t>Czwarty holownik z Remontowa Shipbuilding już w Świnoujściu : [H-12 Semko] / Agnieszka Latarska // Polska na Morzu. – 2020, nr 10 (26), s. 7</w:t>
      </w:r>
    </w:p>
    <w:p w:rsidR="0007585D" w:rsidRPr="00A17594" w:rsidRDefault="0007585D" w:rsidP="0007585D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Choren design &amp; Consulting w Hiszpańskiej Stoczni : [współpraca firmy Zygmunta Chorenia z hiszpańską stocznią przy budowie nowego żaglowca Sea Cloud Spirit] / red. Agnieszka Latarska // Polska na Morzu. – 2020, nr 8 (24), s. 9</w:t>
      </w:r>
    </w:p>
    <w:p w:rsidR="0007585D" w:rsidRPr="00A17594" w:rsidRDefault="0007585D" w:rsidP="0007585D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Elektryczny prom hybrydowy z Gdańskiej Stoczni wszedł na regularną linię w Norwegii : [Mannheller] / Agnieszka Latarska </w:t>
      </w:r>
      <w:r>
        <w:rPr>
          <w:rStyle w:val="opis"/>
          <w:rFonts w:ascii="Bookman Old Style" w:hAnsi="Bookman Old Style"/>
          <w:color w:val="000000"/>
        </w:rPr>
        <w:t>// Polska na Morzu. – 2020, nr 10 (26), s. 7</w:t>
      </w:r>
    </w:p>
    <w:p w:rsidR="0007585D" w:rsidRDefault="0007585D" w:rsidP="000758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Kablowiec Nexans Aurora na wodzie : [kadłub wybudowano w stoczni Crist] / Agnieszka Latarska </w:t>
      </w:r>
      <w:r>
        <w:rPr>
          <w:rStyle w:val="opis"/>
          <w:rFonts w:ascii="Bookman Old Style" w:hAnsi="Bookman Old Style"/>
          <w:color w:val="000000"/>
        </w:rPr>
        <w:t>// Polska na Morzu. – 2020, nr 10 (26), s. 8</w:t>
      </w:r>
    </w:p>
    <w:p w:rsidR="0007585D" w:rsidRDefault="0007585D" w:rsidP="000758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Kolejny prom elektryczny popłynął do Norwegii : [Solavagen ze stoczni Remontowa Shipbuilding S.A.] / Agnieszka Latarska // Polska na Morzu. – 2020, nr 7 (23), s. 10</w:t>
      </w:r>
    </w:p>
    <w:p w:rsidR="0007585D" w:rsidRDefault="0007585D" w:rsidP="0007585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LATARSKA, AGNIESZKA</w:t>
      </w:r>
      <w:r>
        <w:rPr>
          <w:rFonts w:ascii="Bookman Old Style" w:hAnsi="Bookman Old Style"/>
        </w:rPr>
        <w:br/>
        <w:t xml:space="preserve">Lodołamacze ze Stoczni Remontowa Shipbuilding S.A. mają swoje nazwy : [Ocelot i Tarpan dla Regionalnego Zarządu Gospodarki Wodnej w Szczecinie oraz Narwal dla RZGW w Gdańsku] / Agnieszka Latarska </w:t>
      </w:r>
      <w:r w:rsidRPr="00162405">
        <w:rPr>
          <w:rFonts w:ascii="Bookman Old Style" w:hAnsi="Bookman Old Style"/>
        </w:rPr>
        <w:t>// Polska na Morzu. – 2020, nr 1/2 (18), s.</w:t>
      </w:r>
      <w:r>
        <w:rPr>
          <w:rFonts w:ascii="Bookman Old Style" w:hAnsi="Bookman Old Style"/>
        </w:rPr>
        <w:t xml:space="preserve"> 6</w:t>
      </w:r>
    </w:p>
    <w:p w:rsidR="0007585D" w:rsidRDefault="0007585D" w:rsidP="000758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Nowa pilotówka w Gdyni : [Pilot 1 zakupiony u Safehaven Marine z Irlandii dla firmy Unipil założonej przez 26 pilotów pracujących wcześniej dla Portu Gdynia] / Agnieszka Latarska // Polska na Morzu. – 2020, nr 7 (23), s. 9</w:t>
      </w:r>
    </w:p>
    <w:p w:rsidR="0007585D" w:rsidRDefault="0007585D" w:rsidP="0007585D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Nowoczesny wielozadaniowiec : Zodiak II przekazany Urzędowi Morskiemu : [ze stoczni Remontowa Shipbuilding SA dla Szczecina] / Agnieszka Latarska </w:t>
      </w:r>
      <w:r>
        <w:rPr>
          <w:rStyle w:val="opis"/>
          <w:rFonts w:ascii="Bookman Old Style" w:hAnsi="Bookman Old Style"/>
          <w:color w:val="000000"/>
        </w:rPr>
        <w:t>// Polska na Morzu. – 2020, nr 7 (23), s. 21-22</w:t>
      </w:r>
    </w:p>
    <w:p w:rsidR="0007585D" w:rsidRDefault="0007585D" w:rsidP="0007585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LATARSKA, AGNIESZKA</w:t>
      </w:r>
      <w:r>
        <w:rPr>
          <w:rStyle w:val="opis"/>
          <w:rFonts w:ascii="Bookman Old Style" w:hAnsi="Bookman Old Style"/>
          <w:color w:val="000000"/>
        </w:rPr>
        <w:br/>
        <w:t>Polska bandera na statku Zodiak II : [ochrzczono statek i podniesiono banderę] / Agnieszka Latarska // Polska na Morzu. – 2020, nr 8 (24), s. 12-13</w:t>
      </w:r>
    </w:p>
    <w:p w:rsidR="0007585D" w:rsidRDefault="0007585D" w:rsidP="0007585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LATARSKA, AGNIESZKA</w:t>
      </w:r>
      <w:r>
        <w:rPr>
          <w:rStyle w:val="opis"/>
          <w:rFonts w:ascii="Bookman Old Style" w:hAnsi="Bookman Old Style"/>
          <w:color w:val="000000"/>
        </w:rPr>
        <w:br/>
        <w:t>Statek z maszyną do wiercenia tunelu przypłynął do Świnoujścia : [tunel pod Świną] / Agnieszka Latarska // Polska na Morzu. – 2020, nr 9 (25), s. 9</w:t>
      </w:r>
    </w:p>
    <w:p w:rsidR="0007585D" w:rsidRDefault="0007585D" w:rsidP="0007585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LATARSKA, AGNIESZKA</w:t>
      </w:r>
      <w:r>
        <w:rPr>
          <w:rStyle w:val="opis"/>
          <w:rFonts w:ascii="Bookman Old Style" w:hAnsi="Bookman Old Style"/>
          <w:color w:val="000000"/>
        </w:rPr>
        <w:br/>
        <w:t>Stena Nordica wraca na linie promową Gdynia-Karlskrona / Agnieszka Latarska // Polska na Morzu. – 2020, nr 9 (25), s. 10</w:t>
      </w:r>
    </w:p>
    <w:p w:rsidR="0007585D" w:rsidRDefault="0007585D" w:rsidP="0007585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LATARSKA, AGNIESZKA</w:t>
      </w:r>
      <w:r>
        <w:rPr>
          <w:rStyle w:val="opis"/>
          <w:rFonts w:ascii="Bookman Old Style" w:hAnsi="Bookman Old Style"/>
          <w:color w:val="000000"/>
        </w:rPr>
        <w:br/>
        <w:t>Stocznia Crist przekazała kadłub częściowo wyposażonego arktycznego wycieczkowca / Agnieszka Latarska // Polska na Morzu. – 2020, nr 9 (25), s. 9</w:t>
      </w:r>
    </w:p>
    <w:p w:rsidR="0007585D" w:rsidRDefault="0007585D" w:rsidP="0007585D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LATARSKA, AGNIESZKA</w:t>
      </w:r>
      <w:r>
        <w:rPr>
          <w:rStyle w:val="opis"/>
          <w:rFonts w:ascii="Bookman Old Style" w:hAnsi="Bookman Old Style"/>
          <w:color w:val="000000"/>
        </w:rPr>
        <w:br/>
        <w:t xml:space="preserve">Szanse i wyzwania : branża offshore na polskim Bałtyku / Agnieszka Latarska </w:t>
      </w:r>
      <w:r w:rsidRPr="00AC4B55">
        <w:rPr>
          <w:rStyle w:val="opis"/>
          <w:rFonts w:ascii="Bookman Old Style" w:hAnsi="Bookman Old Style"/>
          <w:color w:val="000000"/>
        </w:rPr>
        <w:t>// Polska na Morzu. – 2020, nr 10 (26), s.</w:t>
      </w:r>
      <w:r>
        <w:rPr>
          <w:rStyle w:val="opis"/>
          <w:rFonts w:ascii="Bookman Old Style" w:hAnsi="Bookman Old Style"/>
          <w:color w:val="000000"/>
        </w:rPr>
        <w:t xml:space="preserve"> 32-33</w:t>
      </w:r>
    </w:p>
    <w:p w:rsidR="0007585D" w:rsidRDefault="0007585D" w:rsidP="000758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Widowiskowe wodowanie w Stoczni Remontowa Shipbuilding S.A. : [4 dwustronne promy hybrydowe o napędzie elektrycznym dla armatora norweskiego] / Agnieszka Latarska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13</w:t>
      </w:r>
    </w:p>
    <w:p w:rsidR="0007585D" w:rsidRDefault="0007585D" w:rsidP="000758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Zwodowano kolejny prom dla kanadyjskiego armatora : [prom pasażersko-samochodowy ze stoczni remontowa Shipbuilding S.A.] / Agnieszka Latarska // Polska na Morzu. – 2020, nr 11/12 (27), s. 12</w:t>
      </w:r>
    </w:p>
    <w:p w:rsidR="00FD3DB3" w:rsidRDefault="0007585D" w:rsidP="00B71A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LENART, MARCIN</w:t>
      </w:r>
      <w:r>
        <w:rPr>
          <w:rFonts w:ascii="Bookman Old Style" w:hAnsi="Bookman Old Style"/>
        </w:rPr>
        <w:br/>
        <w:t xml:space="preserve">Luksusowy arktyczny wycieczkowiec : [jednostka NB 316 „National Geographic Resolution” ze stoczni Crist dla armatora z USA, statek z innowacyjnym kadłubem </w:t>
      </w:r>
      <w:r>
        <w:rPr>
          <w:rFonts w:ascii="Bookman Old Style" w:hAnsi="Bookman Old Style"/>
        </w:rPr>
        <w:lastRenderedPageBreak/>
        <w:t>typu X-BOW] / Marcin Lenart // Dziennik Bałtycki – Trójmiasto. – 2020, nr 249, s. 4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 xml:space="preserve">100-lecie powrotu Pomorza w granice Rzeczypospolitej i zaślubin Polski z   Bałtykiem / Sławomir Lewandowski </w:t>
      </w:r>
      <w:r w:rsidRPr="009B1307">
        <w:rPr>
          <w:rFonts w:ascii="Bookman Old Style" w:hAnsi="Bookman Old Style"/>
        </w:rPr>
        <w:t>// Polska na Morzu. – 2020, nr 1/2 (18), s.</w:t>
      </w:r>
      <w:r>
        <w:rPr>
          <w:rFonts w:ascii="Bookman Old Style" w:hAnsi="Bookman Old Style"/>
        </w:rPr>
        <w:t xml:space="preserve"> 38-41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>Czy korytarz Bałtyk-Adriatyk swój początek będzie miał w Szwecji?  / Sławomir Lewandowski // Polska na Morzu. – 2020, nr 11/12 (27), s. 9-11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 xml:space="preserve">Kolejne inwestycje w Gdańskim Porcie Wewnętrznym : modernizacja nabrzeży i torów wodnych / Sławomir Lewandowski </w:t>
      </w:r>
      <w:r w:rsidRPr="0031647C">
        <w:rPr>
          <w:rFonts w:ascii="Bookman Old Style" w:hAnsi="Bookman Old Style"/>
        </w:rPr>
        <w:t>// Polska na Morzu. – 2020, nr 1/2 (18), s.</w:t>
      </w:r>
      <w:r>
        <w:rPr>
          <w:rFonts w:ascii="Bookman Old Style" w:hAnsi="Bookman Old Style"/>
        </w:rPr>
        <w:t xml:space="preserve"> 52-5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>Prawdziwych okrętowców zostało niewielu : z prof. Lechem Kobylińskim, naukowcem, współtwórcą polskiego okrętownictwa, oraz kierownikiem Katedry Teorii Okrętu Politechniki Gdańskiej rozmawia Sławomir Lewandowski / Sławomir Lewandowski // Polska na Morzu. – 2020, nr 7 (23), s. 38-42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 xml:space="preserve">Wielkie statki z dalekiej Azji i Ameryki Północnej na remoncie w polskiej stoczni / Sławomir Lewandowski </w:t>
      </w:r>
      <w:r w:rsidRPr="00E518BC">
        <w:rPr>
          <w:rFonts w:ascii="Bookman Old Style" w:hAnsi="Bookman Old Style"/>
        </w:rPr>
        <w:t>// Polska na Morzu. - 2020, nr 5 (21), s.</w:t>
      </w:r>
      <w:r>
        <w:rPr>
          <w:rFonts w:ascii="Bookman Old Style" w:hAnsi="Bookman Old Style"/>
        </w:rPr>
        <w:t xml:space="preserve"> 34-38</w:t>
      </w:r>
    </w:p>
    <w:p w:rsidR="00341C92" w:rsidRDefault="00341C92" w:rsidP="00341C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List w sprawie portu zewnętrznego : [alokacja funduszy publicznych na budowę portu] // Namiary na Morze i Handel. – 2020, nr 16, s. 26</w:t>
      </w:r>
    </w:p>
    <w:p w:rsidR="00341C92" w:rsidRDefault="00341C92" w:rsidP="00341C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Lodołamacz „Puma” już na wodzie : [jednostka dla Dolnej Wisły] </w:t>
      </w:r>
      <w:r w:rsidRPr="001F3D88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8</w:t>
      </w:r>
    </w:p>
    <w:p w:rsidR="00341C92" w:rsidRDefault="00341C92" w:rsidP="00341C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Lodołamacze dla Wód Polskich w Szczecinie gotowe jeszcze w tym roku : [„Ocelot” i „Tarpan” ze stoczni Remontowa Shipbuilding SA w Gdańsku] // Obserwator Morski. – 2020, nr 9 (148), s. 13</w:t>
      </w:r>
    </w:p>
    <w:p w:rsidR="00341C92" w:rsidRDefault="00341C92" w:rsidP="00341C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Logistyczne połączenie sił : [firma spedycyjna VGL Group nabyła 50 % udziałów Solid Logistics] / CZE // Namiary na Morze i Handel. – 2020, nr 21, s. 5</w:t>
      </w:r>
    </w:p>
    <w:p w:rsidR="00341C92" w:rsidRDefault="00341C92" w:rsidP="00341C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Logistyczne zaplecze Portu Gdynia / ZMPG-a S.A. // Namiary na Morze i Handel. – 2020, nr 17, s. 17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Automatyzacja procesów portowych / tekst i zdjęcia Anna Łopion // Obserwator Morski. – 2020, nr 12 (151), s. 12-13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Bezpieczeństwo i perspektywy Morskich farm Wiatrowych na Bałtyku / Anna  Łopion </w:t>
      </w:r>
      <w:r w:rsidRPr="00796D8C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14-15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ŁOPION, ANNA</w:t>
      </w:r>
      <w:r>
        <w:rPr>
          <w:rFonts w:ascii="Bookman Old Style" w:hAnsi="Bookman Old Style"/>
        </w:rPr>
        <w:br/>
        <w:t xml:space="preserve">Cyberbezpieczeństwo – wyzwanie nie tylko dla światowej żeglugi / Anna Łopion </w:t>
      </w:r>
      <w:r w:rsidRPr="00E873B1">
        <w:rPr>
          <w:rFonts w:ascii="Bookman Old Style" w:hAnsi="Bookman Old Style"/>
        </w:rPr>
        <w:t>// Obserwator Morski. – 2020, nr 4 (143), s.</w:t>
      </w:r>
      <w:r>
        <w:rPr>
          <w:rFonts w:ascii="Bookman Old Style" w:hAnsi="Bookman Old Style"/>
        </w:rPr>
        <w:t xml:space="preserve"> 16-18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Droga Czerwona – szansa i konieczność dla Portu Gdynia / Anna Łopion // Obserwator Morski. – 2020, nr 8 (147), s. 8-9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Flota offshore szansą dla polskich stoczni? : [morska energetyka wiatrowa] / Anna Łopion // Obserwator Morski. – 2020, nr 10 (149), s. 10-12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Inauguracja portowego połączenia : [w BCT w Gdyni inauguracja połączenia kolejowego między warszawą a portem] / tekst i zdjęcia Anna Łopion // Obserwator Morski. – 2020, nr 8 (147), s. 13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Jednostka do obsługi morskich farm wiatrowych na Bałtyku : [katamaran Nava WFSV 22 dedykowany operatorom farm wiatrowych na Bałtyku] / Anna Łopion </w:t>
      </w:r>
      <w:r w:rsidRPr="00F92B78">
        <w:rPr>
          <w:rFonts w:ascii="Bookman Old Style" w:hAnsi="Bookman Old Style"/>
        </w:rPr>
        <w:t>// Obserwator Morski. – 2020, nr 7 (146), s.</w:t>
      </w:r>
      <w:r>
        <w:rPr>
          <w:rFonts w:ascii="Bookman Old Style" w:hAnsi="Bookman Old Style"/>
        </w:rPr>
        <w:t xml:space="preserve"> 16-17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Nowoczesne technologie a bezpieczeństwo portów morskich : III Forum Bezpieczeństwa Przemysłu Morskiego : [dronowy dozór portów] / tekst i zdjęcia Anna Łopion </w:t>
      </w:r>
      <w:r w:rsidRPr="00617E36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22-23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O kondycji sektora stoczniowego / Anna Łopion </w:t>
      </w:r>
      <w:r w:rsidRPr="00E873B1">
        <w:rPr>
          <w:rFonts w:ascii="Bookman Old Style" w:hAnsi="Bookman Old Style"/>
        </w:rPr>
        <w:t>// Obserwator Morski. – 2020, nr 4 (143), s.</w:t>
      </w:r>
      <w:r>
        <w:rPr>
          <w:rFonts w:ascii="Bookman Old Style" w:hAnsi="Bookman Old Style"/>
        </w:rPr>
        <w:t xml:space="preserve"> 14-15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Perspektywy współpracy Portu Gdańsk z portami Ukrainy / Anna Łopion </w:t>
      </w:r>
      <w:r w:rsidRPr="007D6ECB">
        <w:rPr>
          <w:rFonts w:ascii="Bookman Old Style" w:hAnsi="Bookman Old Style"/>
        </w:rPr>
        <w:t>// Obserwator Morski. – 2020, nr 11 (150), s.</w:t>
      </w:r>
      <w:r>
        <w:rPr>
          <w:rFonts w:ascii="Bookman Old Style" w:hAnsi="Bookman Old Style"/>
        </w:rPr>
        <w:t xml:space="preserve"> 8-9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Powstanie zaplecze lądowe dla portów Trójmiasta / Anna Łopion // Obserwator Morski. – 2020, nr 9 (148), s. 10-11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Szansa na pływające terminale [LNG] / Anna Łopion // Obserwator Morski. – 2020, nr 1, s. 12-14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Trwa przekop Mierzei Wiślanej / Anna Łopion </w:t>
      </w:r>
      <w:r w:rsidRPr="00C423A8">
        <w:rPr>
          <w:rFonts w:ascii="Bookman Old Style" w:hAnsi="Bookman Old Style"/>
        </w:rPr>
        <w:t>// Obserwator Morski. – 2020, nr 6 (145), s.</w:t>
      </w:r>
      <w:r>
        <w:rPr>
          <w:rFonts w:ascii="Bookman Old Style" w:hAnsi="Bookman Old Style"/>
        </w:rPr>
        <w:t xml:space="preserve"> 18-19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W Porcie Gdynia naładujesz samochód / Anna Łopion </w:t>
      </w:r>
      <w:r w:rsidRPr="00E030BC">
        <w:rPr>
          <w:rFonts w:ascii="Bookman Old Style" w:hAnsi="Bookman Old Style"/>
        </w:rPr>
        <w:t>// Obserwator Morski. – 2020, nr 11 (150), s.</w:t>
      </w:r>
      <w:r>
        <w:rPr>
          <w:rFonts w:ascii="Bookman Old Style" w:hAnsi="Bookman Old Style"/>
        </w:rPr>
        <w:t xml:space="preserve"> 14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ŁOPION, ANNA</w:t>
      </w:r>
      <w:r>
        <w:rPr>
          <w:rFonts w:ascii="Bookman Old Style" w:hAnsi="Bookman Old Style"/>
        </w:rPr>
        <w:br/>
        <w:t xml:space="preserve">Wiecha na Publicznym Terminalu Promowym w Porcie Gdynia / tekst i zdjęcia Anna Łopion </w:t>
      </w:r>
      <w:r w:rsidRPr="007704C4">
        <w:rPr>
          <w:rFonts w:ascii="Bookman Old Style" w:hAnsi="Bookman Old Style"/>
        </w:rPr>
        <w:t>// Obserwator Morski. – 2020, nr 7 (146), s.</w:t>
      </w:r>
      <w:r>
        <w:rPr>
          <w:rFonts w:ascii="Bookman Old Style" w:hAnsi="Bookman Old Style"/>
        </w:rPr>
        <w:t xml:space="preserve"> 12-13</w:t>
      </w:r>
    </w:p>
    <w:p w:rsidR="00341C92" w:rsidRDefault="00341C92" w:rsidP="00341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MACHOWIAK, RAFAŁ</w:t>
      </w:r>
      <w:r>
        <w:rPr>
          <w:rFonts w:ascii="Bookman Old Style" w:hAnsi="Bookman Old Style"/>
        </w:rPr>
        <w:br/>
        <w:t>Promocja na zapleczu : [umiędzynarodowienie portów polskich poprzez przejmowanie masy ładunków korytarza Bałtyk-Adriatyk] // Namiary na Morze i Handel. – 2020, nr 10, s. 13-14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MAŁKIEWICZ, ŁUKASZ</w:t>
      </w:r>
      <w:r>
        <w:rPr>
          <w:rFonts w:ascii="Bookman Old Style" w:hAnsi="Bookman Old Style"/>
        </w:rPr>
        <w:br/>
        <w:t>Modernizacja układu falochronów w Porcie Północnym w Gdańsku / Łukasz Małkiewicz // Inżynieria Morska i Geotechnika. – 2020, nr 6, s. 286-304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Analiza rynków żeglugowych : maj-lipiec 2020 / Radosław Marciniak // Namiary na Morze i Handel. – 2020, nr 16, s. 20-21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Analiza rynków żeglugowych: sierpień-październik 2020 / Radosław Marciniak //Namiary na Morze i Handel. – 2020, nr 21, s. 24-25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Czas nieustannych zmian : [światowy rynek przewozów] / Radosław Marciniak // Namiary na Morze i Handel. – 2020, nr 6, s. 12-13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Inwestycje na falującym rynku : raport : [finansowanie inwestycji żeglugowych] / Radosław Marciniak </w:t>
      </w:r>
      <w:r w:rsidRPr="00333FA2">
        <w:rPr>
          <w:rFonts w:ascii="Bookman Old Style" w:hAnsi="Bookman Old Style"/>
        </w:rPr>
        <w:t>// Namiary na Morze i Handel. - 2020, nr 12, s.</w:t>
      </w:r>
      <w:r>
        <w:rPr>
          <w:rFonts w:ascii="Bookman Old Style" w:hAnsi="Bookman Old Style"/>
        </w:rPr>
        <w:t xml:space="preserve"> [13]-15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Jak zatroszczyć się o projekt… i projektanta? : [ubezpieczenie OC projektanta statków] / Radosław Marciniak // Namiary na Morze i Handel. – 2020, nr 2, s. 13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Przyszłość zaczyna się dzisiaj : [żegluga, stocznie i logistyka morska] / Radosław Marciniak // Namiary na Morze i Handel. – 2020, nr 5, s. 18-19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Rynek ładunków okrętowych – węgiel kamienny : analiza / Radosław Marciniak </w:t>
      </w:r>
      <w:r>
        <w:rPr>
          <w:rStyle w:val="opis"/>
          <w:rFonts w:ascii="Bookman Old Style" w:hAnsi="Bookman Old Style"/>
          <w:color w:val="000000"/>
        </w:rPr>
        <w:t>// Namiary na Morze i Handel. – 2020, nr 9, s. 24-25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Rynek ładunków okrętowych – ziarna kawowca / Radosław Marciniak // Namiary na Morze i Handel. – 2020, nr 3, s. 24-25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Rynek ładunków okrętowych – żywe zwierzęta / Radosław Marciniak // Namiary na Morze i Handel. – 2020, nr 23, s. 24-25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MARCINIAK, RADOSŁAW</w:t>
      </w:r>
      <w:r>
        <w:rPr>
          <w:rFonts w:ascii="Bookman Old Style" w:hAnsi="Bookman Old Style"/>
        </w:rPr>
        <w:br/>
        <w:t>Rynek ładunków okrętowych – ładunki toczne / Radosław Marciniak // Namiary na Morze i Handel. – 2020, nr 5, s. 24-25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Rynek ładunków okrętowych – ropa naftowa / Radosław Marciniak // Namiary na Morze i Handel. – 2020, nr 7, s. [24-25]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Rynek ładunków okrętowych – saletry / Radosław Marciniak // Namiary na Morze i Handel. – 2020, nr 17, s. 24-25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Rynek ładunków okrętowych – samochody osobowe / Radosław Marciniak ] // Namiary na Morze i Handel. – 2020, nr 19, s. 25-26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Rynek ładunków okrętowych : skały, żwiry i kruszywa / Radosław Marciniak </w:t>
      </w:r>
      <w:r w:rsidRPr="007F0774">
        <w:rPr>
          <w:rFonts w:ascii="Bookman Old Style" w:hAnsi="Bookman Old Style"/>
        </w:rPr>
        <w:t>// Namiary na Morze i Handel. - 2020, nr 13, s.</w:t>
      </w:r>
      <w:r>
        <w:rPr>
          <w:rFonts w:ascii="Bookman Old Style" w:hAnsi="Bookman Old Style"/>
        </w:rPr>
        <w:t xml:space="preserve"> 24-25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Rynek ładunków okrętowych – soja / Radosław Marciniak // Namiary na Morze i Handel. – 2020, nr 1, s. 24-25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Zainfekowany rynek : raport rynkowy z okresu styczeń-luty 2020 roku / Radosław Marciniak </w:t>
      </w:r>
      <w:r w:rsidRPr="005B5C07">
        <w:rPr>
          <w:rFonts w:ascii="Bookman Old Style" w:hAnsi="Bookman Old Style"/>
        </w:rPr>
        <w:t>// Polska na Morzu. – 2020, nr 1/2 (18), s.</w:t>
      </w:r>
      <w:r>
        <w:rPr>
          <w:rFonts w:ascii="Bookman Old Style" w:hAnsi="Bookman Old Style"/>
        </w:rPr>
        <w:t xml:space="preserve"> 15-19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Zarządzanie na uwięzi : [layup lub cold layup - odstawianie statków z eksploatacji wskutek malejących potrzeb żeglugowych] / Radosław Marciniak // Namiary na Morze i Handel. – 2020, nr 14-15, s. 18-19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Masowe w Porcie Gdańsk na plusie : raport /ZMPG // Namiary na Morze i Handel. – 2020, nr 24, s. 15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MATCZAK, MACIEJ</w:t>
      </w:r>
      <w:r>
        <w:rPr>
          <w:rFonts w:ascii="Bookman Old Style" w:hAnsi="Bookman Old Style"/>
        </w:rPr>
        <w:br/>
        <w:t>Rynek portowy na Bałtyku : współpraca gospodarcza krajów bałtyckich] / Maciej Matczak // Namiary na Morze i Handel. – 2020, nr 18, s. 9-10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MIECZNIKOWSKI, MAREK</w:t>
      </w:r>
      <w:r>
        <w:rPr>
          <w:rFonts w:ascii="Bookman Old Style" w:hAnsi="Bookman Old Style"/>
        </w:rPr>
        <w:br/>
        <w:t>Jaki jest cel utworzenia wspólnej spółki Unity Line i PŻB / Marek Miecznikowski // Namiary na Morze i Handel. – 2020, nr 17, s. 5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MIERKIEWICZ, DARIUSZ</w:t>
      </w:r>
      <w:r>
        <w:rPr>
          <w:rFonts w:ascii="Bookman Old Style" w:hAnsi="Bookman Old Style"/>
        </w:rPr>
        <w:br/>
        <w:t>[Port of Koper : raport] / Dariusz Mierkiewicz // W: COVID portom niestraszny  / Maciej Goniszewski // Namiary na Morze i Handel. – 2020, nr 22, s. 20</w:t>
      </w:r>
    </w:p>
    <w:p w:rsidR="00A30F61" w:rsidRDefault="00A30F61" w:rsidP="00A30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Mierzeja Wiślana. Kopią kanał pełną parą // Gazeta Wyborcza. – 2020, nr 30, s. 11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MATCZAK, MACIEJ</w:t>
      </w:r>
      <w:r>
        <w:rPr>
          <w:rFonts w:ascii="Bookman Old Style" w:hAnsi="Bookman Old Style"/>
        </w:rPr>
        <w:br/>
        <w:t>Rynek portowy na Bałtyku : współpraca gospodarcza krajów bałtyckich] / Maciej Matczak // Namiary na Morze i Handel. – 2020, nr 18, s. 9-10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MIECZNIKOWSKI, MAREK</w:t>
      </w:r>
      <w:r>
        <w:rPr>
          <w:rFonts w:ascii="Bookman Old Style" w:hAnsi="Bookman Old Style"/>
        </w:rPr>
        <w:br/>
        <w:t>Jaki jest cel utworzenia wspólnej spółki Unity Line i PŻB / Marek Miecznikowski // Namiary na Morze i Handel. – 2020, nr 17, s. 5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MIERKIEWICZ, DARIUSZ</w:t>
      </w:r>
      <w:r>
        <w:rPr>
          <w:rFonts w:ascii="Bookman Old Style" w:hAnsi="Bookman Old Style"/>
        </w:rPr>
        <w:br/>
        <w:t>[Port of Koper : raport] / Dariusz Mierkiewicz // W: COVID portom niestraszny  / Maciej Goniszewski // Namiary na Morze i Handel. – 2020, nr 22, s. 20</w:t>
      </w:r>
    </w:p>
    <w:p w:rsidR="00A30F61" w:rsidRDefault="00A30F61" w:rsidP="00A30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Mierzeja Wiślana. Kopią kanał pełną parą // Gazeta Wyborcza. – 2020, nr 30, s. 11</w:t>
      </w:r>
    </w:p>
    <w:p w:rsidR="00A30F61" w:rsidRDefault="00A30F61" w:rsidP="00A30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Ministerialny plan dla ST3 Offshore / tekst i fot. EK </w:t>
      </w:r>
      <w:r w:rsidRPr="007C399E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13</w:t>
      </w:r>
    </w:p>
    <w:p w:rsidR="00A30F61" w:rsidRDefault="00A30F61" w:rsidP="00A30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Morskie farmy wiatrowe na Bałtyku – kto będzie je budował i serwisował? : materiał informacyjny PGE // Dziennik Bałtycki. – 2020, nr 296, s. 26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MOSKWA, ANNA</w:t>
      </w:r>
      <w:r>
        <w:rPr>
          <w:rFonts w:ascii="Bookman Old Style" w:hAnsi="Bookman Old Style"/>
        </w:rPr>
        <w:br/>
        <w:t>Odpowiedź MGMiŻŚ : [na list KIGM do władz Polski w sprawie alokacji funduszy publicznych na budowę portu zewnętrznego] // Namiary na Morze i Handel. – 2020, nr 16, s. 26</w:t>
      </w:r>
    </w:p>
    <w:p w:rsidR="00A30F61" w:rsidRDefault="00A30F61" w:rsidP="00A3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MROWICKI, RAFAŁ</w:t>
      </w:r>
      <w:r>
        <w:rPr>
          <w:rFonts w:ascii="Bookman Old Style" w:hAnsi="Bookman Old Style"/>
        </w:rPr>
        <w:br/>
        <w:t>Przedwyborczy przekop – kandydaci na prezydenta o inwestycji na mierzei : Mierzeja Wiślana] / Rafał Mrowicki // Dziennik Bałtycki. – 2020, nr 140, s. 3</w:t>
      </w:r>
    </w:p>
    <w:p w:rsidR="00A30F61" w:rsidRDefault="00A30F61" w:rsidP="00A30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Zalewie Szczecińskim powstają dwie wyspy : [modernizacja toru wodnego Świnoujście-Szczecin] / (ek); fot. Jacek Pawłowski // Obserwator Morski. – 2020, nr 9 (148), s. 9</w:t>
      </w:r>
    </w:p>
    <w:p w:rsidR="00A30F61" w:rsidRDefault="00A30F61" w:rsidP="00A30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Naftoport z rekordem : fakty i trendy / CZE // Namiary na Morze i Handel. – 2020, nr 2, s. 5</w:t>
      </w:r>
    </w:p>
    <w:p w:rsidR="00A30F61" w:rsidRDefault="00A30F61" w:rsidP="00A30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Największe w Polsce spotkanie przedstawicieli firm gospodarki morskiej : [Forum Gospodarki Morskiej] // Namiary na Morze i Handel. – 2020, nr 23, s. 2</w:t>
      </w:r>
    </w:p>
    <w:p w:rsidR="00A30F61" w:rsidRDefault="00A30F61" w:rsidP="00A30F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Nasza gospodarka szybciej wychodzi z pandemicznego uścisku : Polska-Morska.pl rozmawia z prof. Dariuszem zarzeckim, ekspertem, ekonomistą Uniwersytetu Szczecińskiego : [pomimo pandemii utrzymanie produkcji przemysłowej i transportu międzynarodowego; dobra statystyka przeładunków] / pj // Obserwator Morski. – 2020, nr 9 (148), s. 16</w:t>
      </w:r>
    </w:p>
    <w:p w:rsidR="00E56AAB" w:rsidRDefault="00E56AAB" w:rsidP="00E56A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Nowe inwestycje Zarządu Morskich Portów Szczecin i Świnoujście // Obserwator Morski. – 2020, nr 1, s. 7</w:t>
      </w:r>
    </w:p>
    <w:p w:rsidR="00DD7311" w:rsidRDefault="00DD7311" w:rsidP="00DD731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Nowe technologie to nie wybór, to konieczność! : trendy i wyzwania w Porcie Gdynia // Namiary na Morze i Handel. – 2020, nr 5, s. 2</w:t>
      </w:r>
    </w:p>
    <w:p w:rsidR="00DD7311" w:rsidRDefault="00DD7311" w:rsidP="00DD731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OSIECKI, ARTUR</w:t>
      </w:r>
      <w:r>
        <w:rPr>
          <w:rFonts w:ascii="Bookman Old Style" w:hAnsi="Bookman Old Style"/>
        </w:rPr>
        <w:br/>
        <w:t>Port zewnętrzny w Gdyni bliżej : [przyspieszają prace nad inwestycją] / Artur Osiecki // Rzeczpospolita. – 2020, nr 200, s. A21</w:t>
      </w:r>
    </w:p>
    <w:p w:rsidR="00DD7311" w:rsidRDefault="00DD7311" w:rsidP="00DD73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OSTROWSKI, MACIEJ</w:t>
      </w:r>
      <w:r>
        <w:rPr>
          <w:rFonts w:ascii="Bookman Old Style" w:hAnsi="Bookman Old Style"/>
        </w:rPr>
        <w:br/>
        <w:t>Crewing w cieniu pandemii : [praca marynarzy] / Maciej Ostrowski // Namiary na Morze i Handel. – 2020, nr 14-15, s. 24-25</w:t>
      </w:r>
    </w:p>
    <w:p w:rsidR="00DD7311" w:rsidRDefault="00DD7311" w:rsidP="00DD73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OSTROWSKI, MACIEJ</w:t>
      </w:r>
      <w:r>
        <w:rPr>
          <w:rFonts w:ascii="Bookman Old Style" w:hAnsi="Bookman Old Style"/>
        </w:rPr>
        <w:br/>
        <w:t>Polska wizja PCS : [Port Community System] / Maciej Ostrowski // Namiary na Morze i Handel. – 2020, nr 24, s. 28</w:t>
      </w:r>
    </w:p>
    <w:p w:rsidR="00DD7311" w:rsidRDefault="00DD7311" w:rsidP="00DD73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OSTROWSKI, MACIEJ</w:t>
      </w:r>
      <w:r>
        <w:rPr>
          <w:rFonts w:ascii="Bookman Old Style" w:hAnsi="Bookman Old Style"/>
        </w:rPr>
        <w:br/>
        <w:t>Przemysł okrętowy w czasach zarazy / Maciej Ostrowski // Namiary na Morze i Handel. – 2020, nr 18, s. 22-23</w:t>
      </w:r>
    </w:p>
    <w:p w:rsidR="00DD7311" w:rsidRDefault="00DD7311" w:rsidP="00DD73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Paliwowe bezpieczeństwo : [rozbudowa Terminala Naftowego w Gdańsku] / ZMPG </w:t>
      </w:r>
      <w:r w:rsidRPr="00734DCA">
        <w:rPr>
          <w:rFonts w:ascii="Bookman Old Style" w:hAnsi="Bookman Old Style"/>
        </w:rPr>
        <w:t>// Namiary na Morze i Handel. - 2020, nr 13, s.</w:t>
      </w:r>
      <w:r>
        <w:rPr>
          <w:rFonts w:ascii="Bookman Old Style" w:hAnsi="Bookman Old Style"/>
        </w:rPr>
        <w:t xml:space="preserve"> 19</w:t>
      </w:r>
    </w:p>
    <w:p w:rsidR="00DD7311" w:rsidRDefault="00DD7311" w:rsidP="00DD73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Państwowy terminal zbożowy : raport / PIF // Namiary na Morze i Handel. – 2020, nr 24, s. 21-22</w:t>
      </w:r>
    </w:p>
    <w:p w:rsidR="00203DAB" w:rsidRDefault="00203DAB" w:rsidP="00203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PAWŁOWSKI, RYSZARD</w:t>
      </w:r>
      <w:r>
        <w:rPr>
          <w:rFonts w:ascii="Bookman Old Style" w:hAnsi="Bookman Old Style"/>
        </w:rPr>
        <w:br/>
        <w:t>„Sołdek” po remoncie powrócił na nabrzeże przy wyspie Ołowianka / Ryszard Pawłowski // Dziennik Bałtycki - Trójmiasto. – 2020, nr 300, s. 2</w:t>
      </w:r>
    </w:p>
    <w:p w:rsidR="00203DAB" w:rsidRDefault="00203DAB" w:rsidP="00203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Pełne doki :Gryfii” : [nieprzerwany cykl remontów] </w:t>
      </w:r>
      <w:r w:rsidRPr="002F16B4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10-11</w:t>
      </w:r>
    </w:p>
    <w:p w:rsidR="00203DAB" w:rsidRDefault="00203DAB" w:rsidP="00203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PGNiG wyczarteruje gazowce Knutsena // Obserwator Morski. – 2020, nr 12 (151), s. 20</w:t>
      </w:r>
    </w:p>
    <w:p w:rsidR="00203DAB" w:rsidRDefault="00203DAB" w:rsidP="00203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PGNiG wypływa na szerokie wody : [PGNiG chce zaistnieć na rynku LNG] // Rzeczpospolita – Ekonomia &amp; Rynek. – 2020, nr 299, s. A15</w:t>
      </w:r>
    </w:p>
    <w:p w:rsidR="00203DAB" w:rsidRDefault="00203DAB" w:rsidP="00203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PGNiG zwiększa udziały w złożach : [2 złoża na szelfie norweskim] / CZE // Namiary na Morze i Handel. – 2020, nr 19, s. 5</w:t>
      </w:r>
    </w:p>
    <w:p w:rsidR="00203DAB" w:rsidRDefault="00203DAB" w:rsidP="00203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PHILIPP, PATRYK</w:t>
      </w:r>
      <w:r>
        <w:rPr>
          <w:rFonts w:ascii="Bookman Old Style" w:hAnsi="Bookman Old Style"/>
        </w:rPr>
        <w:br/>
        <w:t>Ponad 200 tys. odszkodowania dla gminy Sztutowo za przekop Mierzei Wiślanej : [odszkodowanie za zajęcie terenu gminy na potrzeby budowy przekopu] / Patryk Philipp // Dziennik Bałtycki. – 2020, nr 265, s. 3</w:t>
      </w:r>
    </w:p>
    <w:p w:rsidR="00203DAB" w:rsidRDefault="00203DAB" w:rsidP="00203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PHILIPP, PATRYK</w:t>
      </w:r>
      <w:r>
        <w:rPr>
          <w:rFonts w:ascii="Bookman Old Style" w:hAnsi="Bookman Old Style"/>
        </w:rPr>
        <w:br/>
        <w:t>Rządowa wizyta na terenie budowy przekopu. W tle protest : [Mierzeja Wiślana] / Patryk Philipp // Dziennik Bałtycki. – 2020, nr 127, s. 4</w:t>
      </w:r>
    </w:p>
    <w:p w:rsidR="00203DAB" w:rsidRDefault="00203DAB" w:rsidP="00203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Pilot 23 – nowa łódź gdańskich pilotów już w pracy : [łódź zamówiona w Finlandii ma zdolność do samoprostowania po przewrotce na wodzie] </w:t>
      </w:r>
      <w:r w:rsidRPr="00654C63">
        <w:rPr>
          <w:rFonts w:ascii="Bookman Old Style" w:hAnsi="Bookman Old Style"/>
        </w:rPr>
        <w:t>// Polska na Morzu. - 2020, nr 5 (21), s.</w:t>
      </w:r>
      <w:r>
        <w:rPr>
          <w:rFonts w:ascii="Bookman Old Style" w:hAnsi="Bookman Old Style"/>
        </w:rPr>
        <w:t xml:space="preserve"> 10</w:t>
      </w:r>
    </w:p>
    <w:p w:rsidR="00203DAB" w:rsidRDefault="00203DAB" w:rsidP="00203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PKN ORLEN wybrał projektanta morskich farm wiatrowych // Obserwator Morski. – 2020, nr 10 (149), s. 14</w:t>
      </w:r>
    </w:p>
    <w:p w:rsidR="00203DAB" w:rsidRDefault="00203DAB" w:rsidP="00203D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Podtrzymać rozwój : przedsiębiorstwa żeglugowe w Polsce : [Euroafrica, Chipolbrok, PLO, Unibaltic Sp. z o.o. / zebrał Czesław Romanowski // Namiary na Morze i Handel. – 2020, nr 6, s. 9-[11]</w:t>
      </w:r>
    </w:p>
    <w:p w:rsidR="00203DAB" w:rsidRDefault="00203DAB" w:rsidP="00203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POGORZELSKA, ANNA</w:t>
      </w:r>
      <w:r>
        <w:rPr>
          <w:rFonts w:ascii="Bookman Old Style" w:hAnsi="Bookman Old Style"/>
        </w:rPr>
        <w:br/>
        <w:t>Wnuczka Eugeniusza Kwiatkowskiego: port nie może się rozwijać bez wsparcia władz państwowych : [rozmowa z Julitą Maciejewicz-Ryś] / rozmawiała Anna Pogorzelska // Dziennik Bałtycki. – 2020, nr 159, s. 10</w:t>
      </w:r>
    </w:p>
    <w:p w:rsidR="00203DAB" w:rsidRDefault="00203DAB" w:rsidP="00203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Długi strajk w porcie : [najdłuższy strajk okupacyjny w PRL 17 sierpnia – 3 września 1988 r.] / Krystyna Pohl // Obserwator Morski. – 2020, nr 8 (147), s. 31</w:t>
      </w:r>
    </w:p>
    <w:p w:rsidR="00203DAB" w:rsidRDefault="00203DAB" w:rsidP="00203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Historia pierścieniem się toczy : [zaślubiny Polski z morzem; gen. Józef Haller] / Krystyna Pohl // Obserwator Morski. – 2020, nr 1, s. 20-21</w:t>
      </w:r>
    </w:p>
    <w:p w:rsidR="00203DAB" w:rsidRDefault="00203DAB" w:rsidP="00203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Unikatowe statki ze Szczecina : to było, to się zdarzyło / Krystyna Pohl </w:t>
      </w:r>
      <w:r w:rsidRPr="00FB446F">
        <w:rPr>
          <w:rFonts w:ascii="Bookman Old Style" w:hAnsi="Bookman Old Style"/>
        </w:rPr>
        <w:t>// Obserwator Morski. – 2020, nr 7 (146), s.</w:t>
      </w:r>
      <w:r>
        <w:rPr>
          <w:rFonts w:ascii="Bookman Old Style" w:hAnsi="Bookman Old Style"/>
        </w:rPr>
        <w:t xml:space="preserve"> 24-25</w:t>
      </w:r>
    </w:p>
    <w:p w:rsidR="00203DAB" w:rsidRDefault="00203DAB" w:rsidP="00203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Uratujmy prom Gryfia : [rok budowy 1887] / Krystyna Pohl // Obserwator Morski. – 2020, nr 12 (151), s. 14</w:t>
      </w:r>
    </w:p>
    <w:p w:rsidR="00BD771C" w:rsidRDefault="00BD771C" w:rsidP="00BD77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 Gdynia powiększa zaplecze logistyczne // Namiary na Morze i Handel. – 2020, nr 18, s. 5</w:t>
      </w:r>
    </w:p>
    <w:p w:rsidR="00BD771C" w:rsidRDefault="00BD771C" w:rsidP="00BD77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Polski plan: gigawaty mocy z Bałtyku : [rozwój morskiej energetyki wiatrowej] // Obserwator Morski. – 2020, nr 8 (147), s. 10-11</w:t>
      </w:r>
    </w:p>
    <w:p w:rsidR="00BD771C" w:rsidRDefault="00BD771C" w:rsidP="00BD77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Polski potencjał offshore : raport / PIF // Namiary na Morze i Handel. – 2020, nr 21, s. [9]-12</w:t>
      </w:r>
    </w:p>
    <w:p w:rsidR="00BD771C" w:rsidRDefault="00BD771C" w:rsidP="00BD77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Polskie morskie farmy wiatrowe coraz bliżej </w:t>
      </w:r>
      <w:r w:rsidRPr="003A27BA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18</w:t>
      </w:r>
    </w:p>
    <w:p w:rsidR="00BD771C" w:rsidRDefault="00BD771C" w:rsidP="00BD77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Polskie porty przeładowały trzy miliony kontenerów </w:t>
      </w:r>
      <w:r w:rsidRPr="00B85B29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7</w:t>
      </w:r>
    </w:p>
    <w:p w:rsidR="00BD771C" w:rsidRDefault="00BD771C" w:rsidP="00BD77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Połączą Bałtyk z południem Polski : [nowe odcinki dróg w Polsce] </w:t>
      </w:r>
      <w:r w:rsidRPr="003B3224">
        <w:rPr>
          <w:rFonts w:ascii="Bookman Old Style" w:hAnsi="Bookman Old Style"/>
        </w:rPr>
        <w:t>// Obserwator Morski. – 2020, nr 7 (146), s.</w:t>
      </w:r>
      <w:r>
        <w:rPr>
          <w:rFonts w:ascii="Bookman Old Style" w:hAnsi="Bookman Old Style"/>
        </w:rPr>
        <w:t xml:space="preserve"> 22</w:t>
      </w:r>
    </w:p>
    <w:p w:rsidR="00BD771C" w:rsidRDefault="00BD771C" w:rsidP="00BD77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POPŁAWSKI, KAZIMIERZ</w:t>
      </w:r>
      <w:r>
        <w:rPr>
          <w:rFonts w:ascii="Bookman Old Style" w:hAnsi="Bookman Old Style"/>
        </w:rPr>
        <w:br/>
        <w:t>Handlowy potencjał krajów bałtyckich : [wymiana handlowa, transport lądowy, handel morski i potencjał portów] / Kazimierz Popławski // Namiary na Morze i Handel. – 2020, nr 18, s. 14-16</w:t>
      </w:r>
    </w:p>
    <w:p w:rsidR="00BD771C" w:rsidRDefault="00BD771C" w:rsidP="00BD77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Port Gdańsk awansował do europejskiej czołówki / ZMPG // Namiary na Morze i Handel. – 2020, nr 17, s. 19</w:t>
      </w:r>
    </w:p>
    <w:p w:rsidR="00BD771C" w:rsidRDefault="00BD771C" w:rsidP="00BD77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 Gdańsk szansą dla przyportowych biznesów / ZMPG // Namiary na Morze i Handel. – 2020, nr 21, s. 16</w:t>
      </w:r>
    </w:p>
    <w:p w:rsidR="00BD771C" w:rsidRDefault="00BD771C" w:rsidP="00BD77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 Gdynia : chcemy być generatorem rozwoju gospodarczego kraju: [rozmowa z Adamem Mellerem, prezesem Zarządu Morskiego Portu Gdynia S.A.] / MT // Dziennik Bałtycki. – 2020, nr 299, s. 11</w:t>
      </w:r>
    </w:p>
    <w:p w:rsidR="00BD771C" w:rsidRDefault="00BD771C" w:rsidP="00BD77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 Gdynia rozbudowuje zaplecze w głębi lądu : [konieczna budowa zaplecza logistycznego  i modernizacje linii kolejowych] / MT // Dziennik Bałtycki. – 2020, nr 183, s. 11</w:t>
      </w:r>
    </w:p>
    <w:p w:rsidR="00BD771C" w:rsidRDefault="00BD771C" w:rsidP="00BD77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Port Gdynia#portżaglowców : [zaślubiny Polski z morzem i Port Gdynia] </w:t>
      </w:r>
      <w:r w:rsidRPr="001E1FD1">
        <w:rPr>
          <w:rFonts w:ascii="Bookman Old Style" w:hAnsi="Bookman Old Style"/>
        </w:rPr>
        <w:t>// Dziennik Bałtycki</w:t>
      </w:r>
      <w:r>
        <w:rPr>
          <w:rFonts w:ascii="Bookman Old Style" w:hAnsi="Bookman Old Style"/>
        </w:rPr>
        <w:t xml:space="preserve"> – IV Żeglarska Parada Świętojańska 2020 Gdańsk Sopot Gdynia</w:t>
      </w:r>
      <w:r w:rsidRPr="001E1FD1">
        <w:rPr>
          <w:rFonts w:ascii="Bookman Old Style" w:hAnsi="Bookman Old Style"/>
        </w:rPr>
        <w:t>. – 2020, nr 141, s.</w:t>
      </w:r>
      <w:r>
        <w:rPr>
          <w:rFonts w:ascii="Bookman Old Style" w:hAnsi="Bookman Old Style"/>
        </w:rPr>
        <w:t xml:space="preserve"> 4</w:t>
      </w:r>
    </w:p>
    <w:p w:rsidR="00A93D7E" w:rsidRDefault="00A93D7E" w:rsidP="00A93D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Portowa batalia o klientów / pytanie do: Macieja Brzozowskiego, Dariusza Mierkiewicza, Anny Pogorzelskiej, Piotra Bury, Moniki Woźniak-Lewandowskiej / zebrał Czesław Romanowski // Namiary na Morze i Handel. – 2020, nr 10, s. 15-17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Portowe podsumowania : porty : [przeładunki 2019] / CZE // Namiary na Morze i Handel. – 2020, nr 4, s. 23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Posiedzenie Pomorskiej Rady KIGM nowej kadencji : [trudności szkolnictwa morskiego] </w:t>
      </w:r>
      <w:r w:rsidRPr="00604AE2">
        <w:rPr>
          <w:rFonts w:ascii="Bookman Old Style" w:hAnsi="Bookman Old Style"/>
        </w:rPr>
        <w:t>// Namiary na Morze i Handel. - 2020, nr 12, s.</w:t>
      </w:r>
      <w:r>
        <w:rPr>
          <w:rFonts w:ascii="Bookman Old Style" w:hAnsi="Bookman Old Style"/>
        </w:rPr>
        <w:t xml:space="preserve"> 26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Posiedzenie Pomorskiego Oddziału KIGM : [Port Gdynia i Gdańsk, Port Zewnętrzny, Droga Czerwona i dostęp kolejowy] // Namiary na Morze i Handel. – 2020, nr 21, s. 27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Posiedzenie Rady KIGM : [przywrócenie polskiej bandery oraz polskiej floty] // Namiary na Morze i Handel. – 2020, nr 1, s. 26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Posiedzenie Rady KIGM : [strategia rozwoju województwa pomorskiego, porty, morska energetyka wiatrowa, średnie szkolnictwo morskie] // Namiary na Morze i Handel. – 2020, nr 10, s. 26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Pożegnanie w Skowronkach : [posiedzenie Konwentu Morskiego w Skowronkach; Mierzeja Wiślana] // Obserwator Morski. – 2020, nr 10 (149), s. 9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Promocja na Słowacji : [Krajowa Izba Gospodarki Morskiej promuje polski biznes morski na Słowacji] // Namiary na Morze i Handel. – 2020, nr 2, s. 26</w:t>
      </w:r>
    </w:p>
    <w:p w:rsidR="00A93D7E" w:rsidRDefault="00A93D7E" w:rsidP="00A93D7E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Przekop Mierzei Wiślanej. Drogie marzenie prezesa // Gazeta Wyborcza. – 2020, nr 266, s. 13</w:t>
      </w:r>
    </w:p>
    <w:p w:rsidR="00A93D7E" w:rsidRPr="00F561A7" w:rsidRDefault="00A93D7E" w:rsidP="00A93D7E">
      <w:pPr>
        <w:jc w:val="both"/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Przekop wciąż bez decyzji środowiskowej : [Mierzeja Wiślana] / CZE </w:t>
      </w:r>
      <w:r>
        <w:rPr>
          <w:rFonts w:ascii="Bookman Old Style" w:hAnsi="Bookman Old Style"/>
        </w:rPr>
        <w:t>// Namiary na Morze i Handel. – 2020, nr 5, s. 4</w:t>
      </w:r>
    </w:p>
    <w:p w:rsidR="00A93D7E" w:rsidRDefault="00A93D7E" w:rsidP="00A93D7E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Przekop znacznie droższy / CZE // Namiary na Morze i Handel. – 2020, nr 23, s. 5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lastRenderedPageBreak/>
        <w:t xml:space="preserve">[Przeładunki kontenerowe w polskich portach  w styczniu 2020 r.] </w:t>
      </w:r>
      <w:r>
        <w:rPr>
          <w:rFonts w:ascii="Bookman Old Style" w:hAnsi="Bookman Old Style"/>
        </w:rPr>
        <w:t>// Namiary na Morze i Handel. Kontenery : transport kontenerowy i multimodalny – dodatek specjalny Namiarów na Morze i Handel. – 2020, nr 4, s. XXVI</w:t>
      </w:r>
    </w:p>
    <w:p w:rsidR="00A93D7E" w:rsidRDefault="00A93D7E" w:rsidP="00A93D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Przemysł stoczniowy. Czas ukrócić azjatyckie praktyki nieuczciwej konkurencji! // Obserwator Morski. – 2020, nr 8 (147), s. 20-21</w:t>
      </w:r>
    </w:p>
    <w:p w:rsidR="00A93D7E" w:rsidRDefault="00A93D7E" w:rsidP="00A93D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Przetargi na portowe projekty : [porty w Gdańsku, Szczecinie i Świnoujściu chcą budować terminale kontenerowe, gazowe, offshore, pasażerski i przestrzeni stoczniowej / PIF// Namiary na Morze i Handel. – 2020, nr 19, s. 5</w:t>
      </w:r>
    </w:p>
    <w:p w:rsidR="00A93D7E" w:rsidRDefault="00A93D7E" w:rsidP="00A93D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Rekordy cen w żegludze oczekiwane w styczniu : [stawki w przewozach z Chin w rekordowych poziomach] / Robert Przybylski // Rzeczpospolita-Logistyka. – 2020, nr 295, s. K1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PSSE dla gospodarki morskiej [Pomorska Specjalna Strefa Ekonomiczna] / REL // Namiary na Morze i Handel. – 2020, nr 4, s. 22</w:t>
      </w:r>
    </w:p>
    <w:p w:rsidR="002F3DA8" w:rsidRDefault="002F3DA8" w:rsidP="002F3DA8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Rada KIGM Oddziału Pomorskiego : [omawiano m. in.: konieczność zapewnienia środków na budowę toru wodnego oraz falochronu w związku z budową portu zewnętrznego w Gdyni; budowę terminalu do budowy i obsługi wież wiatrowych] </w:t>
      </w:r>
      <w:r>
        <w:rPr>
          <w:rFonts w:ascii="Bookman Old Style" w:hAnsi="Bookman Old Style"/>
        </w:rPr>
        <w:t>] // Namiary na Morze i Handel. – 2020, nr 19, s. 27</w:t>
      </w:r>
    </w:p>
    <w:p w:rsidR="002F3DA8" w:rsidRDefault="002F3DA8" w:rsidP="002F3D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Rafael Nadal odebrał katamaran zbudowany w Gdańsku : [katamaran 80 Sunreef Power ze stoczni jachtowej Sunreef Yachts] </w:t>
      </w:r>
      <w:r w:rsidRPr="00C311F9">
        <w:rPr>
          <w:rFonts w:ascii="Bookman Old Style" w:hAnsi="Bookman Old Style"/>
        </w:rPr>
        <w:t>// Polska na Morzu. - 2020, nr 5 (21), s.</w:t>
      </w:r>
      <w:r>
        <w:rPr>
          <w:rFonts w:ascii="Bookman Old Style" w:hAnsi="Bookman Old Style"/>
        </w:rPr>
        <w:t xml:space="preserve"> 54</w:t>
      </w:r>
    </w:p>
    <w:p w:rsidR="002F3DA8" w:rsidRDefault="002F3DA8" w:rsidP="002F3D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Razem na rzecz Portu Centralnego // Obserwator Morski. – 2020, nr 1, s. 11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RĄCZKIEWICZ, ANNA</w:t>
      </w:r>
      <w:r>
        <w:rPr>
          <w:rFonts w:ascii="Bookman Old Style" w:hAnsi="Bookman Old Style"/>
        </w:rPr>
        <w:br/>
        <w:t>Konkurencyjność w transporcie morskim / Anna Rączkiewicz // Namiary na Morze i Handel. Kontenery : transport kontenerowy i multimodalny – dodatek specjalny Namiarów na Morze i Handel. – 2020, nr 4, s. [XIII]</w:t>
      </w:r>
    </w:p>
    <w:p w:rsidR="002F3DA8" w:rsidRDefault="002F3DA8" w:rsidP="002F3D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Rekordowe 52 mln ton przeładunków w Porcie Gdańsk / ZMPG // Namiary na Morze i Handel. – 2020, nr 3, s. [15]</w:t>
      </w:r>
    </w:p>
    <w:p w:rsidR="002F3DA8" w:rsidRDefault="002F3DA8" w:rsidP="002F3D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Rekordowe przeładunki terminala BCT w Porcie Gdynia // Obserwator Morski. – 2020, nr 1, s. 10</w:t>
      </w:r>
    </w:p>
    <w:p w:rsidR="002F3DA8" w:rsidRDefault="002F3DA8" w:rsidP="002F3D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Rekordowy przeładunek w Gdyni / CZE // Namiary na Morze i Handel. – 2020, nr 21, s. 4</w:t>
      </w:r>
    </w:p>
    <w:p w:rsidR="002F3DA8" w:rsidRDefault="002F3DA8" w:rsidP="002F3D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Remontowa Holding pozostanie firmą prywatną z polskim kapitałem : [podsumowanie tegorocznej działalności po śmierci jej założyciela i prezesa]// Dziennik Bałtycki. – 2020, nr 203, s. 11</w:t>
      </w:r>
    </w:p>
    <w:p w:rsidR="002F3DA8" w:rsidRDefault="002F3DA8" w:rsidP="002F3D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Remontowa Shipbuilding przekazała Norwegom kolejny prom: [pasażersko-samochodowy z napędem elektrycznym „Solavagen”]// Obserwator Morski. – 2020, nr 9 (148), s. 13</w:t>
      </w:r>
    </w:p>
    <w:p w:rsidR="002F3DA8" w:rsidRDefault="002F3DA8" w:rsidP="002F3D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Resort (nie)spełnionych marzeń : gospodarka morska : [pytanie w sprawie rozwoju branży w związku z istnieniem przez ostatnie 5 lat resortu gospodarki morskiej do przedstawicieli organizacji związanych z gospodarką morską: Marka Tarczyńskiego, Jerzego Czuczmana, Piotra Pawłowskiego, Andrzeja Wróblewskiego, Janusza Maciejewicza i Rafała Zahorskiego] / zebrał Czesław Romanowski // Namiary na Morze i Handel. – 2020, nr 21, s. 20-21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Rok naftowych wyzwań : [Naftoport] / CZE </w:t>
      </w:r>
      <w:r w:rsidRPr="00FE0B0C">
        <w:rPr>
          <w:rFonts w:ascii="Bookman Old Style" w:hAnsi="Bookman Old Style"/>
        </w:rPr>
        <w:t>// Namiary na Morze i Handel. - 2020, nr 13, s.</w:t>
      </w:r>
      <w:r>
        <w:rPr>
          <w:rFonts w:ascii="Bookman Old Style" w:hAnsi="Bookman Old Style"/>
        </w:rPr>
        <w:t xml:space="preserve"> 17-18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 xml:space="preserve">Dwa segmenty aktywności : z Grzegorzem Strzelczykiem, prezesem Lotos Petrobaltic SA, rozmawia Czesław Romanowski / Czesław Romanowski </w:t>
      </w:r>
      <w:r w:rsidRPr="00894AE5">
        <w:rPr>
          <w:rFonts w:ascii="Bookman Old Style" w:hAnsi="Bookman Old Style"/>
        </w:rPr>
        <w:t>// Namiary na Morze i Handel. - 2020, nr 13, s.</w:t>
      </w:r>
      <w:r>
        <w:rPr>
          <w:rFonts w:ascii="Bookman Old Style" w:hAnsi="Bookman Old Style"/>
        </w:rPr>
        <w:t xml:space="preserve"> 7-8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Bez porozumienia, bez kontroli : [DCT] / Czesław Romanowski // Namiary na Morze i Handel. – 2020, nr 8, s. 14-15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Były minister sekretarzem stanu ; [minister gospodarki morskiej i żeglugi śródlądowej  Marek Gróbarczyk mianowany sekretarzem stanu w Ministerstwie Infrastruktury/ zebrał Czesław Romanowski // Namiary na Morze i Handel. – 2020, nr 23, s. 18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Chemiczne wahnięcie w dół : chemia w obrotach polskich portów morskich : raport / Czesław Romanowski // Namiary na Morze i Handel. – 2020, nr 23, s. [9]-12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Ekonomiczne scenariusze : [ruch statków i przeładunki polskich portów] / Czesław Romanowski // Namiary na Morze i Handel. – 2020, nr 10, s. 25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Gospodarcza zadyszka : [przeładunki i ruch statków w głównych portach polskich] / Czesław Romanowski // Namiary na Morze i Handel. – 2020, nr 2, s. 27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Gotowi na energię z morza : [elektrownia wiatrowa na Bałtyku] / Czesław Romanowski // Namiary na Morze i Handel. – 2020, nr 19, s. 14-15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br/>
        <w:t>Kondycja polskich stoczni: raport / zebrał Cze[sław Romanowski]; aut. Maciej Styczyński, Rafał Zahorski, Ireneusz Karaśkiewicz // Namiary na Morze i Handel. – 2020, nr 2, s. 14-16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CZESLAW</w:t>
      </w:r>
      <w:r>
        <w:rPr>
          <w:rFonts w:ascii="Bookman Old Style" w:hAnsi="Bookman Old Style"/>
        </w:rPr>
        <w:br/>
        <w:t>Korzystać ze wszystkich możliwości : z Małgorzatą Winiarek-Gajewską, prezes spółki NDI rozmawia Czesław Romanowski / Czesław Romanowski // Namiary na Morze i Handel. – 2020, nr 1, s. [7]-8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ROMANOWSKI, CZESŁAW</w:t>
      </w:r>
      <w:r>
        <w:rPr>
          <w:rFonts w:ascii="Bookman Old Style" w:hAnsi="Bookman Old Style"/>
        </w:rPr>
        <w:br/>
        <w:t xml:space="preserve">Może nie będzie aż tak źle : indykator gospodarczy : [przeładunki w głównych Polskich portach] / Czesław Romanowski </w:t>
      </w:r>
      <w:r w:rsidRPr="00B1117F">
        <w:rPr>
          <w:rFonts w:ascii="Bookman Old Style" w:hAnsi="Bookman Old Style"/>
        </w:rPr>
        <w:t>// Namiary na Morze i Handel. - 2020, nr 12, s.</w:t>
      </w:r>
      <w:r>
        <w:rPr>
          <w:rFonts w:ascii="Bookman Old Style" w:hAnsi="Bookman Old Style"/>
        </w:rPr>
        <w:t xml:space="preserve"> 24 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Niekoniecznie fachowiec : felieton redakcyjny : [Morska Stocznia Remontowa Gryfia zanotowała 4,5 mln zł straty za ubiegły rok] / Czesław Romanowski // Namiary na Morze i Handel. – 2020, nr 2, s. 4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Niepokojący zakaz kontroli [stanu technicznego kontenerów w DCT] / Czesław Romanowski // Namiary na Morze i Handel. – 2020, nr 1, s. 18-19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 [ROMANOWSKI], CZE[SŁAW]</w:t>
      </w:r>
      <w:r>
        <w:rPr>
          <w:rStyle w:val="opis"/>
          <w:rFonts w:ascii="Bookman Old Style" w:hAnsi="Bookman Old Style"/>
          <w:color w:val="000000"/>
        </w:rPr>
        <w:br/>
        <w:t xml:space="preserve">Pat w sprawie toru : [kto ma sfinansować pogłębienie torów wodnych położonych na terenie portu Elbląg] / Cze[sław Romanowski] </w:t>
      </w:r>
      <w:r>
        <w:rPr>
          <w:rFonts w:ascii="Bookman Old Style" w:hAnsi="Bookman Old Style"/>
        </w:rPr>
        <w:t>// Namiary na Morze i Handel. – 2020, nr 3, s. 19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br/>
        <w:t>Porty patrzą w przyszłość : [terminal kontenerowy w Świnoujściu, Port Centralny w Gdańsku] / Cze[sław Romanowski] // Namiary na Morze i Handel. – 2020, nr 3, s. 16-17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Potrzeba zdecydowanego lidera : z Jerzym Czuczmanem prezesem Polskiego Forum Technologii Morskich rozmawia Czesław Romanowski / Czesław Romanowski // // Namiary na Morze i Handel. – 2020, nr 2, s. [7]-8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Powód do rozczarowania : [likwidacja Ministerstwa Gospodarki Morskiej i Żeglugi Śródlądowej i przekazanie kompetencji Ministerstwu Infrastruktury] / Czesław Romanowski // Namiary na Morze i Handel. – 2020, nr 20, s. 4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Powrót do spadków : październik 2020 : [ruch statków, przeładunki portowe] / Czesław Romanowski // Namiary na Morze i Handel. – 2020, nr 22, s. 31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Praca na lata : [niedobór kadr w przemyśle stoczniowym] / Czesław Romanowski // Namiary na Morze i Handel. – 2020, nr 2, s. 21-22</w:t>
      </w:r>
    </w:p>
    <w:p w:rsidR="002F3DA8" w:rsidRPr="00E763EC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Rozwodnianie gospodarki wodnej : [już nie minister a rządowy pełnomocnik to status osoby reprezentującej w rządzie gospodarkę morską] / Czesław Romanowski // Namiary na Morze i Handel. – 2020, nr 22, s. 4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 xml:space="preserve">Stabilne łańcuchy dostaw : z Filipem Chajęckim, dyrektorem zarządzającym </w:t>
      </w:r>
      <w:r>
        <w:rPr>
          <w:rFonts w:ascii="Bookman Old Style" w:hAnsi="Bookman Old Style"/>
        </w:rPr>
        <w:lastRenderedPageBreak/>
        <w:t>Samskip Poland, rozmawia Czesław Romanowski / Czesław Romanowski // Namiary na Morze i Handel. – 2020, nr 24, s. [7]-8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Stosunkowo nieźle, ale… : [ruch statków w portach i przeładunki kontenerów] / Czesław Romanowski // Namiary na Morze i Handel. – 2020, nr 14-15, s. 27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br/>
        <w:t>Węglowe fluktuacje : [przeładunek węgla] : raport / Cze[sław Romanowski] // Namiary na Morze i Handel. – 2020, nr 3, s. 17-18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 xml:space="preserve">Za rok ma być lepiej : [przeładunki kontenerowe w polskich portach we wrześniu 2019 i 2020 r.] / Czesław Romanowski // Namiary na Morze i Handel. – 2020, nr 20, s. 25, 27 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Zbudować skuteczne zaplecze : [Terminal Intermodalny Bydgoszcz Emilianowo i projekt terminalu w Zajączkowie Tczewskim]  / Czesław Romanowski // Namiary na Morze i Handel. – 2020, nr 17, s. 12-14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ROMOWICZ, MATEUSZ</w:t>
      </w:r>
      <w:r>
        <w:rPr>
          <w:rFonts w:ascii="Bookman Old Style" w:hAnsi="Bookman Old Style"/>
        </w:rPr>
        <w:br/>
        <w:t>(Nie)realny powrót : [odbudowa polskiej bandery] / Mateusz Romowicz // Namiary na Morze i Handel. Morski Rynek Pracy - dodatek specjalny Namiarów na Morze i Handel. – 2020, nr 2. s. [V]-VI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ROMOWICZ, MATEUSZ</w:t>
      </w:r>
      <w:r>
        <w:rPr>
          <w:rFonts w:ascii="Bookman Old Style" w:hAnsi="Bookman Old Style"/>
        </w:rPr>
        <w:br/>
        <w:t>Panaceum dla morskiej energetyki wiatrowej w Polsce? / Mateusz Romowicz // Namiary na Morze i Handel. – 2020, nr 21, s. [14]-15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Rozpoczęcie postępowania w sprawie terminala kontenerowego w Świnoujściu // Obserwator Morski. – 2020, nr 10 (149), s. 13</w:t>
      </w:r>
    </w:p>
    <w:p w:rsidR="002F3DA8" w:rsidRPr="00E763EC" w:rsidRDefault="002F3DA8" w:rsidP="002F3DA8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 xml:space="preserve">Rusza I etap rozbudowy świnoujskiego terminalu LNG </w:t>
      </w:r>
      <w:r w:rsidRPr="00534622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6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Rynek masowy budzi się z letargu : [PŻM utrzymała przewozy; brak inwestycji w nowy tonaż] </w:t>
      </w:r>
      <w:r>
        <w:rPr>
          <w:rFonts w:ascii="Bookman Old Style" w:hAnsi="Bookman Old Style"/>
        </w:rPr>
        <w:t xml:space="preserve">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2020, nr 28, s. [36]-39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RZESZEWICZ, MICHAŁ</w:t>
      </w:r>
      <w:r>
        <w:rPr>
          <w:rFonts w:ascii="Bookman Old Style" w:hAnsi="Bookman Old Style"/>
        </w:rPr>
        <w:br/>
        <w:t>Konwencja MLI i polskie prawo podatkowe : [opodatkowanie płacy marynarzy] / Michał Rzeszewicz, Radosław Stefaniak // Namiary na Morze i Handel. Morski Rynek Pracy - dodatek specjalny Namiarów na Morze i Handel. – 2020, nr 2. s. [VII]-VIII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SANDECKI, MACIEJ</w:t>
      </w:r>
      <w:r>
        <w:rPr>
          <w:rFonts w:ascii="Bookman Old Style" w:hAnsi="Bookman Old Style"/>
        </w:rPr>
        <w:br/>
        <w:t>Estyjska, Rukwiel albo Brajana : [konkurs na nazwy dla sztucznych wysp na Zalewie Wiślanym i Szczecińskim] / Maciej Sandecki // Gazeta Wyborcza – Trójmiasto. – 2020, nr 218, s. 2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SANDECKI, MACIEJ</w:t>
      </w:r>
      <w:r>
        <w:rPr>
          <w:rFonts w:ascii="Bookman Old Style" w:hAnsi="Bookman Old Style"/>
        </w:rPr>
        <w:br/>
        <w:t>Minister Gróbarczyk likwiduje Urząd Morski w Słupsku [od 1 kwietnia 2020 r.] / Maciej Sandecki // Gazeta Wyborcza - Trójmiasto. – 2020, nr 18, s.1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SKUREWICZ, JULIUSZ</w:t>
      </w:r>
      <w:r>
        <w:rPr>
          <w:rFonts w:ascii="Bookman Old Style" w:hAnsi="Bookman Old Style"/>
        </w:rPr>
        <w:br/>
        <w:t>Transport w czasach zarazy / Juliusz Skurewicz // Namiary na Morze i Handel. – 2020, nr 6, s. 17-[18]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SKUREWICZ, JULIUSZ</w:t>
      </w:r>
      <w:r>
        <w:rPr>
          <w:rFonts w:ascii="Bookman Old Style" w:hAnsi="Bookman Old Style"/>
        </w:rPr>
        <w:br/>
        <w:t xml:space="preserve">W sprawie demurrage i detention : raport : [opłaty za przetrzymywanie kontenerów] / Juliusz Skurewicz </w:t>
      </w:r>
      <w:r w:rsidRPr="00E6783B">
        <w:rPr>
          <w:rFonts w:ascii="Bookman Old Style" w:hAnsi="Bookman Old Style"/>
        </w:rPr>
        <w:t>// Namiary na Morze i Handel. - 2020, nr 12, s.</w:t>
      </w:r>
      <w:r>
        <w:rPr>
          <w:rFonts w:ascii="Bookman Old Style" w:hAnsi="Bookman Old Style"/>
        </w:rPr>
        <w:t xml:space="preserve"> 16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Słaby marzec dla logistyki. Problemy na morzu i lądzie : [morskie i kolejowe przewozy z i do Chin mają wrócić do stanu normalnego w połowie roku; do 30 % mniej zawinięć statków] // Rzeczpospolita. – 2020, nr 57, s. A17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SOBECKI, WOJCIECH</w:t>
      </w:r>
      <w:r>
        <w:rPr>
          <w:rFonts w:ascii="Bookman Old Style" w:hAnsi="Bookman Old Style"/>
        </w:rPr>
        <w:br/>
        <w:t>12,5 metra dla Szczecina : [pogłębienie toru wodnego Świnoujście-Szczecin] : raport / Wojciech Sobecki // Namiary na Morze i Handel. – 2020, nr 1, s. 14-15</w:t>
      </w:r>
    </w:p>
    <w:p w:rsidR="002F3DA8" w:rsidRDefault="002F3DA8" w:rsidP="002F3DA8">
      <w:pPr>
        <w:rPr>
          <w:rFonts w:ascii="Bookman Old Style" w:hAnsi="Bookman Old Style"/>
        </w:rPr>
      </w:pPr>
      <w:r w:rsidRPr="00D4066D">
        <w:rPr>
          <w:rFonts w:ascii="Bookman Old Style" w:hAnsi="Bookman Old Style"/>
        </w:rPr>
        <w:t>SOBECKI, WOJCIECH</w:t>
      </w:r>
      <w:r w:rsidRPr="00D4066D">
        <w:rPr>
          <w:rFonts w:ascii="Bookman Old Style" w:hAnsi="Bookman Old Style"/>
        </w:rPr>
        <w:br/>
        <w:t xml:space="preserve">Intermodalne promy : </w:t>
      </w:r>
      <w:r>
        <w:rPr>
          <w:rFonts w:ascii="Bookman Old Style" w:hAnsi="Bookman Old Style"/>
        </w:rPr>
        <w:t xml:space="preserve">raport : </w:t>
      </w:r>
      <w:r w:rsidRPr="00D4066D">
        <w:rPr>
          <w:rFonts w:ascii="Bookman Old Style" w:hAnsi="Bookman Old Style"/>
        </w:rPr>
        <w:t>[przeładunki portowe w portach w Szczecinie i Świnoujściu</w:t>
      </w:r>
      <w:r>
        <w:rPr>
          <w:rFonts w:ascii="Bookman Old Style" w:hAnsi="Bookman Old Style"/>
        </w:rPr>
        <w:t>] / Wojciech Sobecki // Namiary na Morze i Handel. – 2020, nr 4, 14-15</w:t>
      </w:r>
    </w:p>
    <w:p w:rsidR="002F3DA8" w:rsidRDefault="002F3DA8" w:rsidP="002F3DA8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SOBECKI, WOJCIECH</w:t>
      </w:r>
      <w:r>
        <w:rPr>
          <w:rStyle w:val="opis"/>
          <w:rFonts w:ascii="Bookman Old Style" w:hAnsi="Bookman Old Style"/>
          <w:color w:val="000000"/>
        </w:rPr>
        <w:br/>
        <w:t xml:space="preserve">Regazyfikacyjna niezależność : [terminal gazowy w Świnoujściu przyjmie wkrótce setną dostawę gazu] / Wojciech Sobecki </w:t>
      </w:r>
      <w:r w:rsidRPr="0076292E">
        <w:rPr>
          <w:rStyle w:val="opis"/>
          <w:rFonts w:ascii="Bookman Old Style" w:hAnsi="Bookman Old Style"/>
          <w:color w:val="000000"/>
        </w:rPr>
        <w:t>// Namiary na Morze i Handel. - 2020, nr 13, s.</w:t>
      </w:r>
      <w:r>
        <w:rPr>
          <w:rStyle w:val="opis"/>
          <w:rFonts w:ascii="Bookman Old Style" w:hAnsi="Bookman Old Style"/>
          <w:color w:val="000000"/>
        </w:rPr>
        <w:t xml:space="preserve"> 16-17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Sołdek trafił do stoczniowego doku / (TR) // Dziennik Bałtycki. – 2020, nr 275, s. 2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Badacz i układacz : Apache II i Topaz Tiamat – dwa różne statki z niejednolitego rynku offshore : [charakterystyka i przeznaczenie] / Piotr Stareńczak // Polska na Morzu. – 2020, nr 11/12 (27), s. 40-47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</w:t>
      </w:r>
      <w:r>
        <w:rPr>
          <w:rFonts w:ascii="Bookman Old Style" w:hAnsi="Bookman Old Style"/>
        </w:rPr>
        <w:br/>
        <w:t xml:space="preserve">Bilans sukcesów i porażek : produkcja okrętowa i zamówienia na statki w polskich stoczniach : [raport] / Piotr Stareńczak </w:t>
      </w:r>
      <w:r w:rsidRPr="00E518BC">
        <w:rPr>
          <w:rFonts w:ascii="Bookman Old Style" w:hAnsi="Bookman Old Style"/>
        </w:rPr>
        <w:t>// Polska na Morzu. - 2020, nr 5 (21), s.</w:t>
      </w:r>
      <w:r>
        <w:rPr>
          <w:rFonts w:ascii="Bookman Old Style" w:hAnsi="Bookman Old Style"/>
        </w:rPr>
        <w:t xml:space="preserve"> 20-33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 xml:space="preserve">Częściowo wyposażony stawiacz pław dla Norwegii z Montex Shipyard / Piotr B. Stareńczak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10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Flota polskich armatorów w 2020 roku / Piotr B. Stareńczak // Polska na Morzu. – 2020, nr 7 (23), s. 24-31</w:t>
      </w:r>
    </w:p>
    <w:p w:rsidR="002F3DA8" w:rsidRDefault="002F3DA8" w:rsidP="002F3DA8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STAREŃCZAK, PIOTR B.</w:t>
      </w:r>
      <w:r>
        <w:rPr>
          <w:rStyle w:val="opis"/>
          <w:rFonts w:ascii="Bookman Old Style" w:hAnsi="Bookman Old Style"/>
          <w:color w:val="000000"/>
        </w:rPr>
        <w:br/>
        <w:t>Flota polskich armatorów w 2020 roku, cz. 2 / Piotr B. Stareńczak // Polska na Morzu. – 2020, nr 8 (24), s.24-33</w:t>
      </w:r>
    </w:p>
    <w:p w:rsidR="002F3DA8" w:rsidRDefault="002F3DA8" w:rsidP="002F3DA8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STAREŃCZAK, PIOTR B.</w:t>
      </w:r>
      <w:r>
        <w:rPr>
          <w:rStyle w:val="opis"/>
          <w:rFonts w:ascii="Bookman Old Style" w:hAnsi="Bookman Old Style"/>
          <w:color w:val="000000"/>
        </w:rPr>
        <w:br/>
        <w:t>Flota polskich armatorów w 2020 roku, cz. 3 / Piotr B. Stareńczak // Polska na Morzu. – 2020, nr 9 (25), s. 28-33</w:t>
      </w:r>
    </w:p>
    <w:p w:rsidR="002F3DA8" w:rsidRPr="00D101D3" w:rsidRDefault="002F3DA8" w:rsidP="002F3DA8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Rynek budowy statków i zamówienia stoczniowe w Europie / Piotr B. Stareńczak // Polska na Morzu. – 2020, nr 4 (20), s. 24-35</w:t>
      </w:r>
    </w:p>
    <w:p w:rsidR="002F3DA8" w:rsidRDefault="002F3DA8" w:rsidP="002F3DA8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 xml:space="preserve">Scenariusze dla portów i przeładunków : z Bogdanem Ołdakowskim, prezesem zarządu ACTIA FORUM i sekretarzem generalnym Baltic Ports Organization rozmawia Piotr Stareńczak / Piotr B. Stareńczak </w:t>
      </w:r>
      <w:r>
        <w:rPr>
          <w:rStyle w:val="opis"/>
          <w:rFonts w:ascii="Bookman Old Style" w:hAnsi="Bookman Old Style"/>
          <w:color w:val="000000"/>
        </w:rPr>
        <w:t>// Polska na Morzu. – 2020, nr 10 (26), s. [28]-30</w:t>
      </w:r>
    </w:p>
    <w:p w:rsidR="002F3DA8" w:rsidRDefault="002F3DA8" w:rsidP="002F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 xml:space="preserve">Światowa branża okrętowa na ostrym zakręcie / Piotr B. Stareńczak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22-[30]</w:t>
      </w:r>
    </w:p>
    <w:p w:rsidR="00DD7311" w:rsidRDefault="002F3DA8" w:rsidP="00670C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 xml:space="preserve">Światowy rynek promów / Piotr B. Stareńczak </w:t>
      </w:r>
      <w:r w:rsidRPr="00EE46D1">
        <w:rPr>
          <w:rFonts w:ascii="Bookman Old Style" w:hAnsi="Bookman Old Style"/>
        </w:rPr>
        <w:t>// Polska na Morzu. – 2020, nr 1/2 (18), s.</w:t>
      </w:r>
      <w:r>
        <w:rPr>
          <w:rFonts w:ascii="Bookman Old Style" w:hAnsi="Bookman Old Style"/>
        </w:rPr>
        <w:t xml:space="preserve"> 20-29</w:t>
      </w:r>
    </w:p>
    <w:p w:rsidR="007706B3" w:rsidRDefault="007706B3" w:rsidP="007706B3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STEFAŃSKI, KRZYSZTOF</w:t>
      </w:r>
      <w:r>
        <w:rPr>
          <w:rStyle w:val="opis"/>
          <w:rFonts w:ascii="Bookman Old Style" w:hAnsi="Bookman Old Style"/>
          <w:color w:val="000000"/>
        </w:rPr>
        <w:br/>
        <w:t>Pierwszy polski chłodniowiec : [powstał w latach 60. XX w. w gdyńskiej Stoczni im. Komuny Paryskiej jako prototyp czterech jednostek dla PLO] / Krzysztof Stefański // Morze, Statki i Okręty. – 2020, nr 6, s. 93-95</w:t>
      </w:r>
    </w:p>
    <w:p w:rsidR="007706B3" w:rsidRDefault="007706B3" w:rsidP="007706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Stępka pod budowę czwartego promu dla BC Ferries : [Remontowa Shipbuilding SA dla Kanadyjczyków]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11</w:t>
      </w:r>
    </w:p>
    <w:p w:rsidR="007706B3" w:rsidRDefault="007706B3" w:rsidP="007706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Stocznia Remontowa Shipbuilding przekazała kolejny holownik MW RP : [H-2 „Mieszko”] / red. Agnieszka Latarska // Polska na Morzu. – 2020, nr 6 (22), s. 9</w:t>
      </w:r>
    </w:p>
    <w:p w:rsidR="007706B3" w:rsidRDefault="007706B3" w:rsidP="007706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Stoczniowe przejęcie : [stocznia produkcyjna Safe wchłonęła stocznię remontową Alkor] / CZE // Namiary na Morze i Handel. – 2020, nr 21, s. 4</w:t>
      </w:r>
    </w:p>
    <w:p w:rsidR="007706B3" w:rsidRDefault="007706B3" w:rsidP="007706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Stoczniowy alarm ; [zagrożenie rynku stoczniowego ze strony azjatyckich konkurentów] / PIF// Namiary na Morze i Handel. – 2020, nr 1, s. 5</w:t>
      </w:r>
    </w:p>
    <w:p w:rsidR="007706B3" w:rsidRDefault="007706B3" w:rsidP="007706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Strategia dla Pomorza : [gospodarka morska dla Pomorza] / PETE // Namiary na Morze i Handel. – 2020, nr 7, s. 22-24</w:t>
      </w:r>
    </w:p>
    <w:p w:rsidR="007706B3" w:rsidRPr="008001CF" w:rsidRDefault="007706B3" w:rsidP="007706B3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Sustaining development : Polish ports, shipping &amp; logistics / questions to: Krzysztof Gogol, Jacek Wiśniewski, Radosław Chmieliński, Arkadiusz Wójcik, Dorota Arciszewska-Mielewczyk / collected by Czesław Romanowski // Namiary na Morze i Handel. </w:t>
      </w:r>
      <w:r w:rsidRPr="008001CF">
        <w:rPr>
          <w:rFonts w:ascii="Bookman Old Style" w:hAnsi="Bookman Old Style"/>
          <w:lang w:val="en-US"/>
        </w:rPr>
        <w:t>Polish Ports : Shipping Logistics – Special Supplement of Namiary na Morze i Handel. – 2020, nr 10, s. XIX-XX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SZADURSKI, SZYMON</w:t>
      </w:r>
      <w:r>
        <w:rPr>
          <w:rFonts w:ascii="Bookman Old Style" w:hAnsi="Bookman Old Style"/>
        </w:rPr>
        <w:br/>
        <w:t>Droga do doliny portu : [Droga Trzech Powiatów do Doliny Logistycznej Portu Gdynia] / Szymon Szadurski //Dziennik Bałtycki - Trójmiasto. – 2020, nr 19, s. 10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Dzisiaj Port Gdynia jest kołem zamachowym całej polskiej gospodarki / Szymon Szadurski // Dziennik Bałtycki. – 2020, nr 127, s. 14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Morskie farmy wiatrowe mają być montowane w Porcie Gdynia / Szymon Szadurski // Dziennik Bałtycki. – 2020, nr 106, s. 4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Najpierw administracja morska, potem port / Szymon Szadurski // Dziennik Bałtycki. – 2020, nr 32, s. 8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Śledztwo po pożarze magazynu portowego : [w Gdyni przy ulicy Indyjskiej spłonął dach magazynu dzierżawionego przez Bałtycki Terminal Zbożowy] / Szymon Szadurski // Dziennik Bałtycki. – 2020, nr 57, s. 6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Zaślubiny Polski z morzem dały impuls do budowy portu / Szymon Szadurski // Dziennik Bałtycki. – 2020, nr 33, s. 12</w:t>
      </w:r>
    </w:p>
    <w:p w:rsidR="007C14C7" w:rsidRDefault="007C14C7" w:rsidP="007C14C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Szczecin przejął obowiązki Urzędu Morskiego w Słupsku </w:t>
      </w:r>
      <w:r w:rsidRPr="00193C56">
        <w:rPr>
          <w:rFonts w:ascii="Bookman Old Style" w:hAnsi="Bookman Old Style"/>
        </w:rPr>
        <w:t>// Obserwator Morski. – 2020, nr 5 (144), s.</w:t>
      </w:r>
      <w:r>
        <w:rPr>
          <w:rFonts w:ascii="Bookman Old Style" w:hAnsi="Bookman Old Style"/>
        </w:rPr>
        <w:t xml:space="preserve"> 13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SZCZĘŚNIAK, ANDRZEJ</w:t>
      </w:r>
      <w:r>
        <w:rPr>
          <w:rFonts w:ascii="Bookman Old Style" w:hAnsi="Bookman Old Style"/>
        </w:rPr>
        <w:br/>
        <w:t>Drzwi do paliwowego raju : opinie / Andrzej Szczęśniak // Namiary na Morze i Handel. – 2020, nr 24, s. 25-27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SZCZĘŚNIAK, ANDRZEJ</w:t>
      </w:r>
      <w:r>
        <w:rPr>
          <w:rFonts w:ascii="Bookman Old Style" w:hAnsi="Bookman Old Style"/>
        </w:rPr>
        <w:br/>
        <w:t xml:space="preserve">Ropa i gaz, czyli rok kryzysów i zmian : raport / Andrzej Szczęśniak </w:t>
      </w:r>
      <w:r w:rsidRPr="00B32E9B">
        <w:rPr>
          <w:rFonts w:ascii="Bookman Old Style" w:hAnsi="Bookman Old Style"/>
        </w:rPr>
        <w:t>// Namiary na Morze i Handel. - 2020, nr 13, s.</w:t>
      </w:r>
      <w:r>
        <w:rPr>
          <w:rFonts w:ascii="Bookman Old Style" w:hAnsi="Bookman Old Style"/>
        </w:rPr>
        <w:t xml:space="preserve"> 9-11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SZERLE, JĘDRZEJ</w:t>
      </w:r>
      <w:r>
        <w:rPr>
          <w:rFonts w:ascii="Bookman Old Style" w:hAnsi="Bookman Old Style"/>
        </w:rPr>
        <w:br/>
        <w:t xml:space="preserve">10 lutego 1920 roku oczami muzealników / Jędrzej Szerle </w:t>
      </w:r>
      <w:r w:rsidRPr="00C64184">
        <w:rPr>
          <w:rFonts w:ascii="Bookman Old Style" w:hAnsi="Bookman Old Style"/>
        </w:rPr>
        <w:t>// Polska na Morzu. – 2020, nr 1/2 (18), s.</w:t>
      </w:r>
      <w:r>
        <w:rPr>
          <w:rFonts w:ascii="Bookman Old Style" w:hAnsi="Bookman Old Style"/>
        </w:rPr>
        <w:t xml:space="preserve"> 42-45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SZMIDKA, MARIUSZ</w:t>
      </w:r>
      <w:r>
        <w:rPr>
          <w:rFonts w:ascii="Bookman Old Style" w:hAnsi="Bookman Old Style"/>
        </w:rPr>
        <w:br/>
        <w:t>100-lecie Zaślubin Polski z Bałtykiem. Droga do morza prowadzi przez serca Kaszubów / Mariusz Szmidka // Dziennik Bałtycki. – 2020, nr 31, s. 2</w:t>
      </w:r>
    </w:p>
    <w:p w:rsidR="007C14C7" w:rsidRPr="005E289C" w:rsidRDefault="007C14C7" w:rsidP="007C14C7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Szkutnicy znajdą pracę : [Sunreef Yachts planuje zatrudnić 200 pracowników] // Obserwator Morski. – 2020, nr 10 (149), s. 12</w:t>
      </w:r>
    </w:p>
    <w:p w:rsidR="007C14C7" w:rsidRDefault="007C14C7" w:rsidP="007C14C7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Świnoujście. Terminal kontenerowy niezbędny – sceptyków wyleczyła pandemia! </w:t>
      </w:r>
      <w:r>
        <w:rPr>
          <w:rFonts w:ascii="Bookman Old Style" w:hAnsi="Bookman Old Style"/>
        </w:rPr>
        <w:t>// Obserwator Morski. – 2020, nr 8 (147), s. 23</w:t>
      </w:r>
    </w:p>
    <w:p w:rsidR="007C14C7" w:rsidRDefault="007C14C7" w:rsidP="007C14C7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Takie święto zdarza się raz na sto lat! : rozmowa z Mieczysławem Strukiem, Marszałkiem Województwa Pomorskiego : [uroczystości z okazji 100-lecia zaślubin Polski z morzem] // Dziennik Bałtycki. – 2020, nr 37, s. 18-19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TARCZYŃSKI, MAREK</w:t>
      </w:r>
      <w:r>
        <w:rPr>
          <w:rStyle w:val="opis"/>
          <w:rFonts w:ascii="Bookman Old Style" w:hAnsi="Bookman Old Style"/>
          <w:color w:val="000000"/>
        </w:rPr>
        <w:br/>
        <w:t xml:space="preserve">Czarny łabędź : [Polski transport kołowy, lotniczy, kolejowy, morski w dobie pandemii] / Marek Tarczyński </w:t>
      </w:r>
      <w:r>
        <w:rPr>
          <w:rFonts w:ascii="Bookman Old Style" w:hAnsi="Bookman Old Style"/>
        </w:rPr>
        <w:t>// Namiary na Morze i Handel. Logistyka w obrocie portowo-morskim – dodatek specjalny Namiarów na Morze i Handel. – 2020, nr 19, s. VII-X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TECHMAN, RYSZARD</w:t>
      </w:r>
      <w:r>
        <w:rPr>
          <w:rFonts w:ascii="Bookman Old Style" w:hAnsi="Bookman Old Style"/>
        </w:rPr>
        <w:br/>
        <w:t>Morski attache handlowy na kraje skandynawskie przy poselstwie Rzeczpospolitej Polskiej w Sztokholmie (1945-1954) : [transport towarów morzem z krajów skandynawskich do Polski] / Ryszard Techman // Nautologia. – 2020, nr 157, s. 61-72</w:t>
      </w:r>
    </w:p>
    <w:p w:rsidR="007C14C7" w:rsidRDefault="007C14C7" w:rsidP="007C14C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Terminal głębokowodny w Świnoujściu. Lokalizacja siłą tego projektu! / pj/Polska Morska // Obserwator Morski. – 2020, nr 12 (151), s. 8</w:t>
      </w:r>
    </w:p>
    <w:p w:rsidR="007C14C7" w:rsidRDefault="007C14C7" w:rsidP="007C14C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Terminal kontenerowy w Świnoujściu coraz bliżej </w:t>
      </w:r>
      <w:r w:rsidRPr="005D5916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7</w:t>
      </w:r>
    </w:p>
    <w:p w:rsidR="00D83DCB" w:rsidRDefault="00D83DCB" w:rsidP="00D83DC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Jeden port, wiele możliwości – nowe tereny Portu Gdynia / Mateusz Tkarski // Dziennik Bałtycki. - 2020, nr 124, s. 10</w:t>
      </w:r>
    </w:p>
    <w:p w:rsidR="00D83DCB" w:rsidRDefault="00D83DCB" w:rsidP="00D83DC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Pierwsza w Polsce stacja ładowania na słupie oświetleniowym Energii w Porcie Gdynia / Mateusz Tkarski // Dziennik Bałtycki. – 2020, nr 242, s. 9</w:t>
      </w:r>
    </w:p>
    <w:p w:rsidR="00D83DCB" w:rsidRDefault="00D83DCB" w:rsidP="00D83DC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Trzeci dwustronny prom elektryczny zwodowany : [w stoczni Remontowa Shipbuilding SA zwodowano trzeci prom dla norweskiego armatora] / Mateusz Tkarski // Dziennik Bałtycki. – 2020, nr 78, s. 10</w:t>
      </w:r>
    </w:p>
    <w:p w:rsidR="00D83DCB" w:rsidRDefault="00D83DCB" w:rsidP="00D83DC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Trzecie już Forum Bezpieczeństwa Przemysłu Morskiego w BPNT w Gdyni : [cyberbezpieczeństwo oraz zarządzanie bezpieczeństwem w portach morskich przy użyciu systemów antydronowych] / Mateusz Tkarski // Dziennik Bałtycki. – 2020, nr 36, s. 7</w:t>
      </w:r>
    </w:p>
    <w:p w:rsidR="00F32CD5" w:rsidRDefault="00F32CD5" w:rsidP="00F32CD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„Nexans Aurora” opuściła stocznię Crist i płynie do odbiorcy w Norwegii : [150 m kablowiec] / Mateusz Tkarski // Dziennik Bałtycki. – 2020, nr 138, s. 10</w:t>
      </w:r>
    </w:p>
    <w:p w:rsidR="00F32CD5" w:rsidRDefault="00F32CD5" w:rsidP="00F32CD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Anwil chce mieć swój terminal w Gdańsku : [koncepcja Terminalu Morskiego Anwil SA do przeładunku nawozów na terenie portu gdańskiego] / Mateusz Tkarski // Dziennik Bałtycki. – 2020, nr 59, s. 9</w:t>
      </w:r>
    </w:p>
    <w:p w:rsidR="00F32CD5" w:rsidRDefault="00F32CD5" w:rsidP="00F32CD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TKARSKI, MATEUSZ</w:t>
      </w:r>
      <w:r>
        <w:rPr>
          <w:rStyle w:val="opis"/>
          <w:rFonts w:ascii="Bookman Old Style" w:hAnsi="Bookman Old Style"/>
          <w:color w:val="000000"/>
        </w:rPr>
        <w:br/>
        <w:t>Blok wycieczkowca ze stoczni Crist : [blok pływający z częścią śródokręcia dla armatora francuskiego] / Mateusz Tkarski // Dziennik Bałtycki. – 2020, nr 218, s. 10</w:t>
      </w:r>
    </w:p>
    <w:p w:rsidR="00F32CD5" w:rsidRPr="00737247" w:rsidRDefault="00F32CD5" w:rsidP="00F32CD5">
      <w:pPr>
        <w:rPr>
          <w:rStyle w:val="opis"/>
          <w:rFonts w:ascii="Bookman Old Style" w:hAnsi="Bookman Old Style"/>
        </w:rPr>
      </w:pPr>
      <w:r w:rsidRPr="00737247">
        <w:rPr>
          <w:rStyle w:val="opis"/>
          <w:rFonts w:ascii="Bookman Old Style" w:hAnsi="Bookman Old Style"/>
        </w:rPr>
        <w:t>TKARSKI, MATEUSZ</w:t>
      </w:r>
      <w:r w:rsidRPr="00737247">
        <w:rPr>
          <w:rStyle w:val="opis"/>
          <w:rFonts w:ascii="Bookman Old Style" w:hAnsi="Bookman Old Style"/>
        </w:rPr>
        <w:br/>
        <w:t xml:space="preserve">Budowa morskich farm wiatrowych. Port Gdynia ma szanse zostać głównym portem instalacyjnym / Mateusz Tkarski </w:t>
      </w:r>
      <w:r w:rsidRPr="00737247">
        <w:rPr>
          <w:rFonts w:ascii="Bookman Old Style" w:hAnsi="Bookman Old Style"/>
        </w:rPr>
        <w:t>// Dziennik Bałtycki. – 2020, nr</w:t>
      </w:r>
      <w:r>
        <w:rPr>
          <w:rFonts w:ascii="Bookman Old Style" w:hAnsi="Bookman Old Style"/>
          <w:color w:val="FF0000"/>
        </w:rPr>
        <w:t xml:space="preserve"> </w:t>
      </w:r>
      <w:r w:rsidRPr="00737247">
        <w:rPr>
          <w:rFonts w:ascii="Bookman Old Style" w:hAnsi="Bookman Old Style"/>
        </w:rPr>
        <w:t>118, s. 10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 xml:space="preserve">Budowa Publicznego Terminalu Promowego idzie pełną parą / Mateusz Tkarski </w:t>
      </w:r>
      <w:r>
        <w:rPr>
          <w:rFonts w:ascii="Bookman Old Style" w:hAnsi="Bookman Old Style"/>
        </w:rPr>
        <w:t>// Dziennik Bałtycki. – 2020, nr 106, s. 11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 xml:space="preserve">Budowa Publicznego Terminalu promowego wkracza w kolejne etapy realizacji </w:t>
      </w:r>
      <w:r>
        <w:rPr>
          <w:rFonts w:ascii="Bookman Old Style" w:hAnsi="Bookman Old Style"/>
        </w:rPr>
        <w:t>/ Mateusz Tkarski // Dziennik Bałtycki. – 2020, nr 222, s. 10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DCT Gdańsk SA – zwycięzca konkursu w kategorii Najlepsza Firma Branży Morskiej / Mateusz Tkarski // Dziennik Bałtycki – TOP 100. – 2020, nr 256, s. IV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DCT zwiększa swoje możliwości obsługi ładunków transportowanych koleją : [trzy nowe elektryczne suwnice do pracy na bocznicy kolejowej DCT] / Mateusz Tkarski // Dziennik Bałtycki. – 2020, nr 128, s. 10</w:t>
      </w:r>
    </w:p>
    <w:p w:rsidR="00F32CD5" w:rsidRDefault="00F32CD5" w:rsidP="00F32CD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Ecojachty z gdańskiej stoczni [Sunreef Yachts stosuje napęd elektryczny akumulatorowy i panele słoneczne] / Mateusz Tkarski // Dziennik Bałtycki. – 2020, nr 112, s. 11</w:t>
      </w:r>
    </w:p>
    <w:p w:rsidR="00F32CD5" w:rsidRDefault="00F32CD5" w:rsidP="00F32CD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Elektryfikacja linii kolejowych do portów w Gdańsku i Gdyni prawie na ukończeniu / Mateusz Tkarski // Dziennik Bałtycki. – 2020, nr 187, s. 10</w:t>
      </w:r>
    </w:p>
    <w:p w:rsidR="00F32CD5" w:rsidRDefault="00F32CD5" w:rsidP="00F32CD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Firma Strabag sp. z o.o. przebuduje Nabrzeże Norweskie w gdyńskim porcie / Mateusz Tkarski // Dziennik Bałtycki. – 2020, nr 286, s. 10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 xml:space="preserve">Firma Globalway inwestuje w wielkie magazyny zlokalizowane w pobliżu portu / Mateusz Tkarski </w:t>
      </w:r>
      <w:r>
        <w:rPr>
          <w:rFonts w:ascii="Bookman Old Style" w:hAnsi="Bookman Old Style"/>
        </w:rPr>
        <w:t>// Dziennik Bałtycki. – 2020, nr 215, s. 11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 xml:space="preserve">Gdańska stocznia pokazała dwa jachty w Miami : [stocznia Sunreef Yachts w lutym 2020 r. zaprezentowała katamarany Sunreef50 i Sunreef80 w ramach targów Miami International Boat Show 2020] </w:t>
      </w:r>
      <w:r>
        <w:rPr>
          <w:rFonts w:ascii="Bookman Old Style" w:hAnsi="Bookman Old Style"/>
        </w:rPr>
        <w:t>/ Mateusz Tkarski // Dziennik Bałtycki. – 2020, nr 48, s. 7</w:t>
      </w:r>
    </w:p>
    <w:p w:rsidR="00F32CD5" w:rsidRPr="008D3D4B" w:rsidRDefault="00F32CD5" w:rsidP="00F32CD5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TKARSKI, MATEUSZ</w:t>
      </w:r>
      <w:r>
        <w:rPr>
          <w:rFonts w:ascii="Bookman Old Style" w:hAnsi="Bookman Old Style"/>
        </w:rPr>
        <w:br/>
        <w:t>Gdynia chce być głównym portem instalacyjnym dla przemysłu offshore / Mateusz Tkarski // Dziennik Bałtycki. – 2020, nr 60, s. 13</w:t>
      </w:r>
    </w:p>
    <w:p w:rsidR="00F32CD5" w:rsidRDefault="00F32CD5" w:rsidP="00F32CD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Gdyński port buduje sieć kooperacji z przedsiębiorcami japońskimi / Mateusz Tkarski // Dziennik Bałtycki. – 2020, nr 24, s. 9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 xml:space="preserve">Inauguracja stałego połączenia kolejowego między Warszawą a Portem Gdynia : [przewóz kontenerów] / Mateusz Tkarski </w:t>
      </w:r>
      <w:r>
        <w:rPr>
          <w:rFonts w:ascii="Bookman Old Style" w:hAnsi="Bookman Old Style"/>
        </w:rPr>
        <w:t>/ Mateusz Tkarski // Dziennik Bałtycki. – 2020, nr 165, s. 11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Innowacyjne rozwiązania w Porcie Gdynia : [system optymalizacji, automatyzacji oraz sterowania procesami transportowymi , Port Community System (PCS) / Mateusz Tkarski // Dziennik Bałtycki. – 2020, nr 260, s. 14</w:t>
      </w:r>
    </w:p>
    <w:p w:rsidR="00F32CD5" w:rsidRPr="00E37A39" w:rsidRDefault="00F32CD5" w:rsidP="00F32CD5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Inwestycje sprzyjające rekordowym przeładunkom paliw płynnych / Mateusz Tkarski // Dziennik Bałtycki. – 2020, nr 171, s. 11</w:t>
      </w:r>
    </w:p>
    <w:p w:rsidR="00F32CD5" w:rsidRDefault="00F32CD5" w:rsidP="00F32CD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 xml:space="preserve">Inwestycje w infrastrukturę kolejową : [poprawa dostępu kolejowego do portu morskiego w Gdyni] / Mateusz Tkarski </w:t>
      </w:r>
      <w:r>
        <w:rPr>
          <w:rFonts w:ascii="Bookman Old Style" w:hAnsi="Bookman Old Style"/>
        </w:rPr>
        <w:t>// Dziennik Bałtycki. – 2020, nr 106, s. 11</w:t>
      </w:r>
    </w:p>
    <w:p w:rsidR="00F32CD5" w:rsidRDefault="00F32CD5" w:rsidP="00F32CD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T[KARSKI], M[ATEUSZ]</w:t>
      </w:r>
      <w:r>
        <w:rPr>
          <w:rStyle w:val="opis"/>
          <w:rFonts w:ascii="Bookman Old Style" w:hAnsi="Bookman Old Style"/>
          <w:color w:val="000000"/>
        </w:rPr>
        <w:br/>
        <w:t>Jesteśmy zahartowani w walce : rozmowa z Piotrem Soyką, prezesem grupy kapitałowej Remontowa Holding i Związku Pracodawców Forum Okrętowe / M[ateusz] T[karski] // Dziennik Bałtycki. – 2020, nr 109, s. 13</w:t>
      </w:r>
    </w:p>
    <w:p w:rsidR="00F32CD5" w:rsidRPr="008A1CBA" w:rsidRDefault="00F32CD5" w:rsidP="00F32CD5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Kamień milowy w projekcie „Budowa Portu Zewnętrznego” : [Zarząd Morskiego Portu Gdynia otrzymał kompleksowy projekt geologiczny obejmujący obszar nowych falochronów osłonowych Portu Gdynia oraz Pirsu Portu Zewnętrznego] / Mateusz Tkarski // Dziennik Bałtycki. – 2020, nr 287, s. 11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Kolejny prom z Remontowej dla Norwegów : [prom pasażersko-samochodowy „Solavagen” z hybrydowym napędem elektrycznym zasilanym akumulatorami] / Mateusz Tkarski. – 2020, nr 191, s. 13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Kontrakt Remontowa Shipbuilding na czwarty prom dla BC Ferries : [prom napędzany LNG dla kanadyjskiego operatora] / Mateusz Tkarski // Dziennik Bałtycki. – 2020, nr 30, s. 9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Logistyczne zaplecze Portu Gdynia / Mateusz Tkarski // Dziennik Bałtycki. – 2020, nr 212, s. 9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TKARSKI, MATEUSZ</w:t>
      </w:r>
      <w:r>
        <w:rPr>
          <w:rFonts w:ascii="Bookman Old Style" w:hAnsi="Bookman Old Style"/>
        </w:rPr>
        <w:br/>
        <w:t>Masowce PŻM wróciły na remonty do Gdańska! : [m/s „Jawor” – jeden z największych o długości 230 m] / Mateusz Tkarski // Dziennik Bałtycki. – 2020, nr 270, s. 11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Miliardowe inwestycje w Porcie Gdynia nie zwalniają tempa / Mateusz Tkarski // Dziennik Bałtycki. – 2020, nr 112, s. 11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Na fali wzrostu. Port Gdynia podsumowuje ubiegły rok / Mateusz Tkarski // Dziennik Bałtycki. – 2020, nr 30, s. 9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Na Pomorzu łączą siły dla rozwoju sektora offshore morskiej energetyki wiatrowej / Mateusz Tkarski // Dziennik Bałtycki. – 2020, nr 227, s. 13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Nagroda „Symbol Polskiego Sukcesu 2020” dla Portu Gdynia / Mateusz Tkarski // Dziennik Bałtycki. – 2020, nr 283, s. 9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Największa platforma Lotosu zaczęła wiercić na Bałtyku, na złożu B3 / Mateusz Tkarski // Dziennik Bałtycki. – 2020, nr 54, s. 10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Nietypowe ładunki w Porcie Gdynia : [obsługa ładunków ponadgabarytowych] / Mateusz Tkarski // Dziennik Bałtycki. – 2020, nr 177, s. 11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Nowoczesny model BIM w idei #smartport : [Building Information Management zakładający współdziałanie inwestorów, projektantów, wykonawców, klientów i użytkowników] / Mateusz Tkarski // Dziennik Bałtycki. – 2020, nr 147, s. 8</w:t>
      </w:r>
    </w:p>
    <w:p w:rsidR="00F32CD5" w:rsidRDefault="00F32CD5" w:rsidP="00F32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Nowy klient z branży paliwowej w Porcie Gdynia : [modernizacja Stanowiska Przeładunku Paliw Płynnych] / Mateusz Tkarski // Dziennik Bałtycki. – 2020, nr 95, s. 11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Odnawialne Źródła Energii w Porcie Gdynia / Mateusz Tkarski // Dziennik Bałtycki. – 2020, nr 147, s. 8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Ogłoszenie o badaniu rynku dla projektu Port Zewnętrzny / Mateusz Tkarski // Dziennik Bałtycki. – 2020, nr 24, s. 9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Pandemia Covid-19 przyniosła spadek przeładunków  w Porcie Gdańsk / Mateusz Tkarski // Dziennik Bałtycki. – 2020, nr 112, s. 10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TKARSKI, MATEUSZ</w:t>
      </w:r>
      <w:r>
        <w:rPr>
          <w:rFonts w:ascii="Bookman Old Style" w:hAnsi="Bookman Old Style"/>
        </w:rPr>
        <w:br/>
        <w:t>Petrobaltic na zlecenie koncernu RWE zbadał dno Bałtyku pod farmę wiatrową / Mateusz Tkarski // Dziennik Bałtycki. – 2020, nr 294, s. 10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Planeta I wzmocniła flotę Urzędu Morskiego w Szczecinie : [statek ze stoczni remontowej Shipbuilding SA przeznaczony do transportu, obsługi i kontroli oznakowania nawigacyjnego, pomiarów hydrograficznych, holowania, zwalczania rozlewów olejowych i łamania lodów na akwenach] / Mateusz Tkarski // Dziennik Bałtycki. – 2020, nr 269, s. 11]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Polarny statek wielofunkcyjny popłynął ze stoczni Crist do Norwegii : [statek z innowacyjnym kadłubem X-BOW dla armatora z USA płynie na prace wykończeniowe do Norwegii] / Mateusz Tkarski // Dziennik Bałtycki. – 2020, nr 245, s. 12 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Polski hub offshorowy szansą na rozwój gospodarki morskiej : [Port Gdynia miejscem lokalizacji morskich farm wiatrowych] / Mateusz Tkarski. – 2020, nr 200, s. 9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Polskie porty morskie, wśród tych na Bałtyku, zanotowały największe wzrosty przeładunków kontenerów w ubiegłym roku / Mateusz Tkarski // Dziennik Bałtycki. – 2020, nr 42, s. 7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Polsko-japońska współpraca gospodarcza. Na tapecie między innymi Port Zewnętrzny / Mateusz Tkarski // Dziennik Bałtycki. - 2020, nr 18, s. 12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Pomimo pandemii firmy realizują plany inwestycji i korzystają ze strefowego wsparcia : [PSSE – Pomorska Specjalna Strefa Ekonomiczna] / Mateusz Tkarski // Dziennik Bałtycki. – 2020, nr 241, s. 10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Pomorska Specjalna Strefa Ekonomiczna wyróżniona tytułem Gazeta Biznesu 2019 / Mateusz Tkarski // Dziennik Bałtycki. – 2020, nr 22, s. 7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Pomorskie Centrum Logistyczne w Gdańsku zmienia właściciela / Mateusz Tkarski // Dziennik Bałtycki. – 2020, nr 70, s. 11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Gdańsk awansował do czołówki portów europejskich. Mimo spadku przeładunków / Mateusz Tkarski // Dziennik Bałtycki. – 2020, nr 186, s. 11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Port Gdynia członkiem WindEurope! : [Port Gdynia portem instalacyjnym dla </w:t>
      </w:r>
      <w:r>
        <w:rPr>
          <w:rFonts w:ascii="Bookman Old Style" w:hAnsi="Bookman Old Style"/>
        </w:rPr>
        <w:lastRenderedPageBreak/>
        <w:t>polskich farm wiatrowych] / Mateusz Tkarski // Dziennik Bałtycki. – 2020, nr 194, s. 9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liderem wśród portów Trójmorza / Mateusz Tkarski // Dziennik Bałtycki. – 2020, nr 283, s. 9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otwiera nowy rozdział w transporcie handlowo-pasażerskim : [budowa Publicznego Terminalu Promowego przyjmującego statki pasażerskie do 240 m długości] / Mateusz Tkarski // Dziennik Bałtycki. – 2020, nr 54, s. 9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poszerza wejście wewnętrzne do 140 metrów / Mateusz Tkarski // Dziennik Bałtycki. – 2020, nr 42, s. 7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rozwija żeglugę promową : [budowa Nowego Publicznego Terminalu Promowego] / Mateusz Tkarski // Dziennik Bałtycki. – 2020, nr 289, s. 9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stawia na rozwój połączeń ro-ro / Mateusz Tkarski // Dziennik Bałtycki. – 2020, nr 171, s. 11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świętuje 98. urodziny w przeddzień Światowego Dnia Morza / Mateusz Tkarski // Dziennik Bałtycki. – 2020, nr 224, s. 11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w dobie pandemii – bez zmian w planach inwestycyjnych / Mateusz Tkarski // Dziennik Bałtycki. – 2020, nr 130, s. 11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z powodu pandemii wprowadził specjalne procedury / Mateusz Tkarski // Dziennik Bałtycki. – 2020, nr 66, s. 11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z troską o środowisko : [budowa Portu Zewnętrznego zgodna z Naturą 2000] / Mateusz Tkarski // Dziennik Bałtycki. – 2020, nr 12, s. 7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Gdynia, zachowując odpowiednie normy bezpieczeństwa, pracuje normalnie, a przeładunki obsługiwane są na bieżąco : [rozmowa z Adamem Mellerem, prezesem Zarządu Morskiego Portu Gdynia SA] : [inwestycja w Port Zewnętrzny, farmy wiatrowe, rozbudowę dostępu kolejowego] / Mateusz Tkarski // Dziennik Bałtycki. – 2020, nr 84, s. 11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Port nie zwalnia dynamiki inwestycji : [pogłębianie toru podejściowego  i akwenów </w:t>
      </w:r>
      <w:r>
        <w:rPr>
          <w:rFonts w:ascii="Bookman Old Style" w:hAnsi="Bookman Old Style"/>
        </w:rPr>
        <w:lastRenderedPageBreak/>
        <w:t>wewnętrznych oraz przebudowa nabrzeży; przeładunki na wysokim poziomie] / Mateusz Tkarski // Dziennik Bałtycki. – 2020, nr 165, s. 11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w Gdyni chciałby cały teren SMW [Stoczni Marynarki Wojennej] : [tereny SMW jako zaplecze do obsługi morskich farm wiatrowych] / Mateusz Tkarski // Dziennik Bałtycki. – 2020, nr 46, s. 7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Zewnętrzny coraz bliżej / Mateusz Tkarski // Dziennik Bałtycki. – 2020, nr 206, s. 11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Prom hybrydowy dla Finferries : [prom zasilany energią z  akumulatorów] / Mateusz Tkarski // Dziennik Bałtycki. – 2020, nr 257, s. 12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Próby morskie w Remontowej : [holownika Semko dla Marynarki Wojennej oraz  statków Coey Viking i Planeta I] / Mateusz Tkarski // Dziennik Bałtycki. – 2020, nr 252, s. 11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Przemysł stoczniowy bez obowiązkowej kwarantanny działa sprawniej / Mateusz Tkarski // Dziennik Bałtycki. – 2020, nr 129, s. 9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Rekordowe przeładunki zboża : [przeładunki w 2020 r. oraz perspektywa nowych terminali zbożowych w Porcie Gdynia i Świnoujściu]/ Mateusz Tkarski // Dziennik Bałtycki. – 2020, nr 257, s. 11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Rekordowe wyniki przeładunków paliw płynnych [w gdyńskim porcie] / Mateusz Tkarski // Dziennik Bałtycki. – 2020, nr 165, s. 11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Rekordowe wzrosty przeładunków kontenerów w Porcie Gdynia / Mateusz Tkarski // Dziennik Bałtycki. – 2020, nr 189, s. 9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Rekordowy przeładunek ropy naftowej : [Port Gdynia i rozbudowa Bazy Paliw PERN w Dębogórzu]/ Mateusz Tkarski // Dziennik Bałtycki. – 2020, nr 254, s. 8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Remontowa Shipbuilding przekazała prom elektryczny / Mateusz Tkarski // Dziennik Bałtycki. – 2020, nr 151, s. 13</w:t>
      </w:r>
    </w:p>
    <w:p w:rsidR="00EF500D" w:rsidRDefault="00EF500D" w:rsidP="00EF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Port Gdynia otwiera nowy rozdział w transporcie handlowo-pasażerskim : [Port Gdynia ważnym węzłem komunikacyjnym na trasie korytarza Bałtyk-Adriatyk; </w:t>
      </w:r>
      <w:r>
        <w:rPr>
          <w:rFonts w:ascii="Bookman Old Style" w:hAnsi="Bookman Old Style"/>
        </w:rPr>
        <w:lastRenderedPageBreak/>
        <w:t>budowa Publicznego Terminalu Promowego przyjmującego statki pasażerskie do 240 m długości] / Mateusz Tkarski // Dziennik Bałtycki. – 2020, nr 135, s. 11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Rozwój transportu intermodalnego : [rozwój Portu Gdynia a potencjał transportu intermodalnego] / Mateusz Tkarski // Dziennik Bałtycki. – 2020, nr 248, s. 11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Statki, które już nie trują dzięki polskiej stoczni : [Gdańska Stocznia Remontowa i systemy odsiarczania spalin na statkach zgodne z dyrektywą wprowadzoną od 1 stycznia 2020 r.] / Mateusz Tkarski // Dziennik Bałtycki. – 2020, nr 76, s. 10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Stocznie grupy Remontowa Holding modernizują polską flotę wojenną : [ORP Hydrograf i ORP Bielik] / Mateusz Tkarski // Dziennik Bałtycki. – 2020, nr 100, s. 10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Stoczniowcy mogą dobrowolnie odejść : [pracownicy Stoczni Gdańsk, Baltic Oparator, GSG Towers z państwowego holdingu Grupa Przemysłowa Baltic oraz Energomontażu Północ Gdynia mogą dobrowolnie odejść; kryzys spowodowany pandemią w branżach offshore oraz okrętowej, szczególnie w segmencie bloków dla wycieczkowców] / Mateusz Tkarski // Dziennik Bałtycki. – 2020, nr 280, s. 11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Systemy dronowe to nieodłączny komponent koncepcji smart port : [bezpieczeństwo Portu Gdynia] / Mateusz Tkarski // Dziennik Bałtycki. – 2020, nr 95, s. 11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Tereny SMW dla inwestorów : [tereny Stoczni Marynarki Wojennej w Gdyni wystawione na sprzedaż] / Mateusz Tkarski // Dziennik Bałtycki. – 2020, nr 40, s. 7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Terminal DCT Gdańsk otwiera swoje przedstawicielstwo u południowych sąsiadów : [u Czechów i Słowaków] / Mateusz Tkarski // Dziennik Bałtycki. – 2020, nr 210, s. 9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Terminal HES Gdynia z nowym żurawiem : [gdyński terminal masowy HES może dzięki nowemu żurawiowi obsługiwać statki typu Capesize oraz Panamax / Mateusz Tkarski // Dziennik Bałtycki. – 2020, nr 93, s. 9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Transport morski generatorem rozwoju gospodarczego : [Port Gdynia] / Mateusz Tkarski // Dziennik Bałtycki. – 2020, nr 271, s. 9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Wsparcie rządu w planach rozwojowych Portu Gdynia / Mateusz Tkarski // Dziennik Bałtycki. – 2020, nr 236, s. 10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TKARSKI, MATEUSZ</w:t>
      </w:r>
      <w:r>
        <w:rPr>
          <w:rFonts w:ascii="Bookman Old Style" w:hAnsi="Bookman Old Style"/>
        </w:rPr>
        <w:br/>
        <w:t>Współpraca politechniki i portu : [umowa o pilotażowym wdrożeniu systemów Internetu dla poprawienia efektywności i bezpieczeństwa w Porcie Gdańsk] / Mateusz Tkarski // Dziennik Bałtycki. – 2020, nr 193, s. 9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Współpraca Zarządu Morskiego Portu Gdynia z firmą Advanced Protections Systems SA w kwestii bezpieczeństwa przestrzeni / Mateusz Tkarski // Dziennik Bałtycki. – 2020, nr 36, s. 7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Zaplecze logistyczne w Porcie Gdynia / Mateusz Tkarski // Dziennik Bałtycki. – 2020, nr 230, s. 13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TOKARCZYK, MICHAŁ</w:t>
      </w:r>
      <w:r>
        <w:rPr>
          <w:rFonts w:ascii="Bookman Old Style" w:hAnsi="Bookman Old Style"/>
        </w:rPr>
        <w:br/>
        <w:t>„Sytuacja w transporcie morskim jest napięta” : [mniej ładunków z powodu koronawirusa] / Michał Tokarczyk // Gazeta Wyborcza – Trójmiasto. – 2020, nr 60, s. 1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TOKARCZYK, MICHAŁ</w:t>
      </w:r>
      <w:r>
        <w:rPr>
          <w:rFonts w:ascii="Bookman Old Style" w:hAnsi="Bookman Old Style"/>
        </w:rPr>
        <w:br/>
        <w:t>Drogie marzenie prezesa : przekop Mierzei Wiślanej : [rząd podał koszty przekopu] / Michał Tokarczyk // Gazeta Wyborcza – Trójmiasto. – 2020, nr 265, s. 3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TOKARCZYK, MICHAŁ</w:t>
      </w:r>
      <w:r>
        <w:rPr>
          <w:rFonts w:ascii="Bookman Old Style" w:hAnsi="Bookman Old Style"/>
        </w:rPr>
        <w:br/>
        <w:t>Kanał pod lupą TSUE : przekop Mierzei Wiślanej / Michał Tokarczyk // Gazeta Wyborcza – Trójmiasto. – 2020, nr 23, s. 2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Tor wodny. Rekonesans po Zalewie Szczecińskim : [pogłębianie i oczyszczanie toru wodnego] // Obserwator Morski. – 2020, nr 8 (147), s. 17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Tor wodny Świnoujście-Szczecin. Pogłębiarki pracują pełną parą // Obserwator Morski. – 2020, nr 12 (151), s. 16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Trwają prace na terminalu promowym w Świnoujściu </w:t>
      </w:r>
      <w:r w:rsidRPr="00F562CA">
        <w:rPr>
          <w:rFonts w:ascii="Bookman Old Style" w:hAnsi="Bookman Old Style"/>
        </w:rPr>
        <w:t>// Obserwator Morski. – 2020, nr 6 (145), s.</w:t>
      </w:r>
      <w:r>
        <w:rPr>
          <w:rFonts w:ascii="Bookman Old Style" w:hAnsi="Bookman Old Style"/>
        </w:rPr>
        <w:t xml:space="preserve"> 16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Trwają prace w terminalu promowym w Świnoujściu // Obserwator Morski. – 2020, nr 11 (150), s. 6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URBANYI, ILONA</w:t>
      </w:r>
      <w:r>
        <w:rPr>
          <w:rFonts w:ascii="Bookman Old Style" w:hAnsi="Bookman Old Style"/>
        </w:rPr>
        <w:br/>
        <w:t>Bałtyckie ro-ro 2020 : połączenia żeglugowe z polskich portów morskich : raport  / Ilona Urbanyi // Namiary na Morze i Handel. – 2020, nr 22, s. [9]-11</w:t>
      </w:r>
    </w:p>
    <w:p w:rsidR="002357AB" w:rsidRDefault="002357AB" w:rsidP="00235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URBANYI, ILONA</w:t>
      </w:r>
      <w:r>
        <w:rPr>
          <w:rFonts w:ascii="Bookman Old Style" w:hAnsi="Bookman Old Style"/>
        </w:rPr>
        <w:br/>
        <w:t>Na bałtyckim rynku promowym : raport : autostrady morskie, short s ea shipping, żegluga promowa i ro-ro / Ilona Urbanyi // Namiary na Morze i Handel. – 2020, nr 4, s. [9]-12</w:t>
      </w:r>
    </w:p>
    <w:p w:rsidR="002357AB" w:rsidRDefault="002357AB" w:rsidP="002357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 w Słupsku do likwidacji / CZE // Namiary na Morze i Handel. – 2020, nr 2, s. 5</w:t>
      </w:r>
    </w:p>
    <w:p w:rsidR="002357AB" w:rsidRDefault="002357AB" w:rsidP="002357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Umacnianie wysokiej pozycji : [Port Gdańsk] / ZMPG // Namiary na Morze i Handel. – 2020, nr 18, s. 13</w:t>
      </w:r>
    </w:p>
    <w:p w:rsidR="00B70C95" w:rsidRDefault="00B70C95" w:rsidP="00B70C9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branży portowej trzeba myśleć przestrzenią! : rozmowa z Krzysztofem Urbasiem, prezesem zarządu Morskich Portów Szczecin i Świnoujście // Obserwator Morski. – 2020, nr 8 (147), s. 4-5</w:t>
      </w:r>
    </w:p>
    <w:p w:rsidR="00B70C95" w:rsidRDefault="00B70C95" w:rsidP="00B70C9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pogoni za liderem : kontenery : [najwięksi armatorzy kontenerowi świata top 20 (dane na koniec stycznia 2020 r.] / PETE // Namiary na Morze i Handel. Kontenery : transport kontenerowy i multimodalny – dodatek specjalny Namiarów na Morze i Handel. – 2020, nr 4, s. XXIII</w:t>
      </w:r>
    </w:p>
    <w:p w:rsidR="00B70C95" w:rsidRDefault="00B70C95" w:rsidP="00B70C9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portach Szczecin-Świnoujście ruszył pilotaż PCS :[system informatyczny Port Community System] // Obserwator Morski. – 2020, nr 12 (151), s. 11</w:t>
      </w:r>
    </w:p>
    <w:p w:rsidR="00B70C95" w:rsidRDefault="00B70C95" w:rsidP="00B70C9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stoczni Crist SA powstaje prom dla Finferries : [hybrydowy prom dwustronny „Elektra”] / red. Agnieszka Latarska // Polska na Morzu. – 2020, nr 6 (22), s. 9</w:t>
      </w:r>
    </w:p>
    <w:p w:rsidR="00B70C95" w:rsidRDefault="00B70C95" w:rsidP="00B70C9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stulecie Zaślubin Polski z Morzem </w:t>
      </w:r>
      <w:r w:rsidRPr="005714A5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5</w:t>
      </w:r>
    </w:p>
    <w:p w:rsidR="00B70C95" w:rsidRDefault="00B70C95" w:rsidP="00B70C9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takim tempie Port Gdynia nie rozwijał się od lat // Namiary na Morze i Handel. – 2020, nr 3, s. [27]</w:t>
      </w:r>
    </w:p>
    <w:p w:rsidR="00B70C95" w:rsidRDefault="00B70C95" w:rsidP="00B70C9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trosce o żeglugę i porty : [wezwano grupę G20 do utrzymania płynnego transportu morskiego] / PIF // Namiary na Morze i Handel. – 2020, nr 7, s. 5</w:t>
      </w:r>
    </w:p>
    <w:p w:rsidR="0075123C" w:rsidRDefault="0075123C" w:rsidP="007512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WIŚNIEWSKA , ANNA</w:t>
      </w:r>
      <w:r>
        <w:rPr>
          <w:rFonts w:ascii="Bookman Old Style" w:hAnsi="Bookman Old Style"/>
        </w:rPr>
        <w:br/>
        <w:t>Skandynawski szlak : [współpraca polskich przedsiębiorców ze Skandynawią] / Anna Wiśniewska // Namiary na Morze i Handel. – 2020, nr 18, s. [11]-12</w:t>
      </w:r>
    </w:p>
    <w:p w:rsidR="00597F78" w:rsidRDefault="00597F78" w:rsidP="00597F78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WOJCIECHOWSKA, RYSZARDA</w:t>
      </w:r>
      <w:r>
        <w:rPr>
          <w:rFonts w:ascii="Bookman Old Style" w:hAnsi="Bookman Old Style"/>
        </w:rPr>
        <w:br/>
        <w:t xml:space="preserve">Z generałem Hallerem parowozem do Pucka. Taka podróż zdarza się raz na sto lat : [uroczystości z okazji 100-lecia zaślubin Polski z morzem] / Ryszarda Wojciechowska </w:t>
      </w:r>
      <w:r>
        <w:rPr>
          <w:rStyle w:val="opis"/>
          <w:rFonts w:ascii="Bookman Old Style" w:hAnsi="Bookman Old Style"/>
          <w:color w:val="000000"/>
        </w:rPr>
        <w:t>// Dziennik Bałtycki. – 2020, nr 37, s. 28-29</w:t>
      </w:r>
    </w:p>
    <w:p w:rsidR="00597F78" w:rsidRDefault="00597F78" w:rsidP="00597F78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WOJCIECHOWSKI, PAWEŁ</w:t>
      </w:r>
      <w:r>
        <w:rPr>
          <w:rStyle w:val="opis"/>
          <w:rFonts w:ascii="Bookman Old Style" w:hAnsi="Bookman Old Style"/>
          <w:color w:val="000000"/>
        </w:rPr>
        <w:br/>
        <w:t>Czy będzie problem z lekami : koronawirus zatrzymuje kontenerowce z Chin : [mniejszy przeładunek w portach - część zawinięć anulowana lub zastąpiona mniejszymi statkami] / Paweł Wojciechowski // Gazeta Wyborcza – Trójmiasto. – 2020, nr 39, s. 1</w:t>
      </w:r>
    </w:p>
    <w:p w:rsidR="00597F78" w:rsidRDefault="00597F78" w:rsidP="00597F78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WOJCIECHOWSKI, PAWEŁ</w:t>
      </w:r>
      <w:r>
        <w:rPr>
          <w:rStyle w:val="opis"/>
          <w:rFonts w:ascii="Bookman Old Style" w:hAnsi="Bookman Old Style"/>
          <w:color w:val="000000"/>
        </w:rPr>
        <w:br/>
        <w:t>Sektor stoczniowy też straci na epidemii : [złe wyniki finansowe stoczniowych spółek Skarbu Państwa : [Stoczni Nauta, Wojennej oraz Stoczni Gdańsk] / Paweł Wojciechowski // Gazeta Wyborcza – Trójmiasto. – 2020, nr 78, s. [1]</w:t>
      </w:r>
    </w:p>
    <w:p w:rsidR="00EC7447" w:rsidRDefault="00EC7447" w:rsidP="00EC744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WOŹNIAK, ADAM</w:t>
      </w:r>
      <w:r>
        <w:rPr>
          <w:rStyle w:val="opis"/>
          <w:rFonts w:ascii="Bookman Old Style" w:hAnsi="Bookman Old Style"/>
          <w:color w:val="000000"/>
        </w:rPr>
        <w:br/>
        <w:t>Polskie porty wydadzą miliardy na rozbudowę : Gdynia rozgląda się za partnerem do budowy Portu Zewnętrznego, nowy Port Centralny powstanie w Gdańsku, a w Świnoujściu - terminal kontenerowy / Adam Woźniak // Rzeczpospolita. – 2020, nr 269, s. A18</w:t>
      </w:r>
    </w:p>
    <w:p w:rsidR="00EC7447" w:rsidRDefault="00EC7447" w:rsidP="00EC744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lastRenderedPageBreak/>
        <w:t>WOŹNIAK, ADAM</w:t>
      </w:r>
      <w:r>
        <w:rPr>
          <w:rStyle w:val="opis"/>
          <w:rFonts w:ascii="Bookman Old Style" w:hAnsi="Bookman Old Style"/>
          <w:color w:val="000000"/>
        </w:rPr>
        <w:br/>
        <w:t xml:space="preserve">Porty odrabiają straty z pierwszej połowy roku / Adam Woźniak </w:t>
      </w:r>
      <w:r>
        <w:rPr>
          <w:rFonts w:ascii="Bookman Old Style" w:hAnsi="Bookman Old Style"/>
        </w:rPr>
        <w:t>// Rzeczpospolita-Ekonomia&amp;rynek. – 2020, nr 295, s. A15</w:t>
      </w:r>
    </w:p>
    <w:p w:rsidR="00EC7447" w:rsidRDefault="00EC7447" w:rsidP="00EC744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WOŹNIAK-LEWANDOWSKA, MONIKA</w:t>
      </w:r>
      <w:r>
        <w:rPr>
          <w:rStyle w:val="opis"/>
          <w:rFonts w:ascii="Bookman Old Style" w:hAnsi="Bookman Old Style"/>
          <w:color w:val="000000"/>
        </w:rPr>
        <w:br/>
        <w:t xml:space="preserve">Droga Czerwona – szansa i konieczność dla Portu Gdynia / Monika Woźniak-Lewandowska </w:t>
      </w:r>
      <w:r>
        <w:rPr>
          <w:rFonts w:ascii="Bookman Old Style" w:hAnsi="Bookman Old Style"/>
        </w:rPr>
        <w:t>// Obserwator Morski. – 2020, nr 8 (147), s. 8-9</w:t>
      </w:r>
    </w:p>
    <w:p w:rsidR="00EC7447" w:rsidRDefault="00EC7447" w:rsidP="00EC744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WOŹNIAK-LEWANDOWSKA, MONIKA</w:t>
      </w:r>
      <w:r>
        <w:rPr>
          <w:rFonts w:ascii="Bookman Old Style" w:hAnsi="Bookman Old Style"/>
        </w:rPr>
        <w:br/>
        <w:t>Drony wzmocnią bezpieczeństwo Portu Szczecin-Świnoujście / Monika Woźniak-Lewandowska // Obserwator Morski. – 2020, nr 8 (147), s. 9</w:t>
      </w:r>
    </w:p>
    <w:p w:rsidR="00EC7447" w:rsidRDefault="00EC7447" w:rsidP="00EC744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WOŹNIAK-LEWANDOWSKA, MONIKA</w:t>
      </w:r>
      <w:r>
        <w:rPr>
          <w:rStyle w:val="opis"/>
          <w:rFonts w:ascii="Bookman Old Style" w:hAnsi="Bookman Old Style"/>
          <w:color w:val="000000"/>
        </w:rPr>
        <w:br/>
        <w:t>Jubileuszowy cykl towarów portowych / Monika Woźniak-Lewandowska // Obserwator Morski. – 2020, nr 5 (144), s. 9</w:t>
      </w:r>
    </w:p>
    <w:p w:rsidR="00EC7447" w:rsidRDefault="00EC7447" w:rsidP="00EC744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WOŹNIAK-LEWANDOWSKA, MONIKA</w:t>
      </w:r>
      <w:r>
        <w:rPr>
          <w:rFonts w:ascii="Bookman Old Style" w:hAnsi="Bookman Old Style"/>
        </w:rPr>
        <w:br/>
        <w:t>O portach w Szczecinie i Świnoujściu dawniej i dziś – jubileuszowa publikacja : [książka na 70-lecie]/ Monika Woźniak-Lewandowska // Obserwator Morski. – 2020, nr 12 (151), s. 23</w:t>
      </w:r>
    </w:p>
    <w:p w:rsidR="00EC7447" w:rsidRPr="0036024A" w:rsidRDefault="00EC7447" w:rsidP="00EC7447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WOŹNIAK-LEWANDOWSKA, MONIKA</w:t>
      </w:r>
      <w:r>
        <w:rPr>
          <w:rStyle w:val="opis"/>
          <w:rFonts w:ascii="Bookman Old Style" w:hAnsi="Bookman Old Style"/>
          <w:color w:val="000000"/>
        </w:rPr>
        <w:br/>
        <w:t>Pogłębienie toru wodnego coraz bliżej / Monika Woźniak-Lewandowska // Obserwator Morski. – 2020, nr 4 (143), s. 11</w:t>
      </w:r>
    </w:p>
    <w:p w:rsidR="00EC7447" w:rsidRDefault="00EC7447" w:rsidP="00EC744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WOŹNIAK-LEWANDOWSKA, MONIKA</w:t>
      </w:r>
      <w:r>
        <w:rPr>
          <w:rStyle w:val="opis"/>
          <w:rFonts w:ascii="Bookman Old Style" w:hAnsi="Bookman Old Style"/>
          <w:color w:val="000000"/>
        </w:rPr>
        <w:br/>
        <w:t>Pogłębienie toru wodnego coraz bliżej / Monika Woźniak-Lewandowska // Obserwator Morski. – 2020, nr 5 (144), s. 8</w:t>
      </w:r>
    </w:p>
    <w:p w:rsidR="00EC7447" w:rsidRDefault="00EC7447" w:rsidP="00EC744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WOŹNIAK-LEWANDOWSKA, MONIKA</w:t>
      </w:r>
      <w:r>
        <w:rPr>
          <w:rStyle w:val="opis"/>
          <w:rFonts w:ascii="Bookman Old Style" w:hAnsi="Bookman Old Style"/>
          <w:color w:val="000000"/>
        </w:rPr>
        <w:br/>
        <w:t>Port solidarny i odpowiedzialny społecznie / Monika Woźniak-Lewandowska // Obserwator Morski. – 2020, nr 5 (144), s. [10]</w:t>
      </w:r>
    </w:p>
    <w:p w:rsidR="00EC7447" w:rsidRDefault="00EC7447" w:rsidP="00EC744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WOŹNIAK-LEWANDOWSKA, MONIKA</w:t>
      </w:r>
      <w:r>
        <w:rPr>
          <w:rStyle w:val="opis"/>
          <w:rFonts w:ascii="Bookman Old Style" w:hAnsi="Bookman Old Style"/>
          <w:color w:val="000000"/>
        </w:rPr>
        <w:br/>
        <w:t>Porty w Szczecinie i Świnoujściu a koronawirus / Monika Woźniak-Lewandowska // Obserwator Morski. – 2020, nr 4 (143), s. [8]</w:t>
      </w:r>
    </w:p>
    <w:p w:rsidR="00EC7447" w:rsidRDefault="00EC7447" w:rsidP="00EC744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WOŹNIAK-LEWANDOWSKA, MONIKA</w:t>
      </w:r>
      <w:r>
        <w:rPr>
          <w:rStyle w:val="opis"/>
          <w:rFonts w:ascii="Bookman Old Style" w:hAnsi="Bookman Old Style"/>
          <w:color w:val="000000"/>
        </w:rPr>
        <w:br/>
        <w:t>Porty w Szczecinie i Świnoujściu poprawiają dostęp kolejowy / Monika Woźniak-Lewandowska // Obserwator Morski. – 2020, nr 12 (151), s. 4</w:t>
      </w:r>
    </w:p>
    <w:p w:rsidR="00EC7447" w:rsidRDefault="00EC7447" w:rsidP="00EC744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WOŹNIAK-LEWANDOWSKA, MONIKA</w:t>
      </w:r>
      <w:r>
        <w:rPr>
          <w:rStyle w:val="opis"/>
          <w:rFonts w:ascii="Bookman Old Style" w:hAnsi="Bookman Old Style"/>
          <w:color w:val="000000"/>
        </w:rPr>
        <w:br/>
        <w:t>Rekordowe przeładunki zbóż / Monika Woźniak-Lewandowska // Obserwator Morski. – 2020, nr 5 (144), s. 11</w:t>
      </w:r>
    </w:p>
    <w:p w:rsidR="00EC7447" w:rsidRDefault="00EC7447" w:rsidP="00EC744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WOŹNIAK-LEWANDOWSKA, MONIKA</w:t>
      </w:r>
      <w:r>
        <w:rPr>
          <w:rStyle w:val="opis"/>
          <w:rFonts w:ascii="Bookman Old Style" w:hAnsi="Bookman Old Style"/>
          <w:color w:val="000000"/>
        </w:rPr>
        <w:br/>
        <w:t xml:space="preserve">Rekordowe zainteresowanie inwestycjami w porcie Szczecin / Monika Woźniak-Lewandowska </w:t>
      </w:r>
      <w:r w:rsidRPr="00BA29F0">
        <w:rPr>
          <w:rStyle w:val="opis"/>
          <w:rFonts w:ascii="Bookman Old Style" w:hAnsi="Bookman Old Style"/>
          <w:color w:val="000000"/>
        </w:rPr>
        <w:t>// Obserwator Morski. – 2020, nr 6 (145), s.</w:t>
      </w:r>
      <w:r>
        <w:rPr>
          <w:rStyle w:val="opis"/>
          <w:rFonts w:ascii="Bookman Old Style" w:hAnsi="Bookman Old Style"/>
          <w:color w:val="000000"/>
        </w:rPr>
        <w:t xml:space="preserve"> 13</w:t>
      </w:r>
    </w:p>
    <w:p w:rsidR="00EC7447" w:rsidRDefault="00EC7447" w:rsidP="00EC744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WOŹNIAK-LEWANDOWSKA, MONIKA</w:t>
      </w:r>
      <w:r>
        <w:rPr>
          <w:rStyle w:val="opis"/>
          <w:rFonts w:ascii="Bookman Old Style" w:hAnsi="Bookman Old Style"/>
          <w:color w:val="000000"/>
        </w:rPr>
        <w:br/>
        <w:t xml:space="preserve">Rusza inwestycja ZMPSiŚ SA w rejonie Kanału Dębickiego : [poprawa dostępu do </w:t>
      </w:r>
      <w:r>
        <w:rPr>
          <w:rStyle w:val="opis"/>
          <w:rFonts w:ascii="Bookman Old Style" w:hAnsi="Bookman Old Style"/>
          <w:color w:val="000000"/>
        </w:rPr>
        <w:lastRenderedPageBreak/>
        <w:t xml:space="preserve">portu w Szczecinie] / Monika Woźniak-Lewandowska </w:t>
      </w:r>
      <w:r w:rsidRPr="007D6ECB">
        <w:rPr>
          <w:rStyle w:val="opis"/>
          <w:rFonts w:ascii="Bookman Old Style" w:hAnsi="Bookman Old Style"/>
          <w:color w:val="000000"/>
        </w:rPr>
        <w:t>// Obserwator Morski. – 2020, nr 11 (150), s.</w:t>
      </w:r>
      <w:r>
        <w:rPr>
          <w:rStyle w:val="opis"/>
          <w:rFonts w:ascii="Bookman Old Style" w:hAnsi="Bookman Old Style"/>
          <w:color w:val="000000"/>
        </w:rPr>
        <w:t xml:space="preserve"> 7</w:t>
      </w:r>
    </w:p>
    <w:p w:rsidR="00EC7447" w:rsidRDefault="00EC7447" w:rsidP="00EC744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WOŹNIAK-LEWANDOWSKA, MONIKA</w:t>
      </w:r>
      <w:r>
        <w:rPr>
          <w:rStyle w:val="opis"/>
          <w:rFonts w:ascii="Bookman Old Style" w:hAnsi="Bookman Old Style"/>
          <w:color w:val="000000"/>
        </w:rPr>
        <w:br/>
        <w:t>Wielka przebudowa nabrzeża : huk w porcie Szczecin / Monika Woźniak-Lewandowska // Obserwator Morski. – 2020, nr 6 (145), s. 11</w:t>
      </w:r>
    </w:p>
    <w:p w:rsidR="00EC7447" w:rsidRDefault="00EC7447" w:rsidP="00EC744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WOŹNIAK-LEWANDOWSKA, MONIKA</w:t>
      </w:r>
      <w:r>
        <w:rPr>
          <w:rStyle w:val="opis"/>
          <w:rFonts w:ascii="Bookman Old Style" w:hAnsi="Bookman Old Style"/>
          <w:color w:val="000000"/>
        </w:rPr>
        <w:br/>
        <w:t xml:space="preserve">Zarząd Morskich Portów Szczecin i Świnoujście podsumował ubiegły rok / Monika Woźniak-Lewandowska </w:t>
      </w:r>
      <w:r w:rsidRPr="00127ABF">
        <w:rPr>
          <w:rStyle w:val="opis"/>
          <w:rFonts w:ascii="Bookman Old Style" w:hAnsi="Bookman Old Style"/>
          <w:color w:val="000000"/>
        </w:rPr>
        <w:t>// Obserwator Morski. - 2020, nr 2 (141), s.</w:t>
      </w:r>
      <w:r>
        <w:rPr>
          <w:rStyle w:val="opis"/>
          <w:rFonts w:ascii="Bookman Old Style" w:hAnsi="Bookman Old Style"/>
          <w:color w:val="000000"/>
        </w:rPr>
        <w:t xml:space="preserve"> 6-7</w:t>
      </w:r>
    </w:p>
    <w:p w:rsidR="00EC7447" w:rsidRDefault="00EC7447" w:rsidP="00EC744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WOŹNIAK-LEWANDOWSKA, MONIKA</w:t>
      </w:r>
      <w:r>
        <w:rPr>
          <w:rStyle w:val="opis"/>
          <w:rFonts w:ascii="Bookman Old Style" w:hAnsi="Bookman Old Style"/>
          <w:color w:val="000000"/>
        </w:rPr>
        <w:br/>
        <w:t xml:space="preserve">Zarząd Morskich Portów szczecin i Świnoujście SA wyróżniony przez ekonomistów z Uniwersytetu Szczecińskiego / Monika Woźniak-Lewandowska </w:t>
      </w:r>
      <w:r w:rsidRPr="008659BE">
        <w:rPr>
          <w:rStyle w:val="opis"/>
          <w:rFonts w:ascii="Bookman Old Style" w:hAnsi="Bookman Old Style"/>
          <w:color w:val="000000"/>
        </w:rPr>
        <w:t>// Obserwator Morski. – 2020, nr 11 (150), s.</w:t>
      </w:r>
      <w:r>
        <w:rPr>
          <w:rStyle w:val="opis"/>
          <w:rFonts w:ascii="Bookman Old Style" w:hAnsi="Bookman Old Style"/>
          <w:color w:val="000000"/>
        </w:rPr>
        <w:t xml:space="preserve"> 10</w:t>
      </w:r>
    </w:p>
    <w:p w:rsidR="00EC7447" w:rsidRDefault="00EC7447" w:rsidP="00EC744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WOŹNIAKOWSKI, MICHAŁ</w:t>
      </w:r>
      <w:r>
        <w:rPr>
          <w:rStyle w:val="opis"/>
          <w:rFonts w:ascii="Bookman Old Style" w:hAnsi="Bookman Old Style"/>
          <w:color w:val="000000"/>
        </w:rPr>
        <w:br/>
        <w:t>Port Gdynia odporny na kryzys / Michał Woźniakowski // Rzeczpospolita - Monitor Biznesu. – 2020, nr 299, s. M2</w:t>
      </w:r>
    </w:p>
    <w:p w:rsidR="00EC7447" w:rsidRDefault="00EC7447" w:rsidP="00EC744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WOŹNIAKOWSKI, MICHAŁ</w:t>
      </w:r>
      <w:r>
        <w:rPr>
          <w:rStyle w:val="opis"/>
          <w:rFonts w:ascii="Bookman Old Style" w:hAnsi="Bookman Old Style"/>
          <w:color w:val="000000"/>
        </w:rPr>
        <w:br/>
        <w:t>Rządowe działania pobudzające gospodarkę zwiększą tempo inwestycji w Porcie Gdynia / Michał Woźniakowski // Rzeczpospolita. – 2020, nr 229, s. K5</w:t>
      </w:r>
    </w:p>
    <w:p w:rsidR="00EC7447" w:rsidRDefault="00EC7447" w:rsidP="00EC744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Wrzesień ze wzrostami przeładunków : [porty w szczecinie i Świnoujściu] </w:t>
      </w:r>
      <w:r w:rsidRPr="00724990">
        <w:rPr>
          <w:rStyle w:val="opis"/>
          <w:rFonts w:ascii="Bookman Old Style" w:hAnsi="Bookman Old Style"/>
          <w:color w:val="000000"/>
        </w:rPr>
        <w:t>// Obserwator Morski. – 2020, nr 11 (150), s.</w:t>
      </w:r>
      <w:r>
        <w:rPr>
          <w:rStyle w:val="opis"/>
          <w:rFonts w:ascii="Bookman Old Style" w:hAnsi="Bookman Old Style"/>
          <w:color w:val="000000"/>
        </w:rPr>
        <w:t xml:space="preserve"> 9</w:t>
      </w:r>
    </w:p>
    <w:p w:rsidR="00EC7447" w:rsidRDefault="00EC7447" w:rsidP="00EC744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Współpraca Akademii Morskiej w Szczecinie i MEWO </w:t>
      </w:r>
      <w:r w:rsidRPr="009D461B">
        <w:rPr>
          <w:rStyle w:val="opis"/>
          <w:rFonts w:ascii="Bookman Old Style" w:hAnsi="Bookman Old Style"/>
          <w:color w:val="000000"/>
        </w:rPr>
        <w:t>// Obserwator Morski. - 2020, nr 2 (141), s.</w:t>
      </w:r>
      <w:r>
        <w:rPr>
          <w:rStyle w:val="opis"/>
          <w:rFonts w:ascii="Bookman Old Style" w:hAnsi="Bookman Old Style"/>
          <w:color w:val="000000"/>
        </w:rPr>
        <w:t xml:space="preserve"> 19</w:t>
      </w:r>
    </w:p>
    <w:p w:rsidR="00EC7447" w:rsidRDefault="00EC7447" w:rsidP="00EC7447">
      <w:pPr>
        <w:rPr>
          <w:rFonts w:ascii="Bookman Old Style" w:hAnsi="Bookman Old Style"/>
        </w:rPr>
      </w:pPr>
      <w:r w:rsidRPr="00146592">
        <w:rPr>
          <w:rFonts w:ascii="Bookman Old Style" w:hAnsi="Bookman Old Style"/>
        </w:rPr>
        <w:t>Wykonawca rozbudowy Terminalu LNG wybrany</w:t>
      </w:r>
      <w:r>
        <w:rPr>
          <w:rFonts w:ascii="Bookman Old Style" w:hAnsi="Bookman Old Style"/>
        </w:rPr>
        <w:t xml:space="preserve"> : [PORR S.A. i TGE Gas Engineering GmbH] // </w:t>
      </w:r>
      <w:r w:rsidRPr="00146592">
        <w:rPr>
          <w:rFonts w:ascii="Bookman Old Style" w:hAnsi="Bookman Old Style"/>
        </w:rPr>
        <w:t>// Obserwator Morski. – 2020, nr 7 (146), s.</w:t>
      </w:r>
      <w:r>
        <w:rPr>
          <w:rFonts w:ascii="Bookman Old Style" w:hAnsi="Bookman Old Style"/>
        </w:rPr>
        <w:t xml:space="preserve"> 5</w:t>
      </w:r>
    </w:p>
    <w:p w:rsidR="00EC7447" w:rsidRDefault="00EC7447" w:rsidP="00EC7447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Z polskich stoczni dla polskich armatorów / (PBS) // Polska na Morzu. – 2020, nr 7 (23), s.23</w:t>
      </w:r>
    </w:p>
    <w:p w:rsidR="00EC7447" w:rsidRDefault="00EC7447" w:rsidP="00EC7447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Z portu w świat : [Port Gdańsk – teraźniejszość i plany na przyszłość] </w:t>
      </w:r>
      <w:r>
        <w:rPr>
          <w:rFonts w:ascii="Bookman Old Style" w:hAnsi="Bookman Old Style"/>
        </w:rPr>
        <w:t>// Namiary na Morze i Handel. Logistyka w obrocie portowo-morskim – dodatek specjalny Namiarów na Morze i Handel. – 2020, nr 19, s. XIX</w:t>
      </w:r>
    </w:p>
    <w:p w:rsidR="00EC7447" w:rsidRDefault="00EC7447" w:rsidP="00EC74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ZAGÓRSKI, CZESŁAW</w:t>
      </w:r>
      <w:r>
        <w:rPr>
          <w:rFonts w:ascii="Bookman Old Style" w:hAnsi="Bookman Old Style"/>
        </w:rPr>
        <w:br/>
        <w:t>Polska Liga Kolonjalna [z książki „Polska na morzu”, współautorzy : gen. Gustaw Orlicz-Dreszer i Eugeniusz Kwiatkowski, monografii polskiej obecności nad Bałtykiem, wydanej w 1935 r. przez Główną Księgarnię Wojskową pod protektoratem Ligi Morskiej i Kolonialnej; informacje o Polskiej Lidze Kolonjalnej autorstwa Czesława Zagórskiego] / oprac. Sławomir Lewandowski // Polska na Morzu. – 2020, nr 6 (22), s. 61-64</w:t>
      </w:r>
    </w:p>
    <w:p w:rsidR="00CA3112" w:rsidRDefault="00CA3112" w:rsidP="00CA31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Zalew Wiślany też będzie miał wyspę : [kanał żeglugowy przez Mierzeję Wiślaną] // Obserwator Morski. – 2020, nr 9 (148), s. 11</w:t>
      </w:r>
    </w:p>
    <w:p w:rsidR="00CA3112" w:rsidRDefault="00CA3112" w:rsidP="00CA31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Zaproszenie na webinarium : Krajowa Izba Gospodarki Morskiej : [„Neutralne dla środowiska mariny i małe porty”, 8 grudnia 2020 r.] // Namiary na Morze i Handel. – 2020, nr 23, s. 26</w:t>
      </w:r>
    </w:p>
    <w:p w:rsidR="00CA3112" w:rsidRDefault="00CA3112" w:rsidP="00CA31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ZARZECKI, DARIUSZ</w:t>
      </w:r>
      <w:r>
        <w:rPr>
          <w:rFonts w:ascii="Bookman Old Style" w:hAnsi="Bookman Old Style"/>
        </w:rPr>
        <w:br/>
        <w:t xml:space="preserve">Gospodarka morska – to był dobry rok / Dariusz Zarzecki </w:t>
      </w:r>
      <w:r w:rsidRPr="00313777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5</w:t>
      </w:r>
    </w:p>
    <w:p w:rsidR="00CA3112" w:rsidRDefault="00112DA5" w:rsidP="00CA311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Zatapialny ponton d</w:t>
      </w:r>
      <w:r w:rsidR="00CA3112">
        <w:rPr>
          <w:rFonts w:ascii="Bookman Old Style" w:hAnsi="Bookman Old Style"/>
        </w:rPr>
        <w:t xml:space="preserve">la Finomaru : [ponton umożliwi wodowanie dwukrotnie większych kadłubów niż dotychczas] </w:t>
      </w:r>
      <w:r w:rsidR="00CA3112" w:rsidRPr="00B271E0">
        <w:rPr>
          <w:rFonts w:ascii="Bookman Old Style" w:hAnsi="Bookman Old Style"/>
        </w:rPr>
        <w:t>// Obserwator Morski. – 2020, nr 11 (150), s.</w:t>
      </w:r>
      <w:r w:rsidR="00CA3112">
        <w:rPr>
          <w:rFonts w:ascii="Bookman Old Style" w:hAnsi="Bookman Old Style"/>
        </w:rPr>
        <w:t xml:space="preserve"> 15</w:t>
      </w:r>
    </w:p>
    <w:p w:rsidR="00CA3112" w:rsidRDefault="00CA3112" w:rsidP="00CA311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Zatoka gazowych terminali : [koncepcja budowy dwóch terminali LNG w Zatoce Gdańskiej] </w:t>
      </w:r>
      <w:r w:rsidRPr="00034516">
        <w:rPr>
          <w:rFonts w:ascii="Bookman Old Style" w:hAnsi="Bookman Old Style"/>
        </w:rPr>
        <w:t>// Namiary na Morze i Handel. - 2020, nr 13, s.</w:t>
      </w:r>
      <w:r>
        <w:rPr>
          <w:rFonts w:ascii="Bookman Old Style" w:hAnsi="Bookman Old Style"/>
        </w:rPr>
        <w:t xml:space="preserve"> 12, 14</w:t>
      </w:r>
    </w:p>
    <w:p w:rsidR="00CA3112" w:rsidRDefault="00CA3112" w:rsidP="00CA311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Zatrzymać know-how w Polsce : [przemysł stoczniowy, w tym Remontowa Shipbuilding dla Marynarki Wojennej] // Rzeczpospolita. – 2020, nr 138, s. A16</w:t>
      </w:r>
    </w:p>
    <w:p w:rsidR="00CA3112" w:rsidRDefault="00CA3112" w:rsidP="00CA311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Zawieszono wiechę na nowym Terminalu Promowym w Gdyni </w:t>
      </w:r>
      <w:r w:rsidRPr="007E6448">
        <w:rPr>
          <w:rFonts w:ascii="Bookman Old Style" w:hAnsi="Bookman Old Style"/>
        </w:rPr>
        <w:t>// Polska na Morzu. - 2020, nr 5 (21), s.</w:t>
      </w:r>
      <w:r>
        <w:rPr>
          <w:rFonts w:ascii="Bookman Old Style" w:hAnsi="Bookman Old Style"/>
        </w:rPr>
        <w:t xml:space="preserve"> 10</w:t>
      </w:r>
    </w:p>
    <w:p w:rsidR="00CA3112" w:rsidRDefault="00CA3112" w:rsidP="00CA311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Zbierali zamówienia na gaz : [Gaz System bada zainteresowanie rynku zapotrzebowania na gaz z planowanego pływającego terminalu LNG] // Obserwator Morski. – 2020, nr 10 (149), s. 13</w:t>
      </w:r>
    </w:p>
    <w:p w:rsidR="00CA3112" w:rsidRPr="00CA3112" w:rsidRDefault="00CA3112" w:rsidP="00CA311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ZIAJKA, EWELINA</w:t>
      </w:r>
      <w:r>
        <w:rPr>
          <w:rFonts w:ascii="Bookman Old Style" w:hAnsi="Bookman Old Style"/>
        </w:rPr>
        <w:br/>
        <w:t xml:space="preserve">Spadki w polskich portach w pierwszej połowie 2020 roku / Ewelina Ziajka, Bogdan Ołdakowski </w:t>
      </w:r>
      <w:r>
        <w:rPr>
          <w:rStyle w:val="opis"/>
          <w:rFonts w:ascii="Bookman Old Style" w:hAnsi="Bookman Old Style"/>
          <w:color w:val="000000"/>
        </w:rPr>
        <w:t>// Polska na Morzu. – 2020, nr 10 (26), s. 24-31</w:t>
      </w:r>
    </w:p>
    <w:p w:rsidR="00CA3112" w:rsidRDefault="00CA3112" w:rsidP="00CA311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Zwodowano drugi prom elektryczny dla Norwegii : [prom pasażersko-samochodowy o napędzie hybrydowym ze Stoczni Remontowej Shipbuilding SA] </w:t>
      </w:r>
      <w:r w:rsidRPr="008326A2">
        <w:rPr>
          <w:rFonts w:ascii="Bookman Old Style" w:hAnsi="Bookman Old Style"/>
        </w:rPr>
        <w:t>// Polska na Morzu. – 2020, nr 1/2 (18), s.</w:t>
      </w:r>
      <w:r>
        <w:rPr>
          <w:rFonts w:ascii="Bookman Old Style" w:hAnsi="Bookman Old Style"/>
        </w:rPr>
        <w:t xml:space="preserve"> 12</w:t>
      </w:r>
    </w:p>
    <w:p w:rsidR="00CA3112" w:rsidRDefault="00CA3112" w:rsidP="00CA311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Żegluga z koronawirusem // Namiary na Morze i Handel. – 2020, nr 5, s. 5</w:t>
      </w:r>
    </w:p>
    <w:p w:rsidR="00341C92" w:rsidRDefault="00341C92" w:rsidP="00B71A20">
      <w:pPr>
        <w:rPr>
          <w:rFonts w:ascii="Bookman Old Style" w:hAnsi="Bookman Old Style"/>
        </w:rPr>
      </w:pPr>
    </w:p>
    <w:p w:rsidR="00F536C9" w:rsidRDefault="00F536C9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2021</w:t>
      </w:r>
    </w:p>
    <w:p w:rsidR="007F76E2" w:rsidRDefault="007F76E2" w:rsidP="007F76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Jeden z największych kontenerowców w historii wpłynął do Stoczni Remontowa SA w Gdańsku : 300-metrowy kontenerowiec Buxcliff wpłynął do Stoczni Remontowa SA na remont klasowy kadłuba i urządzeń pokładowych // Dziennik Bałtycki – Strefa Biznesu. – 2021, nr 4, sierpień-wrzesień, s. 10</w:t>
      </w:r>
    </w:p>
    <w:p w:rsidR="00E33FD0" w:rsidRDefault="00E33FD0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Podwójne wodowanie i chrzest w Remontowej Shipbuilding : [niszczyciel min ORP „Mewa” i holownik „Przemko”] / fot. Sławomir Lewandowski i Marcin Koszałka; portal morski.pl // Obserwator Morski. – 2021, nr 1 (152), s. 7</w:t>
      </w:r>
    </w:p>
    <w:p w:rsidR="00E608EF" w:rsidRDefault="00E608EF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Dziewięciu chętnych : [morska energetyka wiatrowa] / CZE // Namiary na Morze i Handel. – 2021, nr 7, s. 4</w:t>
      </w:r>
    </w:p>
    <w:p w:rsidR="00A971EF" w:rsidRDefault="00A971EF" w:rsidP="00425ECC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50 years of Centrum Techniki Okrętowej – past, prezent and future </w:t>
      </w:r>
      <w:r w:rsidRPr="00A971EF">
        <w:rPr>
          <w:rFonts w:ascii="Bookman Old Style" w:hAnsi="Bookman Old Style"/>
        </w:rPr>
        <w:t xml:space="preserve">// Namiary na Morze i Handel. </w:t>
      </w:r>
      <w:r w:rsidRPr="00FF6433">
        <w:rPr>
          <w:rFonts w:ascii="Bookman Old Style" w:hAnsi="Bookman Old Style"/>
          <w:lang w:val="en-US"/>
        </w:rPr>
        <w:t>Polish Maritime Industry Journal – Special Supplement of Namiary na Morze i Handel. – 2021, nr 16, s. VIII-IX</w:t>
      </w:r>
    </w:p>
    <w:p w:rsidR="003C025D" w:rsidRDefault="003C025D" w:rsidP="002D47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85 lat Polskiego Rejestru Statków</w:t>
      </w:r>
      <w:r w:rsidR="00CA6F6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// Obserwator Morski. – 2021, nr 7 (158), s. 18-19</w:t>
      </w:r>
    </w:p>
    <w:p w:rsidR="00E95A82" w:rsidRDefault="00E95A82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Sto lat od rozpoczęcia budowy portu Gdynia // Dziennik Bałtycki. – 2021, nr 122, s. I-IV</w:t>
      </w:r>
    </w:p>
    <w:p w:rsidR="00AA29D6" w:rsidRDefault="00AA29D6" w:rsidP="00AF7D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2020 – żegluga masowa w czasach pandemii // Obserwator Morski. – 2021, nr 1 (152), s. 22-24</w:t>
      </w:r>
    </w:p>
    <w:p w:rsidR="00406178" w:rsidRDefault="00406178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#NiepodległaOdMorza – Port Gdynia świętował 103. rocznicę odzyskania niepodległości / Dziennik Bałtycki. – 2021, nr 268, s. 9</w:t>
      </w:r>
    </w:p>
    <w:p w:rsidR="00BB492C" w:rsidRPr="00733FCF" w:rsidRDefault="00BB492C" w:rsidP="00BB492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#Greenport : proekologiczne technologie w Porcie Gdynia </w:t>
      </w:r>
      <w:r w:rsidRPr="007306C7">
        <w:rPr>
          <w:rFonts w:ascii="Bookman Old Style" w:hAnsi="Bookman Old Style"/>
        </w:rPr>
        <w:t>// Dziennik Bałtycki – Strefa Biznesu. – 2021, nr 4, sierpień-wrzesień, s.</w:t>
      </w:r>
      <w:r>
        <w:rPr>
          <w:rFonts w:ascii="Bookman Old Style" w:hAnsi="Bookman Old Style"/>
        </w:rPr>
        <w:t xml:space="preserve"> [23]</w:t>
      </w:r>
    </w:p>
    <w:p w:rsidR="00634717" w:rsidRDefault="00634717" w:rsidP="0063471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AUSTEN, JACEK</w:t>
      </w:r>
      <w:r>
        <w:rPr>
          <w:rFonts w:ascii="Bookman Old Style" w:hAnsi="Bookman Old Style"/>
        </w:rPr>
        <w:br/>
        <w:t xml:space="preserve">Od targowiska do centrum logistycznego ; [brak w polsce rynku hurtowego towarów rolno-spożywczych] / Jacek Austen </w:t>
      </w:r>
      <w:r w:rsidRPr="00945A06">
        <w:rPr>
          <w:rFonts w:ascii="Bookman Old Style" w:hAnsi="Bookman Old Style"/>
        </w:rPr>
        <w:t>// Namiary na Morze i Handel.</w:t>
      </w:r>
      <w:r>
        <w:rPr>
          <w:rFonts w:ascii="Bookman Old Style" w:hAnsi="Bookman Old Style"/>
        </w:rPr>
        <w:t xml:space="preserve"> Logistyka w obrocie portowo-morskim - dodatek specjalny.</w:t>
      </w:r>
      <w:r w:rsidRPr="00945A06">
        <w:rPr>
          <w:rFonts w:ascii="Bookman Old Style" w:hAnsi="Bookman Old Style"/>
        </w:rPr>
        <w:t xml:space="preserve"> – 2021, nr 19 (570), s.</w:t>
      </w:r>
      <w:r>
        <w:rPr>
          <w:rFonts w:ascii="Bookman Old Style" w:hAnsi="Bookman Old Style"/>
        </w:rPr>
        <w:t xml:space="preserve"> V-VII</w:t>
      </w:r>
    </w:p>
    <w:p w:rsidR="00634717" w:rsidRDefault="00634717" w:rsidP="006347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Baltic Hub 3: Umowa między Portem Gdańsk a DCT Gdańsk podpisana : [wejście w nową erę przeładunku kontenerów na Morzu Bałtyckim] </w:t>
      </w:r>
      <w:r w:rsidRPr="00555604">
        <w:rPr>
          <w:rFonts w:ascii="Bookman Old Style" w:hAnsi="Bookman Old Style"/>
        </w:rPr>
        <w:t>// Dziennik Bałtycki – Strefa Biznesu. – 2021, nr 4, sierpień-wrzesień, s.</w:t>
      </w:r>
      <w:r>
        <w:rPr>
          <w:rFonts w:ascii="Bookman Old Style" w:hAnsi="Bookman Old Style"/>
        </w:rPr>
        <w:t xml:space="preserve"> [65]</w:t>
      </w:r>
    </w:p>
    <w:p w:rsidR="00634717" w:rsidRDefault="00634717" w:rsidP="006347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Baltic-Pipe zgodnie z planem / (KG) // Obserwator Morski. – 2021, nr 4 (155), s. 7</w:t>
      </w:r>
    </w:p>
    <w:p w:rsidR="00C10314" w:rsidRDefault="00634717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Bandera w zawieszeniu : [pod polską banderą pływa około 10% polskiej floty] / CZE </w:t>
      </w:r>
      <w:r w:rsidRPr="008D2DF0">
        <w:rPr>
          <w:rFonts w:ascii="Bookman Old Style" w:hAnsi="Bookman Old Style"/>
        </w:rPr>
        <w:t>// Namiary na Morze i Handel. – 2021, nr 7, s.</w:t>
      </w:r>
      <w:r>
        <w:rPr>
          <w:rFonts w:ascii="Bookman Old Style" w:hAnsi="Bookman Old Style"/>
        </w:rPr>
        <w:t xml:space="preserve"> 18</w:t>
      </w:r>
    </w:p>
    <w:p w:rsidR="0045628C" w:rsidRDefault="0045628C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Barierą brak kapitału : [nie posiadamy krajowej sieci spedycyjnej] / (wg) </w:t>
      </w:r>
      <w:r w:rsidRPr="00945A06">
        <w:rPr>
          <w:rFonts w:ascii="Bookman Old Style" w:hAnsi="Bookman Old Style"/>
        </w:rPr>
        <w:t>// Namiary na Morze i Handel.</w:t>
      </w:r>
      <w:r>
        <w:rPr>
          <w:rFonts w:ascii="Bookman Old Style" w:hAnsi="Bookman Old Style"/>
        </w:rPr>
        <w:t xml:space="preserve"> Logistyka w obrocie portowo-morskim - dodatek specjalny.</w:t>
      </w:r>
      <w:r w:rsidRPr="00945A06">
        <w:rPr>
          <w:rFonts w:ascii="Bookman Old Style" w:hAnsi="Bookman Old Style"/>
        </w:rPr>
        <w:t xml:space="preserve"> – 2021, nr 19 (570), s.</w:t>
      </w:r>
      <w:r>
        <w:rPr>
          <w:rFonts w:ascii="Bookman Old Style" w:hAnsi="Bookman Old Style"/>
        </w:rPr>
        <w:t xml:space="preserve"> IV, X</w:t>
      </w:r>
    </w:p>
    <w:p w:rsidR="00C74FA8" w:rsidRDefault="00C74FA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Baza Oznakowania Nawigacyjnego w przebudowie : [Szczecin] / (ek); fot. Jacek Pawłowski // Obserwator Morski. – 2021, nr 7 (158), s. 20</w:t>
      </w:r>
    </w:p>
    <w:p w:rsidR="00D3004E" w:rsidRDefault="00D3004E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 w:rsidR="001C567C">
        <w:rPr>
          <w:rFonts w:ascii="Bookman Old Style" w:hAnsi="Bookman Old Style"/>
        </w:rPr>
        <w:br/>
        <w:t>„Drobnica</w:t>
      </w:r>
      <w:r w:rsidR="00EE1A67">
        <w:rPr>
          <w:rFonts w:ascii="Bookman Old Style" w:hAnsi="Bookman Old Style"/>
        </w:rPr>
        <w:t>”</w:t>
      </w:r>
      <w:r w:rsidR="001C567C">
        <w:rPr>
          <w:rFonts w:ascii="Bookman Old Style" w:hAnsi="Bookman Old Style"/>
        </w:rPr>
        <w:t xml:space="preserve"> w NATO : [wojsko i jego </w:t>
      </w:r>
      <w:r w:rsidR="004B4ADF">
        <w:rPr>
          <w:rFonts w:ascii="Bookman Old Style" w:hAnsi="Bookman Old Style"/>
        </w:rPr>
        <w:t xml:space="preserve">portowe </w:t>
      </w:r>
      <w:r w:rsidR="001C567C">
        <w:rPr>
          <w:rFonts w:ascii="Bookman Old Style" w:hAnsi="Bookman Old Style"/>
        </w:rPr>
        <w:t>potrzeby logistyczne</w:t>
      </w:r>
      <w:r w:rsidR="00F84164">
        <w:rPr>
          <w:rFonts w:ascii="Bookman Old Style" w:hAnsi="Bookman Old Style"/>
        </w:rPr>
        <w:t>]</w:t>
      </w:r>
      <w:r w:rsidR="001C567C">
        <w:rPr>
          <w:rFonts w:ascii="Bookman Old Style" w:hAnsi="Bookman Old Style"/>
        </w:rPr>
        <w:t xml:space="preserve"> / Zofia Bąbczyńska-Jelonek</w:t>
      </w:r>
      <w:r w:rsidR="008601EB">
        <w:rPr>
          <w:rFonts w:ascii="Bookman Old Style" w:hAnsi="Bookman Old Style"/>
        </w:rPr>
        <w:t xml:space="preserve"> </w:t>
      </w:r>
      <w:r w:rsidR="008601EB" w:rsidRPr="008601EB">
        <w:rPr>
          <w:rFonts w:ascii="Bookman Old Style" w:hAnsi="Bookman Old Style"/>
        </w:rPr>
        <w:t>// Namiary na Morze i Handel</w:t>
      </w:r>
      <w:r w:rsidR="008601EB">
        <w:rPr>
          <w:rFonts w:ascii="Bookman Old Style" w:hAnsi="Bookman Old Style"/>
        </w:rPr>
        <w:t xml:space="preserve"> Logistyka w obrocie portowo-morskim – dodatek specjalny</w:t>
      </w:r>
      <w:r w:rsidR="008601EB" w:rsidRPr="008601EB">
        <w:rPr>
          <w:rFonts w:ascii="Bookman Old Style" w:hAnsi="Bookman Old Style"/>
        </w:rPr>
        <w:t>. – 2021, nr 19 (570), s.</w:t>
      </w:r>
      <w:r w:rsidR="008601EB">
        <w:rPr>
          <w:rFonts w:ascii="Bookman Old Style" w:hAnsi="Bookman Old Style"/>
        </w:rPr>
        <w:t xml:space="preserve"> XI</w:t>
      </w:r>
    </w:p>
    <w:p w:rsidR="00D61281" w:rsidRDefault="00D61281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 xml:space="preserve">Ekonomiczne zachęty i polityczny bicz  : [przemysł okrętowy Rosji, flota, bandery statków] / Zofia Bąbczyńska-Jelonek </w:t>
      </w:r>
      <w:r w:rsidRPr="00D61281">
        <w:rPr>
          <w:rFonts w:ascii="Bookman Old Style" w:hAnsi="Bookman Old Style"/>
        </w:rPr>
        <w:t>// Namiary na Morze i Handel. – 2021, nr 8, s.</w:t>
      </w:r>
      <w:r>
        <w:rPr>
          <w:rFonts w:ascii="Bookman Old Style" w:hAnsi="Bookman Old Style"/>
        </w:rPr>
        <w:t xml:space="preserve"> 22</w:t>
      </w:r>
    </w:p>
    <w:p w:rsidR="00933BC7" w:rsidRDefault="00933BC7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>Gazoport w rozbudowie : [portowy terminal LNG w Świnoujściu] / Zofia Bąbczyńska-Jelonek // Namiary na Morze i Handel. – 2021, nr 1, s. 13-14</w:t>
      </w:r>
    </w:p>
    <w:p w:rsidR="00702469" w:rsidRDefault="00702469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 xml:space="preserve">Gdzie dwóch się bije… : [gospodarka Białorusi] / Zofia Bąbczyńska-Jelonek </w:t>
      </w:r>
      <w:r w:rsidRPr="00702469">
        <w:rPr>
          <w:rFonts w:ascii="Bookman Old Style" w:hAnsi="Bookman Old Style"/>
        </w:rPr>
        <w:t>// Namiary na Morze i Handel. – 2021, nr 24, s.</w:t>
      </w:r>
      <w:r>
        <w:rPr>
          <w:rFonts w:ascii="Bookman Old Style" w:hAnsi="Bookman Old Style"/>
        </w:rPr>
        <w:t xml:space="preserve"> 26-27</w:t>
      </w:r>
    </w:p>
    <w:p w:rsidR="00886FE6" w:rsidRDefault="00886FE6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>Nynas – potentat w porcie : [Szwedzki terminal w Szczecinie]</w:t>
      </w:r>
      <w:r w:rsidR="00945A06">
        <w:rPr>
          <w:rFonts w:ascii="Bookman Old Style" w:hAnsi="Bookman Old Style"/>
        </w:rPr>
        <w:t xml:space="preserve"> / Zofia Bąbczyńska-Jelonek </w:t>
      </w:r>
      <w:r w:rsidR="00945A06" w:rsidRPr="00945A06">
        <w:rPr>
          <w:rFonts w:ascii="Bookman Old Style" w:hAnsi="Bookman Old Style"/>
        </w:rPr>
        <w:t>// Namiary na Morze i Handel.</w:t>
      </w:r>
      <w:r w:rsidR="00945A06">
        <w:rPr>
          <w:rFonts w:ascii="Bookman Old Style" w:hAnsi="Bookman Old Style"/>
        </w:rPr>
        <w:t xml:space="preserve"> Logistyka w obrocie portowo-morskim - dodatek specjalny.</w:t>
      </w:r>
      <w:r w:rsidR="00945A06" w:rsidRPr="00945A06">
        <w:rPr>
          <w:rFonts w:ascii="Bookman Old Style" w:hAnsi="Bookman Old Style"/>
        </w:rPr>
        <w:t xml:space="preserve"> – 2021, nr 19 (570), s.</w:t>
      </w:r>
      <w:r w:rsidR="00945A06">
        <w:rPr>
          <w:rFonts w:ascii="Bookman Old Style" w:hAnsi="Bookman Old Style"/>
        </w:rPr>
        <w:t xml:space="preserve"> IV</w:t>
      </w:r>
    </w:p>
    <w:p w:rsidR="001A328D" w:rsidRDefault="001A328D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>Rosyjska konkurencja : [21 maja 2021 r. Rosjanie rozpoczęli budowę olbrzymiego kompleksu gazowo-chemicznego, który jest realną konkurencją dla gazo portu w Świnoujściu, Baltic Pipe oraz nowej fabryki  polimerów w Policach]</w:t>
      </w:r>
      <w:r w:rsidR="0034010A">
        <w:rPr>
          <w:rFonts w:ascii="Bookman Old Style" w:hAnsi="Bookman Old Style"/>
        </w:rPr>
        <w:t xml:space="preserve"> / Zofia Bąbczyńska-Jelonek // Namiary na Morze i Handel. – 2021, nr 14-15, s. 23</w:t>
      </w:r>
    </w:p>
    <w:p w:rsidR="009D3ED4" w:rsidRDefault="009D3ED4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Będzie lepszy dojazd do portów : dzięki poprawionemu połączeniu z siecią dróg kolejowych i samochodowych polskie porty będą mogły skuteczniej konkurować o ładunki z niemieckimi / rp. // Rzeczpospolita – Stocznie i Przemysł Morski. – 2021, nr 253, s. R2</w:t>
      </w:r>
    </w:p>
    <w:p w:rsidR="00446464" w:rsidRDefault="00446464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Biznes w Porcie Gdańsk – ponad 100 ha dostępnych pod inwestycje // Dziennik Bałtycki – Strefa Biznesu. – 2021, kwiecień/maj, s. [15]</w:t>
      </w:r>
    </w:p>
    <w:p w:rsidR="00EA65DB" w:rsidRPr="00FF6433" w:rsidRDefault="00EA65DB" w:rsidP="00EA65DB">
      <w:pPr>
        <w:rPr>
          <w:rFonts w:ascii="Bookman Old Style" w:hAnsi="Bookman Old Style"/>
          <w:lang w:val="en-US"/>
        </w:rPr>
      </w:pPr>
      <w:r w:rsidRPr="00FF6433">
        <w:rPr>
          <w:rFonts w:ascii="Bookman Old Style" w:hAnsi="Bookman Old Style"/>
          <w:lang w:val="en-US"/>
        </w:rPr>
        <w:t>Branded as technologically advanced : [shipbuilding industry] / PIF // Namiary na Morze i Handel. Polish Maritime Industry Journal – Special Supplement of Namiary na Morze i Handel. – 2021, nr 16, s. XI-XIV</w:t>
      </w:r>
    </w:p>
    <w:p w:rsidR="00EA65DB" w:rsidRDefault="00EA65DB" w:rsidP="00EA6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Branża jachtowa oparła się pandemii : raport / CZE // Namiary na Morze i Handel. – 2021, nr 2, s. 14-16</w:t>
      </w:r>
    </w:p>
    <w:p w:rsidR="008E197E" w:rsidRDefault="008E197E" w:rsidP="008E19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Budowa Polimerów Police na półmetku : [Gazoport jako część Polimerów Police ma przyjmować statki przewożące do 22 tys. tom polipropylenu i etylenu] / (EK) // Obserwator Morski. – 2021, nr 4 (155), s. 8-9</w:t>
      </w:r>
    </w:p>
    <w:p w:rsidR="00EA65DB" w:rsidRDefault="00EA65DB" w:rsidP="00EA65D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Centrum usług morskich : [MAG Centrum] </w:t>
      </w:r>
      <w:r w:rsidRPr="008A380A">
        <w:rPr>
          <w:rFonts w:ascii="Bookman Old Style" w:hAnsi="Bookman Old Style"/>
        </w:rPr>
        <w:t>// Namiary na Morze i Handel</w:t>
      </w:r>
      <w:r>
        <w:rPr>
          <w:rFonts w:ascii="Bookman Old Style" w:hAnsi="Bookman Old Style"/>
        </w:rPr>
        <w:t>. 70 lat Morskiej Agencji Gdynia – [dodatek specjalny]</w:t>
      </w:r>
      <w:r w:rsidRPr="008A380A">
        <w:rPr>
          <w:rFonts w:ascii="Bookman Old Style" w:hAnsi="Bookman Old Style"/>
        </w:rPr>
        <w:t>. – 2021, nr 9, s.</w:t>
      </w:r>
      <w:r>
        <w:rPr>
          <w:rFonts w:ascii="Bookman Old Style" w:hAnsi="Bookman Old Style"/>
        </w:rPr>
        <w:t xml:space="preserve"> 18-19</w:t>
      </w:r>
    </w:p>
    <w:p w:rsidR="00687CBA" w:rsidRDefault="00687CBA" w:rsidP="00687C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Chiny odgrywają bardzo znaczącą rolę w polskiej gospodarce : [rozmowa z wybitnym specjalistą , zajmującym się regionem Azji i Pacyfiku, prof. Edwardem Haliżakiem z Uniwersytetu Warszawskiego] // Forum Polskiej Gospodarki. – 2021, nr 11, s. 58-60</w:t>
      </w:r>
    </w:p>
    <w:p w:rsidR="00EA65DB" w:rsidRDefault="00EA65DB" w:rsidP="00EA6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CHMIELIŃSKI, RADOSŁAW</w:t>
      </w:r>
      <w:r>
        <w:rPr>
          <w:rFonts w:ascii="Bookman Old Style" w:hAnsi="Bookman Old Style"/>
        </w:rPr>
        <w:br/>
        <w:t xml:space="preserve">W szampańskich nastrojach : przewozy ładunków ciężkich, wielkogabarytowych i specjalnych, cargo lotnicze : [przewozy kontenerowe, przewozy elementów energetyki wiatrowej] / Radosław Chmieliński </w:t>
      </w:r>
      <w:r w:rsidRPr="00E154C8">
        <w:rPr>
          <w:rFonts w:ascii="Bookman Old Style" w:hAnsi="Bookman Old Style"/>
        </w:rPr>
        <w:t>// Namiary na Morze i Handel. – 2021, nr 11, s.</w:t>
      </w:r>
      <w:r>
        <w:rPr>
          <w:rFonts w:ascii="Bookman Old Style" w:hAnsi="Bookman Old Style"/>
        </w:rPr>
        <w:t xml:space="preserve"> 9-12, 14</w:t>
      </w:r>
    </w:p>
    <w:p w:rsidR="00EA65DB" w:rsidRDefault="00EA65DB" w:rsidP="00EA65D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CHRZANOWSKI, WITOLD</w:t>
      </w:r>
      <w:r>
        <w:rPr>
          <w:rStyle w:val="opis"/>
          <w:rFonts w:ascii="Bookman Old Style" w:hAnsi="Bookman Old Style"/>
          <w:color w:val="000000"/>
        </w:rPr>
        <w:br/>
        <w:t>Jerzy Wilk został patronem mostu nad przekopem Mierzei / Witold Chrzanowski // Dziennik Bałtycki. – 2021, nr 250, s. 5</w:t>
      </w:r>
    </w:p>
    <w:p w:rsidR="00EA65DB" w:rsidRDefault="00EA65DB" w:rsidP="00EA65D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CHRZANOWSKI, WITOLD</w:t>
      </w:r>
      <w:r>
        <w:rPr>
          <w:rStyle w:val="opis"/>
          <w:rFonts w:ascii="Bookman Old Style" w:hAnsi="Bookman Old Style"/>
          <w:color w:val="000000"/>
        </w:rPr>
        <w:br/>
        <w:t>Kolejny etap prac przy przekopie Mierzei Wiślanej. Ogłoszono przetarg na kolejny etap budowy przekopu Mierzei / Witold Chrzanowski // Dziennik Bałtycki. – 2021, nr 261, s. 1, 3</w:t>
      </w:r>
    </w:p>
    <w:p w:rsidR="00EA65DB" w:rsidRDefault="00EA65DB" w:rsidP="00EA65D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CHUDZYŃSKI, TOMASZ</w:t>
      </w:r>
      <w:r>
        <w:rPr>
          <w:rStyle w:val="opis"/>
          <w:rFonts w:ascii="Bookman Old Style" w:hAnsi="Bookman Old Style"/>
          <w:color w:val="000000"/>
        </w:rPr>
        <w:br/>
        <w:t>Pierwszy most nad przekopem mierzei niedługo ma być otwarty / Tomasz Chudzyński // Dziennik Bałtycki. – 2021, nr 136, s. 4</w:t>
      </w:r>
    </w:p>
    <w:p w:rsidR="00EA65DB" w:rsidRDefault="00EA65DB" w:rsidP="00EA65DB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CHUDZYŃSKI, TOMASZ</w:t>
      </w:r>
      <w:r>
        <w:rPr>
          <w:rStyle w:val="opis"/>
          <w:rFonts w:ascii="Bookman Old Style" w:hAnsi="Bookman Old Style"/>
          <w:color w:val="000000"/>
        </w:rPr>
        <w:br/>
        <w:t>Pierwszy statek dotarł do zewnętrznego portu przekopu Mierzei Wiślanej / Tomasz Chudzyński // Dziennik Bałtycki. – 2021, nr 19, s. 6</w:t>
      </w:r>
    </w:p>
    <w:p w:rsidR="008128F4" w:rsidRDefault="008128F4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Elbląg może nic nie zyskać na przekopie : [brak rządowych inwestycji w modernizację portu w Elblągu] / Tomasz Chudzyński // Dziennik Bałtycki. – 2021, nr 79, s. 6 </w:t>
      </w:r>
    </w:p>
    <w:p w:rsidR="00DB4F38" w:rsidRDefault="00DB4F3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Kamień na przekop popłynie, a nie pojedzie, żeby uratowa</w:t>
      </w:r>
      <w:r w:rsidR="005F4CD0">
        <w:rPr>
          <w:rFonts w:ascii="Bookman Old Style" w:hAnsi="Bookman Old Style"/>
        </w:rPr>
        <w:t>ć drogi / Tomasz Chudzyński // D</w:t>
      </w:r>
      <w:r>
        <w:rPr>
          <w:rFonts w:ascii="Bookman Old Style" w:hAnsi="Bookman Old Style"/>
        </w:rPr>
        <w:t>ziennik Bałtycki. – 2021, nr 61, s. 5</w:t>
      </w:r>
    </w:p>
    <w:p w:rsidR="005B5649" w:rsidRDefault="005B5649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Na mierzei trwa betonowanie śluzy, przez którą mają płynąć statki / Tomasz Chudzyński</w:t>
      </w:r>
      <w:r w:rsidR="005F4CD0">
        <w:rPr>
          <w:rFonts w:ascii="Bookman Old Style" w:hAnsi="Bookman Old Style"/>
        </w:rPr>
        <w:t xml:space="preserve"> // Dziennik Bałtycki</w:t>
      </w:r>
      <w:r>
        <w:rPr>
          <w:rFonts w:ascii="Bookman Old Style" w:hAnsi="Bookman Old Style"/>
        </w:rPr>
        <w:t>. – 2021, nr 50, s. 5</w:t>
      </w:r>
    </w:p>
    <w:p w:rsidR="002F240E" w:rsidRDefault="002F240E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Na Mierzei Wiślanej testy mostu obrotowego / Tomasz Chudzyński // Dziennik Bałtycki. – 2021, nr 249, s. 5</w:t>
      </w:r>
    </w:p>
    <w:p w:rsidR="00AC047D" w:rsidRDefault="00AC047D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Największe wrota w Polsce na śluzie na Mierzei Wiślanej /Tomasz Chudzyński, Radosław Dimitrow // Dziennik Bałtycki – Strefa Biznesu. – 2021, nr 5 (33), październik-listopad, s. 16-17</w:t>
      </w:r>
    </w:p>
    <w:p w:rsidR="00AE5ABE" w:rsidRDefault="00AE5ABE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Pogłębianie ruszyło. Niedługo ostateczne przecięcie mierzei : [Mierzeja Wiślana] / Tomasz Chudzyński. – 2021, nr 178, s. 3</w:t>
      </w:r>
    </w:p>
    <w:p w:rsidR="001C6B88" w:rsidRDefault="001C6B8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Powstają bramy do serca kanału : Mierzeja Wiślana / Tomasz Chudzyński // Dziennik Bałtycki. – 2021, nr 221, s. 3</w:t>
      </w:r>
    </w:p>
    <w:p w:rsidR="00F95368" w:rsidRDefault="00F9536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Przekop i port w Elblągu. Kto zapłaci za modernizację? / Tomasz Chudzyński // Dziennik Bałtycki. – 202</w:t>
      </w:r>
      <w:r w:rsidR="003965B7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, nr 4, s. 4</w:t>
      </w:r>
    </w:p>
    <w:p w:rsidR="00BD5725" w:rsidRDefault="00BD572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Przekop Mierzei Wiślanej. Tak powstaje sztuczna wyspa na Zalewie Wiślanym / Tomasz Chudzyński // Dziennik Bałtycki. – 2021, nr 146, s. 5</w:t>
      </w:r>
    </w:p>
    <w:p w:rsidR="00DD5325" w:rsidRDefault="00DD532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Przekop Mierzei Wiślanej. Wykonawca prac mówi o re</w:t>
      </w:r>
      <w:r w:rsidR="00BD5725">
        <w:rPr>
          <w:rFonts w:ascii="Bookman Old Style" w:hAnsi="Bookman Old Style"/>
        </w:rPr>
        <w:t>kordach / Tomasz Chudzyński // D</w:t>
      </w:r>
      <w:r>
        <w:rPr>
          <w:rFonts w:ascii="Bookman Old Style" w:hAnsi="Bookman Old Style"/>
        </w:rPr>
        <w:t>ziennik Bałtycki. – 2021, nr 84, s. 6</w:t>
      </w:r>
    </w:p>
    <w:p w:rsidR="000F289A" w:rsidRDefault="000F289A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Rzeka ma być głębsza, a most zupełnie nowy – etap ważny dla przekopu mierzei : [pogłębienie koryta rzeki Elbląg i most w Nowakowie] / Tomasz Chudzyński // Dziennik Bałtycki. – 2021, nr 218, s. 5</w:t>
      </w:r>
    </w:p>
    <w:p w:rsidR="00C6688A" w:rsidRDefault="00C6688A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Serce przekopu Mierzei Wiślanej już prawie gotowe. Szukają pracowników / Tomasz Chudzyński</w:t>
      </w:r>
      <w:r w:rsidR="00594384">
        <w:rPr>
          <w:rFonts w:ascii="Bookman Old Style" w:hAnsi="Bookman Old Style"/>
        </w:rPr>
        <w:t xml:space="preserve"> // Dziennik Bałtycki</w:t>
      </w:r>
      <w:r>
        <w:rPr>
          <w:rFonts w:ascii="Bookman Old Style" w:hAnsi="Bookman Old Style"/>
        </w:rPr>
        <w:t>. – 2021, nr 283, s. 4</w:t>
      </w:r>
    </w:p>
    <w:p w:rsidR="00566059" w:rsidRDefault="00566059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Sporu o modernizację portu ciąg dalszy. Potrzebne pieniądze od rządu : [inwestycje w porcie w Elblągu] /</w:t>
      </w:r>
      <w:r w:rsidR="00BB2D3F">
        <w:rPr>
          <w:rFonts w:ascii="Bookman Old Style" w:hAnsi="Bookman Old Style"/>
        </w:rPr>
        <w:t xml:space="preserve"> Tomasz Chudzyński // Dziennik B</w:t>
      </w:r>
      <w:r>
        <w:rPr>
          <w:rFonts w:ascii="Bookman Old Style" w:hAnsi="Bookman Old Style"/>
        </w:rPr>
        <w:t>ałtycki. – 2021, nr 7, s. 6</w:t>
      </w:r>
    </w:p>
    <w:p w:rsidR="00BB2D3F" w:rsidRDefault="00BB2D3F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Spot promocyjny ma rozwiać wątpliwości dotyczące przekopu Mierzei Wiślanej / Tomasz Chudzyński. – 2021, nr 164, s. 4</w:t>
      </w:r>
    </w:p>
    <w:p w:rsidR="00DC7A09" w:rsidRDefault="00DC7A09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Tony stali i betonu ochronią wody Zalewu Wiślanego : kolejny etap przekopu mierzei / Tomasz Chudzyński // Dziennik Bałtycki. – 2021, nr 221, s. 1</w:t>
      </w:r>
    </w:p>
    <w:p w:rsidR="001A7CB8" w:rsidRDefault="001A7CB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Uchwała rządu o terminalu offshore w gdyńskim porcie / Tomasz Chudzyński // Dziennik Bałtycki. – 2021, nr 177, s. 10</w:t>
      </w:r>
    </w:p>
    <w:p w:rsidR="00B72D12" w:rsidRDefault="00B72D12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Ważna jednostka dla przekopu. Potrzebna jest pogłębiarka</w:t>
      </w:r>
      <w:r w:rsidR="008E719F">
        <w:rPr>
          <w:rFonts w:ascii="Bookman Old Style" w:hAnsi="Bookman Old Style"/>
        </w:rPr>
        <w:t xml:space="preserve"> / Tomasz Chudzyński // Dziennik Bałtycki. – 2021, nr 274, s. 3</w:t>
      </w:r>
    </w:p>
    <w:p w:rsidR="004E5DA6" w:rsidRDefault="004E5DA6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Zamarznięty zalew wstrzymał budowę sztucznej wyspy </w:t>
      </w:r>
      <w:r w:rsidR="00AD6BEE">
        <w:rPr>
          <w:rFonts w:ascii="Bookman Old Style" w:hAnsi="Bookman Old Style"/>
        </w:rPr>
        <w:t xml:space="preserve">: [Zalew Wiślany] </w:t>
      </w:r>
      <w:r>
        <w:rPr>
          <w:rFonts w:ascii="Bookman Old Style" w:hAnsi="Bookman Old Style"/>
        </w:rPr>
        <w:t>/ Tomasz Chudzyński // Dziennik Bałtycki. – 2021, nr 48, s. 5</w:t>
      </w:r>
    </w:p>
    <w:p w:rsidR="001D5C88" w:rsidRDefault="001D5C88" w:rsidP="00F47E39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Co dla sektora morskich farm wiatrowych oznacza brak rządowej decyzji dotyczącej lokalizacji portu instalacyjnego? : pytanie do Jakuba Budzyńskiego, wiceprezesa Polskiego Towarzystwa Morskiej Energetyki Wiatrowej / CZE </w:t>
      </w:r>
      <w:r w:rsidRPr="001D5C88">
        <w:rPr>
          <w:rStyle w:val="opis"/>
          <w:rFonts w:ascii="Bookman Old Style" w:hAnsi="Bookman Old Style"/>
          <w:color w:val="000000"/>
        </w:rPr>
        <w:t>// Namiary na Morze i Handel. – 2021, nr 11, s.</w:t>
      </w:r>
      <w:r>
        <w:rPr>
          <w:rStyle w:val="opis"/>
          <w:rFonts w:ascii="Bookman Old Style" w:hAnsi="Bookman Old Style"/>
          <w:color w:val="000000"/>
        </w:rPr>
        <w:t xml:space="preserve"> 5</w:t>
      </w:r>
    </w:p>
    <w:p w:rsidR="00B10626" w:rsidRDefault="00B10626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 nowego na Mierzei Wiślanej? </w:t>
      </w:r>
      <w:r w:rsidRPr="00B10626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11</w:t>
      </w:r>
    </w:p>
    <w:p w:rsidR="007B75F4" w:rsidRDefault="007B75F4" w:rsidP="00425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 nowego w świnoujskim terminalu promowym? // Obserwator Morski. – 2021, nr 6 (157), s. 9</w:t>
      </w:r>
    </w:p>
    <w:p w:rsidR="00977EFD" w:rsidRDefault="00977EFD" w:rsidP="00F153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>S/s Smok ex s/s Robur VII / Wiktor C</w:t>
      </w:r>
      <w:r w:rsidR="007A6933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 xml:space="preserve">app </w:t>
      </w:r>
      <w:r w:rsidRPr="0027618C">
        <w:rPr>
          <w:rFonts w:ascii="Bookman Old Style" w:hAnsi="Bookman Old Style"/>
        </w:rPr>
        <w:t>// Akademickie Aktualności Morskie : Magazyn Informacyjny Akademii Morskiej w Szczecinie. – 2021, nr 1 (109), s.</w:t>
      </w:r>
      <w:r>
        <w:rPr>
          <w:rFonts w:ascii="Bookman Old Style" w:hAnsi="Bookman Old Style"/>
        </w:rPr>
        <w:t xml:space="preserve"> 22-23</w:t>
      </w:r>
    </w:p>
    <w:p w:rsidR="00D775D8" w:rsidRDefault="00D775D8" w:rsidP="00F153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CZECH, MAJA</w:t>
      </w:r>
      <w:r>
        <w:rPr>
          <w:rFonts w:ascii="Bookman Old Style" w:hAnsi="Bookman Old Style"/>
        </w:rPr>
        <w:br/>
        <w:t>Morskie farmy wiatrowe szansą dla przemysłu stoczniowego / Maja Czech // Dziennik Bałtycki. – 2021, nr 289, s. 10</w:t>
      </w:r>
    </w:p>
    <w:p w:rsidR="00812DA1" w:rsidRDefault="00812DA1" w:rsidP="00F153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CZERWIŃSKI, LESZEK</w:t>
      </w:r>
      <w:r>
        <w:rPr>
          <w:rFonts w:ascii="Bookman Old Style" w:hAnsi="Bookman Old Style"/>
        </w:rPr>
        <w:br/>
        <w:t>Monitoring lotniczy w Urzędzie Morskim w Gdyni, historia i stan obecny / Leszek czerwiński, Daniel Duda // Nautologia. – 2021, vol. LVI, nr 158, s. 77-79</w:t>
      </w:r>
    </w:p>
    <w:p w:rsidR="00E20C7A" w:rsidRDefault="00E20C7A" w:rsidP="00E20C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CZYŻYK, RAFAŁ</w:t>
      </w:r>
      <w:r>
        <w:rPr>
          <w:rFonts w:ascii="Bookman Old Style" w:hAnsi="Bookman Old Style"/>
        </w:rPr>
        <w:br/>
        <w:t xml:space="preserve">Offshore wind a ustawa portowa : prawo morskie : [nowe przepisy mające służyć rozwojowi morskiej energetyki wiatrowej] / Rafał Czyżyk </w:t>
      </w:r>
      <w:r w:rsidRPr="00F9725B">
        <w:rPr>
          <w:rFonts w:ascii="Bookman Old Style" w:hAnsi="Bookman Old Style"/>
        </w:rPr>
        <w:t>// Namiary na Morze i Handel. – 2021, nr 18, s.</w:t>
      </w:r>
      <w:r>
        <w:rPr>
          <w:rFonts w:ascii="Bookman Old Style" w:hAnsi="Bookman Old Style"/>
        </w:rPr>
        <w:t xml:space="preserve"> 22-23</w:t>
      </w:r>
    </w:p>
    <w:p w:rsidR="00E20C7A" w:rsidRDefault="00E20C7A" w:rsidP="00F153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CZYŻYK, RAFAŁ</w:t>
      </w:r>
      <w:r>
        <w:rPr>
          <w:rFonts w:ascii="Bookman Old Style" w:hAnsi="Bookman Old Style"/>
        </w:rPr>
        <w:br/>
        <w:t>Porty zewnętrzne – rozważania nad ustawą : [porty w Gdyni, Gdańsku i Świnoujściu] / Rafał Czyżyk // Namiary na Morze i Handel. – 2021, nr 3, s. 18-19</w:t>
      </w:r>
    </w:p>
    <w:p w:rsidR="00E20C7A" w:rsidRDefault="00E20C7A" w:rsidP="00E20C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Dla kogo port instalacyjny? : [energetyka wiatrowa] : raport / PIF// Namiary na Morze i Handel. – 2021, nr 1, s. 14-16</w:t>
      </w:r>
    </w:p>
    <w:p w:rsidR="00FE3426" w:rsidRDefault="00FE3426" w:rsidP="00FE34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Długa lista problemów : [rozwój żeglugi śródlądowej, zagrożenia związane z zaleganiem materiałów niebezpiecznych na dnie Morza bałtyckiego, problemy i poziom edukacji morskiej – tematy posiedzeń sejmowej Komisji Gospodarki Morskiej i Żeglugi Śródlądowej] / PETE // Namiary na Morze i Handel. – 2021, nr 5, s. 21-22</w:t>
      </w:r>
    </w:p>
    <w:p w:rsidR="00FE3426" w:rsidRDefault="00FE3426" w:rsidP="00FE34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trzech razy sztuka? : [trzecia próba wyłonienia inwestora głębokowodnego terminalu kontenerowego] / CZE // Namiary na Morze i Handel. – 2021, nr 14-15, s. [5]</w:t>
      </w:r>
    </w:p>
    <w:p w:rsidR="00FE3426" w:rsidRDefault="00FE3426" w:rsidP="00FE34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Gdańska kontenerowce wpłyną ze sporym opóźnieniem : zakończyła się blokada Kanału Sueskiego // Gazeta Wyborcza – Trójmiasto. – 2021, nr 74, s. 2</w:t>
      </w:r>
    </w:p>
    <w:p w:rsidR="00AD2271" w:rsidRDefault="00AD2271" w:rsidP="00AD22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DRĄŻKIEWICZ, JERZY</w:t>
      </w:r>
      <w:r>
        <w:rPr>
          <w:rFonts w:ascii="Bookman Old Style" w:hAnsi="Bookman Old Style"/>
        </w:rPr>
        <w:br/>
        <w:t>Przebudowa nabrzeża Cumowniczego / Jerzy Drążkiewicz, Martyna Golan // Inżynieria Morska i Geotechnika. – 2021, nr 6, s. 224-229</w:t>
      </w:r>
    </w:p>
    <w:p w:rsidR="00FC331C" w:rsidRDefault="00FC331C" w:rsidP="00FC33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DROZD, ANNA</w:t>
      </w:r>
      <w:r>
        <w:rPr>
          <w:rFonts w:ascii="Bookman Old Style" w:hAnsi="Bookman Old Style"/>
        </w:rPr>
        <w:br/>
        <w:t xml:space="preserve">Opinie : [odpowiedź do tekstu z poprzedniego numeru czasopisma „Namiary na Morze i Handel” pt. „ trójmiejskie porty podsumowują wyniki finansowe”] / Anna Drozd </w:t>
      </w:r>
      <w:r w:rsidRPr="009B4334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23</w:t>
      </w:r>
    </w:p>
    <w:p w:rsidR="00353E39" w:rsidRDefault="00353E39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WOG SA zwiększa swój obszar i potencjał / [Jerzy] Drzem[czewski] </w:t>
      </w:r>
      <w:r w:rsidRPr="000305F0">
        <w:rPr>
          <w:rFonts w:ascii="Bookman Old Style" w:hAnsi="Bookman Old Style"/>
        </w:rPr>
        <w:t>// Namiary na Morze i Handel. – 2021, nr 19 (570), s.</w:t>
      </w:r>
      <w:r>
        <w:rPr>
          <w:rFonts w:ascii="Bookman Old Style" w:hAnsi="Bookman Old Style"/>
        </w:rPr>
        <w:t xml:space="preserve"> 4</w:t>
      </w:r>
    </w:p>
    <w:p w:rsidR="001045C1" w:rsidRDefault="001045C1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Żegluga bliskiego zasięgu – warta promowania ; z dr. Adolfem Wysockim, sekretarzem Stowarzyszenia Biuro Promocji Żeglugi Morskiej Bliskiego zasięgu, rozmawia Jerzy Drzemczewski / rozmawiał Jerzy Drzemczewski </w:t>
      </w:r>
      <w:r w:rsidRPr="001045C1">
        <w:rPr>
          <w:rFonts w:ascii="Bookman Old Style" w:hAnsi="Bookman Old Style"/>
        </w:rPr>
        <w:t>// Namiary na Morze i Handel</w:t>
      </w:r>
      <w:r w:rsidR="00666E2C">
        <w:rPr>
          <w:rFonts w:ascii="Bookman Old Style" w:hAnsi="Bookman Old Style"/>
        </w:rPr>
        <w:t xml:space="preserve"> oraz </w:t>
      </w:r>
      <w:r w:rsidR="00666E2C" w:rsidRPr="001045C1">
        <w:rPr>
          <w:rFonts w:ascii="Bookman Old Style" w:hAnsi="Bookman Old Style"/>
        </w:rPr>
        <w:t>Namiary na Morze i Handel</w:t>
      </w:r>
      <w:r w:rsidR="00845591">
        <w:rPr>
          <w:rFonts w:ascii="Bookman Old Style" w:hAnsi="Bookman Old Style"/>
        </w:rPr>
        <w:t>.</w:t>
      </w:r>
      <w:r w:rsidR="00666E2C">
        <w:rPr>
          <w:rFonts w:ascii="Bookman Old Style" w:hAnsi="Bookman Old Style"/>
        </w:rPr>
        <w:t xml:space="preserve"> Logistyka w obrocie portowo-morskim – dodatek specjalny </w:t>
      </w:r>
      <w:r w:rsidRPr="001045C1">
        <w:rPr>
          <w:rFonts w:ascii="Bookman Old Style" w:hAnsi="Bookman Old Style"/>
        </w:rPr>
        <w:t>. – 2021, nr 19 (570), s.</w:t>
      </w:r>
      <w:r>
        <w:rPr>
          <w:rFonts w:ascii="Bookman Old Style" w:hAnsi="Bookman Old Style"/>
        </w:rPr>
        <w:t xml:space="preserve"> 7, XII</w:t>
      </w:r>
    </w:p>
    <w:p w:rsidR="00B94147" w:rsidRDefault="00B94147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>Duże statki na Bałtyk : [historia rozwoju polskiego szkolnictwa, portów i żeglugi po 1969 roku] / Daniel Duda // Nautologia. – 2021, vol. LVI, nr 158, s. 51-63</w:t>
      </w:r>
    </w:p>
    <w:p w:rsidR="00D42298" w:rsidRDefault="00D4229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Duńczycy wstrzymują Baltic Pipe // Obserwator Morski. – 2021, nr 7 (158), s. 6-7</w:t>
      </w:r>
    </w:p>
    <w:p w:rsidR="00D42298" w:rsidRDefault="00D4229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Energetyka wiatrowa i projekt cargo </w:t>
      </w:r>
      <w:r w:rsidRPr="008A380A">
        <w:rPr>
          <w:rFonts w:ascii="Bookman Old Style" w:hAnsi="Bookman Old Style"/>
        </w:rPr>
        <w:t>// Namiary na Morze i Handel</w:t>
      </w:r>
      <w:r>
        <w:rPr>
          <w:rFonts w:ascii="Bookman Old Style" w:hAnsi="Bookman Old Style"/>
        </w:rPr>
        <w:t>. 70 lat Morskiej Agencji Gdynia – [dodatek specjalny]</w:t>
      </w:r>
      <w:r w:rsidRPr="008A380A">
        <w:rPr>
          <w:rFonts w:ascii="Bookman Old Style" w:hAnsi="Bookman Old Style"/>
        </w:rPr>
        <w:t>. – 2021, nr 9, s.</w:t>
      </w:r>
      <w:r>
        <w:rPr>
          <w:rFonts w:ascii="Bookman Old Style" w:hAnsi="Bookman Old Style"/>
        </w:rPr>
        <w:t xml:space="preserve"> 12-13</w:t>
      </w:r>
    </w:p>
    <w:p w:rsidR="0012395B" w:rsidRDefault="0012395B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FEDORSKA, ALEKSANDRA</w:t>
      </w:r>
      <w:r>
        <w:rPr>
          <w:rFonts w:ascii="Bookman Old Style" w:hAnsi="Bookman Old Style"/>
        </w:rPr>
        <w:br/>
        <w:t>Niemiecki spór o polski port kontenerowy : [nowy terminal w Świnoujściu] / Aleksandra Fedorska // Rzeczposp</w:t>
      </w:r>
      <w:r w:rsidR="00C7257B">
        <w:rPr>
          <w:rFonts w:ascii="Bookman Old Style" w:hAnsi="Bookman Old Style"/>
        </w:rPr>
        <w:t>olita – Ekonomia&amp;r</w:t>
      </w:r>
      <w:r>
        <w:rPr>
          <w:rFonts w:ascii="Bookman Old Style" w:hAnsi="Bookman Old Style"/>
        </w:rPr>
        <w:t>ynek. – 2021, nr 79, s. A16</w:t>
      </w:r>
    </w:p>
    <w:p w:rsidR="003A6633" w:rsidRDefault="003A6633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Finomar zbudował prom dla Duńczyków </w:t>
      </w:r>
      <w:r>
        <w:rPr>
          <w:rStyle w:val="opis"/>
          <w:rFonts w:ascii="Bookman Old Style" w:hAnsi="Bookman Old Style"/>
          <w:color w:val="000000"/>
        </w:rPr>
        <w:t>// Obserwator Morski. – 2021, nr 2 (153), s. 10</w:t>
      </w:r>
    </w:p>
    <w:p w:rsidR="00B95C1F" w:rsidRDefault="00B95C1F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Flota bunkierek LNG szybko rośnie / (KG) // Obserwator Morski. – 2021, nr 3, s. [16]</w:t>
      </w:r>
    </w:p>
    <w:p w:rsidR="0039787D" w:rsidRDefault="0039787D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 xml:space="preserve">Bezemisyjne DNA : z Tomaszem Pietrewiczem, prezesem HES Gdynia Bulk Terminal Sp. z o.o., rozmawia Piotr Frankowski / Piotr Frankowski </w:t>
      </w:r>
      <w:r w:rsidRPr="0039787D">
        <w:rPr>
          <w:rFonts w:ascii="Bookman Old Style" w:hAnsi="Bookman Old Style"/>
        </w:rPr>
        <w:t>// Namiary na Morze i Handel. – 2021, nr 24, s.</w:t>
      </w:r>
      <w:r>
        <w:rPr>
          <w:rFonts w:ascii="Bookman Old Style" w:hAnsi="Bookman Old Style"/>
        </w:rPr>
        <w:t xml:space="preserve"> [7]-8</w:t>
      </w:r>
    </w:p>
    <w:p w:rsidR="00510545" w:rsidRDefault="00510545" w:rsidP="00510545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 xml:space="preserve">Breaking barriers to digital transformation : Polish ports, shipping &amp; logistics : Przemysław Galar, CEO at Necto SA, talks to Piotr Frankowski / Piotr Frankowski </w:t>
      </w:r>
      <w:r w:rsidRPr="00510545">
        <w:rPr>
          <w:rFonts w:ascii="Bookman Old Style" w:hAnsi="Bookman Old Style"/>
        </w:rPr>
        <w:t xml:space="preserve">// Namiary na Morze i Handel. </w:t>
      </w:r>
      <w:r w:rsidRPr="00FF6433">
        <w:rPr>
          <w:rFonts w:ascii="Bookman Old Style" w:hAnsi="Bookman Old Style"/>
          <w:lang w:val="en-US"/>
        </w:rPr>
        <w:t>Polish Ports : Shipping Logistics – Special Supplement of Namiary na Morze i Handel. - 2021, nr 8, s. IV-V</w:t>
      </w:r>
    </w:p>
    <w:p w:rsidR="0075118D" w:rsidRDefault="0075118D" w:rsidP="009A79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 xml:space="preserve">Gdyńska dekoncentracja : kontenery : z Wojciechem Szymulewiczem, prezesem Bałtyckiego Terminalu Kontenerowego w Gdyni, rozmawia Piotr Frankowski / rozmawiał Piotr Frankowski </w:t>
      </w:r>
      <w:r w:rsidR="002641B7" w:rsidRPr="002641B7">
        <w:rPr>
          <w:rFonts w:ascii="Bookman Old Style" w:hAnsi="Bookman Old Style"/>
        </w:rPr>
        <w:t>// Namiary na Morze i Handel. Kontenery : transport kontenerowy i multimodalny – dodatek specjalny Namiarów na Morze i Handel. – 2021, nr 7, s.</w:t>
      </w:r>
      <w:r w:rsidR="002641B7">
        <w:rPr>
          <w:rFonts w:ascii="Bookman Old Style" w:hAnsi="Bookman Old Style"/>
        </w:rPr>
        <w:t xml:space="preserve"> XIV-XVI</w:t>
      </w:r>
    </w:p>
    <w:p w:rsidR="003B6304" w:rsidRDefault="003B6304" w:rsidP="009A79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Intermodalne kierunki rozwoju : z Krzysztofem Rodziewiczem, dyrektorem Departamentu Analiz Transportowych i Programowania w Centrum Unijnych Projektów Transportowych (CUPT), rozmawia Piotr Frankowski / Piotr Frankowski // Namiary na Morze i Handel. – 2021, nr 6, s. 7-8</w:t>
      </w:r>
    </w:p>
    <w:p w:rsidR="00702469" w:rsidRDefault="00702469" w:rsidP="009A79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 xml:space="preserve">Jak porty wychodzą w morze : [Port centralny w Gdańsku, Port Zewnętrzny w Gdyni, głębokowodny terminal kontenerowy w Świnoujściu]  / Piotr Frankowski, Czesław Romanowski </w:t>
      </w:r>
      <w:r w:rsidRPr="00702469">
        <w:rPr>
          <w:rFonts w:ascii="Bookman Old Style" w:hAnsi="Bookman Old Style"/>
        </w:rPr>
        <w:t>// Namiary na Morze i Handel. – 2021, nr 24, s.</w:t>
      </w:r>
      <w:r>
        <w:rPr>
          <w:rFonts w:ascii="Bookman Old Style" w:hAnsi="Bookman Old Style"/>
        </w:rPr>
        <w:t xml:space="preserve"> 20-25</w:t>
      </w:r>
    </w:p>
    <w:p w:rsidR="00FF6433" w:rsidRDefault="00FF6433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Na wojnie w cyberprzestrzeni : z kmdr. rez. dr. hab. Grzegorzem Krasnodębskim, zastępcą dyrektora ds. nauki w Morskim Centrum Cyberbezpieczeństwa na Wydziale Dowodzenia i Operacji Morskich Akademii Marynarki Wojennej w Gdyni rozmawia Piotr Frankowski / Piotr Frankowski // Namiary na Morze i Handel. – 2021, nr 20, s. 7-8</w:t>
      </w:r>
    </w:p>
    <w:p w:rsidR="001F22A8" w:rsidRDefault="001F22A8" w:rsidP="00F47E39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Philosophy of local kontent : Jakub Budzyński, vice president of Polish Offshore Wind Energy Society, talks to Piotr Frankowski / Piotr Frankowski // Namiary na Morze i Handel.</w:t>
      </w:r>
      <w:r w:rsidRPr="001F22A8">
        <w:rPr>
          <w:rFonts w:ascii="Bookman Old Style" w:hAnsi="Bookman Old Style"/>
        </w:rPr>
        <w:t xml:space="preserve"> </w:t>
      </w:r>
      <w:r w:rsidRPr="00FF6433">
        <w:rPr>
          <w:rFonts w:ascii="Bookman Old Style" w:hAnsi="Bookman Old Style"/>
          <w:lang w:val="en-US"/>
        </w:rPr>
        <w:t>Polish Maritime Industry Journal – Special Supplement of Namiary na Morze i Handel. – 2021, nr 16, s. V-VI</w:t>
      </w:r>
    </w:p>
    <w:p w:rsidR="00843D6F" w:rsidRPr="00FF6433" w:rsidRDefault="00843D6F" w:rsidP="00F47E39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FRANKOWSKI, PIOTR</w:t>
      </w:r>
      <w:r>
        <w:rPr>
          <w:rFonts w:ascii="Bookman Old Style" w:hAnsi="Bookman Old Style"/>
          <w:lang w:val="en-US"/>
        </w:rPr>
        <w:br/>
        <w:t>Port świadomych inwestorów</w:t>
      </w:r>
      <w:r w:rsidR="00FC7E3D">
        <w:rPr>
          <w:rFonts w:ascii="Bookman Old Style" w:hAnsi="Bookman Old Style"/>
          <w:lang w:val="en-US"/>
        </w:rPr>
        <w:t>łukaszem Greine, prezesem Zarządu Morskiego Portu Gdańsk, rozmawia Piotr Frankowski / Piotr Frankowski // Namiary na Morze i Handel. – 2021, nr 4, s. 7-8</w:t>
      </w:r>
    </w:p>
    <w:p w:rsidR="008B31F1" w:rsidRDefault="008B31F1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W kierunku innowacji : z Andrzejem Madejskim, prezesem Polskiego Rejestru Statków SA, rozmawia Piotr frankowski / Piotr Frankowski // Namiary na Morze i Handel. – 2021, nr 1, s. 7-8</w:t>
      </w:r>
    </w:p>
    <w:p w:rsidR="00532AD9" w:rsidRDefault="00532AD9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 xml:space="preserve">Wodorowa rewolucja : z Tomaszem Pelcem, prezesem Nexus Consultans, rozmawia Piotr Frankowski /rozmawiał Piotr Frankowski </w:t>
      </w:r>
      <w:r w:rsidRPr="00532AD9">
        <w:rPr>
          <w:rFonts w:ascii="Bookman Old Style" w:hAnsi="Bookman Old Style"/>
        </w:rPr>
        <w:t>// Namiary na Morze i Handel. – 2021, nr 4, s.</w:t>
      </w:r>
      <w:r>
        <w:rPr>
          <w:rFonts w:ascii="Bookman Old Style" w:hAnsi="Bookman Old Style"/>
        </w:rPr>
        <w:t xml:space="preserve"> 7-8</w:t>
      </w:r>
    </w:p>
    <w:p w:rsidR="00E70889" w:rsidRDefault="00E70889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 xml:space="preserve">Z naciskiem na dywersyfikację : ze Zbigniewem Kryjem, prezesem Siarkopolu Gdańsk SA, rozmawia Piotr Frankowski / Piotr Frankowski </w:t>
      </w:r>
      <w:r w:rsidRPr="00E70889">
        <w:rPr>
          <w:rFonts w:ascii="Bookman Old Style" w:hAnsi="Bookman Old Style"/>
        </w:rPr>
        <w:t>// Namiary na Morze i Handel. – 2021, nr 23, s.</w:t>
      </w:r>
      <w:r>
        <w:rPr>
          <w:rFonts w:ascii="Bookman Old Style" w:hAnsi="Bookman Old Style"/>
        </w:rPr>
        <w:t xml:space="preserve"> [7]-8</w:t>
      </w:r>
    </w:p>
    <w:p w:rsidR="00DD4971" w:rsidRDefault="00DD4971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Z nadzieją na kolejny rekord : z Adamem Mellerem, prezesem Zarządu Morskiego Portu Gdynia SA, rozmawia Piotr Frankowski / Piotr Frankowski // Namiary na Morze i Handel. – 2021, nr 3, s. [7]-8</w:t>
      </w:r>
    </w:p>
    <w:p w:rsidR="00455A6F" w:rsidRDefault="00455A6F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Żegluga w czasach pandemii : z Cezarem Łuczywkiem, Deputy Managing Director w Green Management, rozmawia Piotr Frankowski / Piotr Frankowski // Namiary na Morze i Handel. Morski Rynek Pracy - dodatek specjalny. – 2021, nr 2, s.</w:t>
      </w:r>
      <w:r w:rsidR="00363C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III-IV</w:t>
      </w:r>
    </w:p>
    <w:p w:rsidR="001C656E" w:rsidRDefault="001C656E" w:rsidP="001C65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FRYC, KATARZYNA</w:t>
      </w:r>
      <w:r>
        <w:rPr>
          <w:rFonts w:ascii="Bookman Old Style" w:hAnsi="Bookman Old Style"/>
        </w:rPr>
        <w:br/>
        <w:t>Będą budować farmy wiatrowe : duża inwestycja w Porcie Gdynia / Katarzyna Fryc // Gazeta Wyborcza – Trójmiasto. – 2021, nr 81, s. 3</w:t>
      </w:r>
    </w:p>
    <w:p w:rsidR="001C656E" w:rsidRDefault="001C656E" w:rsidP="001C65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FRYC, KATARZYNA</w:t>
      </w:r>
      <w:r>
        <w:rPr>
          <w:rFonts w:ascii="Bookman Old Style" w:hAnsi="Bookman Old Style"/>
        </w:rPr>
        <w:br/>
        <w:t>Nowy terminal promowy : [Gdynia] / Katarzyna Fryc // Gazeta Wyborcza – Trójmiasto. – 2021, nr 85, s. 3</w:t>
      </w:r>
    </w:p>
    <w:p w:rsidR="001C656E" w:rsidRDefault="001C656E" w:rsidP="001C65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Gaz-System i Polskie LNG połączone / (ek) // Obserwator Morski. – 2021, nr 5 (156), s. 5</w:t>
      </w:r>
    </w:p>
    <w:p w:rsidR="001C656E" w:rsidRDefault="001C656E" w:rsidP="001C65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GAZ-SYSTEM rozpoczyna układanie gazociągu na morskim dnie // Obserwator Morski. – 2021, nr 6 (157), s. 6</w:t>
      </w:r>
    </w:p>
    <w:p w:rsidR="001C656E" w:rsidRDefault="001C656E" w:rsidP="001C65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Gdańska stocznia Sunreef Yachts zapowiada dwie światowe premiery na Cannes Yachting Festival : [luksusowe katamarany: „60 Sunreef Power” i „80 Sunreef Power”] / MT </w:t>
      </w:r>
      <w:r w:rsidRPr="0092490E">
        <w:rPr>
          <w:rFonts w:ascii="Bookman Old Style" w:hAnsi="Bookman Old Style"/>
        </w:rPr>
        <w:t>// Dziennik Bałtycki – Strefa Biznesu. – 2021, nr 4, sierpień-wrzesień, s.</w:t>
      </w:r>
      <w:r>
        <w:rPr>
          <w:rFonts w:ascii="Bookman Old Style" w:hAnsi="Bookman Old Style"/>
        </w:rPr>
        <w:t xml:space="preserve"> 94</w:t>
      </w:r>
    </w:p>
    <w:p w:rsidR="001C656E" w:rsidRDefault="001C656E" w:rsidP="001C65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Gdański terminal LNG – rozpoczęcie konsultacji </w:t>
      </w:r>
      <w:r w:rsidRPr="002B1F84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6</w:t>
      </w:r>
    </w:p>
    <w:p w:rsidR="001C656E" w:rsidRDefault="001C656E" w:rsidP="001C65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Gdynia i morze to jedno : rozmowa z Wojciechem Szczurkiem, prezydentem Gdyni, z okazji XX edycji Forum Gospodarki Morskiej : [Forum już na jesieni 2021 r.] // Namiary na Morze i Handel. – 2021, nr 3, s. [15]</w:t>
      </w:r>
    </w:p>
    <w:p w:rsidR="001C656E" w:rsidRDefault="001C656E" w:rsidP="001C65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Gdyński Wuprohyd przygotuje projekt posadowienia nowego doku : [przy nabrzeżu Gdyńskim w Szczecinie] // Obserwator Morski. – 2021, nr 5 (156), s. 4</w:t>
      </w:r>
    </w:p>
    <w:p w:rsidR="001C656E" w:rsidRDefault="001C656E" w:rsidP="001C65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Generatory w Porcie Gdynia : [ładunek ciężki]/ CZE // Namiary na Morze i Handel. – 2021, nr 6, s. 4</w:t>
      </w:r>
    </w:p>
    <w:p w:rsidR="001C5DFE" w:rsidRDefault="00C54EEC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GĘBUŚ, ROBERT</w:t>
      </w:r>
      <w:r>
        <w:rPr>
          <w:rFonts w:ascii="Bookman Old Style" w:hAnsi="Bookman Old Style"/>
        </w:rPr>
        <w:br/>
        <w:t xml:space="preserve">Porozumienie na rzecz rozwoju morskiej energetyki wiatrowej. Zyska cały region / Robert Gębuś // </w:t>
      </w:r>
      <w:r w:rsidR="00F33BCC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ziennik Bałtycki. – 2021, nr 221, s. 4</w:t>
      </w:r>
    </w:p>
    <w:p w:rsidR="00C67C24" w:rsidRDefault="00265CB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Głębokowodny terminal kontenerowy ogromną szansą dla Świnoujścia : rozmowa z Andrzejem Wróblewskim, dyrektorem Polskiej Żeglugi Morskiej // Obserwator Morski. – 2021, nr 8 (159), s. 14-15</w:t>
      </w:r>
    </w:p>
    <w:p w:rsidR="001C5DFE" w:rsidRDefault="001C5DFE" w:rsidP="00F47E39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GOGOL. KRZYSZTOF</w:t>
      </w:r>
      <w:r>
        <w:rPr>
          <w:rFonts w:ascii="Bookman Old Style" w:hAnsi="Bookman Old Style"/>
        </w:rPr>
        <w:br/>
        <w:t xml:space="preserve">Amoniak żeglugowym paliwem przyszłości / Krzysztof Gogol </w:t>
      </w:r>
      <w:r>
        <w:rPr>
          <w:rStyle w:val="opis"/>
          <w:rFonts w:ascii="Bookman Old Style" w:hAnsi="Bookman Old Style"/>
          <w:color w:val="000000"/>
        </w:rPr>
        <w:t>// Obserwator Morski. – 2021, nr 2 (153), s. 13</w:t>
      </w:r>
    </w:p>
    <w:p w:rsidR="00190E46" w:rsidRDefault="00190E46" w:rsidP="00F47E39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GOGOL, KRZYSZTOF</w:t>
      </w:r>
      <w:r>
        <w:rPr>
          <w:rStyle w:val="opis"/>
          <w:rFonts w:ascii="Bookman Old Style" w:hAnsi="Bookman Old Style"/>
          <w:color w:val="000000"/>
        </w:rPr>
        <w:br/>
        <w:t xml:space="preserve">Entuzjazm w żegludze masowej : raport / Krzysztof Gogol </w:t>
      </w:r>
      <w:r w:rsidRPr="00190E46">
        <w:rPr>
          <w:rStyle w:val="opis"/>
          <w:rFonts w:ascii="Bookman Old Style" w:hAnsi="Bookman Old Style"/>
          <w:color w:val="000000"/>
        </w:rPr>
        <w:t>// Namiary na Morze i Handel. – 2021, nr 24, s.</w:t>
      </w:r>
      <w:r>
        <w:rPr>
          <w:rStyle w:val="opis"/>
          <w:rFonts w:ascii="Bookman Old Style" w:hAnsi="Bookman Old Style"/>
          <w:color w:val="000000"/>
        </w:rPr>
        <w:t xml:space="preserve"> 14-17</w:t>
      </w:r>
    </w:p>
    <w:p w:rsidR="00315BB9" w:rsidRDefault="00315BB9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MSR „Gryfia” – aby przetrwać musi się rozwijać / Krzysztof Gogol; fot. Marek Czasnojć  // Obserwator Morski. – 2021, nr 1 (152), s. 17</w:t>
      </w:r>
    </w:p>
    <w:p w:rsidR="004E102A" w:rsidRDefault="004E102A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GOGOL. KRZYSZTOF</w:t>
      </w:r>
      <w:r>
        <w:rPr>
          <w:rFonts w:ascii="Bookman Old Style" w:hAnsi="Bookman Old Style"/>
        </w:rPr>
        <w:br/>
        <w:t>Przyszłość żeglugi związana z amoniakiem i wodorem / Krzysztof Gogol // Obserwator Morski. – 2021, nr 7 (158), s. 14-15</w:t>
      </w:r>
    </w:p>
    <w:p w:rsidR="00BB5C25" w:rsidRDefault="00BB5C2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Światowa flota liczy już 100 tysięcy statków / Krzysztof Gogol </w:t>
      </w:r>
      <w:r w:rsidRPr="00BB5C25">
        <w:rPr>
          <w:rFonts w:ascii="Bookman Old Style" w:hAnsi="Bookman Old Style"/>
        </w:rPr>
        <w:t>// Obserwator Morski. – 2021, nr 4 (155), s.</w:t>
      </w:r>
      <w:r>
        <w:rPr>
          <w:rFonts w:ascii="Bookman Old Style" w:hAnsi="Bookman Old Style"/>
        </w:rPr>
        <w:t xml:space="preserve"> 18</w:t>
      </w:r>
    </w:p>
    <w:p w:rsidR="0084089A" w:rsidRDefault="0084089A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Zboża będą dominować w </w:t>
      </w:r>
      <w:r w:rsidR="00BB5C25">
        <w:rPr>
          <w:rFonts w:ascii="Bookman Old Style" w:hAnsi="Bookman Old Style"/>
        </w:rPr>
        <w:t>ł</w:t>
      </w:r>
      <w:r>
        <w:rPr>
          <w:rFonts w:ascii="Bookman Old Style" w:hAnsi="Bookman Old Style"/>
        </w:rPr>
        <w:t xml:space="preserve">adowniach statków / Krzysztof Gogol </w:t>
      </w:r>
      <w:r w:rsidRPr="0084089A">
        <w:rPr>
          <w:rFonts w:ascii="Bookman Old Style" w:hAnsi="Bookman Old Style"/>
        </w:rPr>
        <w:t>// Obserwator Morski. – 2021, nr 4 (155), s.</w:t>
      </w:r>
      <w:r>
        <w:rPr>
          <w:rFonts w:ascii="Bookman Old Style" w:hAnsi="Bookman Old Style"/>
        </w:rPr>
        <w:t xml:space="preserve"> 17</w:t>
      </w:r>
    </w:p>
    <w:p w:rsidR="00D658DA" w:rsidRDefault="00D658DA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Żeglugę czeka kolosalne zwiększenie kosztów : [nowy program ekologiczny „Fit for 55” realizowany przez UE] / Krzysztof Gogol; fot. Marek Czasnojć // Obserwator Morski. – 2021, nr 8 (159), s. 11</w:t>
      </w:r>
    </w:p>
    <w:p w:rsidR="003A4279" w:rsidRDefault="003A4279" w:rsidP="003A42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Pierwsze półrocze w małych portach / Maciej Goniszewski </w:t>
      </w:r>
      <w:r w:rsidRPr="0055532D">
        <w:rPr>
          <w:rFonts w:ascii="Bookman Old Style" w:hAnsi="Bookman Old Style"/>
        </w:rPr>
        <w:t>// Namiary na Morze i Handel. Logistyka w obrocie portowo-morskim – dodatek specjalny Namiarów na Morze i Handel. – 2021, nr 19, s.</w:t>
      </w:r>
      <w:r>
        <w:rPr>
          <w:rFonts w:ascii="Bookman Old Style" w:hAnsi="Bookman Old Style"/>
        </w:rPr>
        <w:t xml:space="preserve"> XXII-XXIII</w:t>
      </w:r>
    </w:p>
    <w:p w:rsidR="003A4279" w:rsidRDefault="003A4279" w:rsidP="003A4279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Back to pre-pandemic levels : [Polish ports] / Maciej Goniszewski </w:t>
      </w:r>
      <w:r w:rsidRPr="00AE74D1">
        <w:rPr>
          <w:rFonts w:ascii="Bookman Old Style" w:hAnsi="Bookman Old Style"/>
        </w:rPr>
        <w:t xml:space="preserve">// Namiary na Morze i Handel. </w:t>
      </w:r>
      <w:r w:rsidRPr="00FF6433">
        <w:rPr>
          <w:rFonts w:ascii="Bookman Old Style" w:hAnsi="Bookman Old Style"/>
          <w:lang w:val="en-US"/>
        </w:rPr>
        <w:t>Polish Maritime Industry Journal – Special Supplement of Namiary na Morze i Handel. – 2021, nr 16, s. XVII-XXI</w:t>
      </w:r>
    </w:p>
    <w:p w:rsidR="003A4279" w:rsidRDefault="003A4279" w:rsidP="003A42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Czas na lepszy rok : Kontenery : z Dominikiem Landą, dyrektorem handlowym Deepwater Container Terminal Gdańsk, rozmawia Maciej Goniszewski / rozmawiał Maciej Goniszewski // Namiary na Morze i Handel. Kontenery : transport kontenerowy i multimodalny – dodatek specjalny Namiarów na Morze i Handel. – 2021, nr 7, s. XII-XIII</w:t>
      </w:r>
    </w:p>
    <w:p w:rsidR="003A4279" w:rsidRDefault="003A4279" w:rsidP="003A42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DCT wraca do formy / Maciej Goniszewski // Namiary na Morze i Handel. – 2021, nr 12, s. 25</w:t>
      </w:r>
    </w:p>
    <w:p w:rsidR="003A4279" w:rsidRDefault="003A4279" w:rsidP="003A42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DCT zastępuje Port Centralny  : [kontenery] / Maciej Goniszewski </w:t>
      </w:r>
      <w:r w:rsidRPr="00493255">
        <w:rPr>
          <w:rFonts w:ascii="Bookman Old Style" w:hAnsi="Bookman Old Style"/>
        </w:rPr>
        <w:t>// Namiary na Morze i Handel.  – 2021, nr 16, s.</w:t>
      </w:r>
      <w:r>
        <w:rPr>
          <w:rFonts w:ascii="Bookman Old Style" w:hAnsi="Bookman Old Style"/>
        </w:rPr>
        <w:t xml:space="preserve"> 23</w:t>
      </w:r>
    </w:p>
    <w:p w:rsidR="003A4279" w:rsidRDefault="003A4279" w:rsidP="003A42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Dobrze, coraz lepiej : [morskie terminale kontenerowe] / Maciej Goniszewski </w:t>
      </w:r>
      <w:r w:rsidRPr="00922F0A">
        <w:rPr>
          <w:rFonts w:ascii="Bookman Old Style" w:hAnsi="Bookman Old Style"/>
        </w:rPr>
        <w:t>// Namiary na Morze i Handel.  – 2021, nr 16, s.</w:t>
      </w:r>
      <w:r>
        <w:rPr>
          <w:rFonts w:ascii="Bookman Old Style" w:hAnsi="Bookman Old Style"/>
        </w:rPr>
        <w:t xml:space="preserve"> 18-20</w:t>
      </w:r>
    </w:p>
    <w:p w:rsidR="003A4279" w:rsidRDefault="003A4279" w:rsidP="003A42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Drobnica ciągnie wyniki portów / Maciej Goniszewski </w:t>
      </w:r>
      <w:r w:rsidRPr="00A65D96">
        <w:rPr>
          <w:rFonts w:ascii="Bookman Old Style" w:hAnsi="Bookman Old Style"/>
        </w:rPr>
        <w:t>// Namiary na Morze i Handel. Logistyka w obrocie portowo-morskim – dodatek specjalny Namiarów na Morze i Handel. – 2021, nr 19, s.</w:t>
      </w:r>
      <w:r>
        <w:rPr>
          <w:rFonts w:ascii="Bookman Old Style" w:hAnsi="Bookman Old Style"/>
        </w:rPr>
        <w:t xml:space="preserve"> XV-XVIII</w:t>
      </w:r>
    </w:p>
    <w:p w:rsidR="003A4279" w:rsidRDefault="003A4279" w:rsidP="003A42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Duże obroty w terminalach / Maciej Goniszewski </w:t>
      </w:r>
      <w:r w:rsidRPr="00FD7D00">
        <w:rPr>
          <w:rFonts w:ascii="Bookman Old Style" w:hAnsi="Bookman Old Style"/>
        </w:rPr>
        <w:t>// Namiary na Morze i Handel. – 2021, nr 8, s.</w:t>
      </w:r>
      <w:r>
        <w:rPr>
          <w:rFonts w:ascii="Bookman Old Style" w:hAnsi="Bookman Old Style"/>
        </w:rPr>
        <w:t xml:space="preserve"> 23-24</w:t>
      </w:r>
    </w:p>
    <w:p w:rsidR="003A4279" w:rsidRDefault="003A4279" w:rsidP="003A42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Gdynia ciągnie wynik terminali : kontenery luty 2020 i 2021 / Maciej Goniszewski // Namiary na Morze i Handel. – 2021, nr 6, s. 24</w:t>
      </w:r>
    </w:p>
    <w:p w:rsidR="00131AE8" w:rsidRDefault="00131AE8" w:rsidP="003A42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Kontenerów nieco mniej : kontenery / Maciej Goniszewski </w:t>
      </w:r>
      <w:r w:rsidRPr="00131AE8">
        <w:rPr>
          <w:rFonts w:ascii="Bookman Old Style" w:hAnsi="Bookman Old Style"/>
        </w:rPr>
        <w:t>// Namiary na Morze i Handel. – 2021, nr 22, s.</w:t>
      </w:r>
      <w:r>
        <w:rPr>
          <w:rFonts w:ascii="Bookman Old Style" w:hAnsi="Bookman Old Style"/>
        </w:rPr>
        <w:t xml:space="preserve"> 23</w:t>
      </w:r>
    </w:p>
    <w:p w:rsidR="00871AA7" w:rsidRDefault="00871AA7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Lądowo-morska sieć powiązań : z Michałem Andruszkiewiczem, wiceprezesem Przedsiębiorstwa Spedycyjno-Transportowego Ost-Sped, rozmawia Maciej Goniszewski / rozmawiał Maciej Goniszewski </w:t>
      </w:r>
      <w:r w:rsidRPr="00CE302E">
        <w:rPr>
          <w:rFonts w:ascii="Bookman Old Style" w:hAnsi="Bookman Old Style"/>
        </w:rPr>
        <w:t>// Namiary na Morze i Handel. – 2021, nr 8, s.</w:t>
      </w:r>
      <w:r>
        <w:rPr>
          <w:rFonts w:ascii="Bookman Old Style" w:hAnsi="Bookman Old Style"/>
        </w:rPr>
        <w:t>[7]-8</w:t>
      </w:r>
    </w:p>
    <w:p w:rsidR="00871AA7" w:rsidRDefault="00871AA7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Obroty rosną w średnich terminalach : [przeładunki w portowych terminalach kontenerowych w czerwcu 2020 r. i czerwcu 2021 r.] / Maciej Goniszewski // Namiary na Morze i Handel. – 2021, nr 14-15, s. 26-27</w:t>
      </w:r>
    </w:p>
    <w:p w:rsidR="00425520" w:rsidRDefault="00425520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Opóźnione statki, terminalowe problemy : kontenery / Maciej Goniszewski </w:t>
      </w:r>
      <w:r w:rsidRPr="00425520">
        <w:rPr>
          <w:rFonts w:ascii="Bookman Old Style" w:hAnsi="Bookman Old Style"/>
        </w:rPr>
        <w:t>// Namiary na Morze i Handel. – 2021, nr 24, s.</w:t>
      </w:r>
      <w:r>
        <w:rPr>
          <w:rFonts w:ascii="Bookman Old Style" w:hAnsi="Bookman Old Style"/>
        </w:rPr>
        <w:t xml:space="preserve"> 33</w:t>
      </w:r>
    </w:p>
    <w:p w:rsidR="0039787D" w:rsidRDefault="0039787D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Paliwa windują wynik : przeładunki masowe w polskich portach morskich / Maciej Goniszewski </w:t>
      </w:r>
      <w:r w:rsidRPr="0039787D">
        <w:rPr>
          <w:rFonts w:ascii="Bookman Old Style" w:hAnsi="Bookman Old Style"/>
        </w:rPr>
        <w:t>// Namiary na Morze i Handel. – 2021, nr 24, s.</w:t>
      </w:r>
      <w:r>
        <w:rPr>
          <w:rFonts w:ascii="Bookman Old Style" w:hAnsi="Bookman Old Style"/>
        </w:rPr>
        <w:t xml:space="preserve"> [9-13]</w:t>
      </w:r>
    </w:p>
    <w:p w:rsidR="00871AA7" w:rsidRDefault="00871AA7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Portowo-podatkowa łamigłówka : porty / Maciej Goniszewski // Namiary na Morze i Handel. – 2021, nr 1, s. 22</w:t>
      </w:r>
    </w:p>
    <w:p w:rsidR="00871AA7" w:rsidRPr="0039787D" w:rsidRDefault="00871AA7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Przeładunki wciąż rosną : [kontenery] / Maciej Goniszewski </w:t>
      </w:r>
      <w:r w:rsidRPr="00A327CE">
        <w:rPr>
          <w:rFonts w:ascii="Bookman Old Style" w:hAnsi="Bookman Old Style"/>
        </w:rPr>
        <w:t>// Namiary na Morze i Handel. – 2021, nr 20, s.</w:t>
      </w:r>
      <w:r>
        <w:rPr>
          <w:rFonts w:ascii="Bookman Old Style" w:hAnsi="Bookman Old Style"/>
        </w:rPr>
        <w:t xml:space="preserve"> 28-29</w:t>
      </w:r>
    </w:p>
    <w:p w:rsidR="00871AA7" w:rsidRDefault="00871AA7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Powrót do poziomu sprzed pandemii : [porty] / Maciej Goniszewski </w:t>
      </w:r>
      <w:r w:rsidRPr="00922F0A">
        <w:rPr>
          <w:rFonts w:ascii="Bookman Old Style" w:hAnsi="Bookman Old Style"/>
        </w:rPr>
        <w:t>// Namiary na Morze i Handel.  – 2021, nr 16, s.</w:t>
      </w:r>
      <w:r>
        <w:rPr>
          <w:rFonts w:ascii="Bookman Old Style" w:hAnsi="Bookman Old Style"/>
        </w:rPr>
        <w:t xml:space="preserve"> 15-17</w:t>
      </w:r>
    </w:p>
    <w:p w:rsidR="00871AA7" w:rsidRDefault="00871AA7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Przerwana seria wzrostów : polskie porty morskie (przeładunki, terminale specjalistyczne, programy rozwoju) / Maciej Goniszewski // Namiary na Morze i Handel. – 2021, nr 3, s. [9]-14</w:t>
      </w:r>
    </w:p>
    <w:p w:rsidR="0039787D" w:rsidRDefault="0039787D" w:rsidP="00871AA7">
      <w:pPr>
        <w:rPr>
          <w:rFonts w:ascii="Bookman Old Style" w:hAnsi="Bookman Old Style"/>
        </w:rPr>
      </w:pPr>
      <w:r w:rsidRPr="00FF6433">
        <w:rPr>
          <w:rFonts w:ascii="Bookman Old Style" w:hAnsi="Bookman Old Style"/>
          <w:lang w:val="en-US"/>
        </w:rPr>
        <w:t>GONISZEWSKI, MACIEJ</w:t>
      </w:r>
      <w:r w:rsidRPr="00FF6433">
        <w:rPr>
          <w:rFonts w:ascii="Bookman Old Style" w:hAnsi="Bookman Old Style"/>
          <w:lang w:val="en-US"/>
        </w:rPr>
        <w:br/>
        <w:t>Quite good, ever better : [Polish ports and terminals] / Maciej Goniszewski // Namiary na Morze i Handel. Polish Maritime Industry Journal – Special Supplement of Namiary na Morze i Handel. – 2021, nr 16, s. XXII-XXIV</w:t>
      </w:r>
    </w:p>
    <w:p w:rsidR="00790414" w:rsidRDefault="00790414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Spożywcze problemy polskich portów : [towary spożywcze w portach] / Maciej Goniszewski // Namiary na Morze i H</w:t>
      </w:r>
      <w:r w:rsidRPr="00790414">
        <w:rPr>
          <w:rFonts w:ascii="Bookman Old Style" w:hAnsi="Bookman Old Style"/>
        </w:rPr>
        <w:t>andel. – 2021, nr 4, s.</w:t>
      </w:r>
      <w:r>
        <w:rPr>
          <w:rFonts w:ascii="Bookman Old Style" w:hAnsi="Bookman Old Style"/>
        </w:rPr>
        <w:t xml:space="preserve"> 18-19</w:t>
      </w:r>
    </w:p>
    <w:p w:rsidR="00871AA7" w:rsidRDefault="00871AA7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Sukces BCT w cieniu ograniczenia działalności  : [przeładunki kontenerów] / Maciej Goniszewski </w:t>
      </w:r>
      <w:r w:rsidRPr="00CA3D69">
        <w:rPr>
          <w:rFonts w:ascii="Bookman Old Style" w:hAnsi="Bookman Old Style"/>
        </w:rPr>
        <w:t>// Namiary na Morze i Handel. – 2021, nr 18, s.</w:t>
      </w:r>
      <w:r>
        <w:rPr>
          <w:rFonts w:ascii="Bookman Old Style" w:hAnsi="Bookman Old Style"/>
        </w:rPr>
        <w:t xml:space="preserve"> 24-25</w:t>
      </w:r>
    </w:p>
    <w:p w:rsidR="00871AA7" w:rsidRDefault="00871AA7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Terminale zwiększają obroty : [terminale kontenerowe] / Maciej Goniszewski </w:t>
      </w:r>
      <w:r w:rsidRPr="00EF4526">
        <w:rPr>
          <w:rFonts w:ascii="Bookman Old Style" w:hAnsi="Bookman Old Style"/>
        </w:rPr>
        <w:t>// Namiary na Morze i Handel. Logistyka w obrocie portowo-morskim – dodatek specjalny Namiarów na Morze i Handel. – 2021, nr 19, s.</w:t>
      </w:r>
      <w:r>
        <w:rPr>
          <w:rFonts w:ascii="Bookman Old Style" w:hAnsi="Bookman Old Style"/>
        </w:rPr>
        <w:t xml:space="preserve"> XIX-XXI</w:t>
      </w:r>
    </w:p>
    <w:p w:rsidR="00871AA7" w:rsidRPr="00FF6433" w:rsidRDefault="00871AA7" w:rsidP="00871AA7">
      <w:pPr>
        <w:rPr>
          <w:rFonts w:ascii="Bookman Old Style" w:hAnsi="Bookman Old Style"/>
        </w:rPr>
      </w:pPr>
      <w:r w:rsidRPr="00FF6433">
        <w:rPr>
          <w:rFonts w:ascii="Bookman Old Style" w:hAnsi="Bookman Old Style"/>
        </w:rPr>
        <w:t>GONISZEWSKI, MACIEJ</w:t>
      </w:r>
      <w:r w:rsidRPr="00FF6433">
        <w:rPr>
          <w:rFonts w:ascii="Bookman Old Style" w:hAnsi="Bookman Old Style"/>
        </w:rPr>
        <w:br/>
        <w:t xml:space="preserve">Trochę mniej po rekordowym marcu : kontenery : [przeładunki - kwiecień 2021 do kwietnia 2020] / Maciej Goniszewski </w:t>
      </w:r>
      <w:r>
        <w:rPr>
          <w:rFonts w:ascii="Bookman Old Style" w:hAnsi="Bookman Old Style"/>
        </w:rPr>
        <w:t>// Namiary na Morze i Handel. – 2021, nr 10, s. 24-256</w:t>
      </w:r>
    </w:p>
    <w:p w:rsidR="00871AA7" w:rsidRPr="00FF6433" w:rsidRDefault="00871AA7" w:rsidP="00871AA7">
      <w:pPr>
        <w:rPr>
          <w:rFonts w:ascii="Bookman Old Style" w:hAnsi="Bookman Old Style"/>
        </w:rPr>
      </w:pPr>
      <w:r w:rsidRPr="00FF6433">
        <w:rPr>
          <w:rFonts w:ascii="Bookman Old Style" w:hAnsi="Bookman Old Style"/>
        </w:rPr>
        <w:t>GONISZEWSKI, MACIEJ</w:t>
      </w:r>
      <w:r w:rsidRPr="00FF6433">
        <w:rPr>
          <w:rFonts w:ascii="Bookman Old Style" w:hAnsi="Bookman Old Style"/>
        </w:rPr>
        <w:br/>
        <w:t>Trójmiejskie porty podsumowują wyniki finansowe / Maciej Goniszewski // Namiary na Morze i Handel. – 2021, nr 8, s. 19-20</w:t>
      </w:r>
    </w:p>
    <w:p w:rsidR="00871AA7" w:rsidRDefault="00871AA7" w:rsidP="00871AA7">
      <w:pPr>
        <w:rPr>
          <w:rFonts w:ascii="Bookman Old Style" w:hAnsi="Bookman Old Style"/>
        </w:rPr>
      </w:pPr>
      <w:r w:rsidRPr="00FF6433">
        <w:rPr>
          <w:rFonts w:ascii="Bookman Old Style" w:hAnsi="Bookman Old Style"/>
        </w:rPr>
        <w:t>GONISZEWSKI, MACIEJ</w:t>
      </w:r>
      <w:r w:rsidRPr="00FF6433">
        <w:rPr>
          <w:rFonts w:ascii="Bookman Old Style" w:hAnsi="Bookman Old Style"/>
        </w:rPr>
        <w:br/>
        <w:t xml:space="preserve">Udany koniec roku w Gdyni : kontenery : grudzień 2019 i 2020 / Maciej Goniszewski </w:t>
      </w:r>
      <w:r>
        <w:rPr>
          <w:rFonts w:ascii="Bookman Old Style" w:hAnsi="Bookman Old Style"/>
        </w:rPr>
        <w:t>// Namiary na Morze i Handel. – 2021, nr 2, s. 24-25</w:t>
      </w:r>
    </w:p>
    <w:p w:rsidR="00893F4A" w:rsidRPr="00FF6433" w:rsidRDefault="00893F4A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Udany początek roku</w:t>
      </w:r>
      <w:r w:rsidR="00572305">
        <w:rPr>
          <w:rFonts w:ascii="Bookman Old Style" w:hAnsi="Bookman Old Style"/>
        </w:rPr>
        <w:t xml:space="preserve">: kontenery: [przeładunki w portowych terminalach kontenerowych w styczniu 2020 i styczniu 2021 r.] / Maciej Goniszewski </w:t>
      </w:r>
      <w:r w:rsidR="00572305" w:rsidRPr="00572305">
        <w:rPr>
          <w:rFonts w:ascii="Bookman Old Style" w:hAnsi="Bookman Old Style"/>
        </w:rPr>
        <w:t>// Namiary na Morze i Handel. – 2021, nr 4, s.</w:t>
      </w:r>
      <w:r w:rsidR="00572305">
        <w:rPr>
          <w:rFonts w:ascii="Bookman Old Style" w:hAnsi="Bookman Old Style"/>
        </w:rPr>
        <w:t xml:space="preserve"> 25</w:t>
      </w:r>
    </w:p>
    <w:p w:rsidR="00871AA7" w:rsidRPr="00871AA7" w:rsidRDefault="00871AA7" w:rsidP="00871AA7">
      <w:pPr>
        <w:rPr>
          <w:rFonts w:ascii="Bookman Old Style" w:hAnsi="Bookman Old Style"/>
          <w:lang w:val="en-US"/>
        </w:rPr>
      </w:pPr>
      <w:r w:rsidRPr="00FF6433">
        <w:rPr>
          <w:rFonts w:ascii="Bookman Old Style" w:hAnsi="Bookman Old Style"/>
          <w:lang w:val="en-US"/>
        </w:rPr>
        <w:t>GONISZEWSKI, MACIEJ</w:t>
      </w:r>
      <w:r w:rsidRPr="00FF6433">
        <w:rPr>
          <w:rFonts w:ascii="Bookman Old Style" w:hAnsi="Bookman Old Style"/>
          <w:lang w:val="en-US"/>
        </w:rPr>
        <w:br/>
        <w:t>Uptrend put on hold : polish ports, shipping &amp; logistics : [raport]// Namiary na Morze i Handel. Polish Ports : Shipping Logistics – Special Supplement of Namiary na Morze i Handel. - 2021, nr 8, s. VI-XI</w:t>
      </w:r>
    </w:p>
    <w:p w:rsidR="00871AA7" w:rsidRDefault="00871AA7" w:rsidP="00871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W oczekiwaniu na kontenerowe odbicie : kontenery / Maciej Goniszewski // Namiary na Morze i Handel. Kontenery : transport kontenerowy i multimodalny – dodatek specjalny Namiarów na Morze i Handel. – 2021, nr 7, s. VII-XI</w:t>
      </w:r>
    </w:p>
    <w:p w:rsidR="00832B21" w:rsidRPr="00194F72" w:rsidRDefault="00871AA7" w:rsidP="00832B21">
      <w:pPr>
        <w:rPr>
          <w:rFonts w:ascii="Bookman Old Style" w:hAnsi="Bookman Old Style"/>
          <w:lang w:val="en-US"/>
        </w:rPr>
      </w:pPr>
      <w:r w:rsidRPr="00FF6433">
        <w:rPr>
          <w:rFonts w:ascii="Bookman Old Style" w:hAnsi="Bookman Old Style"/>
          <w:lang w:val="en-US"/>
        </w:rPr>
        <w:t>GONISZEWSKI, MACIEJ</w:t>
      </w:r>
      <w:r w:rsidRPr="00FF6433">
        <w:rPr>
          <w:rFonts w:ascii="Bookman Old Style" w:hAnsi="Bookman Old Style"/>
          <w:lang w:val="en-US"/>
        </w:rPr>
        <w:br/>
        <w:t>Waiting for container upswing : polish ports, shipping &amp; logistics : [raport] / Maciej Goniszewski // Namiary na Morze i Handel. Polish Ports : Shipping Logistics – Special Supplement of Namiary na Morze i Handel. - 2021, nr 8, s. XII-XVI, XXVII</w:t>
      </w:r>
    </w:p>
    <w:p w:rsidR="00832B21" w:rsidRPr="00832B21" w:rsidRDefault="00832B21" w:rsidP="00F47E39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Gospodarcze wizyty w stoczni i na Mierzei Wiślanej : [stocznia Remontowa Shipbuilding S.A. w Gdańsku realizuje program „Miecznik”; prezydent Andrzej Duda i premier Mateusz Morawiecki z wizytą] // Obserwator Morski. – 2021, nr 8 (159), s. 6-7</w:t>
      </w:r>
    </w:p>
    <w:p w:rsidR="00BB1CA8" w:rsidRDefault="00BB1CA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 xml:space="preserve">„Zielone projekty” w Gdańskiej Stoczni Remontowej </w:t>
      </w:r>
      <w:r w:rsidRPr="00DB7AD0">
        <w:rPr>
          <w:rFonts w:ascii="Bookman Old Style" w:hAnsi="Bookman Old Style"/>
        </w:rPr>
        <w:t>// Polska na Morzu. – 2021, nr 3 (30), s.</w:t>
      </w:r>
      <w:r>
        <w:rPr>
          <w:rFonts w:ascii="Bookman Old Style" w:hAnsi="Bookman Old Style"/>
        </w:rPr>
        <w:t xml:space="preserve"> 34-39</w:t>
      </w:r>
    </w:p>
    <w:p w:rsidR="009636C5" w:rsidRDefault="009636C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Coey Viking i Cooper Viking – innowacyjne statki typu PSV przekazane armatorowi</w:t>
      </w:r>
      <w:r w:rsidR="00434B50">
        <w:rPr>
          <w:rFonts w:ascii="Bookman Old Style" w:hAnsi="Bookman Old Style"/>
        </w:rPr>
        <w:t xml:space="preserve"> : [zakończona budowa nowoczesnych wielozadaniowych statków w Gdańskiej Stoczni Remontowej] / Ireneusz Gradkowski // Polska na Morzu. – 2021, nr 4 (31), s. 14-16</w:t>
      </w:r>
    </w:p>
    <w:p w:rsidR="00E65FA5" w:rsidRDefault="00E65FA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 xml:space="preserve">Goliat po remoncie : </w:t>
      </w:r>
      <w:r w:rsidR="007A6BDC">
        <w:rPr>
          <w:rFonts w:ascii="Bookman Old Style" w:hAnsi="Bookman Old Style"/>
        </w:rPr>
        <w:t>[Gdańska Stocznia Remontowa wyremontowała statek instalacyjny offshore wind Orion I] / Ireneusz Gradkowski // Polska na Morzu. – 2021, nr 8 (34), s. 16-18</w:t>
      </w:r>
    </w:p>
    <w:p w:rsidR="00A05FF2" w:rsidRDefault="00A05FF2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Hybrydowa moc i 550 ton w górę : [statki firmy TechnipFMC wyremontowane w Gdańskiej Stoczni Remontowej uzyskały jeden napęd hybrydowy a drugi podwoił siłę unosu / Ireneusz Gradkowski, Piotr B. Stareńczak // Polska na Morzu. – 2021, nr 8 (34), s. 19-21</w:t>
      </w:r>
    </w:p>
    <w:p w:rsidR="00B70FEF" w:rsidRDefault="00B70FEF" w:rsidP="00F47E39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GRADKOWSKI, IRENEUSZ</w:t>
      </w:r>
      <w:r>
        <w:rPr>
          <w:rStyle w:val="opis"/>
          <w:rFonts w:ascii="Bookman Old Style" w:hAnsi="Bookman Old Style"/>
          <w:color w:val="000000"/>
        </w:rPr>
        <w:br/>
        <w:t>Kolejne pogłębiarki w Gdańskiej Stoczni Remontowej / Ireneusz Gradkowski // Polska na Morzu. – 2021, nr 5 (32), s. 28-31</w:t>
      </w:r>
    </w:p>
    <w:p w:rsidR="00335553" w:rsidRDefault="00335553" w:rsidP="00F47E39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GRADKOWSKI, IRENEUSZ</w:t>
      </w:r>
      <w:r>
        <w:rPr>
          <w:rStyle w:val="opis"/>
          <w:rFonts w:ascii="Bookman Old Style" w:hAnsi="Bookman Old Style"/>
          <w:color w:val="000000"/>
        </w:rPr>
        <w:br/>
        <w:t>Kolejne prestiżowe projekty offshore w Gdańskiej Stoczni Remontowej / Ireneusz Gradkowski // Polska na Morzu. – 2021, nr 2 (29),s. 30-33</w:t>
      </w:r>
    </w:p>
    <w:p w:rsidR="0071408C" w:rsidRDefault="0071408C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Polska stocznia przekazała nową pogłębiarkę : [Gdańska Stocznia Remontowa SA] / Ireneusz Gradkowski // Polska na Morzu. – 2021, nr 1 (28), s. 14-17</w:t>
      </w:r>
    </w:p>
    <w:p w:rsidR="00955FC7" w:rsidRDefault="00955FC7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GREINKE, ŁUKASZ</w:t>
      </w:r>
      <w:r>
        <w:rPr>
          <w:rFonts w:ascii="Bookman Old Style" w:hAnsi="Bookman Old Style"/>
        </w:rPr>
        <w:br/>
        <w:t xml:space="preserve">70 lat Morskiej Agencji Gdynia / Łukasz Greinke </w:t>
      </w:r>
      <w:r w:rsidRPr="008A380A">
        <w:rPr>
          <w:rFonts w:ascii="Bookman Old Style" w:hAnsi="Bookman Old Style"/>
        </w:rPr>
        <w:t>// Namiary na Morze i Handel</w:t>
      </w:r>
      <w:r>
        <w:rPr>
          <w:rFonts w:ascii="Bookman Old Style" w:hAnsi="Bookman Old Style"/>
        </w:rPr>
        <w:t>. 70 lat Morskiej Agencji Gdynia – [dodatek specjalny]</w:t>
      </w:r>
      <w:r w:rsidRPr="008A380A">
        <w:rPr>
          <w:rFonts w:ascii="Bookman Old Style" w:hAnsi="Bookman Old Style"/>
        </w:rPr>
        <w:t>. – 2021, nr 9, s.</w:t>
      </w:r>
      <w:r>
        <w:rPr>
          <w:rFonts w:ascii="Bookman Old Style" w:hAnsi="Bookman Old Style"/>
        </w:rPr>
        <w:t xml:space="preserve"> 7</w:t>
      </w:r>
    </w:p>
    <w:p w:rsidR="00232513" w:rsidRDefault="00232513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GRÓBARCZYK, MAREK</w:t>
      </w:r>
      <w:r>
        <w:rPr>
          <w:rFonts w:ascii="Bookman Old Style" w:hAnsi="Bookman Old Style"/>
        </w:rPr>
        <w:br/>
        <w:t>Pandemia uderzyła w przemysł stoczniowy / Marek Gróbarczyk // Obserwator Morski. – 2021, nr 3, s. 5</w:t>
      </w:r>
    </w:p>
    <w:p w:rsidR="00766E29" w:rsidRDefault="00766E29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GRÓBARCZYK, MAREK</w:t>
      </w:r>
      <w:r>
        <w:rPr>
          <w:rFonts w:ascii="Bookman Old Style" w:hAnsi="Bookman Old Style"/>
        </w:rPr>
        <w:br/>
        <w:t xml:space="preserve">Pytania o Port Gdynia: [Port Zewnętrzny w Gdyni] / Marek Gróbarczyk </w:t>
      </w:r>
      <w:r w:rsidRPr="00766E29">
        <w:rPr>
          <w:rFonts w:ascii="Bookman Old Style" w:hAnsi="Bookman Old Style"/>
        </w:rPr>
        <w:t>// Namiary na Morze i Handel. – 2021, nr 20, s.</w:t>
      </w:r>
      <w:r>
        <w:rPr>
          <w:rFonts w:ascii="Bookman Old Style" w:hAnsi="Bookman Old Style"/>
        </w:rPr>
        <w:t xml:space="preserve"> 30</w:t>
      </w:r>
    </w:p>
    <w:p w:rsidR="00BE75E1" w:rsidRDefault="00BE75E1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 xml:space="preserve">ładunki chemiczne na morzu : raport / Marek Grzybowski </w:t>
      </w:r>
      <w:r w:rsidRPr="00BE75E1">
        <w:rPr>
          <w:rFonts w:ascii="Bookman Old Style" w:hAnsi="Bookman Old Style"/>
        </w:rPr>
        <w:t>// Namiary na Morze i Handel. – 2021, nr 23, s.</w:t>
      </w:r>
      <w:r>
        <w:rPr>
          <w:rFonts w:ascii="Bookman Old Style" w:hAnsi="Bookman Old Style"/>
        </w:rPr>
        <w:t xml:space="preserve"> 12-13</w:t>
      </w:r>
    </w:p>
    <w:p w:rsidR="00CE30CF" w:rsidRDefault="00CE30CF" w:rsidP="00CE30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Rynek LNG. Stan obecny i prognozy rozwoju / Marek Grzybowski // Nautologia. – 2021, vol. LVI, nr 158 s. 17-23</w:t>
      </w:r>
    </w:p>
    <w:p w:rsidR="000A47D6" w:rsidRDefault="000A47D6" w:rsidP="00CE30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GUCMA, STANISŁAW</w:t>
      </w:r>
      <w:r>
        <w:rPr>
          <w:rFonts w:ascii="Bookman Old Style" w:hAnsi="Bookman Old Style"/>
        </w:rPr>
        <w:br/>
        <w:t>Analiza bezpieczeństwa eksploatacji statków na przebudowanym torze wodnym Świnoujście – Szczecin / Stanisław Gucma, Rafał Gralak, Piotr Jesion, Maciej Łempicki, Marcin Przywarty // Inżynieria Morska i Geotechnika. – 2021, nr 6, s. 230-236</w:t>
      </w:r>
    </w:p>
    <w:p w:rsidR="00CE30CF" w:rsidRDefault="00CE30CF" w:rsidP="00CE30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GUCMA, STANISŁAW</w:t>
      </w:r>
      <w:r>
        <w:rPr>
          <w:rFonts w:ascii="Bookman Old Style" w:hAnsi="Bookman Old Style"/>
        </w:rPr>
        <w:br/>
        <w:t>Projektowany port do obsługi morskich farm wiatrowych w Świnoujściu – analiza ryzyka nawigacyjnego / Stanisław Gucma, Rafał Gralak // Inżynieria Morska i Geotechnika. – 2021, nr 2, s. 76-83</w:t>
      </w:r>
    </w:p>
    <w:p w:rsidR="00CE30CF" w:rsidRDefault="00CE30CF" w:rsidP="00CE30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HALFHIDE, RICHARD</w:t>
      </w:r>
      <w:r>
        <w:rPr>
          <w:rFonts w:ascii="Bookman Old Style" w:hAnsi="Bookman Old Style"/>
        </w:rPr>
        <w:br/>
        <w:t>How big is to big? : RINA’s Safety Committee looks at issues of container ship design and loading / Richard Halfhide // Seaways. – 2021, no 9, pp. 14-16</w:t>
      </w:r>
    </w:p>
    <w:p w:rsidR="00CE30CF" w:rsidRDefault="00CE30CF" w:rsidP="00CE30CF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Historyczna hossa na rynku kontenerowców / (KG) </w:t>
      </w:r>
      <w:r>
        <w:rPr>
          <w:rFonts w:ascii="Bookman Old Style" w:hAnsi="Bookman Old Style"/>
        </w:rPr>
        <w:t>// Obserwator Morski. – 2021, nr 6 (157), s. 15</w:t>
      </w:r>
    </w:p>
    <w:p w:rsidR="005A011B" w:rsidRDefault="005A011B" w:rsidP="005A011B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HORAŁA, MARCIN</w:t>
      </w:r>
      <w:r>
        <w:rPr>
          <w:rFonts w:ascii="Bookman Old Style" w:hAnsi="Bookman Old Style"/>
        </w:rPr>
        <w:br/>
        <w:t xml:space="preserve">Realna szansa na szybki rozwój gospodarki morskiej : </w:t>
      </w:r>
      <w:r w:rsidRPr="00CB6347">
        <w:rPr>
          <w:rFonts w:ascii="Bookman Old Style" w:hAnsi="Bookman Old Style"/>
        </w:rPr>
        <w:t xml:space="preserve">BALTEXPO </w:t>
      </w:r>
      <w:r>
        <w:rPr>
          <w:rFonts w:ascii="Bookman Old Style" w:hAnsi="Bookman Old Style"/>
        </w:rPr>
        <w:t xml:space="preserve">2021/ Marcin Horała </w:t>
      </w:r>
      <w:r w:rsidRPr="00CB6347">
        <w:rPr>
          <w:rFonts w:ascii="Bookman Old Style" w:hAnsi="Bookman Old Style"/>
        </w:rPr>
        <w:t>// Dziennik Bałtycki</w:t>
      </w:r>
      <w:r>
        <w:rPr>
          <w:rFonts w:ascii="Bookman Old Style" w:hAnsi="Bookman Old Style"/>
        </w:rPr>
        <w:t xml:space="preserve"> - </w:t>
      </w:r>
      <w:r w:rsidRPr="0095257C">
        <w:rPr>
          <w:rFonts w:ascii="Bookman Old Style" w:hAnsi="Bookman Old Style"/>
        </w:rPr>
        <w:t>BALTEXPO 2021 : Międzynarodowe Targi Morskie i Konferencje</w:t>
      </w:r>
      <w:r w:rsidRPr="00CB6347">
        <w:rPr>
          <w:rFonts w:ascii="Bookman Old Style" w:hAnsi="Bookman Old Style"/>
        </w:rPr>
        <w:t>. – 2021, nr 207, s. I</w:t>
      </w:r>
      <w:r>
        <w:rPr>
          <w:rFonts w:ascii="Bookman Old Style" w:hAnsi="Bookman Old Style"/>
        </w:rPr>
        <w:t>II</w:t>
      </w:r>
    </w:p>
    <w:p w:rsidR="005A011B" w:rsidRDefault="00B67232" w:rsidP="00425ECC">
      <w:pPr>
        <w:jc w:val="both"/>
        <w:rPr>
          <w:rFonts w:ascii="Bookman Old Style" w:hAnsi="Bookman Old Style"/>
          <w:lang w:val="en-US"/>
        </w:rPr>
      </w:pPr>
      <w:r w:rsidRPr="00FF6433">
        <w:rPr>
          <w:rFonts w:ascii="Bookman Old Style" w:hAnsi="Bookman Old Style"/>
          <w:lang w:val="en-US"/>
        </w:rPr>
        <w:t>Investment areas – Port of Gdańsk // Namiary na Morze i Handel. Polish Ports : Shipping Logistics – Special Supplement of Namiary na Morze i Handel. - 2021, nr 8, s. IX</w:t>
      </w:r>
    </w:p>
    <w:p w:rsidR="00594FED" w:rsidRPr="00C73835" w:rsidRDefault="00594FED" w:rsidP="00594FED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JACZEWSKI, MARCIN</w:t>
      </w:r>
      <w:r>
        <w:rPr>
          <w:rFonts w:ascii="Bookman Old Style" w:hAnsi="Bookman Old Style"/>
          <w:lang w:val="en-US"/>
        </w:rPr>
        <w:br/>
        <w:t>Sprostać skali problemów: [short sea shipping M</w:t>
      </w:r>
      <w:r w:rsidR="006F5FA8">
        <w:rPr>
          <w:rFonts w:ascii="Bookman Old Style" w:hAnsi="Bookman Old Style"/>
          <w:lang w:val="en-US"/>
        </w:rPr>
        <w:t>o</w:t>
      </w:r>
      <w:r>
        <w:rPr>
          <w:rFonts w:ascii="Bookman Old Style" w:hAnsi="Bookman Old Style"/>
          <w:lang w:val="en-US"/>
        </w:rPr>
        <w:t xml:space="preserve">rza </w:t>
      </w:r>
      <w:r w:rsidR="006F5FA8">
        <w:rPr>
          <w:rFonts w:ascii="Bookman Old Style" w:hAnsi="Bookman Old Style"/>
          <w:lang w:val="en-US"/>
        </w:rPr>
        <w:t>B</w:t>
      </w:r>
      <w:r>
        <w:rPr>
          <w:rFonts w:ascii="Bookman Old Style" w:hAnsi="Bookman Old Style"/>
          <w:lang w:val="en-US"/>
        </w:rPr>
        <w:t xml:space="preserve">ałtyckiego i </w:t>
      </w:r>
      <w:r w:rsidR="006F5FA8">
        <w:rPr>
          <w:rFonts w:ascii="Bookman Old Style" w:hAnsi="Bookman Old Style"/>
          <w:lang w:val="en-US"/>
        </w:rPr>
        <w:t xml:space="preserve">Morza Północnego] / Marcin Jaczewski, Janusz Brzeszkiewicz, Jan Darski ; zebrał Czesław Romanowski // Namiary na Morze i </w:t>
      </w:r>
      <w:r w:rsidR="001240BF">
        <w:rPr>
          <w:rFonts w:ascii="Bookman Old Style" w:hAnsi="Bookman Old Style"/>
          <w:lang w:val="en-US"/>
        </w:rPr>
        <w:t>H</w:t>
      </w:r>
      <w:r w:rsidR="006F5FA8">
        <w:rPr>
          <w:rFonts w:ascii="Bookman Old Style" w:hAnsi="Bookman Old Style"/>
          <w:lang w:val="en-US"/>
        </w:rPr>
        <w:t>andel. – 2021, nr 4, s. 13-14</w:t>
      </w:r>
    </w:p>
    <w:p w:rsidR="00646B57" w:rsidRDefault="00646B57" w:rsidP="00383B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Jak obecnie przedstawia się struktura przeładunków w Naftoporcie? : pytanie do… : [Andrzeja Brzózki, prezesa Naftoportu] / CZE // Namiary na Morze i Handel. – 2021, nr 13, s. [5]</w:t>
      </w:r>
    </w:p>
    <w:p w:rsidR="00A21D21" w:rsidRDefault="00A21D21" w:rsidP="00A21D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Jaka przyszłość czeka rynek kontenerowy // Rzeczpospolita – Transport i Biznes. – 2021, nr 73, s. Q2</w:t>
      </w:r>
    </w:p>
    <w:p w:rsidR="00A21D21" w:rsidRDefault="00A21D21" w:rsidP="00A21D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JAKÓBOWSKI, JAKUB</w:t>
      </w:r>
      <w:r>
        <w:rPr>
          <w:rFonts w:ascii="Bookman Old Style" w:hAnsi="Bookman Old Style"/>
        </w:rPr>
        <w:br/>
        <w:t xml:space="preserve">Nowa dynamika w handlu morskim: </w:t>
      </w:r>
      <w:r w:rsidRPr="00963302">
        <w:rPr>
          <w:rFonts w:ascii="Bookman Old Style" w:hAnsi="Bookman Old Style"/>
        </w:rPr>
        <w:t xml:space="preserve">BALTEXPO 2021 </w:t>
      </w:r>
      <w:r>
        <w:rPr>
          <w:rFonts w:ascii="Bookman Old Style" w:hAnsi="Bookman Old Style"/>
        </w:rPr>
        <w:t xml:space="preserve">/ Jakub Jakóbowski </w:t>
      </w:r>
      <w:r w:rsidRPr="00963302">
        <w:rPr>
          <w:rFonts w:ascii="Bookman Old Style" w:hAnsi="Bookman Old Style"/>
        </w:rPr>
        <w:t>// Dziennik Bałtycki</w:t>
      </w:r>
      <w:r>
        <w:rPr>
          <w:rFonts w:ascii="Bookman Old Style" w:hAnsi="Bookman Old Style"/>
        </w:rPr>
        <w:t xml:space="preserve"> - </w:t>
      </w:r>
      <w:r w:rsidRPr="0095257C">
        <w:rPr>
          <w:rFonts w:ascii="Bookman Old Style" w:hAnsi="Bookman Old Style"/>
        </w:rPr>
        <w:t>BALTEXPO 2021 : Międzynarodowe Targi Morskie i Konferencje</w:t>
      </w:r>
      <w:r w:rsidRPr="00963302">
        <w:rPr>
          <w:rFonts w:ascii="Bookman Old Style" w:hAnsi="Bookman Old Style"/>
        </w:rPr>
        <w:t>. – 2021, nr 207, s. I</w:t>
      </w:r>
      <w:r>
        <w:rPr>
          <w:rFonts w:ascii="Bookman Old Style" w:hAnsi="Bookman Old Style"/>
        </w:rPr>
        <w:t>V</w:t>
      </w:r>
    </w:p>
    <w:p w:rsidR="00A21D21" w:rsidRDefault="00A21D21" w:rsidP="00A21D2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Jakość, doświadczenie, tradycja : [PRCiP sp. z o.o. w Gdańsku – Przedsiębiorstwo Robót Czerpalnych i Podwodnych] // Namiary na Morze i Handel. – 2021, nr 3, s. 2</w:t>
      </w:r>
    </w:p>
    <w:p w:rsidR="00014A93" w:rsidRDefault="00014A93" w:rsidP="00014A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JANKIEWICZ, JAKUB</w:t>
      </w:r>
      <w:r>
        <w:rPr>
          <w:rFonts w:ascii="Bookman Old Style" w:hAnsi="Bookman Old Style"/>
        </w:rPr>
        <w:br/>
        <w:t xml:space="preserve">Kongestia skutkiem pandemii : [gwałtowny wzrost popytu na rynku żeglugi kontenerowej w 2021 r.] / Jakub Jankiewicz, Ernest Czermański </w:t>
      </w:r>
      <w:r w:rsidRPr="00734B9C">
        <w:rPr>
          <w:rFonts w:ascii="Bookman Old Style" w:hAnsi="Bookman Old Style"/>
        </w:rPr>
        <w:t>// Namiary na Morze i Handel. Logistyka w obrocie portowo-morski</w:t>
      </w:r>
      <w:r>
        <w:rPr>
          <w:rFonts w:ascii="Bookman Old Style" w:hAnsi="Bookman Old Style"/>
        </w:rPr>
        <w:t xml:space="preserve">m – dodatek specjalny Namiarów </w:t>
      </w:r>
      <w:r w:rsidRPr="00734B9C">
        <w:rPr>
          <w:rFonts w:ascii="Bookman Old Style" w:hAnsi="Bookman Old Style"/>
        </w:rPr>
        <w:t>na Morze i Handel. – 2021, nr 19, s.</w:t>
      </w:r>
      <w:r>
        <w:rPr>
          <w:rFonts w:ascii="Bookman Old Style" w:hAnsi="Bookman Old Style"/>
        </w:rPr>
        <w:t xml:space="preserve"> X-XI</w:t>
      </w:r>
    </w:p>
    <w:p w:rsidR="00014A93" w:rsidRDefault="00014A93" w:rsidP="00014A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JANKIEWICZ, JAKUB</w:t>
      </w:r>
      <w:r>
        <w:rPr>
          <w:rFonts w:ascii="Bookman Old Style" w:hAnsi="Bookman Old Style"/>
        </w:rPr>
        <w:br/>
        <w:t>Tak kolorowo jeszcze nie było : kontenery / Jakub Jankiewicz, Ernest Czermański // Namiary na Morze i Handel. Kontenery : transport kontenerowy i multimodalny – dodatek specjalny Namiarów na Morze i Handel. – 2021, nr 7, s. [IV]-VI</w:t>
      </w:r>
    </w:p>
    <w:p w:rsidR="00BD6386" w:rsidRDefault="00BD6386" w:rsidP="00014A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JANKIEWICZ, JAKUB</w:t>
      </w:r>
      <w:r>
        <w:rPr>
          <w:rFonts w:ascii="Bookman Old Style" w:hAnsi="Bookman Old Style"/>
        </w:rPr>
        <w:br/>
        <w:t xml:space="preserve">Z nastawieniem na Wielką Brytanię : raport : [żegluga bliskiego zasięgu na Bałtyku i Morzu Połnocnym] / Jakub Jankiewicz, Ernest Czermański  </w:t>
      </w:r>
      <w:r w:rsidRPr="00BD6386">
        <w:rPr>
          <w:rFonts w:ascii="Bookman Old Style" w:hAnsi="Bookman Old Style"/>
        </w:rPr>
        <w:t>// Namiary na Morze i Handel. – 2021, nr 22, s.</w:t>
      </w:r>
      <w:r>
        <w:rPr>
          <w:rFonts w:ascii="Bookman Old Style" w:hAnsi="Bookman Old Style"/>
        </w:rPr>
        <w:t xml:space="preserve"> 16-17</w:t>
      </w:r>
    </w:p>
    <w:p w:rsidR="00014A93" w:rsidRDefault="00014A93" w:rsidP="00014A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Janusz Żmurkiewicz, prezydent Świnoujścia : To miasto jest predestynowane do budowy terminalu kontenerowego! : rozmowa z Januszem Żmurkiewiczem, prezydentem Świnoujścia : głębokowodny terminal kontenerowy w Świnoujściu / PJ/Polska Morska // Obserwator Morski. – 2021, nr 4 (155), s. 11-12</w:t>
      </w:r>
    </w:p>
    <w:p w:rsidR="00014A93" w:rsidRDefault="00014A93" w:rsidP="00014A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Jerzy Wójtowicz, prezes C. Hartwig : Bez terminalu kontenerowego świnoujski port będzie się cofał w rozwoju : rozmowa z Jerzym Wójtowiczem : głębokowodny terminal kontenerowy w Świnoujściu / pj/Polska Morska // Obserwator Morski. – 2021, nr 4 (155), s. 10-11</w:t>
      </w:r>
    </w:p>
    <w:p w:rsidR="00014A93" w:rsidRDefault="00014A93" w:rsidP="00014A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Jesienią zakończenie prac pogłębiarskich na torze wodnym : [modernizacja toru wodnego ino ujście-Szczecin do głębokości 12,5 m] / fot. Jacek Pawłowski // Obserwator Morski. – 2021, nr 8 (159), s. 4-5</w:t>
      </w:r>
    </w:p>
    <w:p w:rsidR="00014A93" w:rsidRDefault="00014A93" w:rsidP="00014A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Jesteśmy zdeterminowani, terminal kontenerowy w Świnoujściu powstanie… : rozmowa z Krzysztofem Urbasiem, prezesem Zarządu Morskich Portów Szczecin i Świnoujście SA / (PJ) </w:t>
      </w:r>
      <w:r w:rsidRPr="002A0A67">
        <w:rPr>
          <w:rFonts w:ascii="Bookman Old Style" w:hAnsi="Bookman Old Style"/>
        </w:rPr>
        <w:t>// Obserwator Morski. - 2021, nr 5 (156), s.</w:t>
      </w:r>
      <w:r>
        <w:rPr>
          <w:rFonts w:ascii="Bookman Old Style" w:hAnsi="Bookman Old Style"/>
        </w:rPr>
        <w:t xml:space="preserve"> 6-7</w:t>
      </w:r>
    </w:p>
    <w:p w:rsidR="00014A93" w:rsidRDefault="00014A93" w:rsidP="00014A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KACPRZAK, IZABELA</w:t>
      </w:r>
      <w:r>
        <w:rPr>
          <w:rFonts w:ascii="Bookman Old Style" w:hAnsi="Bookman Old Style"/>
        </w:rPr>
        <w:br/>
        <w:t>Kasa ginie w porcie : [z konta spółki należącej do państwowego Portu Gdańsk zginęło ponad 100 tys. zł.] / Izabela Kacprzak, Grażynka Zawadka // Rzeczpospolita. – 2021, nr 57, s. A4</w:t>
      </w:r>
    </w:p>
    <w:p w:rsidR="00014A93" w:rsidRDefault="00014A93" w:rsidP="00014A9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Kalendarium : co się wydarzyło w polskiej gospodarce morskiej / oprac. Jerzy Drzemczewski i Marek Twardowski // Obserwator Morski. – 2021, nr 1 (152), s. 36-37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To największa inwestycja w Porcie Gdynia od kilkudziesięciu lat. Publiczny Terminal Promowy otwarty! / Łukasz Kamasz // Dziennik Bałtycki – Strefa Biznesu. – 2021, nr 5 (33), październik-listopad, s. 18-19</w:t>
      </w:r>
    </w:p>
    <w:p w:rsidR="00453B41" w:rsidRDefault="00453B41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WALDEMAR</w:t>
      </w:r>
      <w:r>
        <w:rPr>
          <w:rFonts w:ascii="Bookman Old Style" w:hAnsi="Bookman Old Style"/>
        </w:rPr>
        <w:br/>
        <w:t>Modelowanie przemieszczeń pionowych mieszaną, ortogonalną metodą najmniejszych kwadratów : [geodezja inżynieryjna budowli morskich] / Waldemar Kamiński // Inżynieria Morska i Geotechnika. – 2021, nr 5, s. 155-161</w:t>
      </w:r>
    </w:p>
    <w:p w:rsidR="005524A1" w:rsidRDefault="005524A1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KAMIS, AMIR SYAWAL</w:t>
      </w:r>
      <w:r>
        <w:rPr>
          <w:rFonts w:ascii="Bookman Old Style" w:hAnsi="Bookman Old Style"/>
        </w:rPr>
        <w:br/>
        <w:t>Development of  WOP mathematical model for optimum track-keeping. a ship simulation study using VLCC, focusing on hard over ruder turning circle with three stages  of validation analysis / Amir Syawal Kamis, Ahmad Faizal, Ahmad Fuad, Azmirul Ashaari, Che Wan Mohd Noor, Sheikh Alif Ali // Polish Maritime Research. – 2021, nr 3, s. 156-173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>Co da przekop Mierzei? :[Mierzeja Wiślana] / Krzysztof Katka // Gazeta Wyborcza – Trójmiasto. – 2021, nr 119, s. [1]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>Ile państwo wpompowało w Stocznię Gdańską?: [stocznia przynosi straty; repolonizacja stoczni] / Krzysztof Katka // Gazeta Wyborcza – Trójmiasto. – 2021, nr 279, s. [1]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>Kto odpowiada za klęskę? : [budowa promów w ramach programu Batory] / Krzysztof Katka Sandecki // Gazeta Wyborcza – Trójmiasto. – 2021, nr 135, s. 2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>Prezes buduje statki : [odbudowa Stoczni Gdańskiej?] / Krzysztof Katka // gazeta Wyborcza. – 2021, nr 267, s. 4-5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>Stocznia Nauta idzie na dno : [zahamowanie zamówień wojskowych, spadek zamówień spowodowany pandemią, strata 75 mln zł za 2020 r.] / Krzysztof Katka // Gazeta Wyborcza – Trójmiasto. – 2021, nr 183, s. 1</w:t>
      </w:r>
    </w:p>
    <w:p w:rsidR="008D5A8D" w:rsidRDefault="008D5A8D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>W tym roku znów wielka strata : [ratowanie Stoczni Gdańskiej] / Krzysztof Katka // Gazeta Wyborcza – Trójmiasto. – 2021, nr 296, s. [1]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Crist wykona statek do budowy tunelu podmorskiego między Niemcami a Danią / Artur Kiełbasiński // Dziennik Bałtycki. – 2021, nr 215, s. 9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 xml:space="preserve">Inwestycje w offshore napędzą Port Zewnętrzny : rozmowa z Jackiem Sadajem, prezesem Zarządu Morskiego Portu Gdynia / rozmawiał Artur Kiełbasiński </w:t>
      </w:r>
      <w:r w:rsidRPr="004E35F7">
        <w:rPr>
          <w:rFonts w:ascii="Bookman Old Style" w:hAnsi="Bookman Old Style"/>
        </w:rPr>
        <w:t>// Dziennik Bałtycki – Strefa Biznesu. – 2021, nr 4, sierpień-wrzesień, s.</w:t>
      </w:r>
      <w:r>
        <w:rPr>
          <w:rFonts w:ascii="Bookman Old Style" w:hAnsi="Bookman Old Style"/>
        </w:rPr>
        <w:t xml:space="preserve"> 22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 xml:space="preserve">Po pandemii czas na hossę. Polskie porty dynamicznie rosną / Artur Kiełbasiński </w:t>
      </w:r>
      <w:r w:rsidRPr="00131F04">
        <w:rPr>
          <w:rFonts w:ascii="Bookman Old Style" w:hAnsi="Bookman Old Style"/>
        </w:rPr>
        <w:t>// Dziennik Bałtycki – Strefa Biznesu. – 2021, nr 4, sierpień-wrzesień, s.</w:t>
      </w:r>
      <w:r>
        <w:rPr>
          <w:rFonts w:ascii="Bookman Old Style" w:hAnsi="Bookman Old Style"/>
        </w:rPr>
        <w:t xml:space="preserve"> 24-25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 xml:space="preserve">Port Gdynia kontra chiński stereotyp : [dobre wyniki w przeładunkach terminali kontenerowych] / Artur Kiełbasiński </w:t>
      </w:r>
      <w:r w:rsidRPr="007244BD">
        <w:rPr>
          <w:rFonts w:ascii="Bookman Old Style" w:hAnsi="Bookman Old Style"/>
        </w:rPr>
        <w:t>// Namiary na Morze i Handel. – 2021, nr 7, s.</w:t>
      </w:r>
      <w:r>
        <w:rPr>
          <w:rFonts w:ascii="Bookman Old Style" w:hAnsi="Bookman Old Style"/>
        </w:rPr>
        <w:t xml:space="preserve"> 4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Port Gdańsk szuka ładunków także poza granicami Polski : [rozmowa ze Sławomirem Michalewskim, wiceprezesem Portu Gdańsk ds. finansowych] / rozmawiał Artur Kiełbasiński // Dziennik Bałtycki. – 2021, nr 210, s. 2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Port Gdynia. Czas wielkich zmian: [Port Zewnętrzny; Morski Hub Paliwowy; zaplecze logistyczne; dostępność do portu] / tekst Artur Kiełbasiński // Dziennik Bałtycki – Strefa Biznesu. – 2021, nr 4, sierpień-wrzesień, s. 20-21</w:t>
      </w:r>
    </w:p>
    <w:p w:rsidR="00A255AB" w:rsidRDefault="00A255A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Sukces mimo korzyści : Port Gdańsk rośnie w czasach chaosu : [rozmowa z Łukaszem Greinke, prezesem Portu Gdańsk] / Artur Kiełbasiński // dziennik Bałtycki. – 2021, nr 298, s. 22-23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Tydzień dobrych wiadomości dla portów i stoczni : [stocznia i port Gdańsk i Gdynia] / Artur Kiełbasiński // Dziennik Bałtycki. – 2021, nr 175, s. 2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Wierzymy w energię Bałtyku : [rozmowa z Danielem Obajtkiem, prezesem PKN Orlen / rozmawiał Artur Kiełbasiński // dziennik Bałtycki. – 2021, nr 201, s. 14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 xml:space="preserve">Wszyscy dziś liczą na farmy wiatrowe: </w:t>
      </w:r>
      <w:r w:rsidRPr="0095257C">
        <w:rPr>
          <w:rFonts w:ascii="Bookman Old Style" w:hAnsi="Bookman Old Style"/>
        </w:rPr>
        <w:t xml:space="preserve">BALTEXPO 2021 </w:t>
      </w:r>
      <w:r>
        <w:rPr>
          <w:rFonts w:ascii="Bookman Old Style" w:hAnsi="Bookman Old Style"/>
        </w:rPr>
        <w:t xml:space="preserve">/ Artur Kiełbasiński </w:t>
      </w:r>
      <w:r w:rsidRPr="0095257C">
        <w:rPr>
          <w:rFonts w:ascii="Bookman Old Style" w:hAnsi="Bookman Old Style"/>
        </w:rPr>
        <w:t>// Dziennik Bałtycki</w:t>
      </w:r>
      <w:r>
        <w:rPr>
          <w:rFonts w:ascii="Bookman Old Style" w:hAnsi="Bookman Old Style"/>
        </w:rPr>
        <w:t xml:space="preserve"> - </w:t>
      </w:r>
      <w:r w:rsidRPr="0095257C">
        <w:rPr>
          <w:rFonts w:ascii="Bookman Old Style" w:hAnsi="Bookman Old Style"/>
        </w:rPr>
        <w:t>BALTEXPO 2021 : Międzynarodowe Targi Morskie i Konferencje. – 2021, nr 207, s. I</w:t>
      </w:r>
      <w:r>
        <w:rPr>
          <w:rFonts w:ascii="Bookman Old Style" w:hAnsi="Bookman Old Style"/>
        </w:rPr>
        <w:t>V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Zaczynamy mierzyć sukces stoczni : [polskie stocznie] / Artur Kiełbasiński // Namiary na Morze i Handel. – 2021, nr 3, s. 4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Trzecie miejsce na Bałtyku już jest. Cel jest wyższy : [rozmowa z Łukaszem Greinke, prezesem zarządu Morskiego Portu Gdańsk SA] / tekst Jacek Klein // Dziennik Bałtycki – Strefa Biznesu. – 2021, kwiecień/maj, s. 16-18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Cztery promy za 1 mld złotych budowane będą w Gdańsku : [stocznie Grupy Remontowa będą budowały promy w ramach programu Batory] / Jacek Klein // Dziennik Bałtycki. – 2021, nr 273, s. 10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Cztery promy zbudują w Gdańsku : wkrótce umowa na kontrakt za miliard złotych / Jacek Klein // Dziennik Bałtycki. – 2021, nr 273, s. [1]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XXI targi morskie Baltexpo 2021 we wrześniu / Jacek Klein // Dziennik bałtycki. – 2021, nr 33,s. 7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Awans na Bałtyku i sprzedaż spółki operatorskiej PGE [Port Gdański Eksploatacja] : [przeładunki] / Jacek Klein // Dziennik Bałtycki. – 2021, nr 51, s. 8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 xml:space="preserve">DCT Gdańsk zaprasza firmy i konsorcja do budowy trzeciego terminala – Baltic Hub 3 </w:t>
      </w:r>
      <w:r w:rsidR="00220774">
        <w:rPr>
          <w:rFonts w:ascii="Bookman Old Style" w:hAnsi="Bookman Old Style"/>
        </w:rPr>
        <w:t>/ Jacek Klein // D</w:t>
      </w:r>
      <w:r>
        <w:rPr>
          <w:rFonts w:ascii="Bookman Old Style" w:hAnsi="Bookman Old Style"/>
        </w:rPr>
        <w:t>ziennik Bałtycki. – 2021, nr 124, s. 10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DCT Gdańsk zbuduje trzeci terminal za 2 mld / Jacek Klein // Dziennik Bałtycki. – 2021, nr 172, s. 9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Gdańska Stocznia Remontowa naprawia ogromny statek dla branży morskiej energetyki wiatrowej / Jacek Klein // Dziennik Bałtycki – Strefa Biznesu. – 2021, kwiecień/maj, s. 19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Gdańska Stocznia Remontowa podpisała kontrakt na budowę promów typu Ro-Pax / Jacek Klein // Dziennik Bałtycki. – 2021, nr 277, s. 13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KLEIN. JACEK</w:t>
      </w:r>
      <w:r>
        <w:rPr>
          <w:rFonts w:ascii="Bookman Old Style" w:hAnsi="Bookman Old Style"/>
        </w:rPr>
        <w:br/>
        <w:t>Gdański port zostanie osłonięty nowymi falochronami budowanymi za prawie 800 mln zł / Jacek Klein // Dziennik Bałtycki. – 2021, nr 120, s. 9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Kilkaset firm i rząd deklarują współpracę dla rozwoju morskiej energetyki wiatrowej / Jacek Klein // Dziennik Bałtycki. – 2021, nr 219, s. 10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Luksusowy Silver Wind w Stoczni Remontowa SA : [duży luksusowy statek pasażerski przypłynął na remont i przebudowę] / Jacek Klein // Dziennik Bałtycki.  2021, nr 131, s. 10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Nie ma już Stoczni Gdańsk SA, jest Stocznia Gdańska sp. z o.o. / Jacek Klein // Dziennik Bałtycki. – 2021, nr 38, s. 9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Ogromny statek do obsługi offshore przechodzi remont w Gdańsku : [Gdańska Stocznia Remontowa naprawi dźwigowiec „Orion I”] / Jacek Klein // Dziennik Bałtycki. – 2021, nr 81, s. 10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 xml:space="preserve">Polski Rejestr Statków SA. Klasyfikator zapewniający bezpieczeństwo na lądzie i morzu : [rozmowa z dr. hab. inż. kpt. ż.w. Henrykiem Śniegockim, prof. UMG, prezesem zarządu PRS SA] / rozmawiał Jacek Klein </w:t>
      </w:r>
      <w:r w:rsidRPr="00F6406E">
        <w:rPr>
          <w:rFonts w:ascii="Bookman Old Style" w:hAnsi="Bookman Old Style"/>
        </w:rPr>
        <w:t>// Dziennik Bałtycki – Strefa Biznesu. – 2021, nr 5 (33), październik-listopad, s.</w:t>
      </w:r>
      <w:r>
        <w:rPr>
          <w:rFonts w:ascii="Bookman Old Style" w:hAnsi="Bookman Old Style"/>
        </w:rPr>
        <w:t xml:space="preserve"> 20-22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Port Gdańsk celuje w rekord przeładunków / Jacek Klein // Dziennik Bałtycki. – 2021, nr 273, s. 9</w:t>
      </w:r>
    </w:p>
    <w:p w:rsidR="00AE2A62" w:rsidRDefault="00AE2A62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Port w Gdańsku na wysokim miejscu wśród europejskich portów kontenerowych / Jacek Klein // Dziennik Bałtycki. – 2021, nr 295, s. 11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Poszukiwanie nowych branż i szans leży u podstaw naszej strategii od 30 lat : [rozmowa z Małgorzatą Winiarek-Gajewską, prezesem Zarządu Grupy NDI / rozmawia Jacek Klein // Dziennik Bałtycki – Strefa Biznesu. – 2021, kwiecień/maj, s. 21-23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Prezes zarządu Portu Gdynia odwołany : [Adam Meller] / Jacek Klein // Dziennik Bałtycki. – 2021, nr 112, s. 11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Statki Zodiak II i Planeta I zbudowane w Gdańsku nagrodzone w Australii : [jednostki dla Urzędów Morskich w Gdyni i w Szczecinie] / Jacek Klein // Dziennik Bałtycki. – 2021, nr 162, s. 8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Transport morski ograniczony wąskimi gardłami : [cieśniny, kanały; blokada Kanału Sueskiego] / Jacek Klein // Dziennik Bałtycki – Strefa Biznesu. – 2021, kwiecień/maj, s. 28-30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Układ i restrukturyzacja w Stoczni Remontowej Nauta : [zawarcie układu z wierzycielami] / Jacek Klein // Dziennik Bałtycki. – 2021, nr 274, s. 8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Wielkie inwestycje drogowo-kolejowe w Porcie Gdańsk oficjalnie zakończone / Jacek Klein // Dziennik Bałtycki. – 2021, nr 148, s. 10</w:t>
      </w:r>
    </w:p>
    <w:p w:rsidR="00D9386F" w:rsidRDefault="00D9386F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WOC w Porcie Gdańsk działa już od 25 lat / Jacek Klein // Dziennik Bałtycki. – 2021, nr 297, s. 10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Wkrótce XXI morskie targi BALTEXPO / Jacek Klein // Dziennik Bałtycki. – 2021, nr 192, s. 9</w:t>
      </w:r>
    </w:p>
    <w:p w:rsidR="006F323B" w:rsidRDefault="006F323B" w:rsidP="006F32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Za 2 mld złotych powstanie trzeci terminal DCT / Jacek Klein // Dziennik Bałtycki. – 2021, nr 172, s. 1</w:t>
      </w:r>
    </w:p>
    <w:p w:rsidR="009A5847" w:rsidRDefault="009A5847" w:rsidP="009A58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Koniec ważnej inwestycji : [modernizacja sieci drogowej i kolejowej Portu Zewnętrznego w gdańskim porcie] // Namiary na Morze i Handel. – 2021, nr 13, s. [5]</w:t>
      </w:r>
    </w:p>
    <w:p w:rsidR="009A5847" w:rsidRDefault="009A5847" w:rsidP="009A58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KOZIEŁ, HUBERT</w:t>
      </w:r>
      <w:r>
        <w:rPr>
          <w:rFonts w:ascii="Bookman Old Style" w:hAnsi="Bookman Old Style"/>
        </w:rPr>
        <w:br/>
        <w:t>Gdynia – miasto z marzeń : [port w Gdyni – historia; zasługi Tadeusza Wendy, Franciszka Sokoła i Eugeniusza Kwiatkowskiego] / Hubert Kozieł // Rzeczpospolita – Rzecz o Historii. – 2021, nr 127, s. J2-3</w:t>
      </w:r>
    </w:p>
    <w:p w:rsidR="009A5847" w:rsidRDefault="009A5847" w:rsidP="009A58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KOZIEŁ, HUBERT</w:t>
      </w:r>
      <w:r>
        <w:rPr>
          <w:rFonts w:ascii="Bookman Old Style" w:hAnsi="Bookman Old Style"/>
        </w:rPr>
        <w:br/>
        <w:t>Rosnące koszty frachtu podsycają globalną gospodarkę / Hubert Kozieł // Rzeczpospolita – Ekonomia&amp;rynek. – 2021, nr 136, s. A16</w:t>
      </w:r>
    </w:p>
    <w:p w:rsidR="00821330" w:rsidRDefault="00821330" w:rsidP="009A58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Krajowi armatorzy na sejmowej komisji</w:t>
      </w:r>
    </w:p>
    <w:p w:rsidR="009A5847" w:rsidRDefault="009A5847" w:rsidP="009A58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KRAŚNICKI, ANDRZEJ jr</w:t>
      </w:r>
      <w:r>
        <w:rPr>
          <w:rFonts w:ascii="Bookman Old Style" w:hAnsi="Bookman Old Style"/>
        </w:rPr>
        <w:br/>
        <w:t>Po stępce czas na dok : skąd nazwa Wulkan : [Stocznia Szczecińska] / Andrzej Kraśnicki // Gazeta Wyborcza. – 2021, nr 86, s. 11</w:t>
      </w:r>
    </w:p>
    <w:p w:rsidR="009A5847" w:rsidRDefault="009A5847" w:rsidP="009A58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KRAŚNICKI, ANDRZEJ jr</w:t>
      </w:r>
      <w:r>
        <w:rPr>
          <w:rFonts w:ascii="Bookman Old Style" w:hAnsi="Bookman Old Style"/>
        </w:rPr>
        <w:br/>
        <w:t>Terminal nam odpływa : Świnoujście : [brak inwestora gotowego zbudować terminal kontenerowy] / Andrzej Kraśnicki jr // Gazeta Wyborcza. – 2021, nr 92, s. 10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KSIĄŻKIEWICZ, DOROTA</w:t>
      </w:r>
      <w:r>
        <w:rPr>
          <w:rFonts w:ascii="Bookman Old Style" w:hAnsi="Bookman Old Style"/>
        </w:rPr>
        <w:br/>
        <w:t>Kurs na inteligentną przyszłość w żegludze: [Ekosystem Smart Marine; System Wartsila Trim] / Dorota Książkiewicz // Namiary na Morze i Handel. – 2021, nr 5, s. 15-16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KUBIAK, KRZYSZTOF</w:t>
      </w:r>
      <w:r>
        <w:rPr>
          <w:rFonts w:ascii="Bookman Old Style" w:hAnsi="Bookman Old Style"/>
        </w:rPr>
        <w:br/>
        <w:t>Montażowiec Orion w Gdańsku : [remont żurawia pływającego w Gdańskiej Stoczni Remontowej złamanego podczas prób przeciążeniowych] / Krzysztof Kubiak // Morze, Statki i Okręty. – 2021, nr 7-8, s. 96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KUBLIK, ANDRZEJ</w:t>
      </w:r>
      <w:r>
        <w:rPr>
          <w:rFonts w:ascii="Bookman Old Style" w:hAnsi="Bookman Old Style"/>
        </w:rPr>
        <w:br/>
        <w:t>„Castorone” zaczął układać Baltic Pipe / Andrzej Kublik // Gazeta Wyborcza. – 2021, nr 148, s. 13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Najgorszy był kwiecień : podsumowanie 2020 roku : rozmowa z Jarosławem Kotarskim, dyrektorem Unity Line, spółki z Grupy Polskiej Żeglugi Morskiej / rozmawiała Elżbieta Kubowska // Obserwator Morski. – 2021, nr 1 (152), s. 6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Projekt doku dla Gryfii : [wykonawcą kontraktu Szczeciński Park Przemysłowy] / Elżbieta // Polska na Morzu. – 2021, nr 2 (29), s. 12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Wyspiarka drąży tunel pod Świną / Elżbieta Kubowska // Polska na Morzu. – 2021, nr 3 (30), s. 8-9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Z Chin do Polic dopłynęło ważne urządzenie dla nowej fabryki : [elementy do budowy Polimerów Police] / Elżbieta Kubowska // Polska na Morzu. – 2021, nr 2 (29), s. 13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KUCHARCZYK, KATARZYNA</w:t>
      </w:r>
      <w:r>
        <w:rPr>
          <w:rFonts w:ascii="Bookman Old Style" w:hAnsi="Bookman Old Style"/>
        </w:rPr>
        <w:br/>
        <w:t>Ewolucja w łańcuchach dostaw : [pandemia zmienia globalne szlaki handlowe] / Katarzyna Kucharczyk // Rzeczpospolita – Najważniejsze firmy dla Polski. – 2021, nr 141, s. E14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KUZKO, ADRIANNA</w:t>
      </w:r>
      <w:r>
        <w:rPr>
          <w:rFonts w:ascii="Bookman Old Style" w:hAnsi="Bookman Old Style"/>
        </w:rPr>
        <w:br/>
        <w:t>Wielkie bramy na Przekopie : [bramy śluzy zapobiegające mieszaniu się wód Zatoki Gdańskiej i Zalewu Wiślanego / Adrianna Kuzko // Gazeta Wyborcza – Trójmiasto. – 2021, nr 222, s. [1]</w:t>
      </w:r>
    </w:p>
    <w:p w:rsidR="001F477E" w:rsidRDefault="001F477E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LANDA, DOMINIK</w:t>
      </w:r>
      <w:r>
        <w:rPr>
          <w:rFonts w:ascii="Bookman Old Style" w:hAnsi="Bookman Old Style"/>
        </w:rPr>
        <w:br/>
        <w:t>Wspólne stanowisko morskich terminali kontenerowych w sprawie nowelizacji ustawy o drogach publicznych / Dominik Landa // Namiary na Morze i Handel. – 2021, nr 6, s. 26</w:t>
      </w:r>
    </w:p>
    <w:p w:rsidR="003D2CAA" w:rsidRDefault="003D2CAA" w:rsidP="001F47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 xml:space="preserve">(Bez)węglowy zawrót głowy : dekarbonizacja żeglugi, zeroemisyjne statki i nowe technologie / Grzegorz Landowski </w:t>
      </w:r>
      <w:r w:rsidRPr="003D2CAA">
        <w:rPr>
          <w:rFonts w:ascii="Bookman Old Style" w:hAnsi="Bookman Old Style"/>
        </w:rPr>
        <w:t>// Polska na Morzu. - 2021, nr 9 (35), s.</w:t>
      </w:r>
      <w:r>
        <w:rPr>
          <w:rFonts w:ascii="Bookman Old Style" w:hAnsi="Bookman Old Style"/>
        </w:rPr>
        <w:t xml:space="preserve"> 14-21</w:t>
      </w:r>
    </w:p>
    <w:p w:rsidR="00FB581B" w:rsidRDefault="00FB581B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 xml:space="preserve">Kompaktowa stocznia uniwersalna : od promów niskoemisyjnych, przez statki wielozadaniowe, po okręty wojenne / Grzegorz Landowski </w:t>
      </w:r>
      <w:r w:rsidRPr="00FB581B">
        <w:rPr>
          <w:rFonts w:ascii="Bookman Old Style" w:hAnsi="Bookman Old Style"/>
        </w:rPr>
        <w:t>// Rzeczpospolita – Stocznie i Przemysł Morski. – 2021, nr 253, s.</w:t>
      </w:r>
      <w:r>
        <w:rPr>
          <w:rFonts w:ascii="Bookman Old Style" w:hAnsi="Bookman Old Style"/>
        </w:rPr>
        <w:t xml:space="preserve"> R7</w:t>
      </w:r>
    </w:p>
    <w:p w:rsidR="00C46EB4" w:rsidRDefault="00C46EB4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 xml:space="preserve">Kontrakt trzydziestolecia : Gdańska Stocznia remontowa zbuduje nowe promy Ro-Pax dla polskich armatorów / Grzegorz Landowski </w:t>
      </w:r>
      <w:r w:rsidRPr="00C46EB4">
        <w:rPr>
          <w:rFonts w:ascii="Bookman Old Style" w:hAnsi="Bookman Old Style"/>
        </w:rPr>
        <w:t>// Polska na Morzu. - 2021, nr 12 (38), s.</w:t>
      </w:r>
      <w:r>
        <w:rPr>
          <w:rFonts w:ascii="Bookman Old Style" w:hAnsi="Bookman Old Style"/>
        </w:rPr>
        <w:t xml:space="preserve"> 22-27</w:t>
      </w:r>
    </w:p>
    <w:p w:rsidR="00A21196" w:rsidRDefault="00A21196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>Obradował Konwent Morski / Grzegorz Landowski // Obserwator Morski. – 2021, nr 10, s. 10-11</w:t>
      </w:r>
    </w:p>
    <w:p w:rsidR="00311D69" w:rsidRDefault="00311D69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 xml:space="preserve">Orion odzyskał moc : gotowi na przygotowanie specjalistycznej floty dla farm wiatrowych na Bałtyku / Grzegorz Landowski </w:t>
      </w:r>
      <w:r w:rsidRPr="00311D69">
        <w:rPr>
          <w:rFonts w:ascii="Bookman Old Style" w:hAnsi="Bookman Old Style"/>
        </w:rPr>
        <w:t>// Rzeczpospolita – Stocznie i Przemysł Morski. – 2021, nr 253, s.</w:t>
      </w:r>
      <w:r>
        <w:rPr>
          <w:rFonts w:ascii="Bookman Old Style" w:hAnsi="Bookman Old Style"/>
        </w:rPr>
        <w:t xml:space="preserve"> R5</w:t>
      </w:r>
    </w:p>
    <w:p w:rsidR="00982A64" w:rsidRDefault="00982A64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 xml:space="preserve">Prorok polskich spraw morskich : [Konwent Morski] / Grzegorz Landowski </w:t>
      </w:r>
      <w:r w:rsidRPr="00982A64">
        <w:rPr>
          <w:rFonts w:ascii="Bookman Old Style" w:hAnsi="Bookman Old Style"/>
        </w:rPr>
        <w:t>// Polska na Morzu. - 2021, nr 9 (35), s.</w:t>
      </w:r>
      <w:r>
        <w:rPr>
          <w:rFonts w:ascii="Bookman Old Style" w:hAnsi="Bookman Old Style"/>
        </w:rPr>
        <w:t xml:space="preserve"> 6-</w:t>
      </w:r>
      <w:r w:rsidR="0073435E">
        <w:rPr>
          <w:rFonts w:ascii="Bookman Old Style" w:hAnsi="Bookman Old Style"/>
        </w:rPr>
        <w:t>9</w:t>
      </w:r>
    </w:p>
    <w:p w:rsidR="009968BD" w:rsidRDefault="009968BD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 xml:space="preserve">Zarobić na „zielonej” fali : polskie stocznie wobec „Fit for 55” i dekarbonizacji światowej żeglugi / Grzegorz Landowski </w:t>
      </w:r>
      <w:r w:rsidRPr="009968BD">
        <w:rPr>
          <w:rFonts w:ascii="Bookman Old Style" w:hAnsi="Bookman Old Style"/>
        </w:rPr>
        <w:t>// Rzeczpospolita – Stocznie i Przemysł Morski. – 2021, nr 253, s.</w:t>
      </w:r>
      <w:r>
        <w:rPr>
          <w:rFonts w:ascii="Bookman Old Style" w:hAnsi="Bookman Old Style"/>
        </w:rPr>
        <w:t xml:space="preserve"> R3</w:t>
      </w:r>
    </w:p>
    <w:p w:rsidR="00B35BF4" w:rsidRDefault="00B35BF4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>Zielony ład szansą dla branży : [zmniejszenie emisji CO2 w transporcie morskim i Gdańska Stocznia Remontowa im. J. Piłsudskiego SA] / Grzegorz Landowski // Polska na Morzu. – 2021, nr 1 (28), s. 10-13</w:t>
      </w:r>
    </w:p>
    <w:p w:rsidR="00A6375D" w:rsidRDefault="00A6375D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Centrum kompetencji : </w:t>
      </w:r>
      <w:r w:rsidR="004F2979">
        <w:rPr>
          <w:rFonts w:ascii="Bookman Old Style" w:hAnsi="Bookman Old Style"/>
        </w:rPr>
        <w:t>[</w:t>
      </w:r>
      <w:r>
        <w:rPr>
          <w:rFonts w:ascii="Bookman Old Style" w:hAnsi="Bookman Old Style"/>
        </w:rPr>
        <w:t xml:space="preserve">wizyta premiera Mateusza Morawieckiego  w przedsiębiorstwach przemysłu stoczniowego] / Agnieszka Latarska </w:t>
      </w:r>
      <w:r w:rsidRPr="00A6375D">
        <w:rPr>
          <w:rFonts w:ascii="Bookman Old Style" w:hAnsi="Bookman Old Style"/>
        </w:rPr>
        <w:t>// Polska na Morzu. - 2021, nr 11 (37), s.</w:t>
      </w:r>
      <w:r>
        <w:rPr>
          <w:rFonts w:ascii="Bookman Old Style" w:hAnsi="Bookman Old Style"/>
        </w:rPr>
        <w:t xml:space="preserve"> 16-19</w:t>
      </w:r>
    </w:p>
    <w:p w:rsidR="006F6842" w:rsidRDefault="006F6842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Częściowo wyposażony transportowiec ryb zbudowała stocznia Marine Projects : [transportowiec żywych ryb dla armatora z Chile / red. Agnieszka Latarska // Polska na Morzu. – 2021, nr 8 (34), s. 12</w:t>
      </w:r>
    </w:p>
    <w:p w:rsidR="009664AC" w:rsidRDefault="009664AC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Czy mamy kadry i statki dla polskich farm wiatrowych / Agnieszka Latarska </w:t>
      </w:r>
      <w:r w:rsidRPr="00E50696">
        <w:rPr>
          <w:rFonts w:ascii="Bookman Old Style" w:hAnsi="Bookman Old Style"/>
        </w:rPr>
        <w:t>// Polska na Morzu. - 2021, nr 9 (35), s.</w:t>
      </w:r>
      <w:r>
        <w:rPr>
          <w:rFonts w:ascii="Bookman Old Style" w:hAnsi="Bookman Old Style"/>
        </w:rPr>
        <w:t xml:space="preserve"> 22-26</w:t>
      </w:r>
    </w:p>
    <w:p w:rsidR="005323BA" w:rsidRDefault="005323BA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Hybrydowy prom elektryczny Fodnes już w Norwegii / Agnieszka Latarska // Polska na Morzu. – 2021, nr 2 (29), s. 10-11</w:t>
      </w:r>
    </w:p>
    <w:p w:rsidR="00441824" w:rsidRDefault="00441824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Inwestycyjny zwrot ku morzu : porozumienie uczelni na rzecz morskiej energetyki wiatrowej na XII Konwencie Morskim / Agnieszka Latarska </w:t>
      </w:r>
      <w:r w:rsidRPr="00441824">
        <w:rPr>
          <w:rFonts w:ascii="Bookman Old Style" w:hAnsi="Bookman Old Style"/>
        </w:rPr>
        <w:t>// Polska na Morzu. - 2021, nr 11 (37), s.</w:t>
      </w:r>
      <w:r>
        <w:rPr>
          <w:rFonts w:ascii="Bookman Old Style" w:hAnsi="Bookman Old Style"/>
        </w:rPr>
        <w:t xml:space="preserve"> 12-15</w:t>
      </w:r>
    </w:p>
    <w:p w:rsidR="00A42941" w:rsidRDefault="00A42941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Jubileusz 85-lecia Polskiego Rejestru Statków / Agnieszka Latarska // Polska na Morzu. – 2021, nr 4 (31), s. 10-12</w:t>
      </w:r>
    </w:p>
    <w:p w:rsidR="002F0CD2" w:rsidRDefault="002F0CD2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Lodołamacze ze Stoczni Remontowa Shipbuilding S.A. zwodowane // Polska na Morzu. – 2021, nr 3 (30), s. 7</w:t>
      </w:r>
    </w:p>
    <w:p w:rsidR="009E55AB" w:rsidRDefault="009E55AB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Lśniący Sołdek po remoncie / Agnieszka Latarska // Polska na Morzu. – 2020, nr 11/12 (27), s. 15</w:t>
      </w:r>
      <w:r w:rsidR="00E12AB6">
        <w:rPr>
          <w:rFonts w:ascii="Bookman Old Style" w:hAnsi="Bookman Old Style"/>
        </w:rPr>
        <w:t>-17</w:t>
      </w:r>
    </w:p>
    <w:p w:rsidR="006622C9" w:rsidRDefault="006622C9" w:rsidP="00F47E39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LATARSKA, AGNIESZKA</w:t>
      </w:r>
      <w:r>
        <w:rPr>
          <w:rStyle w:val="opis"/>
          <w:rFonts w:ascii="Bookman Old Style" w:hAnsi="Bookman Old Style"/>
          <w:color w:val="000000"/>
        </w:rPr>
        <w:br/>
        <w:t xml:space="preserve">Rozpoczęła się budowa statku pożarniczego Strażak-28 / Agnieszka Latarska </w:t>
      </w:r>
      <w:r>
        <w:rPr>
          <w:rFonts w:ascii="Bookman Old Style" w:hAnsi="Bookman Old Style"/>
        </w:rPr>
        <w:t>// Polska na Morzu. – 2021, nr 6/7 (33), s. 17</w:t>
      </w:r>
    </w:p>
    <w:p w:rsidR="003209E3" w:rsidRDefault="003209E3" w:rsidP="00F47E39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LATARSKA, AGNIESZKA</w:t>
      </w:r>
      <w:r>
        <w:rPr>
          <w:rStyle w:val="opis"/>
          <w:rFonts w:ascii="Bookman Old Style" w:hAnsi="Bookman Old Style"/>
          <w:color w:val="000000"/>
        </w:rPr>
        <w:br/>
        <w:t xml:space="preserve">Stocznia Crist SA dostarczy blachy do francuskiej stoczni, która buduje niszczyciele min </w:t>
      </w:r>
      <w:r>
        <w:rPr>
          <w:rFonts w:ascii="Bookman Old Style" w:hAnsi="Bookman Old Style"/>
        </w:rPr>
        <w:t>/ red. Agnieszka Latarska // Polska na Morzu. – 2021, nr 8 (34), s. 13</w:t>
      </w:r>
    </w:p>
    <w:p w:rsidR="00B42D39" w:rsidRDefault="00B42D39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Zodiak II i Planeta I docenione: „najlepsza robocza jednostka wielozadaniowa” 2020 roku na świecie / Agnieszka Latarska // Polska na Morzu. – 2021, nr 2 (29), s. 9</w:t>
      </w:r>
    </w:p>
    <w:p w:rsidR="002262A6" w:rsidRDefault="002262A6" w:rsidP="002262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MAREK</w:t>
      </w:r>
      <w:r>
        <w:rPr>
          <w:rFonts w:ascii="Bookman Old Style" w:hAnsi="Bookman Old Style"/>
        </w:rPr>
        <w:br/>
        <w:t>Ubezpieczenia morskie wobec wyzwań zrównoważonej żeglugi / Marek Lewandowski // Namiary na Morze i Handel. – 2021, nr 12, s. 12-14</w:t>
      </w:r>
    </w:p>
    <w:p w:rsidR="009B50C7" w:rsidRDefault="002262A6" w:rsidP="002262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>Dbają o bezpieczeństwo żeglugi na torach podejściowych do portów : [Baza Oznakowania Nawigacyjnego w  Gdańsku; Zodiak II] / Sławomir Lewandowski // Polska na Morzu. – 2021, nr 1 (28), s. 41-44</w:t>
      </w:r>
    </w:p>
    <w:p w:rsidR="006B756A" w:rsidRDefault="006B756A" w:rsidP="002262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>Kanał żeglugowy przez Mierzeję Wiślaną nabiera kształtów / Sławomir Lewandowski // Polska na Morzu. - 2021, nr 10 (36</w:t>
      </w:r>
      <w:r w:rsidRPr="0048740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32-35</w:t>
      </w:r>
    </w:p>
    <w:p w:rsidR="009A0C11" w:rsidRDefault="00E0382C" w:rsidP="002262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 w:rsidR="009A0C11">
        <w:rPr>
          <w:rFonts w:ascii="Bookman Old Style" w:hAnsi="Bookman Old Style"/>
        </w:rPr>
        <w:br/>
        <w:t xml:space="preserve">Port Gdańsk na ścieżce szybkiego rozwoju : z Łukaszem Greinke, prezesem Zarządu Morskiego Portu Gdańsk rozmawia Sławomir Lewandowski / Sławomir Lewandowski </w:t>
      </w:r>
      <w:r w:rsidR="009A0C11" w:rsidRPr="009A0C11">
        <w:rPr>
          <w:rFonts w:ascii="Bookman Old Style" w:hAnsi="Bookman Old Style"/>
        </w:rPr>
        <w:t>// Polska na Morzu. - 2021, nr 9 (35), s.</w:t>
      </w:r>
      <w:r w:rsidR="009A0C11">
        <w:rPr>
          <w:rFonts w:ascii="Bookman Old Style" w:hAnsi="Bookman Old Style"/>
        </w:rPr>
        <w:t xml:space="preserve"> 27-31</w:t>
      </w:r>
    </w:p>
    <w:p w:rsidR="00DD69EA" w:rsidRDefault="00E0382C" w:rsidP="002262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>Rekordowy, 300-metrowy kontenerowiec Buxcliff w Gdańskiej Stoczni remontowej / Sławomir Lewandowski // Polska na Morzu. - 2021, nr 10 (36</w:t>
      </w:r>
      <w:r w:rsidRPr="0048740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22-26</w:t>
      </w:r>
    </w:p>
    <w:p w:rsidR="00D02A8E" w:rsidRDefault="00D02A8E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„Oceanograf” powrócił z rejsu / tekst i zdjęcia Anna Łopion // Obserwator Morski. – 2021, nr 1 (152), s. 18</w:t>
      </w:r>
    </w:p>
    <w:p w:rsidR="0003148B" w:rsidRDefault="0003148B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Akweny pod morską energetykę wiatrową / tekst i zdjęcia Anna Łopion // Obserwator Morski. – 2021, nr 7 (158), s. 12-13</w:t>
      </w:r>
    </w:p>
    <w:p w:rsidR="006B367E" w:rsidRDefault="006B367E" w:rsidP="00F47E39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Dobre wyniki Portu Gdynia w 2020 – dominowały zboża / Anna Łopion </w:t>
      </w:r>
      <w:r>
        <w:rPr>
          <w:rStyle w:val="opis"/>
          <w:rFonts w:ascii="Bookman Old Style" w:hAnsi="Bookman Old Style"/>
          <w:color w:val="000000"/>
        </w:rPr>
        <w:t>// Obserwator Morski. – 2021, nr 2 (153), s. 11</w:t>
      </w:r>
    </w:p>
    <w:p w:rsidR="00806BEE" w:rsidRDefault="00806BEE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ePIcenter – innowacyjna technologia w logistyce : [cel to uproszczenie i skrócenie procesu transportowego] /  Anna Łopion // Obserwator Morski. – 2021, nr 8 (159), s. 18</w:t>
      </w:r>
    </w:p>
    <w:p w:rsidR="00342DAA" w:rsidRDefault="00342DAA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</w:t>
      </w:r>
      <w:r>
        <w:rPr>
          <w:rFonts w:ascii="Bookman Old Style" w:hAnsi="Bookman Old Style"/>
        </w:rPr>
        <w:br/>
        <w:t>Feederowe połączenie z BCT : [bezpośrednie połączenia między Gdynia a portami w Hamburgu i Bremerhaven] / tekst i zdjęcia Anna Łopion // Obserwator Morski. – 2021, nr 3, s. 8</w:t>
      </w:r>
    </w:p>
    <w:p w:rsidR="006632A7" w:rsidRDefault="006632A7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Ładunki wielkogabarytowe w dobie pandemii / Anna Łopion // Obserwator Morski. – 2021, nr 4 (155), s. 14-15</w:t>
      </w:r>
    </w:p>
    <w:p w:rsidR="006307FB" w:rsidRDefault="006307FB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Nowy zakup LOTOS Petrobaltic </w:t>
      </w:r>
      <w:r w:rsidR="00AE2F31">
        <w:rPr>
          <w:rFonts w:ascii="Bookman Old Style" w:hAnsi="Bookman Old Style"/>
        </w:rPr>
        <w:t xml:space="preserve">: [pływająca boja cumowniczo-przelewowa] </w:t>
      </w:r>
      <w:r>
        <w:rPr>
          <w:rFonts w:ascii="Bookman Old Style" w:hAnsi="Bookman Old Style"/>
        </w:rPr>
        <w:t>/ Anna Łopion // Obserwator Morski. – 2021, nr 3, s. 17</w:t>
      </w:r>
    </w:p>
    <w:p w:rsidR="00D04C22" w:rsidRDefault="00D04C22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Port Elbląg czeka na przekop Mierzei Wiślanej / Anna Łopion // Obserwator Morski. – 2021, nr 6 (157), s. 10</w:t>
      </w:r>
      <w:r w:rsidR="002160BB">
        <w:rPr>
          <w:rFonts w:ascii="Bookman Old Style" w:hAnsi="Bookman Old Style"/>
        </w:rPr>
        <w:t>-11</w:t>
      </w:r>
    </w:p>
    <w:p w:rsidR="00B40206" w:rsidRDefault="00B40206" w:rsidP="00B402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W Stoczni Gdańsk powstaną bloki wycieczkowca klasy Harmony / Anna Łopion // Obserwator Morski. – 2021, nr 6 (157), s. 8-9</w:t>
      </w:r>
    </w:p>
    <w:p w:rsidR="00FF674F" w:rsidRDefault="00FF674F" w:rsidP="00B402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MACHOWIAK, RAFAŁ</w:t>
      </w:r>
      <w:r>
        <w:rPr>
          <w:rFonts w:ascii="Bookman Old Style" w:hAnsi="Bookman Old Style"/>
        </w:rPr>
        <w:br/>
        <w:t xml:space="preserve">Węgierski port nad Bałtykiem / Rafał Machowiak </w:t>
      </w:r>
      <w:r w:rsidRPr="00FF674F">
        <w:rPr>
          <w:rFonts w:ascii="Bookman Old Style" w:hAnsi="Bookman Old Style"/>
        </w:rPr>
        <w:t>// Namiary na Morze i Handel. – 2021, nr 24, s.</w:t>
      </w:r>
      <w:r>
        <w:rPr>
          <w:rFonts w:ascii="Bookman Old Style" w:hAnsi="Bookman Old Style"/>
        </w:rPr>
        <w:t xml:space="preserve"> 27-28</w:t>
      </w:r>
    </w:p>
    <w:p w:rsidR="00B40206" w:rsidRDefault="00B40206" w:rsidP="00B402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MACHOWIAK, RAFAŁ</w:t>
      </w:r>
      <w:r>
        <w:rPr>
          <w:rFonts w:ascii="Bookman Old Style" w:hAnsi="Bookman Old Style"/>
        </w:rPr>
        <w:br/>
        <w:t>Zmiany na portowym zapleczu / Rafał Machowiak // Namiary na Morze i Handel. – 2021, nr 10, s. 15-17</w:t>
      </w:r>
    </w:p>
    <w:p w:rsidR="00B40206" w:rsidRDefault="00B40206" w:rsidP="00B402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MACIEJASZ, DOMINIKA</w:t>
      </w:r>
      <w:r>
        <w:rPr>
          <w:rFonts w:ascii="Bookman Old Style" w:hAnsi="Bookman Old Style"/>
        </w:rPr>
        <w:br/>
        <w:t>Kontenerowcem w drogi rejs  ; rozmowa z Hubertem Walczakiem head of e-commerce w Rohling Suus Logistics i Piotrem Iwo Chmielewskim członkiem zarządu Rohling Suus Logistics / rozmawiała Dominika Maciejasz // Gazeta Wyborcza - Ekonomia. – 2021, nr 159, s. V</w:t>
      </w:r>
    </w:p>
    <w:p w:rsidR="003129D1" w:rsidRDefault="003129D1" w:rsidP="00B402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MACIEJASZ, DOMINIKA</w:t>
      </w:r>
      <w:r>
        <w:rPr>
          <w:rFonts w:ascii="Bookman Old Style" w:hAnsi="Bookman Old Style"/>
        </w:rPr>
        <w:br/>
        <w:t>Licytacje w chińskich fabrykach : [zatory w portach, zastoje w fabrykach i brak statków. Załamanie gospodarcze w Chinach spowodowało, że zagraniczne firmy licytują się w chińskich fabrykach nawet o silykonowy żwirek dla kota]/ Dominika Maciejasz, Piotr Miączyński // Gazeta Wyborcza – Ekonomia. – 2021, nr 283, s. [I]</w:t>
      </w:r>
    </w:p>
    <w:p w:rsidR="00B40206" w:rsidRDefault="00B40206" w:rsidP="00B402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MACIEJASZ, DOMINIKA</w:t>
      </w:r>
      <w:r>
        <w:rPr>
          <w:rFonts w:ascii="Bookman Old Style" w:hAnsi="Bookman Old Style"/>
        </w:rPr>
        <w:br/>
        <w:t>Pociąg z czerwonymi dolarami : [handel Polska-Chiny; jedwabny szlak] / Dominika Maciejasz // Gazeta Wyborcza – Ekonomia+. – 2021, nr 13, s. II-III</w:t>
      </w:r>
    </w:p>
    <w:p w:rsidR="003129D1" w:rsidRDefault="003129D1" w:rsidP="00B402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MACIEJASZ, DOMINIKA</w:t>
      </w:r>
      <w:r>
        <w:rPr>
          <w:rFonts w:ascii="Bookman Old Style" w:hAnsi="Bookman Old Style"/>
        </w:rPr>
        <w:br/>
        <w:t>Zagraniczne firmy walczą o towar w ogarniętym kryzysem Państwie Środka : zerwane łańcuchy dostaw to problem, który wraca wraz z kolejnymi falami pandemii / Dominika Maciejasz, Piotr Miączyński // Gazeta Wyborcza – Ekonomia. – 2021, nr 283, s. II-III</w:t>
      </w:r>
    </w:p>
    <w:p w:rsidR="00B40206" w:rsidRDefault="00B40206" w:rsidP="00B402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Maersk wraca do Gdyni : [bezpośrednie połączenia feederowe pomiędzy Bałtyckim terminalem Kontenerowym  a portami Hamburga] / CZE // Namiary na Morze i Handel. – 2021, nr 3, s. 4</w:t>
      </w:r>
    </w:p>
    <w:p w:rsidR="001C495E" w:rsidRDefault="001C495E" w:rsidP="00B402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MAŁKIEWICZ, ANDRZEJ</w:t>
      </w:r>
      <w:r>
        <w:rPr>
          <w:rFonts w:ascii="Bookman Old Style" w:hAnsi="Bookman Old Style"/>
        </w:rPr>
        <w:br/>
        <w:t>Nowa droga wodna : [łącząca Zalew Wiślany z Zatoką Gdańską] / Andrzej Małkiewicz, Wiesław Piotrzkowski // Nautologia. – 2021, vol. LVI, nr 158, s. 48-50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Analiza rynków żeglugowych : listopad 2020- styczeń 2021 / Radosław Marciniak // Namiary na Morze i Handel. – 2021, nr 3, s. 24-25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Armatorzy coraz bardziej zadowoleni : analiza rynków żeglugowych (maj-lipiec 2021) / Radosław Marciniak </w:t>
      </w:r>
      <w:r w:rsidRPr="009349F9">
        <w:rPr>
          <w:rFonts w:ascii="Bookman Old Style" w:hAnsi="Bookman Old Style"/>
        </w:rPr>
        <w:t>// Namiary na Morze i Handel.  – 2021, nr 16, s.</w:t>
      </w:r>
      <w:r>
        <w:rPr>
          <w:rFonts w:ascii="Bookman Old Style" w:hAnsi="Bookman Old Style"/>
        </w:rPr>
        <w:t xml:space="preserve"> 24-25</w:t>
      </w:r>
    </w:p>
    <w:p w:rsidR="009B49F0" w:rsidRDefault="009B49F0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Coraz lepsze rynki, ale z korektami : analiza rynków żeglugowych (sierpień-Październik 2021) / Radosław Marciniak </w:t>
      </w:r>
      <w:r w:rsidRPr="009B49F0">
        <w:rPr>
          <w:rFonts w:ascii="Bookman Old Style" w:hAnsi="Bookman Old Style"/>
        </w:rPr>
        <w:t>// Namiary na Morze i Handel. – 2021, nr 23, s.</w:t>
      </w:r>
      <w:r>
        <w:rPr>
          <w:rFonts w:ascii="Bookman Old Style" w:hAnsi="Bookman Old Style"/>
        </w:rPr>
        <w:t xml:space="preserve"> 24-[25]</w:t>
      </w:r>
    </w:p>
    <w:p w:rsidR="0011526E" w:rsidRDefault="0011526E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Części samolotów : rynek ładunków okrętowych / Radosław Marciniak // Namiary na Morze i </w:t>
      </w:r>
      <w:r w:rsidR="00901FC2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>andel. – 2022, nr 17, s. 24-25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Gazowe czartery : [warunki transportu gazu] / Radosław Marciniak // Namiary na Morze i Handel. – 2021, nr 13, s. 16-17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Ładunki popiołów : rynek ładunków okrętowych / Radosław Marciniak // Namiary na Morze i Handel. – 2021, nr 5, s. 24-25 </w:t>
      </w:r>
    </w:p>
    <w:p w:rsidR="00215A9F" w:rsidRDefault="00215A9F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Materiały wybuchowe: rynek materiałów okrętowych / Radosław Marciniak </w:t>
      </w:r>
      <w:r w:rsidRPr="00215A9F">
        <w:rPr>
          <w:rFonts w:ascii="Bookman Old Style" w:hAnsi="Bookman Old Style"/>
        </w:rPr>
        <w:t>// Namiary na Morze i Handel. – 2021, nr 21, s.</w:t>
      </w:r>
      <w:r>
        <w:rPr>
          <w:rFonts w:ascii="Bookman Old Style" w:hAnsi="Bookman Old Style"/>
        </w:rPr>
        <w:t xml:space="preserve"> 24-25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Pozytywne wyniki : analiza rynków żeglugowych (luty-kwiecień 2021) / Radosław Marciniak </w:t>
      </w:r>
      <w:r w:rsidRPr="00F74CCD">
        <w:rPr>
          <w:rFonts w:ascii="Bookman Old Style" w:hAnsi="Bookman Old Style"/>
        </w:rPr>
        <w:t>// Namiary na Morze i Handel. – 2021, nr 11, s.</w:t>
      </w:r>
      <w:r>
        <w:rPr>
          <w:rFonts w:ascii="Bookman Old Style" w:hAnsi="Bookman Old Style"/>
        </w:rPr>
        <w:t xml:space="preserve"> 24-25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Ryby mrożone : rynek ładunków okrętowych / Radosław Marciniak </w:t>
      </w:r>
      <w:r w:rsidRPr="00096657">
        <w:rPr>
          <w:rFonts w:ascii="Bookman Old Style" w:hAnsi="Bookman Old Style"/>
        </w:rPr>
        <w:t>// Namiary na Morze i Handel. – 2021, nr 7, s.</w:t>
      </w:r>
      <w:r>
        <w:rPr>
          <w:rFonts w:ascii="Bookman Old Style" w:hAnsi="Bookman Old Style"/>
        </w:rPr>
        <w:t xml:space="preserve"> 24-25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Rynek ładunków okrętowych – holowania bloków i sekcji okrętowych na barko pontonach / Radosław Marciniak </w:t>
      </w:r>
      <w:r w:rsidRPr="009B4334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24-25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Rynek ładunków okrętowych – ładunki skonteneryzowane : analiza / Radosław Marciniak // Namiary na Morze i Handel. – 2021, nr 1, s. 24-25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Rynek ładunków okrętowych - przewóz naczep drogowych / Radosław Marciniak </w:t>
      </w:r>
      <w:r w:rsidRPr="002F34E9">
        <w:rPr>
          <w:rFonts w:ascii="Bookman Old Style" w:hAnsi="Bookman Old Style"/>
        </w:rPr>
        <w:t>// Namiary na Morze i Handel.  – 2021, nr 17, s.</w:t>
      </w:r>
      <w:r>
        <w:rPr>
          <w:rFonts w:ascii="Bookman Old Style" w:hAnsi="Bookman Old Style"/>
        </w:rPr>
        <w:t xml:space="preserve"> 26-27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Rynek ładunków okrętowych : suwnice kontenerowe / Radosław Marciniak // Namiary na Morze i Handel. – 2021, nr 13, s. 24-25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Wyroby stalowe : rynek ładunków okrętowych / Radosław Marciniak </w:t>
      </w:r>
      <w:r w:rsidRPr="00F07CFA">
        <w:rPr>
          <w:rFonts w:ascii="Bookman Old Style" w:hAnsi="Bookman Old Style"/>
        </w:rPr>
        <w:t>// Namiary na Morze i Handel. – 2021, nr 19, s.</w:t>
      </w:r>
      <w:r>
        <w:rPr>
          <w:rFonts w:ascii="Bookman Old Style" w:hAnsi="Bookman Old Style"/>
        </w:rPr>
        <w:t xml:space="preserve"> [27]-28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Żegluga na nowo : [2020 rok – spadek międzynarodowym handlu morskim : masowce, rynek ropy naftowej, kontenerowce, wycieczkowce, przewozy cargo] / Radosław Marciniak </w:t>
      </w:r>
      <w:r w:rsidRPr="00072B72">
        <w:rPr>
          <w:rFonts w:ascii="Bookman Old Style" w:hAnsi="Bookman Old Style"/>
        </w:rPr>
        <w:t>// Namiary na Morze i Handel. – 2021, nr 7, s.</w:t>
      </w:r>
      <w:r>
        <w:rPr>
          <w:rFonts w:ascii="Bookman Old Style" w:hAnsi="Bookman Old Style"/>
        </w:rPr>
        <w:t xml:space="preserve"> 13, 16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MATCZAK, MACIEJ</w:t>
      </w:r>
      <w:r>
        <w:rPr>
          <w:rFonts w:ascii="Bookman Old Style" w:hAnsi="Bookman Old Style"/>
        </w:rPr>
        <w:br/>
        <w:t xml:space="preserve">Portowy Bałtyk : współpraca gospodarcza krajów bałtyckich ; [wyniki przeładunkowe najważniejszych portów] / Maciej Matczak </w:t>
      </w:r>
      <w:r w:rsidRPr="00F878D7">
        <w:rPr>
          <w:rFonts w:ascii="Bookman Old Style" w:hAnsi="Bookman Old Style"/>
        </w:rPr>
        <w:t>// Namiary na Morze i Handel. – 2021, nr 18, s.</w:t>
      </w:r>
      <w:r>
        <w:rPr>
          <w:rFonts w:ascii="Bookman Old Style" w:hAnsi="Bookman Old Style"/>
        </w:rPr>
        <w:t xml:space="preserve"> [9]-10,12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MELLER, ADAM</w:t>
      </w:r>
      <w:r>
        <w:rPr>
          <w:rFonts w:ascii="Bookman Old Style" w:hAnsi="Bookman Old Style"/>
        </w:rPr>
        <w:br/>
        <w:t xml:space="preserve">70 lat Morskiej Agencji Gdynia / Adam Meller </w:t>
      </w:r>
      <w:r w:rsidRPr="008A380A">
        <w:rPr>
          <w:rFonts w:ascii="Bookman Old Style" w:hAnsi="Bookman Old Style"/>
        </w:rPr>
        <w:t>// Namiary na Morze i Handel</w:t>
      </w:r>
      <w:r>
        <w:rPr>
          <w:rFonts w:ascii="Bookman Old Style" w:hAnsi="Bookman Old Style"/>
        </w:rPr>
        <w:t>. 70 lat Morskiej Agencji Gdynia – [dodatek specjalny]</w:t>
      </w:r>
      <w:r w:rsidRPr="008A380A">
        <w:rPr>
          <w:rFonts w:ascii="Bookman Old Style" w:hAnsi="Bookman Old Style"/>
        </w:rPr>
        <w:t>. – 2021, nr 9, s.</w:t>
      </w:r>
      <w:r>
        <w:rPr>
          <w:rFonts w:ascii="Bookman Old Style" w:hAnsi="Bookman Old Style"/>
        </w:rPr>
        <w:t xml:space="preserve"> 4-5</w:t>
      </w:r>
    </w:p>
    <w:p w:rsidR="001042DE" w:rsidRDefault="001042DE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MIEGOŃ, MICHAŁ</w:t>
      </w:r>
      <w:r>
        <w:rPr>
          <w:rFonts w:ascii="Bookman Old Style" w:hAnsi="Bookman Old Style"/>
        </w:rPr>
        <w:br/>
        <w:t>Hofuku Maru – pierwsza japońska jednostka w gdyńskim porcie : [działalność portu w Gdyni w 1931 r.] / Michał Miegoń // Nautologia. – 2021, vol. LVI, nr 158, s. 80-81</w:t>
      </w:r>
    </w:p>
    <w:p w:rsidR="009B4E79" w:rsidRDefault="009B4E79" w:rsidP="009B4E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Między Hamburgiem a Gdańskiem : [terminal kontenerowy w Świnoujściu] / pj/Polska Morska // Obserwator Morski. – 2021, nr 3, s. 14</w:t>
      </w:r>
    </w:p>
    <w:p w:rsidR="002D4920" w:rsidRDefault="002D4920" w:rsidP="002D49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MINCEWICZ, JANUSZ</w:t>
      </w:r>
      <w:r>
        <w:rPr>
          <w:rFonts w:ascii="Bookman Old Style" w:hAnsi="Bookman Old Style"/>
        </w:rPr>
        <w:br/>
        <w:t xml:space="preserve">Bezpieczne przewozy materiałów niebezpiecznych : raport / Janusz Mincewicz </w:t>
      </w:r>
      <w:r w:rsidRPr="002D4920">
        <w:rPr>
          <w:rFonts w:ascii="Bookman Old Style" w:hAnsi="Bookman Old Style"/>
        </w:rPr>
        <w:t>// Namiary na Morze i Handel. – 2021, nr 23, s.</w:t>
      </w:r>
      <w:r>
        <w:rPr>
          <w:rFonts w:ascii="Bookman Old Style" w:hAnsi="Bookman Old Style"/>
        </w:rPr>
        <w:t xml:space="preserve"> 13-14</w:t>
      </w:r>
    </w:p>
    <w:p w:rsidR="009B4E79" w:rsidRDefault="009B4E79" w:rsidP="009B4E79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Mocne wejście portów ujścia Odry do gry o ładunki kontenerowe : zdaniem ekspertów: prof. dr hab. Dariusz Zarzecki, Uniwersytet Szczeciński </w:t>
      </w:r>
      <w:r>
        <w:rPr>
          <w:rStyle w:val="opis"/>
          <w:rFonts w:ascii="Bookman Old Style" w:hAnsi="Bookman Old Style"/>
          <w:color w:val="000000"/>
        </w:rPr>
        <w:t>// Obserwator Morski. – 2021, nr 2 (153), s. 9</w:t>
      </w:r>
    </w:p>
    <w:p w:rsidR="00F77824" w:rsidRDefault="00F77824" w:rsidP="009B4E79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Morski wiatr napędzi ORLEN : [farmy wiatrowe] // Rzeczpospolita. – 2021, nr 296, s. A23</w:t>
      </w:r>
    </w:p>
    <w:p w:rsidR="009B4E79" w:rsidRDefault="009B4E79" w:rsidP="009B4E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Morskie farmy wiatrowe mają być przyszłością polskiej energetyki. Czy na Bałtyku będzie tłoczno? : Forum Ekonomiczne, Karpacz 2021 : [wypowiedź Wojciecha Dąbrowskiego, prezesa zarządu PGE] // Dziennik Bałtycki. – 2021, nr 213, s. 11</w:t>
      </w:r>
    </w:p>
    <w:p w:rsidR="009B4E79" w:rsidRDefault="009B4E79" w:rsidP="009B4E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Morskie joint venture : [PGE i duński Orsted oraz PKN Orlen czyli spółka do budowy morskich farm wiatrowych] / CZE // Namiary na Morze i Handel. – 2021, nr 6, s.5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Możliwości polskiego offshore’u / opr. PETE </w:t>
      </w:r>
      <w:r w:rsidRPr="00780CD3">
        <w:rPr>
          <w:rFonts w:ascii="Bookman Old Style" w:hAnsi="Bookman Old Style"/>
        </w:rPr>
        <w:t>// Namiary na Morze i Handel. – 2021, nr 7, s.</w:t>
      </w:r>
      <w:r>
        <w:rPr>
          <w:rFonts w:ascii="Bookman Old Style" w:hAnsi="Bookman Old Style"/>
        </w:rPr>
        <w:t xml:space="preserve"> 20</w:t>
      </w:r>
    </w:p>
    <w:p w:rsidR="006B7CE3" w:rsidRDefault="006B7CE3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Nadzieje na polski offshore wind : przemysł przyportowy, konstrukcje stalowe, energetyka</w:t>
      </w:r>
      <w:r w:rsidR="00966491">
        <w:rPr>
          <w:rFonts w:ascii="Bookman Old Style" w:hAnsi="Bookman Old Style"/>
        </w:rPr>
        <w:t xml:space="preserve"> / PIF </w:t>
      </w:r>
      <w:r w:rsidR="00726331" w:rsidRPr="00726331">
        <w:rPr>
          <w:rFonts w:ascii="Bookman Old Style" w:hAnsi="Bookman Old Style"/>
        </w:rPr>
        <w:t>// Namiary na Morze i Handel. – 2021, nr 21, s.</w:t>
      </w:r>
      <w:r w:rsidR="00726331">
        <w:rPr>
          <w:rFonts w:ascii="Bookman Old Style" w:hAnsi="Bookman Old Style"/>
        </w:rPr>
        <w:t xml:space="preserve"> 10-11</w:t>
      </w:r>
    </w:p>
    <w:p w:rsidR="009B4E79" w:rsidRDefault="009B4E79" w:rsidP="009B4E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Największa Morska Agencja : rozmowa z Michałem Śmigielskim, prezesem Morskiej Agencji Gdynia (MAG) Sp. z o.o. </w:t>
      </w:r>
      <w:r w:rsidRPr="008A380A">
        <w:rPr>
          <w:rFonts w:ascii="Bookman Old Style" w:hAnsi="Bookman Old Style"/>
        </w:rPr>
        <w:t>// Namiary na Morze i Handel</w:t>
      </w:r>
      <w:r>
        <w:rPr>
          <w:rFonts w:ascii="Bookman Old Style" w:hAnsi="Bookman Old Style"/>
        </w:rPr>
        <w:t>. 70 lat Morskiej Agencji Gdynia – [dodatek specjalny]</w:t>
      </w:r>
      <w:r w:rsidRPr="008A380A">
        <w:rPr>
          <w:rFonts w:ascii="Bookman Old Style" w:hAnsi="Bookman Old Style"/>
        </w:rPr>
        <w:t>. – 2021, nr 9, s.</w:t>
      </w:r>
      <w:r>
        <w:rPr>
          <w:rFonts w:ascii="Bookman Old Style" w:hAnsi="Bookman Old Style"/>
        </w:rPr>
        <w:t xml:space="preserve"> 8-11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NIEMKIEWICZ, PIOTR</w:t>
      </w:r>
      <w:r>
        <w:rPr>
          <w:rFonts w:ascii="Bookman Old Style" w:hAnsi="Bookman Old Style"/>
        </w:rPr>
        <w:br/>
        <w:t>101. rocznica Zaślubin Polski z Morzem w tym roku w śniegu / Piotr Niemkiewicz // Dziennik Bałtycki. – 2021, nr 34, s. 2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NIEMKIEWICZ, PIOTR</w:t>
      </w:r>
      <w:r>
        <w:rPr>
          <w:rFonts w:ascii="Bookman Old Style" w:hAnsi="Bookman Old Style"/>
        </w:rPr>
        <w:br/>
        <w:t>Jutro 101. rocznica Zaślubin Polski z Morzem : [prezydent na uroczystości] / Piotr Niemkiewicz // Dziennik Bałtycki. – 2021, nr 32, s. 5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NIEMKIEWICZ, PIOTR</w:t>
      </w:r>
      <w:r>
        <w:rPr>
          <w:rFonts w:ascii="Bookman Old Style" w:hAnsi="Bookman Old Style"/>
        </w:rPr>
        <w:br/>
        <w:t>Portu we Władysławowie nie ma w Krajowym Planie Odbudowy. Pomorze protestuje / Piotr Niemkiewicz // Dziennik Bałtycki. – 2021, nr 129, s. 10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NIEWIADOMSKI, MICHAŁ</w:t>
      </w:r>
      <w:r>
        <w:rPr>
          <w:rFonts w:ascii="Bookman Old Style" w:hAnsi="Bookman Old Style"/>
        </w:rPr>
        <w:br/>
        <w:t>Morski wiatr nakręci naszą gospodarkę : rozmowa z Ireneuszem Zyskiem, pełnomocnikiem rządu ds. OZE / rozmawiał Michał Niewiadomski // Rzeczpospolita. – 2021, nr 216, s. A19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NIEWIADOMSKI, MICHAŁ</w:t>
      </w:r>
      <w:r>
        <w:rPr>
          <w:rFonts w:ascii="Bookman Old Style" w:hAnsi="Bookman Old Style"/>
        </w:rPr>
        <w:br/>
        <w:t>Polski potencjał stoczniowy wesprze offshore wind / Michał Niewiadomski // Rzeczpospolita – Ekonomia&amp;rynek. – 2021, nr 286, s. A19</w:t>
      </w:r>
    </w:p>
    <w:p w:rsidR="009B4E79" w:rsidRDefault="009B4E79" w:rsidP="009B4E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Nowa ekologiczna kotłownia : [na Terminalu Promowym w Świnoujściu] // Obserwator Morski. – 2021, nr 6 (157), s. 6</w:t>
      </w:r>
    </w:p>
    <w:p w:rsidR="009B4E79" w:rsidRDefault="009B4E79" w:rsidP="009B4E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Nowa era: ePIcenter : [Instytut Morski UMG we współpracy z PKP SA w projekcie zwiększającym efektywność transportu w ramach globalnych łańcuchów logistycznych]</w:t>
      </w:r>
      <w:r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</w:rPr>
        <w:t>// Uniwersytecki Kurier Morski : Pismo Uniwersytetu Morskiego w Gdyni. – 2021, nr [1] 69, s. 40</w:t>
      </w:r>
    </w:p>
    <w:p w:rsidR="009B4E79" w:rsidRDefault="009B4E79" w:rsidP="009B4E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Nowa generacja jednostek częścią programu Batory? : [czy polskie stocznie będą budować statki offshorowy typu WTIV do budowy i obsługi morskich farm wiatrowych?] </w:t>
      </w:r>
      <w:r w:rsidRPr="000B7424">
        <w:rPr>
          <w:rFonts w:ascii="Bookman Old Style" w:hAnsi="Bookman Old Style"/>
        </w:rPr>
        <w:t>// Obserwator Morski. – 2021, nr 4 (155), s.</w:t>
      </w:r>
      <w:r>
        <w:rPr>
          <w:rFonts w:ascii="Bookman Old Style" w:hAnsi="Bookman Old Style"/>
        </w:rPr>
        <w:t xml:space="preserve"> 16</w:t>
      </w:r>
    </w:p>
    <w:p w:rsidR="009B4E79" w:rsidRDefault="009B4E79" w:rsidP="009B4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Nowe falochrony dla Portu Gdynia // Obserwator Morski. – 2021, nr 3, s. 11</w:t>
      </w:r>
    </w:p>
    <w:p w:rsidR="00E56AAB" w:rsidRDefault="00E56AAB" w:rsidP="00E56A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Nowy konkurs na wykonawcę terminalu kontenerowego w Świnoujściu // Obserwator Morski. – 2021, nr 8 (159), s. 9</w:t>
      </w:r>
    </w:p>
    <w:p w:rsidR="00E56AAB" w:rsidRDefault="00E56AAB" w:rsidP="00E56A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Nowy wiek – nowe farby : [ochrona antykorozyjna statków] / (wg) </w:t>
      </w:r>
      <w:r w:rsidRPr="005A029E">
        <w:rPr>
          <w:rFonts w:ascii="Bookman Old Style" w:hAnsi="Bookman Old Style"/>
        </w:rPr>
        <w:t>// Namiary na Morze i Handel. – 2021, nr 19 (570), s.</w:t>
      </w:r>
      <w:r>
        <w:rPr>
          <w:rFonts w:ascii="Bookman Old Style" w:hAnsi="Bookman Old Style"/>
        </w:rPr>
        <w:t xml:space="preserve"> 9-10</w:t>
      </w:r>
    </w:p>
    <w:p w:rsidR="00E56AAB" w:rsidRDefault="00E56AAB" w:rsidP="00E56A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Obrotnica na ukończeniu : [Port Gdynia] / CZE // Namiary na Morze i Handel. – 2021, nr 18, s. 4</w:t>
      </w:r>
    </w:p>
    <w:p w:rsidR="004806CB" w:rsidRDefault="004806CB" w:rsidP="00E56A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Odpady chemiczne w portach </w:t>
      </w:r>
      <w:r w:rsidRPr="004806CB">
        <w:rPr>
          <w:rFonts w:ascii="Bookman Old Style" w:hAnsi="Bookman Old Style"/>
        </w:rPr>
        <w:t>// Namiary na Morze i Handel. – 2021, nr 23, s.</w:t>
      </w:r>
      <w:r>
        <w:rPr>
          <w:rFonts w:ascii="Bookman Old Style" w:hAnsi="Bookman Old Style"/>
        </w:rPr>
        <w:t xml:space="preserve"> [27]</w:t>
      </w:r>
    </w:p>
    <w:p w:rsidR="00E56AAB" w:rsidRDefault="00E56AAB" w:rsidP="00E56AAB">
      <w:pPr>
        <w:rPr>
          <w:rFonts w:ascii="Bookman Old Style" w:hAnsi="Bookman Old Style"/>
          <w:lang w:val="en-US"/>
        </w:rPr>
      </w:pPr>
      <w:r w:rsidRPr="00FF6433">
        <w:rPr>
          <w:rFonts w:ascii="Bookman Old Style" w:hAnsi="Bookman Old Style"/>
          <w:lang w:val="en-US"/>
        </w:rPr>
        <w:t>Offshore wind future / PIF // Namiary na Morze i Handel. Polish Maritime Industry Journal – Special Supplement of Namiary na Morze i Handel. – 2021, nr 16, s. XV-XVI</w:t>
      </w:r>
    </w:p>
    <w:p w:rsidR="00843F9D" w:rsidRPr="00FF6433" w:rsidRDefault="00843F9D" w:rsidP="00E56AAB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Offshore wind pod lupą NIK : bezpieczeństwo energetyczne państwa może być zagrożone, bo administracja rządowa nie podjeła wystarczających działań w celu rozwoju morskiej energetyki wiatrowej… / opr. PETE // Namiary na Morze i Handel. – 2022, nr 17, s. 20-21</w:t>
      </w:r>
    </w:p>
    <w:p w:rsidR="00E56AAB" w:rsidRDefault="00E56AAB" w:rsidP="00E56A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OKSIŃSKA, BARBARA</w:t>
      </w:r>
      <w:r>
        <w:rPr>
          <w:rFonts w:ascii="Bookman Old Style" w:hAnsi="Bookman Old Style"/>
        </w:rPr>
        <w:br/>
        <w:t>Batalia o cenę prądu z morskich farm wiatrowych / Barbara Oksińsk</w:t>
      </w:r>
      <w:r w:rsidR="00216540">
        <w:rPr>
          <w:rFonts w:ascii="Bookman Old Style" w:hAnsi="Bookman Old Style"/>
        </w:rPr>
        <w:t>a // Rzeczpospolita – Ekonomia&amp;r</w:t>
      </w:r>
      <w:r>
        <w:rPr>
          <w:rFonts w:ascii="Bookman Old Style" w:hAnsi="Bookman Old Style"/>
        </w:rPr>
        <w:t>ynek. – 2021, nr 41, s. A17</w:t>
      </w:r>
    </w:p>
    <w:p w:rsidR="00E56AAB" w:rsidRDefault="00E56AAB" w:rsidP="00E56A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OKSIŃSKA, BARBARA</w:t>
      </w:r>
      <w:r>
        <w:rPr>
          <w:rFonts w:ascii="Bookman Old Style" w:hAnsi="Bookman Old Style"/>
        </w:rPr>
        <w:br/>
        <w:t>Kolejne projekty morskich farm dostały zielone światło : [pierwsza faza wsparcia dla energetyki wiatrowej] / Barbara Oksińska // Rzeczpospolita. – 2021, nr 103, s. A15</w:t>
      </w:r>
    </w:p>
    <w:p w:rsidR="004806CB" w:rsidRDefault="00E56AAB" w:rsidP="00E56A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OKSIŃSKA, BARBARA</w:t>
      </w:r>
      <w:r>
        <w:rPr>
          <w:rFonts w:ascii="Bookman Old Style" w:hAnsi="Bookman Old Style"/>
        </w:rPr>
        <w:br/>
        <w:t>Ruszył wyścig po energię z wiatru : [energetyka wiatrowa]/ Barbara Oksińska // Rzeczpospolita. – 2021, nr 81, s. A19</w:t>
      </w:r>
    </w:p>
    <w:p w:rsidR="00E56AAB" w:rsidRDefault="00E56AAB" w:rsidP="00E56A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OSOWSKI, DOMINIK</w:t>
      </w:r>
      <w:r>
        <w:rPr>
          <w:rFonts w:ascii="Bookman Old Style" w:hAnsi="Bookman Old Style"/>
        </w:rPr>
        <w:br/>
        <w:t>Morskie farmy wiatrowe kołem zamachowym / Dominik Osowski // Rzeczpospolita – Ekonomia&amp;rynek. – 2021, nr 216, s. A17</w:t>
      </w:r>
    </w:p>
    <w:p w:rsidR="009E1A4C" w:rsidRDefault="009E1A4C" w:rsidP="00E56A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OSTROWSKI, RAFAŁ</w:t>
      </w:r>
      <w:r>
        <w:rPr>
          <w:rFonts w:ascii="Bookman Old Style" w:hAnsi="Bookman Old Style"/>
        </w:rPr>
        <w:br/>
        <w:t>Oddziaływanie planowanego pirsu elektrowni jądrowej na brzeg morski w rejonie miejscowości Kopalino-Lubiatowo / Rafał ostrowski, Marek Skaja, Marek Szmytkiewicz, Piotr Szmytkiewicz, Robert Mokrzycki, Anna Stelmaszczyk-Świerczyńska // Inżynieria Morska i Geotechnika. – 2021, nr 6, s. 207-214</w:t>
      </w:r>
    </w:p>
    <w:p w:rsidR="00E56AAB" w:rsidRDefault="00E56AAB" w:rsidP="00E56A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Otwarcie pierwszego mostu nad przekopem Mierzei Wiślanej // Obserwator Morski. – 2021, nr 7 (158), s. 5</w:t>
      </w:r>
    </w:p>
    <w:p w:rsidR="00E56AAB" w:rsidRDefault="00E56AAB" w:rsidP="00E56A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PAPROCKI, WOJCIECH</w:t>
      </w:r>
      <w:r>
        <w:rPr>
          <w:rFonts w:ascii="Bookman Old Style" w:hAnsi="Bookman Old Style"/>
        </w:rPr>
        <w:br/>
        <w:t xml:space="preserve">Polityka i transformacja cyfrowa w transporcie : green logistics na morzu i lądzie / Wojciech Paprocki </w:t>
      </w:r>
      <w:r w:rsidRPr="009B4334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9-10, 12</w:t>
      </w:r>
    </w:p>
    <w:p w:rsidR="004D241E" w:rsidRPr="00FF6433" w:rsidRDefault="004D241E" w:rsidP="004D241E">
      <w:pPr>
        <w:rPr>
          <w:rFonts w:ascii="Bookman Old Style" w:hAnsi="Bookman Old Style"/>
          <w:lang w:val="en-US"/>
        </w:rPr>
      </w:pPr>
      <w:r w:rsidRPr="00FF6433">
        <w:rPr>
          <w:rFonts w:ascii="Bookman Old Style" w:hAnsi="Bookman Old Style"/>
          <w:lang w:val="en-US"/>
        </w:rPr>
        <w:t>PAPROCKI, WOJCIECH</w:t>
      </w:r>
      <w:r w:rsidRPr="00FF6433">
        <w:rPr>
          <w:rFonts w:ascii="Bookman Old Style" w:hAnsi="Bookman Old Style"/>
          <w:lang w:val="en-US"/>
        </w:rPr>
        <w:br/>
        <w:t>Digital transformation during the COVID-19 pandemic / Wojciech Paprocki // Namiary na Morze i Handel. Polish Ports : Shipping Logistics – Special Supplement of Namiary na Morze i Handel. - 2021, nr 8, s. XXV-XXVI</w:t>
      </w:r>
    </w:p>
    <w:p w:rsidR="004D241E" w:rsidRPr="00595843" w:rsidRDefault="004D241E" w:rsidP="004D241E">
      <w:pPr>
        <w:rPr>
          <w:rFonts w:ascii="Bookman Old Style" w:hAnsi="Bookman Old Style"/>
          <w:lang w:val="en-US"/>
        </w:rPr>
      </w:pPr>
      <w:r w:rsidRPr="00FF6433">
        <w:rPr>
          <w:rFonts w:ascii="Bookman Old Style" w:hAnsi="Bookman Old Style"/>
          <w:lang w:val="en-US"/>
        </w:rPr>
        <w:t>PAPROCKI, WOJCIECH</w:t>
      </w:r>
      <w:r w:rsidRPr="00FF6433">
        <w:rPr>
          <w:rFonts w:ascii="Bookman Old Style" w:hAnsi="Bookman Old Style"/>
          <w:lang w:val="en-US"/>
        </w:rPr>
        <w:br/>
        <w:t>Policy and Digital transformation of transport / Wojciech Paprocki // Namiary na Morze i Handel. Polish Maritime Industry Journal – Special Supplement of Namiary na Morze i Handel. – 2021, nr 16, s. XXV-XXVI</w:t>
      </w:r>
    </w:p>
    <w:p w:rsidR="004D241E" w:rsidRDefault="004D241E" w:rsidP="004D24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PAWEŁCZYK, ZUZANNA</w:t>
      </w:r>
      <w:r>
        <w:rPr>
          <w:rFonts w:ascii="Bookman Old Style" w:hAnsi="Bookman Old Style"/>
        </w:rPr>
        <w:br/>
        <w:t>Zarząd Morskiego Portu Gdynia S.A. : laureat programu Liderzy Społecznej Odpowiedzialności 2021! / Zuzanna Pawełczyk // Rzeczpospolita – Biznes Trendy. – 2021, nr 100, s. K6</w:t>
      </w:r>
    </w:p>
    <w:p w:rsidR="00BF2476" w:rsidRDefault="00BF2476" w:rsidP="004D24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PAWŁOWSKI, JACEK</w:t>
      </w:r>
      <w:r>
        <w:rPr>
          <w:rFonts w:ascii="Bookman Old Style" w:hAnsi="Bookman Old Style"/>
        </w:rPr>
        <w:br/>
        <w:t>„Gryfia” zakończyła serię lodołamaczy / Jacek Pawłowski // Obserwator Morski. – 2021, nr 10, s. 16</w:t>
      </w:r>
    </w:p>
    <w:p w:rsidR="004D241E" w:rsidRDefault="004D241E" w:rsidP="004D24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PGE i Orsted wspólnie zbudują morskie farmy wiatrowe na Bałtyku // Obserwator Morski. – 2021, nr 3, s. 8-9</w:t>
      </w:r>
    </w:p>
    <w:p w:rsidR="004D241E" w:rsidRDefault="004D241E" w:rsidP="004D24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PGNiG wyczarteruje dwa kolejne gazowce od Knutsena </w:t>
      </w:r>
      <w:r w:rsidRPr="0018159E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7</w:t>
      </w:r>
    </w:p>
    <w:p w:rsidR="004D241E" w:rsidRDefault="004D241E" w:rsidP="004D24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PHILIPP, PATRYK</w:t>
      </w:r>
      <w:r>
        <w:rPr>
          <w:rFonts w:ascii="Bookman Old Style" w:hAnsi="Bookman Old Style"/>
        </w:rPr>
        <w:br/>
        <w:t>Transporty na teren przekopu niszczą „501” : [Mierzeja Wiślana] / Patryk Philipp // Dziennik Bałtycki. – 2021, nr 56, s. 3</w:t>
      </w:r>
    </w:p>
    <w:p w:rsidR="004D241E" w:rsidRDefault="004D241E" w:rsidP="004D24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PIERTRZAK, MACIEJ</w:t>
      </w:r>
      <w:r>
        <w:rPr>
          <w:rFonts w:ascii="Bookman Old Style" w:hAnsi="Bookman Old Style"/>
        </w:rPr>
        <w:br/>
        <w:t>15 milionów kontenerów : [przeładunki w DCT Gdańsk] / Maciej Pietrzak // Gazeta Wyborcza – Trójmiasto. – 2021, nr 84, s. 2</w:t>
      </w:r>
    </w:p>
    <w:p w:rsidR="004D241E" w:rsidRDefault="004D241E" w:rsidP="004D24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PIOTROWSKA, JANINA</w:t>
      </w:r>
      <w:r>
        <w:rPr>
          <w:rFonts w:ascii="Bookman Old Style" w:hAnsi="Bookman Old Style"/>
        </w:rPr>
        <w:br/>
        <w:t xml:space="preserve">Ratunek dla Porty-Odry / Janina Piotrowska </w:t>
      </w:r>
      <w:r w:rsidRPr="00BF53C8">
        <w:rPr>
          <w:rFonts w:ascii="Bookman Old Style" w:hAnsi="Bookman Old Style"/>
        </w:rPr>
        <w:t xml:space="preserve">// Namiary </w:t>
      </w:r>
      <w:r>
        <w:rPr>
          <w:rFonts w:ascii="Bookman Old Style" w:hAnsi="Bookman Old Style"/>
        </w:rPr>
        <w:t>na Morze i Handel. – 2021, nr 19 (570</w:t>
      </w:r>
      <w:r w:rsidRPr="00BF53C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</w:t>
      </w:r>
    </w:p>
    <w:p w:rsidR="004D241E" w:rsidRDefault="004D241E" w:rsidP="004D24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Pismo do szefa MON : [aktualne strefy zamknięte na morskich wodach wewnętrznych oraz na morzu terytorialnym wykluczają żeglugę towarową  i pasażerską] // Namiary na Morze i Handel. – 2021, nr 13, s. 26</w:t>
      </w:r>
    </w:p>
    <w:p w:rsidR="004D241E" w:rsidRDefault="004D241E" w:rsidP="004D24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Pismo KIGM do ministra infrastruktury : [Krajowej Izby Gospodarki Morskiej do Andrzeja Adamczyka, ministra infrastruktury w sprawie Drogi Czerwonej w Gdyni] // Namiary na Morze i Handel. – 2021, nr 3, s. 26</w:t>
      </w:r>
    </w:p>
    <w:p w:rsidR="004D241E" w:rsidRDefault="004D241E" w:rsidP="004D24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Plany Urzędu Morskiego w Szczecinie na 2021 rok / fot. Marek Czasnojć // Obserwator Morski. – 2021, nr 3, s. 10-11</w:t>
      </w:r>
    </w:p>
    <w:p w:rsidR="007E697A" w:rsidRDefault="007E697A" w:rsidP="007E69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Polska będzie potrzebowała floty gazowców do transportu LNG / (WS) // Obserwator Morski. – 2021, nr 7 (158), s. 7</w:t>
      </w:r>
    </w:p>
    <w:p w:rsidR="007E697A" w:rsidRDefault="007E697A" w:rsidP="007E69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Polska flota gazowców? / CZE </w:t>
      </w:r>
      <w:r w:rsidRPr="00F946AB">
        <w:rPr>
          <w:rFonts w:ascii="Bookman Old Style" w:hAnsi="Bookman Old Style"/>
        </w:rPr>
        <w:t>// Namiary na Morze i Handel. – 2021, nr 11, s.</w:t>
      </w:r>
      <w:r>
        <w:rPr>
          <w:rFonts w:ascii="Bookman Old Style" w:hAnsi="Bookman Old Style"/>
        </w:rPr>
        <w:t xml:space="preserve"> 5</w:t>
      </w:r>
    </w:p>
    <w:p w:rsidR="00BB5B01" w:rsidRDefault="00BB5B01" w:rsidP="007E69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Polska ropa spod dna Bałtyku czyli historia Lotos Perobaltic // Dziennik Bałtycki – [dodatek] Barbórka w Lotos Petrobaltic. – 2021, nr 281, s. 4</w:t>
      </w:r>
    </w:p>
    <w:p w:rsidR="007E697A" w:rsidRDefault="007E697A" w:rsidP="007E69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 Gdańsk z certyfikatem PRS / CZE // Namiary na Morze i Handel. – 2021, nr 6, s. 4</w:t>
      </w:r>
    </w:p>
    <w:p w:rsidR="007E697A" w:rsidRDefault="007E697A" w:rsidP="007E69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 Gdynia generatorem rozwoju gospodarczego regionu i kraju / mówi Adam Meller, Prezes zarządu Morskiego Portu Gdynia S.A. // Dziennik Bałtycki – Raport Gospodarczy Pomorza. – 2021, nr 22, s. III</w:t>
      </w:r>
    </w:p>
    <w:p w:rsidR="007E697A" w:rsidRDefault="007E697A" w:rsidP="007E69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 z funkcją serwisu : raport : [energetyka wiatrowa] / PIF // Namiary na Morze i Handel. – 2021, nr 3, s. 16-17</w:t>
      </w:r>
    </w:p>
    <w:p w:rsidR="007E697A" w:rsidRDefault="007E697A" w:rsidP="007E69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Portowe Webinarium : [poświęcone Portowi Wolnego Handlu na wyspie Hajnan oraz współpracy polskich firm z Chinami] </w:t>
      </w:r>
      <w:r w:rsidRPr="009B4334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26</w:t>
      </w:r>
    </w:p>
    <w:p w:rsidR="007E697A" w:rsidRDefault="007E697A" w:rsidP="007E69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Porty serwisowe środkowego Pomorza : [Ustka i Łeba jako porty serwisowe do obsługi morskich farm wiatrowych] / CZE // Namiary na Morze i Handel. – 2021, nr 10, s. 4</w:t>
      </w:r>
    </w:p>
    <w:p w:rsidR="007E697A" w:rsidRPr="00814CD4" w:rsidRDefault="007E697A" w:rsidP="007E697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Porty w Szczecinie i Świnoujściu będą bardziej ekologiczne </w:t>
      </w:r>
      <w:r>
        <w:rPr>
          <w:rStyle w:val="opis"/>
          <w:rFonts w:ascii="Bookman Old Style" w:hAnsi="Bookman Old Style"/>
          <w:color w:val="000000"/>
        </w:rPr>
        <w:t>// Obserwator Morski. – 2021, nr 2 (153), s. 10</w:t>
      </w:r>
    </w:p>
    <w:p w:rsidR="007E697A" w:rsidRDefault="007E697A" w:rsidP="007E69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Posiedzenie Pomorskiej Rady KIGM : [Droga Czerwona i port zewnętrzny w Gdyni – postępy prac; Stocznia Remontowa Nauta w restrukturyzacji; przepisy dotyczące maksymalnego obciążenia pojazdów i pomiary nacisku na oś – wdrożenie procedur w portach]</w:t>
      </w:r>
      <w:r w:rsidRPr="006C4C1B">
        <w:rPr>
          <w:rFonts w:ascii="Bookman Old Style" w:hAnsi="Bookman Old Style"/>
        </w:rPr>
        <w:t>// Namiary na Morze i Handel. – 2021, nr 7, s.</w:t>
      </w:r>
      <w:r>
        <w:rPr>
          <w:rFonts w:ascii="Bookman Old Style" w:hAnsi="Bookman Old Style"/>
        </w:rPr>
        <w:t xml:space="preserve"> 26</w:t>
      </w:r>
    </w:p>
    <w:p w:rsidR="007E697A" w:rsidRDefault="007E697A" w:rsidP="007E69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Posiedzenie Rady Zachodniopomorskiego Oddziału KIGM : [nowe przepisy o dopuszczalnym nacisku pojedynczej osi napędowej pojazdów ciężkich] </w:t>
      </w:r>
      <w:r w:rsidRPr="005E3FD8">
        <w:rPr>
          <w:rFonts w:ascii="Bookman Old Style" w:hAnsi="Bookman Old Style"/>
        </w:rPr>
        <w:t>// Namiary na Morze i Handel. – 2021, nr 8, s.</w:t>
      </w:r>
      <w:r>
        <w:rPr>
          <w:rFonts w:ascii="Bookman Old Style" w:hAnsi="Bookman Old Style"/>
        </w:rPr>
        <w:t xml:space="preserve"> 26</w:t>
      </w:r>
    </w:p>
    <w:p w:rsidR="007E697A" w:rsidRDefault="007E697A" w:rsidP="007E69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Powiew historii : Morska Agencja Gdynia </w:t>
      </w:r>
      <w:r w:rsidRPr="008A380A">
        <w:rPr>
          <w:rFonts w:ascii="Bookman Old Style" w:hAnsi="Bookman Old Style"/>
        </w:rPr>
        <w:t>// Namiary na Morze i Handel</w:t>
      </w:r>
      <w:r>
        <w:rPr>
          <w:rFonts w:ascii="Bookman Old Style" w:hAnsi="Bookman Old Style"/>
        </w:rPr>
        <w:t>. 70 lat Morskiej Agencji Gdynia – [dodatek specjalny]</w:t>
      </w:r>
      <w:r w:rsidRPr="008A380A">
        <w:rPr>
          <w:rFonts w:ascii="Bookman Old Style" w:hAnsi="Bookman Old Style"/>
        </w:rPr>
        <w:t>. – 2021, nr 9, s.</w:t>
      </w:r>
      <w:r>
        <w:rPr>
          <w:rFonts w:ascii="Bookman Old Style" w:hAnsi="Bookman Old Style"/>
        </w:rPr>
        <w:t xml:space="preserve"> 20-21</w:t>
      </w:r>
    </w:p>
    <w:p w:rsidR="007E697A" w:rsidRDefault="007E697A" w:rsidP="007E69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Powraca Stocznia Szczecińska / (ek) // Obserwator Morski. – 2021, nr 5 (156), s. 5</w:t>
      </w:r>
    </w:p>
    <w:p w:rsidR="007E697A" w:rsidRDefault="007E697A" w:rsidP="007E69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Powstanie jednostka dla polskiego sektora offshore : [wielozadaniowy holownik]</w:t>
      </w:r>
      <w:r w:rsidRPr="009E75EC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7</w:t>
      </w:r>
    </w:p>
    <w:p w:rsidR="007E697A" w:rsidRDefault="007E697A" w:rsidP="007E69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Pozytywna energia z morskich farm : wywiad z dr Kamilą Tarnacką, wiceprezes Polskiego Stowarzyszenia Energetyki Wiatrowej // Dziennik Bałtycki. – 2021, nr 197, s. 9</w:t>
      </w:r>
    </w:p>
    <w:p w:rsidR="007E697A" w:rsidRDefault="007E697A" w:rsidP="007E69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Premier RP promował w Szczecinie Polski Ład // Obserwator Morski. – 2021, nr 7 (158), s. 4-5</w:t>
      </w:r>
    </w:p>
    <w:p w:rsidR="007E697A" w:rsidRDefault="007E697A" w:rsidP="007E69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Prestiżowe wyróżnienie : [dla zbudowanego w gdańskiej stoczni Remontowa Shipbuilding promu Festoja o napędzie elektrycznym norweskiego operatora Norled] / CZE // Namiary na Morze i Handel. – 2021, nr 18, s. [5]</w:t>
      </w:r>
    </w:p>
    <w:p w:rsidR="00A93D7E" w:rsidRDefault="00A93D7E" w:rsidP="00A93D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Prezesi portów mówili o energetyce wiatrowej // Dziennik Bałtycki. – 2021, nr 201, s. 4</w:t>
      </w:r>
    </w:p>
    <w:p w:rsidR="00A93D7E" w:rsidRDefault="00A93D7E" w:rsidP="00A93D7E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Przekop pełen emocji : [droga wodna między Zalewem Wiślanym a Zatoką Gdańską] / PETE </w:t>
      </w:r>
      <w:r w:rsidRPr="00DF55BD">
        <w:rPr>
          <w:rStyle w:val="opis"/>
          <w:rFonts w:ascii="Bookman Old Style" w:hAnsi="Bookman Old Style"/>
          <w:color w:val="000000"/>
        </w:rPr>
        <w:t>// Namiary na Morze i Handel. – 2021, nr 11, s.</w:t>
      </w:r>
      <w:r>
        <w:rPr>
          <w:rStyle w:val="opis"/>
          <w:rFonts w:ascii="Bookman Old Style" w:hAnsi="Bookman Old Style"/>
          <w:color w:val="000000"/>
        </w:rPr>
        <w:t xml:space="preserve"> 23</w:t>
      </w:r>
    </w:p>
    <w:p w:rsidR="00A93D7E" w:rsidRDefault="00A93D7E" w:rsidP="00A93D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Przeładunki w portach Szczecin i Świnoujście cały czas w górę // Obserwator Morski. – 2021, nr 8 (159), s. 12-13</w:t>
      </w:r>
    </w:p>
    <w:p w:rsidR="00A93D7E" w:rsidRDefault="00A93D7E" w:rsidP="00A93D7E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Przy przekopie Mierzei Wiślanej powstał port zewnętrzny </w:t>
      </w:r>
      <w:r>
        <w:rPr>
          <w:rStyle w:val="opis"/>
          <w:rFonts w:ascii="Bookman Old Style" w:hAnsi="Bookman Old Style"/>
          <w:color w:val="000000"/>
        </w:rPr>
        <w:t>// Obserwator Morski. – 2021, nr 2 (153), s. 12</w:t>
      </w:r>
    </w:p>
    <w:p w:rsidR="00A93D7E" w:rsidRDefault="00A93D7E" w:rsidP="00A93D7E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PRZYBYLSKI, ROBERT</w:t>
      </w:r>
      <w:r>
        <w:rPr>
          <w:rStyle w:val="opis"/>
          <w:rFonts w:ascii="Bookman Old Style" w:hAnsi="Bookman Old Style"/>
          <w:color w:val="000000"/>
        </w:rPr>
        <w:br/>
        <w:t xml:space="preserve">Drobnicowy boom : [wzrost przeładunków kontenerowych; rozwój polskich portów morskich; Port Zewnętrzny w Gdyni; Terminal Kontenerowy w  Świnoujściu; połączenia drogowe i kolejowe; transport wodny śródlądowy] / Robert Przybylski </w:t>
      </w:r>
      <w:r>
        <w:rPr>
          <w:rFonts w:ascii="Bookman Old Style" w:hAnsi="Bookman Old Style"/>
        </w:rPr>
        <w:t>// Rzeczpospolita. – 2021, nr 75, s. [K3]</w:t>
      </w:r>
    </w:p>
    <w:p w:rsidR="00A93D7E" w:rsidRDefault="00A93D7E" w:rsidP="00A93D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Importerzy z Chin będą słono płacić za transport do końca roku / Robert Przybylski // Rzeczpospolita – Logistyka. – 2021, nr 122, s. L20</w:t>
      </w:r>
    </w:p>
    <w:p w:rsidR="00A93D7E" w:rsidRDefault="00A93D7E" w:rsidP="00A93D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Niestandardowe rozwiązania na wymagającym rynku : [ceny i czas transportu morskiego, kolejowego i drogowego] / Robert Przybylski // Rzeczpospolita – Logistyka. – 2021, nr 228, s. [L1]</w:t>
      </w:r>
    </w:p>
    <w:p w:rsidR="00A93D7E" w:rsidRDefault="00A93D7E" w:rsidP="00A93D7E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PRZYBYLSKI, ROBERT </w:t>
      </w:r>
      <w:r>
        <w:rPr>
          <w:rFonts w:ascii="Bookman Old Style" w:hAnsi="Bookman Old Style"/>
        </w:rPr>
        <w:br/>
        <w:t>Ocean możliwości : [fatalna jakość przewozów morskich; koleje na ratunek] / Robert Przybylski // Rzeczpospolita – Logistyka. – 2021, nr 149, s. [S1]</w:t>
      </w:r>
    </w:p>
    <w:p w:rsidR="00A93D7E" w:rsidRDefault="00A93D7E" w:rsidP="00A93D7E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PRZYBYLSKI, ROBERT</w:t>
      </w:r>
      <w:r>
        <w:rPr>
          <w:rStyle w:val="opis"/>
          <w:rFonts w:ascii="Bookman Old Style" w:hAnsi="Bookman Old Style"/>
          <w:color w:val="000000"/>
        </w:rPr>
        <w:br/>
        <w:t>Port Gdynia drugi na Bałtyku : [przeładunki i Port Zewnętrzny] / Robert Przybylsk</w:t>
      </w:r>
      <w:r w:rsidR="000925FA">
        <w:rPr>
          <w:rStyle w:val="opis"/>
          <w:rFonts w:ascii="Bookman Old Style" w:hAnsi="Bookman Old Style"/>
          <w:color w:val="000000"/>
        </w:rPr>
        <w:t>i // Rzeczpospolita – Ekonomia&amp;r</w:t>
      </w:r>
      <w:r>
        <w:rPr>
          <w:rStyle w:val="opis"/>
          <w:rFonts w:ascii="Bookman Old Style" w:hAnsi="Bookman Old Style"/>
          <w:color w:val="000000"/>
        </w:rPr>
        <w:t>ynek. – 2021, nr 73, s. A18</w:t>
      </w:r>
    </w:p>
    <w:p w:rsidR="00A93D7E" w:rsidRDefault="00A93D7E" w:rsidP="00A93D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Przybywa ładunków, rosną inwestycje : dobre perspektywy dla gospodarki kraju i regionu zachęcają do rozwoju polskich portów / Robert Przybylski // Rzeczpospolita – Stocznie i Przemysł Morski. – 2021, nr 253, s.</w:t>
      </w:r>
    </w:p>
    <w:p w:rsidR="00A93D7E" w:rsidRDefault="00A93D7E" w:rsidP="00A93D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Wykorzystać możliwości rodzinnej branży : [przemysł stoczniowy i jego potencjał] / Robert Przybylski // Rzeczpospolita – Stocznie i Przemysł Morski. – 2021, nr 253, s. R1, R6</w:t>
      </w:r>
    </w:p>
    <w:p w:rsidR="00A93D7E" w:rsidRDefault="00A93D7E" w:rsidP="00A93D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 xml:space="preserve">Zamiast węgla kontenery : [skonteneryzowane ładunki dużą szansą na rozwój polskich portów, które niedługo stracą przeładunki węgla] / Robert Przybylski </w:t>
      </w:r>
      <w:r w:rsidRPr="00B475E4">
        <w:rPr>
          <w:rFonts w:ascii="Bookman Old Style" w:hAnsi="Bookman Old Style"/>
        </w:rPr>
        <w:t>// Rzeczpospolita – Stocznie i Przemysł Morski. – 2021, nr 253, s.</w:t>
      </w:r>
      <w:r>
        <w:rPr>
          <w:rFonts w:ascii="Bookman Old Style" w:hAnsi="Bookman Old Style"/>
        </w:rPr>
        <w:t xml:space="preserve"> R4</w:t>
      </w:r>
    </w:p>
    <w:p w:rsidR="00A93D7E" w:rsidRDefault="00A93D7E" w:rsidP="00A93D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 xml:space="preserve">Złoty rok dla armatorów / Robert Przybylski </w:t>
      </w:r>
      <w:r w:rsidRPr="00CA7633">
        <w:rPr>
          <w:rFonts w:ascii="Bookman Old Style" w:hAnsi="Bookman Old Style"/>
        </w:rPr>
        <w:t>// Rzeczpospolita – Stocznie i Przemysł Morski. – 2021, nr 253, s.</w:t>
      </w:r>
      <w:r>
        <w:rPr>
          <w:rFonts w:ascii="Bookman Old Style" w:hAnsi="Bookman Old Style"/>
        </w:rPr>
        <w:t xml:space="preserve"> R6</w:t>
      </w:r>
    </w:p>
    <w:p w:rsidR="00A93D7E" w:rsidRDefault="00A93D7E" w:rsidP="00A93D7E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PYĆ, DOROTA</w:t>
      </w:r>
      <w:r>
        <w:rPr>
          <w:rStyle w:val="opis"/>
          <w:rFonts w:ascii="Bookman Old Style" w:hAnsi="Bookman Old Style"/>
          <w:color w:val="000000"/>
        </w:rPr>
        <w:br/>
        <w:t xml:space="preserve">Zrównoważona żegluga morska / Dorota Pyć </w:t>
      </w:r>
      <w:r>
        <w:rPr>
          <w:rFonts w:ascii="Bookman Old Style" w:hAnsi="Bookman Old Style"/>
        </w:rPr>
        <w:t>// Namiary na Morze i Handel. – 2021, nr 12, s. [17]-18</w:t>
      </w:r>
    </w:p>
    <w:p w:rsidR="0011526E" w:rsidRDefault="0011526E" w:rsidP="00A93D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Quo Vadis Gryfio? : NIK negatywnie ocenia restrukturyzację Morskiej Stoczni Remontowej Gryfia, przeprowadzonej przez Fundusz Rozwoju Spółek / PETE // Namiary na Morze i handel. – 2022, nr 17, s. 21</w:t>
      </w:r>
    </w:p>
    <w:p w:rsidR="00C94205" w:rsidRDefault="00C94205" w:rsidP="00C942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Realizacja inwestycji w rejonie Kanału Dębickiego : [poprawa dostępu do portu w Szczecinie poprzez pogłębienie i poszerzenie Kanału Dębickiego] // Obserwator Morski. – 2021, nr 7 (158), s. 11</w:t>
      </w:r>
    </w:p>
    <w:p w:rsidR="00C94205" w:rsidRDefault="00C94205" w:rsidP="00C942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Rekordowe stawki frachtowe / CZE // Namiary na Morze i Handel. – 2021, nr 14-15, s. 4</w:t>
      </w:r>
    </w:p>
    <w:p w:rsidR="00C45BC2" w:rsidRDefault="00C45BC2" w:rsidP="00C45B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Rekordowe przeładunki paliwa : [ładunki płynne w Porcie Gdynia] / CZE // Namiary na Morze i Handel. – 2021, nr 11, s. 4</w:t>
      </w:r>
    </w:p>
    <w:p w:rsidR="00C45BC2" w:rsidRDefault="00C45BC2" w:rsidP="00C45B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Rekordowy kontenerowiec Hella. Debiut połączenia oceanicznego do USA : [rekordowe przeładunki w Porcie Gdynia] // Dziennik Bałtycki. – 2021, nr 198, s. 9</w:t>
      </w:r>
    </w:p>
    <w:p w:rsidR="00FE24E3" w:rsidRDefault="00FE24E3" w:rsidP="0004217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Remontowa Shipbuilding zakończyła program „Holownik” : [sześć jednostek wielozadaniowych dla Polskiej Marynarki Wojennej] // Obserwator Morski. – 2021, nr 7 (158), s. 7</w:t>
      </w:r>
    </w:p>
    <w:p w:rsidR="00AD2CA9" w:rsidRDefault="00AD2CA9" w:rsidP="00AD2C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RENKE KRZYSZTOF</w:t>
      </w:r>
      <w:r>
        <w:rPr>
          <w:rFonts w:ascii="Bookman Old Style" w:hAnsi="Bookman Old Style"/>
        </w:rPr>
        <w:br/>
        <w:t>Lokalne firmy w ustawie offshore / Krzysztof Renke // Namiary na Morze i Handel. – 2021, nr 13, s. 14-16</w:t>
      </w:r>
    </w:p>
    <w:p w:rsidR="002E6733" w:rsidRDefault="002E6733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Ro-rowce amerykańskiego ARC będą pływać do Gdańska : [niemiecki BLG wygrał kontrakt na pięcioletnią obsługę ro-rowców firmy dostarczającej transporty sprzętu amerykańskiej armii] // Obserwator Morski. – 2021, nr 7 (158), s. 7</w:t>
      </w:r>
    </w:p>
    <w:p w:rsidR="00425E67" w:rsidRDefault="00425E67" w:rsidP="00F47E39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Roboty na Terminalu Promowym w Świnoujściu na półmetku </w:t>
      </w:r>
      <w:r>
        <w:rPr>
          <w:rStyle w:val="opis"/>
          <w:rFonts w:ascii="Bookman Old Style" w:hAnsi="Bookman Old Style"/>
          <w:color w:val="000000"/>
        </w:rPr>
        <w:t>// Obserwator Morski. – 2021, nr 2 (153), s. 7</w:t>
      </w:r>
    </w:p>
    <w:p w:rsidR="00693A0C" w:rsidRDefault="00693A0C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 xml:space="preserve">Boom inwestycyjny trwa : inwestycje w gospodarce morskiej. Budownictwo okrętowe </w:t>
      </w:r>
      <w:r w:rsidR="0069212B">
        <w:rPr>
          <w:rFonts w:ascii="Bookman Old Style" w:hAnsi="Bookman Old Style"/>
        </w:rPr>
        <w:t xml:space="preserve">: raport </w:t>
      </w:r>
      <w:r>
        <w:rPr>
          <w:rFonts w:ascii="Bookman Old Style" w:hAnsi="Bookman Old Style"/>
        </w:rPr>
        <w:t>/ Czesław Romanowski // Namiary na Morze i Handel. – 2021, nr 1, s. [9]-12</w:t>
      </w:r>
    </w:p>
    <w:p w:rsidR="003023EF" w:rsidRDefault="003023EF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br/>
        <w:t xml:space="preserve">Chemia pnie się w górę : chemia w obrotach polskich portów morskich / Cze[sław Romanowski] </w:t>
      </w:r>
      <w:r w:rsidRPr="003023EF">
        <w:rPr>
          <w:rFonts w:ascii="Bookman Old Style" w:hAnsi="Bookman Old Style"/>
        </w:rPr>
        <w:t>// Namiary na Morze i Handel. – 2021, nr 23, s.</w:t>
      </w:r>
      <w:r>
        <w:rPr>
          <w:rFonts w:ascii="Bookman Old Style" w:hAnsi="Bookman Old Style"/>
        </w:rPr>
        <w:t xml:space="preserve"> [9-11]</w:t>
      </w:r>
    </w:p>
    <w:p w:rsidR="00A335F2" w:rsidRDefault="00156807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335F2">
        <w:rPr>
          <w:rFonts w:ascii="Bookman Old Style" w:hAnsi="Bookman Old Style"/>
        </w:rPr>
        <w:t>[ROMANOWSKI] CZE[SŁAW]</w:t>
      </w:r>
      <w:r w:rsidR="00A335F2">
        <w:rPr>
          <w:rFonts w:ascii="Bookman Old Style" w:hAnsi="Bookman Old Style"/>
        </w:rPr>
        <w:br/>
        <w:t xml:space="preserve">Czekanie na rządową ustawę : [zawierającą rozwiązania w kwestii nadzoru nad procesem projektowania, budowy i eksploatacji morskich farm wiatrowych] </w:t>
      </w:r>
      <w:r w:rsidR="00B43680">
        <w:rPr>
          <w:rFonts w:ascii="Bookman Old Style" w:hAnsi="Bookman Old Style"/>
        </w:rPr>
        <w:t xml:space="preserve">/ Cze[sław Romanowski] </w:t>
      </w:r>
      <w:r w:rsidR="00B43680" w:rsidRPr="00B43680">
        <w:rPr>
          <w:rFonts w:ascii="Bookman Old Style" w:hAnsi="Bookman Old Style"/>
        </w:rPr>
        <w:t>// Namiary na Morze i Handel. – 2021, nr 19, s.</w:t>
      </w:r>
      <w:r w:rsidR="00B43680">
        <w:rPr>
          <w:rFonts w:ascii="Bookman Old Style" w:hAnsi="Bookman Old Style"/>
        </w:rPr>
        <w:t xml:space="preserve"> </w:t>
      </w:r>
      <w:r w:rsidR="00ED7C27">
        <w:rPr>
          <w:rFonts w:ascii="Bookman Old Style" w:hAnsi="Bookman Old Style"/>
        </w:rPr>
        <w:t>[9]-10, 12</w:t>
      </w:r>
    </w:p>
    <w:p w:rsidR="00726331" w:rsidRDefault="00726331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br/>
        <w:t>Energetyczna rewolucja na morzu</w:t>
      </w:r>
      <w:r w:rsidR="000C5229">
        <w:rPr>
          <w:rFonts w:ascii="Bookman Old Style" w:hAnsi="Bookman Old Style"/>
        </w:rPr>
        <w:t xml:space="preserve">: [energetyka wiatrowa, farmy wiatrowe] </w:t>
      </w:r>
      <w:r>
        <w:rPr>
          <w:rFonts w:ascii="Bookman Old Style" w:hAnsi="Bookman Old Style"/>
        </w:rPr>
        <w:t xml:space="preserve">/ Cze[sław Romanowski] </w:t>
      </w:r>
      <w:r w:rsidRPr="00726331">
        <w:rPr>
          <w:rFonts w:ascii="Bookman Old Style" w:hAnsi="Bookman Old Style"/>
        </w:rPr>
        <w:t>// Namiary na Morze i Handel. – 2021, nr 21, s.</w:t>
      </w:r>
      <w:r>
        <w:rPr>
          <w:rFonts w:ascii="Bookman Old Style" w:hAnsi="Bookman Old Style"/>
        </w:rPr>
        <w:t xml:space="preserve"> 12-13</w:t>
      </w:r>
    </w:p>
    <w:p w:rsidR="00060E5B" w:rsidRDefault="00060E5B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 xml:space="preserve">Gospodarka w niezłej formie / Czesław Romanowski </w:t>
      </w:r>
      <w:r w:rsidRPr="00716618">
        <w:rPr>
          <w:rFonts w:ascii="Bookman Old Style" w:hAnsi="Bookman Old Style"/>
        </w:rPr>
        <w:t>// Namiary na Morze i Handel. – 2021, nr 4, s.</w:t>
      </w:r>
      <w:r>
        <w:rPr>
          <w:rFonts w:ascii="Bookman Old Style" w:hAnsi="Bookman Old Style"/>
        </w:rPr>
        <w:t xml:space="preserve"> 24</w:t>
      </w:r>
    </w:p>
    <w:p w:rsidR="0010365A" w:rsidRDefault="00156807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585FC9">
        <w:rPr>
          <w:rFonts w:ascii="Bookman Old Style" w:hAnsi="Bookman Old Style"/>
        </w:rPr>
        <w:t>[ROMANOWSKI] CZE[SŁAW]</w:t>
      </w:r>
      <w:r w:rsidR="00585FC9">
        <w:rPr>
          <w:rFonts w:ascii="Bookman Old Style" w:hAnsi="Bookman Old Style"/>
        </w:rPr>
        <w:br/>
        <w:t>Instalacyjny Port Gdynia : [do budowy farm wiatrowych : energetyka wiatrowa] /CZE // Namiary na Morze i Handel. – 2021, nr 8, s. 4</w:t>
      </w:r>
    </w:p>
    <w:p w:rsidR="00D4272E" w:rsidRDefault="00D4272E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[ROMANOWSKI] CZE[SŁAW]</w:t>
      </w:r>
      <w:r>
        <w:rPr>
          <w:rFonts w:ascii="Bookman Old Style" w:hAnsi="Bookman Old Style"/>
        </w:rPr>
        <w:br/>
        <w:t xml:space="preserve">Katamaran w barwach MAG : [projekty 2 jednostek dla operatorów morskich farm wiatrowych : energetyka wiatrowa] / CZE </w:t>
      </w:r>
      <w:r w:rsidRPr="00D4272E">
        <w:rPr>
          <w:rFonts w:ascii="Bookman Old Style" w:hAnsi="Bookman Old Style"/>
        </w:rPr>
        <w:t>// Namiary na Morze i Handel. – 2021, nr 8, s.</w:t>
      </w:r>
      <w:r>
        <w:rPr>
          <w:rFonts w:ascii="Bookman Old Style" w:hAnsi="Bookman Old Style"/>
        </w:rPr>
        <w:t>5</w:t>
      </w:r>
    </w:p>
    <w:p w:rsidR="00F6395D" w:rsidRDefault="00F6395D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 xml:space="preserve">Konsekwentny plan rozwoju : kontenery : z Danielem Saarem, prezesem DB Port Szczecin, rozmawia Czesław Romanowski / rozmawiał Czesław Romanowski </w:t>
      </w:r>
      <w:r w:rsidRPr="00F6395D">
        <w:rPr>
          <w:rFonts w:ascii="Bookman Old Style" w:hAnsi="Bookman Old Style"/>
        </w:rPr>
        <w:t>// Namiary na Morze i Handel. Kontenery : transport kontenerowy i multimodalny – dodatek specjalny Namiarów na Morze i Handel. – 2021, nr 7, s.</w:t>
      </w:r>
      <w:r>
        <w:rPr>
          <w:rFonts w:ascii="Bookman Old Style" w:hAnsi="Bookman Old Style"/>
        </w:rPr>
        <w:t xml:space="preserve"> XVI-XIX</w:t>
      </w:r>
    </w:p>
    <w:p w:rsidR="00425520" w:rsidRDefault="00425520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 xml:space="preserve">Korzyści ze zrównoważonego rozwoju / Czesław Romanowski </w:t>
      </w:r>
      <w:r w:rsidRPr="00425520">
        <w:rPr>
          <w:rFonts w:ascii="Bookman Old Style" w:hAnsi="Bookman Old Style"/>
        </w:rPr>
        <w:t>// Namiary na Morze i Handel. – 2021, nr 24, s.</w:t>
      </w:r>
      <w:r>
        <w:rPr>
          <w:rFonts w:ascii="Bookman Old Style" w:hAnsi="Bookman Old Style"/>
        </w:rPr>
        <w:t xml:space="preserve"> 31</w:t>
      </w:r>
    </w:p>
    <w:p w:rsidR="00122270" w:rsidRDefault="00122270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 xml:space="preserve">Kultura bezpieczeństwa morskiego : z dr hab. Dorotą Pyć, prof. UG, kierowniczką Katedry Prawa Morskiego Wydziału Prawa i Administracji Uniwersytetu Gdańskiego / rozmawiał Czesław Romanowski </w:t>
      </w:r>
      <w:r w:rsidRPr="003D1F4C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>a Morze i Handel.  – 2021, nr 17</w:t>
      </w:r>
      <w:r w:rsidRPr="003D1F4C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7-8</w:t>
      </w:r>
    </w:p>
    <w:p w:rsidR="002243FA" w:rsidRPr="002243FA" w:rsidRDefault="002243FA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</w:t>
      </w:r>
      <w:r w:rsidR="009C55AD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>ESŁAW</w:t>
      </w:r>
      <w:r>
        <w:rPr>
          <w:rFonts w:ascii="Bookman Old Style" w:hAnsi="Bookman Old Style"/>
        </w:rPr>
        <w:br/>
        <w:t>Marzenia a rzeczywistość : [czwarta nieudana próba sprzedaży szczecińskiego zakładu ST</w:t>
      </w:r>
      <w:r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 Offshore oraz </w:t>
      </w:r>
      <w:r w:rsidR="00615B6D">
        <w:rPr>
          <w:rFonts w:ascii="Bookman Old Style" w:hAnsi="Bookman Old Style"/>
        </w:rPr>
        <w:t>trzeci</w:t>
      </w:r>
      <w:r w:rsidR="00B22ECB">
        <w:rPr>
          <w:rFonts w:ascii="Bookman Old Style" w:hAnsi="Bookman Old Style"/>
        </w:rPr>
        <w:t>a</w:t>
      </w:r>
      <w:r w:rsidR="00615B6D">
        <w:rPr>
          <w:rFonts w:ascii="Bookman Old Style" w:hAnsi="Bookman Old Style"/>
        </w:rPr>
        <w:t xml:space="preserve"> </w:t>
      </w:r>
      <w:r w:rsidR="00B22ECB">
        <w:rPr>
          <w:rFonts w:ascii="Bookman Old Style" w:hAnsi="Bookman Old Style"/>
        </w:rPr>
        <w:t xml:space="preserve">próba </w:t>
      </w:r>
      <w:r w:rsidR="00615B6D">
        <w:rPr>
          <w:rFonts w:ascii="Bookman Old Style" w:hAnsi="Bookman Old Style"/>
        </w:rPr>
        <w:t>przetargu na realizację głębokowodnego terminalu kontenerowego w Świnoujściu</w:t>
      </w:r>
      <w:r w:rsidR="009C55AD">
        <w:rPr>
          <w:rFonts w:ascii="Bookman Old Style" w:hAnsi="Bookman Old Style"/>
        </w:rPr>
        <w:t xml:space="preserve">] </w:t>
      </w:r>
      <w:r w:rsidR="00204346">
        <w:rPr>
          <w:rFonts w:ascii="Bookman Old Style" w:hAnsi="Bookman Old Style"/>
        </w:rPr>
        <w:t xml:space="preserve">/ Czesław Romanowski </w:t>
      </w:r>
      <w:r w:rsidR="0045663B">
        <w:rPr>
          <w:rFonts w:ascii="Bookman Old Style" w:hAnsi="Bookman Old Style"/>
        </w:rPr>
        <w:t xml:space="preserve">// Namiary na Morze i Handel. – 2021, nr 14-15, s. </w:t>
      </w:r>
      <w:r w:rsidR="00204346">
        <w:rPr>
          <w:rFonts w:ascii="Bookman Old Style" w:hAnsi="Bookman Old Style"/>
        </w:rPr>
        <w:t>4</w:t>
      </w:r>
    </w:p>
    <w:p w:rsidR="00153C54" w:rsidRDefault="00153C54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Moody’s obniża, NBP podwyższa : [przeładunki kontenerów w portach polskich; przeładunki według grup towarów] / Czesław Romanowski // Namiary na Morze i Handel. – 2021, nr 6, s. 25</w:t>
      </w:r>
    </w:p>
    <w:p w:rsidR="00177033" w:rsidRDefault="00177033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br/>
        <w:t xml:space="preserve">Najlepszy rok w historii : [Naftoport] / Cze[sław Romanowski] </w:t>
      </w:r>
      <w:r w:rsidRPr="00177033">
        <w:rPr>
          <w:rFonts w:ascii="Bookman Old Style" w:hAnsi="Bookman Old Style"/>
        </w:rPr>
        <w:t>// Namiary na Morze i Handel. – 2021, nr 23, s.</w:t>
      </w:r>
      <w:r>
        <w:rPr>
          <w:rFonts w:ascii="Bookman Old Style" w:hAnsi="Bookman Old Style"/>
        </w:rPr>
        <w:t xml:space="preserve"> 15</w:t>
      </w:r>
    </w:p>
    <w:p w:rsidR="00131AE8" w:rsidRDefault="00131AE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 xml:space="preserve">Niepokojąca tendencja : przeładunki kontenerowe w portach polskich / Czesław Romanowski </w:t>
      </w:r>
      <w:r w:rsidRPr="00131AE8">
        <w:rPr>
          <w:rFonts w:ascii="Bookman Old Style" w:hAnsi="Bookman Old Style"/>
        </w:rPr>
        <w:t>// Namiary na Morze i Handel. – 2021, nr 22, s.</w:t>
      </w:r>
      <w:r>
        <w:rPr>
          <w:rFonts w:ascii="Bookman Old Style" w:hAnsi="Bookman Old Style"/>
        </w:rPr>
        <w:t xml:space="preserve"> 31</w:t>
      </w:r>
    </w:p>
    <w:p w:rsidR="000F368A" w:rsidRDefault="000F368A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Planowane wzrosty : indykator gospodarczy : [przeładunki kontenerowe] / Czesław Romanowski // Namiary na Morze i Handel. – 2021, nr 12, s. 24</w:t>
      </w:r>
    </w:p>
    <w:p w:rsidR="002E4558" w:rsidRDefault="002E455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Przepychanki przy przekopie : [</w:t>
      </w:r>
      <w:r w:rsidR="00B655F1">
        <w:rPr>
          <w:rFonts w:ascii="Bookman Old Style" w:hAnsi="Bookman Old Style"/>
        </w:rPr>
        <w:t>Mierzeja Wiślana] : raport / Czesław Romanowski // Namiary na Morze i Handel. – 2021, nr 1, s. 17-18</w:t>
      </w:r>
    </w:p>
    <w:p w:rsidR="0079514A" w:rsidRDefault="0079514A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 xml:space="preserve">Rekordowe wzrosty : [przeładunki w głównych portach polskich] / Czesław Romanowski </w:t>
      </w:r>
      <w:r w:rsidRPr="0079514A">
        <w:rPr>
          <w:rFonts w:ascii="Bookman Old Style" w:hAnsi="Bookman Old Style"/>
        </w:rPr>
        <w:t>// Namiary na Morze i Handel.  – 2021, nr 16, s.</w:t>
      </w:r>
      <w:r>
        <w:rPr>
          <w:rFonts w:ascii="Bookman Old Style" w:hAnsi="Bookman Old Style"/>
        </w:rPr>
        <w:t xml:space="preserve"> 27</w:t>
      </w:r>
    </w:p>
    <w:p w:rsidR="00AD615D" w:rsidRDefault="00E763EC" w:rsidP="00F47E39">
      <w:pPr>
        <w:rPr>
          <w:rFonts w:ascii="Bookman Old Style" w:hAnsi="Bookman Old Style"/>
          <w:lang w:val="en-US"/>
        </w:rPr>
      </w:pPr>
      <w:r w:rsidRPr="00FF6433">
        <w:rPr>
          <w:rFonts w:ascii="Bookman Old Style" w:hAnsi="Bookman Old Style"/>
          <w:lang w:val="en-US"/>
        </w:rPr>
        <w:t xml:space="preserve"> </w:t>
      </w:r>
      <w:r w:rsidR="00AD615D" w:rsidRPr="00FF6433">
        <w:rPr>
          <w:rFonts w:ascii="Bookman Old Style" w:hAnsi="Bookman Old Style"/>
          <w:lang w:val="en-US"/>
        </w:rPr>
        <w:t>[ROMANOWSKI], CZ[ESŁAW]</w:t>
      </w:r>
      <w:r w:rsidR="00AD615D" w:rsidRPr="00FF6433">
        <w:rPr>
          <w:rFonts w:ascii="Bookman Old Style" w:hAnsi="Bookman Old Style"/>
          <w:lang w:val="en-US"/>
        </w:rPr>
        <w:br/>
        <w:t>Seizing oportunities : [Polish offshore wind energy industry] // Namiary na Morze i Handel. Polish Maritime Industry Journal – Special Supplement of Namiary na Morze i Handel. – 2021, nr 16, s. VII, X</w:t>
      </w:r>
    </w:p>
    <w:p w:rsidR="00613B12" w:rsidRDefault="00613B12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Szansa dla polskich stoczni : z Ireneuszem Karaśkiewiczem, dyrektorem biura Związku Pracodawców Forum Okrętowe, rozmawia Czesław Romanowski / Czesław Romanowski // Namiary na Morze i Handel. – 2021, nr 2, s. [7]</w:t>
      </w:r>
      <w:r w:rsidR="00440ABB">
        <w:rPr>
          <w:rFonts w:ascii="Bookman Old Style" w:hAnsi="Bookman Old Style"/>
        </w:rPr>
        <w:t>-8</w:t>
      </w:r>
    </w:p>
    <w:p w:rsidR="00A55B38" w:rsidRDefault="00A55B3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 xml:space="preserve">Terminalowe przymiarki offshore : raport / Czesław Romanowski </w:t>
      </w:r>
      <w:r w:rsidRPr="003D1F4C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>a Morze i Handel.  – 2021, nr 17</w:t>
      </w:r>
      <w:r w:rsidRPr="003D1F4C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19-20</w:t>
      </w:r>
    </w:p>
    <w:p w:rsidR="00D70708" w:rsidRDefault="00E763EC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D70708">
        <w:rPr>
          <w:rFonts w:ascii="Bookman Old Style" w:hAnsi="Bookman Old Style"/>
        </w:rPr>
        <w:t>[ROMANOWSKI] CZE[SŁAW]</w:t>
      </w:r>
      <w:r w:rsidR="00D70708">
        <w:rPr>
          <w:rFonts w:ascii="Bookman Old Style" w:hAnsi="Bookman Old Style"/>
        </w:rPr>
        <w:br/>
        <w:t xml:space="preserve">Wsparcie dla farm : [energetyka wiatrowa] / CZE </w:t>
      </w:r>
      <w:r w:rsidR="00D70708" w:rsidRPr="00D70708">
        <w:rPr>
          <w:rFonts w:ascii="Bookman Old Style" w:hAnsi="Bookman Old Style"/>
        </w:rPr>
        <w:t>// Namiary na Morze i Handel. – 2021, nr 8, s.</w:t>
      </w:r>
      <w:r w:rsidR="00D70708">
        <w:rPr>
          <w:rFonts w:ascii="Bookman Old Style" w:hAnsi="Bookman Old Style"/>
        </w:rPr>
        <w:t xml:space="preserve"> 5</w:t>
      </w:r>
    </w:p>
    <w:p w:rsidR="0042134A" w:rsidRDefault="0042134A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CZE[SŁAW]</w:t>
      </w:r>
      <w:r>
        <w:rPr>
          <w:rFonts w:ascii="Bookman Old Style" w:hAnsi="Bookman Old Style"/>
        </w:rPr>
        <w:br/>
        <w:t xml:space="preserve">Wspomaganie portowego zaplecza : logistyczne zaplecze polskich portów morskich / Cze[sław Romanowski] </w:t>
      </w:r>
      <w:r w:rsidRPr="003D1F4C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>a Morze i Handel.  – 2021, nr 17</w:t>
      </w:r>
      <w:r w:rsidRPr="003D1F4C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[9]-10</w:t>
      </w:r>
    </w:p>
    <w:p w:rsidR="0010365A" w:rsidRDefault="0010365A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[ROMANOWSKI] CZE[SŁAW]</w:t>
      </w:r>
      <w:r>
        <w:rPr>
          <w:rFonts w:ascii="Bookman Old Style" w:hAnsi="Bookman Old Style"/>
        </w:rPr>
        <w:br/>
        <w:t>Współpraca na rzecz energii odnawialnej : [energetyka wiatrowa] /CZE // Namiary na Morze i Handel. – 2021, nr 8, s. 4</w:t>
      </w:r>
    </w:p>
    <w:p w:rsidR="00933FC4" w:rsidRDefault="00933FC4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 xml:space="preserve">Wykorzystać unikalne kompetencje : z Grzegorzem Hrycyną, wiceprezesem Projmors B.P.M. sp. z o.o. rozmawia Czesław Romanowski </w:t>
      </w:r>
      <w:r w:rsidR="001170BE">
        <w:rPr>
          <w:rFonts w:ascii="Bookman Old Style" w:hAnsi="Bookman Old Style"/>
        </w:rPr>
        <w:t>: [morska energetyka wiatrowa]</w:t>
      </w:r>
      <w:r>
        <w:rPr>
          <w:rFonts w:ascii="Bookman Old Style" w:hAnsi="Bookman Old Style"/>
        </w:rPr>
        <w:t xml:space="preserve">/ Czesław Romanowski </w:t>
      </w:r>
      <w:r w:rsidRPr="00933FC4">
        <w:rPr>
          <w:rFonts w:ascii="Bookman Old Style" w:hAnsi="Bookman Old Style"/>
        </w:rPr>
        <w:t>// Namiary na Morze i Handel. – 2021, nr 19, s.</w:t>
      </w:r>
      <w:r>
        <w:rPr>
          <w:rFonts w:ascii="Bookman Old Style" w:hAnsi="Bookman Old Style"/>
        </w:rPr>
        <w:t xml:space="preserve"> [7]-8</w:t>
      </w:r>
    </w:p>
    <w:p w:rsidR="00F00818" w:rsidRDefault="00F0081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 xml:space="preserve">Zrównoważone prawo dla zrównoważonej żeglugi / Czesław Romanowski </w:t>
      </w:r>
      <w:r w:rsidRPr="009B4334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20-21</w:t>
      </w:r>
    </w:p>
    <w:p w:rsidR="00365806" w:rsidRDefault="00365806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ROMOWICZ, MATEUSZ</w:t>
      </w:r>
      <w:r>
        <w:rPr>
          <w:rFonts w:ascii="Bookman Old Style" w:hAnsi="Bookman Old Style"/>
        </w:rPr>
        <w:br/>
        <w:t xml:space="preserve">Co ma piernik do wiatraka : [morskie farmy wiatrowe]  / Mateusz Romowicz </w:t>
      </w:r>
      <w:r w:rsidRPr="003D1F4C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>a Morze i Handel.  – 2021, nr 17</w:t>
      </w:r>
      <w:r w:rsidRPr="003D1F4C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21-22</w:t>
      </w:r>
    </w:p>
    <w:p w:rsidR="00D8189F" w:rsidRDefault="00D8189F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ROMOWICZ, MATEUSZ</w:t>
      </w:r>
      <w:r>
        <w:rPr>
          <w:rFonts w:ascii="Bookman Old Style" w:hAnsi="Bookman Old Style"/>
        </w:rPr>
        <w:br/>
        <w:t>Incoterms 2020 w praktyce : [zasady międzynarodowej sprzedaży dóbr;</w:t>
      </w:r>
      <w:r w:rsidR="00E763EC">
        <w:rPr>
          <w:rFonts w:ascii="Bookman Old Style" w:hAnsi="Bookman Old Style"/>
        </w:rPr>
        <w:t xml:space="preserve"> podziała kosztów i ryzyka w mię</w:t>
      </w:r>
      <w:r>
        <w:rPr>
          <w:rFonts w:ascii="Bookman Old Style" w:hAnsi="Bookman Old Style"/>
        </w:rPr>
        <w:t xml:space="preserve">dzynarodowych relacjach handlowych] / Mateusz Romowicz </w:t>
      </w:r>
      <w:r w:rsidRPr="00D8189F">
        <w:rPr>
          <w:rFonts w:ascii="Bookman Old Style" w:hAnsi="Bookman Old Style"/>
        </w:rPr>
        <w:t>// Namiary na Morze i Handel. – 2021, nr 7, s.</w:t>
      </w:r>
      <w:r>
        <w:rPr>
          <w:rFonts w:ascii="Bookman Old Style" w:hAnsi="Bookman Old Style"/>
        </w:rPr>
        <w:t xml:space="preserve"> 21-22</w:t>
      </w:r>
    </w:p>
    <w:p w:rsidR="00620A35" w:rsidRDefault="00620A3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ROMOWICZ, MATEUSZ</w:t>
      </w:r>
      <w:r>
        <w:rPr>
          <w:rFonts w:ascii="Bookman Old Style" w:hAnsi="Bookman Old Style"/>
        </w:rPr>
        <w:br/>
        <w:t xml:space="preserve">Kiedy polskie morskie farmy wiatrowe? / Mateusz Romowicz </w:t>
      </w:r>
      <w:r w:rsidRPr="00620A35">
        <w:rPr>
          <w:rFonts w:ascii="Bookman Old Style" w:hAnsi="Bookman Old Style"/>
        </w:rPr>
        <w:t>// Namiary na Morze i Handel. – 2021, nr 11, s.</w:t>
      </w:r>
      <w:r>
        <w:rPr>
          <w:rFonts w:ascii="Bookman Old Style" w:hAnsi="Bookman Old Style"/>
        </w:rPr>
        <w:t xml:space="preserve"> 20-21</w:t>
      </w:r>
    </w:p>
    <w:p w:rsidR="00A248FD" w:rsidRDefault="00A248FD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ROMOWICZ, MATEUSZ</w:t>
      </w:r>
      <w:r>
        <w:rPr>
          <w:rFonts w:ascii="Bookman Old Style" w:hAnsi="Bookman Old Style"/>
        </w:rPr>
        <w:br/>
        <w:t xml:space="preserve">Prawna gra pozorów : [regulacje prawne dotyczące morskich farm wiatrowych] / Mateusz Romowicz </w:t>
      </w:r>
      <w:r w:rsidR="00B530CD" w:rsidRPr="00B530CD">
        <w:rPr>
          <w:rFonts w:ascii="Bookman Old Style" w:hAnsi="Bookman Old Style"/>
        </w:rPr>
        <w:t>// Namiary na Morze i Handel. – 2021, nr 19, s.</w:t>
      </w:r>
      <w:r w:rsidR="00B530CD">
        <w:rPr>
          <w:rFonts w:ascii="Bookman Old Style" w:hAnsi="Bookman Old Style"/>
        </w:rPr>
        <w:t xml:space="preserve"> 12-15</w:t>
      </w:r>
    </w:p>
    <w:p w:rsidR="00531EAB" w:rsidRDefault="00531EAB" w:rsidP="00531E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Rosną inwestycje w morską energię : [farmy wiatrowe na Bałtyku; energia wiatrowa]// Obserwator Morski. – 2021, nr 4 (155), s. 15</w:t>
      </w:r>
    </w:p>
    <w:p w:rsidR="00531EAB" w:rsidRDefault="00531EAB" w:rsidP="00531E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ROZMARYNOWSKA-MROZEK, MONIKA</w:t>
      </w:r>
      <w:r>
        <w:rPr>
          <w:rFonts w:ascii="Bookman Old Style" w:hAnsi="Bookman Old Style"/>
        </w:rPr>
        <w:br/>
        <w:t>Pandemia nie zatrzymała polskich portów morskich / Monika Rozmarynowska-Mrozek, Ewelina Ziajka, Bogdan Ołdakowski // Polska na Morzu. – 2021, nr 3 (30), s. 16-23</w:t>
      </w:r>
    </w:p>
    <w:p w:rsidR="00531EAB" w:rsidRDefault="00531EAB" w:rsidP="00531E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RUSZKOWSKI, ADAM</w:t>
      </w:r>
      <w:r>
        <w:rPr>
          <w:rFonts w:ascii="Bookman Old Style" w:hAnsi="Bookman Old Style"/>
        </w:rPr>
        <w:br/>
        <w:t xml:space="preserve">Symboliczne otwarcie : BALTEXPO 2021 / Adam Ruszkowski // Dziennik Bałtycki - </w:t>
      </w:r>
      <w:r w:rsidRPr="0095257C">
        <w:rPr>
          <w:rFonts w:ascii="Bookman Old Style" w:hAnsi="Bookman Old Style"/>
        </w:rPr>
        <w:t>BALTEXPO 2021 : Międzynarodowe Targi Morskie i Konferencje</w:t>
      </w:r>
      <w:r>
        <w:rPr>
          <w:rFonts w:ascii="Bookman Old Style" w:hAnsi="Bookman Old Style"/>
        </w:rPr>
        <w:t>. – 2021, nr 207, s. I</w:t>
      </w:r>
    </w:p>
    <w:p w:rsidR="00AB2546" w:rsidRPr="00531EAB" w:rsidRDefault="00AB2546" w:rsidP="00531EAB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 xml:space="preserve">Rządowy program a Droga Czerwona </w:t>
      </w:r>
      <w:r w:rsidRPr="00AB2546">
        <w:rPr>
          <w:rFonts w:ascii="Bookman Old Style" w:hAnsi="Bookman Old Style"/>
        </w:rPr>
        <w:t>// Namiary na Morze i Handel. – 2021, nr 21, s.</w:t>
      </w:r>
      <w:r>
        <w:rPr>
          <w:rFonts w:ascii="Bookman Old Style" w:hAnsi="Bookman Old Style"/>
        </w:rPr>
        <w:t xml:space="preserve"> 26</w:t>
      </w:r>
    </w:p>
    <w:p w:rsidR="00531EAB" w:rsidRDefault="00531EAB" w:rsidP="00531EA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RZECZKOWSKA, BOGUMIŁA</w:t>
      </w:r>
      <w:r>
        <w:rPr>
          <w:rStyle w:val="opis"/>
          <w:rFonts w:ascii="Bookman Old Style" w:hAnsi="Bookman Old Style"/>
          <w:color w:val="000000"/>
        </w:rPr>
        <w:br/>
        <w:t>Bałtyk w tafli lodu. Zima ’47 w natarciu : Batory zamiast do Gdyni, popłynął do Nowego Jorku : [porty Bałtyku] / Bogumiła Rzeczkowska // Dziennik Bałtycki. – 2021, nr 42, s. 11</w:t>
      </w:r>
    </w:p>
    <w:p w:rsidR="006E30B3" w:rsidRPr="00531EAB" w:rsidRDefault="006E30B3" w:rsidP="00531EAB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RZESZEWICZ, MICHAŁ</w:t>
      </w:r>
      <w:r>
        <w:rPr>
          <w:rStyle w:val="opis"/>
          <w:rFonts w:ascii="Bookman Old Style" w:hAnsi="Bookman Old Style"/>
          <w:color w:val="000000"/>
        </w:rPr>
        <w:br/>
        <w:t xml:space="preserve">Polski Ład a żegluga </w:t>
      </w:r>
    </w:p>
    <w:p w:rsidR="00531EAB" w:rsidRDefault="00531EAB" w:rsidP="00531E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SANDECKI, MACIEJ</w:t>
      </w:r>
      <w:r>
        <w:rPr>
          <w:rFonts w:ascii="Bookman Old Style" w:hAnsi="Bookman Old Style"/>
        </w:rPr>
        <w:br/>
        <w:t>Pół miliarda euro na porty : [modernizacja portów w Gdyni, Łebie i Ustce, które mają się stać portami serwisowymi dla farm wiatrowych na Bałtyku] / Maciej Sandecki // Gazeta Wyborcza – Trójmiasto. – 2021, nr 135, s. [1]</w:t>
      </w:r>
    </w:p>
    <w:p w:rsidR="00531EAB" w:rsidRDefault="00531EAB" w:rsidP="00531E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SANDECKI, MACIEJ</w:t>
      </w:r>
      <w:r>
        <w:rPr>
          <w:rFonts w:ascii="Bookman Old Style" w:hAnsi="Bookman Old Style"/>
        </w:rPr>
        <w:br/>
        <w:t>Przekop bez portu : [co z infrastrukturą portu w Elblągu?] / Maciej Sandecki // Gazeta Wyborcza. – 2021, nr 81, s. 9</w:t>
      </w:r>
    </w:p>
    <w:p w:rsidR="00531EAB" w:rsidRDefault="00531EAB" w:rsidP="00531E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SANDECKI, MACIEJ</w:t>
      </w:r>
      <w:r>
        <w:rPr>
          <w:rFonts w:ascii="Bookman Old Style" w:hAnsi="Bookman Old Style"/>
        </w:rPr>
        <w:br/>
        <w:t>Przekop bez portu : [rząd buduje przekop, ale nie ma pieniędzy na port w Elblągu] / Maciej Sandecki // Gazeta Wyborcza – Trójmiasto. – 2021, nr 80, s. [1]</w:t>
      </w:r>
    </w:p>
    <w:p w:rsidR="006B658B" w:rsidRDefault="006B658B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Smutny obraz państwowych stoczni / PETE </w:t>
      </w:r>
      <w:r w:rsidRPr="006B658B">
        <w:rPr>
          <w:rFonts w:ascii="Bookman Old Style" w:hAnsi="Bookman Old Style"/>
        </w:rPr>
        <w:t>// Namiary na Morze i Handel. – 2021, nr 20, s.</w:t>
      </w:r>
      <w:r>
        <w:rPr>
          <w:rFonts w:ascii="Bookman Old Style" w:hAnsi="Bookman Old Style"/>
        </w:rPr>
        <w:t xml:space="preserve"> 27</w:t>
      </w:r>
    </w:p>
    <w:p w:rsidR="00D101D3" w:rsidRDefault="00D101D3" w:rsidP="00D101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Spadek przewozów śródlądowych / CZE // Namiary na Morze i Handel. – 2021, nr 16, s. 4</w:t>
      </w:r>
    </w:p>
    <w:p w:rsidR="00D101D3" w:rsidRDefault="00D101D3" w:rsidP="00D101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STANKIEWICZ, MICHAŁ</w:t>
      </w:r>
      <w:r>
        <w:rPr>
          <w:rFonts w:ascii="Bookman Old Style" w:hAnsi="Bookman Old Style"/>
        </w:rPr>
        <w:br/>
        <w:t>Pieniądze w gazie, turyści w tunelu : [rozmowa z Januszem Żmurkiewiczem, prezydentem Świnoujścia; terminal LNG i budowa tunelu pod Świną] / Michał Stankiewicz // Rzeczpospolita – Życie Regionów. – 2021, nr 243, s. R7</w:t>
      </w:r>
    </w:p>
    <w:p w:rsidR="00D101D3" w:rsidRDefault="00D101D3" w:rsidP="00D101D3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STAREŃCZAK, PIOTR B.</w:t>
      </w:r>
      <w:r>
        <w:rPr>
          <w:rStyle w:val="opis"/>
          <w:rFonts w:ascii="Bookman Old Style" w:hAnsi="Bookman Old Style"/>
          <w:color w:val="000000"/>
        </w:rPr>
        <w:br/>
        <w:t xml:space="preserve">Jakie statki instalują i obsługują morskie wiatraki? : [energetyka wiatrowa] / Piotr B. Stareńczak </w:t>
      </w:r>
      <w:r>
        <w:rPr>
          <w:rFonts w:ascii="Bookman Old Style" w:hAnsi="Bookman Old Style"/>
        </w:rPr>
        <w:t>// Polska na Morzu. – 2021, nr 1 (28), s. 26-35</w:t>
      </w:r>
    </w:p>
    <w:p w:rsidR="00D101D3" w:rsidRDefault="00D101D3" w:rsidP="00D101D3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STAREŃCZAK, PIOTR B.</w:t>
      </w:r>
      <w:r>
        <w:rPr>
          <w:rStyle w:val="opis"/>
          <w:rFonts w:ascii="Bookman Old Style" w:hAnsi="Bookman Old Style"/>
          <w:color w:val="000000"/>
        </w:rPr>
        <w:br/>
        <w:t>Jakie statki instalują i obsługują morskie wiatraki? cz. 2 : [energetyka wiatrowa] / Piotr B. Stareńczak</w:t>
      </w:r>
      <w:r>
        <w:rPr>
          <w:rFonts w:ascii="Bookman Old Style" w:hAnsi="Bookman Old Style"/>
        </w:rPr>
        <w:t xml:space="preserve"> // Polska na Morzu. – 2021, nr 2 (29), s. 22-29</w:t>
      </w:r>
    </w:p>
    <w:p w:rsidR="00D101D3" w:rsidRDefault="00D101D3" w:rsidP="00D101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Jumbo Jubilee – niderlandzki mocarz do zadań specjalnych : [wielki zakład produkcji propylenu w Policach wymaga morskiego transportu ładunków ciężkich i wielkogabarytowych] / Piotr B. Stareńczak // Polska na Morzu. – 2021, nr 5 (32), s. 38-43</w:t>
      </w:r>
    </w:p>
    <w:p w:rsidR="00E0382C" w:rsidRDefault="00E0382C" w:rsidP="00D101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Kontenery na wagę złota : drogo, coraz drożej w światowym transporcie kontenerowym / Piotr B. Stareńczak // Polska na Morzu. - 2021, nr 10 (36</w:t>
      </w:r>
      <w:r w:rsidRPr="0048740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14-21</w:t>
      </w:r>
    </w:p>
    <w:p w:rsidR="00A77417" w:rsidRDefault="00A77417" w:rsidP="00D101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 xml:space="preserve">PGNIG czarteruje gazowce LNG / Piotr B. Stareńczak </w:t>
      </w:r>
      <w:r w:rsidRPr="00A77417">
        <w:rPr>
          <w:rFonts w:ascii="Bookman Old Style" w:hAnsi="Bookman Old Style"/>
        </w:rPr>
        <w:t>// Polska na Morzu. - 2021, nr 11 (37), s.</w:t>
      </w:r>
      <w:r>
        <w:rPr>
          <w:rFonts w:ascii="Bookman Old Style" w:hAnsi="Bookman Old Style"/>
        </w:rPr>
        <w:t xml:space="preserve"> 36-39</w:t>
      </w:r>
    </w:p>
    <w:p w:rsidR="00D101D3" w:rsidRDefault="00D101D3" w:rsidP="00D101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</w:t>
      </w:r>
      <w:r>
        <w:rPr>
          <w:rFonts w:ascii="Bookman Old Style" w:hAnsi="Bookman Old Style"/>
        </w:rPr>
        <w:br/>
        <w:t>Przemysł okrętowy w Polsce 2020 roku : raport rynkowy / Piotr Stareńczak // Polska na Morzu. – 2021, nr 6/7 (33), s. 22-35</w:t>
      </w:r>
    </w:p>
    <w:p w:rsidR="00D101D3" w:rsidRDefault="00D101D3" w:rsidP="00D101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Rynek budowy statków w 2020 i 2021 roku / Piotr B. Stareńczak // Polska na Morzu. – 2021, nr 4 (31), s. 26-37</w:t>
      </w:r>
    </w:p>
    <w:p w:rsidR="00D101D3" w:rsidRDefault="00D101D3" w:rsidP="00D101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Rynek budowy statków w 2020 i 2021 roku / Piotr B. Stareńczak // Polska na Morzu. – 2021, nr 5 (32), s. 16-27</w:t>
      </w:r>
    </w:p>
    <w:p w:rsidR="00A77417" w:rsidRDefault="00A77417" w:rsidP="00D101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 xml:space="preserve">Rynek gazowców LNG w 2020 i 2021 roku / Piotr B. Stareńczak </w:t>
      </w:r>
      <w:r w:rsidRPr="00A77417">
        <w:rPr>
          <w:rFonts w:ascii="Bookman Old Style" w:hAnsi="Bookman Old Style"/>
        </w:rPr>
        <w:t>// Polska na Morzu. - 2021, nr 11 (37), s.</w:t>
      </w:r>
      <w:r>
        <w:rPr>
          <w:rFonts w:ascii="Bookman Old Style" w:hAnsi="Bookman Old Style"/>
        </w:rPr>
        <w:t xml:space="preserve"> 20-35</w:t>
      </w:r>
    </w:p>
    <w:p w:rsidR="00C46EB4" w:rsidRDefault="00C46EB4" w:rsidP="00D101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 xml:space="preserve">Rynek promów pasażersko-samochodowych i towarowy ro-ro w żegludze bliskiego zasięgu / Piotr B. Stareńczak </w:t>
      </w:r>
      <w:r w:rsidRPr="00F07CFB">
        <w:rPr>
          <w:rFonts w:ascii="Bookman Old Style" w:hAnsi="Bookman Old Style"/>
        </w:rPr>
        <w:t>// Polska na Morzu. - 2021, nr 12 (38), s.</w:t>
      </w:r>
      <w:r>
        <w:rPr>
          <w:rFonts w:ascii="Bookman Old Style" w:hAnsi="Bookman Old Style"/>
        </w:rPr>
        <w:t xml:space="preserve"> 28-35</w:t>
      </w:r>
    </w:p>
    <w:p w:rsidR="00D101D3" w:rsidRDefault="00D101D3" w:rsidP="00D101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STASIAK, JAN</w:t>
      </w:r>
      <w:r>
        <w:rPr>
          <w:rFonts w:ascii="Bookman Old Style" w:hAnsi="Bookman Old Style"/>
        </w:rPr>
        <w:br/>
        <w:t xml:space="preserve">Powiedzieli : [korzyści z budowy terminalu głębokowodnego w Świnoujściu] / Jan Stasiak </w:t>
      </w:r>
      <w:r w:rsidRPr="00363337">
        <w:rPr>
          <w:rFonts w:ascii="Bookman Old Style" w:hAnsi="Bookman Old Style"/>
        </w:rPr>
        <w:t>// Namiary na Morze i Handel. – 2021, nr 11, s.</w:t>
      </w:r>
      <w:r>
        <w:rPr>
          <w:rFonts w:ascii="Bookman Old Style" w:hAnsi="Bookman Old Style"/>
        </w:rPr>
        <w:t xml:space="preserve"> 5</w:t>
      </w:r>
    </w:p>
    <w:p w:rsidR="00D101D3" w:rsidRDefault="00D101D3" w:rsidP="00D101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BCT przed prywatyzacją / Lechosław Stefaniak </w:t>
      </w:r>
      <w:r w:rsidRPr="00945A06">
        <w:rPr>
          <w:rFonts w:ascii="Bookman Old Style" w:hAnsi="Bookman Old Style"/>
        </w:rPr>
        <w:t>// Namiary na Morze i Handel.</w:t>
      </w:r>
      <w:r>
        <w:rPr>
          <w:rFonts w:ascii="Bookman Old Style" w:hAnsi="Bookman Old Style"/>
        </w:rPr>
        <w:t xml:space="preserve"> Logistyka w obrocie portowo-morskim - dodatek specjalny.</w:t>
      </w:r>
      <w:r w:rsidRPr="00945A06">
        <w:rPr>
          <w:rFonts w:ascii="Bookman Old Style" w:hAnsi="Bookman Old Style"/>
        </w:rPr>
        <w:t xml:space="preserve"> – 2021, nr 19 (570), s.</w:t>
      </w:r>
      <w:r>
        <w:rPr>
          <w:rFonts w:ascii="Bookman Old Style" w:hAnsi="Bookman Old Style"/>
        </w:rPr>
        <w:t xml:space="preserve"> VII</w:t>
      </w:r>
    </w:p>
    <w:p w:rsidR="00B300B0" w:rsidRPr="006D467D" w:rsidRDefault="00B300B0" w:rsidP="00D101D3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Czy finansowanie żeglugi może być halal? / Lechosław Stefaniak </w:t>
      </w:r>
      <w:r w:rsidRPr="00B300B0">
        <w:rPr>
          <w:rFonts w:ascii="Bookman Old Style" w:hAnsi="Bookman Old Style"/>
        </w:rPr>
        <w:t>// Namiary na Morze i Handel. – 2021, nr 24, s.</w:t>
      </w:r>
      <w:r>
        <w:rPr>
          <w:rFonts w:ascii="Bookman Old Style" w:hAnsi="Bookman Old Style"/>
        </w:rPr>
        <w:t xml:space="preserve"> 29-30</w:t>
      </w:r>
    </w:p>
    <w:p w:rsidR="00D101D3" w:rsidRDefault="00D101D3" w:rsidP="00D101D3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STEFAŃSKI, KRZYSZTOF</w:t>
      </w:r>
      <w:r>
        <w:rPr>
          <w:rStyle w:val="opis"/>
          <w:rFonts w:ascii="Bookman Old Style" w:hAnsi="Bookman Old Style"/>
          <w:color w:val="000000"/>
        </w:rPr>
        <w:br/>
        <w:t xml:space="preserve">Pierwszy stutysięcznik z polskiej stoczni : [masowiec m/s Marszałek Budionny] / Krzysztof Stefański </w:t>
      </w:r>
      <w:r>
        <w:rPr>
          <w:rFonts w:ascii="Bookman Old Style" w:hAnsi="Bookman Old Style"/>
        </w:rPr>
        <w:t>// Morze, Statki i Okręty. – 2021, nr 3, s. 93-95</w:t>
      </w:r>
    </w:p>
    <w:p w:rsidR="00D101D3" w:rsidRDefault="00D101D3" w:rsidP="00D101D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Stępka pod Strażaka-28 : [Remontowa Shipbuilding buduje holownik dla Zarządu Portów Morskich Szczecin-Świnoujście] </w:t>
      </w:r>
      <w:r w:rsidRPr="00365DD7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15</w:t>
      </w:r>
    </w:p>
    <w:p w:rsidR="00670C86" w:rsidRDefault="00670C86" w:rsidP="00670C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Stoczniowa efektywność : przemysł okrętowy (stocznie, biura projektowe, wyposażenie) : raport / PIF // Namiary na Morze i Handel. – 2021, nr 2, s. 9-12</w:t>
      </w:r>
    </w:p>
    <w:p w:rsidR="00670C86" w:rsidRDefault="00670C86" w:rsidP="00670C8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Stoczniowy program do poprawki : [NNOship kompleksowy program wsparcia prac badawczo-rozwojowych w przemyśle okrętowym] / CZE // Namiary na Morze i handel. – 2021, nr 5, s. 20-21</w:t>
      </w:r>
    </w:p>
    <w:p w:rsidR="00670C86" w:rsidRDefault="00670C86" w:rsidP="00670C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STRUK, MIECZYSŁAW</w:t>
      </w:r>
      <w:r>
        <w:rPr>
          <w:rFonts w:ascii="Bookman Old Style" w:hAnsi="Bookman Old Style"/>
        </w:rPr>
        <w:br/>
        <w:t xml:space="preserve">Najważniejsze dla nas targi morskie powróciły : </w:t>
      </w:r>
      <w:r w:rsidRPr="006B405C">
        <w:rPr>
          <w:rFonts w:ascii="Bookman Old Style" w:hAnsi="Bookman Old Style"/>
        </w:rPr>
        <w:t xml:space="preserve">BALTEXPO 2021 </w:t>
      </w:r>
      <w:r>
        <w:rPr>
          <w:rFonts w:ascii="Bookman Old Style" w:hAnsi="Bookman Old Style"/>
        </w:rPr>
        <w:t xml:space="preserve">/ Mieczysław Struk // Dziennik Bałtycki - </w:t>
      </w:r>
      <w:r w:rsidRPr="0095257C">
        <w:rPr>
          <w:rFonts w:ascii="Bookman Old Style" w:hAnsi="Bookman Old Style"/>
        </w:rPr>
        <w:t>BALTEXPO 2021 : Międzynarodowe Targi Morskie i Konferencje</w:t>
      </w:r>
      <w:r>
        <w:rPr>
          <w:rFonts w:ascii="Bookman Old Style" w:hAnsi="Bookman Old Style"/>
        </w:rPr>
        <w:t>. – 2021, nr 207, s. II</w:t>
      </w:r>
    </w:p>
    <w:p w:rsidR="007C14C7" w:rsidRDefault="00670C86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Sunreef Yachts – globalny sukces polskiej marki // Namiary na Morze i Handel. – 2021, nr 14-15, s. 15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Morze to doskonałe zaplecze do rozwoju wielu gałęzi gospodarki na Pomorzu / Szymon Szadurski, Jacek Klein // Dziennik Bałtycki – Strefa Biznesu. – 2021, nr 5 (33), październik-listopad, s. 12-14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SZAMOT, TOMASZ</w:t>
      </w:r>
      <w:r>
        <w:rPr>
          <w:rFonts w:ascii="Bookman Old Style" w:hAnsi="Bookman Old Style"/>
        </w:rPr>
        <w:br/>
        <w:t>Morski wiatr w żaglach europejskiej energetyki. Także polskiej : [energetyka wiatrowa] / Tomasz Szamot // Polska na Morzu. – 2021, nr 1 (28), s. 18-25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Szansa dla polskich stoczni : [pakiet działań służący odbudowie przemysłu okrętowego zaproponowany przez Komisję Europejską] </w:t>
      </w:r>
      <w:r w:rsidRPr="00520127">
        <w:rPr>
          <w:rFonts w:ascii="Bookman Old Style" w:hAnsi="Bookman Old Style"/>
        </w:rPr>
        <w:t>// Namiary na Morze i Handel. – 2021, nr 7, s.</w:t>
      </w:r>
      <w:r>
        <w:rPr>
          <w:rFonts w:ascii="Bookman Old Style" w:hAnsi="Bookman Old Style"/>
        </w:rPr>
        <w:t xml:space="preserve"> [27]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Szansa na polską flotę LNG? / CZE </w:t>
      </w:r>
      <w:r w:rsidRPr="004A474E">
        <w:rPr>
          <w:rFonts w:ascii="Bookman Old Style" w:hAnsi="Bookman Old Style"/>
        </w:rPr>
        <w:t>// Namiary na Morze i Handel. – 2021, nr 7, s.</w:t>
      </w:r>
      <w:r>
        <w:rPr>
          <w:rFonts w:ascii="Bookman Old Style" w:hAnsi="Bookman Old Style"/>
        </w:rPr>
        <w:t xml:space="preserve"> 16-17</w:t>
      </w:r>
    </w:p>
    <w:p w:rsidR="007C14C7" w:rsidRDefault="007C14C7" w:rsidP="007C14C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Szczecin-Podjuchy przyszłą bazą dla lodołamaczy // Obserwator Morski. – 2021, nr 6 (157), s. 7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SZCZEŚNIAK, ANDRZEJ</w:t>
      </w:r>
      <w:r>
        <w:rPr>
          <w:rFonts w:ascii="Bookman Old Style" w:hAnsi="Bookman Old Style"/>
        </w:rPr>
        <w:br/>
        <w:t>Rok szamotania z pandemią : nafta i gaz – offshore, energetyka (przerób, przewozy i przesył, przeładunki i składowanie) / Andrzej Szcześniak // Namiary na Morze i Handel. – 2021, nr 13, s. [9]10, 12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SZYMANKIEWICZ, DARIUSZ</w:t>
      </w:r>
      <w:r>
        <w:rPr>
          <w:rFonts w:ascii="Bookman Old Style" w:hAnsi="Bookman Old Style"/>
        </w:rPr>
        <w:br/>
        <w:t>Przyczynek do dyskusji o awarii wspólnej / Dariusz Szymankiewicz // Namiary na Morze i Handel. – 2021, nr 12, s. 14-16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ŚWIĄTECKI, PIOTR</w:t>
      </w:r>
      <w:r>
        <w:rPr>
          <w:rFonts w:ascii="Bookman Old Style" w:hAnsi="Bookman Old Style"/>
        </w:rPr>
        <w:br/>
        <w:t>Umowy o zarządzanie przedsiębiorstwami państwowymi resortu transportu w latach dziewięćdziesiątych ub. wieku / Piotr Świątecki // Przegląd Komunikacyjny. – 2021, nr 4, s. 18-22</w:t>
      </w:r>
    </w:p>
    <w:p w:rsidR="008278CE" w:rsidRDefault="008278CE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ŚWIĄTKOWSKI, TOMASZ</w:t>
      </w:r>
      <w:r>
        <w:rPr>
          <w:rFonts w:ascii="Bookman Old Style" w:hAnsi="Bookman Old Style"/>
        </w:rPr>
        <w:br/>
        <w:t xml:space="preserve">Wykorzystać swoją szansę: [energetyka wiatrowa, farmy wiatrowe] / Tomasz Świątkowski, Rafał Machowiak, Grzegorz Strzelczyk, Marcin Ryngwelski, Jerzy Czuczman, Karol Bowżyk; zebrał Czesław Romanowski </w:t>
      </w:r>
      <w:r w:rsidRPr="008278CE">
        <w:rPr>
          <w:rFonts w:ascii="Bookman Old Style" w:hAnsi="Bookman Old Style"/>
        </w:rPr>
        <w:t>// Namiary na Morze i Handel. – 2021, nr 21, s.</w:t>
      </w:r>
      <w:r>
        <w:rPr>
          <w:rFonts w:ascii="Bookman Old Style" w:hAnsi="Bookman Old Style"/>
        </w:rPr>
        <w:t xml:space="preserve"> 13-15</w:t>
      </w:r>
    </w:p>
    <w:p w:rsidR="007C14C7" w:rsidRDefault="007C14C7" w:rsidP="007C14C7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Świnoujski dok MSR „Gryfii” już w Szczecinie : [przeholowanie doku] </w:t>
      </w:r>
      <w:r>
        <w:rPr>
          <w:rFonts w:ascii="Bookman Old Style" w:hAnsi="Bookman Old Style"/>
        </w:rPr>
        <w:t>// Obserwator Morski. – 2021, nr 7 (158), s. 11</w:t>
      </w:r>
    </w:p>
    <w:p w:rsidR="007C14C7" w:rsidRPr="005E289C" w:rsidRDefault="007C14C7" w:rsidP="007C14C7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Świnoujście to modelowe miejsce na terminal kontenerowy : rozmowa z Krzysztofem Urbasiem, prezesem Zarządu Morskich Portów Szczecin i Świnoujście // Obserwator Morski. – 2021, nr 1 (152), s. 4-5</w:t>
      </w:r>
    </w:p>
    <w:p w:rsidR="007C14C7" w:rsidRDefault="007C14C7" w:rsidP="007C1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TARCZYŃSKI, MAREK</w:t>
      </w:r>
      <w:r>
        <w:rPr>
          <w:rFonts w:ascii="Bookman Old Style" w:hAnsi="Bookman Old Style"/>
        </w:rPr>
        <w:br/>
        <w:t xml:space="preserve">Logistyka na rozdrożu : [zakłócenia w sektorze logistyki morskiej] / Marek Tarczyński </w:t>
      </w:r>
      <w:r w:rsidRPr="00D678B2">
        <w:rPr>
          <w:rFonts w:ascii="Bookman Old Style" w:hAnsi="Bookman Old Style"/>
        </w:rPr>
        <w:t>// Namiary na Morze i Handel. Logistyka w obrocie portowo-morski</w:t>
      </w:r>
      <w:r>
        <w:rPr>
          <w:rFonts w:ascii="Bookman Old Style" w:hAnsi="Bookman Old Style"/>
        </w:rPr>
        <w:t xml:space="preserve">m – dodatek specjalny Namiarów </w:t>
      </w:r>
      <w:r w:rsidRPr="00D678B2">
        <w:rPr>
          <w:rFonts w:ascii="Bookman Old Style" w:hAnsi="Bookman Old Style"/>
        </w:rPr>
        <w:t>na Morze i Handel. – 2021, nr 19, s.</w:t>
      </w:r>
      <w:r>
        <w:rPr>
          <w:rFonts w:ascii="Bookman Old Style" w:hAnsi="Bookman Old Style"/>
        </w:rPr>
        <w:t xml:space="preserve"> VI-VIII</w:t>
      </w:r>
    </w:p>
    <w:p w:rsidR="007C14C7" w:rsidRDefault="007C14C7" w:rsidP="007C14C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Terminal kontenerowy szansą rozwoju portu i miasta : [w Świnoujściu] / pj/Polska Morska // Obserwator Morski. – 2021, nr 3, s. 12-13</w:t>
      </w:r>
    </w:p>
    <w:p w:rsidR="007C14C7" w:rsidRDefault="007C14C7" w:rsidP="007C14C7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Terminal kontenerowy w Świnoujściu. Zrównoważony rozwój portu i miasta </w:t>
      </w:r>
      <w:r>
        <w:rPr>
          <w:rStyle w:val="opis"/>
          <w:rFonts w:ascii="Bookman Old Style" w:hAnsi="Bookman Old Style"/>
          <w:color w:val="000000"/>
        </w:rPr>
        <w:t>// Obserwator Morski. – 2021, nr 2 (153), s. 8</w:t>
      </w:r>
    </w:p>
    <w:p w:rsidR="007C14C7" w:rsidRDefault="007C14C7" w:rsidP="007C14C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Terminal kontenerowy w Świnoujściu powstanie : rozmowa z prof. Uniwersytetu Szczecińskiego, kierownikiem Katedry Zarządzania Transportem Instytutu Zarządzania, dr. hab. Michałem Plucińskim / (PJ) // Obserwator Morski. – 2021, nr 6 (157), s. 16-17</w:t>
      </w:r>
    </w:p>
    <w:p w:rsidR="007C14C7" w:rsidRDefault="007C14C7" w:rsidP="007C14C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Terminal promowy w Świnoujściu. Estakada już jest! // Obserwator Morski. – 2021, nr 1 (152), s. 15</w:t>
      </w:r>
    </w:p>
    <w:p w:rsidR="00D83DCB" w:rsidRDefault="00D83DCB" w:rsidP="00D83DC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Pierwsza w tym roku operacja przeładunku ropy naftowej wykonana na pełnym morzu / Mateusz Tkarski // Dziennik Bałtycki. – 2021, nr 21, s. 8</w:t>
      </w:r>
    </w:p>
    <w:p w:rsidR="00D83DCB" w:rsidRDefault="00D83DCB" w:rsidP="00D83DCB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 xml:space="preserve">Pierwsze półrocze w Porcie Gdynia : [wzrost przeładunków w porównaniu z  pierwszym półroczem poprzedniego roku] / Mateusz Tkarski </w:t>
      </w:r>
      <w:r>
        <w:rPr>
          <w:rFonts w:ascii="Bookman Old Style" w:hAnsi="Bookman Old Style"/>
        </w:rPr>
        <w:t>// Dziennik Bałtycki. – 2021, nr 162, s. 9</w:t>
      </w:r>
    </w:p>
    <w:p w:rsidR="00D83DCB" w:rsidRDefault="00D83DCB" w:rsidP="00D83DCB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Dwie oferty na dzierżawę terenów obecnego BCT i tymczasowego terminala offshore : [Port Gdynia] / Mateusz Tkarski // Dziennik Bałtycki. – 2021, nr 267, s. 10</w:t>
      </w:r>
    </w:p>
    <w:p w:rsidR="00D83DCB" w:rsidRDefault="00D83DCB" w:rsidP="00D83DC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Trzy hektary placu gotowe do użytkowania w Porcie Gdynia rok przed czasem : [place manewrowo-składowe] / Mateusz Tkarski // Dziennik Bałtycki. – 2021, nr 198, s. 9</w:t>
      </w:r>
    </w:p>
    <w:p w:rsidR="00D83DCB" w:rsidRDefault="00D83DCB" w:rsidP="00D83DC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Siedem firm chętnych do zainwestowania w spółkę Port Gdański Eksploatacja / Mateusz Tkarski // Dziennik Bałtycki. – 2021, nr 167, s. 8</w:t>
      </w:r>
    </w:p>
    <w:p w:rsidR="00D83DCB" w:rsidRDefault="00D83DCB" w:rsidP="00D83DC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15 milionów kontenerów w DCT Gdańsk / Mateusz Tkarski // Dziennik Bałtycki. – 2021, nr 84, s. 12</w:t>
      </w:r>
    </w:p>
    <w:p w:rsidR="00AE255D" w:rsidRDefault="00AE255D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Centrum offshore przy morskiej uczelni : [współpraca ekspercka UMG w celu  rozwijania morskiej energetyki </w:t>
      </w:r>
      <w:r w:rsidR="00D72C62">
        <w:rPr>
          <w:rFonts w:ascii="Bookman Old Style" w:hAnsi="Bookman Old Style"/>
        </w:rPr>
        <w:t>wiatrowej / Mateusz Tkarski // D</w:t>
      </w:r>
      <w:r>
        <w:rPr>
          <w:rFonts w:ascii="Bookman Old Style" w:hAnsi="Bookman Old Style"/>
        </w:rPr>
        <w:t>ziennik Bałtycki. – 2021, nr 118, s. 12</w:t>
      </w:r>
    </w:p>
    <w:p w:rsidR="00D72C62" w:rsidRDefault="00D72C62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Charles Baker nowym dyrektorem generalnym DCT Gdańsk / Mateusz Tkarski. – 2021, nr 165, s. 11</w:t>
      </w:r>
    </w:p>
    <w:p w:rsidR="00595F25" w:rsidRDefault="00595F2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Crist SA Eksporterem Roku do Francji / Mateusz Tkarski // Dziennik Bałtycki. – 2021, nr 277, s. 12</w:t>
      </w:r>
    </w:p>
    <w:p w:rsidR="009202F8" w:rsidRDefault="009202F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Crist zbuduje kadłub arktycznego statku / Mateusz Tkarski // Dziennik Bałtycki. – 2021, nr 161, s. 9</w:t>
      </w:r>
    </w:p>
    <w:p w:rsidR="003A4784" w:rsidRDefault="003A4784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Digitalizacja projektów w Porcie Gdynia / Mateusz Tkarski // Dziennik Bałtycki. – 2021, nr 162, s. 9</w:t>
      </w:r>
    </w:p>
    <w:p w:rsidR="00A82C16" w:rsidRDefault="00A82C16" w:rsidP="00F47E39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Do końca 2027 roku gdyński port ma być osłonięty przez nowe falochrony / Mateusz Tkarski // Dziennik Bałtycki. – 2021, nr 27, s. 9</w:t>
      </w:r>
    </w:p>
    <w:p w:rsidR="0095524F" w:rsidRDefault="0095524F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Gaz-System pyta czy nowy terminal gazowy jest potrzebny : [plan budowy drugiego terminala LNG] / Mateusz Tkarski // Dziennik Bałtycki. – 2021, nr 192, s. 9</w:t>
      </w:r>
    </w:p>
    <w:p w:rsidR="0016272E" w:rsidRDefault="0016272E" w:rsidP="00F47E39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Gdańsk kontenerowym liderem na Bałtyku / Mateusz Tkarski // Dziennik Bałtycki. – 2021, nr 91, s. 9</w:t>
      </w:r>
    </w:p>
    <w:p w:rsidR="00044523" w:rsidRDefault="00044523" w:rsidP="00F47E39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 xml:space="preserve">Grupa Lotos ma partnera do budowy farm wiatrowych na Bałtyku </w:t>
      </w:r>
      <w:r w:rsidR="0014192A">
        <w:rPr>
          <w:rStyle w:val="opis"/>
          <w:rFonts w:ascii="Bookman Old Style" w:hAnsi="Bookman Old Style"/>
          <w:color w:val="000000"/>
        </w:rPr>
        <w:t xml:space="preserve">: [Baltic Trade and Investment, spółki zależnej od RWE Renewables] </w:t>
      </w:r>
      <w:r>
        <w:rPr>
          <w:rStyle w:val="opis"/>
          <w:rFonts w:ascii="Bookman Old Style" w:hAnsi="Bookman Old Style"/>
          <w:color w:val="000000"/>
        </w:rPr>
        <w:t>/ Mateusz Tkarski // Dziennik Bałtycki. – 2021, nr 143, s. 11</w:t>
      </w:r>
    </w:p>
    <w:p w:rsidR="00587E2E" w:rsidRPr="00423A47" w:rsidRDefault="0049358C" w:rsidP="00F47E39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 xml:space="preserve">Hybrydowy PSV z Remontowej </w:t>
      </w:r>
      <w:r w:rsidR="009B5F6C">
        <w:rPr>
          <w:rStyle w:val="opis"/>
          <w:rFonts w:ascii="Bookman Old Style" w:hAnsi="Bookman Old Style"/>
          <w:color w:val="000000"/>
        </w:rPr>
        <w:t xml:space="preserve">Shipbuilding </w:t>
      </w:r>
      <w:r w:rsidR="00CC319D">
        <w:rPr>
          <w:rStyle w:val="opis"/>
          <w:rFonts w:ascii="Bookman Old Style" w:hAnsi="Bookman Old Style"/>
          <w:color w:val="000000"/>
        </w:rPr>
        <w:t>: [napędzany LNG lub lekkim olejem napędowym</w:t>
      </w:r>
      <w:r w:rsidR="003350A0">
        <w:rPr>
          <w:rStyle w:val="opis"/>
          <w:rFonts w:ascii="Bookman Old Style" w:hAnsi="Bookman Old Style"/>
          <w:color w:val="000000"/>
        </w:rPr>
        <w:t xml:space="preserve"> nowoczesny </w:t>
      </w:r>
      <w:r w:rsidR="00CC319D">
        <w:rPr>
          <w:rStyle w:val="opis"/>
          <w:rFonts w:ascii="Bookman Old Style" w:hAnsi="Bookman Old Style"/>
          <w:color w:val="000000"/>
        </w:rPr>
        <w:t xml:space="preserve"> „Cooper Viking” dla armatora norweskiego] </w:t>
      </w:r>
      <w:r w:rsidR="009B5F6C">
        <w:rPr>
          <w:rStyle w:val="opis"/>
          <w:rFonts w:ascii="Bookman Old Style" w:hAnsi="Bookman Old Style"/>
          <w:color w:val="000000"/>
        </w:rPr>
        <w:t>/ Mateusz Tkarski // Dziennik Bałtycki. – 2021, nr 103, s. 12</w:t>
      </w:r>
    </w:p>
    <w:p w:rsidR="00CF6B67" w:rsidRDefault="00CF6B67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Innowacje technologiczne w polskich portach morskich – </w:t>
      </w:r>
      <w:r w:rsidR="008B7C1A">
        <w:rPr>
          <w:rFonts w:ascii="Bookman Old Style" w:hAnsi="Bookman Old Style"/>
        </w:rPr>
        <w:t>dron</w:t>
      </w:r>
      <w:r>
        <w:rPr>
          <w:rFonts w:ascii="Bookman Old Style" w:hAnsi="Bookman Old Style"/>
        </w:rPr>
        <w:t xml:space="preserve"> pływający w Porcie Gdynia</w:t>
      </w:r>
      <w:r w:rsidR="008B7C1A">
        <w:rPr>
          <w:rFonts w:ascii="Bookman Old Style" w:hAnsi="Bookman Old Style"/>
        </w:rPr>
        <w:t xml:space="preserve"> / Mateusz Tkarski // Dziennik Bałtycki. – 2021, nr 286, s. 9</w:t>
      </w:r>
    </w:p>
    <w:p w:rsidR="00694A0F" w:rsidRDefault="00694A0F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Innowacyjne technologie wspierają rozwój Portu Gdynia </w:t>
      </w:r>
      <w:r w:rsidR="00E9715E">
        <w:rPr>
          <w:rFonts w:ascii="Bookman Old Style" w:hAnsi="Bookman Old Style"/>
        </w:rPr>
        <w:t>: [przystąpienie do Konwencji BWM</w:t>
      </w:r>
      <w:r w:rsidR="00293855">
        <w:rPr>
          <w:rFonts w:ascii="Bookman Old Style" w:hAnsi="Bookman Old Style"/>
        </w:rPr>
        <w:t>,</w:t>
      </w:r>
      <w:r w:rsidR="00E9715E">
        <w:rPr>
          <w:rFonts w:ascii="Bookman Old Style" w:hAnsi="Bookman Old Style"/>
        </w:rPr>
        <w:t xml:space="preserve"> </w:t>
      </w:r>
      <w:r w:rsidR="00293855">
        <w:rPr>
          <w:rFonts w:ascii="Bookman Old Style" w:hAnsi="Bookman Old Style"/>
        </w:rPr>
        <w:t xml:space="preserve">monitoring terenów portowych i </w:t>
      </w:r>
      <w:r w:rsidR="00E9715E">
        <w:rPr>
          <w:rFonts w:ascii="Bookman Old Style" w:hAnsi="Bookman Old Style"/>
        </w:rPr>
        <w:t xml:space="preserve">technologie dronowe] </w:t>
      </w:r>
      <w:r>
        <w:rPr>
          <w:rFonts w:ascii="Bookman Old Style" w:hAnsi="Bookman Old Style"/>
        </w:rPr>
        <w:t xml:space="preserve">/ Mateusz Tkarski // </w:t>
      </w:r>
      <w:r w:rsidR="00322721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ziennik Bałtycki. – 2021, nr 109, s. 8</w:t>
      </w:r>
    </w:p>
    <w:p w:rsidR="00C342AD" w:rsidRDefault="00C342AD" w:rsidP="00F47E39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Kolejny prom hybrydowy dla Finferries powstaje w stoczni Crist w Gdyni / Mateusz Tkarski // Dziennik Bałtycki. – 2021, nr 137, s. 10</w:t>
      </w:r>
    </w:p>
    <w:p w:rsidR="00423A47" w:rsidRDefault="00423A47" w:rsidP="00423A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Kolejny teren w Porcie Gdańsk przekazany pod inwestycję terminalu DCT / Mateusz Tkarski // Dziennik Bałtycki. – 2021, nr 7, s. 11</w:t>
      </w:r>
    </w:p>
    <w:p w:rsidR="007B131B" w:rsidRDefault="007B131B" w:rsidP="00423A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Kolejny wniosek o lokalizację farmy wiatrowej i przetarg na etap badań geotechnicznych: [na Ławicy Odrzańskiej] / Mateusz Tkarski // Dziennik Bałtycki. – 2022, nr 36, s. 11</w:t>
      </w:r>
    </w:p>
    <w:p w:rsidR="00423A47" w:rsidRDefault="00423A47" w:rsidP="00423A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Lotos Petrobaltic przesyła gaz ze złoża B8 do Władysławowa / Mateusz Tkarski // Dziennik Bałtycki. – 2021, nr 231, s. 10</w:t>
      </w:r>
    </w:p>
    <w:p w:rsidR="00423A47" w:rsidRPr="00D31DBF" w:rsidRDefault="00423A47" w:rsidP="00F47E39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Mostostal Warszawa zainwestuje o offshore : [fabryka fundamentów dla morskich farm wiatrowych] / Mateusz Tkarski // Dziennik Bałtycki. – 2021, nr 99, s. 11</w:t>
      </w:r>
    </w:p>
    <w:p w:rsidR="00FC1D69" w:rsidRDefault="00FC1D69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Nowe połączenia oceaniczne z Gdyni / Mateusz Tkarski // Dziennik Bałtycki. – 2021, nr 204, s. 9</w:t>
      </w:r>
    </w:p>
    <w:p w:rsidR="006F71E7" w:rsidRDefault="006F71E7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Nowy Publiczny Terminal Promowy w Porcie Gdynia już wkrótc</w:t>
      </w:r>
      <w:r w:rsidR="00423A47">
        <w:rPr>
          <w:rFonts w:ascii="Bookman Old Style" w:hAnsi="Bookman Old Style"/>
        </w:rPr>
        <w:t>e otwarty / Mateusz Tkarski // D</w:t>
      </w:r>
      <w:r>
        <w:rPr>
          <w:rFonts w:ascii="Bookman Old Style" w:hAnsi="Bookman Old Style"/>
        </w:rPr>
        <w:t>ziennik Bałtycki. – 2021, nr 174, s. 9</w:t>
      </w:r>
    </w:p>
    <w:p w:rsidR="00E21030" w:rsidRDefault="00E21030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Oba place Centrum Logistycznego w Gdyni będą gotowe pół roku przed terminem / / Mateusz Tkarski // Dziennik Bałtycki. – 2021, nr 303, s. 9</w:t>
      </w:r>
    </w:p>
    <w:p w:rsidR="00160747" w:rsidRDefault="00160747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Od 6 września Międzynarodowe Targi Morskie i Konferencje BALTEXPO 2021 / Mateusz Tkarski // Dziennik Bałtycki. – 2021, nr 198, s. 7</w:t>
      </w:r>
    </w:p>
    <w:p w:rsidR="003D1487" w:rsidRDefault="003D1487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Petrobaltic morską firmą górniczą od 30 lat / Mateusz Tkarski // Dziennik Bałtycki. – 2021, nr 31, s. 10</w:t>
      </w:r>
    </w:p>
    <w:p w:rsidR="00041335" w:rsidRDefault="0004133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Pływające drony zostaną przetestowane w porcie w Gdyni : [system monitoringu i obserwacji terenów portowych z wykorzystaniem bezzałogowych platform badawczych] : [projekt z udziałem Uniwersytetu Morskiego] / Mateusz Tkarski // Dziennik Bałtycki. – 2021, nr 44, s. 9</w:t>
      </w:r>
    </w:p>
    <w:p w:rsidR="003A1C3C" w:rsidRDefault="003A1C3C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Podpisanie listu intencyjnego miedzy Orsted i Zarządem Morskiego Portu Gdynia SA : [</w:t>
      </w:r>
      <w:r w:rsidR="00577430">
        <w:rPr>
          <w:rFonts w:ascii="Bookman Old Style" w:hAnsi="Bookman Old Style"/>
        </w:rPr>
        <w:t>współpraca w zakresie bezzałogowych pojazdów, dronów, robotyki i zrównoważonego transportu dla rozwoju morskiej energetyki wiatrowej w Polsce] / Mateusz Tkarski. – 2021, nr 93, s. 9</w:t>
      </w:r>
    </w:p>
    <w:p w:rsidR="009B663C" w:rsidRDefault="009B663C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Pomorskie firmy razem dla gospodarki morskiej : [współpraca przy rozwoju morskiej energetyki wiatrowej] / Mateusz Tkarski // Dziennik Bałtycki. – 2021, nr 98, s. 11</w:t>
      </w:r>
    </w:p>
    <w:p w:rsidR="00B80926" w:rsidRDefault="00B80926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Pomorskie liderem wśród województw na inwestycyjnej mapie / Mateusz Tkarski // Dziennik Bałtycki. – 2021, nr 179, s. 8</w:t>
      </w:r>
    </w:p>
    <w:p w:rsidR="00A228D0" w:rsidRDefault="00A228D0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Gdańsk bezpieczny w czasie pandemii / Mateusz Tkarski // Dziennik Bałtycki. – 2021, nr 63, s. 8</w:t>
      </w:r>
    </w:p>
    <w:p w:rsidR="002F240E" w:rsidRDefault="002F240E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Gdańsk poszukuje inwestora dla 27 hektarów / Mateusz Tkarski // Dziennik Bałtycki. – 2021, nr 249, s. 10</w:t>
      </w:r>
    </w:p>
    <w:p w:rsidR="00CD6A66" w:rsidRDefault="00CD6A66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Gdańsk z prestiżową nagrodą ESPO / Mateusz Tkarski // Dziennik Bałtycki. – 2021, nr 266, s. 9</w:t>
      </w:r>
    </w:p>
    <w:p w:rsidR="00173BFC" w:rsidRDefault="00173BFC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Port Gdańsk zdobywa podium na Bałtyku. Dobry początek roku w przeładunkach / Mateusz Tkarski // </w:t>
      </w:r>
      <w:r w:rsidR="00643A1C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ziennik Bałtycki. – 2021, nr 40, s. 8</w:t>
      </w:r>
    </w:p>
    <w:p w:rsidR="00936DAB" w:rsidRDefault="00936DAB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– coraz większe statki, coraz dalsze połączenia bezpośrednie / Mateusz Tkarski // Dziennik Bałtycki. – 2021, nr 210, s. 10</w:t>
      </w:r>
    </w:p>
    <w:p w:rsidR="001F6605" w:rsidRDefault="001F660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– kontynuacja wzrostu przeładunków / Mateusz Tkarski // Dziennik Bałtycki. – 2021, nr 216, s. 9</w:t>
      </w:r>
    </w:p>
    <w:p w:rsidR="00EC240C" w:rsidRDefault="00EC240C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– na fali wzrostów. Rekordowe przeładunki w 2020 roku mimo pandemii / Mateusz Tkarski // Dziennik Bałtycki. – 2021, nr 70, s. 11</w:t>
      </w:r>
    </w:p>
    <w:p w:rsidR="00A572FB" w:rsidRDefault="00A572FB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nie zwalnia tempa : [wzrost przeładunków] / Mateusz Tkarski. – 2021, nr 186, s. 10</w:t>
      </w:r>
    </w:p>
    <w:p w:rsidR="00AA3379" w:rsidRDefault="00AA3379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ogłosił przetarg na terminal kontenerowy i instalacyjny dla morskich farm wiatrowych / Mateusz Tkarski // Dziennik Bałtycki. – 2021, nr 192, s. 10</w:t>
      </w:r>
    </w:p>
    <w:p w:rsidR="000D00C2" w:rsidRDefault="000D00C2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podsumował dobry rok 2020 / Mateusz Tkarski // Dziennik Bałtycki. – 2021, nr 69, s. 12</w:t>
      </w:r>
    </w:p>
    <w:p w:rsidR="00A4795F" w:rsidRDefault="00A4795F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przyjmie statki o długości do 400 metrów. Pogłębią tor podejściowy / Mateusz Tkarski // Dziennik Bałtycki. – 2022, nr 36, s. 11</w:t>
      </w:r>
    </w:p>
    <w:p w:rsidR="007F0B16" w:rsidRDefault="007F0B16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węzłem intermodalnym / Mateusz Tkarski // Dziennik Bałtycki. – 2021, nr 144, s. 9</w:t>
      </w:r>
    </w:p>
    <w:p w:rsidR="004702E2" w:rsidRDefault="004702E2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wdraża inteligentny system zarządzania ruchem TIR-ów / Mateusz Tkarski // Dziennik Bałtycki. – 2021, nr 280, s. 10</w:t>
      </w:r>
    </w:p>
    <w:p w:rsidR="00882ABB" w:rsidRDefault="00882ABB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Port Gdynia z dofinansowaniem z instrumentu Łącząc Europę </w:t>
      </w:r>
      <w:r w:rsidR="00DF2343">
        <w:rPr>
          <w:rFonts w:ascii="Bookman Old Style" w:hAnsi="Bookman Old Style"/>
        </w:rPr>
        <w:t xml:space="preserve">: [„Rozbudowa infrastruktury dostępu w Porcie Gdynia] </w:t>
      </w:r>
      <w:r>
        <w:rPr>
          <w:rFonts w:ascii="Bookman Old Style" w:hAnsi="Bookman Old Style"/>
        </w:rPr>
        <w:t>/ Mateusz  Tkarski // Dziennik Bałtycki. – 2021, nr 168, s. 9</w:t>
      </w:r>
    </w:p>
    <w:p w:rsidR="0005479F" w:rsidRDefault="0005479F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Port Gdynia z wyróżnieniem za zastosowanie dronów w porcie morskim / Mateusz Tkarski // </w:t>
      </w:r>
      <w:r w:rsidR="007149B4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ziennik Bałtycki. – 2021, nr 240, s. 9</w:t>
      </w:r>
    </w:p>
    <w:p w:rsidR="0005479F" w:rsidRDefault="0005479F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zakończył III kwartał : [przeładunki w Porci</w:t>
      </w:r>
      <w:r w:rsidR="00AC174B">
        <w:rPr>
          <w:rFonts w:ascii="Bookman Old Style" w:hAnsi="Bookman Old Style"/>
        </w:rPr>
        <w:t>e Gdynia] / Mateusz Tkarski // D</w:t>
      </w:r>
      <w:r w:rsidR="00A255AB">
        <w:rPr>
          <w:rFonts w:ascii="Bookman Old Style" w:hAnsi="Bookman Old Style"/>
        </w:rPr>
        <w:t>ziennik B</w:t>
      </w:r>
      <w:r>
        <w:rPr>
          <w:rFonts w:ascii="Bookman Old Style" w:hAnsi="Bookman Old Style"/>
        </w:rPr>
        <w:t>ałtycki. – 2021, nr 240, s. 9</w:t>
      </w:r>
    </w:p>
    <w:p w:rsidR="009F75D3" w:rsidRDefault="009F75D3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ze wzrostem przeładunków w 2020 r. / Mateusz Tkarski // Dziennik Bałtycki – Raport Gospodarczy Pomorza. – 2021, nr 22, s. II</w:t>
      </w:r>
    </w:p>
    <w:p w:rsidR="004024CA" w:rsidRDefault="004024CA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Powstaje 100-metrowy wiadukt nad torami do portu w Gdańsku. Będzie gotowy w tym roku / Mateusz Tkarski // Dziennik Bałtycki. – 2021, nr 90,</w:t>
      </w:r>
      <w:r w:rsidR="0073355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s. 12</w:t>
      </w:r>
    </w:p>
    <w:p w:rsidR="008304C9" w:rsidRDefault="008304C9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Prawie 300 ton waży nowa boja zakupiona przez Petrobaltic : [boja stanie przy złożu B8, przy morskiej kopalni ropy Petrobaltic] / Mateusz Tkarski</w:t>
      </w:r>
      <w:r w:rsidR="0069083B">
        <w:rPr>
          <w:rFonts w:ascii="Bookman Old Style" w:hAnsi="Bookman Old Style"/>
        </w:rPr>
        <w:t xml:space="preserve"> // Dziennik Bałtycki</w:t>
      </w:r>
      <w:r>
        <w:rPr>
          <w:rFonts w:ascii="Bookman Old Style" w:hAnsi="Bookman Old Style"/>
        </w:rPr>
        <w:t>. – 2021, nr 33, s. 7</w:t>
      </w:r>
    </w:p>
    <w:p w:rsidR="00E311FA" w:rsidRDefault="00E311FA" w:rsidP="00E311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Przeładunki na terminalu paliwowym w Gdyni / Mateusz Tkarski // Dziennik Bałtycki. – 2021, nr 257, s. 9</w:t>
      </w:r>
    </w:p>
    <w:p w:rsidR="007211A5" w:rsidRDefault="007211A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Publiczny Terminal Promowy w idei #greenport : [system zasilania statków energią elektryczną z lądu podczas postoju w Porcie Gdynia] / Mateusz Tkarski // Dziennik Bałtycki. – 2021, nr 87, s. 11</w:t>
      </w:r>
    </w:p>
    <w:p w:rsidR="00D02A2E" w:rsidRDefault="00D02A2E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Raport GUS – polskie porty morskie 2020 / Mateusz Tkarski // Dziennik Bałtycki. – 2021, nr 99, s. 11</w:t>
      </w:r>
    </w:p>
    <w:p w:rsidR="005B7125" w:rsidRDefault="005B712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Rekord przeładunków paliw płynnych w Porcie Gdynia / Mateusz Tkarski // Dziennik Bałtycki. – 2021, nr 121, s. 11</w:t>
      </w:r>
    </w:p>
    <w:p w:rsidR="005A4C68" w:rsidRDefault="005A4C6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Rekord przeładunków w Porcie Gdynia / Mateusz Tkarski // Dziennik Bałtycki. – 2021, nr 292, s. 11</w:t>
      </w:r>
    </w:p>
    <w:p w:rsidR="009827B9" w:rsidRDefault="009827B9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Rekord przeładunków w Porcie Gdynia w 2020 roku i wielkie inwestycje / Mateusz Tkarski // </w:t>
      </w:r>
      <w:r w:rsidR="000924F0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ziennik Bałtycki. – 2021, nr 13, s. 12</w:t>
      </w:r>
    </w:p>
    <w:p w:rsidR="00D076E9" w:rsidRDefault="00D076E9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Rekordowe pół roku bazy PERN w Dębogórzu. 37 tankowców : [terminal przeładunkowy paliw z tankowców] / Mateusz Tkarski // Dziennik Bałtycki. – 2021, nr 160, s. 9</w:t>
      </w:r>
    </w:p>
    <w:p w:rsidR="00224CFE" w:rsidRDefault="00224CFE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Rekordowy statek w Porcie Gdynia: [do terminalu BCT w Porcie Gdynia wszedł statek MSC Cape Akritas – największy pod względem pojemności</w:t>
      </w:r>
      <w:r w:rsidR="00FC532D">
        <w:rPr>
          <w:rFonts w:ascii="Bookman Old Style" w:hAnsi="Bookman Old Style"/>
        </w:rPr>
        <w:t>] / Mateusz Tkarski // Dziennik Bałtycki. – 2021, nr 303, s. 9</w:t>
      </w:r>
    </w:p>
    <w:p w:rsidR="00AB1D5D" w:rsidRDefault="00AB1D5D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</w:r>
      <w:r w:rsidR="00FB38B4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emontowa zbuduje statek pożarniczy : [jednostka dla </w:t>
      </w:r>
      <w:r w:rsidR="00743110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ortów Szczecin i Świnoujście] / Mateusz Tkarski // Dziennik Bałtycki. – 2021, nr 86, s. 9</w:t>
      </w:r>
    </w:p>
    <w:p w:rsidR="00733874" w:rsidRDefault="00733874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Remontowa zbuduje statek pożarniczy : [zakup statku dla Zarządu Morskich Portów Szczecin i Świnoujście] / Mateusz Tkarski // Dziennik Bałtycki. – 2021, nr 101, s. 12</w:t>
      </w:r>
    </w:p>
    <w:p w:rsidR="00BE5573" w:rsidRDefault="00BE5573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Rozbudowa Centrum Logistycznego na zapleczu Portu Gdynia / Mateusz Tkarski // Dziennik Bałtycki. – 2021, nr 87, s. 11</w:t>
      </w:r>
      <w:r w:rsidR="00676255">
        <w:rPr>
          <w:rFonts w:ascii="Bookman Old Style" w:hAnsi="Bookman Old Style"/>
        </w:rPr>
        <w:t xml:space="preserve">  </w:t>
      </w:r>
    </w:p>
    <w:p w:rsidR="00697F53" w:rsidRDefault="00697F53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Rozbudowa dostępu kolejowego do zachodniej części Portu Gdynia / Mateusz Tkarski</w:t>
      </w:r>
      <w:r w:rsidR="00B11FA6">
        <w:rPr>
          <w:rFonts w:ascii="Bookman Old Style" w:hAnsi="Bookman Old Style"/>
        </w:rPr>
        <w:t xml:space="preserve"> // Dziennik Bałtycki</w:t>
      </w:r>
      <w:r>
        <w:rPr>
          <w:rFonts w:ascii="Bookman Old Style" w:hAnsi="Bookman Old Style"/>
        </w:rPr>
        <w:t>. – 2021, nr 252, s. 9</w:t>
      </w:r>
    </w:p>
    <w:p w:rsidR="00611CFD" w:rsidRDefault="00611CFD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Rozmowy o łańcuchu dostaw dla offshore: spółka Baltic Power, powołana przez PKN Orlen i Northland Power… rozmawiała na temat łańcucha dostaw dla morskiej energetyki wiatrowej / Mateusz Tkarski // Dziennik Bałtycki. – 2021, nr 2929, s. 13</w:t>
      </w:r>
    </w:p>
    <w:p w:rsidR="00A36B00" w:rsidRDefault="00A36B00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Rozwój centrum intermodalnego w Porcie Gdynia / Mateusz Tkarski // Dziennik Bałtycki. – 2021, nr 180, s. 9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Spółka operatorska PGE SA inwestuje i zwiększa możliwości przeładunkowe w Porcie Gdańsk / Mateusz Tkarski // Dziennik Bałtycki. – 2021, nr 96, s. 11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Statek PSV Coey Viking odebrany : [dwa statki wielozadaniowe zamówionę w Remontowa Shipbuilding przez Borealis </w:t>
      </w:r>
      <w:r w:rsidR="00B11FA6">
        <w:rPr>
          <w:rFonts w:ascii="Bookman Old Style" w:hAnsi="Bookman Old Style"/>
        </w:rPr>
        <w:t>Maritime] / Mateusz Tkarski // D</w:t>
      </w:r>
      <w:r>
        <w:rPr>
          <w:rFonts w:ascii="Bookman Old Style" w:hAnsi="Bookman Old Style"/>
        </w:rPr>
        <w:t>ziennik Bałtycki. – 2021, nr 19, s. 12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Stocznia Crist skorzystała z narzędzi w tarczy 4.0 : [przeprowadzenie uproszczonej procedury restrukturyzacyjnej dla zabezpieczenia płynności i interesów kontrahentów] / Mateusz Tkarski // Dziennik Bałtycki. – 2021, nr 85, s. 11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Stocznia Sunreef Yachts z Gdańska wyróżniona prestiżowymi nagrodami : [Nagroda Gospodarcza Prezydenta RP] / Mateusz Tkarski // Dziennik Bałtycki. – 2021, nr 106, s. 11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Strategia, wizja rozwoju musi być odpowiedzią na wyzwania, W ich identyfikacji pomagają rozmowy, debaty, takie jak na Forum w Gdyni : [Forum Wizja Rozwoju] / Mateusz Tkarski // Dziennik Bałtycki – Strefa Biznesu. – 2021, nr 4, sierpień-wrzesień, s. 12-15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Sukcesy Sunreef Yachts na targach w Cannes / Mateusz Tkarski // Dziennik Bałtycki. – 2021, nr 221, s. 10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Szersze wejście do Portu Gdynia : [umożliwienie zawijania statków typu Baltimax] / Mateusz Tkarski // Dziennik Bałtycki. – 2021, nr 138, s. 10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Terminal LNG w Zatoce Gdańskiej za 5-6 lat : [pływający terminal LNG typu FSRU] / Mateusz Tkarski // Dziennik Bałtycki. – 2021, nr 8, s. 10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Uchwała rządu o budowie instalacyjnego portu dla energetyki morskiej w Gdyni / Mateusz Tkarski // Dziennik Bałtycki. – 2021, nr 180, s. 9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Umowa zarządu Morskiego Portu |Gdynia z firmą Strabag sp. z o.o. / Mateusz Tkarski // Dziennik Bałtycki. – 2021, nr 246, s. 11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Wielkie inwestycje drogowo-kolejowe na terenie Portu Gdańsk ukończone / Mateusz Tkarski // Dziennik Bałtycki. – 2021, nr 68, s. 8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Wizyta studyjna Korpusu Dyplomatycznego Państw IMO w Porcie Gdynia / Mateusz Tkarski  // Dziennik Bałtycki. – 2021, nr 274, s. 9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Wniosek o wydanie decyzji środowiskowej : [budowa Portu Zewnętrznego w Porcie Gdynia] / Mateusz Tkarski // Dziennik Bałtycki. – 2021, nr 25, s. 9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Współpraca Portu Gdynia i Vestas przy morskiej energetyce wiatrowej / Mateusz Tkarski // Dziennik Bałtycki. – 2021, nr 168, s. 9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Współpraca przeładunków w Porcie Gdynia / Mateusz Tkarski // Dziennik Bałtycki. – 2021, nr 115, s. 11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Współpraca RWE z Portem Gdynia, PLO i Lotos Petrobaltic : [morska energetyka wiatrowa] / Mateusz Tkarski // Dziennik Bałtycki. – 2021,  nr 156, s. 9</w:t>
      </w:r>
    </w:p>
    <w:p w:rsidR="00D31DBF" w:rsidRDefault="00D31DBF" w:rsidP="00D31DB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Wycieczka po Porcie Gdynia śladami Tadeusza Wendy / Mateusz Tkarski</w:t>
      </w:r>
      <w:r w:rsidR="00B11FA6">
        <w:rPr>
          <w:rStyle w:val="opis"/>
          <w:rFonts w:ascii="Bookman Old Style" w:hAnsi="Bookman Old Style"/>
          <w:color w:val="000000"/>
        </w:rPr>
        <w:t xml:space="preserve"> // Dziennik Bałtycki</w:t>
      </w:r>
      <w:r>
        <w:rPr>
          <w:rStyle w:val="opis"/>
          <w:rFonts w:ascii="Bookman Old Style" w:hAnsi="Bookman Old Style"/>
          <w:color w:val="000000"/>
        </w:rPr>
        <w:t>. – 2021, nr 126, s. 12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Wzrost przeładunków w Porcie Gdynia w I-V. 2021 r. / Mateusz Tkarski // Dziennik Bałtycki. – 2021, nr 132, s. 11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Wzrost eksportu w transporcie morskim : [wzrost przeładunków portowych ładunków skonteneryzowanych w GCT i BCT w Gdyni] / Mateusz Tkarski // Dziennik Bałtycki. – 2021, nr 73, s. 10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TOKARCZYK, MICHAŁ</w:t>
      </w:r>
      <w:r>
        <w:rPr>
          <w:rFonts w:ascii="Bookman Old Style" w:hAnsi="Bookman Old Style"/>
        </w:rPr>
        <w:br/>
        <w:t>Leją beton, budują wyspę : przekop Mierzei Wiślanej / Michał Tokarczyk // Gazeta Wyborcza – Trójmiasto. – 2021, nr 84, s. [1]</w:t>
      </w:r>
    </w:p>
    <w:p w:rsidR="00D31DBF" w:rsidRDefault="00D31DBF" w:rsidP="00D31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TOKARCZYK, MICHAŁ</w:t>
      </w:r>
      <w:r>
        <w:rPr>
          <w:rFonts w:ascii="Bookman Old Style" w:hAnsi="Bookman Old Style"/>
        </w:rPr>
        <w:br/>
        <w:t>Most nad przekopem prawie gotowy : [Mierzeja Wiślana] / Michał Tokarczyk // Gazeta Wyborcza – Trójmiasto. – 2021, nr 137, s. [1]</w:t>
      </w:r>
    </w:p>
    <w:p w:rsidR="007C0A92" w:rsidRDefault="007C0A92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Topniejąca przewaga lidera : kontenery : [najwięksi światowi armatorzy kontenerowi] / PETE </w:t>
      </w:r>
      <w:r w:rsidRPr="007C0A92">
        <w:rPr>
          <w:rFonts w:ascii="Bookman Old Style" w:hAnsi="Bookman Old Style"/>
        </w:rPr>
        <w:t>// Namiary na Morze i Handel. Kontenery : transport kontenerowy i multimodalny – dodatek specjalny Namiarów na Morze i Handel. – 2021, nr 7, s.</w:t>
      </w:r>
      <w:r>
        <w:rPr>
          <w:rFonts w:ascii="Bookman Old Style" w:hAnsi="Bookman Old Style"/>
        </w:rPr>
        <w:t xml:space="preserve"> XX</w:t>
      </w:r>
    </w:p>
    <w:p w:rsidR="00792391" w:rsidRDefault="00792391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Tor podejściowy do Świnoujścia będzie pogłębiony / (GG) // Obserwator Morski. – 2021, nr 7 (158), s. 9</w:t>
      </w:r>
    </w:p>
    <w:p w:rsidR="00F40685" w:rsidRDefault="00F4068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Transport i logistyka </w:t>
      </w:r>
      <w:r w:rsidRPr="008A380A">
        <w:rPr>
          <w:rFonts w:ascii="Bookman Old Style" w:hAnsi="Bookman Old Style"/>
        </w:rPr>
        <w:t>// Namiary na Morze i Handel</w:t>
      </w:r>
      <w:r>
        <w:rPr>
          <w:rFonts w:ascii="Bookman Old Style" w:hAnsi="Bookman Old Style"/>
        </w:rPr>
        <w:t>. 70 lat Morskiej Agencji Gdynia – [dodatek specjalny]</w:t>
      </w:r>
      <w:r w:rsidRPr="008A380A">
        <w:rPr>
          <w:rFonts w:ascii="Bookman Old Style" w:hAnsi="Bookman Old Style"/>
        </w:rPr>
        <w:t>. – 2021, nr 9, s.</w:t>
      </w:r>
      <w:r>
        <w:rPr>
          <w:rFonts w:ascii="Bookman Old Style" w:hAnsi="Bookman Old Style"/>
        </w:rPr>
        <w:t xml:space="preserve"> 14-15</w:t>
      </w:r>
    </w:p>
    <w:p w:rsidR="00F3059A" w:rsidRDefault="00F3059A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Transport ze środków unijnych : [transport drogowy, kolejowy, morski, lotniczy i miejski] // Namiary na Morze i Handel. – 2021, nr 3, s. 22</w:t>
      </w:r>
    </w:p>
    <w:p w:rsidR="00236131" w:rsidRDefault="00236131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Trudny rok dla europejskich stoczni / CZE // Namiary na Morze i Handel. – 2021, nr 2, s. [13]-14</w:t>
      </w:r>
    </w:p>
    <w:p w:rsidR="003B459B" w:rsidRDefault="003B459B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TUSZYŃSKI, MICHAŁ</w:t>
      </w:r>
      <w:r>
        <w:rPr>
          <w:rFonts w:ascii="Bookman Old Style" w:hAnsi="Bookman Old Style"/>
        </w:rPr>
        <w:br/>
        <w:t>Multimodalność w unijnej polityce transportowej : transportowe zaplecze portów morskich (drogi, żegluga śródlądowa, rurociągi) / Michał Tuszyński, Michał Graban // Namiary na Morze i Handel. – 2021, nr 10, s. [9]-10, 12</w:t>
      </w:r>
    </w:p>
    <w:p w:rsidR="007E68A4" w:rsidRDefault="007E68A4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TUSZYŃSKI, MICHAŁ</w:t>
      </w:r>
      <w:r>
        <w:rPr>
          <w:rFonts w:ascii="Bookman Old Style" w:hAnsi="Bookman Old Style"/>
        </w:rPr>
        <w:br/>
        <w:t xml:space="preserve">Unijne pieniądze na polski system transportowy : [morski, drogowy, intermodalny, kolejowy, lotniczy, wodno-śródlądowy] / Michał Tuszyński </w:t>
      </w:r>
      <w:r w:rsidRPr="007E68A4">
        <w:rPr>
          <w:rFonts w:ascii="Bookman Old Style" w:hAnsi="Bookman Old Style"/>
        </w:rPr>
        <w:t>// Namiary na Morze i Handel. Logistyka w obrocie portowo-morskim – dodatek specjalny Namiarów na Morze i Handel. – 2021, nr 19, s.</w:t>
      </w:r>
      <w:r>
        <w:rPr>
          <w:rFonts w:ascii="Bookman Old Style" w:hAnsi="Bookman Old Style"/>
        </w:rPr>
        <w:t xml:space="preserve"> XII-XIV</w:t>
      </w:r>
    </w:p>
    <w:p w:rsidR="00453F6A" w:rsidRDefault="00453F6A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TYMIŃSKI, JAN</w:t>
      </w:r>
      <w:r>
        <w:rPr>
          <w:rFonts w:ascii="Bookman Old Style" w:hAnsi="Bookman Old Style"/>
        </w:rPr>
        <w:br/>
        <w:t>Kwestia składania wizyt dyrektorowi Urzędu Morskiego w Gdyni przez dowódców okrętów obcych bander w okresie międzywojennym / Jan Tymiński // Nautologia. – 2021, vol. LVI, nr 158, s. 38-41</w:t>
      </w:r>
    </w:p>
    <w:p w:rsidR="00FD548E" w:rsidRDefault="00FD548E" w:rsidP="00FD548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ULANOWSKI, TOMASZ</w:t>
      </w:r>
      <w:r>
        <w:rPr>
          <w:rFonts w:ascii="Bookman Old Style" w:hAnsi="Bookman Old Style"/>
        </w:rPr>
        <w:br/>
        <w:t>Badania pod polską banderą : rząd chce kupić nowe oceaniczne statki badawcze : rozmowa z prof. Janem Marcinem Węsławskim biologiem morskim, dyrektorem Instytutu Oceanologii PAN w Sopocie / rozmawiał Tomasz Ulanowski // Gazeta Wyborcza. – 2021, nr 114, s. 22-23</w:t>
      </w:r>
    </w:p>
    <w:p w:rsidR="00007519" w:rsidRDefault="00007519" w:rsidP="00FD548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ULICZNY, KAROL</w:t>
      </w:r>
      <w:r>
        <w:rPr>
          <w:rFonts w:ascii="Bookman Old Style" w:hAnsi="Bookman Old Style"/>
        </w:rPr>
        <w:br/>
        <w:t>Jaka przyszłość Stoczni Schichaua? Właściciel zaprezentował</w:t>
      </w:r>
      <w:r w:rsidR="000B14D1">
        <w:rPr>
          <w:rFonts w:ascii="Bookman Old Style" w:hAnsi="Bookman Old Style"/>
        </w:rPr>
        <w:t xml:space="preserve"> koncepcję zagospodarowania / Karol Uliczny // Dziennik Bałtycki. – 2021, nr 238, s. 3</w:t>
      </w:r>
    </w:p>
    <w:p w:rsidR="00B76BA3" w:rsidRDefault="00B76BA3" w:rsidP="004D3CC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Uran – nowoczesny holownik młodego armatora : [zakup spółki Port-Hol] / (JOT, pbs, mb) </w:t>
      </w:r>
      <w:r w:rsidRPr="00B76BA3">
        <w:rPr>
          <w:rFonts w:ascii="Bookman Old Style" w:hAnsi="Bookman Old Style"/>
        </w:rPr>
        <w:t>// Namiary na Morze i Handel. – 2021, nr 19 (570), s.</w:t>
      </w:r>
      <w:r>
        <w:rPr>
          <w:rFonts w:ascii="Bookman Old Style" w:hAnsi="Bookman Old Style"/>
        </w:rPr>
        <w:t xml:space="preserve"> 8</w:t>
      </w:r>
    </w:p>
    <w:p w:rsidR="004E2C3E" w:rsidRDefault="004E2C3E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Usługi agencyjne </w:t>
      </w:r>
      <w:r w:rsidRPr="008A380A">
        <w:rPr>
          <w:rFonts w:ascii="Bookman Old Style" w:hAnsi="Bookman Old Style"/>
        </w:rPr>
        <w:t>// Namiary na Morze i Handel</w:t>
      </w:r>
      <w:r>
        <w:rPr>
          <w:rFonts w:ascii="Bookman Old Style" w:hAnsi="Bookman Old Style"/>
        </w:rPr>
        <w:t>. 70 lat Morskiej Agencji Gdynia – [dodatek specjalny]</w:t>
      </w:r>
      <w:r w:rsidRPr="008A380A">
        <w:rPr>
          <w:rFonts w:ascii="Bookman Old Style" w:hAnsi="Bookman Old Style"/>
        </w:rPr>
        <w:t>. – 2021, nr 9, s.</w:t>
      </w:r>
      <w:r>
        <w:rPr>
          <w:rFonts w:ascii="Bookman Old Style" w:hAnsi="Bookman Old Style"/>
        </w:rPr>
        <w:t xml:space="preserve"> 16-17</w:t>
      </w:r>
    </w:p>
    <w:p w:rsidR="009B73D0" w:rsidRDefault="009B73D0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Ustawa offshore bez poprawek / opr. PETE // Namiary na Morze i Handel. – 2021, nr 1, s. 18</w:t>
      </w:r>
    </w:p>
    <w:p w:rsidR="006C58C5" w:rsidRDefault="006C58C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Ustawa offshore z podpisem prezydenta // Namiary na Morze i Handel. – 2021, nr 3, s. 4</w:t>
      </w:r>
    </w:p>
    <w:p w:rsidR="008A5F78" w:rsidRDefault="008A5F78" w:rsidP="00F47E39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Ustawa offshore z podpisem Prezydenta RP / (EK); fot. Marek Czasnojć </w:t>
      </w:r>
      <w:r>
        <w:rPr>
          <w:rStyle w:val="opis"/>
          <w:rFonts w:ascii="Bookman Old Style" w:hAnsi="Bookman Old Style"/>
          <w:color w:val="000000"/>
        </w:rPr>
        <w:t>// Obserwator Morski. – 2021, nr 2 (153), s. 14-15</w:t>
      </w:r>
    </w:p>
    <w:p w:rsidR="000B6202" w:rsidRDefault="000B6202" w:rsidP="00F47E39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W Gdyni i Rumi będą kształcić przyszłych pracowników morskich farm wiatrowych : [studia na Uniwersytecie Morskim i praktyczna nauka zawodu dla uczniów w Rumi] </w:t>
      </w:r>
      <w:r w:rsidRPr="000B6202">
        <w:rPr>
          <w:rStyle w:val="opis"/>
          <w:rFonts w:ascii="Bookman Old Style" w:hAnsi="Bookman Old Style"/>
          <w:color w:val="000000"/>
        </w:rPr>
        <w:t>// Polska na Morzu. - 2021, nr 12 (38), s.</w:t>
      </w:r>
      <w:r>
        <w:rPr>
          <w:rStyle w:val="opis"/>
          <w:rFonts w:ascii="Bookman Old Style" w:hAnsi="Bookman Old Style"/>
          <w:color w:val="000000"/>
        </w:rPr>
        <w:t xml:space="preserve"> 9</w:t>
      </w:r>
    </w:p>
    <w:p w:rsidR="00263D17" w:rsidRDefault="00263D17" w:rsidP="00263D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każdym biznesie potrzebna jest zdrowa konkurencja : rozmowa z Łukaszem Greinke, prezesem Zarządu Morskiego Portu Gdańsk SA // Obserwator Morski. – 2021, nr 7 (158), s. 10-11</w:t>
      </w:r>
    </w:p>
    <w:p w:rsidR="00263D17" w:rsidRDefault="00263D17" w:rsidP="00263D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Szczecinie będą projektować nowoczesne jachty // Obserwator Morski. – 2021, nr 1 (152), s. 16</w:t>
      </w:r>
    </w:p>
    <w:p w:rsidR="006D7500" w:rsidRDefault="006D7500" w:rsidP="006D75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WANG, QIANG</w:t>
      </w:r>
      <w:r>
        <w:rPr>
          <w:rFonts w:ascii="Bookman Old Style" w:hAnsi="Bookman Old Style"/>
        </w:rPr>
        <w:br/>
        <w:t>Experimental study and numerical simulation of the water entry of a ship-like symmetry section with an obvious bulbous Bow / Qiang Wang, Pengyao Yu, Boran Zhang, Guangzhao Li // Polish Maritime Research. – 2021, nr 3, s. 16-33</w:t>
      </w:r>
    </w:p>
    <w:p w:rsidR="00F97A56" w:rsidRDefault="00F97A56" w:rsidP="004D3CC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Webinarium Gdańsk – Odessa : [propozycja wspólnego korytarza transportowego Gdańsk – Odessa] </w:t>
      </w:r>
      <w:r w:rsidRPr="009B4334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26</w:t>
      </w:r>
    </w:p>
    <w:p w:rsidR="00F30BC4" w:rsidRDefault="00F30BC4" w:rsidP="004D3CC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Więcej ładunków w portach Szczecin i Świnoujście // Obserwator Morski. – 2021, nr 4 (155), s. 6</w:t>
      </w:r>
    </w:p>
    <w:p w:rsidR="00281D40" w:rsidRDefault="00AE7E62" w:rsidP="000B71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WIŚNIEWSKI, JACEK</w:t>
      </w:r>
      <w:r>
        <w:rPr>
          <w:rFonts w:ascii="Bookman Old Style" w:hAnsi="Bookman Old Style"/>
        </w:rPr>
        <w:br/>
        <w:t xml:space="preserve">Rok pod znakiem wyzwań : przedsiębiorstwa żeglugowe w Polsce (armatorzy i operatorzy, przewozy, stan floty, rynek frachtowy) / Jacek Wiśniewski, Radosław Chmieliński, Krzysztof Gogol, Arkadiusz Wójcik; zebrał Czesław Romanowski </w:t>
      </w:r>
      <w:r w:rsidRPr="00AE7E62">
        <w:rPr>
          <w:rFonts w:ascii="Bookman Old Style" w:hAnsi="Bookman Old Style"/>
        </w:rPr>
        <w:t>// Namiary na Morze i Handel. – 2021, nr 7, s.</w:t>
      </w:r>
      <w:r>
        <w:rPr>
          <w:rFonts w:ascii="Bookman Old Style" w:hAnsi="Bookman Old Style"/>
        </w:rPr>
        <w:t xml:space="preserve"> [9]-12</w:t>
      </w:r>
    </w:p>
    <w:p w:rsidR="00A8218A" w:rsidRPr="00FF6433" w:rsidRDefault="00A8218A" w:rsidP="000B7169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WIŚNIEWSKI, JACEK</w:t>
      </w:r>
      <w:r>
        <w:rPr>
          <w:rFonts w:ascii="Bookman Old Style" w:hAnsi="Bookman Old Style"/>
        </w:rPr>
        <w:br/>
        <w:t xml:space="preserve">Year full of challenges : polish ports, shipping &amp; logistics / Jacek Wiśniewski, Radosław Chmieliński, Krzysztof Gogol, Arkadiusz Wójcik </w:t>
      </w:r>
      <w:r w:rsidR="004F6A71">
        <w:rPr>
          <w:rFonts w:ascii="Bookman Old Style" w:hAnsi="Bookman Old Style"/>
        </w:rPr>
        <w:t>; collected by Czesław Romanowski</w:t>
      </w:r>
      <w:r w:rsidRPr="00A8218A">
        <w:rPr>
          <w:rFonts w:ascii="Bookman Old Style" w:hAnsi="Bookman Old Style"/>
        </w:rPr>
        <w:t xml:space="preserve">// Namiary na Morze i Handel. </w:t>
      </w:r>
      <w:r w:rsidRPr="00FF6433">
        <w:rPr>
          <w:rFonts w:ascii="Bookman Old Style" w:hAnsi="Bookman Old Style"/>
          <w:lang w:val="en-US"/>
        </w:rPr>
        <w:t>Polish Ports : Shipping Logistics – Special Supplement of Namiary na Morze i Handel. - 2021, nr 8, s. XVII-XVIII</w:t>
      </w:r>
    </w:p>
    <w:p w:rsidR="00A36906" w:rsidRDefault="00A36906" w:rsidP="000B71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WIŚNIOWSK</w:t>
      </w:r>
      <w:r w:rsidR="00A72759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, JOANNA</w:t>
      </w:r>
      <w:r>
        <w:rPr>
          <w:rFonts w:ascii="Bookman Old Style" w:hAnsi="Bookman Old Style"/>
        </w:rPr>
        <w:br/>
        <w:t>Przekop prawie przekopany : [przekop Mierzei Wiślanej] / Joanna Wiśniowska // Gazeta Wyborcza – Trójmiasto. – 2021, nr 179, s. 3</w:t>
      </w:r>
    </w:p>
    <w:p w:rsidR="00A677A8" w:rsidRDefault="00A677A8" w:rsidP="000B71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WITKOWSKI, GRZEGORZ</w:t>
      </w:r>
      <w:r>
        <w:rPr>
          <w:rFonts w:ascii="Bookman Old Style" w:hAnsi="Bookman Old Style"/>
        </w:rPr>
        <w:br/>
        <w:t xml:space="preserve">Wnioski z dyskusji to dla nas ważny punkt odniesienia : [porty morskie] : </w:t>
      </w:r>
      <w:r w:rsidR="00673A9A">
        <w:rPr>
          <w:rFonts w:ascii="Bookman Old Style" w:hAnsi="Bookman Old Style"/>
        </w:rPr>
        <w:t xml:space="preserve">BALTEXPO 2021 </w:t>
      </w:r>
      <w:r w:rsidRPr="00A677A8">
        <w:rPr>
          <w:rFonts w:ascii="Bookman Old Style" w:hAnsi="Bookman Old Style"/>
        </w:rPr>
        <w:t>// Dziennik Bałtycki</w:t>
      </w:r>
      <w:r w:rsidR="00673A9A">
        <w:rPr>
          <w:rFonts w:ascii="Bookman Old Style" w:hAnsi="Bookman Old Style"/>
        </w:rPr>
        <w:t xml:space="preserve"> - </w:t>
      </w:r>
      <w:r w:rsidR="00673A9A" w:rsidRPr="0095257C">
        <w:rPr>
          <w:rFonts w:ascii="Bookman Old Style" w:hAnsi="Bookman Old Style"/>
        </w:rPr>
        <w:t>BALTEXPO 2021 : Międzynarodowe Targi Morskie i Konferencje</w:t>
      </w:r>
      <w:r w:rsidRPr="00A677A8">
        <w:rPr>
          <w:rFonts w:ascii="Bookman Old Style" w:hAnsi="Bookman Old Style"/>
        </w:rPr>
        <w:t>. – 2021, nr 207, s. I</w:t>
      </w:r>
      <w:r>
        <w:rPr>
          <w:rFonts w:ascii="Bookman Old Style" w:hAnsi="Bookman Old Style"/>
        </w:rPr>
        <w:t>II</w:t>
      </w:r>
    </w:p>
    <w:p w:rsidR="00301513" w:rsidRDefault="00301513" w:rsidP="000B71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>Darłowo – miasto królewskie : [port] / Tomasz Włoch // Obserwator Morski. – 2021, nr 2 (153), s. 30-31</w:t>
      </w:r>
    </w:p>
    <w:p w:rsidR="001D02B3" w:rsidRDefault="001D02B3" w:rsidP="00F47E39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WOJCIECHOWSKI, PAWEŁ</w:t>
      </w:r>
      <w:r>
        <w:rPr>
          <w:rStyle w:val="opis"/>
          <w:rFonts w:ascii="Bookman Old Style" w:hAnsi="Bookman Old Style"/>
          <w:color w:val="000000"/>
        </w:rPr>
        <w:br/>
        <w:t>Nauta nie podołała wyzwaniu : stocznia nie potrafiła zbudować statku : [dla szwedzkiego koncernu Saab – kadłub pod osłoną nocy odholowano do stoczni w Karlskronie] / Paweł Wojciechowski // Gazeta Wyborcza – Trójmiasto. – 2021, nr 56, s. 1</w:t>
      </w:r>
    </w:p>
    <w:p w:rsidR="00224CFE" w:rsidRDefault="00224CFE" w:rsidP="00F47E39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WOJCIECHOWSKI, PAWEŁ</w:t>
      </w:r>
      <w:r>
        <w:rPr>
          <w:rStyle w:val="opis"/>
          <w:rFonts w:ascii="Bookman Old Style" w:hAnsi="Bookman Old Style"/>
          <w:color w:val="000000"/>
        </w:rPr>
        <w:br/>
        <w:t>Pandemia uderzyła w gospodarkę : [niższe przeładunki w portach, rzadsze transporty surowców, niższa liczba pasażerów, spadki połowu ryb; rośnie handel z Chinami] / Paweł Wojciechowski // Gazeta Wyborcza – Trójmiasto. – 2021, nr 303, s. 3</w:t>
      </w:r>
    </w:p>
    <w:p w:rsidR="00185F5C" w:rsidRDefault="00185F5C" w:rsidP="00185F5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Wodowanie lodołamaczy w Remontowej Shipbuilding : [„Ocelot”, „Tarpan”] // Obserwator Morski. – 2021, nr 4 (155), s. 16</w:t>
      </w:r>
    </w:p>
    <w:p w:rsidR="00185F5C" w:rsidRDefault="00185F5C" w:rsidP="00185F5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Wodowanie promu dla kanadyjskiej spółki BC Ferries : [zasilanego LNG zbudowanego przez Remontową Shipbuilding SA] / fot. Marcin Koszałka // Obserwator Morski. – 2021, nr 1 (152), s. 9</w:t>
      </w:r>
    </w:p>
    <w:p w:rsidR="00A54AAF" w:rsidRDefault="00A54AAF" w:rsidP="00A54A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Coraz więcej przeładunków : polskie porty na Bałtyku rozpoczynają gigantyczne inwestycje w rozbudowę zdolności przeładunkowych. Mają ambicje zdominowania portów rosyjskich i podebrania zleceń konkurencji w Europie Zachodniej / Adam Woźniak  // Rzeczpospolita – Ekonomia&amp;rynek. – 2021, nr 223, s. A21</w:t>
      </w:r>
    </w:p>
    <w:p w:rsidR="00A54AAF" w:rsidRDefault="00A54AAF" w:rsidP="00A54A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Gdańsk zaostrza walkę o kontenery na Bałtyku / Adam Woźniak // Rzeczpospolita -Ekonomia&amp;rynek. – 2021, nr 172, s. A18</w:t>
      </w:r>
    </w:p>
    <w:p w:rsidR="00A54AAF" w:rsidRDefault="00A54AAF" w:rsidP="00A54A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Kontenerami nasze porty stoją / Adam Woźniak // Rzeczpospolita. – 2021, nr 172, s. 1</w:t>
      </w:r>
    </w:p>
    <w:p w:rsidR="00A54AAF" w:rsidRDefault="00A54AAF" w:rsidP="00A54A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 xml:space="preserve">Polskie jachty znowu na fali : [przemysł jachtowy] / Adam Woźniak </w:t>
      </w:r>
      <w:r w:rsidRPr="00FB581B">
        <w:rPr>
          <w:rFonts w:ascii="Bookman Old Style" w:hAnsi="Bookman Old Style"/>
        </w:rPr>
        <w:t>// Rzeczpospolita – Stocznie i Przemysł Morski. – 2021, nr 253, s.</w:t>
      </w:r>
      <w:r>
        <w:rPr>
          <w:rFonts w:ascii="Bookman Old Style" w:hAnsi="Bookman Old Style"/>
        </w:rPr>
        <w:t xml:space="preserve"> R8</w:t>
      </w:r>
    </w:p>
    <w:p w:rsidR="001B050A" w:rsidRDefault="001B050A" w:rsidP="001B05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Producenci w Europie będą potrzebować magazynów : [modyfikacja sposobów i źródeł zaopatrzenia by zabezpieczyć się przed zerwaniem łańcuchów dostaw] / Adam Woźniak // Rzeczpospolita – Nowa Normalność. prognozy na rok 2022. – 2021, nr 297, s. Q7</w:t>
      </w:r>
    </w:p>
    <w:p w:rsidR="001B050A" w:rsidRDefault="001B050A" w:rsidP="001B050A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Przeładunki w portach na Bałtyku znowu rosną / Adam Woźnia</w:t>
      </w:r>
      <w:r w:rsidR="00216540">
        <w:rPr>
          <w:rFonts w:ascii="Bookman Old Style" w:hAnsi="Bookman Old Style"/>
        </w:rPr>
        <w:t>k // Rzeczpospolita – Ekonomia&amp;r</w:t>
      </w:r>
      <w:r>
        <w:rPr>
          <w:rFonts w:ascii="Bookman Old Style" w:hAnsi="Bookman Old Style"/>
        </w:rPr>
        <w:t>ynek. – 2021, nr 114, s. A14</w:t>
      </w:r>
    </w:p>
    <w:p w:rsidR="001B050A" w:rsidRDefault="001B050A" w:rsidP="001B050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WOŹNIAK, ADAM</w:t>
      </w:r>
      <w:r>
        <w:rPr>
          <w:rStyle w:val="opis"/>
          <w:rFonts w:ascii="Bookman Old Style" w:hAnsi="Bookman Old Style"/>
          <w:color w:val="000000"/>
        </w:rPr>
        <w:br/>
        <w:t>W portach morze inwestycji : [polskie porty na Bałtyku] / Adam Woźnia</w:t>
      </w:r>
      <w:r w:rsidR="005744F3">
        <w:rPr>
          <w:rStyle w:val="opis"/>
          <w:rFonts w:ascii="Bookman Old Style" w:hAnsi="Bookman Old Style"/>
          <w:color w:val="000000"/>
        </w:rPr>
        <w:t>k // Rzeczpospolita – Ekonomia&amp;r</w:t>
      </w:r>
      <w:r>
        <w:rPr>
          <w:rStyle w:val="opis"/>
          <w:rFonts w:ascii="Bookman Old Style" w:hAnsi="Bookman Old Style"/>
          <w:color w:val="000000"/>
        </w:rPr>
        <w:t>ynek. – 2021, nr 3, s. A17</w:t>
      </w:r>
    </w:p>
    <w:p w:rsidR="005B5254" w:rsidRDefault="005B5254" w:rsidP="005B5254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WOŻNIAK-LEWANDOWSKA, MONIKA</w:t>
      </w:r>
      <w:r>
        <w:rPr>
          <w:rStyle w:val="opis"/>
          <w:rFonts w:ascii="Bookman Old Style" w:hAnsi="Bookman Old Style"/>
          <w:color w:val="000000"/>
        </w:rPr>
        <w:br/>
        <w:t xml:space="preserve">Dobry początek roku w portach Szczecin i Świnoujście : [wzrost przeładunków] / Monika Woźniak-Lewandowska </w:t>
      </w:r>
      <w:r>
        <w:rPr>
          <w:rFonts w:ascii="Bookman Old Style" w:hAnsi="Bookman Old Style"/>
        </w:rPr>
        <w:t>// Obserwator Morski. – 2021, nr 3, s.9</w:t>
      </w:r>
    </w:p>
    <w:p w:rsidR="005B5254" w:rsidRDefault="005B5254" w:rsidP="005B5254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WOŹNIAK-LEWANDOWSKA, MONIKA</w:t>
      </w:r>
      <w:r>
        <w:rPr>
          <w:rStyle w:val="opis"/>
          <w:rFonts w:ascii="Bookman Old Style" w:hAnsi="Bookman Old Style"/>
          <w:color w:val="000000"/>
        </w:rPr>
        <w:br/>
        <w:t xml:space="preserve">Portowe podsumowanie roku 2020 / Monika Woźniak-Lewandowska; fot. Marek Czasnojć </w:t>
      </w:r>
      <w:r>
        <w:rPr>
          <w:rFonts w:ascii="Bookman Old Style" w:hAnsi="Bookman Old Style"/>
        </w:rPr>
        <w:t>// Obserwator Morski. – 2021, nr 1 (152), s. 12-13</w:t>
      </w:r>
    </w:p>
    <w:p w:rsidR="005B5254" w:rsidRDefault="005B5254" w:rsidP="005B5254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WOŹNIAK-LEWANDOWSKA, MONIKA</w:t>
      </w:r>
      <w:r>
        <w:rPr>
          <w:rStyle w:val="opis"/>
          <w:rFonts w:ascii="Bookman Old Style" w:hAnsi="Bookman Old Style"/>
          <w:color w:val="000000"/>
        </w:rPr>
        <w:br/>
        <w:t>Porty w Szczecinie i Świnoujściu odrabiają straty : [wyniki portów z kwietnia 2021 r. do kwietnia 2020 r.] / Monika Woźniak-Lewandowska // Obserwator Morski. – 2021, nr 6 (157), s. 5</w:t>
      </w:r>
    </w:p>
    <w:p w:rsidR="005B5254" w:rsidRDefault="005B5254" w:rsidP="005B5254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WOŹNIAK-LEWANDOWSKA, MONIKA</w:t>
      </w:r>
      <w:r>
        <w:rPr>
          <w:rStyle w:val="opis"/>
          <w:rFonts w:ascii="Bookman Old Style" w:hAnsi="Bookman Old Style"/>
          <w:color w:val="000000"/>
        </w:rPr>
        <w:br/>
        <w:t>Zespół portów Szczecin-Świnoujście podsumował przeładunki w 2020 roku / Monika Woźniak-Lewandowska // Obserwator Morski. – 2021, nr 2 (153), s. 6-7</w:t>
      </w:r>
    </w:p>
    <w:p w:rsidR="005B5254" w:rsidRDefault="005B5254" w:rsidP="005B5254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WOŹNIAKOWSKI, MICHAŁ</w:t>
      </w:r>
      <w:r>
        <w:rPr>
          <w:rFonts w:ascii="Bookman Old Style" w:hAnsi="Bookman Old Style"/>
        </w:rPr>
        <w:br/>
        <w:t>Green Port Gdynia : Symbol 2021 – nominacja : Publiczny Terminal Promowy w Porcie Gdynia / Michał Woźniakowski // Rzeczpospolita – Monitor Biznesu. – 2021, nr 220, s. M2</w:t>
      </w:r>
    </w:p>
    <w:p w:rsidR="005B5254" w:rsidRDefault="005B5254" w:rsidP="005B5254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WOŹNIAKOWSKI, MICHAŁ</w:t>
      </w:r>
      <w:r>
        <w:rPr>
          <w:rStyle w:val="opis"/>
          <w:rFonts w:ascii="Bookman Old Style" w:hAnsi="Bookman Old Style"/>
          <w:color w:val="000000"/>
        </w:rPr>
        <w:br/>
        <w:t>Historia kołem się toczy – Port Gdynia 2.0 : [nowe inwestycje] / Michał Woźniakowski // Rzeczpospolita – Monitor Biznesu. – 2021, nr 124, s. K2</w:t>
      </w:r>
    </w:p>
    <w:p w:rsidR="005B5254" w:rsidRDefault="005B5254" w:rsidP="005B5254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WOŹNIAKOWSKI, MICHAŁ</w:t>
      </w:r>
      <w:r>
        <w:rPr>
          <w:rStyle w:val="opis"/>
          <w:rFonts w:ascii="Bookman Old Style" w:hAnsi="Bookman Old Style"/>
          <w:color w:val="000000"/>
        </w:rPr>
        <w:br/>
      </w:r>
      <w:r>
        <w:rPr>
          <w:rFonts w:ascii="Bookman Old Style" w:hAnsi="Bookman Old Style"/>
        </w:rPr>
        <w:t>Port Gdynia w czołówce na Bałtyku : [rekordowe przeładunki towarów] / Michał Woźniakowski // Rzeczpospolita. – 2021, nr 75, s. K2</w:t>
      </w:r>
    </w:p>
    <w:p w:rsidR="005B5254" w:rsidRDefault="005B5254" w:rsidP="005B52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WOŹNIAKOWSKI, MICHAŁ</w:t>
      </w:r>
      <w:r>
        <w:rPr>
          <w:rFonts w:ascii="Bookman Old Style" w:hAnsi="Bookman Old Style"/>
        </w:rPr>
        <w:br/>
        <w:t>Rekordowy rok Portu Gdynia / Michał Woźniakowski // Rzeczpospolita – Monitor Biznesu. – 2021, nr 297, s. K1</w:t>
      </w:r>
    </w:p>
    <w:p w:rsidR="005B5254" w:rsidRDefault="005B5254" w:rsidP="005B52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Wszystko się może zdarzyć : [morska energetyka wiatrowa] / CZE // Namiary na Morze i Handel. – 2021, nr 13, s. 12-14</w:t>
      </w:r>
    </w:p>
    <w:p w:rsidR="001A5EAA" w:rsidRDefault="001A5EAA" w:rsidP="005B52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Wzrosty mimo pandemii : [transport drogowy, kolejowy i morski] / opr. PETE // Namiary na Morze i Handel. – 2021, nr 14-15, s. 24-25</w:t>
      </w:r>
    </w:p>
    <w:p w:rsidR="00662310" w:rsidRDefault="00662310" w:rsidP="006623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Zachodniopomorskie Centrum Logistyczne zaprasza zainteresowanych dzierżawą // Obserwator Morski. – 2021, nr 3, s. [15]</w:t>
      </w:r>
    </w:p>
    <w:p w:rsidR="00662310" w:rsidRDefault="00662310" w:rsidP="006623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ZADWORNY, ADAM</w:t>
      </w:r>
      <w:r>
        <w:rPr>
          <w:rFonts w:ascii="Bookman Old Style" w:hAnsi="Bookman Old Style"/>
        </w:rPr>
        <w:br/>
        <w:t xml:space="preserve">Jak PIS stocznie ratuje : [prawdopodobna likwidacja Morskiej Stoczni Remontowej „Gryfia” w Świnoujściu] / Adam Zadworny // Gazeta Wyborcza. – 2021, nr 4, s. 1 </w:t>
      </w:r>
    </w:p>
    <w:p w:rsidR="00662310" w:rsidRDefault="00662310" w:rsidP="006623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ZADWORNY, ADAM</w:t>
      </w:r>
      <w:r>
        <w:rPr>
          <w:rFonts w:ascii="Bookman Old Style" w:hAnsi="Bookman Old Style"/>
        </w:rPr>
        <w:br/>
        <w:t>Stoczniowcy już mają dość pisowców : [czy nastąpi likwidacja Morskiej Stoczni Remontowej „Gryfia” w Świnoujściu?] / Adam Zadworny // Gazeta Wyborcza. – 2021, nr 4, s. 20-21</w:t>
      </w:r>
    </w:p>
    <w:p w:rsidR="00941517" w:rsidRDefault="00941517" w:rsidP="006623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ZAGAN, REMUS</w:t>
      </w:r>
      <w:r>
        <w:rPr>
          <w:rFonts w:ascii="Bookman Old Style" w:hAnsi="Bookman Old Style"/>
        </w:rPr>
        <w:br/>
        <w:t>Estimation of ship repair time using the genetic algorithm / Remus zagan, Iwona Paprocka, Mihaela-Greti Manea, Emill Manea // Polish Maritime Research. – 2021, nr 3, s. 88-99</w:t>
      </w:r>
    </w:p>
    <w:p w:rsidR="00662310" w:rsidRDefault="00662310" w:rsidP="006623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ZAHORSKI, RAFAŁ</w:t>
      </w:r>
      <w:r>
        <w:rPr>
          <w:rFonts w:ascii="Bookman Old Style" w:hAnsi="Bookman Old Style"/>
        </w:rPr>
        <w:br/>
        <w:t xml:space="preserve">Port w Elblągu – jak tego nie robić / Rafał Zahorski </w:t>
      </w:r>
      <w:r w:rsidRPr="00314601">
        <w:rPr>
          <w:rFonts w:ascii="Bookman Old Style" w:hAnsi="Bookman Old Style"/>
        </w:rPr>
        <w:t>// Namiary na Morze i Handel. – 2021, nr 8, s.</w:t>
      </w:r>
      <w:r>
        <w:rPr>
          <w:rFonts w:ascii="Bookman Old Style" w:hAnsi="Bookman Old Style"/>
        </w:rPr>
        <w:t xml:space="preserve"> 20-21</w:t>
      </w:r>
    </w:p>
    <w:p w:rsidR="00662310" w:rsidRDefault="00662310" w:rsidP="006623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Zakończenie budowy nowego Publicznego Terminalu Promowego na 99 urodziny Portu Gdynia // Dziennik Bałtycki. – 2021, nr 222, s. I</w:t>
      </w:r>
    </w:p>
    <w:p w:rsidR="00662310" w:rsidRDefault="00662310" w:rsidP="006623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Zakup statku pożarniczego : [dla Zarządu Morskich Portów Szczecin i Świnoujścia] // Obserwator Morski. – 2021, nr 3, s. 29</w:t>
      </w:r>
    </w:p>
    <w:p w:rsidR="0000678F" w:rsidRDefault="0000678F" w:rsidP="006623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Zaniepokojenie w kwestii promów : [wspólny polsko-szwedzki projekt zwiększenia zdolności przewozowych i przeładunkowych] / CZE // Namiary na Morze i Handel. – 2021, nr 11, s. 5</w:t>
      </w:r>
    </w:p>
    <w:p w:rsidR="00662310" w:rsidRDefault="00662310" w:rsidP="006623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ZBROJA, PATRYK</w:t>
      </w:r>
      <w:r>
        <w:rPr>
          <w:rFonts w:ascii="Bookman Old Style" w:hAnsi="Bookman Old Style"/>
        </w:rPr>
        <w:br/>
        <w:t xml:space="preserve">Czy porozumienie branżowe będzie kołem zamachowym dla polskiego local content? : [porozumienie sektorowe na rzecz rozwoju morskiej energetyki wiatrowej w Polsce] / Patryk Zbroja </w:t>
      </w:r>
      <w:r w:rsidRPr="00733BED">
        <w:rPr>
          <w:rFonts w:ascii="Bookman Old Style" w:hAnsi="Bookman Old Style"/>
        </w:rPr>
        <w:t>// Namiary na Morze i Handel. – 2021, nr 19, s.</w:t>
      </w:r>
      <w:r>
        <w:rPr>
          <w:rFonts w:ascii="Bookman Old Style" w:hAnsi="Bookman Old Style"/>
        </w:rPr>
        <w:t xml:space="preserve"> 21-22</w:t>
      </w:r>
    </w:p>
    <w:p w:rsidR="00662310" w:rsidRDefault="00662310" w:rsidP="006623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Ze Świnoujścia do Lubawki : głębokowodny terminal kontenerowy w Świnoujściu / PJ/Polska Morska // Obserwator Morski. – 2021, nr 4 (155), s. 13</w:t>
      </w:r>
    </w:p>
    <w:p w:rsidR="00662310" w:rsidRPr="00662310" w:rsidRDefault="00662310" w:rsidP="00662310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ŻMURKIEWICZ, JANUSZ</w:t>
      </w:r>
      <w:r>
        <w:rPr>
          <w:rFonts w:ascii="Bookman Old Style" w:hAnsi="Bookman Old Style"/>
        </w:rPr>
        <w:br/>
        <w:t>[Głębokowodny terminal kontenerowy w Świnoujściu] / Janusz Żmurkiewicz // Namiary na Morze i Handel. – 2021, nr 6, s. 5</w:t>
      </w:r>
    </w:p>
    <w:p w:rsidR="00662310" w:rsidRDefault="00662310" w:rsidP="006623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ŻUKOWSKA, SANDRA</w:t>
      </w:r>
      <w:r>
        <w:rPr>
          <w:rFonts w:ascii="Bookman Old Style" w:hAnsi="Bookman Old Style"/>
        </w:rPr>
        <w:br/>
        <w:t xml:space="preserve">Zielone porty wobec wyzwań logistyki / Sandra Żukowska </w:t>
      </w:r>
      <w:r w:rsidRPr="009B4334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15-16</w:t>
      </w:r>
    </w:p>
    <w:p w:rsidR="00D301FA" w:rsidRDefault="00D301FA" w:rsidP="00662310">
      <w:pPr>
        <w:rPr>
          <w:rFonts w:ascii="Bookman Old Style" w:hAnsi="Bookman Old Style"/>
        </w:rPr>
      </w:pPr>
    </w:p>
    <w:p w:rsidR="008006C4" w:rsidRDefault="008006C4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2022</w:t>
      </w:r>
    </w:p>
    <w:p w:rsidR="00580BE4" w:rsidRDefault="00580BE4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14 października branża morska spotka się w Gdyni : debaty z udziałem przedsiębiorców, przedstawicieli świata biznesu, nauki i dyplomacji : [Forum Gospo</w:t>
      </w:r>
      <w:r w:rsidR="00C10257">
        <w:rPr>
          <w:rFonts w:ascii="Bookman Old Style" w:hAnsi="Bookman Old Style"/>
        </w:rPr>
        <w:t>darki Morskiej Gdynia 2022] // D</w:t>
      </w:r>
      <w:r>
        <w:rPr>
          <w:rFonts w:ascii="Bookman Old Style" w:hAnsi="Bookman Old Style"/>
        </w:rPr>
        <w:t>ziennik Bałtycki. – 2022, nr 228, s. 3</w:t>
      </w:r>
    </w:p>
    <w:p w:rsidR="00AD2ABF" w:rsidRDefault="00AD2AB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23 września 2022 – 100 lat Portu Gdynia: w piątek odsłonięcie rzeźby Budowniczych Portu Gdynia // Dziennik Bałtycki. – 2022, nr 222, s. 5</w:t>
      </w:r>
    </w:p>
    <w:p w:rsidR="006166C7" w:rsidRDefault="002E72A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100-lecie Portu Gdynia // Namiary na Morze i Handel. – 2022, nr 3, s. 17</w:t>
      </w:r>
    </w:p>
    <w:p w:rsidR="008649F4" w:rsidRDefault="008649F4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Baltic Power to najdynamiczniej rozwijany projekt w polskiej części Morza bałtyckiego : [budowa morskiej farmy wiatrowej w Polsce] // Dziennik Bałtycki : Napędzamy Inwestycje - dodatek komercyjny. – 2022, nr 281, s. Orlen 3</w:t>
      </w:r>
    </w:p>
    <w:p w:rsidR="001825C7" w:rsidRDefault="001825C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>Polskie promy z polskich stoczni / Zofia Bąbczyńska-Jelonek // Namiary na Morze i Handel. – 2022, nr 4, s. 21-22</w:t>
      </w:r>
    </w:p>
    <w:p w:rsidR="007C41FB" w:rsidRDefault="00420E91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BIECHOWSKI, BARTOSZ</w:t>
      </w:r>
      <w:r>
        <w:rPr>
          <w:rFonts w:ascii="Bookman Old Style" w:hAnsi="Bookman Old Style"/>
        </w:rPr>
        <w:br/>
        <w:t>Farmy wiatrowe – luki i wyzwania prawne / Bartosz Biechowski // Namiary na Morze i Handel. – 2022, nr 24, s. 24-25</w:t>
      </w:r>
    </w:p>
    <w:p w:rsidR="006E25A5" w:rsidRDefault="006E25A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BILICKA, JAGODA</w:t>
      </w:r>
      <w:r>
        <w:rPr>
          <w:rFonts w:ascii="Bookman Old Style" w:hAnsi="Bookman Old Style"/>
        </w:rPr>
        <w:br/>
        <w:t>Otwarcie kanału 17 września 2022 : przekop Mierzei: znamy datę uruchomienia przeprawy / Jagoda Bilicka Klein // Dziennik Bałtycki. – 2022, nr 80, s. [1]</w:t>
      </w:r>
    </w:p>
    <w:p w:rsidR="006D7CFB" w:rsidRDefault="006D7CFB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BŁASZCZAK, ŁUKASZ</w:t>
      </w:r>
      <w:r>
        <w:rPr>
          <w:rFonts w:ascii="Bookman Old Style" w:hAnsi="Bookman Old Style"/>
        </w:rPr>
        <w:br/>
        <w:t>URSUS : pierwszy polski nowoczesny holownik portowy : [kupiony w 1923 r. eksploatowany do 1968 r. i w 1971 pocięty na złom] / Łukasz Błaszczak, Andrzej Patro // Morze. – 2022, nr 3, s. 46-48</w:t>
      </w:r>
    </w:p>
    <w:p w:rsidR="00EA1131" w:rsidRDefault="00EA1131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BRZOZOWSKI, MACIEJ</w:t>
      </w:r>
      <w:r>
        <w:rPr>
          <w:rFonts w:ascii="Bookman Old Style" w:hAnsi="Bookman Old Style"/>
        </w:rPr>
        <w:br/>
        <w:t>Port Hamburg / Maciej Brzozowski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2022, nr 4, s. X-XI</w:t>
      </w:r>
    </w:p>
    <w:p w:rsidR="00322A18" w:rsidRDefault="00322A1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Budowa przekopu Mierzei Wiślanej zaawansowana w 86 procentach / oprac. Tomasz Chudzyński // Dziennik Bałtycki. – 2022, nr 6, s. 6</w:t>
      </w:r>
    </w:p>
    <w:p w:rsidR="008E693A" w:rsidRDefault="008E693A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BUŁKA, ANDRZEJ</w:t>
      </w:r>
      <w:r>
        <w:rPr>
          <w:rFonts w:ascii="Bookman Old Style" w:hAnsi="Bookman Old Style"/>
        </w:rPr>
        <w:br/>
        <w:t>ładunki ciężkie na polskim rynku / Andrzej Bułka // Namiary na Morze i Handel. – 2022, nr 11, s. [9]-12</w:t>
      </w:r>
    </w:p>
    <w:p w:rsidR="004D2054" w:rsidRDefault="004D2054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CHRZANOWSKI, WITOLD</w:t>
      </w:r>
      <w:r>
        <w:rPr>
          <w:rFonts w:ascii="Bookman Old Style" w:hAnsi="Bookman Old Style"/>
        </w:rPr>
        <w:br/>
        <w:t>Droga wodna przez Mierzeję Wiślaną. Prace na rzece Elbląg / Witold Chrzanowski // Dziennik Bałtycki. – 2022, nr 187, s. 3</w:t>
      </w:r>
    </w:p>
    <w:p w:rsidR="004E39C8" w:rsidRDefault="004E39C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CHRZANOWSKI WITOLD</w:t>
      </w:r>
      <w:r>
        <w:rPr>
          <w:rFonts w:ascii="Bookman Old Style" w:hAnsi="Bookman Old Style"/>
        </w:rPr>
        <w:br/>
        <w:t>Elbląg czeka na przekop. Nadzieja na rozwój portu / Witold Chrzanowski</w:t>
      </w:r>
      <w:r w:rsidR="00E7274A">
        <w:rPr>
          <w:rFonts w:ascii="Bookman Old Style" w:hAnsi="Bookman Old Style"/>
        </w:rPr>
        <w:t xml:space="preserve"> // Dziennik Bałtycki</w:t>
      </w:r>
      <w:r>
        <w:rPr>
          <w:rFonts w:ascii="Bookman Old Style" w:hAnsi="Bookman Old Style"/>
        </w:rPr>
        <w:t>. – 2022, nr 119, s. 9</w:t>
      </w:r>
    </w:p>
    <w:p w:rsidR="0001543E" w:rsidRDefault="0001543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CHRZANOWSKI, WITOLD</w:t>
      </w:r>
      <w:r>
        <w:rPr>
          <w:rFonts w:ascii="Bookman Old Style" w:hAnsi="Bookman Old Style"/>
        </w:rPr>
        <w:br/>
        <w:t>Rozmowy o przyszłości portu morskiego w Elblągu / Witold Chrzanowski // Dziennik Bałtycki. – 2022, nr 165, s. 4</w:t>
      </w:r>
    </w:p>
    <w:p w:rsidR="004369CF" w:rsidRDefault="004369C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CHUDZIAK, PAWEŁ</w:t>
      </w:r>
      <w:r>
        <w:rPr>
          <w:rFonts w:ascii="Bookman Old Style" w:hAnsi="Bookman Old Style"/>
        </w:rPr>
        <w:br/>
        <w:t>Obciążenia od falowania działające na ciągłe morskie budowle hydrotechniczne – porównanie polskiej i zagranicznej literatury fachowej / Paweł Chudziak // Inżynieria Morska i Geotechnika. – 2022, nr 5, s. 224-231</w:t>
      </w:r>
    </w:p>
    <w:p w:rsidR="002A2EA3" w:rsidRDefault="002A2EA3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Otwarty przekop, jachty i żeglarze</w:t>
      </w:r>
      <w:r w:rsidR="00730325">
        <w:rPr>
          <w:rFonts w:ascii="Bookman Old Style" w:hAnsi="Bookman Old Style"/>
        </w:rPr>
        <w:t xml:space="preserve"> : około 100 jachtów przepłynęło kanałem żeglugowym przez Mierzeję Wiślaną od oficjalnego otwarcia przejścia z Zatoki Gdańskiej na Zalew Wiślany / Tomasz Chudzyński // Dziennik Bałtycki. – 2022, nr 222, s. 18</w:t>
      </w:r>
    </w:p>
    <w:p w:rsidR="008E480C" w:rsidRDefault="008E480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Przekop przeciął mierzeję : połączenie Zalewu Wiślanego oraz zatoki Gdańskiej stało się</w:t>
      </w:r>
      <w:r w:rsidR="00DB6F96">
        <w:rPr>
          <w:rFonts w:ascii="Bookman Old Style" w:hAnsi="Bookman Old Style"/>
        </w:rPr>
        <w:t xml:space="preserve"> faktem / Tomasz Chudzyński // Dziennik B</w:t>
      </w:r>
      <w:r>
        <w:rPr>
          <w:rFonts w:ascii="Bookman Old Style" w:hAnsi="Bookman Old Style"/>
        </w:rPr>
        <w:t>ałtycki. – 2022, nr 141, 1, 3</w:t>
      </w:r>
    </w:p>
    <w:p w:rsidR="003C2E89" w:rsidRDefault="003C2E89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Przekop przez Mierzeję Wiślaną będzie gotowy już w tym roku / Tomasz Chudzyński // Dziennik Bałtycki. – 2022, nr 67, s. 5</w:t>
      </w:r>
    </w:p>
    <w:p w:rsidR="00AD1C76" w:rsidRDefault="00AD1C7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CYRZAN, JAKUB</w:t>
      </w:r>
      <w:r>
        <w:rPr>
          <w:rFonts w:ascii="Bookman Old Style" w:hAnsi="Bookman Old Style"/>
        </w:rPr>
        <w:br/>
        <w:t>Bałtycki wiatr energetyczną szansą : [farmy wiatrowe] / Jakub Cyrzan // Dziennik Bałtycki. – 2022, nr 99, s. 3</w:t>
      </w:r>
    </w:p>
    <w:p w:rsidR="007C336E" w:rsidRDefault="007C336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CZERMAŃSKI, Ernest</w:t>
      </w:r>
      <w:r>
        <w:rPr>
          <w:rFonts w:ascii="Bookman Old Style" w:hAnsi="Bookman Old Style"/>
        </w:rPr>
        <w:br/>
        <w:t>Obyś żył w ciekawych czasach : kontenerowe połączenia liniowe na Bałtyku, sytuacja na zapleczu portów, stawki frachtowe / Ernest Czermański, Jakub Jankiewicz // Namiary na Morze i Handel. – 2022, nr 22, s. 13, 16</w:t>
      </w:r>
    </w:p>
    <w:p w:rsidR="00B212C8" w:rsidRDefault="00B212C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CZERNIS, MAREK</w:t>
      </w:r>
      <w:r>
        <w:rPr>
          <w:rFonts w:ascii="Bookman Old Style" w:hAnsi="Bookman Old Style"/>
        </w:rPr>
        <w:br/>
        <w:t>Sprawa Tenacity, LOI – ratunek czy pułap</w:t>
      </w:r>
      <w:r w:rsidR="00AD0824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a?</w:t>
      </w:r>
      <w:r w:rsidR="00AD0824">
        <w:rPr>
          <w:rFonts w:ascii="Bookman Old Style" w:hAnsi="Bookman Old Style"/>
        </w:rPr>
        <w:t xml:space="preserve"> : Legal Eagle – przegląd angielskiego orzecznictwa morskiego : [ładunek bez konosamentu] / Marek Czernis // Namiary na Morze i Handel. – 2022, nr 4, s. 20</w:t>
      </w:r>
    </w:p>
    <w:p w:rsidR="00530DC2" w:rsidRDefault="00530DC2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DARSKI, JAN</w:t>
      </w:r>
      <w:r>
        <w:rPr>
          <w:rFonts w:ascii="Bookman Old Style" w:hAnsi="Bookman Old Style"/>
        </w:rPr>
        <w:br/>
        <w:t xml:space="preserve">Podsumowania i prognozy : [gospodarka morska, w tym energetyka wiatrowa, fracht  i transport drogowy] / Jan Darski, Michał Śmigielski, Agnieszka Orzeszkowska, Jakub Budzyński, Przemysław Stawski, </w:t>
      </w:r>
      <w:r w:rsidR="0039787D">
        <w:rPr>
          <w:rFonts w:ascii="Bookman Old Style" w:hAnsi="Bookman Old Style"/>
        </w:rPr>
        <w:t xml:space="preserve">Piotr Gawełczyk; zebrał Czesław Romanowski </w:t>
      </w:r>
      <w:r w:rsidR="0039787D" w:rsidRPr="0039787D">
        <w:rPr>
          <w:rFonts w:ascii="Bookman Old Style" w:hAnsi="Bookman Old Style"/>
        </w:rPr>
        <w:t>// Namiary na Morze i Handel. – 2022, nr 1, s.</w:t>
      </w:r>
      <w:r w:rsidR="0039787D">
        <w:rPr>
          <w:rFonts w:ascii="Bookman Old Style" w:hAnsi="Bookman Old Style"/>
        </w:rPr>
        <w:t xml:space="preserve"> 21-23</w:t>
      </w:r>
    </w:p>
    <w:p w:rsidR="00BB1BAE" w:rsidRDefault="00BB1BA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Szczecina zawijają coraz większe statki : [dzięki pogłębieniu toru wodnego] / fot. marek Czasnojć </w:t>
      </w:r>
      <w:r w:rsidRPr="00BB1BAE">
        <w:rPr>
          <w:rFonts w:ascii="Bookman Old Style" w:hAnsi="Bookman Old Style"/>
        </w:rPr>
        <w:t>// Obserwator Morski. – 2022, nr 12, s.</w:t>
      </w:r>
      <w:r>
        <w:rPr>
          <w:rFonts w:ascii="Bookman Old Style" w:hAnsi="Bookman Old Style"/>
        </w:rPr>
        <w:t xml:space="preserve"> 16-17</w:t>
      </w:r>
    </w:p>
    <w:p w:rsidR="00071E53" w:rsidRDefault="00071E53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Dobre trzy kwartały w portach Szczecina i Świnoujścia // Obserwator Morski. – 2022, nr 11 (174), s. 9</w:t>
      </w:r>
    </w:p>
    <w:p w:rsidR="001679C4" w:rsidRDefault="001679C4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Dostęp do polskich portów w Sejmie / PETE // Namiary na Morze i Handel. – 2022, nr 5, s. 21</w:t>
      </w:r>
    </w:p>
    <w:p w:rsidR="00D67995" w:rsidRDefault="00D6799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>102. rocznica Zaślubin Polski z Morzem w Pucku / Daniel Duda // Nautologia. – 2022, nr 159, s. 13-15</w:t>
      </w:r>
    </w:p>
    <w:p w:rsidR="006A2895" w:rsidRDefault="006A289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Kamienie milowe 100-letniej historii gdyńskiego portu</w:t>
      </w:r>
      <w:r w:rsidR="00D16775">
        <w:rPr>
          <w:rFonts w:ascii="Bookman Old Style" w:hAnsi="Bookman Old Style"/>
        </w:rPr>
        <w:t>, cz. 1</w:t>
      </w:r>
      <w:r>
        <w:rPr>
          <w:rFonts w:ascii="Bookman Old Style" w:hAnsi="Bookman Old Style"/>
        </w:rPr>
        <w:t xml:space="preserve"> / Jerzy Drzemczewski // Obserwator Morski. – 2022, nr 11 (174), s. 24-25</w:t>
      </w:r>
    </w:p>
    <w:p w:rsidR="00D16775" w:rsidRDefault="00D1677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Kamienie milowe 100-letniej historii gdyńskiego portu, cz. 2 / Jerzy Drzemczewski // Obserwator Morski. – 2022, nr 12 (175), s. 34-36</w:t>
      </w:r>
    </w:p>
    <w:p w:rsidR="00844D8C" w:rsidRDefault="00844D8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Statki PMH w tajnej pomocy dla greckiej partyzantki komunistycznej : część I / Jerzy Drzemczewski // Obserwator Morski. – 2022, nr 3 (166), s. 30-31</w:t>
      </w:r>
    </w:p>
    <w:p w:rsidR="00F909D7" w:rsidRDefault="00F909D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Statki PMH w tajnej pomocy dla greckiej partyzantki komunistycznej : część II / Jerzy Drzemczewski // Obserwator Morski. – 2022, nr 4 (167), s. 30-31</w:t>
      </w:r>
    </w:p>
    <w:p w:rsidR="00121CEB" w:rsidRDefault="00121CEB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Duńczycy wybudują pływający terminal</w:t>
      </w:r>
      <w:r w:rsidR="002C6F57">
        <w:rPr>
          <w:rFonts w:ascii="Bookman Old Style" w:hAnsi="Bookman Old Style"/>
        </w:rPr>
        <w:t xml:space="preserve"> : Gaz-System</w:t>
      </w:r>
      <w:r>
        <w:rPr>
          <w:rFonts w:ascii="Bookman Old Style" w:hAnsi="Bookman Old Style"/>
        </w:rPr>
        <w:t xml:space="preserve"> </w:t>
      </w:r>
      <w:r w:rsidR="002C6F57">
        <w:rPr>
          <w:rFonts w:ascii="Bookman Old Style" w:hAnsi="Bookman Old Style"/>
        </w:rPr>
        <w:t xml:space="preserve">podpisał umowę z firmą Ramboll Danmark A/S na opracowanie projektu budowlanego dla infrastruktury morskiej związanej z budową pływającego terminalu FSRU </w:t>
      </w:r>
      <w:r>
        <w:rPr>
          <w:rFonts w:ascii="Bookman Old Style" w:hAnsi="Bookman Old Style"/>
        </w:rPr>
        <w:t>// Dziennik Bałtycki. – 2022, nr 267, s. 2</w:t>
      </w:r>
    </w:p>
    <w:p w:rsidR="00F035FD" w:rsidRDefault="00F035FD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DZIĘCZEWSKA, ANNA</w:t>
      </w:r>
      <w:r>
        <w:rPr>
          <w:rFonts w:ascii="Bookman Old Style" w:hAnsi="Bookman Old Style"/>
        </w:rPr>
        <w:br/>
        <w:t xml:space="preserve">Czy branża morska jest otwarta na innowacje? : [łańcuchy dostaw, ochrona środowiska, zrównoważony rozwój, kształcenie kadr] / Anna Dzięczewska </w:t>
      </w:r>
      <w:r w:rsidRPr="00F035FD">
        <w:rPr>
          <w:rFonts w:ascii="Bookman Old Style" w:hAnsi="Bookman Old Style"/>
        </w:rPr>
        <w:t>// Namiary na Morze i Handel. – 2022, nr 23, s.</w:t>
      </w:r>
      <w:r>
        <w:rPr>
          <w:rFonts w:ascii="Bookman Old Style" w:hAnsi="Bookman Old Style"/>
        </w:rPr>
        <w:t xml:space="preserve"> 12-13</w:t>
      </w:r>
    </w:p>
    <w:p w:rsidR="002E72A8" w:rsidRDefault="002E72A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ELŻBIECIAK, TOMASZ</w:t>
      </w:r>
      <w:r>
        <w:rPr>
          <w:rFonts w:ascii="Bookman Old Style" w:hAnsi="Bookman Old Style"/>
        </w:rPr>
        <w:br/>
        <w:t>Kto wybuduje porty dla morskich wiatraków? : [farmy wiatrowe] / Tomasz Elżbieciak // Namiary na Morze i Handel. – 2022, nr 3, s. 18-19</w:t>
      </w:r>
    </w:p>
    <w:p w:rsidR="004F0781" w:rsidRDefault="004F0781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</w:t>
      </w:r>
      <w:r w:rsidR="00EF0BA3">
        <w:rPr>
          <w:rFonts w:ascii="Bookman Old Style" w:hAnsi="Bookman Old Style"/>
        </w:rPr>
        <w:t>SZ</w:t>
      </w:r>
      <w:r w:rsidR="00EF0BA3">
        <w:rPr>
          <w:rFonts w:ascii="Bookman Old Style" w:hAnsi="Bookman Old Style"/>
        </w:rPr>
        <w:br/>
        <w:t>Polskie statki idą na wojnę, c</w:t>
      </w:r>
      <w:r w:rsidR="00C93D09">
        <w:rPr>
          <w:rFonts w:ascii="Bookman Old Style" w:hAnsi="Bookman Old Style"/>
        </w:rPr>
        <w:t>z. 1, U</w:t>
      </w:r>
      <w:r>
        <w:rPr>
          <w:rFonts w:ascii="Bookman Old Style" w:hAnsi="Bookman Old Style"/>
        </w:rPr>
        <w:t>chodząc z pożogi / Tomasz Falba // Polska na Morzu. – 2022, nr 9 (47), s. 64-68</w:t>
      </w:r>
    </w:p>
    <w:p w:rsidR="009E3FB7" w:rsidRDefault="009E3FB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Pol</w:t>
      </w:r>
      <w:r w:rsidR="00EF0BA3">
        <w:rPr>
          <w:rFonts w:ascii="Bookman Old Style" w:hAnsi="Bookman Old Style"/>
        </w:rPr>
        <w:t xml:space="preserve">skie statki idą na wojnę, </w:t>
      </w:r>
      <w:r w:rsidR="00726C3A">
        <w:rPr>
          <w:rFonts w:ascii="Bookman Old Style" w:hAnsi="Bookman Old Style"/>
        </w:rPr>
        <w:t>cz. 2</w:t>
      </w:r>
      <w:r>
        <w:rPr>
          <w:rFonts w:ascii="Bookman Old Style" w:hAnsi="Bookman Old Style"/>
        </w:rPr>
        <w:t xml:space="preserve">, </w:t>
      </w:r>
      <w:r w:rsidR="00C93D09">
        <w:rPr>
          <w:rFonts w:ascii="Bookman Old Style" w:hAnsi="Bookman Old Style"/>
        </w:rPr>
        <w:t>N</w:t>
      </w:r>
      <w:r w:rsidR="00726C3A">
        <w:rPr>
          <w:rFonts w:ascii="Bookman Old Style" w:hAnsi="Bookman Old Style"/>
        </w:rPr>
        <w:t>a ratunek ojczyźnie</w:t>
      </w:r>
      <w:r>
        <w:rPr>
          <w:rFonts w:ascii="Bookman Old Style" w:hAnsi="Bookman Old Style"/>
        </w:rPr>
        <w:t xml:space="preserve"> / Tomasz Falba // Polska na Morzu. – 2022, nr</w:t>
      </w:r>
      <w:r w:rsidR="00726C3A">
        <w:rPr>
          <w:rFonts w:ascii="Bookman Old Style" w:hAnsi="Bookman Old Style"/>
        </w:rPr>
        <w:t xml:space="preserve"> 10 (48), s. 64-68</w:t>
      </w:r>
    </w:p>
    <w:p w:rsidR="00EF0BA3" w:rsidRDefault="00EF0BA3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Polsk</w:t>
      </w:r>
      <w:r w:rsidR="00C93D09">
        <w:rPr>
          <w:rFonts w:ascii="Bookman Old Style" w:hAnsi="Bookman Old Style"/>
        </w:rPr>
        <w:t>ie statki idą na wojnę, cz. 3, O</w:t>
      </w:r>
      <w:r>
        <w:rPr>
          <w:rFonts w:ascii="Bookman Old Style" w:hAnsi="Bookman Old Style"/>
        </w:rPr>
        <w:t>caleni po raz drugi / Tomasz Falba // Polska na Morzu. – 2022, nr 11 (49), s. 64-68</w:t>
      </w:r>
    </w:p>
    <w:p w:rsidR="00110300" w:rsidRDefault="00110300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Polsk</w:t>
      </w:r>
      <w:r w:rsidR="00C93D09">
        <w:rPr>
          <w:rFonts w:ascii="Bookman Old Style" w:hAnsi="Bookman Old Style"/>
        </w:rPr>
        <w:t>ie statki idą na wojnę, cz. 4, K</w:t>
      </w:r>
      <w:r>
        <w:rPr>
          <w:rFonts w:ascii="Bookman Old Style" w:hAnsi="Bookman Old Style"/>
        </w:rPr>
        <w:t>rew, znój, łzy i pot / Tomasz Falba // Polska na Morzu. – 2022, nr 12 (50), s. 64-68</w:t>
      </w:r>
    </w:p>
    <w:p w:rsidR="001616EE" w:rsidRDefault="001616E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Flexible shipyards : shipbuilding industry] / PIT // Namiary na Morze i Handel. Polish Maritime industry journal – special supplement to Namiary na Morze i Handel. – 2022, nr 16, s. XII-XVI</w:t>
      </w:r>
    </w:p>
    <w:p w:rsidR="0026024F" w:rsidRDefault="0026024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Cztery filary działalności : z Danielem Saarem, prezesem DB Port Szczecin Sp z o.o., rozmawia Piotr Frankowski / Piotr Frankowski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2022, nr 4, s. XX-XXI</w:t>
      </w:r>
    </w:p>
    <w:p w:rsidR="00252E7A" w:rsidRDefault="00252E7A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 xml:space="preserve">Cyberbezpieczeństwo portów morskich : z Andrzejem Gabem, dyrektorem cyber security implementation EY Technology Consulting, rozmawia Piotr Frankowski / Piotr Frankowski </w:t>
      </w:r>
      <w:r w:rsidRPr="00252E7A">
        <w:rPr>
          <w:rFonts w:ascii="Bookman Old Style" w:hAnsi="Bookman Old Style"/>
        </w:rPr>
        <w:t>// Namiary na Morze i Handel. – 2022, nr 1, s.</w:t>
      </w:r>
      <w:r>
        <w:rPr>
          <w:rFonts w:ascii="Bookman Old Style" w:hAnsi="Bookman Old Style"/>
        </w:rPr>
        <w:t xml:space="preserve"> 7-8</w:t>
      </w:r>
    </w:p>
    <w:p w:rsidR="005B51DE" w:rsidRDefault="005B51D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Czas na kolejne dobre 100 lat : z Jackiem Sadajem, prezesem Zarządu Morskiego Portu Gdynia SA, rozmawia Piotr Frankowski / Piotr Frankowski // Namiary na Morze i Handel. – 2022, nr 3, s. 7-8</w:t>
      </w:r>
    </w:p>
    <w:p w:rsidR="005B51DE" w:rsidRDefault="005275D0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Docelowe 6,5 GW mocy : [morskie farmy wiatrowe] : z Dariuszem Locińskim, prezesem PGE Baltica, rozmawia Piotr Frankowski / Piotr Frankowski // Namiary na Morze i Handel. – 2022, nr 5, s. 7-8</w:t>
      </w:r>
    </w:p>
    <w:p w:rsidR="005326F4" w:rsidRDefault="00771C09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5326F4">
        <w:rPr>
          <w:rFonts w:ascii="Bookman Old Style" w:hAnsi="Bookman Old Style"/>
        </w:rPr>
        <w:t>RANKOWSKI, PIOTR</w:t>
      </w:r>
      <w:r w:rsidR="005326F4">
        <w:rPr>
          <w:rFonts w:ascii="Bookman Old Style" w:hAnsi="Bookman Old Style"/>
        </w:rPr>
        <w:br/>
        <w:t>Gdynia hubem dla rynku norweskiego : z Leszkiem Lange, shortsea manager Poland w Viasea Shipping Sp z o.o., rozmawia Piotr Frankowski / Piotr Frankowski // Namiary na Morze i Handel. – 2022, nr 4, s. 7-8</w:t>
      </w:r>
    </w:p>
    <w:p w:rsidR="002315EF" w:rsidRDefault="002315E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Gotowi na zmiany : z Krzysztofem Urbasiem, prezesem Zarządu Morskich Portów Szczecin i Świnoujście, rozmawia Piotr Frankowski / rozmawia Piotr Frankowski // Namiary na Morze i Handel. – 2022, nr 24, s. 7-8</w:t>
      </w:r>
    </w:p>
    <w:p w:rsidR="00DE0290" w:rsidRDefault="00DE0290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Grupa portowej aktywności : z Konradem Hernikiem, prezesem Grupy OT Logistics, rozmawia Piotr Frankowski / Piotr Frankowski // Namiary na Morze i Handel. – 2022, nr 7, s. [7]-8</w:t>
      </w:r>
    </w:p>
    <w:p w:rsidR="00B3231C" w:rsidRDefault="00B3231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 xml:space="preserve">Magazyny energetycznej niezależności : farmy wiatrowe, zielone paliwo dla statków, OZE : z Andrzejem Wołczykiem, wiceprezesem i Dariuszem Rudzińskim, dyrektorem handlowym Energy Market Observer sp. z o.o. rozmawia Piotr Frankowski / rozmawiał Piotr Frankowski </w:t>
      </w:r>
      <w:r w:rsidRPr="00B3231C">
        <w:rPr>
          <w:rFonts w:ascii="Bookman Old Style" w:hAnsi="Bookman Old Style"/>
        </w:rPr>
        <w:t>// Namiary na Morze i Handel. – 2022, nr 23, s.</w:t>
      </w:r>
      <w:r>
        <w:rPr>
          <w:rFonts w:ascii="Bookman Old Style" w:hAnsi="Bookman Old Style"/>
        </w:rPr>
        <w:t xml:space="preserve"> 7-8</w:t>
      </w:r>
    </w:p>
    <w:p w:rsidR="006B519F" w:rsidRDefault="006B519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Nie bójmy się marzyć : [spedycja morska i obsługa kontenerów] : z Przemysławem Stawskim, prezesem C. Hartwig Gdynia SA, rozmawia Piotr Frankowski / Piotr Frankowski // Namiary na Morze i Handel. – 2022, nr 13, s. 7-8</w:t>
      </w:r>
    </w:p>
    <w:p w:rsidR="0026024F" w:rsidRDefault="0026024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Organiczny wzrost w GCT : z Janem jar makowskim, dyrektorem zarządzającym Gdynia Container Terminal, rozmawia Piotr Frankowski / Piotr Frankowski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2022, nr 4, s. XVII-XIX</w:t>
      </w:r>
    </w:p>
    <w:p w:rsidR="0026024F" w:rsidRDefault="0026024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Pod znakiem eksportu : z Wojciechem Szymulewiczem, prezesem Bałtyckiego Terminalu Kontenerowego (BCT), rozmawia Piotr Frankowski / Piotr Frankowski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2022, nr 4, s. XV-XVII</w:t>
      </w:r>
    </w:p>
    <w:p w:rsidR="000A3EC1" w:rsidRDefault="000A3EC1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FRELICHOWSKI, WOJCIECH</w:t>
      </w:r>
      <w:r>
        <w:rPr>
          <w:rFonts w:ascii="Bookman Old Style" w:hAnsi="Bookman Old Style"/>
        </w:rPr>
        <w:br/>
        <w:t xml:space="preserve">Przekop Mierzei Wiślanej. W tym roku popłyną tam statki / Wojciech Frelichowski // </w:t>
      </w:r>
      <w:r w:rsidR="00E52C91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ziennik Bałtycki. – 2022, nr 32, s. 3</w:t>
      </w:r>
    </w:p>
    <w:p w:rsidR="00DE68DE" w:rsidRDefault="00DE68D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FRYC, KATARZYNA</w:t>
      </w:r>
      <w:r>
        <w:rPr>
          <w:rFonts w:ascii="Bookman Old Style" w:hAnsi="Bookman Old Style"/>
        </w:rPr>
        <w:br/>
        <w:t>Nowy terminal pasażerski od miesięcy stoi pusty / Katarzyna Fryc // Gazeta Wyborcza – Trójmiasto. – 2022, nr 4, s. 3</w:t>
      </w:r>
    </w:p>
    <w:p w:rsidR="00A76663" w:rsidRDefault="00A76663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FURMAN, TOMASZ</w:t>
      </w:r>
      <w:r>
        <w:rPr>
          <w:rFonts w:ascii="Bookman Old Style" w:hAnsi="Bookman Old Style"/>
        </w:rPr>
        <w:br/>
        <w:t xml:space="preserve">Polska nie obsłuży całego popytu na przewozy [transportem kolejowym i drogą morską] / Tomasz Furman // Rzeczpospolita – Ekonomia&amp;rynek. – 2022, nr 130, s. A14 </w:t>
      </w:r>
    </w:p>
    <w:p w:rsidR="00060521" w:rsidRDefault="00060521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FURMAN, TOMASZ</w:t>
      </w:r>
      <w:r>
        <w:rPr>
          <w:rFonts w:ascii="Bookman Old Style" w:hAnsi="Bookman Old Style"/>
        </w:rPr>
        <w:br/>
        <w:t>Zwiększa się skala przeładunków portowych : [rozmowa z Konradem Hernikiem</w:t>
      </w:r>
      <w:r w:rsidR="005A3493">
        <w:rPr>
          <w:rFonts w:ascii="Bookman Old Style" w:hAnsi="Bookman Old Style"/>
        </w:rPr>
        <w:t>OT Logistics / Tomasz Furman // Rzeczpospolita – Ekonomia&amp;rynek. – 2022, nr 72, s. A22</w:t>
      </w:r>
    </w:p>
    <w:p w:rsidR="00D87D1E" w:rsidRDefault="00D87D1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Gazowiec „Grażyna Gęsicka” zwodowany // Obserwator Morski. – 2022, nr 11 (174), s. 8</w:t>
      </w:r>
    </w:p>
    <w:p w:rsidR="00CE3085" w:rsidRDefault="00CE308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Armatorzy i porty przed trudnym zadaniem redukcji CO</w:t>
      </w:r>
      <w:r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 xml:space="preserve"> / Krzysztof Gogol // Obserwator Morski. – 2022, nr 12, s. 8-9</w:t>
      </w:r>
    </w:p>
    <w:p w:rsidR="00A84AF9" w:rsidRDefault="0036544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</w:t>
      </w:r>
      <w:r w:rsidR="00A84AF9">
        <w:rPr>
          <w:rFonts w:ascii="Bookman Old Style" w:hAnsi="Bookman Old Style"/>
        </w:rPr>
        <w:t xml:space="preserve"> KRZYSZTOF</w:t>
      </w:r>
      <w:r w:rsidR="00A84AF9">
        <w:rPr>
          <w:rFonts w:ascii="Bookman Old Style" w:hAnsi="Bookman Old Style"/>
        </w:rPr>
        <w:br/>
        <w:t>Armatorzy zgodnie bojkotują rosyjskie ładunki / Krzysztof Gogol // Obserwator Morski. – 2022, nr 4 (167), s. 4-5</w:t>
      </w:r>
    </w:p>
    <w:p w:rsidR="00CB5F80" w:rsidRDefault="00CB5F80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Duże zainteresowanie budową gazowców / Krzysztof Gogol // Obserwator Morski. – 2022, nr 5 (168), s. 7</w:t>
      </w:r>
    </w:p>
    <w:p w:rsidR="00CE3085" w:rsidRDefault="00CE308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Ekologiczna rewolucja w żegludze : [ograniczenie emisji dwutlenku węgla z pływających już statków od 1 stycznia 2023 r.] / Krzysztof Gogol // Obserwator Morski. – 2022, nr 12, s. 4-6</w:t>
      </w:r>
    </w:p>
    <w:p w:rsidR="00B06747" w:rsidRDefault="00B0674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GOGOL. KRZYSZTOF</w:t>
      </w:r>
      <w:r>
        <w:rPr>
          <w:rFonts w:ascii="Bookman Old Style" w:hAnsi="Bookman Old Style"/>
        </w:rPr>
        <w:br/>
        <w:t>Rok niższych stawek : [światowy rynek masowy] / Krzysztof Gogol // Namiary na Morze i Handel. – 2022, nr 24, s. [15]-18</w:t>
      </w:r>
    </w:p>
    <w:p w:rsidR="004670F7" w:rsidRDefault="004670F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Pierwsze półrocze 2022 r. podobne do tego z 2021 r. : kontenery / Maciej Goniszewski // Namiary na Morze i Handel. – 2022, nr 14-15, s. 16-18</w:t>
      </w:r>
    </w:p>
    <w:p w:rsidR="00E747BE" w:rsidRDefault="00E747B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Container traffic: stable but slightly high er / Maciej Goniszewski // Namiary na Morze i Handel. Polish Maritime industry journal – special supplement to Namiary na Morze i Handel. – 2022, nr 16, s. [XXI]-XXIV</w:t>
      </w:r>
    </w:p>
    <w:p w:rsidR="00420E91" w:rsidRDefault="00420E91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Coraz mniej kontenerów / Maciej Goniszewski // Namiary na Morze i Handel. – 2022, nr 24, s. 33</w:t>
      </w:r>
    </w:p>
    <w:p w:rsidR="004F0FA7" w:rsidRDefault="004F0FA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Kontenerowe rekordy / Maciej Goniszewski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2022, nr 4, s. VI, VIII-XII</w:t>
      </w:r>
      <w:r w:rsidR="00B212C8">
        <w:rPr>
          <w:rFonts w:ascii="Bookman Old Style" w:hAnsi="Bookman Old Style"/>
        </w:rPr>
        <w:t>, XXVI</w:t>
      </w:r>
    </w:p>
    <w:p w:rsidR="00A133BC" w:rsidRDefault="00A133B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Kontenerowe spadki na horyzoncie / Maciej Goniszewski // Namiary na Morze i Handel. Logistyka w obrocie portowo-morskim – dodatek specjalny Namiarów na Morze i Handel. – 2022, nr 19, s. XX-XXII</w:t>
      </w:r>
    </w:p>
    <w:p w:rsidR="00084994" w:rsidRDefault="00084994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Maj lepszy niż kwiecień : kontenery / Maciej Goniszewski // Namiary na Morze i Handel. – 2022, nr 12, s. 25</w:t>
      </w:r>
    </w:p>
    <w:p w:rsidR="00B744D8" w:rsidRDefault="00B744D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Małe, ale nie ciche : [port w Kołobrzegu, Elblągu, Helu, Władysławowie, Ustce]</w:t>
      </w:r>
      <w:r w:rsidR="00D4449E">
        <w:rPr>
          <w:rFonts w:ascii="Bookman Old Style" w:hAnsi="Bookman Old Style"/>
        </w:rPr>
        <w:t xml:space="preserve"> / Maciej Goniszewski </w:t>
      </w:r>
      <w:r w:rsidR="00D4449E" w:rsidRPr="00D4449E">
        <w:rPr>
          <w:rFonts w:ascii="Bookman Old Style" w:hAnsi="Bookman Old Style"/>
        </w:rPr>
        <w:t>// Namiary na Morze i Handel. – 2022, nr 5, s.</w:t>
      </w:r>
      <w:r w:rsidR="00D4449E">
        <w:rPr>
          <w:rFonts w:ascii="Bookman Old Style" w:hAnsi="Bookman Old Style"/>
        </w:rPr>
        <w:t xml:space="preserve"> 22-23</w:t>
      </w:r>
    </w:p>
    <w:p w:rsidR="00E74C90" w:rsidRDefault="00E74C90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Masowa eksplozja : przeładunki masowe w polskich portach morskich – terminale, urządzenia przeładunkowe</w:t>
      </w:r>
      <w:r w:rsidR="00132405">
        <w:rPr>
          <w:rFonts w:ascii="Bookman Old Style" w:hAnsi="Bookman Old Style"/>
        </w:rPr>
        <w:t xml:space="preserve"> / Maciej Goniszewski </w:t>
      </w:r>
      <w:r w:rsidR="00132405" w:rsidRPr="00D4449E">
        <w:rPr>
          <w:rFonts w:ascii="Bookman Old Style" w:hAnsi="Bookman Old Style"/>
        </w:rPr>
        <w:t>// Namiary na Morze i Handel. – 2022, nr</w:t>
      </w:r>
      <w:r w:rsidR="00132405">
        <w:rPr>
          <w:rFonts w:ascii="Bookman Old Style" w:hAnsi="Bookman Old Style"/>
        </w:rPr>
        <w:t xml:space="preserve"> 24, s. [9]-14</w:t>
      </w:r>
    </w:p>
    <w:p w:rsidR="00836222" w:rsidRDefault="00836222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Mniej niż przed rokiem : [przeładunki w polskich terminalach kontenerowych w styczniu 2021 i styczniu 2022] / Maciej Goniszewski // Namiary na Morze i Handel. – 2022, nr 4, s. 25</w:t>
      </w:r>
    </w:p>
    <w:p w:rsidR="00375BC1" w:rsidRDefault="00375BC1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Nie najlepszy koniec, ale rok udany : kontenery / Maciej Goniszewski E </w:t>
      </w:r>
      <w:r w:rsidRPr="00091707">
        <w:rPr>
          <w:rFonts w:ascii="Bookman Old Style" w:hAnsi="Bookman Old Style"/>
        </w:rPr>
        <w:t>// Namiary na Morze i Handel. – 2022, nr 2, s.</w:t>
      </w:r>
      <w:r>
        <w:rPr>
          <w:rFonts w:ascii="Bookman Old Style" w:hAnsi="Bookman Old Style"/>
        </w:rPr>
        <w:t xml:space="preserve"> 20-21, 23</w:t>
      </w:r>
    </w:p>
    <w:p w:rsidR="00F36A5D" w:rsidRDefault="00F36A5D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Padł kolejny rekord przeładunków : kontenery / Maciej Goniszewski // Namiary na Morze i Handel. – 2022, nr 8, s. 25</w:t>
      </w:r>
    </w:p>
    <w:p w:rsidR="007060E6" w:rsidRDefault="007060E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Po słabym wrześniu gorszy październik : [przeładunki w morskich terminalach kontenerowych] / Maciej Goniszewski // Namiary na Morze i Handel. – 2022, nr 22, s. 23</w:t>
      </w:r>
    </w:p>
    <w:p w:rsidR="007B0B18" w:rsidRDefault="007B0B1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Przed rokiem było lepiej : kontenery / Maciej Goniszewski // Namiary na Morze i Handel. – 2022, nr 16, s. 22-23</w:t>
      </w:r>
    </w:p>
    <w:p w:rsidR="003D4498" w:rsidRDefault="003D449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</w:r>
      <w:r w:rsidR="00B577B5">
        <w:rPr>
          <w:rFonts w:ascii="Bookman Old Style" w:hAnsi="Bookman Old Style"/>
        </w:rPr>
        <w:t>Rekordowe przeładunki w portach : raport : polskie porty morskie (przeładunki, terminale specjalistyczne, programy rozwoju) / Maciej Goniszewski // Namiary na Morze i Handel. – 2022, nr 3, s. [9]-11, 14-16</w:t>
      </w:r>
    </w:p>
    <w:p w:rsidR="00701D6E" w:rsidRDefault="00701D6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KRZYSZTOF</w:t>
      </w:r>
      <w:r>
        <w:rPr>
          <w:rFonts w:ascii="Bookman Old Style" w:hAnsi="Bookman Old Style"/>
        </w:rPr>
        <w:br/>
        <w:t>Ruszyła budowa promów ro-pax dla polskich armatorów / Krzysztof Gogol // Obserwator Morski. – 2022, nr 11 (174), s. 6-7</w:t>
      </w:r>
    </w:p>
    <w:p w:rsidR="00774357" w:rsidRDefault="0077435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Słaby wrzesień w terminalach [kontenerowych] / Maciej Goniszewski // Namiary na Morze i Handel. – 2022, nr 20, s. 29</w:t>
      </w:r>
    </w:p>
    <w:p w:rsidR="00702787" w:rsidRDefault="0070278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Stan przed wojną : kontenery / Maciej Goniszewski // Namiary na Morze i Handel. – 2022, nr </w:t>
      </w:r>
      <w:r w:rsidR="007D2A08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, s. 24-25</w:t>
      </w:r>
    </w:p>
    <w:p w:rsidR="00E178EF" w:rsidRDefault="00E178E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Surowce napędzają portową koniunkturę / Maciej Goniszewski // Namiary na Morze i Handel. Logistyka w obrocie portowo-morskim – dodatek specjalny Namiarów na Morze i Handel. – 2022, nr XVII-XIX</w:t>
      </w:r>
    </w:p>
    <w:p w:rsidR="009E7E34" w:rsidRDefault="001014B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Transport morski stał się opłacalny : [DCT] </w:t>
      </w:r>
      <w:r w:rsidR="00112FC0">
        <w:rPr>
          <w:rFonts w:ascii="Bookman Old Style" w:hAnsi="Bookman Old Style"/>
        </w:rPr>
        <w:t>: z Charlsem Bakerem, dyrektorem generalnym DCT Gdańsk, rozmawia Maciej Goniszewski</w:t>
      </w:r>
      <w:r>
        <w:rPr>
          <w:rFonts w:ascii="Bookman Old Style" w:hAnsi="Bookman Old Style"/>
        </w:rPr>
        <w:t>/ Maciej Goniszewski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2022, nr 4, s. XIV-XV</w:t>
      </w:r>
    </w:p>
    <w:p w:rsidR="008A3C7F" w:rsidRDefault="008A3C7F" w:rsidP="008A3C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War fuels seaports / Maciej Goniszewski // Namiary na Morze i Handel. Polish Maritime industry journal – special supplement to Namiary na Morze i Handel. – 2022, nr 16, s. XVII-XX</w:t>
      </w:r>
    </w:p>
    <w:p w:rsidR="008A3C7F" w:rsidRDefault="008A3C7F" w:rsidP="008A3C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Wojna napędza porty / Maciej Goniszewski // Namiary na Morze i Handel. – 2022, nr 16, s. 18-21</w:t>
      </w:r>
    </w:p>
    <w:p w:rsidR="008A3C7F" w:rsidRDefault="008A3C7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Wzrost przeładunków w DCT : sierpień 2021 i 2022 / Maciej Goniszewski // Namiary na Morze i Handel. – 2022, nr 18, s. 28</w:t>
      </w:r>
    </w:p>
    <w:p w:rsidR="00DB7677" w:rsidRDefault="00DB767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GRABOWSKI, MARIUSZ</w:t>
      </w:r>
      <w:r>
        <w:rPr>
          <w:rFonts w:ascii="Bookman Old Style" w:hAnsi="Bookman Old Style"/>
        </w:rPr>
        <w:br/>
        <w:t>Piękny polski sen o porcie w Gdyni: [historia budowy portu i jego początki do 1939 r.] / Mariusz Grabowski // Dziennik Bałtycki. – 2022, nr 222, s. 6</w:t>
      </w:r>
    </w:p>
    <w:p w:rsidR="00875DB7" w:rsidRDefault="00875DB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Historia o tym, jak wioska rybacka stała się jednym z największych portów na Bałtyku / Ireneusz Gradkowski // Polska na Morzu. – 2022, nr 9 (47), s. 50-57</w:t>
      </w:r>
    </w:p>
    <w:p w:rsidR="004F1E98" w:rsidRDefault="004F1E9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Stoczniowe żniwa</w:t>
      </w:r>
      <w:r w:rsidR="00ED59D6">
        <w:rPr>
          <w:rFonts w:ascii="Bookman Old Style" w:hAnsi="Bookman Old Style"/>
        </w:rPr>
        <w:t xml:space="preserve"> : pełne doki i nabrzeża w remontowej, świętującej 70 lat działalności / Ireneusz Gradkowski // Polska na Morzu. – 2022, nr 2 (40), s. 26-29</w:t>
      </w:r>
    </w:p>
    <w:p w:rsidR="009E3FB7" w:rsidRDefault="009E3FB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 xml:space="preserve">Tadeusz Wenda : to dzięki niemu w Gdyni powstał port, jednak nie zawsze doceniano jego rolę / Ireneusz Gradkowski </w:t>
      </w:r>
      <w:r w:rsidRPr="009E3FB7">
        <w:rPr>
          <w:rFonts w:ascii="Bookman Old Style" w:hAnsi="Bookman Old Style"/>
        </w:rPr>
        <w:t>// Polska na Morzu. – 2022, nr 10 (48), s.</w:t>
      </w:r>
      <w:r>
        <w:rPr>
          <w:rFonts w:ascii="Bookman Old Style" w:hAnsi="Bookman Old Style"/>
        </w:rPr>
        <w:t xml:space="preserve"> 54-57</w:t>
      </w:r>
    </w:p>
    <w:p w:rsidR="00EF0BA3" w:rsidRDefault="00EF0BA3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 xml:space="preserve">To on kupił dla Polski Westerplatte : [polski patriota i dyplomata Mieczysław Jałowiecki]/ Ireneusz Gradkowski </w:t>
      </w:r>
      <w:r w:rsidRPr="00522114">
        <w:rPr>
          <w:rFonts w:ascii="Bookman Old Style" w:hAnsi="Bookman Old Style"/>
        </w:rPr>
        <w:t>//  Polska na</w:t>
      </w:r>
      <w:r>
        <w:rPr>
          <w:rFonts w:ascii="Bookman Old Style" w:hAnsi="Bookman Old Style"/>
        </w:rPr>
        <w:t xml:space="preserve"> Morzu. - 2022, nr 11 (49), s. 54-55</w:t>
      </w:r>
    </w:p>
    <w:p w:rsidR="009E7E34" w:rsidRDefault="009E7E34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Wycieczkowce przygotowane do nowych wyzwań : topowi armatorzy ekskluzywnych statków pasażerskich w Gdańskiej Stoczni Remontowej / Ireneusz Gradkowski // Polska na Morzu. – 2022, nr 4 (42), s. 29-33</w:t>
      </w:r>
    </w:p>
    <w:p w:rsidR="00DB6308" w:rsidRDefault="00DB630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GROTH, ANDRZEJ</w:t>
      </w:r>
      <w:r>
        <w:rPr>
          <w:rFonts w:ascii="Bookman Old Style" w:hAnsi="Bookman Old Style"/>
        </w:rPr>
        <w:br/>
        <w:t xml:space="preserve">Plan budowy przystani dla rybaków i żaglowców towarowych w okolicy Rewy z końca lat osiemdziesiątych XIX wieku / Andrzej Groth </w:t>
      </w:r>
      <w:r w:rsidRPr="00DB6308">
        <w:rPr>
          <w:rFonts w:ascii="Bookman Old Style" w:hAnsi="Bookman Old Style"/>
        </w:rPr>
        <w:t>// Nautologia. – 2022, nr 159, s.</w:t>
      </w:r>
      <w:r>
        <w:rPr>
          <w:rFonts w:ascii="Bookman Old Style" w:hAnsi="Bookman Old Style"/>
        </w:rPr>
        <w:t xml:space="preserve"> 59-61</w:t>
      </w:r>
    </w:p>
    <w:p w:rsidR="00CC0CD3" w:rsidRDefault="00CC0CD3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 xml:space="preserve">Chemia w cieniu wojny : wyroby chemiczne, w tym szczególnie nawozy i produkty ropopochodne / Marek Grzybowski </w:t>
      </w:r>
      <w:r w:rsidRPr="00CC0CD3">
        <w:rPr>
          <w:rFonts w:ascii="Bookman Old Style" w:hAnsi="Bookman Old Style"/>
        </w:rPr>
        <w:t>// Namiary na Morze i Handel. – 2022, nr 23, s.</w:t>
      </w:r>
      <w:r>
        <w:rPr>
          <w:rFonts w:ascii="Bookman Old Style" w:hAnsi="Bookman Old Style"/>
        </w:rPr>
        <w:t xml:space="preserve"> 14-15</w:t>
      </w:r>
    </w:p>
    <w:p w:rsidR="00E2315B" w:rsidRDefault="00E2315B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Incone60 ożywi małe porty morskie Bałtyku / Marek Grzybowski // Nautologia. – 2022, nr 159, s. 95-97</w:t>
      </w:r>
    </w:p>
    <w:p w:rsidR="003E07B6" w:rsidRDefault="003E07B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 xml:space="preserve">Innowacyjność czynnikiem konkurencyjności portów : praca doktorska : [zorientowanie przez zarządzanie i marketing] / Marek Grzybowski </w:t>
      </w:r>
      <w:r w:rsidRPr="003E07B6">
        <w:rPr>
          <w:rFonts w:ascii="Bookman Old Style" w:hAnsi="Bookman Old Style"/>
        </w:rPr>
        <w:t>// Nautologia. – 2022, nr 159, s.</w:t>
      </w:r>
      <w:r>
        <w:rPr>
          <w:rFonts w:ascii="Bookman Old Style" w:hAnsi="Bookman Old Style"/>
        </w:rPr>
        <w:t xml:space="preserve"> 132-134</w:t>
      </w:r>
    </w:p>
    <w:p w:rsidR="00E2315B" w:rsidRDefault="00E2315B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Klastry morskie z Polski, Norwegii i Chorwacji rozwijają innowacje w biznesie morskim / Marek Grzybowski // Nautologia. – 2022, nr 159, s. 98-100</w:t>
      </w:r>
    </w:p>
    <w:p w:rsidR="00107D53" w:rsidRDefault="00107D53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Port Elbląg otwarty na Bałtyk : nowe szanse na rozwój połączeń morskich i biznesu / Marek Grzybowski // Nautologia. – 2022, nr 159, s. 91-94</w:t>
      </w:r>
    </w:p>
    <w:p w:rsidR="003675FE" w:rsidRDefault="003675F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Wojna lokalna, skutki globalne : [armatorzy, przewozy morskie] / Marek Grzybowski // Namiary na Morze i Handel. – 2022, nr 7, s. 12-13</w:t>
      </w:r>
    </w:p>
    <w:p w:rsidR="00B32D09" w:rsidRDefault="00B32D09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 xml:space="preserve">Wpływ wojny na Ukrainie na transport morski : wybrane aspekty / Marek Grzybowski </w:t>
      </w:r>
      <w:r w:rsidRPr="00B32D09">
        <w:rPr>
          <w:rFonts w:ascii="Bookman Old Style" w:hAnsi="Bookman Old Style"/>
        </w:rPr>
        <w:t>// Nautologia. – 2022, nr 159, s.</w:t>
      </w:r>
      <w:r>
        <w:rPr>
          <w:rFonts w:ascii="Bookman Old Style" w:hAnsi="Bookman Old Style"/>
        </w:rPr>
        <w:t xml:space="preserve"> 46-53</w:t>
      </w:r>
    </w:p>
    <w:p w:rsidR="008C329F" w:rsidRDefault="008C329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GUCMA, LUCJAN</w:t>
      </w:r>
      <w:r>
        <w:rPr>
          <w:rFonts w:ascii="Bookman Old Style" w:hAnsi="Bookman Old Style"/>
        </w:rPr>
        <w:br/>
        <w:t>Walidacja projektu Passport w Porcie Kołobrzeg : drony podwodne i nawodne w celu poprawy bezpieczeństwa i ochrony w obszarach portowych / Lucjan Gucma, Bartosz Muczyński // Akademickie Aktualności Morskie. – 2022, nr 4, s. 2-7</w:t>
      </w:r>
    </w:p>
    <w:p w:rsidR="00A50F69" w:rsidRDefault="00A50F69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HATALSKI, TADEUSZ</w:t>
      </w:r>
      <w:r>
        <w:rPr>
          <w:rFonts w:ascii="Bookman Old Style" w:hAnsi="Bookman Old Style"/>
        </w:rPr>
        <w:br/>
        <w:t>Polska bandera wygeneruje dodatkowe przychody budżetu / Tadeusz Hatalski // Namiary na Morze i Handel. – 2022, nr 7, s. 18-19</w:t>
      </w:r>
    </w:p>
    <w:p w:rsidR="00212918" w:rsidRDefault="0021291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Inauguracja Zachodniopomorskiej Doliny Wodorowej / (EK) </w:t>
      </w:r>
      <w:r w:rsidRPr="00231356">
        <w:rPr>
          <w:rFonts w:ascii="Bookman Old Style" w:hAnsi="Bookman Old Style"/>
        </w:rPr>
        <w:t>// Obserwator Morski. – 2022, nr 12, s.</w:t>
      </w:r>
      <w:r>
        <w:rPr>
          <w:rFonts w:ascii="Bookman Old Style" w:hAnsi="Bookman Old Style"/>
        </w:rPr>
        <w:t xml:space="preserve"> 12-13</w:t>
      </w:r>
    </w:p>
    <w:p w:rsidR="007F3248" w:rsidRDefault="007F324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JANIK, MARIUSZ</w:t>
      </w:r>
      <w:r>
        <w:rPr>
          <w:rFonts w:ascii="Bookman Old Style" w:hAnsi="Bookman Old Style"/>
        </w:rPr>
        <w:br/>
        <w:t>W oczekiwaniu na przełom w energetyce wiatrowej / Mariusz Janik // Rzeczpospolita – Walka o klimat. – 2022, nr 150, s. A21</w:t>
      </w:r>
    </w:p>
    <w:p w:rsidR="00556125" w:rsidRDefault="0055612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JANKIEWICZ, JAKUB</w:t>
      </w:r>
      <w:r>
        <w:rPr>
          <w:rFonts w:ascii="Bookman Old Style" w:hAnsi="Bookman Old Style"/>
        </w:rPr>
        <w:br/>
        <w:t>Dostępność kontenerów a wydajność łańcuchów transportowych / Jakub Jankiewicz, Ernest Czermański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2022, nr 4, s. XXII-XXIII</w:t>
      </w:r>
    </w:p>
    <w:p w:rsidR="00A47B05" w:rsidRDefault="00A47B0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JANKIEWICZ, JAKUB</w:t>
      </w:r>
      <w:r>
        <w:rPr>
          <w:rFonts w:ascii="Bookman Old Style" w:hAnsi="Bookman Old Style"/>
        </w:rPr>
        <w:br/>
        <w:t>Rynek żeglugi kontenerowej na przełomie lat 2021-2022 / Jakub Jankiewicz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2022, nr 4, s. IV-V</w:t>
      </w:r>
    </w:p>
    <w:p w:rsidR="007A7475" w:rsidRDefault="007A747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JAŃCZEWSKI, MARIUSZ</w:t>
      </w:r>
      <w:r>
        <w:rPr>
          <w:rFonts w:ascii="Bookman Old Style" w:hAnsi="Bookman Old Style"/>
        </w:rPr>
        <w:br/>
        <w:t>Zastosowanie nowej jednostki osłonowej Xbloc</w:t>
      </w:r>
      <w:r>
        <w:rPr>
          <w:rFonts w:ascii="Bookman Old Style" w:hAnsi="Bookman Old Style"/>
          <w:vertAlign w:val="superscript"/>
        </w:rPr>
        <w:t>plus</w:t>
      </w:r>
      <w:r>
        <w:rPr>
          <w:rFonts w:ascii="Bookman Old Style" w:hAnsi="Bookman Old Style"/>
        </w:rPr>
        <w:t xml:space="preserve"> w budowlach hydrotechnicznych / Mariusz Jańczewski, Bartosz Zabłocki // Inżynieria Morska i Geotechnika. – 2022, nr 1, s. 27-36</w:t>
      </w:r>
    </w:p>
    <w:p w:rsidR="00396314" w:rsidRDefault="00396314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KALISZEWSKA, MAŁGORZATA</w:t>
      </w:r>
      <w:r>
        <w:rPr>
          <w:rFonts w:ascii="Bookman Old Style" w:hAnsi="Bookman Old Style"/>
        </w:rPr>
        <w:br/>
        <w:t>Wielka mobilizacja w terminalach morskich: trzy porty w Gdańsku, Gdyni i Szczecinie mają być maksymalnie wykorzystane do przeładunków węgla i zboża, co może grozić zrywaniem kontraktów / Małgorzata Kaliszewska // Rzeczpospolita. – 2022, nr 169, s. A12</w:t>
      </w:r>
    </w:p>
    <w:p w:rsidR="003E335E" w:rsidRDefault="003E335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 xml:space="preserve">Do Portu Gdynia będą mogły zawijać statki o długości czterech boisk piłkarskich! </w:t>
      </w:r>
      <w:r w:rsidR="00231059">
        <w:rPr>
          <w:rFonts w:ascii="Bookman Old Style" w:hAnsi="Bookman Old Style"/>
        </w:rPr>
        <w:t xml:space="preserve">: [pogłębienie akwenu do 16 metrów] </w:t>
      </w:r>
      <w:r w:rsidR="00E7274A">
        <w:rPr>
          <w:rFonts w:ascii="Bookman Old Style" w:hAnsi="Bookman Old Style"/>
        </w:rPr>
        <w:t>/ Łukasz Kamasz // D</w:t>
      </w:r>
      <w:r>
        <w:rPr>
          <w:rFonts w:ascii="Bookman Old Style" w:hAnsi="Bookman Old Style"/>
        </w:rPr>
        <w:t>ziennik Bałtycki. – 2022, nr 279, s. 3</w:t>
      </w:r>
    </w:p>
    <w:p w:rsidR="00BF2956" w:rsidRDefault="00BF295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Eugeniusz Kwiatkowski i Tadeusz Wenda zasiedli w Porcie Gdynia : przy kapitanacie</w:t>
      </w:r>
      <w:r w:rsidR="00871685">
        <w:rPr>
          <w:rFonts w:ascii="Bookman Old Style" w:hAnsi="Bookman Old Style"/>
        </w:rPr>
        <w:t xml:space="preserve"> odsłonięto pomnik upamiętniający dwóch wielkich Polaków / Łukasz Kamasz // Dziennik Bałtycki. – 2022, nr 224, s. 3</w:t>
      </w:r>
    </w:p>
    <w:p w:rsidR="0098766B" w:rsidRDefault="0098766B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Minister i inżynier zasiedli na ławce w gdyńskim porcie : pomnik ministra Eugeniusza Kwiatkowskiego i inżyniera Tadeusza Wendy] / Łukasz Kamasz // Dziennik Bałtycki – Trójmiasto . – 2022, nr 228, s. 6</w:t>
      </w:r>
    </w:p>
    <w:p w:rsidR="00F035FD" w:rsidRDefault="00F035FD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JAROMIR</w:t>
      </w:r>
      <w:r>
        <w:rPr>
          <w:rFonts w:ascii="Bookman Old Style" w:hAnsi="Bookman Old Style"/>
        </w:rPr>
        <w:br/>
        <w:t xml:space="preserve">Chemia trzyma się mocno : chemia w obrotach polskich portów morskich / zebrał Jaromir Kamiński </w:t>
      </w:r>
      <w:r w:rsidRPr="00F035FD">
        <w:rPr>
          <w:rFonts w:ascii="Bookman Old Style" w:hAnsi="Bookman Old Style"/>
        </w:rPr>
        <w:t>// Namiary na Morze i Handel. – 2022, nr 23, s.</w:t>
      </w:r>
      <w:r>
        <w:rPr>
          <w:rFonts w:ascii="Bookman Old Style" w:hAnsi="Bookman Old Style"/>
        </w:rPr>
        <w:t xml:space="preserve"> [9]-11</w:t>
      </w:r>
    </w:p>
    <w:p w:rsidR="004A5420" w:rsidRDefault="004A5420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JAROMIR</w:t>
      </w:r>
      <w:r>
        <w:rPr>
          <w:rFonts w:ascii="Bookman Old Style" w:hAnsi="Bookman Old Style"/>
        </w:rPr>
        <w:br/>
        <w:t>Czy ukraiński eksport pojedzie przez Polskę? / Jaromir Kamiński Bułka // Namiary na Morze i Handel. – 2022, nr 11, s. 12-14</w:t>
      </w:r>
    </w:p>
    <w:p w:rsidR="00171ED6" w:rsidRDefault="00171ED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JAROMIR</w:t>
      </w:r>
      <w:r>
        <w:rPr>
          <w:rFonts w:ascii="Bookman Old Style" w:hAnsi="Bookman Old Style"/>
        </w:rPr>
        <w:br/>
        <w:t>Logistyka w czasach turbulencji / Jaromir Kamiński // Namiary na Morze i Handel. Logistyka w obrocie portowo-morskim –</w:t>
      </w:r>
      <w:r w:rsidR="00B53D24" w:rsidRPr="00B53D24">
        <w:rPr>
          <w:rFonts w:ascii="Bookman Old Style" w:hAnsi="Bookman Old Style"/>
        </w:rPr>
        <w:t xml:space="preserve"> </w:t>
      </w:r>
      <w:r w:rsidR="00B53D24">
        <w:rPr>
          <w:rFonts w:ascii="Bookman Old Style" w:hAnsi="Bookman Old Style"/>
        </w:rPr>
        <w:t xml:space="preserve">dodatek specjalny Namiarów </w:t>
      </w:r>
      <w:r>
        <w:rPr>
          <w:rFonts w:ascii="Bookman Old Style" w:hAnsi="Bookman Old Style"/>
        </w:rPr>
        <w:t>na Morze i Handel. – 2022, nr XIV-XVI</w:t>
      </w:r>
    </w:p>
    <w:p w:rsidR="00B05F86" w:rsidRDefault="00B05F8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JAROMIR</w:t>
      </w:r>
      <w:r>
        <w:rPr>
          <w:rFonts w:ascii="Bookman Old Style" w:hAnsi="Bookman Old Style"/>
        </w:rPr>
        <w:br/>
        <w:t>Otwarci na nowe specjalności :</w:t>
      </w:r>
      <w:r w:rsidR="009F5D6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 </w:t>
      </w:r>
      <w:r w:rsidR="009F5D67">
        <w:rPr>
          <w:rFonts w:ascii="Bookman Old Style" w:hAnsi="Bookman Old Style"/>
        </w:rPr>
        <w:t>kpt</w:t>
      </w:r>
      <w:r>
        <w:rPr>
          <w:rFonts w:ascii="Bookman Old Style" w:hAnsi="Bookman Old Style"/>
        </w:rPr>
        <w:t>. ż.w. prof. dr hab. inż. Adamem Weintritem, rektorem Uniwersytetu Morskiego w Gdyni, rozmawia Jaromir Kamiński / Jaromir Kamiński // Namiary na Morze i Handel. – 2022, nr 14-15, s. [7]-8</w:t>
      </w:r>
    </w:p>
    <w:p w:rsidR="007C336E" w:rsidRDefault="007C336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JAROMIR</w:t>
      </w:r>
      <w:r>
        <w:rPr>
          <w:rFonts w:ascii="Bookman Old Style" w:hAnsi="Bookman Old Style"/>
        </w:rPr>
        <w:br/>
        <w:t>Stan lądowego zasilania : zasilanie statków z lądu / Jaromir Kamiński // Namiary na Morze i Handel. – 2022, nr 22, s. 16-17</w:t>
      </w:r>
    </w:p>
    <w:p w:rsidR="009A457D" w:rsidRDefault="009A457D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JAROMIR</w:t>
      </w:r>
      <w:r>
        <w:rPr>
          <w:rFonts w:ascii="Bookman Old Style" w:hAnsi="Bookman Old Style"/>
        </w:rPr>
        <w:br/>
        <w:t>Sankcje dziurawe, ale niezbędne : sankcje wobec Rosji / Jaromir Kamiński // Namiary na Morze i Handel. – 2022, nr 9, s. 22-23</w:t>
      </w:r>
    </w:p>
    <w:p w:rsidR="00C75F4C" w:rsidRDefault="00C75F4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JAROMIR</w:t>
      </w:r>
      <w:r>
        <w:rPr>
          <w:rFonts w:ascii="Bookman Old Style" w:hAnsi="Bookman Old Style"/>
        </w:rPr>
        <w:br/>
        <w:t>Twarde realia nie podkopują entuzjazmu : [stan polskiego offshore wind] / Jaromir Kamiński // Namiary na Morze i Handel. – 2022, nr 21, s. 11-13</w:t>
      </w:r>
    </w:p>
    <w:p w:rsidR="00032050" w:rsidRDefault="00032050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JAROMIR</w:t>
      </w:r>
      <w:r>
        <w:rPr>
          <w:rFonts w:ascii="Bookman Old Style" w:hAnsi="Bookman Old Style"/>
        </w:rPr>
        <w:br/>
        <w:t>W zgodzie z ideą „green port” : z dr Beatą Szymanowską, kierownikiem działu Badań i Rozwoju Technologii Zarządu Morskiego Portu Gdynia SA / rozmawiał Jaromir Kamiński // Namiary na Morze i Handel. – 2022, nr 22, s. 7-8</w:t>
      </w:r>
    </w:p>
    <w:p w:rsidR="00BA050E" w:rsidRDefault="00BA050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JAROMIR</w:t>
      </w:r>
      <w:r>
        <w:rPr>
          <w:rFonts w:ascii="Bookman Old Style" w:hAnsi="Bookman Old Style"/>
        </w:rPr>
        <w:br/>
        <w:t>Węglowa klęska urodzaju / Jaromir Kamiński // Namiary na Morze i Handel. – 2022, nr 24, s. 18-19</w:t>
      </w:r>
    </w:p>
    <w:p w:rsidR="004C3095" w:rsidRDefault="004C309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JAROMIR</w:t>
      </w:r>
      <w:r>
        <w:rPr>
          <w:rFonts w:ascii="Bookman Old Style" w:hAnsi="Bookman Old Style"/>
        </w:rPr>
        <w:br/>
        <w:t>Wiatr jest wciąż za darmo / Jaromir Kamiński // Namiary na Morze i Handel. – 2022, nr 13, s. 14-15</w:t>
      </w:r>
    </w:p>
    <w:p w:rsidR="00A133BC" w:rsidRDefault="00A133B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JAROMIR</w:t>
      </w:r>
      <w:r>
        <w:rPr>
          <w:rFonts w:ascii="Bookman Old Style" w:hAnsi="Bookman Old Style"/>
        </w:rPr>
        <w:br/>
        <w:t xml:space="preserve">Wind is still Free / Jaromir Kamiński // Namiary na Morze i Handel. Polish Maritime industry journal – </w:t>
      </w:r>
      <w:r w:rsidR="00B53D24">
        <w:rPr>
          <w:rFonts w:ascii="Bookman Old Style" w:hAnsi="Bookman Old Style"/>
        </w:rPr>
        <w:t xml:space="preserve">special supplement to Namiary </w:t>
      </w:r>
      <w:r>
        <w:rPr>
          <w:rFonts w:ascii="Bookman Old Style" w:hAnsi="Bookman Old Style"/>
        </w:rPr>
        <w:t>na Morze i Handel. – 2022, nr 16, s. VI-VIII</w:t>
      </w:r>
    </w:p>
    <w:p w:rsidR="00A0625C" w:rsidRDefault="00A0625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>Blisko miliard za falochron : inwestycja w Porcie Gdańsk / Krzysztof Katka// Gazeta Wyborcza - Trójmiasto. – 2022, nr 174, s. [1]</w:t>
      </w:r>
    </w:p>
    <w:p w:rsidR="000B686D" w:rsidRPr="007A7475" w:rsidRDefault="000B686D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>Chcą wyjaśnień od premiera: coraz więcej rosyjskiego oleju napędowego w porcie Gdynia / Krzysztof Katka // Gazeta Wyborcza</w:t>
      </w:r>
      <w:r w:rsidR="00B12985">
        <w:rPr>
          <w:rFonts w:ascii="Bookman Old Style" w:hAnsi="Bookman Old Style"/>
        </w:rPr>
        <w:t xml:space="preserve"> - Trójmiasto</w:t>
      </w:r>
      <w:r>
        <w:rPr>
          <w:rFonts w:ascii="Bookman Old Style" w:hAnsi="Bookman Old Style"/>
        </w:rPr>
        <w:t>. – 2022, nr 91, s. [1]</w:t>
      </w:r>
    </w:p>
    <w:p w:rsidR="00E159F5" w:rsidRDefault="00E159F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>Kosztowne wywrócenie doku : Stocznia Nauta / Krzysztof Katka // Gazeta Wyborcza – Trójmiasto. – 2022, nr 72, s. 2</w:t>
      </w:r>
    </w:p>
    <w:p w:rsidR="00A1019A" w:rsidRDefault="00A1019A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>PGZ sprzedała część dawnej Stoczni Gdańskiej / Krzysztof Katka // gazeta Wyborcza – Trójmiasto. – 2022, nr 261, s. [1]</w:t>
      </w:r>
    </w:p>
    <w:p w:rsidR="001029AD" w:rsidRDefault="001029AD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>Posłowie chcą wyjaśnień od premiera: Port w Gdańsku na potęgę importuje ropę z Rosji? / Krzysztof Katka // Gazeta Wyborcza – Trójmiasto. – 2022, nr 103, s. [1]</w:t>
      </w:r>
    </w:p>
    <w:p w:rsidR="00CA56FD" w:rsidRDefault="00CA56FD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 xml:space="preserve">Prezesi Portu Gdynia znaleźli sposób na inflację: [koszty wynagrodzeń zarządu wzrosły w ciągu pięciu lat o 50 %] / Krzysztof Katka // </w:t>
      </w:r>
      <w:r w:rsidR="00AF6404"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>azeta Wyborcza – Trójmiasto. – 2022, nr 177, s. [1]</w:t>
      </w:r>
    </w:p>
    <w:p w:rsidR="0080655B" w:rsidRDefault="0080655B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>Stocznia Wojenna z 20 mln zł strat / Krzysztof Katka // Gazeta Wyborcza – Trójmiasto. – 2022, nr 149, s. 2</w:t>
      </w:r>
    </w:p>
    <w:p w:rsidR="006B2E5D" w:rsidRDefault="006B2E5D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80655B">
        <w:rPr>
          <w:rFonts w:ascii="Bookman Old Style" w:hAnsi="Bookman Old Style"/>
        </w:rPr>
        <w:t>ATKA, KRZYSZTOF</w:t>
      </w:r>
      <w:r w:rsidR="0080655B">
        <w:rPr>
          <w:rFonts w:ascii="Bookman Old Style" w:hAnsi="Bookman Old Style"/>
        </w:rPr>
        <w:br/>
        <w:t>Stocznia Wojenna</w:t>
      </w:r>
      <w:r>
        <w:rPr>
          <w:rFonts w:ascii="Bookman Old Style" w:hAnsi="Bookman Old Style"/>
        </w:rPr>
        <w:t xml:space="preserve"> zasypuje straty, wyprzedając majątek : co z fregatami programu Miecznik? / Krzysztof Katka // gazeta Wyborcza – Trójmiasto. – 2022, nr 106, s. [1]</w:t>
      </w:r>
    </w:p>
    <w:p w:rsidR="00F71E9C" w:rsidRDefault="00F71E9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>Stoczniowe dźwigi nie Pojdą na złom. Mają nowego właściciela / Krzysztof Katka // Gazeta Wyborcza – Trójmiasto. – 2022, nr 256, s. 3</w:t>
      </w:r>
    </w:p>
    <w:p w:rsidR="006D1E40" w:rsidRDefault="006D1E40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Holding Remontowa: czas ambitnych kontraktów : rozmowa z Adamem Ruszkowskim, prezesem Holdingu Remontowa / Artur Kiełbasiński // Dziennik Bałtycki. – 2022, nr 40, s. 12-13</w:t>
      </w:r>
    </w:p>
    <w:p w:rsidR="00105CAF" w:rsidRDefault="00105CA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Jak będą wyglądały najbliższe miesiące na Morzu Bałtyckim? : Gdańsk kontenerowym liderem na Bałtyku / Artur Kiełbasiń</w:t>
      </w:r>
      <w:r w:rsidR="00787106">
        <w:rPr>
          <w:rFonts w:ascii="Bookman Old Style" w:hAnsi="Bookman Old Style"/>
        </w:rPr>
        <w:t>ski // D</w:t>
      </w:r>
      <w:r>
        <w:rPr>
          <w:rFonts w:ascii="Bookman Old Style" w:hAnsi="Bookman Old Style"/>
        </w:rPr>
        <w:t>ziennik bałtycki. – 2022, nr 202, s. 3</w:t>
      </w:r>
    </w:p>
    <w:p w:rsidR="001F3D66" w:rsidRDefault="001F3D6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Naftoport zapewni stałe dostawy ropy i paliw : rozmowa z Andrzejem Brzózką, prezesem Naftoportu / Artur Kiełbasiński // Dziennik Bałtycki. – 2022, nr 79, s. 7</w:t>
      </w:r>
    </w:p>
    <w:p w:rsidR="00E11D38" w:rsidRDefault="00E11D3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Paliwa i węgiel – przeładunek rośnie : polskie porty zakończyły pierwszą połowę 2022 roku wzrostem przeładunków o 9,84% w porównaniu z pierwszym półroczem 2</w:t>
      </w:r>
      <w:r w:rsidR="00787106">
        <w:rPr>
          <w:rFonts w:ascii="Bookman Old Style" w:hAnsi="Bookman Old Style"/>
        </w:rPr>
        <w:t>021 r. / Artur Kiełbasiński // D</w:t>
      </w:r>
      <w:r>
        <w:rPr>
          <w:rFonts w:ascii="Bookman Old Style" w:hAnsi="Bookman Old Style"/>
        </w:rPr>
        <w:t>ziennik Bałtycki. – 2022, nr 195, s. 3</w:t>
      </w:r>
    </w:p>
    <w:p w:rsidR="00432599" w:rsidRPr="00432599" w:rsidRDefault="00432599" w:rsidP="008006C4">
      <w:pPr>
        <w:rPr>
          <w:rFonts w:ascii="Bookman Old Style" w:hAnsi="Bookman Old Style"/>
        </w:rPr>
      </w:pPr>
      <w:r w:rsidRPr="00432599"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Wojna napędziła ładunki do Polski : w polskich portach „widać wojnę na Wschodzie”. Rosną przeładunki paliw i węgla, spada obrót zbożem. Niejasna jest sytuacja na rynku kontenerów</w:t>
      </w:r>
      <w:r w:rsidR="00E11D38">
        <w:rPr>
          <w:rFonts w:ascii="Bookman Old Style" w:hAnsi="Bookman Old Style"/>
        </w:rPr>
        <w:t xml:space="preserve"> / Artur Kiełbasiński // Dziennik Bałtycki. – 2022, nr 195,s. [1]</w:t>
      </w:r>
    </w:p>
    <w:p w:rsidR="00AC478C" w:rsidRDefault="00AC478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Chcą oczyścić z broni chemicznej przedpole dla morskich farm wiatrowych / Jacek Klein // Dziennik Bałtycki. – 2022, nr 107, s. 11</w:t>
      </w:r>
    </w:p>
    <w:p w:rsidR="00AC55B8" w:rsidRDefault="00AC55B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Duńska stocznia będzie w Gdańsku / Jacek Klein // Dziennik Bałtycki. – 2022, nr 261, s. 6</w:t>
      </w:r>
    </w:p>
    <w:p w:rsidR="0073346C" w:rsidRDefault="0073346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Konsorcjum banków sfinansuje budowę trzeciego terminalu w DCT Gdańsk / Jacek Klein // Dziennik Bałtycki. – 2022, nr 242, s. 9</w:t>
      </w:r>
    </w:p>
    <w:p w:rsidR="00AB4363" w:rsidRDefault="00AB4363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Port Gdańsk nagrodzony złotą statuetką przez BCC [Business Center Club]</w:t>
      </w:r>
      <w:r w:rsidR="003E5677">
        <w:rPr>
          <w:rFonts w:ascii="Bookman Old Style" w:hAnsi="Bookman Old Style"/>
        </w:rPr>
        <w:t>: [prestiżowa nagroda XXX edycji konkursu Lider Polskiego Biznesu]</w:t>
      </w:r>
      <w:r>
        <w:rPr>
          <w:rFonts w:ascii="Bookman Old Style" w:hAnsi="Bookman Old Style"/>
        </w:rPr>
        <w:t xml:space="preserve"> / Jacek Klein // Dziennik Bałtycki. – 2022, nr 30, s. 12</w:t>
      </w:r>
    </w:p>
    <w:p w:rsidR="00F40186" w:rsidRDefault="00F4018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Spółka Polskie promy ma już miliard złotych. Budowa promów może się rozpoczynać: [program Batory i budowa 4 promów dla polskich armatorów] / Jacek Klein // Dziennik Bałtycki. – 2022, nr 2, s. 10</w:t>
      </w:r>
    </w:p>
    <w:p w:rsidR="006E25A5" w:rsidRDefault="006E25A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Statek Pacific Nexus przywiózł do Gdańska rury dla Baltic Pipe / Jacek Klein // Dziennik Bałtycki. – 2022, nr 80, s. 6</w:t>
      </w:r>
    </w:p>
    <w:p w:rsidR="00C41466" w:rsidRDefault="00C4146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Kolejne statki Lotosu: inwestycje, jakość</w:t>
      </w:r>
      <w:r w:rsidR="00A76D80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nowe możliwości // Dziennik Bałtycki – Silna Flota Petrobaltic. – 2022, nr 110, s. [1]-3</w:t>
      </w:r>
    </w:p>
    <w:p w:rsidR="001014BC" w:rsidRDefault="001014B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Kontenerowa zmiana lidera / PETE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2022, nr 4, s. XIII</w:t>
      </w:r>
    </w:p>
    <w:p w:rsidR="00B7334D" w:rsidRDefault="00B7334D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Kontrakt zostanie podpisany jeszcze w tym miesiącu : Remontowa Shipbuilding zbuduje kolejne trzy „Kormorany”</w:t>
      </w:r>
      <w:r w:rsidR="002A47F2">
        <w:rPr>
          <w:rFonts w:ascii="Bookman Old Style" w:hAnsi="Bookman Old Style"/>
        </w:rPr>
        <w:t xml:space="preserve">, [niszczyciele min] </w:t>
      </w:r>
      <w:r>
        <w:rPr>
          <w:rFonts w:ascii="Bookman Old Style" w:hAnsi="Bookman Old Style"/>
        </w:rPr>
        <w:t>// Gazeta Wyborcza – Trójmiasto. – 2022, nr 143, s. [1]</w:t>
      </w:r>
    </w:p>
    <w:p w:rsidR="00D43D83" w:rsidRDefault="00D43D83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KOZIEŁ, HUBERT</w:t>
      </w:r>
      <w:r>
        <w:rPr>
          <w:rFonts w:ascii="Bookman Old Style" w:hAnsi="Bookman Old Style"/>
        </w:rPr>
        <w:br/>
        <w:t>Jak szybko świat będzie wychodził z kryzysu?: [przewiduje się wolniejszy, ale solidny wzrost w kluczowych gospodarkach] / Hubert Kozieł // Rzeczpospolita – Prognozy Gospodarcze. – 2022, nr 1, s. E4</w:t>
      </w:r>
    </w:p>
    <w:p w:rsidR="003408EA" w:rsidRDefault="003408EA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KSIĄŻKIEWICZ, DOROTA</w:t>
      </w:r>
      <w:r>
        <w:rPr>
          <w:rFonts w:ascii="Bookman Old Style" w:hAnsi="Bookman Old Style"/>
        </w:rPr>
        <w:br/>
        <w:t>Branża TSL w zmiennych warunkach rynkowych / Dorota Książkiewicz // Namiary na Morze i Handel. – 2022, nr 10, s. 11-13</w:t>
      </w:r>
    </w:p>
    <w:p w:rsidR="0073338C" w:rsidRDefault="0073338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Pierwszy gazowiec z propanem przypłynął do Polic / Elżbieta Kubowska // Polska na Morzu. – 2022, nr 12 (50), s. 12-13</w:t>
      </w:r>
    </w:p>
    <w:p w:rsidR="004E09AC" w:rsidRDefault="004E09A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Gaz z podmorskiego rurociągu Baltic Pipe od października / Elżbieta Kubowska // Polska na Morzu. – 2022, nr 3 (41), s. 15-17</w:t>
      </w:r>
    </w:p>
    <w:p w:rsidR="00D822FF" w:rsidRDefault="00D822F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 xml:space="preserve">Inwestycje w Szczecinie i Świnoujściu związane z morską energetyką wiatrową / Elżbieta Kubowska </w:t>
      </w:r>
      <w:r w:rsidRPr="00D822FF">
        <w:rPr>
          <w:rFonts w:ascii="Bookman Old Style" w:hAnsi="Bookman Old Style"/>
        </w:rPr>
        <w:t>// Polska na Morzu. – 2022, nr 10 (48), s.</w:t>
      </w:r>
      <w:r>
        <w:rPr>
          <w:rFonts w:ascii="Bookman Old Style" w:hAnsi="Bookman Old Style"/>
        </w:rPr>
        <w:t xml:space="preserve"> 48-49</w:t>
      </w:r>
    </w:p>
    <w:p w:rsidR="00EC16EE" w:rsidRDefault="00EC16E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Nowoczesna baza oznakowania nawigacyjnego w Szczecinie / Elżbieta Kubowska // Polska na Morzu. – 2022, nr 10 (48), s. 19</w:t>
      </w:r>
    </w:p>
    <w:p w:rsidR="00852904" w:rsidRDefault="00852904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Strategiczny Baltic Pipe / Elżbieta Kubowska // Polska na Morzu. – 2022, nr 12 (50), s. 16-21</w:t>
      </w:r>
    </w:p>
    <w:p w:rsidR="00102D8B" w:rsidRDefault="00102D8B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Strażak-28 będzie gotowy jesienią / Elżbieta Kubowska // Obserwator Morski. – 2022, nr 5 (168), s. 10-11</w:t>
      </w:r>
    </w:p>
    <w:p w:rsidR="004E09AC" w:rsidRDefault="004E09A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Świnoujski terminal LNG z większą mocą / Elżbieta Kubowska // Polska na Morzu. – 2022, nr 3 (41), s. 18-19</w:t>
      </w:r>
    </w:p>
    <w:p w:rsidR="008006C4" w:rsidRDefault="008006C4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KUSIER, KAMIL</w:t>
      </w:r>
      <w:r>
        <w:rPr>
          <w:rFonts w:ascii="Bookman Old Style" w:hAnsi="Bookman Old Style"/>
        </w:rPr>
        <w:br/>
        <w:t>W Gdańsku powstanie Agroport. Druga inwestycja w Świnoujściu? / Kamil Kusier // Dziennik Bałtycki. – 2022, nr 2, s. 3</w:t>
      </w:r>
    </w:p>
    <w:p w:rsidR="006E506F" w:rsidRDefault="006E506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KUZKO, ADRIANNA</w:t>
      </w:r>
      <w:r>
        <w:rPr>
          <w:rFonts w:ascii="Bookman Old Style" w:hAnsi="Bookman Old Style"/>
        </w:rPr>
        <w:br/>
        <w:t xml:space="preserve">Pierwsze statki przepłyną w tym roku </w:t>
      </w:r>
      <w:r w:rsidR="00296432">
        <w:rPr>
          <w:rFonts w:ascii="Bookman Old Style" w:hAnsi="Bookman Old Style"/>
        </w:rPr>
        <w:t xml:space="preserve">: przekop Mierzei Wiślanej </w:t>
      </w:r>
      <w:r>
        <w:rPr>
          <w:rFonts w:ascii="Bookman Old Style" w:hAnsi="Bookman Old Style"/>
        </w:rPr>
        <w:t>/ Adrianna Kuzko // Gazeta Wyborcza – Trójmiasto. – 2022, nr 67, s. 3</w:t>
      </w:r>
    </w:p>
    <w:p w:rsidR="004768A3" w:rsidRDefault="004768A3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>Gramy w pierwszej lidze : Gdańska Stocznia „Remontowa” im. J. Piłsudskiego S.A. / Grzegorz Landowski // Polska na Morzu. – 2022, nr 4 (42</w:t>
      </w:r>
      <w:r w:rsidR="00B730B5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, s. 12-15</w:t>
      </w:r>
    </w:p>
    <w:p w:rsidR="00B568E2" w:rsidRDefault="00B568E2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 xml:space="preserve">Przetarg na niby : polska stocznia ofiarą nieuczciwych praktyk w rywalizacji o budowę promów w Szkocji / Grzegorz Landowski </w:t>
      </w:r>
      <w:r w:rsidRPr="00B568E2">
        <w:rPr>
          <w:rFonts w:ascii="Bookman Old Style" w:hAnsi="Bookman Old Style"/>
        </w:rPr>
        <w:t>// Polska na Morzu. – 2022, nr 10 (48), s.</w:t>
      </w:r>
      <w:r>
        <w:rPr>
          <w:rFonts w:ascii="Bookman Old Style" w:hAnsi="Bookman Old Style"/>
        </w:rPr>
        <w:t xml:space="preserve"> 42-47</w:t>
      </w:r>
    </w:p>
    <w:p w:rsidR="00CB0636" w:rsidRDefault="00CB063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>Przyczółek suwerenności : [otwarcie kanału żeglugowego przez Mierzeję Wiślaną] / Grzegorz Landowski // Polska na Morzu. – 2022, nr 12 (50), s. 42-43</w:t>
      </w:r>
    </w:p>
    <w:p w:rsidR="009D1908" w:rsidRDefault="009D190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DCT Gdańsk zmienił nazwę na Baltic Hub / Agnieszka Latarska // Polska na Morzu. – 2022, nr 10 (48), s. 9</w:t>
      </w:r>
    </w:p>
    <w:p w:rsidR="00C5710A" w:rsidRDefault="00C5710A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Jest nowy kanał : wolna droga dla żeglugi ; [17 września w miejscowości Nowy Świat uroczyście otwarto kanał żeglugowy przez Mierzeję Wiślaną / Agnieszka Latarska // Polska na Morzu. – 2022, nr 9 (47), s. 18-22</w:t>
      </w:r>
    </w:p>
    <w:p w:rsidR="00AF4454" w:rsidRDefault="00AF4454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Elżbieta</w:t>
      </w:r>
      <w:r>
        <w:rPr>
          <w:rFonts w:ascii="Bookman Old Style" w:hAnsi="Bookman Old Style"/>
        </w:rPr>
        <w:br/>
        <w:t>Kolejny ciekawy rok przed PGE Baltica : [morskie farmy wiatrowe] / Elżbieta Latarska // Polska na Morzu. – 2022, nr 12 (50), s. 14-15</w:t>
      </w:r>
    </w:p>
    <w:p w:rsidR="00A713F6" w:rsidRDefault="00A713F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Kolejny ważny krok w budowie morskiej farmy wiatrowej Baltica / Agnieszka Latarska // Polska na Morzu. – 2022, nr 8 (46), s. 28-30</w:t>
      </w:r>
    </w:p>
    <w:p w:rsidR="00B81D72" w:rsidRDefault="00B81D72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Nowa podróż w czasie legendarnego Sołdka : „Zakochaj się w Sołdku na wiosnę”</w:t>
      </w:r>
      <w:r w:rsidR="004502D2">
        <w:rPr>
          <w:rFonts w:ascii="Bookman Old Style" w:hAnsi="Bookman Old Style"/>
        </w:rPr>
        <w:t xml:space="preserve"> / Agnieszka Latarska // Polska na Morzu. – 2022, nr </w:t>
      </w:r>
      <w:r w:rsidR="00FD4405">
        <w:rPr>
          <w:rFonts w:ascii="Bookman Old Style" w:hAnsi="Bookman Old Style"/>
        </w:rPr>
        <w:t>2 (40)</w:t>
      </w:r>
      <w:r w:rsidR="004502D2">
        <w:rPr>
          <w:rFonts w:ascii="Bookman Old Style" w:hAnsi="Bookman Old Style"/>
        </w:rPr>
        <w:t>, s. 10-12</w:t>
      </w:r>
    </w:p>
    <w:p w:rsidR="00871BE1" w:rsidRDefault="00871BE1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PGE BALTICA : rok intensywnych prac przy projektach na morzu : [Morska Farma Wiatrowa Baltica] / Agnieszka Latarska </w:t>
      </w:r>
      <w:r w:rsidRPr="00871BE1">
        <w:rPr>
          <w:rFonts w:ascii="Bookman Old Style" w:hAnsi="Bookman Old Style"/>
        </w:rPr>
        <w:t>//  Polska na</w:t>
      </w:r>
      <w:r>
        <w:rPr>
          <w:rFonts w:ascii="Bookman Old Style" w:hAnsi="Bookman Old Style"/>
        </w:rPr>
        <w:t xml:space="preserve"> Morzu. - 2022, nr 11 (49), s. 26-29</w:t>
      </w:r>
    </w:p>
    <w:p w:rsidR="004751CB" w:rsidRDefault="004751CB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Port Gdańsk pracuje pełną parą </w:t>
      </w:r>
      <w:r w:rsidR="004D0835">
        <w:rPr>
          <w:rFonts w:ascii="Bookman Old Style" w:hAnsi="Bookman Old Style"/>
        </w:rPr>
        <w:t xml:space="preserve">: od stycznia do 27 października br. Port Gdańsk przeładował łącznie 5,4 mln ton towarów </w:t>
      </w:r>
      <w:r>
        <w:rPr>
          <w:rFonts w:ascii="Bookman Old Style" w:hAnsi="Bookman Old Style"/>
        </w:rPr>
        <w:t>/ Agnieszka Latarska // Polska na Morzu. – 2022, nr 10 (48), s. 16-18</w:t>
      </w:r>
    </w:p>
    <w:p w:rsidR="00587D0A" w:rsidRDefault="00587D0A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Port Gdańsk stawia na rozwój / Agnieszka Latarska // Polska na Morzu. – 2022, nr 2 (40), s. 30-34</w:t>
      </w:r>
    </w:p>
    <w:p w:rsidR="00836415" w:rsidRDefault="0083641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Prom Salish Heron w drodze do Kanady przepłynął 10400 mil morskich : :[zbudowany przez stocznię Remontowa Shipbuilding S.A.] / Agnieszka Latarska // Polska na Morzu. – 2022, nr 3 (41), s. 9</w:t>
      </w:r>
    </w:p>
    <w:p w:rsidR="00D67D53" w:rsidRDefault="00D67D53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Ruszyła budowa promów ro-pax dla polskich armatorów / Agnieszka Latarska // Polska na Morzu. – 2022, nr 10 (48), s. 24-29</w:t>
      </w:r>
    </w:p>
    <w:p w:rsidR="005770E6" w:rsidRDefault="005770E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 xml:space="preserve">GRUPA PGE wybiera port w Ustce na centrum serwisowe dla projektów offshore wind / Sławomir Lewandowski </w:t>
      </w:r>
      <w:r w:rsidR="002842B7">
        <w:rPr>
          <w:rFonts w:ascii="Bookman Old Style" w:hAnsi="Bookman Old Style"/>
        </w:rPr>
        <w:t>// Polska na Morzu. – 2022, nr 10 (48), s. 20-23</w:t>
      </w:r>
    </w:p>
    <w:p w:rsidR="001B7F98" w:rsidRDefault="001B7F9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>Wody balastowe na statkach pod kontrolą : laboratorium Gdańskiej Stoczni „Remontowa” SA z certyfikatem na badania biologiczne wód balastowych / Sławomir Lewandowski // Polska na Morzu. – 2022, nr 10 (48), s. 12</w:t>
      </w:r>
      <w:r w:rsidR="000D4201">
        <w:rPr>
          <w:rFonts w:ascii="Bookman Old Style" w:hAnsi="Bookman Old Style"/>
        </w:rPr>
        <w:t>-13</w:t>
      </w:r>
    </w:p>
    <w:p w:rsidR="007C0D7F" w:rsidRDefault="007C0D7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LOTOS będzie wydobywał ropę naftową i gaz z nowych złóż: majątek produkcyjny LOTOS Petrobaltic to pięć platform: dwie wiertnicze i trzy eksploatacyjne, a ponadto wielozadaniowe holowniki, statki dozorowe i ratownicze, zbiornikowce oraz baza lądowa / materiał powstał we współpracy z Grupą LOTOS Dolnośląskiego // Rzeczpospolita. – 2022, nr 78, s. A19</w:t>
      </w:r>
    </w:p>
    <w:p w:rsidR="00071E53" w:rsidRDefault="00071E53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NNA</w:t>
      </w:r>
      <w:r>
        <w:rPr>
          <w:rFonts w:ascii="Bookman Old Style" w:hAnsi="Bookman Old Style"/>
        </w:rPr>
        <w:br/>
        <w:t>Morski wymiar korytarza Bałtyk-Adriatyk / Anna Łopion // Obserwator Morski. – 2022, nr 11 (174), s. 12-15</w:t>
      </w:r>
    </w:p>
    <w:p w:rsidR="00AD66BC" w:rsidRDefault="00AD66B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Morskie farmy wiatrowe szansą dla polskich dostawców / Anna Łopion // Obserwator Morski. – 2022, nr 5 (168), s. 18-19</w:t>
      </w:r>
    </w:p>
    <w:p w:rsidR="001A58EC" w:rsidRDefault="001A58E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Więcej wodoru i mniej emisji / Anna Łopion // Obserwator Morski. – 2022, nr 12, s. 10-11</w:t>
      </w:r>
    </w:p>
    <w:p w:rsidR="00E14D49" w:rsidRDefault="00E14D49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MAJEWSKI, RADOSŁAW</w:t>
      </w:r>
      <w:r>
        <w:rPr>
          <w:rFonts w:ascii="Bookman Old Style" w:hAnsi="Bookman Old Style"/>
        </w:rPr>
        <w:br/>
        <w:t xml:space="preserve">Energia wiatrowa – ograniczenia wynikają z ustawy / Radosław Majewski // Rzeczpospolita </w:t>
      </w:r>
      <w:r w:rsidR="00B25168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Biznes</w:t>
      </w:r>
      <w:r w:rsidR="00B25168">
        <w:rPr>
          <w:rFonts w:ascii="Bookman Old Style" w:hAnsi="Bookman Old Style"/>
        </w:rPr>
        <w:t>. – 2022, nr 243, s. [H1]</w:t>
      </w:r>
    </w:p>
    <w:p w:rsidR="00AB4D8D" w:rsidRDefault="00AB4D8D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MAKARSKI, TADEUSZ</w:t>
      </w:r>
      <w:r>
        <w:rPr>
          <w:rFonts w:ascii="Bookman Old Style" w:hAnsi="Bookman Old Style"/>
        </w:rPr>
        <w:br/>
        <w:t xml:space="preserve">Centrum szkolenia kadr dla morskiej energetyki wiatrowej powstanie na terenie Rumi / Tadeusz Makarski // Dziennik </w:t>
      </w:r>
      <w:r w:rsidR="00A846D0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ałtycki. – 2022, nr 252, s. 12</w:t>
      </w:r>
    </w:p>
    <w:p w:rsidR="005326F4" w:rsidRDefault="005326F4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MALISZEWSKI, MACIEJ</w:t>
      </w:r>
      <w:r>
        <w:rPr>
          <w:rFonts w:ascii="Bookman Old Style" w:hAnsi="Bookman Old Style"/>
        </w:rPr>
        <w:br/>
        <w:t>Jak stan estakady wpływa na pracę terminali kontenerowych w Porcie Gdynia / Maciej Maliszewski // Namiary na Morze i Handel. – 2022, nr 4, s. 5</w:t>
      </w:r>
    </w:p>
    <w:p w:rsidR="002E72A8" w:rsidRDefault="002E72A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Chwilowe spowolnienie czy dalszy wzrost? : analiza rynków żeglugowych (listopad 2021 r. – styczeń 2022 r.) / Radosław Marciniak // Namiary na Morze i Handel. – 2022, nr 3, s. 24-25</w:t>
      </w:r>
    </w:p>
    <w:p w:rsidR="00886D9B" w:rsidRDefault="00886D9B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Flota offshore wind w czarterze / Radosław Marciniak // Namiary na Morze i Handel. – 2022, nr 14-15, s. 24-25</w:t>
      </w:r>
    </w:p>
    <w:p w:rsidR="00382110" w:rsidRDefault="00382110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Rynek ładunków okrętowych – chemikalia / Radosław Marciniak // Namiary na Morze i Handel. – 2022, nr </w:t>
      </w:r>
      <w:r w:rsidR="006C56D2">
        <w:rPr>
          <w:rFonts w:ascii="Bookman Old Style" w:hAnsi="Bookman Old Style"/>
        </w:rPr>
        <w:t>1</w:t>
      </w:r>
      <w:r w:rsidR="00447C0F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, s. 24-25</w:t>
      </w:r>
    </w:p>
    <w:p w:rsidR="00C61CB1" w:rsidRDefault="00C61CB1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Rynek ładunków okrętowych : herbata / Radosław Marciniak </w:t>
      </w:r>
      <w:r w:rsidRPr="00C61CB1">
        <w:rPr>
          <w:rFonts w:ascii="Bookman Old Style" w:hAnsi="Bookman Old Style"/>
        </w:rPr>
        <w:t>// Namiary na Morze i Handel. – 2022, nr 23, s.</w:t>
      </w:r>
      <w:r>
        <w:rPr>
          <w:rFonts w:ascii="Bookman Old Style" w:hAnsi="Bookman Old Style"/>
        </w:rPr>
        <w:t xml:space="preserve"> 25-26</w:t>
      </w:r>
    </w:p>
    <w:p w:rsidR="00332F1D" w:rsidRDefault="00332F1D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RADOSLAW</w:t>
      </w:r>
      <w:r>
        <w:rPr>
          <w:rFonts w:ascii="Bookman Old Style" w:hAnsi="Bookman Old Style"/>
        </w:rPr>
        <w:br/>
        <w:t>Rynek ładunków okrętowych – karbid / Radosław Marciniak // Namiary na Morze i Handel. – 2022, nr 7, s. 24-25</w:t>
      </w:r>
    </w:p>
    <w:p w:rsidR="00CF2F55" w:rsidRDefault="00CF2F5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Rynek w trakcie odbudowy : [masowce, transport ropy, rynek kontenerów, żegluga promowa i wycieczkowa] / Radosław Marciniak // Namiary na Morze i Handel. – 2022, nr 7, s. 17-18</w:t>
      </w:r>
    </w:p>
    <w:p w:rsidR="002C6A33" w:rsidRDefault="002C6A33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Rynek ładunków okrętowych : melasa / Radosław Marciniak // Namiary na Morze i Handel. – 2022, nr 21, s. 25-26</w:t>
      </w:r>
    </w:p>
    <w:p w:rsidR="0039787D" w:rsidRDefault="00382110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R</w:t>
      </w:r>
      <w:r w:rsidR="0039787D">
        <w:rPr>
          <w:rFonts w:ascii="Bookman Old Style" w:hAnsi="Bookman Old Style"/>
        </w:rPr>
        <w:t>ynek ładunków okrętowych</w:t>
      </w:r>
      <w:r>
        <w:rPr>
          <w:rFonts w:ascii="Bookman Old Style" w:hAnsi="Bookman Old Style"/>
        </w:rPr>
        <w:t xml:space="preserve"> – mączka rybna</w:t>
      </w:r>
      <w:r w:rsidR="0039787D">
        <w:rPr>
          <w:rFonts w:ascii="Bookman Old Style" w:hAnsi="Bookman Old Style"/>
        </w:rPr>
        <w:t xml:space="preserve"> / Radosław Marciniak </w:t>
      </w:r>
      <w:r w:rsidR="0039787D" w:rsidRPr="0039787D">
        <w:rPr>
          <w:rFonts w:ascii="Bookman Old Style" w:hAnsi="Bookman Old Style"/>
        </w:rPr>
        <w:t>// Namiary na Morze i Handel. – 2022, nr 1, s.</w:t>
      </w:r>
      <w:r w:rsidR="0039787D">
        <w:rPr>
          <w:rFonts w:ascii="Bookman Old Style" w:hAnsi="Bookman Old Style"/>
        </w:rPr>
        <w:t xml:space="preserve"> 24-25</w:t>
      </w:r>
    </w:p>
    <w:p w:rsidR="009A457D" w:rsidRDefault="009A457D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RADFOSŁAW</w:t>
      </w:r>
      <w:r>
        <w:rPr>
          <w:rFonts w:ascii="Bookman Old Style" w:hAnsi="Bookman Old Style"/>
        </w:rPr>
        <w:br/>
        <w:t>Rynek ładunków okrętowych – mleko w proszku / Radosław Marciniak // Namiary na Morze i Handel. – 2022, nr 9, s. 24-25</w:t>
      </w:r>
    </w:p>
    <w:p w:rsidR="003F0FC1" w:rsidRDefault="003F0FC1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Rynek ładunków okrętowych – pojazdy wojskowe / Radosław Marciniak // Namiary na Morze i Handel. – 2022, nr 11, s. 24-25</w:t>
      </w:r>
    </w:p>
    <w:p w:rsidR="00A149F3" w:rsidRDefault="005D316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Rynek ładunków okrętowych – słód jęczmienny / Radosław Marciniak // Namiary na Morze i Handel. – 2022, nr 13, s. 24-25</w:t>
      </w:r>
    </w:p>
    <w:p w:rsidR="00256048" w:rsidRDefault="0025604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Rynek ładunków okrętowych – transformatory / Radosław Marciniak </w:t>
      </w:r>
      <w:r w:rsidRPr="00256048">
        <w:rPr>
          <w:rFonts w:ascii="Bookman Old Style" w:hAnsi="Bookman Old Style"/>
        </w:rPr>
        <w:t>// Namiary na Morze i Handel. – 2022, nr 5, s.</w:t>
      </w:r>
      <w:r>
        <w:rPr>
          <w:rFonts w:ascii="Bookman Old Style" w:hAnsi="Bookman Old Style"/>
        </w:rPr>
        <w:t xml:space="preserve"> 24-25</w:t>
      </w:r>
    </w:p>
    <w:p w:rsidR="00493A3A" w:rsidRDefault="00493A3A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Trudne czasy ze zmiennymi trendami : analiza rynków żeglugowych (lipiec 2022 – wrzesień 2022) / Radosław Marciniak </w:t>
      </w:r>
      <w:r w:rsidRPr="00493A3A">
        <w:rPr>
          <w:rFonts w:ascii="Bookman Old Style" w:hAnsi="Bookman Old Style"/>
        </w:rPr>
        <w:t>// Namiary na Morze i Handel. – 2022, nr 23, s.</w:t>
      </w:r>
      <w:r>
        <w:rPr>
          <w:rFonts w:ascii="Bookman Old Style" w:hAnsi="Bookman Old Style"/>
        </w:rPr>
        <w:t xml:space="preserve"> 20-21</w:t>
      </w:r>
    </w:p>
    <w:p w:rsidR="003830DC" w:rsidRDefault="003830D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MIEGOŃ, MICHAŁ</w:t>
      </w:r>
      <w:r>
        <w:rPr>
          <w:rFonts w:ascii="Bookman Old Style" w:hAnsi="Bookman Old Style"/>
        </w:rPr>
        <w:br/>
        <w:t>Ujście Potoku Chylońskiego do kanału portowego na przestrzeni lat : rys historyczny / Michał Miegoń // Nautologia. – 2022, nr 159, s. 82-85</w:t>
      </w:r>
    </w:p>
    <w:p w:rsidR="00EA1131" w:rsidRDefault="00EA1131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MIERKIEWICZ, DARIUSZ</w:t>
      </w:r>
      <w:r>
        <w:rPr>
          <w:rFonts w:ascii="Bookman Old Style" w:hAnsi="Bookman Old Style"/>
        </w:rPr>
        <w:br/>
        <w:t>Port Koper / Dariusz Mierkiewicz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2022, nr 4, s. XI-XII</w:t>
      </w:r>
    </w:p>
    <w:p w:rsidR="00FB5ADE" w:rsidRDefault="00FB5AD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Morska energetyka wiatrowa // Dziennik Bałtycki – Debaty o wyzwaniach dla gospodarki. – 2022, nr 145, s. 3</w:t>
      </w:r>
    </w:p>
    <w:p w:rsidR="00B6772A" w:rsidRDefault="00B6772A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Morska farma wiatrowa : Baltic Power // Dziennik Bałtycki : Napędzamy Inwestycje - dodatek komercyjny. – 2022, nr 281, s. Orlen [1]</w:t>
      </w:r>
    </w:p>
    <w:p w:rsidR="000D4201" w:rsidRDefault="000D4201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Morska farma Wiatrowa Baltica z decyzją środowiskową dla infrastruktury przyłączeniowej // Polska na Morzu. – 2022, nr 10 (48), s. 14-15</w:t>
      </w:r>
    </w:p>
    <w:p w:rsidR="00AD6897" w:rsidRDefault="00AD689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Morskie farmy wiatrowe w Polsce : […] regulacje prawne powinny zostać pilnie dostosowane do zmieniających się warunków w otoczeniu gospodarczym // Rzeczpospolita – Walka o klimat. – 2022, nr 243, s. A18</w:t>
      </w:r>
    </w:p>
    <w:p w:rsidR="006642C6" w:rsidRDefault="006642C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Narodziny floty handlowej: kartka z historii sprzed 95 lat: [2 stycznia 1927 r. zawinęły do gdyńskiego portu statki zwane „francuzami”] // Uniwersytecki Kurier Morski: Pismo Uniwersytetu Morskiego w Gdyni. – 2022, nr [1] 72, s. [57]</w:t>
      </w:r>
    </w:p>
    <w:p w:rsidR="0032534B" w:rsidRDefault="0032534B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NIEMKIEWICZ, PIOTR</w:t>
      </w:r>
      <w:r>
        <w:rPr>
          <w:rFonts w:ascii="Bookman Old Style" w:hAnsi="Bookman Old Style"/>
        </w:rPr>
        <w:br/>
        <w:t>Port w ustce będzie centrum serwisowym dla projektów offshore / opr. Piotr Niemkiewicz // Dziennik Bałtycki. – 2022, nr 243, s. 3</w:t>
      </w:r>
    </w:p>
    <w:p w:rsidR="00B567EF" w:rsidRDefault="00B567E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Nowe nabrzeża w porcie w Trzebieży / (WS), fot. Jacek Pawłowski </w:t>
      </w:r>
      <w:r w:rsidRPr="00B567EF">
        <w:rPr>
          <w:rFonts w:ascii="Bookman Old Style" w:hAnsi="Bookman Old Style"/>
        </w:rPr>
        <w:t>// Obserwator Morski. – 2022, nr 12, s.</w:t>
      </w:r>
      <w:r>
        <w:rPr>
          <w:rFonts w:ascii="Bookman Old Style" w:hAnsi="Bookman Old Style"/>
        </w:rPr>
        <w:t xml:space="preserve"> 18</w:t>
      </w:r>
    </w:p>
    <w:p w:rsidR="00A61C9C" w:rsidRDefault="00A61C9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Obrotnica na ostatniej prostej </w:t>
      </w:r>
      <w:r w:rsidR="00234BBB">
        <w:rPr>
          <w:rFonts w:ascii="Bookman Old Style" w:hAnsi="Bookman Old Style"/>
        </w:rPr>
        <w:t xml:space="preserve">[w Porcie Gdynia] / PIF </w:t>
      </w:r>
      <w:r w:rsidR="00234BBB" w:rsidRPr="00234BBB">
        <w:rPr>
          <w:rFonts w:ascii="Bookman Old Style" w:hAnsi="Bookman Old Style"/>
        </w:rPr>
        <w:t>// Namiary na Morze i Handel. – 2022, nr 1, s.</w:t>
      </w:r>
      <w:r w:rsidR="00234BBB">
        <w:rPr>
          <w:rFonts w:ascii="Bookman Old Style" w:hAnsi="Bookman Old Style"/>
        </w:rPr>
        <w:t xml:space="preserve"> 12-13</w:t>
      </w:r>
    </w:p>
    <w:p w:rsidR="00824676" w:rsidRDefault="0082467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OŁOWSKI, MICHAŁ</w:t>
      </w:r>
      <w:r>
        <w:rPr>
          <w:rFonts w:ascii="Bookman Old Style" w:hAnsi="Bookman Old Style"/>
        </w:rPr>
        <w:br/>
        <w:t>Drony w morskich głębinach / Michał Ołowski // Namiary na Morze i Handel. – 2022, nr 24, s. 22-23</w:t>
      </w:r>
    </w:p>
    <w:p w:rsidR="00BE3FC7" w:rsidRDefault="00BE3FC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OŁOWSKI, MICHAŁ</w:t>
      </w:r>
      <w:r>
        <w:rPr>
          <w:rFonts w:ascii="Bookman Old Style" w:hAnsi="Bookman Old Style"/>
        </w:rPr>
        <w:br/>
        <w:t>Szansa dla logistyki ostatniego kilometra : [drony na użytek przesyłek] / Michał Ołowski // Namiary na Morze i Handel. – 2022, nr 21, s. 19-20</w:t>
      </w:r>
    </w:p>
    <w:p w:rsidR="0059626E" w:rsidRDefault="0059626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Operatorzy logistyczni o globalnych możliwościach – gwarancja najwyższej jakości i bezpieczeństwa świadczonych usług // Rzeczpospolita – Transport i Biznes. – 2022, nr 70, s. [K1]</w:t>
      </w:r>
    </w:p>
    <w:p w:rsidR="00714F7B" w:rsidRDefault="00714F7B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PAŁCZYŃSKI, MICHAŁ</w:t>
      </w:r>
      <w:r>
        <w:rPr>
          <w:rFonts w:ascii="Bookman Old Style" w:hAnsi="Bookman Old Style"/>
        </w:rPr>
        <w:br/>
        <w:t>Otwarcie kanału 17 września : przekop Mierzei Wiślanej / Michał Pałczyński // Gazeta Wyborcza – Trójmiasto. – 2022, nr 80, s. [1]</w:t>
      </w:r>
    </w:p>
    <w:p w:rsidR="00404225" w:rsidRDefault="0040422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PARKITNY, MARIUSZ</w:t>
      </w:r>
      <w:r>
        <w:rPr>
          <w:rFonts w:ascii="Bookman Old Style" w:hAnsi="Bookman Old Style"/>
        </w:rPr>
        <w:br/>
        <w:t>ORLEN zbuduje port. W Szczecinie powstanie też fabryka, która zatrudni 700 osób</w:t>
      </w:r>
      <w:r w:rsidR="007F6360">
        <w:rPr>
          <w:rFonts w:ascii="Bookman Old Style" w:hAnsi="Bookman Old Style"/>
        </w:rPr>
        <w:t xml:space="preserve"> : [morska energetyka wiatrowa]</w:t>
      </w:r>
      <w:r>
        <w:rPr>
          <w:rFonts w:ascii="Bookman Old Style" w:hAnsi="Bookman Old Style"/>
        </w:rPr>
        <w:t xml:space="preserve"> / Mariusz Parkitny // Dziennik Bałtycki. – 2022, nr 243, s. 10</w:t>
      </w:r>
    </w:p>
    <w:p w:rsidR="00B730B5" w:rsidRDefault="00B730B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PGE i Orsted wspólnie o budowie morskiej farmy wiatrowej Baltica // Polska na Morzu. – 2022, nr 4 (42), s. 16-17</w:t>
      </w:r>
    </w:p>
    <w:p w:rsidR="00B730B5" w:rsidRDefault="00B730B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PGE rozpoczyna pomiary wietrzności dla elektrowni wiatrowej Baltica 1 // Polska na Morzu. – 2022, nr 4 (42), s. 18-20</w:t>
      </w:r>
    </w:p>
    <w:p w:rsidR="001362E0" w:rsidRDefault="001362E0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PIASECKI, MARCIN</w:t>
      </w:r>
      <w:r>
        <w:rPr>
          <w:rFonts w:ascii="Bookman Old Style" w:hAnsi="Bookman Old Style"/>
        </w:rPr>
        <w:br/>
        <w:t xml:space="preserve">Na dekarbonizację patrzymy bardzo szeroko : </w:t>
      </w:r>
      <w:r w:rsidR="00AA03D0">
        <w:rPr>
          <w:rFonts w:ascii="Bookman Old Style" w:hAnsi="Bookman Old Style"/>
        </w:rPr>
        <w:t xml:space="preserve">[morska energetyka wiatrowa] : </w:t>
      </w:r>
      <w:r>
        <w:rPr>
          <w:rFonts w:ascii="Bookman Old Style" w:hAnsi="Bookman Old Style"/>
        </w:rPr>
        <w:t>z Piotrem Kuberką, prezesem Shell Polska rozmawia Marcin Piasecki / Marcin Piasecki // Rzeczpospolita – Ekonomia&amp;rynek. – 2022, nr 141, s. A19</w:t>
      </w:r>
    </w:p>
    <w:p w:rsidR="00951869" w:rsidRDefault="00951869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PIASECKI, MARCIN</w:t>
      </w:r>
      <w:r>
        <w:rPr>
          <w:rFonts w:ascii="Bookman Old Style" w:hAnsi="Bookman Old Style"/>
        </w:rPr>
        <w:br/>
        <w:t xml:space="preserve">Offshore to ogromna szansa dla gospodarki : </w:t>
      </w:r>
      <w:r w:rsidR="001362E0">
        <w:rPr>
          <w:rFonts w:ascii="Bookman Old Style" w:hAnsi="Bookman Old Style"/>
        </w:rPr>
        <w:t xml:space="preserve">[morska energetyka wiatrowa] : </w:t>
      </w:r>
      <w:r>
        <w:rPr>
          <w:rFonts w:ascii="Bookman Old Style" w:hAnsi="Bookman Old Style"/>
        </w:rPr>
        <w:t>z Anną Łukaszewską-Trzeciakowską, prezes Orlen Neptun i Baltic Power rozmawia Marcin Piasecki / Marcin Piasecki // Rzeczpospolita – Ekonomia&amp;rynek. – 2022, nr 141, s. A19</w:t>
      </w:r>
    </w:p>
    <w:p w:rsidR="001362E0" w:rsidRDefault="001362E0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PIASECKI, MARCIN</w:t>
      </w:r>
      <w:r>
        <w:rPr>
          <w:rFonts w:ascii="Bookman Old Style" w:hAnsi="Bookman Old Style"/>
        </w:rPr>
        <w:br/>
        <w:t xml:space="preserve">Potencjał Bałtyku sięga nawet 29 gigawatów : </w:t>
      </w:r>
      <w:r w:rsidR="00AA03D0">
        <w:rPr>
          <w:rFonts w:ascii="Bookman Old Style" w:hAnsi="Bookman Old Style"/>
        </w:rPr>
        <w:t xml:space="preserve">[morska energetyka wiatrowa] : </w:t>
      </w:r>
      <w:r>
        <w:rPr>
          <w:rFonts w:ascii="Bookman Old Style" w:hAnsi="Bookman Old Style"/>
        </w:rPr>
        <w:t>z Marcosem Gallego, offshore Director Acciona Energia rozmawia Marcin Piasecki / Marcin Piasecki // Rzeczpospolita – Ekonomia&amp;rynek. – 2022, nr 141, s. A19</w:t>
      </w:r>
    </w:p>
    <w:p w:rsidR="00F700DB" w:rsidRDefault="00F700DB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Petrobaltic : życie na platformie : dodatek komercyjny // Dziennik Bałtycki. – 2022, nr 16, s. [1]-4</w:t>
      </w:r>
    </w:p>
    <w:p w:rsidR="003408EA" w:rsidRDefault="003408EA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PIERIEGUD, JANA</w:t>
      </w:r>
      <w:r>
        <w:rPr>
          <w:rFonts w:ascii="Bookman Old Style" w:hAnsi="Bookman Old Style"/>
        </w:rPr>
        <w:br/>
        <w:t>Intermodalne zaplecze portów morskich/ Jana Pieriegud // Namiary na Morze i Handel. – 2022, nr 10, s. [9]-11</w:t>
      </w:r>
    </w:p>
    <w:p w:rsidR="00163525" w:rsidRDefault="0016352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PIETRZAK, MACIEJ</w:t>
      </w:r>
      <w:r>
        <w:rPr>
          <w:rFonts w:ascii="Bookman Old Style" w:hAnsi="Bookman Old Style"/>
        </w:rPr>
        <w:br/>
        <w:t>Baseny wewnętrzne Portu Gdynia zostaną pogłębione / Maciej Pietrzak // Gazeta Wyborcza – Trójmiasto. – 2022, nr 167, s. 3</w:t>
      </w:r>
    </w:p>
    <w:p w:rsidR="006C7520" w:rsidRDefault="006C7520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Poland’s offshore potential / PETE // Namiary na Morze i Handel. Polish Maritime industry journal – special supplement to Namiary na Morze i Handel. – 2022, nr 16, s. X-XII</w:t>
      </w:r>
    </w:p>
    <w:p w:rsidR="000A3231" w:rsidRDefault="000A3231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Port Gdynia świętował swój jubileusz // Namiary na Morze i Handel. – 2022, nr 22, s. 2</w:t>
      </w:r>
    </w:p>
    <w:p w:rsidR="00C064FE" w:rsidRDefault="00C064F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Powstaje centrum operacyjno-serwisowe w Ustce – zaplecze dla elektrowni wiatrowych na Morzu Bałtyckim // Dziennik Bałtycki. – 2022, nr 245, s. 7</w:t>
      </w:r>
    </w:p>
    <w:p w:rsidR="0096435B" w:rsidRDefault="0096435B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Przekop Mierzei. Wkrótce ruszy budowa toru żeglugowego / opr. Tomasz Chudzyński // Dziennik Bałtycki. – 2022, nr 107, s. 4</w:t>
      </w:r>
    </w:p>
    <w:p w:rsidR="00601010" w:rsidRDefault="00601010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Port Gdańsk na ścieżce wzrostu, w planach kolejne inwestycje // Namiary na Morze i Handel. – 2022, nr 3, s. 12-13</w:t>
      </w:r>
    </w:p>
    <w:p w:rsidR="00787106" w:rsidRDefault="0078710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Port Gdynia. Podpisano umowę na dzierżawę gruntów, na których mieści się BCT // Dziennik Bałtycki. – 2022, nr 295, s. 8</w:t>
      </w:r>
    </w:p>
    <w:p w:rsidR="00E41C72" w:rsidRDefault="00E41C72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Port instalacyjny morskich farm wiatrowych jednak w Gdańsku // Obserwator Morski. – 2022, nr 4 (167), s. 22</w:t>
      </w:r>
    </w:p>
    <w:p w:rsidR="00AE218F" w:rsidRDefault="00AE218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Potencjał polskiego offshore // Namiary na Morze i Handel. – 2022, nr 21, s. [14]-16</w:t>
      </w:r>
    </w:p>
    <w:p w:rsidR="00F71E9C" w:rsidRDefault="00F71E9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Potentaci sektora morskiej energetyki wiatrowej połączyli siły z Rumią  // Gazeta Wyborcza. – 2022, nr 255, s. </w:t>
      </w:r>
      <w:r w:rsidR="00E0731E">
        <w:rPr>
          <w:rFonts w:ascii="Bookman Old Style" w:hAnsi="Bookman Old Style"/>
        </w:rPr>
        <w:t>5</w:t>
      </w:r>
    </w:p>
    <w:p w:rsidR="00BB1BAE" w:rsidRDefault="00BB1BA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Powstaje projekt portu instalacyjnego w Świnoujściu / (WS) </w:t>
      </w:r>
      <w:r w:rsidRPr="00BB1BAE">
        <w:rPr>
          <w:rFonts w:ascii="Bookman Old Style" w:hAnsi="Bookman Old Style"/>
        </w:rPr>
        <w:t>// Obserwator Morski. – 2022, nr 12, s.</w:t>
      </w:r>
      <w:r>
        <w:rPr>
          <w:rFonts w:ascii="Bookman Old Style" w:hAnsi="Bookman Old Style"/>
        </w:rPr>
        <w:t xml:space="preserve"> 15</w:t>
      </w:r>
    </w:p>
    <w:p w:rsidR="000D7D16" w:rsidRDefault="000D7D1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Przekop Mierzei : sukcesy, wątpliwości i wątek rosyjski // Morze. – 2022, nr 1, s. 6-[9]</w:t>
      </w:r>
    </w:p>
    <w:p w:rsidR="00876ED4" w:rsidRDefault="00876ED4" w:rsidP="008006C4">
      <w:pPr>
        <w:rPr>
          <w:rFonts w:ascii="Bookman Old Style" w:hAnsi="Bookman Old Style"/>
        </w:rPr>
      </w:pPr>
      <w:r w:rsidRPr="00EF0BB2"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Rynek przesyłek z Chin szaleje, spedytorzy nie wiedzą na czym stoją : [wydłużony czas oczekiwania na załadunek w chińskich portach, a co z drogą kolejową?] / Robert Przybylski // Rzeczpospolita – Logistyka. – 2022, nr 98, s. A2</w:t>
      </w:r>
    </w:p>
    <w:p w:rsidR="00BF6BC5" w:rsidRDefault="00BF6BC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Statki w kolejkach do portów : [problem z terminowością i wysokimi cenami w  morskich przewozach kontenerowych ] / Robert Przybylski // Rzeczpospolita – Logistyka. – 2022, nr 24, s. K1</w:t>
      </w:r>
    </w:p>
    <w:p w:rsidR="00321B36" w:rsidRDefault="00321B3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Przyspieszenie transformacji energetycznej : [budowa morskiej farmy wiatrowej w Polsce] // Dziennik Bałtycki : Napędzamy Inwestycje - dodatek komercyjny. – 2022, nr 281, s. Orlen</w:t>
      </w:r>
      <w:r w:rsidR="001E05C2">
        <w:rPr>
          <w:rFonts w:ascii="Bookman Old Style" w:hAnsi="Bookman Old Style"/>
        </w:rPr>
        <w:t xml:space="preserve"> 2</w:t>
      </w:r>
    </w:p>
    <w:p w:rsidR="00400AD6" w:rsidRDefault="00400AD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PTAK-IGLEWSKA, ALEKSANDRA</w:t>
      </w:r>
      <w:r>
        <w:rPr>
          <w:rFonts w:ascii="Bookman Old Style" w:hAnsi="Bookman Old Style"/>
        </w:rPr>
        <w:br/>
        <w:t>Morze zysków z kontenerów : …pandemia podwyższyła a wojna obniżyła ceny frachtów. Produkcja w Europie i tak cierpi / Aleksandra Ptak-Iglewska, Piotr Mazurkiewicz // Rzeczpospolita – Ekonomia&amp;rynek/. – 2022, nr 98, s. A25</w:t>
      </w:r>
    </w:p>
    <w:p w:rsidR="00B212C8" w:rsidRDefault="00B212C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REFSGAARD, ANDERS</w:t>
      </w:r>
      <w:r>
        <w:rPr>
          <w:rFonts w:ascii="Bookman Old Style" w:hAnsi="Bookman Old Style"/>
        </w:rPr>
        <w:br/>
        <w:t>Pod znakiem obrotów cargo : sonda / Anders Refsgaard, Agnieszka Kubaszewska-Monik, Bartłomiej Mazurek, katri Link, Jarosław Kotarski, Marcin Jaczewski; zebrał JK // Namiary na Morze i Handel. – 2022, nr 4, s. 16-17</w:t>
      </w:r>
    </w:p>
    <w:p w:rsidR="00A84AF9" w:rsidRDefault="00A84AF9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Region słupski chce wrócić do produkcji stoczniowej // Obserwator Morski. – 2022, nr 4 (167), s. 12</w:t>
      </w:r>
    </w:p>
    <w:p w:rsidR="008F10C8" w:rsidRDefault="008F10C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Rekordowe przeładunki węgla w Porcie Gdańsk // Obserwator Morski. – 2022, nr 11 (174), s. 8</w:t>
      </w:r>
    </w:p>
    <w:p w:rsidR="00091707" w:rsidRDefault="0009170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br/>
        <w:t xml:space="preserve">Rodzime kadry offshore : raport </w:t>
      </w:r>
      <w:r w:rsidR="00E31058">
        <w:rPr>
          <w:rFonts w:ascii="Bookman Old Style" w:hAnsi="Bookman Old Style"/>
        </w:rPr>
        <w:t>: [m. in. Uniwersytet Morski w Gdyni dla morskiej energetyki wiatrowej]</w:t>
      </w:r>
      <w:r>
        <w:rPr>
          <w:rFonts w:ascii="Bookman Old Style" w:hAnsi="Bookman Old Style"/>
        </w:rPr>
        <w:t xml:space="preserve">/ Cze[sław Romanowski] </w:t>
      </w:r>
      <w:r w:rsidRPr="00091707">
        <w:rPr>
          <w:rFonts w:ascii="Bookman Old Style" w:hAnsi="Bookman Old Style"/>
        </w:rPr>
        <w:t>// Namiary na Morze i Handel. – 2022, nr 2, s.</w:t>
      </w:r>
      <w:r>
        <w:rPr>
          <w:rFonts w:ascii="Bookman Old Style" w:hAnsi="Bookman Old Style"/>
        </w:rPr>
        <w:t xml:space="preserve"> 13-14</w:t>
      </w:r>
    </w:p>
    <w:p w:rsidR="009760A6" w:rsidRDefault="009760A6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br/>
        <w:t>Szybciej, efektywniej, taniej : inwestycje w gospodarce morskiej, budownictwo morskie</w:t>
      </w:r>
      <w:r w:rsidRPr="009760A6">
        <w:rPr>
          <w:rFonts w:ascii="Bookman Old Style" w:hAnsi="Bookman Old Style"/>
        </w:rPr>
        <w:t>// Namiary na Morze i Handel. – 2022, nr 1, s.</w:t>
      </w:r>
      <w:r>
        <w:rPr>
          <w:rFonts w:ascii="Bookman Old Style" w:hAnsi="Bookman Old Style"/>
        </w:rPr>
        <w:t xml:space="preserve"> [9]-11</w:t>
      </w:r>
    </w:p>
    <w:p w:rsidR="005B16FF" w:rsidRDefault="005B16F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 xml:space="preserve">Życie wymusza zmiany : z Markiem Siemaszko, prezesem Safe Engineering Services Co. Ltd Sp. z o.o., rozmawia Czesław Romanowski / Czesław Romanowski </w:t>
      </w:r>
      <w:r w:rsidRPr="005B16FF">
        <w:rPr>
          <w:rFonts w:ascii="Bookman Old Style" w:hAnsi="Bookman Old Style"/>
        </w:rPr>
        <w:t>// Namiary na Morze i Handel. – 2022, nr 2, s.</w:t>
      </w:r>
      <w:r>
        <w:rPr>
          <w:rFonts w:ascii="Bookman Old Style" w:hAnsi="Bookman Old Style"/>
        </w:rPr>
        <w:t xml:space="preserve"> 7-8</w:t>
      </w:r>
    </w:p>
    <w:p w:rsidR="00CB5F80" w:rsidRDefault="00CB5F80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Ropaxy dla Polskich Promów z gwarancjami KUKE : [w Gdańskiej Stoczni remontowej podpisano umowę na budowę trzech promów na zamówienie Polskich Promów</w:t>
      </w:r>
      <w:r w:rsidR="00E1634F">
        <w:rPr>
          <w:rFonts w:ascii="Bookman Old Style" w:hAnsi="Bookman Old Style"/>
        </w:rPr>
        <w:t>] // Obserwator Morski. – 2022, nr 5 (168), s. 9</w:t>
      </w:r>
    </w:p>
    <w:p w:rsidR="00363129" w:rsidRDefault="00363129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Rośnie policki Gazoport / (EK); fot. Marek Czasnojć // Obserwator Morski. – 2022, nr 4 (167), s. 20-21</w:t>
      </w:r>
    </w:p>
    <w:p w:rsidR="00F630D5" w:rsidRDefault="00F630D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Ruszył eksport gazu z nowego kierunku : [ze złóż w Mozambiku] / (kg) </w:t>
      </w:r>
      <w:r w:rsidRPr="00F630D5">
        <w:rPr>
          <w:rFonts w:ascii="Bookman Old Style" w:hAnsi="Bookman Old Style"/>
        </w:rPr>
        <w:t>// Obserwator Morski. – 2022, nr 12, s.</w:t>
      </w:r>
      <w:r>
        <w:rPr>
          <w:rFonts w:ascii="Bookman Old Style" w:hAnsi="Bookman Old Style"/>
        </w:rPr>
        <w:t xml:space="preserve"> 14</w:t>
      </w:r>
    </w:p>
    <w:p w:rsidR="00147684" w:rsidRDefault="00147684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RZEPKA, JANUSZ</w:t>
      </w:r>
      <w:r>
        <w:rPr>
          <w:rFonts w:ascii="Bookman Old Style" w:hAnsi="Bookman Old Style"/>
        </w:rPr>
        <w:br/>
        <w:t xml:space="preserve">Druga młodość nabrzeża Chorzowskiego </w:t>
      </w:r>
      <w:r w:rsidR="001A389E">
        <w:rPr>
          <w:rFonts w:ascii="Bookman Old Style" w:hAnsi="Bookman Old Style"/>
        </w:rPr>
        <w:t xml:space="preserve">: [Port w Szczecinie] </w:t>
      </w:r>
      <w:r>
        <w:rPr>
          <w:rFonts w:ascii="Bookman Old Style" w:hAnsi="Bookman Old Style"/>
        </w:rPr>
        <w:t>/ Janusz Rzepka // Inżynieria Morska i Geotechnika. – 2022, nr 1, s. 36-39</w:t>
      </w:r>
    </w:p>
    <w:p w:rsidR="00C25217" w:rsidRDefault="00C2521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RZEPKA, JANUSZ</w:t>
      </w:r>
      <w:r>
        <w:rPr>
          <w:rFonts w:ascii="Bookman Old Style" w:hAnsi="Bookman Old Style"/>
        </w:rPr>
        <w:br/>
        <w:t>Historia powstawania Świnoportu – II, Odwaga i nowatorstwo w koncepcji umacniania dna / Janusz Rzepka // Inżynieria Morska i Geotechnika. – 2022, nr 5, s. 232-233</w:t>
      </w:r>
    </w:p>
    <w:p w:rsidR="006D78E5" w:rsidRDefault="006D78E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SAAR, DANIEL</w:t>
      </w:r>
      <w:r>
        <w:rPr>
          <w:rFonts w:ascii="Bookman Old Style" w:hAnsi="Bookman Old Style"/>
        </w:rPr>
        <w:br/>
        <w:t>w stronę automatyzacji : porty / Daniel Saar // Namiary na Morze i Handel. – 2022, nr 5, s. [14]-15</w:t>
      </w:r>
    </w:p>
    <w:p w:rsidR="00B87949" w:rsidRDefault="00B87949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SANDECKI, MACIEJ</w:t>
      </w:r>
      <w:r>
        <w:rPr>
          <w:rFonts w:ascii="Bookman Old Style" w:hAnsi="Bookman Old Style"/>
        </w:rPr>
        <w:br/>
        <w:t>Na morzu powstaną kolejne farmy wiatrowe : GPE inwestuje w wiatraki na Bałtyku / Maciej S</w:t>
      </w:r>
      <w:r w:rsidR="009D39AB">
        <w:rPr>
          <w:rFonts w:ascii="Bookman Old Style" w:hAnsi="Bookman Old Style"/>
        </w:rPr>
        <w:t>andecki // Gazeta Wyborcza – Tró</w:t>
      </w:r>
      <w:r>
        <w:rPr>
          <w:rFonts w:ascii="Bookman Old Style" w:hAnsi="Bookman Old Style"/>
        </w:rPr>
        <w:t>jmiasto. – 2022, nr 27, s. [1]</w:t>
      </w:r>
    </w:p>
    <w:p w:rsidR="005557FC" w:rsidRDefault="005557F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SAWICKI, BARTLOMIEJ</w:t>
      </w:r>
      <w:r>
        <w:rPr>
          <w:rFonts w:ascii="Bookman Old Style" w:hAnsi="Bookman Old Style"/>
        </w:rPr>
        <w:br/>
        <w:t>Jako pierwsi zaczniemy produkcję energii na morzu : w Świnoujściu powstanie port instalacyjny dla morskich farm wiatrowych, a w szczecinie zatrudniająca 700 osób fabryka turbin – mówi Daniel Obajtek, prezes PKN Orlen / Bartłomiej Sawicki // Rzeczpospolita – Ekonomia&amp;rynek. – 2022, nr 240, s. A23</w:t>
      </w:r>
    </w:p>
    <w:p w:rsidR="006A2FDF" w:rsidRDefault="006A2FD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SAWICKI, BARTŁOMIEJ</w:t>
      </w:r>
      <w:r>
        <w:rPr>
          <w:rFonts w:ascii="Bookman Old Style" w:hAnsi="Bookman Old Style"/>
        </w:rPr>
        <w:br/>
        <w:t>Mimo wojny offshore niezagrożony:</w:t>
      </w:r>
      <w:r w:rsidR="007F69BD">
        <w:rPr>
          <w:rFonts w:ascii="Bookman Old Style" w:hAnsi="Bookman Old Style"/>
        </w:rPr>
        <w:t xml:space="preserve"> rozmowa z Dariuszem Locińskim, prezesem </w:t>
      </w:r>
      <w:r>
        <w:rPr>
          <w:rFonts w:ascii="Bookman Old Style" w:hAnsi="Bookman Old Style"/>
        </w:rPr>
        <w:t xml:space="preserve"> </w:t>
      </w:r>
      <w:r w:rsidR="007F69BD">
        <w:rPr>
          <w:rFonts w:ascii="Bookman Old Style" w:hAnsi="Bookman Old Style"/>
        </w:rPr>
        <w:t xml:space="preserve">PGE Baltica: </w:t>
      </w:r>
      <w:r>
        <w:rPr>
          <w:rFonts w:ascii="Bookman Old Style" w:hAnsi="Bookman Old Style"/>
        </w:rPr>
        <w:t>[farmy wiatrowe] / Bartłomiej Sawicki // Rzeczpospolita – Ekonomia&amp;rynek. – 2022, nr 81, s. A23</w:t>
      </w:r>
    </w:p>
    <w:p w:rsidR="00E77739" w:rsidRDefault="00E77739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SIEMIANOWSKI, JORDAN</w:t>
      </w:r>
      <w:r>
        <w:rPr>
          <w:rFonts w:ascii="Bookman Old Style" w:hAnsi="Bookman Old Style"/>
        </w:rPr>
        <w:br/>
        <w:t xml:space="preserve">Linia lewantyńska Żeglugi Polskiej S.A. w latach 1935-1939 / Jordan Siemianowski </w:t>
      </w:r>
      <w:r w:rsidRPr="00E77739">
        <w:rPr>
          <w:rFonts w:ascii="Bookman Old Style" w:hAnsi="Bookman Old Style"/>
        </w:rPr>
        <w:t>// Nautologia. – 2022, nr 159, s.</w:t>
      </w:r>
      <w:r>
        <w:rPr>
          <w:rFonts w:ascii="Bookman Old Style" w:hAnsi="Bookman Old Style"/>
        </w:rPr>
        <w:t xml:space="preserve"> 41-45</w:t>
      </w:r>
    </w:p>
    <w:p w:rsidR="00037923" w:rsidRDefault="00037923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SIKORSKI, ŁUKASZ</w:t>
      </w:r>
      <w:r>
        <w:rPr>
          <w:rFonts w:ascii="Bookman Old Style" w:hAnsi="Bookman Old Style"/>
        </w:rPr>
        <w:br/>
        <w:t>Konkurencyjność offshore wind będzie rosła? / Łukasz Sikorski // Namiary na Morze i Handel. – 2022, nr 21, s. 9-10</w:t>
      </w:r>
    </w:p>
    <w:p w:rsidR="00C52B02" w:rsidRDefault="00C52B02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SKARUL, BOGNA</w:t>
      </w:r>
      <w:r>
        <w:rPr>
          <w:rFonts w:ascii="Bookman Old Style" w:hAnsi="Bookman Old Style"/>
        </w:rPr>
        <w:br/>
        <w:t>Branża morska z nowymi wyzwaniami : [IX Kongres Morski w Szczecinie] / Bogna Skarul // Dziennik Bałtycki. – 2022, nr 154, s. 9</w:t>
      </w:r>
    </w:p>
    <w:p w:rsidR="001C066F" w:rsidRDefault="001C066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SKUREWICZ, JULIUSZ</w:t>
      </w:r>
      <w:r>
        <w:rPr>
          <w:rFonts w:ascii="Bookman Old Style" w:hAnsi="Bookman Old Style"/>
        </w:rPr>
        <w:br/>
        <w:t>USA kontra wielcy armatorzy : [rynek żeglugowy] / Juliusz Skurewicz // Namiary na Morze i Handel. – 2022, nr 5, s. 18-19</w:t>
      </w:r>
    </w:p>
    <w:p w:rsidR="00E40D97" w:rsidRDefault="00E40D9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SOBECKI, WOJCIECH</w:t>
      </w:r>
      <w:r>
        <w:rPr>
          <w:rFonts w:ascii="Bookman Old Style" w:hAnsi="Bookman Old Style"/>
        </w:rPr>
        <w:br/>
        <w:t xml:space="preserve">Coraz bliżej 12,5 m dla szczecina : [pogłębienie toru wodnego Świnoujście – Szczecin] / Wojciech Sobecki </w:t>
      </w:r>
      <w:r w:rsidRPr="00E40D97">
        <w:rPr>
          <w:rFonts w:ascii="Bookman Old Style" w:hAnsi="Bookman Old Style"/>
        </w:rPr>
        <w:t>// Namiary na Morze i Handel. – 2022, nr 1, s.</w:t>
      </w:r>
      <w:r>
        <w:rPr>
          <w:rFonts w:ascii="Bookman Old Style" w:hAnsi="Bookman Old Style"/>
        </w:rPr>
        <w:t xml:space="preserve"> 14-15</w:t>
      </w:r>
    </w:p>
    <w:p w:rsidR="00623145" w:rsidRDefault="0062314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SOBECKI, WOJCIECH</w:t>
      </w:r>
      <w:r>
        <w:rPr>
          <w:rFonts w:ascii="Bookman Old Style" w:hAnsi="Bookman Old Style"/>
        </w:rPr>
        <w:br/>
      </w:r>
      <w:r w:rsidR="009C3F96">
        <w:rPr>
          <w:rFonts w:ascii="Bookman Old Style" w:hAnsi="Bookman Old Style"/>
        </w:rPr>
        <w:t xml:space="preserve">W portowym sąsiedztwie : [port instalacyjny dla morskich farm wiatrowych w Świnoujściu] / Wojciech Sobecki // Namiary na Morze i Handel. – 2022, nr 21, s. </w:t>
      </w:r>
      <w:r w:rsidR="00E6255D">
        <w:rPr>
          <w:rFonts w:ascii="Bookman Old Style" w:hAnsi="Bookman Old Style"/>
        </w:rPr>
        <w:t>17</w:t>
      </w:r>
    </w:p>
    <w:p w:rsidR="004C5B05" w:rsidRDefault="004C5B0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 xml:space="preserve">„Naj” polskiej żeglugi : [największe pod względem nośności statki w polskiej żegludze] / Piotr B. Stareńczak </w:t>
      </w:r>
      <w:r w:rsidRPr="004C5B05">
        <w:rPr>
          <w:rFonts w:ascii="Bookman Old Style" w:hAnsi="Bookman Old Style"/>
        </w:rPr>
        <w:t>//  Polska na</w:t>
      </w:r>
      <w:r>
        <w:rPr>
          <w:rFonts w:ascii="Bookman Old Style" w:hAnsi="Bookman Old Style"/>
        </w:rPr>
        <w:t xml:space="preserve"> Morzu. - 2022, nr 11 (49), s. 34-43</w:t>
      </w:r>
    </w:p>
    <w:p w:rsidR="00985A02" w:rsidRDefault="00985A02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</w:t>
      </w:r>
      <w:r>
        <w:rPr>
          <w:rFonts w:ascii="Bookman Old Style" w:hAnsi="Bookman Old Style"/>
        </w:rPr>
        <w:br/>
        <w:t xml:space="preserve">Chcemy się rozwijać w Polsce : hinduska oferta współpracy nad Bałtykiem : rozmowa z Shivani Tiwari, dyrektor firmy Schmidt Rozmer s.r.o. z Republiki Czeskiej / rozmawiał Piotr Stareńczak </w:t>
      </w:r>
      <w:r w:rsidRPr="00985A02">
        <w:rPr>
          <w:rFonts w:ascii="Bookman Old Style" w:hAnsi="Bookman Old Style"/>
        </w:rPr>
        <w:t>// Polska na Morzu. – 2022, nr 10 (48), s.</w:t>
      </w:r>
      <w:r>
        <w:rPr>
          <w:rFonts w:ascii="Bookman Old Style" w:hAnsi="Bookman Old Style"/>
        </w:rPr>
        <w:t xml:space="preserve"> 50-53</w:t>
      </w:r>
    </w:p>
    <w:p w:rsidR="0019583E" w:rsidRDefault="0019583E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</w:t>
      </w:r>
      <w:r>
        <w:rPr>
          <w:rFonts w:ascii="Bookman Old Style" w:hAnsi="Bookman Old Style"/>
        </w:rPr>
        <w:br/>
        <w:t>LNG na pełny gaz! : statki w cenie, cz. 1</w:t>
      </w:r>
      <w:r w:rsidR="00A54AA8">
        <w:rPr>
          <w:rFonts w:ascii="Bookman Old Style" w:hAnsi="Bookman Old Style"/>
        </w:rPr>
        <w:t xml:space="preserve"> : [raport]</w:t>
      </w:r>
      <w:r>
        <w:rPr>
          <w:rFonts w:ascii="Bookman Old Style" w:hAnsi="Bookman Old Style"/>
        </w:rPr>
        <w:t xml:space="preserve"> / Piotr Stareńczak // Polska na Morzu. – 2022, nr 9 (47), s. 36-45</w:t>
      </w:r>
    </w:p>
    <w:p w:rsidR="00D67D53" w:rsidRDefault="00D67D53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</w:t>
      </w:r>
      <w:r>
        <w:rPr>
          <w:rFonts w:ascii="Bookman Old Style" w:hAnsi="Bookman Old Style"/>
        </w:rPr>
        <w:br/>
        <w:t>LNG na pełny gaz! : statki w cenie, cz. 2 : [raport] : rynek gazowców w 2021 -2022 / Piotr Stareńczak // Polska na Morzu. – 2022, nr 10 (48), s. 30-41</w:t>
      </w:r>
    </w:p>
    <w:p w:rsidR="0021671D" w:rsidRDefault="0021671D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</w:t>
      </w:r>
      <w:r>
        <w:rPr>
          <w:rFonts w:ascii="Bookman Old Style" w:hAnsi="Bookman Old Style"/>
        </w:rPr>
        <w:br/>
        <w:t>NAJ polskiej żeglugi : [przegląd największych statków polskich armatorów w kilku rodzajach (typach)] / Piotr Stareńczak // Polska na Morzu. – 2022, nr 12 (50), s. 42-51</w:t>
      </w:r>
    </w:p>
    <w:p w:rsidR="00420E77" w:rsidRDefault="00420E7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Największy dok pływający zbudowany w Polsce : w Gdańskiej Stoczni Remontowej / Piotr B. Stareńczak // Polska na Morzu. – 2022, nr 3 (41), s. 53-55</w:t>
      </w:r>
    </w:p>
    <w:p w:rsidR="009E322D" w:rsidRDefault="009E322D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</w:t>
      </w:r>
      <w:r>
        <w:rPr>
          <w:rFonts w:ascii="Bookman Old Style" w:hAnsi="Bookman Old Style"/>
        </w:rPr>
        <w:br/>
        <w:t>Polska branża morska w 2022 r. : [produkcje stoczniowe] / Piotr Stareńczak</w:t>
      </w:r>
      <w:r w:rsidR="00DC0AEF">
        <w:rPr>
          <w:rFonts w:ascii="Bookman Old Style" w:hAnsi="Bookman Old Style"/>
        </w:rPr>
        <w:t>, Ireneusz Gradkowski</w:t>
      </w:r>
      <w:r>
        <w:rPr>
          <w:rFonts w:ascii="Bookman Old Style" w:hAnsi="Bookman Old Style"/>
        </w:rPr>
        <w:t xml:space="preserve"> // Polska na Morzu. – 2022, nr 12 (50), s. 22-41</w:t>
      </w:r>
    </w:p>
    <w:p w:rsidR="00287CE9" w:rsidRDefault="00287CE9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Przemysł okrętowy na świecie w 2021 roku / Piotr B. Stareńczak // Polska na Morzu. – 2022, nr 4 (42), s. 34-49</w:t>
      </w:r>
    </w:p>
    <w:p w:rsidR="00F64FD5" w:rsidRDefault="00F64FD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</w:t>
      </w:r>
      <w:r>
        <w:rPr>
          <w:rFonts w:ascii="Bookman Old Style" w:hAnsi="Bookman Old Style"/>
        </w:rPr>
        <w:br/>
        <w:t>Rozbudowa floty offshore wind : Gdańska Stocznia Remontowa przebudowuje i unowocześnia coraz więcej statków dla sektora morskiej energetyki wiatrowej / Piotr Stareńczak // Polska na Morzu. – 2022, nr 8 (46), s. 16-27</w:t>
      </w:r>
    </w:p>
    <w:p w:rsidR="00DB6308" w:rsidRDefault="00DB630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Sytuacja w porcie gdyńskim lat trzydziestych XX wieku w ocenie ówczesnej Straży Granicznej / wstęp i opracowanie Ryszard Techman </w:t>
      </w:r>
      <w:r w:rsidRPr="00DB6308">
        <w:rPr>
          <w:rFonts w:ascii="Bookman Old Style" w:hAnsi="Bookman Old Style"/>
        </w:rPr>
        <w:t>// Nautologia. – 2022, nr 159, s.</w:t>
      </w:r>
      <w:r>
        <w:rPr>
          <w:rFonts w:ascii="Bookman Old Style" w:hAnsi="Bookman Old Style"/>
        </w:rPr>
        <w:t xml:space="preserve"> 62-68</w:t>
      </w:r>
    </w:p>
    <w:p w:rsidR="001D14F7" w:rsidRDefault="001D14F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SZCZĘŚNIAK, PIOTR</w:t>
      </w:r>
      <w:r>
        <w:rPr>
          <w:rFonts w:ascii="Bookman Old Style" w:hAnsi="Bookman Old Style"/>
        </w:rPr>
        <w:br/>
        <w:t>Ropa i gaz w czasach wojny / Piotr Szczęśniak // Namiary na Morze i Handel. – 2022, nr 13, s. [9]-12</w:t>
      </w:r>
      <w:r w:rsidR="004C3095">
        <w:rPr>
          <w:rFonts w:ascii="Bookman Old Style" w:hAnsi="Bookman Old Style"/>
        </w:rPr>
        <w:t>3</w:t>
      </w:r>
    </w:p>
    <w:p w:rsidR="00E32D34" w:rsidRDefault="00E32D34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SZMYTKIEWICZ, </w:t>
      </w:r>
      <w:r w:rsidR="00A06E65">
        <w:rPr>
          <w:rFonts w:ascii="Bookman Old Style" w:hAnsi="Bookman Old Style"/>
        </w:rPr>
        <w:t>PIOTR</w:t>
      </w:r>
      <w:r>
        <w:rPr>
          <w:rFonts w:ascii="Bookman Old Style" w:hAnsi="Bookman Old Style"/>
        </w:rPr>
        <w:br/>
        <w:t>Port serwisowy dla morskich farm wiatrowych w Łebie: głos w dyskusji / Piotr Szmytkiewicz, Marek Szmytkiewicz</w:t>
      </w:r>
      <w:r w:rsidR="007F2AC9">
        <w:rPr>
          <w:rFonts w:ascii="Bookman Old Style" w:hAnsi="Bookman Old Style"/>
        </w:rPr>
        <w:t xml:space="preserve"> // Inżynieria Morska i Geotechnika. – 2022, nr 1, s. 14-27</w:t>
      </w:r>
    </w:p>
    <w:p w:rsidR="00524B97" w:rsidRDefault="00524B9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SZMYTKIEWICZ, PIOTR</w:t>
      </w:r>
      <w:r>
        <w:rPr>
          <w:rFonts w:ascii="Bookman Old Style" w:hAnsi="Bookman Old Style"/>
        </w:rPr>
        <w:br/>
        <w:t>Przegłębienie w sąsiedztwie głowicy falochronu wschodniego – Przekop Mierzei Wiślanej. Wstępna analiza przyczyn / Piotr Szmytkiewicz, Michał Bojan, Grzegorz R. Cerkowniak, Rafał Ostrowski, Marek Skaja, Marek Szmytkiewicz // Inżynieria Morska i Geotechnika. – 2022, nr 2, s. 56-69</w:t>
      </w:r>
    </w:p>
    <w:p w:rsidR="00771C09" w:rsidRDefault="00771C09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SZYMANOWSKA, BEATA</w:t>
      </w:r>
      <w:r>
        <w:rPr>
          <w:rFonts w:ascii="Bookman Old Style" w:hAnsi="Bookman Old Style"/>
        </w:rPr>
        <w:br/>
        <w:t>Porty nowych technologii / Beata Szymanowska // Namiary na Morze i Handel. – 2022, nr 5, s. 12-14</w:t>
      </w:r>
    </w:p>
    <w:p w:rsidR="00CD5918" w:rsidRDefault="00CD591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Centrum kompetencji dla offshore powstaje w Rumi </w:t>
      </w:r>
      <w:r w:rsidR="00796B67">
        <w:rPr>
          <w:rFonts w:ascii="Bookman Old Style" w:hAnsi="Bookman Old Style"/>
        </w:rPr>
        <w:t xml:space="preserve">: </w:t>
      </w:r>
      <w:r w:rsidR="00A77562">
        <w:rPr>
          <w:rFonts w:ascii="Bookman Old Style" w:hAnsi="Bookman Old Style"/>
        </w:rPr>
        <w:t xml:space="preserve">[…] </w:t>
      </w:r>
      <w:r w:rsidR="00796B67">
        <w:rPr>
          <w:rFonts w:ascii="Bookman Old Style" w:hAnsi="Bookman Old Style"/>
        </w:rPr>
        <w:t xml:space="preserve">Centrum Kompetencji Morskiej Energetyki Odnawialnej </w:t>
      </w:r>
      <w:r>
        <w:rPr>
          <w:rFonts w:ascii="Bookman Old Style" w:hAnsi="Bookman Old Style"/>
        </w:rPr>
        <w:t>/ Mateusz Tkarski // Dziennik Bałtycki. – 2022, nr 248, s. 8</w:t>
      </w:r>
    </w:p>
    <w:p w:rsidR="0080655B" w:rsidRDefault="0080655B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DCT Gdańsk pobił rekord przeładunków na jednym statku : [rekord dzienny przeładunków na jednym statku] / Mateusz Tkarski // Dziennik Bałtycki. – 2022, nr 149, s. 9</w:t>
      </w:r>
    </w:p>
    <w:p w:rsidR="006F2105" w:rsidRDefault="006F210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DCT Gdańsk zmienia nazwę na Baltic Hub, lepiej obrazującą potencjał terminalu / Mateusz Tkarski // Dziennik Bałtycki. – 2022, nr 255, s. 6</w:t>
      </w:r>
    </w:p>
    <w:p w:rsidR="004F4AB4" w:rsidRDefault="004F4AB4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Gala 100-lecia Portu Gdynia / Mateusz Tkarski // Dziennik </w:t>
      </w:r>
      <w:r w:rsidR="006D01AC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ałtycki. – 2022, nr 233, s. 6</w:t>
      </w:r>
    </w:p>
    <w:p w:rsidR="003441CF" w:rsidRDefault="003441C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Gaz System ogłosił, że jest zapotrzebowanie na gaz z terminalu FSRU na Zatoce Gdańskiej: [drugi terminal LNG w Polsce] / Mateusz Tkarski // Dziennik Bałtycki. – 2022, nr 95, s. 10</w:t>
      </w:r>
    </w:p>
    <w:p w:rsidR="00423B54" w:rsidRDefault="00423B54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Gdańsk awansował na drugie miejsce wśród portów bałtyckich / Mateusz Tkarski // Dziennik Bałtycki. – 2022, nr 92, s. 5</w:t>
      </w:r>
    </w:p>
    <w:p w:rsidR="00A90CD0" w:rsidRDefault="00A90CD0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Gdańska Stocznia Remontowa SA otrzymała gwarancje na realizację kontraktu na promy w programie Batory / Mateusz Tkarski // Dziennik Bałtycki. – 2022, nr 95, s. 10</w:t>
      </w:r>
    </w:p>
    <w:p w:rsidR="00B91157" w:rsidRDefault="00B9115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Gdynia oraz Port Tallin wspólnie dla gospodarki wodorowej / Mateusz Tkarski // Dziennik Bałtycki. – 2022, nr 121, s. 6</w:t>
      </w:r>
    </w:p>
    <w:p w:rsidR="00513624" w:rsidRDefault="00513624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Gwarancje bankowe na 81 mln euro na budowę promów / Mateusz Tkarski // Dziennik Bałtycki. – 2022, nr 119, s. 6</w:t>
      </w:r>
    </w:p>
    <w:p w:rsidR="009D39AB" w:rsidRDefault="009D39AB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Koncern Orlen zabiega o kolejne koncesje na budowę morskich farm wiatrowych n</w:t>
      </w:r>
      <w:r w:rsidR="00E40D97">
        <w:rPr>
          <w:rFonts w:ascii="Bookman Old Style" w:hAnsi="Bookman Old Style"/>
        </w:rPr>
        <w:t>a Bałtyku / Mateusz Tkarski // D</w:t>
      </w:r>
      <w:r>
        <w:rPr>
          <w:rFonts w:ascii="Bookman Old Style" w:hAnsi="Bookman Old Style"/>
        </w:rPr>
        <w:t>ziennik Bałtycki. – 2022, nr 30, s. 13</w:t>
      </w:r>
    </w:p>
    <w:p w:rsidR="000A112C" w:rsidRDefault="000A112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Mega blok superwycieczkowca ze stoczni Crist zwodowany : dla francuskiej firmy CDA / Mateusz Tkarski // Dziennik Bałtycki. – 2022, nr 91, s. 6</w:t>
      </w:r>
    </w:p>
    <w:p w:rsidR="00455252" w:rsidRDefault="00455252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Nabrzeże Ziółkowskiego w Porcie Gdańsk znów otwarte / Mateusz Tkarski // Dziennik Bałtycki. – 2022, nr 102, s. 6</w:t>
      </w:r>
    </w:p>
    <w:p w:rsidR="00D00AFA" w:rsidRDefault="00D00AFA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PGE i Orsted rozmawiają z firmami o współpracy przy budowie morskiej farmy wiatrowej Baltica / Mateusz Tkarski // Dziennik Bałtycki. – 2022, nr 69, s. 9</w:t>
      </w:r>
    </w:p>
    <w:p w:rsidR="00CD7C18" w:rsidRDefault="00CD7C1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Pogłębienie akwenów wewnętrznych Portu Gdynia / Mateusz Tkarski // Dziennik Bałtycki. – 2022, nr 267, s. 6</w:t>
      </w:r>
    </w:p>
    <w:p w:rsidR="001E4147" w:rsidRDefault="001E414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Polskie promy i okręty : stocznie Holdingu Remontowa stawiają na ekologię i produkcję wojskową / Mateusz Tkarski // Dziennik Bałtycki. – 2022, nr 289, s. 10-11</w:t>
      </w:r>
    </w:p>
    <w:p w:rsidR="00614607" w:rsidRDefault="00614607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Gdańsk bije rekordy : [przeładunki w tym roku na poziomie 67-68 mln ton] / Mateusz Tkarski // Dziennik Bałtycki. – 2022, nr 301, s. 6</w:t>
      </w:r>
    </w:p>
    <w:p w:rsidR="00AD2ABF" w:rsidRDefault="00AD2ABF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Gdańsk ma nowoczesny i oszczędny system oświetlenia / Mateusz Tkarski // Dziennik Bałtycki. – 2022, nr 224, s. 6</w:t>
      </w:r>
    </w:p>
    <w:p w:rsidR="00485F3A" w:rsidRDefault="00485F3A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Gdańsk zaprasza inwestorów na tereny Portu Wewnętrznego / Mateusz Tkarski // Dziennik Bałtycki. – 2022, nr 272, s. 6</w:t>
      </w:r>
    </w:p>
    <w:p w:rsidR="0062583A" w:rsidRDefault="0062583A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Gdańsk zmniejsza</w:t>
      </w:r>
      <w:r w:rsidR="00093B80">
        <w:rPr>
          <w:rFonts w:ascii="Bookman Old Style" w:hAnsi="Bookman Old Style"/>
        </w:rPr>
        <w:t xml:space="preserve"> uciążliwości większych przeładunków węgla / Mateusz Tkarski // </w:t>
      </w:r>
      <w:r w:rsidR="001F5A06">
        <w:rPr>
          <w:rFonts w:ascii="Bookman Old Style" w:hAnsi="Bookman Old Style"/>
        </w:rPr>
        <w:t>D</w:t>
      </w:r>
      <w:r w:rsidR="00093B80">
        <w:rPr>
          <w:rFonts w:ascii="Bookman Old Style" w:hAnsi="Bookman Old Style"/>
        </w:rPr>
        <w:t>ziennik Bałtycki. – 2022, nr 259, s. 8</w:t>
      </w:r>
    </w:p>
    <w:p w:rsidR="00DC7ED8" w:rsidRDefault="00DC7ED8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– 100 lat budując przyszłość / Mateusz Tkarski // Dziennik Bałtycki. – 2022, nr 92, s. 6</w:t>
      </w:r>
    </w:p>
    <w:p w:rsidR="002D208C" w:rsidRDefault="002D208C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dla czystości Bałtyku / Mateusz Tkarski // Dziennik Bałtycki. – 2022, nr 70, s. 19</w:t>
      </w:r>
    </w:p>
    <w:p w:rsidR="008D7454" w:rsidRDefault="008D7454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pionierem cyfryzacji / Mateusz Tkarski // Dziennik Bałtycki. – 2022, nr 186, s. 6</w:t>
      </w:r>
    </w:p>
    <w:p w:rsidR="00871685" w:rsidRDefault="00871685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prowadzi prace pod Port Zewnętrzny / Mateusz Tkarski // Dziennik Bałtycki. – 2022, nr 191, s. 5</w:t>
      </w:r>
    </w:p>
    <w:p w:rsidR="00CB07ED" w:rsidRDefault="00CB07ED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świętuje 100-lecie sztuką : [z tej okazji został stworzony wyjątkowy kalendarz młodego artysty Jana Rutki i inne inicjatywy / Mateusz Tkarski // Dziennik Bałtycki. – 2022, nr 251, s. 8</w:t>
      </w:r>
    </w:p>
    <w:p w:rsidR="00DB6F96" w:rsidRDefault="00A40C23" w:rsidP="008006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w Gdańsku już drugi na Bałtyku. Będzie rekordowy rok : w ciągu siedmiu miesięcy br. przeładunki na portowych nabrzeżach sięgn</w:t>
      </w:r>
      <w:r w:rsidR="0005550F"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LISTNUM </w:instrText>
      </w:r>
      <w:r w:rsidR="0005550F"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ęły ponad 36 mln ton. Jeżeli ta dynamika się utrzyma, port w Gdańsku zakończy rok na poziomie ponad 60 mln ton / Mateusz Tkarski // Dziennik Bałtycki. – 2022, nr 196, s. 8</w:t>
      </w:r>
    </w:p>
    <w:p w:rsidR="000201F2" w:rsidRDefault="008B422F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Porty morskie w 2021 roku wypracowały rekordy przeładunków. Łącznie to 113 milionów ton / Mateusz Tkarski // Dziennik Bałtycki. – 2022, nr 13, s. 9</w:t>
      </w:r>
    </w:p>
    <w:p w:rsidR="00155F21" w:rsidRDefault="00155F21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Prace inwestycyjne w Porcie Gdynia: przebudowa nabrzeża portowego, ostrogi pilotowej oraz nasady Nabrzeża Francuskiego / Mateusz Tkarski // Dziennik Bałtycki. – 2022, nr 81, s. 6</w:t>
      </w:r>
    </w:p>
    <w:p w:rsidR="003514F8" w:rsidRDefault="003514F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Przeładunki węgla w Porcie Gdańsk mogą sięgnąć 13 milionów ton / Mateusz Tkarski // Dziennik Bałtycki. – 2022, nr 230, s. 8</w:t>
      </w:r>
    </w:p>
    <w:p w:rsidR="00385FE7" w:rsidRDefault="00385FE7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Przetarg na dwie stacje odbioru mocy z farm Baltica. powstaną w gminie Choczewo / Mateusz Tkarski // Dziennik Bałtycki. – 2022, nr 72, s. 10</w:t>
      </w:r>
    </w:p>
    <w:p w:rsidR="004553BA" w:rsidRDefault="004553BA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Rekordowa budowa placów manewrowo-składowych w Porcie Gdynia / Mateusz Tkarski</w:t>
      </w:r>
      <w:r w:rsidR="00C72456">
        <w:rPr>
          <w:rFonts w:ascii="Bookman Old Style" w:hAnsi="Bookman Old Style"/>
        </w:rPr>
        <w:t xml:space="preserve"> // Dziennik Bałtycki</w:t>
      </w:r>
      <w:r>
        <w:rPr>
          <w:rFonts w:ascii="Bookman Old Style" w:hAnsi="Bookman Old Style"/>
        </w:rPr>
        <w:t>. – 2022, nr 174, s. 7</w:t>
      </w:r>
    </w:p>
    <w:p w:rsidR="001D05E0" w:rsidRDefault="001D05E0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Rozpoczęcie badań dna pod budowę Portu Zewnętrznego w Porcie Gdynia / Mateusz Tkarski // Dziennik Bałtycki. – 2022, nr 109, s. 6</w:t>
      </w:r>
    </w:p>
    <w:p w:rsidR="00840490" w:rsidRDefault="00840490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Rozwój gospodarki morskiej w obliczu 100 lat Por</w:t>
      </w:r>
      <w:r w:rsidR="00C72456">
        <w:rPr>
          <w:rFonts w:ascii="Bookman Old Style" w:hAnsi="Bookman Old Style"/>
        </w:rPr>
        <w:t>tu Gdynia / Mateusz Tkarski // D</w:t>
      </w:r>
      <w:r>
        <w:rPr>
          <w:rFonts w:ascii="Bookman Old Style" w:hAnsi="Bookman Old Style"/>
        </w:rPr>
        <w:t>ziennik Bałtycki. – 2022, nr 142, s. 8</w:t>
      </w:r>
    </w:p>
    <w:p w:rsidR="00335045" w:rsidRDefault="0033504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RWE zabiega o 11 lokalizacji pod morskie farmy wiatrowe / Mateus</w:t>
      </w:r>
      <w:r w:rsidR="008E7E50">
        <w:rPr>
          <w:rFonts w:ascii="Bookman Old Style" w:hAnsi="Bookman Old Style"/>
        </w:rPr>
        <w:t>z Tkarski // D</w:t>
      </w:r>
      <w:r>
        <w:rPr>
          <w:rFonts w:ascii="Bookman Old Style" w:hAnsi="Bookman Old Style"/>
        </w:rPr>
        <w:t>ziennik Bałtycki. – 2022, nr 114, s. 6</w:t>
      </w:r>
    </w:p>
    <w:p w:rsidR="005D377C" w:rsidRDefault="005D377C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Rząd pracuje nad sposobami pomocy stoczniowcom w kwestii wysokich cen energii / Mateusz Tkarski // Dziennik Bałtycki. – 2022, nr 284, s. 8</w:t>
      </w:r>
    </w:p>
    <w:p w:rsidR="00C72456" w:rsidRDefault="00C72456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Start budowy pierwszego promu dla Unity Line</w:t>
      </w:r>
      <w:r w:rsidR="00C4761A">
        <w:rPr>
          <w:rFonts w:ascii="Bookman Old Style" w:hAnsi="Bookman Old Style"/>
        </w:rPr>
        <w:t xml:space="preserve"> : [napędzanego na skroplony gaz ziemny (LNG) ze wspomaganiem bateryjnym w układzie hybrydowym] / Mateusz Tkarski // </w:t>
      </w:r>
      <w:r w:rsidR="00927E7E">
        <w:rPr>
          <w:rFonts w:ascii="Bookman Old Style" w:hAnsi="Bookman Old Style"/>
        </w:rPr>
        <w:t>D</w:t>
      </w:r>
      <w:r w:rsidR="00C4761A">
        <w:rPr>
          <w:rFonts w:ascii="Bookman Old Style" w:hAnsi="Bookman Old Style"/>
        </w:rPr>
        <w:t>ziennik Bałtycki. – 2022, nr 250, s. 6</w:t>
      </w:r>
    </w:p>
    <w:p w:rsidR="00F72082" w:rsidRDefault="00F72082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Terminal regazyfikacyjny </w:t>
      </w:r>
      <w:r w:rsidR="008065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LNG (FSRU) na Zatoce Gdańskiej ma powstać szybciej / Mateusz Tkarski // Dziennik Bałtycki. – 2022, nr 106, s. 8</w:t>
      </w:r>
    </w:p>
    <w:p w:rsidR="00CA4319" w:rsidRDefault="00CA4319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Umowa na przebudowę Nabrzeża Indyjskiego w Porcie Gdynia podpisana / Mateusz Tkarski // Dziennik Bałtycki. – 2022, nr 302, s. 6</w:t>
      </w:r>
    </w:p>
    <w:p w:rsidR="001E49EC" w:rsidRDefault="00D70FE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W Łebie powstanie port serwisowy morskiej farmy wiatrowej Baltic Power / Mateusz Tkarski // Dziennik Bałtycki. – 2022, nr 112, s. 8</w:t>
      </w:r>
    </w:p>
    <w:p w:rsidR="00485F3A" w:rsidRDefault="00B42AF3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W stoczni Crist zwodowano nowoczesny prom hybrydowy : [kolejny prom realizowany dla fińskiego operatora Finferries] / Mateusz Tkarski // Dziennik Bałtycki. –</w:t>
      </w:r>
      <w:r w:rsidR="00517A2E">
        <w:rPr>
          <w:rFonts w:ascii="Bookman Old Style" w:hAnsi="Bookman Old Style"/>
        </w:rPr>
        <w:t xml:space="preserve"> 2022,</w:t>
      </w:r>
      <w:r>
        <w:rPr>
          <w:rFonts w:ascii="Bookman Old Style" w:hAnsi="Bookman Old Style"/>
        </w:rPr>
        <w:t xml:space="preserve"> nr 250, s. 6</w:t>
      </w:r>
    </w:p>
    <w:p w:rsidR="00DB7F8D" w:rsidRDefault="00DB7F8D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TOKARCZYK, MICHAŁ</w:t>
      </w:r>
      <w:r>
        <w:rPr>
          <w:rFonts w:ascii="Bookman Old Style" w:hAnsi="Bookman Old Style"/>
        </w:rPr>
        <w:br/>
        <w:t>Przy wejściu do kanału zalega piaszczysta łacha : za dwa tygodnie otwarcie przekopu Mierzei Wiślanej / Michał Tokarczyk // Gazeta Wyborcza – Trójmiasto. – 2022, nr 206, s. [1]</w:t>
      </w:r>
    </w:p>
    <w:p w:rsidR="00DB7F8D" w:rsidRDefault="00DB7F8D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TOKARCZYK, MICHAŁ</w:t>
      </w:r>
      <w:r>
        <w:rPr>
          <w:rFonts w:ascii="Bookman Old Style" w:hAnsi="Bookman Old Style"/>
        </w:rPr>
        <w:br/>
        <w:t>Zaraz otwarcie, ale Uwaga na łachę : przy przekopie Mierzei Wiślanej pojawiła się piaszczysta łacha / Michał Tokarczyk // Gazeta Wyborcza. – 2022, nr 206, s. 9</w:t>
      </w:r>
    </w:p>
    <w:p w:rsidR="007A6095" w:rsidRDefault="007A609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Umowa na dzierżawę terminala kontenerowego w Porcie Gdynia podpisana // </w:t>
      </w:r>
      <w:r w:rsidR="00C1317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ziennik Bałtycki. – 2022, nr 297, s. 6</w:t>
      </w:r>
    </w:p>
    <w:p w:rsidR="00F4133B" w:rsidRDefault="00F4133B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TYMIŃSKI, JAN</w:t>
      </w:r>
      <w:r>
        <w:rPr>
          <w:rFonts w:ascii="Bookman Old Style" w:hAnsi="Bookman Old Style"/>
        </w:rPr>
        <w:br/>
        <w:t>Formy organizacji i administracji portów morskich na wybranych przykładach zachodniej Europy początku XX wieku : zarys problematyki / Jan Tymiński // Nautologia. – 2022, nr 159, s. 32-40</w:t>
      </w:r>
    </w:p>
    <w:p w:rsidR="00C1317B" w:rsidRDefault="00C1317B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URBANYI, ILONA</w:t>
      </w:r>
      <w:r>
        <w:rPr>
          <w:rFonts w:ascii="Bookman Old Style" w:hAnsi="Bookman Old Style"/>
        </w:rPr>
        <w:br/>
        <w:t>Bałtyckie ro-ro 2022 : bałtycki rynek przewozów ładunków w systemie ro-ro / Ilona Urbanyi // Namiary na Morze i Handel. – 2022, nr 22, s. [9]-12</w:t>
      </w:r>
    </w:p>
    <w:p w:rsidR="00043E78" w:rsidRDefault="00043E7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Porcie szczecin w basenie kaszubskim powstają nowe nabrzeża // Polska na Morzu. – 2022, nr 8 (46), s. 31</w:t>
      </w:r>
    </w:p>
    <w:p w:rsidR="00BD49F6" w:rsidRDefault="00BD49F6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WALEWSKA, DANUTA</w:t>
      </w:r>
      <w:r>
        <w:rPr>
          <w:rFonts w:ascii="Bookman Old Style" w:hAnsi="Bookman Old Style"/>
        </w:rPr>
        <w:br/>
        <w:t>Koszty wzrosły i wzrosną, przewidywania mroczne: rosyjska inwazja wyłączyła większość szlaków morskich Morza Czarnego. Nieprzejezdne jest południe Ukrainy. Ceny paliw są rekordowe, a stawki przewozowe wzrosną nie tylko z tego powodu</w:t>
      </w:r>
      <w:r w:rsidR="009946B9">
        <w:rPr>
          <w:rFonts w:ascii="Bookman Old Style" w:hAnsi="Bookman Old Style"/>
        </w:rPr>
        <w:t>: [Tajwan „czarnym łabędziem” światowej polityki] / Danuta Walewska // Rzeczpospolita. – 2022, nr 78, s. E4</w:t>
      </w:r>
    </w:p>
    <w:p w:rsidR="009D2EFB" w:rsidRDefault="009D2EFB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oczekiwaniu na offshore wind : [energetyka wiatrowa</w:t>
      </w:r>
      <w:r w:rsidR="00031BF7">
        <w:rPr>
          <w:rFonts w:ascii="Bookman Old Style" w:hAnsi="Bookman Old Style"/>
        </w:rPr>
        <w:t>; produkcja statków</w:t>
      </w:r>
      <w:r>
        <w:rPr>
          <w:rFonts w:ascii="Bookman Old Style" w:hAnsi="Bookman Old Style"/>
        </w:rPr>
        <w:t xml:space="preserve">] / PIF </w:t>
      </w:r>
      <w:r w:rsidRPr="009D2EFB">
        <w:rPr>
          <w:rFonts w:ascii="Bookman Old Style" w:hAnsi="Bookman Old Style"/>
        </w:rPr>
        <w:t>// N</w:t>
      </w:r>
      <w:r>
        <w:rPr>
          <w:rFonts w:ascii="Bookman Old Style" w:hAnsi="Bookman Old Style"/>
        </w:rPr>
        <w:t xml:space="preserve">amiary </w:t>
      </w:r>
      <w:r w:rsidR="005B16FF">
        <w:rPr>
          <w:rFonts w:ascii="Bookman Old Style" w:hAnsi="Bookman Old Style"/>
        </w:rPr>
        <w:t>na Morze i Handel. – 2022, nr 2</w:t>
      </w:r>
      <w:r w:rsidRPr="009D2EFB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9-12</w:t>
      </w:r>
    </w:p>
    <w:p w:rsidR="00460F35" w:rsidRDefault="00460F3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Wiatr na Morzu Bałtyckim napędzi przyszłość Orlenu : [energetyka wiatrowa] // Rzeczpospolita. – 2022, nr 75, s. E4</w:t>
      </w:r>
    </w:p>
    <w:p w:rsidR="00071E53" w:rsidRDefault="00071E53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Wielka szansa portu Elbląg </w:t>
      </w:r>
      <w:r w:rsidR="004B2117">
        <w:rPr>
          <w:rFonts w:ascii="Bookman Old Style" w:hAnsi="Bookman Old Style"/>
        </w:rPr>
        <w:t xml:space="preserve">/ (kg), fot. Marek Czasnojć </w:t>
      </w:r>
      <w:r>
        <w:rPr>
          <w:rFonts w:ascii="Bookman Old Style" w:hAnsi="Bookman Old Style"/>
        </w:rPr>
        <w:t>// Obserwator Morski. – 2022, nr 11 (174), s. 16-17</w:t>
      </w:r>
    </w:p>
    <w:p w:rsidR="004234DA" w:rsidRDefault="004234DA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Parking i ciężarówki zamiast węgla : port morski w Elblągu handlował głównie z Rosją</w:t>
      </w:r>
      <w:r w:rsidR="00A21A73">
        <w:rPr>
          <w:rFonts w:ascii="Bookman Old Style" w:hAnsi="Bookman Old Style"/>
        </w:rPr>
        <w:t xml:space="preserve"> / Paweł Wojciechowski // Gazeta Wyborcza - Trójmiasto. – 2022, nr 109, s. [1]</w:t>
      </w:r>
    </w:p>
    <w:p w:rsidR="005D0ED7" w:rsidRDefault="005D0ED7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Po klęsce w Szczecinie próbują budować w Gdańsku : program „Batory” : [budowa promów dla PŻM i PŻB] / Paweł Wojciechowski // Gazeta Wyborcza – Trójmiasto. – 2022, nr 225, s. [1]</w:t>
      </w:r>
    </w:p>
    <w:p w:rsidR="00360C4C" w:rsidRDefault="00360C4C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Stępka popłynie do Gdańska? : [od 2017 r. próbuje się wybudować promy pasażersko-samochodowe dla PŻM i PŻB w ramach projektu „Batory” / Paweł Wojciechowski // Gazeta Wyborcza. – 2022, nr 228, s. 4</w:t>
      </w:r>
    </w:p>
    <w:p w:rsidR="004740C0" w:rsidRDefault="004740C0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 xml:space="preserve">Tysiące nowych miejsc pracy : [morskie farmy wiatrowe] / Paweł Wojciechowski // Gazeta Wyborcza – Magazyn Super Miasta Regiony 2022. – 2022, nr 289, s. </w:t>
      </w:r>
      <w:r w:rsidR="002E6329">
        <w:rPr>
          <w:rFonts w:ascii="Bookman Old Style" w:hAnsi="Bookman Old Style"/>
        </w:rPr>
        <w:t>16-17</w:t>
      </w:r>
    </w:p>
    <w:p w:rsidR="008D5CAD" w:rsidRDefault="008D5CAD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Wojenne bariery transportu : po napaści Rosji na Ukrainę rosną opóźnienia w transporcie Niepewna przyszłość Jedwabnego Szlaku // Rzeczpospolita – Transport i Biznes. – 2022, nr 70, s. K2</w:t>
      </w:r>
    </w:p>
    <w:p w:rsidR="00077ECF" w:rsidRDefault="00077ECF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 xml:space="preserve">Tunel opóźniony, ale Świnoujście już sprzedaje promy / Adam Woźniak // Rzeczpospolita – Życie </w:t>
      </w:r>
      <w:r w:rsidR="004F2419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egionów . – 2022, nr 84, s. R2</w:t>
      </w:r>
    </w:p>
    <w:p w:rsidR="00D27EF9" w:rsidRDefault="00D27EF9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 cztery lata Orlen uruchomi pierwszą morską farmę wiatrową // Rzeczpospolita. – 2022, nr 169, s. A20</w:t>
      </w:r>
    </w:p>
    <w:p w:rsidR="00FC64DE" w:rsidRDefault="00FC64DE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ZAŁUSKI, KRZYSZTOF M.</w:t>
      </w:r>
      <w:r>
        <w:rPr>
          <w:rFonts w:ascii="Bookman Old Style" w:hAnsi="Bookman Old Style"/>
        </w:rPr>
        <w:br/>
        <w:t>Petrobaltic – górnicy na Bałtyku idą w zielone / Krzysztof M. Załuski // Dziennik Bałtycki. – 2022, nr 166, s. 10</w:t>
      </w:r>
    </w:p>
    <w:p w:rsidR="002E72A8" w:rsidRDefault="002E72A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Zamieszanie w portowym Agro : [terminal głębokowodnym Agro w Porcie Północnym] / PIF // Namiary na Morze i Handel. – 2022, nr 3, s. 20-21</w:t>
      </w:r>
    </w:p>
    <w:p w:rsidR="00AA3193" w:rsidRDefault="00AA3193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Żegluga po pandemii : przedsiębiorstwa żeglugowe w Polsce, (armatorzy i operatorzy, przewozy, stan floty, rynek frachtowy) / zebrał Jaromir Kamiński // Namiary na Morze i Handel. – 2022, nr 7, s. [9]-12</w:t>
      </w:r>
    </w:p>
    <w:p w:rsidR="00E71778" w:rsidRDefault="00E7177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2023</w:t>
      </w:r>
    </w:p>
    <w:p w:rsidR="00D7013F" w:rsidRDefault="00D7013F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BAGIŃSKI, ROBERT</w:t>
      </w:r>
      <w:r>
        <w:rPr>
          <w:rFonts w:ascii="Bookman Old Style" w:hAnsi="Bookman Old Style"/>
        </w:rPr>
        <w:br/>
        <w:t>Żeglowna Odra</w:t>
      </w:r>
      <w:r w:rsidR="00AF0950">
        <w:rPr>
          <w:rFonts w:ascii="Bookman Old Style" w:hAnsi="Bookman Old Style"/>
        </w:rPr>
        <w:t xml:space="preserve"> i port kontenerowy bol</w:t>
      </w:r>
      <w:r w:rsidR="00C94A4E">
        <w:rPr>
          <w:rFonts w:ascii="Bookman Old Style" w:hAnsi="Bookman Old Style"/>
        </w:rPr>
        <w:t>ą Niemców / Robert Bagiński // D</w:t>
      </w:r>
      <w:r w:rsidR="00AF0950">
        <w:rPr>
          <w:rFonts w:ascii="Bookman Old Style" w:hAnsi="Bookman Old Style"/>
        </w:rPr>
        <w:t>ziennik Bałtycki. – 2023, nr 125, s. 5</w:t>
      </w:r>
    </w:p>
    <w:p w:rsidR="00CE4DEB" w:rsidRDefault="00CE4DEB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Baltica -1 w fazie badań środowiskowych : [morskie farmy wiatrowe] </w:t>
      </w:r>
      <w:r w:rsidRPr="00CE4DEB">
        <w:rPr>
          <w:rFonts w:ascii="Bookman Old Style" w:hAnsi="Bookman Old Style"/>
        </w:rPr>
        <w:t>// Obserwator Morski. – 2023, nr 3 (178), s.</w:t>
      </w:r>
      <w:r>
        <w:rPr>
          <w:rFonts w:ascii="Bookman Old Style" w:hAnsi="Bookman Old Style"/>
        </w:rPr>
        <w:t xml:space="preserve"> 24</w:t>
      </w:r>
    </w:p>
    <w:p w:rsidR="006D497A" w:rsidRDefault="006D497A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Basen Notecki przechodzi do historii : [zasypanie basenu celem pozyskania terenu na składowanie towarów] / (ek); fot. Marek Czasnojć </w:t>
      </w:r>
      <w:r w:rsidRPr="006D497A">
        <w:rPr>
          <w:rFonts w:ascii="Bookman Old Style" w:hAnsi="Bookman Old Style"/>
        </w:rPr>
        <w:t>// Obserwator Morski. – 2023, nr 3 (178), s.</w:t>
      </w:r>
      <w:r>
        <w:rPr>
          <w:rFonts w:ascii="Bookman Old Style" w:hAnsi="Bookman Old Style"/>
        </w:rPr>
        <w:t xml:space="preserve"> 22</w:t>
      </w:r>
    </w:p>
    <w:p w:rsidR="00F62DF8" w:rsidRDefault="00F62DF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BIELICKI, STANISŁAW</w:t>
      </w:r>
      <w:r>
        <w:rPr>
          <w:rFonts w:ascii="Bookman Old Style" w:hAnsi="Bookman Old Style"/>
        </w:rPr>
        <w:br/>
        <w:t>Bliżej do budowy gazociągu do gazoportu FSRU w Gdańsku / Stanisław Bielick</w:t>
      </w:r>
      <w:r w:rsidR="001E3F72">
        <w:rPr>
          <w:rFonts w:ascii="Bookman Old Style" w:hAnsi="Bookman Old Style"/>
        </w:rPr>
        <w:t>i // D</w:t>
      </w:r>
      <w:r>
        <w:rPr>
          <w:rFonts w:ascii="Bookman Old Style" w:hAnsi="Bookman Old Style"/>
        </w:rPr>
        <w:t>ziennik Bałtycki. – 2023, nr 24, s. 6</w:t>
      </w:r>
    </w:p>
    <w:p w:rsidR="00905BA1" w:rsidRDefault="00905BA1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BITNER, JERZY</w:t>
      </w:r>
      <w:r>
        <w:rPr>
          <w:rFonts w:ascii="Bookman Old Style" w:hAnsi="Bookman Old Style"/>
        </w:rPr>
        <w:br/>
        <w:t>Statki odchodzą w ciszy : [złomowanie statków] / Jerzy Bitner // Obserwator Morski. – 2023, nr 1, s. 27</w:t>
      </w:r>
    </w:p>
    <w:p w:rsidR="00362D80" w:rsidRDefault="00362D80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BRYSZEWSKI, GRZEGORZ</w:t>
      </w:r>
      <w:r>
        <w:rPr>
          <w:rFonts w:ascii="Bookman Old Style" w:hAnsi="Bookman Old Style"/>
        </w:rPr>
        <w:br/>
        <w:t>Dobre czasy dla chemikaliowców / Grzegorz Bryszewski // Namiary na Morze i Handel. – 2023, nr 23, s. 15</w:t>
      </w:r>
    </w:p>
    <w:p w:rsidR="00FD0E82" w:rsidRDefault="00FD0E82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BRYSZEWSKI, GRZEGORZ</w:t>
      </w:r>
      <w:r>
        <w:rPr>
          <w:rFonts w:ascii="Bookman Old Style" w:hAnsi="Bookman Old Style"/>
        </w:rPr>
        <w:br/>
        <w:t>MEW opóźniona i mniej lokalna? : [morska energetyka wiatrowa] / Grzegorz Bryszewski // Namiary na Morze i Handel. – 2023, nr 2</w:t>
      </w:r>
      <w:r w:rsidR="00105B81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, s. 13-14</w:t>
      </w:r>
    </w:p>
    <w:p w:rsidR="008674FF" w:rsidRDefault="008674FF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BRYSZEWSKI, GRZEGORZ</w:t>
      </w:r>
      <w:r>
        <w:rPr>
          <w:rFonts w:ascii="Bookman Old Style" w:hAnsi="Bookman Old Style"/>
        </w:rPr>
        <w:br/>
        <w:t>Ostrożny optymizm : [żegluga kontenerowa] / Grzegorz Bryszewski // Namiary na Morze i Handel. – 2023, nr 22, s. 16-17</w:t>
      </w:r>
    </w:p>
    <w:p w:rsidR="00D80F29" w:rsidRDefault="00D80F29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BRYSZEWSKI, GRZEGORZ</w:t>
      </w:r>
      <w:r>
        <w:rPr>
          <w:rFonts w:ascii="Bookman Old Style" w:hAnsi="Bookman Old Style"/>
        </w:rPr>
        <w:br/>
        <w:t>Paliwa alternatywne w transporcie morskim / Grzegorz Bryszewski // Namiary na Morze i Handel. – 2023, nr 7, s. 18-19</w:t>
      </w:r>
    </w:p>
    <w:p w:rsidR="00652AC4" w:rsidRDefault="00652AC4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BRYSZEWSKI, GRZEGORZ</w:t>
      </w:r>
      <w:r>
        <w:rPr>
          <w:rFonts w:ascii="Bookman Old Style" w:hAnsi="Bookman Old Style"/>
        </w:rPr>
        <w:br/>
        <w:t>Pozytywnie, ale z wyzwaniami : [raport o przeładunkach produktów chemicznych, w tym IMDG / Grzegorz Bryszewski // Namiary na Morze i Handel. – 2023, nr 23, s. [11]-12,14</w:t>
      </w:r>
    </w:p>
    <w:p w:rsidR="00E56D87" w:rsidRDefault="00E56D87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BRYSZEWSKI, GRZEGORZ</w:t>
      </w:r>
      <w:r>
        <w:rPr>
          <w:rFonts w:ascii="Bookman Old Style" w:hAnsi="Bookman Old Style"/>
        </w:rPr>
        <w:br/>
        <w:t>Sztuczna inteligencja w gospodarce morskiej / Grzegorz Bryszewski // Namiary na Morze i Handel. – 2023, nr 5, s. 19-20</w:t>
      </w:r>
    </w:p>
    <w:p w:rsidR="001B7A41" w:rsidRDefault="001B7A41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BRYSZEWSKI, GRZEGORZ</w:t>
      </w:r>
      <w:r>
        <w:rPr>
          <w:rFonts w:ascii="Bookman Old Style" w:hAnsi="Bookman Old Style"/>
        </w:rPr>
        <w:br/>
        <w:t>To jest rynek dla deweloperów : z Przemysławem Sztanderą, prezesem Polskiej Specjalnej Strefy Ekonomicznej, rozmawia Grzegorz Bryszewski / Grzegorz Bryszewski // Namiary na Morze i Handel. – 2023, nr 22, s. 7-8</w:t>
      </w:r>
    </w:p>
    <w:p w:rsidR="00E44335" w:rsidRDefault="00E44335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BUDKIEWICZ, MICHAŁ</w:t>
      </w:r>
      <w:r>
        <w:rPr>
          <w:rFonts w:ascii="Bookman Old Style" w:hAnsi="Bookman Old Style"/>
        </w:rPr>
        <w:br/>
        <w:t xml:space="preserve">Morski terminal to strategiczny projekt Anwilu : [Anwil z </w:t>
      </w:r>
      <w:r w:rsidR="00762D69"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 xml:space="preserve">rupy Orlen wybuduje terminal przeładunkowy w Gdańsku] / Michał Budkiewicz // </w:t>
      </w:r>
      <w:r w:rsidR="0050236C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 xml:space="preserve">ziennik </w:t>
      </w:r>
      <w:r w:rsidR="0050236C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ałtycki. – 2023, nr 106, s. 5</w:t>
      </w:r>
    </w:p>
    <w:p w:rsidR="00245444" w:rsidRDefault="00245444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CHRZANOWSKI, WITOLD</w:t>
      </w:r>
      <w:r>
        <w:rPr>
          <w:rFonts w:ascii="Bookman Old Style" w:hAnsi="Bookman Old Style"/>
        </w:rPr>
        <w:br/>
        <w:t>Elbląg ma morski potencjał : kanał przez Mierzeję Wiślaną to tylko część inwestycji, która otworzy Elbląg na morze / Witold Chrzanowski // Dziennik Bałtycki. – 2023, nr 38, s. 4</w:t>
      </w:r>
    </w:p>
    <w:p w:rsidR="00245444" w:rsidRDefault="00245444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CHRZANOWSKI, WITOLD</w:t>
      </w:r>
      <w:r>
        <w:rPr>
          <w:rFonts w:ascii="Bookman Old Style" w:hAnsi="Bookman Old Style"/>
        </w:rPr>
        <w:br/>
        <w:t xml:space="preserve">To będzie czwarty morski port na polskim Wybrzeżu / Witold Chrzanowski // Dziennik Bałtycki. – 2023, nr 38, s. [1] </w:t>
      </w:r>
    </w:p>
    <w:p w:rsidR="00106395" w:rsidRDefault="00106395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Chrzest m/v Lech Kaczyński oraz m/v Grażyna Gęsicka // Obserwator Morski. – 2023, nr 1, s. 13</w:t>
      </w:r>
    </w:p>
    <w:p w:rsidR="00F57653" w:rsidRDefault="00F57653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Port w Elblągu. parking dla tirów, nadzieja dla miasta i strategiczny plan / Tomasz Chudzyński // Dziennik Bałtycki. – 2023, nr 93, s. 4</w:t>
      </w:r>
      <w:r w:rsidR="000633FE">
        <w:rPr>
          <w:rFonts w:ascii="Bookman Old Style" w:hAnsi="Bookman Old Style"/>
        </w:rPr>
        <w:t>, 6-7</w:t>
      </w:r>
    </w:p>
    <w:p w:rsidR="008A0537" w:rsidRDefault="008A0537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Przekop Mierzei Wiślanej przyniósł rozwój turystyki / Tomasz Chudzyński // Dziennik Bałtycki. – 2023, nr 140, s. 4</w:t>
      </w:r>
    </w:p>
    <w:p w:rsidR="008E6A53" w:rsidRDefault="008E6A53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Rozwój elbląskiego portu poza miejskimi działkami? Rząd szykuje negocjacje / Tomasz Chudzyński // Dziennik Bałtycki. – 2023, nr 123, s. 4</w:t>
      </w:r>
    </w:p>
    <w:p w:rsidR="00702A5E" w:rsidRDefault="00702A5E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Samorząd bije się z rządem o port [Port w Elblągu] / Tomasz Chudzyński // Dziennik Bałtycki. – 2023, nr 96, s. 3</w:t>
      </w:r>
    </w:p>
    <w:p w:rsidR="00500D1D" w:rsidRDefault="00AC2490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Cyfrowe bezpieczeństwo sektora morskiego/ PETE // Namiary na Morze i Handel. – 2023, nr 1, s. [19]</w:t>
      </w:r>
    </w:p>
    <w:p w:rsidR="00781CF8" w:rsidRDefault="00781CF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CZYŻYK, RAFAŁ</w:t>
      </w:r>
      <w:r>
        <w:rPr>
          <w:rFonts w:ascii="Bookman Old Style" w:hAnsi="Bookman Old Style"/>
        </w:rPr>
        <w:br/>
        <w:t>Quasi-pierwokup w ustawie portowej / Rafał Czyżyk // Namiary na Morze i Handel. – 2023, nr 3, s. 19-20</w:t>
      </w:r>
    </w:p>
    <w:p w:rsidR="00CD2A38" w:rsidRDefault="00CD2A3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DRĄŻKIEWICZ, JERZY</w:t>
      </w:r>
      <w:r>
        <w:rPr>
          <w:rFonts w:ascii="Bookman Old Style" w:hAnsi="Bookman Old Style"/>
        </w:rPr>
        <w:br/>
        <w:t>Zasady rekonstrukcji nabrzeży w portach morskich (z zastosowaniem do portów polskich). Część 1 / Jerzy Drążkiewicz // Inżynieria Morska i Geotechnika. – 2023, nr 5, s. 222-224</w:t>
      </w:r>
    </w:p>
    <w:p w:rsidR="003D59E5" w:rsidRDefault="003D59E5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Kamienie milowe 100-letniej historii gdyńskiego portu / Jerzy Drzemczewski // Nautologia. – 2023, nr 160, s. 103-106</w:t>
      </w:r>
    </w:p>
    <w:p w:rsidR="0002398F" w:rsidRDefault="0002398F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Duży wzrost obrotów Naftoportu </w:t>
      </w:r>
      <w:r w:rsidRPr="00CE4DEB">
        <w:rPr>
          <w:rFonts w:ascii="Bookman Old Style" w:hAnsi="Bookman Old Style"/>
        </w:rPr>
        <w:t>// Obserwator Morski. – 2023, nr 3 (178), s.</w:t>
      </w:r>
      <w:r>
        <w:rPr>
          <w:rFonts w:ascii="Bookman Old Style" w:hAnsi="Bookman Old Style"/>
        </w:rPr>
        <w:t xml:space="preserve"> 25</w:t>
      </w:r>
    </w:p>
    <w:p w:rsidR="00976B72" w:rsidRDefault="00976B72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ERBUD wykona bazę serwisową dla pierwszej bałtyckiej farmy wiatrowej </w:t>
      </w:r>
      <w:r w:rsidRPr="00976B72">
        <w:rPr>
          <w:rFonts w:ascii="Bookman Old Style" w:hAnsi="Bookman Old Style"/>
        </w:rPr>
        <w:t>// Obserwator Morski. – 2023, nr 3 (178), s.</w:t>
      </w:r>
      <w:r>
        <w:rPr>
          <w:rFonts w:ascii="Bookman Old Style" w:hAnsi="Bookman Old Style"/>
        </w:rPr>
        <w:t xml:space="preserve"> 28</w:t>
      </w:r>
    </w:p>
    <w:p w:rsidR="00203FD6" w:rsidRDefault="00203FD6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Polsk</w:t>
      </w:r>
      <w:r w:rsidR="00C93D09">
        <w:rPr>
          <w:rFonts w:ascii="Bookman Old Style" w:hAnsi="Bookman Old Style"/>
        </w:rPr>
        <w:t>ie statki idą na wojnę, cz. 5, B</w:t>
      </w:r>
      <w:r>
        <w:rPr>
          <w:rFonts w:ascii="Bookman Old Style" w:hAnsi="Bookman Old Style"/>
        </w:rPr>
        <w:t>ohaterowie drugiej małej floty : [kapitanowie żeglugi wielkiej : Mamert Stankiewicz, Karol Olgierd Borchardt, Tadeusz Dybek, Jerzy Lewandowski, bracia Zygmunt i Zbigniew Dey-Deyczakowscy, Tadeusz Meissner, Jan Ćwikliński] / Tomasz Falba // Polska na Morzu. – 2023, nr 1 (51), s. 64-68</w:t>
      </w:r>
    </w:p>
    <w:p w:rsidR="007C5BF8" w:rsidRDefault="007C5BF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Firmy obawiają się NIS2 : [cyberbezpieczeństwo w transporcie i logistyce, energetyce, w tym morskiej energetyce wiatrowej, w stoczniach] / REL // Namiary na Morze i Handel. – 2023, nr 22, s. [23]</w:t>
      </w:r>
    </w:p>
    <w:p w:rsidR="00541E64" w:rsidRDefault="00541E64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FLORCZYK, ROBERT</w:t>
      </w:r>
      <w:r>
        <w:rPr>
          <w:rFonts w:ascii="Bookman Old Style" w:hAnsi="Bookman Old Style"/>
        </w:rPr>
        <w:br/>
        <w:t>Recepta na luki w cyfryzacji portów / Robert Florczyk // Namiary na Morze i Handel. – 2023, nr 5, s. 13-16</w:t>
      </w:r>
    </w:p>
    <w:p w:rsidR="00A52F5E" w:rsidRDefault="00A52F5E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Każdy klient jest wyjątkowy : z Wojciechem Szymulewiczem, prezesem Bałtyckiego Terminalu Kontenerowego Gdynia (BCT), rozmawia Piotr Frankowski / Piotr Frankowski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2023, nr 4, s. XV-XVII</w:t>
      </w:r>
    </w:p>
    <w:p w:rsidR="001665DF" w:rsidRDefault="001665DF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Nauka dla morza : z dr hab. Sylwią Mrozowską, prof. UG, prorektor ds. współpracy i rozwoju Uniwersytetu Gdańskiego, członkiem Rady Koordynacyjnej i koordynatorką wiodącą grupy 5 „Edukacja społeczna” Porozumienia sektorowego na rzecz rozwoju morskiej energetyki wiatrowej w Polsce, rozmawia Piotr Frankowski / rozmawiał Piotr Frankowski</w:t>
      </w:r>
      <w:r w:rsidR="00E1424E">
        <w:rPr>
          <w:rFonts w:ascii="Bookman Old Style" w:hAnsi="Bookman Old Style"/>
        </w:rPr>
        <w:t xml:space="preserve"> : [wykwalifikowanie kadr na rzecz morskich elektrowni wiatrowych</w:t>
      </w:r>
      <w:r w:rsidR="008B581D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// Namiary na Morze i Handel</w:t>
      </w:r>
      <w:r w:rsidR="00E1424E">
        <w:rPr>
          <w:rFonts w:ascii="Bookman Old Style" w:hAnsi="Bookman Old Style"/>
        </w:rPr>
        <w:t>. Morski Rynek Pracy - dodatek specjalny Namiarów na Morze i Handel.</w:t>
      </w:r>
      <w:r>
        <w:rPr>
          <w:rFonts w:ascii="Bookman Old Style" w:hAnsi="Bookman Old Style"/>
        </w:rPr>
        <w:t xml:space="preserve"> – 2023, nr 2, s. [III-V]</w:t>
      </w:r>
    </w:p>
    <w:p w:rsidR="00652AC4" w:rsidRDefault="00652AC4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Potencjał do wykorzystania : z Waldemarem Pawilczusem, prezesem Bałtyckiej Bazy masowej sp. z o.o. w Gdyni, rozmawia Piotr Frankowski / Piotr Frankowski // Namiary na Morze i Handel. – 2023, nr 23, s. 7-8</w:t>
      </w:r>
    </w:p>
    <w:p w:rsidR="0062492C" w:rsidRDefault="0062492C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Terminal w pełni uniwersalny : z Jerzym Majewskim prezesem OT Port Gdynia sp. z o.o., rozmawia Piotr Frankowski / rozmawiał Piotr Frankowski // Namiary na Morze i Handel. – 2023, nr 3, s. 7-8</w:t>
      </w:r>
    </w:p>
    <w:p w:rsidR="00E0670C" w:rsidRDefault="00E0670C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W kontenerowej szklanej kuli : z Martą Waldmann, starszym specjalistą ds. rozwoju logistyki z Łukasiewicz – Poznański Instytut Technologiczny, rozmawia Piotr Frankowski / Piotr Frankowski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2023, nr 4, s. IV-V</w:t>
      </w:r>
    </w:p>
    <w:p w:rsidR="00144CEF" w:rsidRDefault="00144CEF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Wykorzystać bałtycki wiatr : z Kacprem Kostrzewą, dyrektorem projektu BC-Wind odpowiedzialnym za inwestycje Ocean Winds w Polsce, rozmawia Piotr frankowski / Piotr Frankowski // Namiary na Morze i Handel. – 2023, nr 2</w:t>
      </w:r>
      <w:r w:rsidR="00703279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, s. 7</w:t>
      </w:r>
      <w:r w:rsidR="000B2B26">
        <w:rPr>
          <w:rFonts w:ascii="Bookman Old Style" w:hAnsi="Bookman Old Style"/>
        </w:rPr>
        <w:t>-8</w:t>
      </w:r>
    </w:p>
    <w:p w:rsidR="008A0537" w:rsidRDefault="008A0537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FRELICHOWSKI, WOJCIECH</w:t>
      </w:r>
      <w:r>
        <w:rPr>
          <w:rFonts w:ascii="Bookman Old Style" w:hAnsi="Bookman Old Style"/>
        </w:rPr>
        <w:br/>
        <w:t>Wybrano dostawców transformatorów dla morskich farm wiatrowych PGE Baltica / Wojciech Frelichowski // Dziennik bałtycki. – 2023, nr 140, s. 13</w:t>
      </w:r>
    </w:p>
    <w:p w:rsidR="00541E64" w:rsidRDefault="00541E64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GAB, ANDRZEJ</w:t>
      </w:r>
      <w:r>
        <w:rPr>
          <w:rFonts w:ascii="Bookman Old Style" w:hAnsi="Bookman Old Style"/>
        </w:rPr>
        <w:br/>
        <w:t>Cyberbezpieczeństwo portów najważniejsze / Andrzej Gab // Namiary na Morze i Handel. – 2023, nr 5, s. 12-13</w:t>
      </w:r>
    </w:p>
    <w:p w:rsidR="00781CF8" w:rsidRDefault="00781CF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Gazoport w Policach // Namiary na Morze i Handel. – 2023, nr 3, s. 18-19</w:t>
      </w:r>
    </w:p>
    <w:p w:rsidR="009807D7" w:rsidRDefault="009807D7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„Flota duchów” zagrożeniem na Bałtyku : [statki przewożące ropę naftową z Rosji wyłączają systemy identyfikacyjne] / Krzysztof Gogol </w:t>
      </w:r>
      <w:r w:rsidRPr="009807D7">
        <w:rPr>
          <w:rFonts w:ascii="Bookman Old Style" w:hAnsi="Bookman Old Style"/>
        </w:rPr>
        <w:t>// Obserwator Morski. – 2023, nr 3 (178), s.</w:t>
      </w:r>
      <w:r>
        <w:rPr>
          <w:rFonts w:ascii="Bookman Old Style" w:hAnsi="Bookman Old Style"/>
        </w:rPr>
        <w:t xml:space="preserve"> 19</w:t>
      </w:r>
    </w:p>
    <w:p w:rsidR="00FE3C3F" w:rsidRDefault="00FE3C3F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Koniec hossy na rynku kontenerowców / Krzysztof Gogol </w:t>
      </w:r>
      <w:r w:rsidRPr="00FE3C3F">
        <w:rPr>
          <w:rFonts w:ascii="Bookman Old Style" w:hAnsi="Bookman Old Style"/>
        </w:rPr>
        <w:t>// Obserwator Morski. – 2023, nr 3 (178), s.</w:t>
      </w:r>
      <w:r>
        <w:rPr>
          <w:rFonts w:ascii="Bookman Old Style" w:hAnsi="Bookman Old Style"/>
        </w:rPr>
        <w:t xml:space="preserve"> 18</w:t>
      </w:r>
    </w:p>
    <w:p w:rsidR="00E13DCC" w:rsidRDefault="00E13DCC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Mizerny początek roku dla masowców… ale dobre perspektywy / Krzysztof Gogol // Obserwator Morski. – 2023, nr 2 (177), s. 7</w:t>
      </w:r>
    </w:p>
    <w:p w:rsidR="00720EE8" w:rsidRDefault="00720EE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Rok od rosyjskiej napaści na Ukrainę : [światowy handel morski]/ Krzysztof Gogol // Obserwator Morski. – 2023, nr 3 (178), s. 14-15</w:t>
      </w:r>
    </w:p>
    <w:p w:rsidR="00CE4DEB" w:rsidRDefault="00CE4DEB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Światowa flota szybko się starzeje : [wymogi redukcji śladu węglowego powodują starzenie się floty] / Krzysztof Gogol </w:t>
      </w:r>
      <w:r w:rsidRPr="00CE4DEB">
        <w:rPr>
          <w:rFonts w:ascii="Bookman Old Style" w:hAnsi="Bookman Old Style"/>
        </w:rPr>
        <w:t>// Obserwator Morski. – 2023, nr 3 (178), s.</w:t>
      </w:r>
      <w:r>
        <w:rPr>
          <w:rFonts w:ascii="Bookman Old Style" w:hAnsi="Bookman Old Style"/>
        </w:rPr>
        <w:t xml:space="preserve"> 23</w:t>
      </w:r>
    </w:p>
    <w:p w:rsidR="00E56D87" w:rsidRDefault="00E56D87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Bez wyraźnej tendencji : [porty] / Maciej Goniszewski // Namiary na Morze i Handel. – 2023, nr 5, s. 23-24</w:t>
      </w:r>
    </w:p>
    <w:p w:rsidR="00E64405" w:rsidRDefault="00E64405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Eksport słabnie szybciej niż import </w:t>
      </w:r>
      <w:r w:rsidR="003713F5">
        <w:rPr>
          <w:rFonts w:ascii="Bookman Old Style" w:hAnsi="Bookman Old Style"/>
        </w:rPr>
        <w:t>: [przeładunki w terminalach kontenerowych – luty 202</w:t>
      </w:r>
      <w:r w:rsidR="003345FD">
        <w:rPr>
          <w:rFonts w:ascii="Bookman Old Style" w:hAnsi="Bookman Old Style"/>
        </w:rPr>
        <w:t>2</w:t>
      </w:r>
      <w:r w:rsidR="003713F5">
        <w:rPr>
          <w:rFonts w:ascii="Bookman Old Style" w:hAnsi="Bookman Old Style"/>
        </w:rPr>
        <w:t xml:space="preserve"> i 202</w:t>
      </w:r>
      <w:r w:rsidR="003345FD">
        <w:rPr>
          <w:rFonts w:ascii="Bookman Old Style" w:hAnsi="Bookman Old Style"/>
        </w:rPr>
        <w:t>3</w:t>
      </w:r>
      <w:r w:rsidR="003713F5">
        <w:rPr>
          <w:rFonts w:ascii="Bookman Old Style" w:hAnsi="Bookman Old Style"/>
        </w:rPr>
        <w:t xml:space="preserve">] </w:t>
      </w:r>
      <w:r>
        <w:rPr>
          <w:rFonts w:ascii="Bookman Old Style" w:hAnsi="Bookman Old Style"/>
        </w:rPr>
        <w:t xml:space="preserve">/ Maciej Goniszewski </w:t>
      </w:r>
      <w:r w:rsidRPr="00E64405">
        <w:rPr>
          <w:rFonts w:ascii="Bookman Old Style" w:hAnsi="Bookman Old Style"/>
        </w:rPr>
        <w:t>// Namiary na Morze i Handel. - 2023, nr 6, s.</w:t>
      </w:r>
      <w:r>
        <w:rPr>
          <w:rFonts w:ascii="Bookman Old Style" w:hAnsi="Bookman Old Style"/>
        </w:rPr>
        <w:t xml:space="preserve"> 25</w:t>
      </w:r>
    </w:p>
    <w:p w:rsidR="0090494C" w:rsidRDefault="0090494C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Energetyczne turbodoładowanie : polskie porty morskie (przeładunki, terminale specjalistyczne, programy rozwoju) / Maciej Goniszewski // Namiary na Morze i Handel. – 2023, nr 3, s. [9-11], 14,1</w:t>
      </w:r>
      <w:r w:rsidR="00251608">
        <w:rPr>
          <w:rFonts w:ascii="Bookman Old Style" w:hAnsi="Bookman Old Style"/>
        </w:rPr>
        <w:t>6,18</w:t>
      </w:r>
    </w:p>
    <w:p w:rsidR="00251608" w:rsidRDefault="0025160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Lekkie odbicie po dużym spadku : kontenery / Maciej Goniszewski // Namiary na Morze i Handel. – 2023, nr 4, s. 20</w:t>
      </w:r>
    </w:p>
    <w:p w:rsidR="00003C77" w:rsidRDefault="00003C77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Mniejszy popyt na kontenery / Maciej Goniszewski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2023, nr 4, s. VIII-XII</w:t>
      </w:r>
    </w:p>
    <w:p w:rsidR="00FC617B" w:rsidRDefault="00FC617B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Na niższym poziomie : przeładunki w portowych terminalach kontenerowych w marcu 2022 r. i w marcu 2023 r. / Maciej Goniszewski // Namiary na Morze i handel. – 2023, nr 8, s. 25</w:t>
      </w:r>
    </w:p>
    <w:p w:rsidR="00432F6A" w:rsidRDefault="00432F6A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Niepewne koszty i zyski : transport i logistyka </w:t>
      </w:r>
      <w:r w:rsidR="00130CB3">
        <w:rPr>
          <w:rFonts w:ascii="Bookman Old Style" w:hAnsi="Bookman Old Style"/>
        </w:rPr>
        <w:t xml:space="preserve">: [droga wodna z Zatoki Gdańskiej przez Zalew Wiślany do Elbląga] </w:t>
      </w:r>
      <w:r>
        <w:rPr>
          <w:rFonts w:ascii="Bookman Old Style" w:hAnsi="Bookman Old Style"/>
        </w:rPr>
        <w:t>/ Maciej Goniszewski // Namiary na Morze i Handel. – 2023, nr 3, s. 26-27</w:t>
      </w:r>
    </w:p>
    <w:p w:rsidR="00F75377" w:rsidRDefault="00F75377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Polskie porty w rozbudowie / Maciej Goniszewski // Namiary na Morze i Handel. – 2023, nr 1, s. [9]-12</w:t>
      </w:r>
    </w:p>
    <w:p w:rsidR="00CC3C06" w:rsidRDefault="00CC3C06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Słaby koniec roku : [przeładunki w portowych terminalach kontenerowych</w:t>
      </w:r>
      <w:r w:rsidR="0035114E">
        <w:rPr>
          <w:rFonts w:ascii="Bookman Old Style" w:hAnsi="Bookman Old Style"/>
        </w:rPr>
        <w:t xml:space="preserve"> pod koniec 2022 r.</w:t>
      </w:r>
      <w:r>
        <w:rPr>
          <w:rFonts w:ascii="Bookman Old Style" w:hAnsi="Bookman Old Style"/>
        </w:rPr>
        <w:t>] / Maciej Goniszewski // Namiary na Morze i Handel. – 2023, nr 2, s. 25</w:t>
      </w:r>
    </w:p>
    <w:p w:rsidR="00E83D0B" w:rsidRDefault="00E83D0B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Wysokie przeładunki : [rynek kontenerowy] / Maciej Goniszewski // Namiary na Morze i Handel. – 2023, nr 22, s. 31</w:t>
      </w:r>
    </w:p>
    <w:p w:rsidR="00C46E96" w:rsidRDefault="00C46E96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Z nadzieją na stabilny rok  : z Charlesem Bakerem, dyrektorem generalnym i członkiem zarządu Baltic Hub Container  Terminal, rozmawia Maciej Goniszewski / Maciej Goniszewski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2023, nr 4, s. XIII-XV</w:t>
      </w:r>
    </w:p>
    <w:p w:rsidR="00536238" w:rsidRDefault="0053623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 xml:space="preserve">Specjaliści od kablowców : [kolejny przebudowany statek w Gdańskiej Stoczni „Remontowa” będzie układał i naprawiał podmorskie światłowody / Ireneusz Gradkowski </w:t>
      </w:r>
      <w:r w:rsidRPr="00536238">
        <w:rPr>
          <w:rFonts w:ascii="Bookman Old Style" w:hAnsi="Bookman Old Style"/>
        </w:rPr>
        <w:t>// Polska na Morzu. – 2023, nr 2 (52), s.</w:t>
      </w:r>
      <w:r>
        <w:rPr>
          <w:rFonts w:ascii="Bookman Old Style" w:hAnsi="Bookman Old Style"/>
        </w:rPr>
        <w:t xml:space="preserve"> 22-25</w:t>
      </w:r>
    </w:p>
    <w:p w:rsidR="00B92187" w:rsidRDefault="00B92187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Grupa NDI przebuduje nabrzeże Indyjskie w Porcie Gdynia // Obserwator Morski. – 2023, nr 2 (177), s. 12</w:t>
      </w:r>
    </w:p>
    <w:p w:rsidR="008E59A9" w:rsidRDefault="008E59A9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GRYCNER, WŁODZIMIERZ</w:t>
      </w:r>
      <w:r>
        <w:rPr>
          <w:rFonts w:ascii="Bookman Old Style" w:hAnsi="Bookman Old Style"/>
        </w:rPr>
        <w:br/>
        <w:t xml:space="preserve">Uroczystości 103. rocznicy zaślubin Polski z morzem / Włodzimierz Grycner </w:t>
      </w:r>
      <w:r w:rsidRPr="00F91219">
        <w:rPr>
          <w:rFonts w:ascii="Bookman Old Style" w:hAnsi="Bookman Old Style"/>
        </w:rPr>
        <w:t>// Obserwator Morski. – 2023, nr 3 (178), s.</w:t>
      </w:r>
      <w:r>
        <w:rPr>
          <w:rFonts w:ascii="Bookman Old Style" w:hAnsi="Bookman Old Style"/>
        </w:rPr>
        <w:t xml:space="preserve"> 32-33</w:t>
      </w:r>
    </w:p>
    <w:p w:rsidR="005A1C3F" w:rsidRDefault="005A1C3F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Analiza rynku towarów strategicznych po napaści Rosji na Ukrainę : metody omijania sankcji / Marek Grzybowski // Nautologia. – 2023, nr 160, s. 73-81</w:t>
      </w:r>
    </w:p>
    <w:p w:rsidR="009F5E84" w:rsidRDefault="009F5E84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Unijne Short Sea shipping / Marek Grzybowski // Namiary na Morze i Handel. – 2023, nr 4, s. 15-16</w:t>
      </w:r>
    </w:p>
    <w:p w:rsidR="00DF54E9" w:rsidRDefault="00DF54E9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Wojna na lądzie – biznes na morzu [rynek transportu morskiego surowców strategicznych] / Marek Grzybowski // Namiary na Morze i Handel. – 2023, nr 7, s. 13,16</w:t>
      </w:r>
    </w:p>
    <w:p w:rsidR="001601D8" w:rsidRDefault="001601D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Hydrotechniczne wyzwania : </w:t>
      </w:r>
      <w:r w:rsidR="003C5269">
        <w:rPr>
          <w:rFonts w:ascii="Bookman Old Style" w:hAnsi="Bookman Old Style"/>
        </w:rPr>
        <w:t>inwestycje w portach / PETE // Namiary na Morze i Handel. – 2023, nr 1, s. 12-14</w:t>
      </w:r>
    </w:p>
    <w:p w:rsidR="00003C77" w:rsidRDefault="00003C77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JANKIEWICZ, JAKUB</w:t>
      </w:r>
      <w:r>
        <w:rPr>
          <w:rFonts w:ascii="Bookman Old Style" w:hAnsi="Bookman Old Style"/>
        </w:rPr>
        <w:br/>
        <w:t>A karawana jedzie dalej … : kontenery / Jakub Jankiewicz, Ernest Czermański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2023, nr 4, s. VI-VII</w:t>
      </w:r>
    </w:p>
    <w:p w:rsidR="008674FF" w:rsidRDefault="008674FF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JANKIEWICZ, JAKUB</w:t>
      </w:r>
      <w:r>
        <w:rPr>
          <w:rFonts w:ascii="Bookman Old Style" w:hAnsi="Bookman Old Style"/>
        </w:rPr>
        <w:br/>
        <w:t>Globalne myślenie, lokalne działanie : [rynek żeglugi kontenerowej] / Jakub Jankiewicz // Namiary na Morze i Handel. – 2023, nr 22, s. 13,16</w:t>
      </w:r>
    </w:p>
    <w:p w:rsidR="002F756D" w:rsidRDefault="002F756D" w:rsidP="00E71778">
      <w:r>
        <w:rPr>
          <w:rFonts w:ascii="Bookman Old Style" w:hAnsi="Bookman Old Style"/>
        </w:rPr>
        <w:t>Kadry dla przemysłu okrętowego // Namiary na Morze i Handel. Morski Rynek Pracy - dodatek specjalny Namiarów na Morze i Handel. – 2023, nr 2, s.</w:t>
      </w:r>
      <w:r>
        <w:t xml:space="preserve"> VI-[VII]</w:t>
      </w:r>
    </w:p>
    <w:p w:rsidR="009D1466" w:rsidRDefault="009D1466" w:rsidP="00E71778">
      <w:pPr>
        <w:rPr>
          <w:rFonts w:ascii="Bookman Old Style" w:hAnsi="Bookman Old Style"/>
        </w:rPr>
      </w:pPr>
      <w:r w:rsidRPr="009D1466">
        <w:rPr>
          <w:rFonts w:ascii="Bookman Old Style" w:hAnsi="Bookman Old Style"/>
        </w:rPr>
        <w:t>KAMASZ</w:t>
      </w:r>
      <w:r>
        <w:t xml:space="preserve">, </w:t>
      </w:r>
      <w:r w:rsidRPr="009D1466">
        <w:rPr>
          <w:rFonts w:ascii="Bookman Old Style" w:hAnsi="Bookman Old Style"/>
        </w:rPr>
        <w:t>ŁUKASZ</w:t>
      </w:r>
      <w:r>
        <w:rPr>
          <w:rFonts w:ascii="Bookman Old Style" w:hAnsi="Bookman Old Style"/>
        </w:rPr>
        <w:br/>
        <w:t>Port Gdynia ogranicza ruch statków : [umacnianie gruntu pod dnem morskim przy wejściu głównym do portu] / Łukasz Kamasz // Dziennik Bałtycki. – 2023, nr 120, s. 4</w:t>
      </w:r>
    </w:p>
    <w:p w:rsidR="007D268E" w:rsidRPr="002F756D" w:rsidRDefault="007D268E" w:rsidP="00E71778"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Wielomilionowa „klamra” dla portu : [wnęka dokowa, skrócenie pirsu nr 2 i budowa obrotnicy o średnicy 480 m] / Łukasz Kamasz // Dziennik Bałtycki. – 2023, nr 177, s. 6</w:t>
      </w:r>
    </w:p>
    <w:p w:rsidR="00500D1D" w:rsidRDefault="00500D1D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JAROMIR</w:t>
      </w:r>
      <w:r>
        <w:rPr>
          <w:rFonts w:ascii="Bookman Old Style" w:hAnsi="Bookman Old Style"/>
        </w:rPr>
        <w:br/>
        <w:t>Ekspansja w rynkowej niszy</w:t>
      </w:r>
      <w:r w:rsidR="00196C9F">
        <w:rPr>
          <w:rFonts w:ascii="Bookman Old Style" w:hAnsi="Bookman Old Style"/>
        </w:rPr>
        <w:t xml:space="preserve"> : z Francisem Lappem, założycielem i prezesem Sunreef Yachts, rozmawia Jaromir Kamiński / rozmawiał Jaromir Kamiński // Namiary na Morze i Handel. – 2023, nr 2, s. 7-8</w:t>
      </w:r>
    </w:p>
    <w:p w:rsidR="00F510BA" w:rsidRDefault="00F510BA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 xml:space="preserve">Nowoczesny prom zabunkrował LNG w Porcie Gdańsk / Jacek Klein // </w:t>
      </w:r>
      <w:r w:rsidR="00FA2A24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ziennik Bałtycki. – 2023, nr 75, s. 10</w:t>
      </w:r>
    </w:p>
    <w:p w:rsidR="004A4BF4" w:rsidRDefault="004A4BF4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Port Gdańsk wzmacnia i inicjuje relacje polskich i koreańskich firm. Business Mixer w Seulu / Jacek Klein // Dziennik Bałtycki. – 2023, nr 97, s. 8</w:t>
      </w:r>
    </w:p>
    <w:p w:rsidR="001F16E6" w:rsidRDefault="001F16E6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Przedsiębiorstwo Przeładunkowo-Składowe Port Północny w rękach Węglokoksu / Jacek Klein // Dziennik Bałtycki. – 2023, nr 235, s. 10</w:t>
      </w:r>
    </w:p>
    <w:p w:rsidR="001E3F72" w:rsidRDefault="009147C9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</w:r>
      <w:r w:rsidR="001E3F72">
        <w:rPr>
          <w:rFonts w:ascii="Bookman Old Style" w:hAnsi="Bookman Old Style"/>
        </w:rPr>
        <w:t>Przeładunki i ruch w portach morskich rosną dynamicznie / Jacek Klein // Dziennik Bałtycki. – 2023, nr 25, s. 9</w:t>
      </w:r>
    </w:p>
    <w:p w:rsidR="00F26DC2" w:rsidRDefault="00F26DC2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KUSIER, KAMIL</w:t>
      </w:r>
      <w:r>
        <w:rPr>
          <w:rFonts w:ascii="Bookman Old Style" w:hAnsi="Bookman Old Style"/>
        </w:rPr>
        <w:br/>
        <w:t>Będzie energia z wiatru i wody : morska farma wiatrowa Baltic Power / Kamil Kusier // Dziennik Bałtycki. – 2023, nr 26, s. 3</w:t>
      </w:r>
    </w:p>
    <w:p w:rsidR="008A050C" w:rsidRDefault="008A050C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KUSIER, KAMIL</w:t>
      </w:r>
      <w:r>
        <w:rPr>
          <w:rFonts w:ascii="Bookman Old Style" w:hAnsi="Bookman Old Style"/>
        </w:rPr>
        <w:br/>
        <w:t>Portowa synergia na Wybrzeżu : branża przeładunkowa odnotowuje wzrosty. Port w Elblągu także ma potencjał rozwojowy / Kamil Kusier // Dziennik Bałtycki. – 2023, nr 183, s. 3</w:t>
      </w:r>
    </w:p>
    <w:p w:rsidR="00665799" w:rsidRDefault="00665799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KUZKO, ADRIANNA</w:t>
      </w:r>
      <w:r>
        <w:rPr>
          <w:rFonts w:ascii="Bookman Old Style" w:hAnsi="Bookman Old Style"/>
        </w:rPr>
        <w:br/>
        <w:t>Bitwa o Elbląg : [ideologiczny spór o port w Elblągu] / Adrianna Kuzko // Gazeta Wyborcza. – 2023, nr 85, s. 4-5</w:t>
      </w:r>
    </w:p>
    <w:p w:rsidR="00E956E4" w:rsidRDefault="00F7551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br/>
        <w:t>Sezon na promy / Grzegorz Landowski // Polska na Morzu. – 2023, nr 1 (51), s. 20-24</w:t>
      </w:r>
    </w:p>
    <w:p w:rsidR="007369E4" w:rsidRDefault="007369E4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Bezpieczeństwo przede wszystkim ; [morska energetyka wiatrowa] /  Agnieszka Latarska // Polska na Morzu. – 2023, nr 3 (53), s. 22-25</w:t>
      </w:r>
    </w:p>
    <w:p w:rsidR="00F75518" w:rsidRDefault="00F7551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Jak przebiegają badania środowiskowe dla morskiej farmy wiatrowej Baltica 1 / Agnieszka Latarska // Polska na Morzu. – 2023, nr 1 (51), s. 37-39</w:t>
      </w:r>
    </w:p>
    <w:p w:rsidR="00317F5E" w:rsidRDefault="00F7551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Jubileuszowy Konwent Morski w Szczecinie / Agnieszka Latarska // Polska na Morzu. – 2023, nr 1 (51), s. 15-17</w:t>
      </w:r>
    </w:p>
    <w:p w:rsidR="00F75518" w:rsidRDefault="00F7551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PCS poprawi konkurencyjność polskich portów morskich / Agnieszka Latarska // Polska na Morzu. – 2023, nr 1 (51), s. 13-14</w:t>
      </w:r>
    </w:p>
    <w:p w:rsidR="00F75518" w:rsidRDefault="00F7551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Port Gdańsk pobił kolejny rekord przeładunków / Agnieszka Latarska // Polska na Morzu. – 2023, nr 1 (51), s. 32-36</w:t>
      </w:r>
    </w:p>
    <w:p w:rsidR="00F75518" w:rsidRDefault="00F7551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Prom Stella Ebba dołączył do floty Stena Line / Agnieszka Latarska // Polska na Morzu. – 2023, nr 1 (51), s. 18-19</w:t>
      </w:r>
    </w:p>
    <w:p w:rsidR="007369E4" w:rsidRDefault="007369E4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Systematyczny rozwój Siem Ship Management z Gdyni : [nowoczesny prom pasażersko-samochodowy] / Agnieszka Latarska </w:t>
      </w:r>
      <w:r w:rsidRPr="007369E4">
        <w:rPr>
          <w:rFonts w:ascii="Bookman Old Style" w:hAnsi="Bookman Old Style"/>
        </w:rPr>
        <w:t>// Polska na Morzu. – 2023, nr 3 (53), s.</w:t>
      </w:r>
      <w:r>
        <w:rPr>
          <w:rFonts w:ascii="Bookman Old Style" w:hAnsi="Bookman Old Style"/>
        </w:rPr>
        <w:t xml:space="preserve"> 40-43</w:t>
      </w:r>
    </w:p>
    <w:p w:rsidR="008238B5" w:rsidRDefault="008238B5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LIBUDZKA, AGNIESZKA</w:t>
      </w:r>
      <w:r>
        <w:rPr>
          <w:rFonts w:ascii="Bookman Old Style" w:hAnsi="Bookman Old Style"/>
        </w:rPr>
        <w:br/>
        <w:t>Elbląg jako czwarty port morski na polskim wybrzeżu / Agnieszka Libudzka // Dziennik Bałttycki. – 2023, nr 171, s. 6</w:t>
      </w:r>
    </w:p>
    <w:p w:rsidR="009E31B7" w:rsidRDefault="009E31B7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Logistyczny roller coaster : rynek gospodarki morskiej 2022 / zebrał Grzegorz Bryszewski // Namiary na Morze i Handel. – 2023, nr 2, s.</w:t>
      </w:r>
      <w:r w:rsidRPr="009E31B7">
        <w:rPr>
          <w:rFonts w:ascii="Bookman Old Style" w:hAnsi="Bookman Old Style"/>
        </w:rPr>
        <w:t xml:space="preserve"> 23-24</w:t>
      </w:r>
    </w:p>
    <w:p w:rsidR="00A32622" w:rsidRDefault="00A32622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IWONA</w:t>
      </w:r>
      <w:r>
        <w:rPr>
          <w:rFonts w:ascii="Bookman Old Style" w:hAnsi="Bookman Old Style"/>
        </w:rPr>
        <w:br/>
        <w:t>Morskie farmy wiatrowe także między Kołobrzegiem a Bornholmem / Iwona Marciniak // Dziennik Bałtycki. – 2023, nr 130, s. 7</w:t>
      </w:r>
    </w:p>
    <w:p w:rsidR="008A5028" w:rsidRDefault="008A502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Intensywne transformacje : rynek kontenerowy w 2022 r. i na początku 2023 r. / Radosław Marciniak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2023, nr 4, s. XX-XXI</w:t>
      </w:r>
    </w:p>
    <w:p w:rsidR="00C37B19" w:rsidRDefault="00C37B19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Niepewność w cieniu sytuacji w Chinach / Radosław Marciniak // Namiary na Morze i Handel. – 2023, nr 2</w:t>
      </w:r>
      <w:r w:rsidR="00105B81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, s. 25-26</w:t>
      </w:r>
    </w:p>
    <w:p w:rsidR="001757C0" w:rsidRDefault="001757C0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Rynek ładunków okrętowych – żelazostopy / Radosław Marciniak // Namiary na Morze i Handel. – 2023, nr 1, s. 24-25</w:t>
      </w:r>
    </w:p>
    <w:p w:rsidR="00403C4B" w:rsidRDefault="00403C4B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Szorowanie po dnie z widokiem na odbicie? : </w:t>
      </w:r>
      <w:r w:rsidR="00D80F29">
        <w:rPr>
          <w:rFonts w:ascii="Bookman Old Style" w:hAnsi="Bookman Old Style"/>
        </w:rPr>
        <w:t>analiza rynków żeglugowych (styczeń-marzec 2023) / Radosław Marciniak // Namiary na Morze i Handel. – 2023, nr 7, s. 17-18</w:t>
      </w:r>
    </w:p>
    <w:p w:rsidR="00956536" w:rsidRDefault="00956536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Mijający rok był bardzo pracowity dla Portu Gdańsk : wszystko wskazuje na to, że zostanie przekroczona kolejna bariera przeładunków // Dziennik Bałtycki. – 2023, nr 299, s. 5</w:t>
      </w:r>
    </w:p>
    <w:p w:rsidR="00B9362D" w:rsidRDefault="00B9362D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MOSOŃ, JERZY</w:t>
      </w:r>
      <w:r>
        <w:rPr>
          <w:rFonts w:ascii="Bookman Old Style" w:hAnsi="Bookman Old Style"/>
        </w:rPr>
        <w:br/>
        <w:t>Z tej jednej inwestycji narodzi się kilka kolejnych. Pojawią się nowe miejsca pracy / Jerzy Mosoń // Dziennik Bałtycki. – 2023, nr 254, s. 11</w:t>
      </w:r>
    </w:p>
    <w:p w:rsidR="00F91A2B" w:rsidRDefault="00F91A2B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 czele bez zmian : kontenery / PETE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2023, nr 4, s. XVIII-XIX</w:t>
      </w:r>
    </w:p>
    <w:p w:rsidR="00561B09" w:rsidRDefault="00561B09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Największy na Bałtyki rozpoczął kluczową inwestycję : [rozpoczęcie budowy T3 – trzeciego nabrzeża głębokowodnego w Porcie Gdańsk // Obserwator Morski. – 2023, nr 1, s. 17</w:t>
      </w:r>
    </w:p>
    <w:p w:rsidR="004D7515" w:rsidRDefault="004D7515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Nowe wyzwania ekologiczne dla firmy COMAL : [unieszkodliwianie odpadów w portach i na statkach morskich] // Namiary na Morze i Handel. – 2023, nr 1, s. 15</w:t>
      </w:r>
    </w:p>
    <w:p w:rsidR="00CE2AAC" w:rsidRDefault="00CE2AAC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farmach wiatrowych w Sopocie / GB </w:t>
      </w:r>
      <w:r w:rsidRPr="00CE2AAC">
        <w:rPr>
          <w:rFonts w:ascii="Bookman Old Style" w:hAnsi="Bookman Old Style"/>
        </w:rPr>
        <w:t>// Namiary na Morze i Handel. - 2023, nr 6, s.</w:t>
      </w:r>
      <w:r>
        <w:rPr>
          <w:rFonts w:ascii="Bookman Old Style" w:hAnsi="Bookman Old Style"/>
        </w:rPr>
        <w:t xml:space="preserve"> 19</w:t>
      </w:r>
    </w:p>
    <w:p w:rsidR="00781CF8" w:rsidRDefault="00781CF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 przyszłości PCS / GB // Namiary na Morze i Handel. – 2023, nr 3, s. 24-25</w:t>
      </w:r>
    </w:p>
    <w:p w:rsidR="00E46AB2" w:rsidRDefault="00E46AB2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OŁOWSKI, MICHAŁ</w:t>
      </w:r>
      <w:r>
        <w:rPr>
          <w:rFonts w:ascii="Bookman Old Style" w:hAnsi="Bookman Old Style"/>
        </w:rPr>
        <w:br/>
        <w:t>Czy drony mogą stanowić zagrożenie ? / Michał Ołowski // Namiary na Morze i Handel. – 2023, nr 5, s. 16-18</w:t>
      </w:r>
    </w:p>
    <w:p w:rsidR="00F92182" w:rsidRDefault="00F92182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OSTROWSKI, MACIEJ</w:t>
      </w:r>
      <w:r>
        <w:rPr>
          <w:rFonts w:ascii="Bookman Old Style" w:hAnsi="Bookman Old Style"/>
        </w:rPr>
        <w:br/>
        <w:t xml:space="preserve">Stabilne paliwa i koniec zbożowego boomu / Maciej Ostrowski </w:t>
      </w:r>
      <w:r w:rsidRPr="00F92182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Namiary na Morze i handel. – 2023, nr 8, s. 22-23</w:t>
      </w:r>
    </w:p>
    <w:p w:rsidR="00764048" w:rsidRDefault="0076404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Podsumowanie roku 2022 w Zarządzie Morskich Portów Szczecin i Świnoujście // Obserwator Morski. – 2023, nr 2 (177), s. 20-21</w:t>
      </w:r>
    </w:p>
    <w:p w:rsidR="00DC3231" w:rsidRDefault="00DC3231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Polska jest dla Norwegów jednym ze strategicznych rynków / opracował Piotr Peichert // Dziennik Bałtycki. – 2023, nr 158, s. 8</w:t>
      </w:r>
    </w:p>
    <w:p w:rsidR="00BB2A84" w:rsidRDefault="00BB2A84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Porty morskie do 2024 roku muszą zapewnić cumującym statkom zasilanie elektryczne // Dziennik Bałtycki. – 2023, nr 237, s. 5</w:t>
      </w:r>
    </w:p>
    <w:p w:rsidR="00FB20BE" w:rsidRDefault="00FB20BE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Porty morskie w sieci TEN-T i łańcuchu dostaw dla offshore wind // Dziennik Bałtycki. – 2023, nr 150, s. 3</w:t>
      </w:r>
    </w:p>
    <w:p w:rsidR="00990C29" w:rsidRDefault="00990C29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Porty morskie zapewniają bezpieczeństwo i suwerenność : [inwestycje w zespole portów Szczecin i Świnoujście </w:t>
      </w:r>
      <w:r w:rsidR="005F0260">
        <w:rPr>
          <w:rFonts w:ascii="Bookman Old Style" w:hAnsi="Bookman Old Style"/>
        </w:rPr>
        <w:t xml:space="preserve">/ (EK) </w:t>
      </w:r>
      <w:r>
        <w:rPr>
          <w:rFonts w:ascii="Bookman Old Style" w:hAnsi="Bookman Old Style"/>
        </w:rPr>
        <w:t>// Obserwator Morski. – 2023, nr 3 (178), s. 10-11</w:t>
      </w:r>
    </w:p>
    <w:p w:rsidR="004D7515" w:rsidRDefault="004D7515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Potencjał bałtyckiego wiatru : [farmy wiatrowe] / opr. PETE // Namiary na Morze i Handel. – 2023, nr 1, s. 15</w:t>
      </w:r>
    </w:p>
    <w:p w:rsidR="00144CEF" w:rsidRDefault="00144CEF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Potencjał polskiego offshore : [energetyka wiatrowa] / PETE // // Namiary na Morze i Handel. – 2023, nr 2</w:t>
      </w:r>
      <w:r w:rsidR="00C3783D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, s.9-11</w:t>
      </w:r>
    </w:p>
    <w:p w:rsidR="00380848" w:rsidRDefault="0038084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Przełomowa inwestycja rozwojowa w Porcie Gdynia // Dziennik Bałtycki. – 2023, nr 76, s. 15</w:t>
      </w:r>
    </w:p>
    <w:p w:rsidR="00E51657" w:rsidRDefault="00E51657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Przełomowa inwestycja rozwojowa w Porcie Gdynia // Gazeta Wyborcza. – 2023, nr 76, s. 9</w:t>
      </w:r>
    </w:p>
    <w:p w:rsidR="001B7B3E" w:rsidRDefault="001B7B3E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Przemysł nowoczesnych technologii : [budowa kadłubów i sekcji, statków specjalistycznych i nietypowych z troską o środowisko, jednostek z zastosowaniem nowoczesnych technologii] / PIF // Namiary na Morze i Handel. – 2023, nr 2, s. 9-12</w:t>
      </w:r>
    </w:p>
    <w:p w:rsidR="002F756D" w:rsidRDefault="002F756D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ROMOWICZ, MATEUSZ</w:t>
      </w:r>
      <w:r>
        <w:rPr>
          <w:rFonts w:ascii="Bookman Old Style" w:hAnsi="Bookman Old Style"/>
        </w:rPr>
        <w:br/>
        <w:t xml:space="preserve">Żegluga krajowa a polski offshore wind / Mateusz Romowicz // Namiary na Morze i Handel. Morski Rynek Pracy - dodatek specjalny Namiarów na Morze i Handel. – </w:t>
      </w:r>
      <w:r w:rsidRPr="00E13DCC">
        <w:rPr>
          <w:rFonts w:ascii="Bookman Old Style" w:hAnsi="Bookman Old Style"/>
        </w:rPr>
        <w:t>2023, nr 2, s. X-[XI]</w:t>
      </w:r>
    </w:p>
    <w:p w:rsidR="00E13DCC" w:rsidRDefault="00E13DCC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Rozbudowa portu w Szczecinie za półmetkiem // Obserwator Morski. – 2023, nr 2 (177), s. 9</w:t>
      </w:r>
    </w:p>
    <w:p w:rsidR="00142FCF" w:rsidRPr="00E13DCC" w:rsidRDefault="00142FCF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Rozwój infrastruktury portów to kluczowy motor gospodarki</w:t>
      </w:r>
      <w:r w:rsidR="00266F57">
        <w:rPr>
          <w:rFonts w:ascii="Bookman Old Style" w:hAnsi="Bookman Old Style"/>
        </w:rPr>
        <w:t xml:space="preserve"> : [m. in. Port Gdańsk] </w:t>
      </w:r>
      <w:r>
        <w:rPr>
          <w:rFonts w:ascii="Bookman Old Style" w:hAnsi="Bookman Old Style"/>
        </w:rPr>
        <w:t>// Dziennik Bałtycki. – 2023, nr 235, s. 13</w:t>
      </w:r>
    </w:p>
    <w:p w:rsidR="00550526" w:rsidRDefault="00550526" w:rsidP="00E71778">
      <w:pPr>
        <w:rPr>
          <w:rFonts w:ascii="Bookman Old Style" w:hAnsi="Bookman Old Style"/>
        </w:rPr>
      </w:pPr>
      <w:r w:rsidRPr="00550526">
        <w:rPr>
          <w:rFonts w:ascii="Bookman Old Style" w:hAnsi="Bookman Old Style"/>
        </w:rPr>
        <w:t>Rynek stoczniowy w 2022 roku / (kg) // Obserwator Morski. – 2023, nr 2 (177), s. 6</w:t>
      </w:r>
    </w:p>
    <w:p w:rsidR="00841864" w:rsidRDefault="00841864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RZEPKA, JANUSZ</w:t>
      </w:r>
      <w:r>
        <w:rPr>
          <w:rFonts w:ascii="Bookman Old Style" w:hAnsi="Bookman Old Style"/>
        </w:rPr>
        <w:br/>
        <w:t>Jak powstawał port w Szczecinie / Janusz Rzepka // Inżynieria Morska i Geotechnika. – 2023, nr 2, s. 61-65</w:t>
      </w:r>
    </w:p>
    <w:p w:rsidR="000C2E3D" w:rsidRDefault="000C2E3D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SIEMIANOWSKI, JORDAN</w:t>
      </w:r>
      <w:r>
        <w:rPr>
          <w:rFonts w:ascii="Bookman Old Style" w:hAnsi="Bookman Old Style"/>
        </w:rPr>
        <w:br/>
        <w:t>Działalność linii wschodnio -  zachodnio-szwedzkiej Żeglugi Polskiej S.A. w latach 1935-1039 / Jordan Siemianowski / Nautologia. – 2023, nr 160, s. 52-58</w:t>
      </w:r>
    </w:p>
    <w:p w:rsidR="00BA7130" w:rsidRDefault="00BA7130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SKARUL, BOGNA</w:t>
      </w:r>
      <w:r>
        <w:rPr>
          <w:rFonts w:ascii="Bookman Old Style" w:hAnsi="Bookman Old Style"/>
        </w:rPr>
        <w:br/>
        <w:t>Głęboki i szeroki tor dla wielkich marzeń / Bogna Skarul // Dziennik Bałtycki. – 2023, nr 173, s. 1 i 3</w:t>
      </w:r>
    </w:p>
    <w:p w:rsidR="00011E37" w:rsidRDefault="00011E37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SKUREWICZ, JULIUSZ</w:t>
      </w:r>
      <w:r>
        <w:rPr>
          <w:rFonts w:ascii="Bookman Old Style" w:hAnsi="Bookman Old Style"/>
        </w:rPr>
        <w:br/>
        <w:t>Wojny o klienta (i wojny nerwów) ciąg dalszy : [sytuacja na rynku transportu morskiego kontenerów] / Juliusz Skurewicz // Namiary na Morze i Handel. – 2023, nr 7, s. 22-23</w:t>
      </w:r>
    </w:p>
    <w:p w:rsidR="00A34CEE" w:rsidRPr="00550526" w:rsidRDefault="00A34CEE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SOBECKI, WOJCIECH</w:t>
      </w:r>
      <w:r>
        <w:rPr>
          <w:rFonts w:ascii="Bookman Old Style" w:hAnsi="Bookman Old Style"/>
        </w:rPr>
        <w:br/>
        <w:t>Vestas wchodzi do gry: [energetyka wiatrowa] / Wojciech Sobecki // Namiary na Morze i Handel. – 2023, nr 2</w:t>
      </w:r>
      <w:r w:rsidR="00C3783D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, s. 11-13</w:t>
      </w:r>
    </w:p>
    <w:p w:rsidR="009D1A1A" w:rsidRDefault="009D1A1A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Spektakularny rok dla Portu Gdańsk // Dziennik Bałtycki. – 2023, nr 25, s. 10</w:t>
      </w:r>
    </w:p>
    <w:p w:rsidR="00F156AC" w:rsidRDefault="00F156AC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Spektakularny rok w Porcie Gdańsk // Namiary</w:t>
      </w:r>
      <w:r w:rsidR="00BE4DC5">
        <w:rPr>
          <w:rFonts w:ascii="Bookman Old Style" w:hAnsi="Bookman Old Style"/>
        </w:rPr>
        <w:t xml:space="preserve"> na Morze i Handel. – 2023, nr 3, s. [12-13]</w:t>
      </w:r>
    </w:p>
    <w:p w:rsidR="00F75518" w:rsidRDefault="00F7551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NAJ polskiej gospodarki morskiej : obszary, głębokości, inwestycje i profesje / Piotr B. Stareńczak // Polska na Morzu. – 2023, nr 1 (51), s. 25-31</w:t>
      </w:r>
    </w:p>
    <w:p w:rsidR="00E04C87" w:rsidRDefault="00E04C87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</w:t>
      </w:r>
      <w:r>
        <w:rPr>
          <w:rFonts w:ascii="Bookman Old Style" w:hAnsi="Bookman Old Style"/>
        </w:rPr>
        <w:br/>
        <w:t>Przemysł okrętowy w 2022 i 2023 roku / Piotr Stareńczak // Polska na Morzu. – 2023, nr 3 (53), s. 26-39</w:t>
      </w:r>
    </w:p>
    <w:p w:rsidR="009640DF" w:rsidRDefault="009640DF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</w:t>
      </w:r>
      <w:r>
        <w:rPr>
          <w:rFonts w:ascii="Bookman Old Style" w:hAnsi="Bookman Old Style"/>
        </w:rPr>
        <w:br/>
        <w:t xml:space="preserve">Statki pod polską banderą i statki obce zarządzane z Polski / Piotr Stareńczak </w:t>
      </w:r>
      <w:r w:rsidRPr="009640DF">
        <w:rPr>
          <w:rFonts w:ascii="Bookman Old Style" w:hAnsi="Bookman Old Style"/>
        </w:rPr>
        <w:t>// Polska na Morzu. – 2023, nr 2 (52), s.</w:t>
      </w:r>
      <w:r>
        <w:rPr>
          <w:rFonts w:ascii="Bookman Old Style" w:hAnsi="Bookman Old Style"/>
        </w:rPr>
        <w:t xml:space="preserve"> 36-41</w:t>
      </w:r>
    </w:p>
    <w:p w:rsidR="007F2BBE" w:rsidRDefault="007F2BBE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Stena Line wprowadza nowy prom na linię Gdynia-Karlskrona // Obserwator Morski. – 2023, nr 2 (177), s. 18</w:t>
      </w:r>
    </w:p>
    <w:p w:rsidR="001C7487" w:rsidRDefault="001C7487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Stoczniowa specjalizacja : [remonty i konserwacja statków w</w:t>
      </w:r>
      <w:r w:rsidR="002564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polskich stoczniach</w:t>
      </w:r>
      <w:r w:rsidR="0025646D">
        <w:rPr>
          <w:rFonts w:ascii="Bookman Old Style" w:hAnsi="Bookman Old Style"/>
        </w:rPr>
        <w:t>]  / PETE // Namiary na Morze i Handel. – 2023, nr 2, s. 12-14</w:t>
      </w:r>
    </w:p>
    <w:p w:rsidR="00CB0A17" w:rsidRDefault="00CB0A17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Stoczniowy krajobraz : [wyniki stoczniowych spółek Skarbu Państwa] / PETE </w:t>
      </w:r>
      <w:r w:rsidRPr="00CB0A17">
        <w:rPr>
          <w:rFonts w:ascii="Bookman Old Style" w:hAnsi="Bookman Old Style"/>
        </w:rPr>
        <w:t>// Namiary na Morze i Handel. - 2023, nr 6, s.</w:t>
      </w:r>
      <w:r>
        <w:rPr>
          <w:rFonts w:ascii="Bookman Old Style" w:hAnsi="Bookman Old Style"/>
        </w:rPr>
        <w:t xml:space="preserve"> 24</w:t>
      </w:r>
    </w:p>
    <w:p w:rsidR="00652AC4" w:rsidRDefault="00652AC4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SUTRYK, ALEKSANDRA</w:t>
      </w:r>
      <w:r>
        <w:rPr>
          <w:rFonts w:ascii="Bookman Old Style" w:hAnsi="Bookman Old Style"/>
        </w:rPr>
        <w:br/>
        <w:t>W meandrach niestabilnych czasów : chemia w obrotach polskich portów morskich / Aleksandra Sutryk // Namiary na Morze i Handel. – 2023, nr 23, s. 9-10</w:t>
      </w:r>
    </w:p>
    <w:p w:rsidR="00FF1C1E" w:rsidRDefault="00FF1C1E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ŚWIERCZYŃSKA, KATARZYNA</w:t>
      </w:r>
      <w:r>
        <w:rPr>
          <w:rFonts w:ascii="Bookman Old Style" w:hAnsi="Bookman Old Style"/>
        </w:rPr>
        <w:br/>
        <w:t xml:space="preserve">Kosmiczny terminal dla promów : [nowoczesny terminal intermodalny w Świnoujściu] / Świerczyńska Katarzyna // Dziennik Bałtycki. – 2023, nr </w:t>
      </w:r>
      <w:r w:rsidR="001F16E6">
        <w:rPr>
          <w:rFonts w:ascii="Bookman Old Style" w:hAnsi="Bookman Old Style"/>
        </w:rPr>
        <w:t>235, s. 8</w:t>
      </w:r>
    </w:p>
    <w:p w:rsidR="00DC3231" w:rsidRDefault="00DC3231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Pierwsza instalacja fotowoltaiczna na terenie OT Port Gdynia / Mateusz Tkarski // Dziennik Bałtycki. – 2023, nr 158, s. 9</w:t>
      </w:r>
    </w:p>
    <w:p w:rsidR="003F51E8" w:rsidRDefault="003F51E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Badają dno Bałtyku pod morską farmę wiatrową PGE Baltica 1 / Mateusz Tkarski // Dziennik Bałtycki. – 2023, nr 66, s. 11</w:t>
      </w:r>
    </w:p>
    <w:p w:rsidR="006B0A5C" w:rsidRDefault="006B0A5C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Baltic Operator zbuduje w Gdańsku dwa kadłuby okrętów dla fińskiej straży granicznej / Mateusz Tkarski // Dziennik Bałtycki. – 2023, nr 8, s. 5</w:t>
      </w:r>
    </w:p>
    <w:p w:rsidR="00FB20BE" w:rsidRDefault="00FB20BE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Decyzja lokalizacyjna dla Portu Zewnętrznego w Porcie Gdynia / Mateusz Tkarski // Dziennik Bałtycki. – 2023, nr 152, s. 11</w:t>
      </w:r>
    </w:p>
    <w:p w:rsidR="000D11F0" w:rsidRDefault="000D11F0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Dłuższe i cięższe pociągi przyjadą do terminali Portu Gdynia</w:t>
      </w:r>
      <w:r w:rsidR="00647F74">
        <w:rPr>
          <w:rFonts w:ascii="Bookman Old Style" w:hAnsi="Bookman Old Style"/>
        </w:rPr>
        <w:t xml:space="preserve"> : [poprawa infrastruktury kolejowej]</w:t>
      </w:r>
      <w:r>
        <w:rPr>
          <w:rFonts w:ascii="Bookman Old Style" w:hAnsi="Bookman Old Style"/>
        </w:rPr>
        <w:t xml:space="preserve"> / Mateusz Tkarski // Dziennik Bałtycki. – 2023, nr 44, s. 6</w:t>
      </w:r>
    </w:p>
    <w:p w:rsidR="006C1038" w:rsidRDefault="006C103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Gdańsk na megakontenerowcu / Mateusz Tkarski // dziennik Bałtycki. – 2023, nr 295, s. 9</w:t>
      </w:r>
    </w:p>
    <w:p w:rsidR="00FF720E" w:rsidRDefault="00FF720E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Gdański port, najszybciej rosnący w Europie, pnie się w rankingach / Mateusz Tkarski // Dziennik Bałtycki. – 2023, nr 295, s. 9</w:t>
      </w:r>
    </w:p>
    <w:p w:rsidR="00246154" w:rsidRDefault="00246154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Gdański port przygotowany na rosnące przeładunki zbóż i większy ruch ciężarówek / Mateusz Tkarski // Dziennik Bałtycki. – 2023, nr 123, s. 4</w:t>
      </w:r>
    </w:p>
    <w:p w:rsidR="00E71778" w:rsidRDefault="00E7177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Inwestycje w portach realizowane prawidłowo, choć były opóźnienia / Mateusz Tkarski // Dziennik Bałtycki. – 2023, nr 6, s. 6</w:t>
      </w:r>
    </w:p>
    <w:p w:rsidR="003834C9" w:rsidRDefault="003834C9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 w:rsidR="00F4123A">
        <w:rPr>
          <w:rFonts w:ascii="Bookman Old Style" w:hAnsi="Bookman Old Style"/>
        </w:rPr>
        <w:br/>
      </w:r>
      <w:r>
        <w:rPr>
          <w:rFonts w:ascii="Bookman Old Style" w:hAnsi="Bookman Old Style"/>
        </w:rPr>
        <w:t>Kolejny etap budowy Portu Zewnętrznego / Mateusz Tkarski // Dziennik Bałtycki. – 2023, nr 167, s. 6</w:t>
      </w:r>
    </w:p>
    <w:p w:rsidR="00F4123A" w:rsidRDefault="00F4123A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Nowa infrastruktura i serwis oceaniczny w Porcie Gdańsk / Mateusz Tkarski // </w:t>
      </w:r>
      <w:r w:rsidR="00DE4BD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ziennik Bałtycki. – 2023, nr 199, s. 8</w:t>
      </w:r>
    </w:p>
    <w:p w:rsidR="00E71778" w:rsidRDefault="00E7177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PGE Eksploatacja nie została sprzedana. Zarząd Portu Gdańsk zakończył negocjacje bez wyboru oferenta / Mateusz Tkarski // Dziennik Bałtycki. – 2023, nr 3, s. 6</w:t>
      </w:r>
    </w:p>
    <w:p w:rsidR="00786A69" w:rsidRDefault="00786A69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Ponad 100 firm na Dniu Dostawcy dla morskich farm wiatrowych / Mateusz Tkarski // Dziennik Bałtycki. – 2023, nr 12, s. 8</w:t>
      </w:r>
    </w:p>
    <w:p w:rsidR="009619F8" w:rsidRDefault="009619F8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czasowo ogranicza ruch statków nocą : powód – poszerzanie i pogłębianie wejścia wewnętrznego / Mateusz Tkarski // Dziennik Bałtycki. – 2023, nr 27, s. 6</w:t>
      </w:r>
    </w:p>
    <w:p w:rsidR="003E1791" w:rsidRDefault="003E1791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Gdańsk otrzymał 100 mln euro z UE na przebudowę czterech nabrzeży / Mateusz Tkarski // Dziennik Bałtycki. – 2023, nr 146, s. 12</w:t>
      </w:r>
    </w:p>
    <w:p w:rsidR="009A4F1F" w:rsidRDefault="009A4F1F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Port Gdynia o krok od wyjścia w morze </w:t>
      </w:r>
      <w:r w:rsidR="00C812C1">
        <w:rPr>
          <w:rFonts w:ascii="Bookman Old Style" w:hAnsi="Bookman Old Style"/>
        </w:rPr>
        <w:t xml:space="preserve">: [Port Zewnętrzny w Porcie Gdynia] </w:t>
      </w:r>
      <w:r>
        <w:rPr>
          <w:rFonts w:ascii="Bookman Old Style" w:hAnsi="Bookman Old Style"/>
        </w:rPr>
        <w:t>/ Mateusz Tkarski // Dziennik Bałtycki. – 2023, nr155, s. 6</w:t>
      </w:r>
    </w:p>
    <w:p w:rsidR="009D3046" w:rsidRDefault="009D3046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zakończył badanie akwenów przy pomocy drona / Mateusz Tkarski // Dziennik Bałtycki. – 2023, nr 114, s. 6</w:t>
      </w:r>
    </w:p>
    <w:p w:rsidR="004E1E69" w:rsidRDefault="004E1E69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społecznie odpowiedzialny : Port Gdynia od ponad 100 lat buduje przyszłość miasta, biznesu i gospodarki / Mateusz Tkarski // Dziennik Bałtycki. – 2023, nr 190, s. 6</w:t>
      </w:r>
    </w:p>
    <w:p w:rsidR="003E1791" w:rsidRDefault="003E1791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Postępują prace przy budowie terminalu na nabrzeżu rafinerii /</w:t>
      </w:r>
      <w:r w:rsidR="005A28C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Mateusz Tkarski // Dziennik Bałtycki. – 2023, nr 146, s.</w:t>
      </w:r>
      <w:r w:rsidR="00785C87">
        <w:rPr>
          <w:rFonts w:ascii="Bookman Old Style" w:hAnsi="Bookman Old Style"/>
        </w:rPr>
        <w:t xml:space="preserve"> 13</w:t>
      </w:r>
    </w:p>
    <w:p w:rsidR="00506482" w:rsidRDefault="00506482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Pracowity czas w stoczni Crist : […] zakład dostarcza kolejne zamówione jednostki i bloki wielkich statków wycieczkowych / Mateusz Tkarski // Dziennik Bałtycki. – 2023, nr 14, s. 6</w:t>
      </w:r>
    </w:p>
    <w:p w:rsidR="003254A5" w:rsidRDefault="003254A5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Przebadali dno morskie dla projektów farm wiatrowych Bałtyk II i Bałtyk III / Mateusz Tkarski. – 2023, nr 69, s. 6</w:t>
      </w:r>
    </w:p>
    <w:p w:rsidR="009A7146" w:rsidRDefault="009A7146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Przebudowa rejonu Nabrzeża Przemysłowego w Porcie Gdańsk / Mateusz Tkarski // Dziennik Bałtycki. – 2023, nr 164, s. 12</w:t>
      </w:r>
    </w:p>
    <w:p w:rsidR="00E44335" w:rsidRDefault="00E44335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Przełomowa inwestycja rozwojowa w Porcie Gdynia : [przebudowa nabrzeży] / Mateusz Tkarski // Dziennik Bałtycki. – 2023, nr 102, s. 6</w:t>
      </w:r>
    </w:p>
    <w:p w:rsidR="002365C9" w:rsidRDefault="002365C9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Rekordowe przeładunki w Porcie Gdańsk. 42 mln ton w pół roku / Mateusz Tkarski // Dziennik Bałtycki. – 2023, nr 195, s. 6</w:t>
      </w:r>
    </w:p>
    <w:p w:rsidR="00516EB9" w:rsidRDefault="00516EB9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Rola portów zmienia się w obliczu kryzysu energetycznego i wojny / Mateusz Tkarski // Dziennik Bałtycki. – 2023, nr 45, s. 6</w:t>
      </w:r>
    </w:p>
    <w:p w:rsidR="00D87BF0" w:rsidRDefault="00D87BF0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Sunreef Yachts podbija Bliski Wschód. Umowa na budowę nowoczesnej stoczni i nowe biuro / Mateusz Tkarski // Dziennik Bałtycki. – 2023, nr 54, s. 11</w:t>
      </w:r>
    </w:p>
    <w:p w:rsidR="009F7E72" w:rsidRPr="00A43D33" w:rsidRDefault="009F7E72" w:rsidP="00E71778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Superkontenerowiec otrzymał nazwę Gdynia : [</w:t>
      </w:r>
      <w:r w:rsidR="00283ED2">
        <w:rPr>
          <w:rFonts w:ascii="Bookman Old Style" w:hAnsi="Bookman Old Style"/>
        </w:rPr>
        <w:t xml:space="preserve">ekologiczny kontenerowiec </w:t>
      </w:r>
      <w:r>
        <w:rPr>
          <w:rFonts w:ascii="Bookman Old Style" w:hAnsi="Bookman Old Style"/>
        </w:rPr>
        <w:t xml:space="preserve">zbudowany w chińskiej stoczni </w:t>
      </w:r>
      <w:r w:rsidR="00A43D33" w:rsidRPr="00A43D33">
        <w:rPr>
          <w:rStyle w:val="Pogrubienie"/>
          <w:rFonts w:ascii="Bookman Old Style" w:hAnsi="Bookman Old Style"/>
          <w:b w:val="0"/>
        </w:rPr>
        <w:t>Dalian COSCO KHI Ship Engineering Co. Ltd</w:t>
      </w:r>
      <w:r w:rsidR="00A43D33">
        <w:rPr>
          <w:rStyle w:val="Pogrubienie"/>
          <w:rFonts w:ascii="Bookman Old Style" w:hAnsi="Bookman Old Style"/>
          <w:b w:val="0"/>
        </w:rPr>
        <w:t xml:space="preserve"> dla armatora z Hongkongu</w:t>
      </w:r>
      <w:r w:rsidR="001551D8">
        <w:rPr>
          <w:rStyle w:val="Pogrubienie"/>
          <w:rFonts w:ascii="Bookman Old Style" w:hAnsi="Bookman Old Style"/>
          <w:b w:val="0"/>
        </w:rPr>
        <w:t xml:space="preserve"> Orient Overseas Container Line Ltd.</w:t>
      </w:r>
      <w:r w:rsidR="00A43D33">
        <w:rPr>
          <w:rStyle w:val="Pogrubienie"/>
          <w:rFonts w:ascii="Bookman Old Style" w:hAnsi="Bookman Old Style"/>
          <w:b w:val="0"/>
        </w:rPr>
        <w:t>] / Mateusz Tkarski // Dziennik Bałtycki. – 2023, nr 243, s. 6</w:t>
      </w:r>
    </w:p>
    <w:p w:rsidR="00FE0166" w:rsidRDefault="00FE0166" w:rsidP="00E717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Terminal FSRU i nowy magazyn w porcie : [Port Gdańsk] / Mateusz Tkarski // Dziennik Bałtycki. – 2023, nr 243, s. 6</w:t>
      </w:r>
    </w:p>
    <w:p w:rsidR="00E71778" w:rsidRDefault="00517A2E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W stoczni Crist cięcie blach statku dla armatora Ulstein Verft / Mateusz Tkarski // Dziennik Bałtycki. – 2023, nr 3, s. 6</w:t>
      </w:r>
    </w:p>
    <w:p w:rsidR="000C3B0E" w:rsidRDefault="000C3B0E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W tym roku PERN zainwestuje dużo na Pomorzu : [nowe zbiorniki produktowe i rozbudowa zdolności do przyjmowania paliw z morza; kolejne stanowisko do przyjmowania tankowców w Naf</w:t>
      </w:r>
      <w:r w:rsidR="00990C29">
        <w:rPr>
          <w:rFonts w:ascii="Bookman Old Style" w:hAnsi="Bookman Old Style"/>
        </w:rPr>
        <w:t>toporcie] / Mateusz Tkarski // D</w:t>
      </w:r>
      <w:r>
        <w:rPr>
          <w:rFonts w:ascii="Bookman Old Style" w:hAnsi="Bookman Old Style"/>
        </w:rPr>
        <w:t>ziennik Bałtycki. – 2023, nr 8, s. 5</w:t>
      </w:r>
    </w:p>
    <w:p w:rsidR="00764048" w:rsidRDefault="0076404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Trwają prace na drodze wodnej do Elbląga // Obserwator Morski. – 2023, nr 2 (177), s. 19</w:t>
      </w:r>
    </w:p>
    <w:p w:rsidR="00C16C50" w:rsidRDefault="00C16C50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Umowa na dzierżawę gdyńskiego BCT przedłużona o kolejne 30 lat // Obserwator Morski. – 2023, nr 1, s. 19</w:t>
      </w:r>
    </w:p>
    <w:p w:rsidR="00203C77" w:rsidRDefault="00203C77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URBANYI, ILONA</w:t>
      </w:r>
      <w:r>
        <w:rPr>
          <w:rFonts w:ascii="Bookman Old Style" w:hAnsi="Bookman Old Style"/>
        </w:rPr>
        <w:br/>
        <w:t>Ro-ro wciąż mocne : połączenia żeglugowe z polskich portów morskich / Ilona Urbanyi // Namiary na Morze i Handel. – 2023, nr 22, s. [9]-12</w:t>
      </w:r>
    </w:p>
    <w:p w:rsidR="00716B55" w:rsidRDefault="00716B5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Szczecinie odbył się XV Konwent Morski // Obserwator Morski. – 2023, nr 3, s. 4-5</w:t>
      </w:r>
    </w:p>
    <w:p w:rsidR="00AC7382" w:rsidRDefault="00AC7382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Współpraca na rzecz energetyki wiatrowej // Obserwator Morski. – 2023, nr 1, s. 22</w:t>
      </w:r>
    </w:p>
    <w:p w:rsidR="00C45ED5" w:rsidRDefault="00C45ED5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Wyzwania cyberbezpieczeństwa w gospodarce morskiej / GB </w:t>
      </w:r>
      <w:r w:rsidRPr="00C45ED5">
        <w:rPr>
          <w:rFonts w:ascii="Bookman Old Style" w:hAnsi="Bookman Old Style"/>
        </w:rPr>
        <w:t>// Namiary na Morze i Handel. - 2023, nr 6, s.</w:t>
      </w:r>
      <w:r>
        <w:rPr>
          <w:rFonts w:ascii="Bookman Old Style" w:hAnsi="Bookman Old Style"/>
        </w:rPr>
        <w:t xml:space="preserve"> 20-21</w:t>
      </w:r>
    </w:p>
    <w:p w:rsidR="00FD2B2B" w:rsidRDefault="00FD2B2B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Znakomite wyniki portów / (kg) // Obserwator Morski. – 2023, nr 2 (177), s. 4-5</w:t>
      </w:r>
    </w:p>
    <w:p w:rsidR="00677FD1" w:rsidRDefault="00677FD1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ZIAJKA, EWELINA</w:t>
      </w:r>
      <w:r>
        <w:rPr>
          <w:rFonts w:ascii="Bookman Old Style" w:hAnsi="Bookman Old Style"/>
        </w:rPr>
        <w:br/>
        <w:t xml:space="preserve">Polskie porty morskie w 2022 roku : podsumowanie i perspektywy na przyszłość / Ewelina Ziajka, Agata Chmielecka </w:t>
      </w:r>
      <w:r w:rsidRPr="00677FD1">
        <w:rPr>
          <w:rFonts w:ascii="Bookman Old Style" w:hAnsi="Bookman Old Style"/>
        </w:rPr>
        <w:t>// Polska na Morzu. – 2023, nr 2 (52), s.</w:t>
      </w:r>
      <w:r>
        <w:rPr>
          <w:rFonts w:ascii="Bookman Old Style" w:hAnsi="Bookman Old Style"/>
        </w:rPr>
        <w:t xml:space="preserve"> 26-35</w:t>
      </w:r>
    </w:p>
    <w:p w:rsidR="006A0708" w:rsidRDefault="006A070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2024</w:t>
      </w:r>
    </w:p>
    <w:p w:rsidR="006A0708" w:rsidRDefault="006A0708" w:rsidP="00F47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Żegluga na Morzu Czerwonym i Zatoce Adeńskiej pod ostrzałem. Globalne konsekwencje omijania Kanału Sueskiego / Jacek Klein // Dziennik Bałtycki. – 2024, nr 9, s. 17-18</w:t>
      </w:r>
    </w:p>
    <w:p w:rsidR="00060521" w:rsidRDefault="00060521" w:rsidP="00F47E39">
      <w:pPr>
        <w:rPr>
          <w:rFonts w:ascii="Bookman Old Style" w:hAnsi="Bookman Old Style"/>
        </w:rPr>
      </w:pPr>
    </w:p>
    <w:p w:rsidR="00F47E39" w:rsidRPr="000201F2" w:rsidRDefault="000201F2" w:rsidP="00F47E39">
      <w:pPr>
        <w:rPr>
          <w:rFonts w:ascii="Bookman Old Style" w:hAnsi="Bookman Old Style"/>
          <w:u w:val="single"/>
        </w:rPr>
      </w:pPr>
      <w:r w:rsidRPr="000201F2">
        <w:rPr>
          <w:rFonts w:ascii="Bookman Old Style" w:hAnsi="Bookman Old Style"/>
          <w:u w:val="single"/>
        </w:rPr>
        <w:t>KONFERENCJE</w:t>
      </w:r>
    </w:p>
    <w:p w:rsidR="002E742E" w:rsidRDefault="002E742E">
      <w:pPr>
        <w:rPr>
          <w:rFonts w:ascii="Bookman Old Style" w:hAnsi="Bookman Old Style"/>
        </w:rPr>
      </w:pPr>
    </w:p>
    <w:p w:rsidR="00A612BC" w:rsidRPr="002E742E" w:rsidRDefault="002E742E">
      <w:pPr>
        <w:rPr>
          <w:rFonts w:ascii="Bookman Old Style" w:hAnsi="Bookman Old Style"/>
        </w:rPr>
      </w:pPr>
      <w:r w:rsidRPr="002E742E">
        <w:rPr>
          <w:rFonts w:ascii="Bookman Old Style" w:hAnsi="Bookman Old Style"/>
        </w:rPr>
        <w:t>1994</w:t>
      </w:r>
    </w:p>
    <w:p w:rsidR="002E742E" w:rsidRDefault="002E74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Z dużej chmury mały deszcz : [relacja z seminarium poświęconego polityce morskiej RP] / Longin Pastusiak; Klub Współczesnej Myśli Politycznej; tekst i zdjęcia Jerzy Drzemczewski. – Gdańsk 27 kwietnia 1994 r. </w:t>
      </w:r>
      <w:r w:rsidRPr="001A6DF3">
        <w:rPr>
          <w:rFonts w:ascii="Bookman Old Style" w:hAnsi="Bookman Old Style"/>
        </w:rPr>
        <w:t>// Namiary. – 1994, nr 5 (451), s.</w:t>
      </w:r>
      <w:r>
        <w:rPr>
          <w:rFonts w:ascii="Bookman Old Style" w:hAnsi="Bookman Old Style"/>
        </w:rPr>
        <w:t xml:space="preserve"> 1-2</w:t>
      </w:r>
    </w:p>
    <w:p w:rsidR="00CD3618" w:rsidRDefault="00CD3618" w:rsidP="00CD3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Ku wzajemnemu poznaniu się : [relacja z konferencji : rozmowa z Franciszkiem Makarewiczem, prezydentem Związku Armatorów Polskich] / rozmawiał Lechosław Stefaniak; Związek Armatorów Polskich. – I Międzynarodowa Konferencja Armatorów Krajów Nadbałtyckich, Gdynia 24-25 października 1994 r. // Namiary. – 1994, nr 11 (457), s. 10-11</w:t>
      </w:r>
    </w:p>
    <w:p w:rsidR="00CD3618" w:rsidRDefault="00AA32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1999</w:t>
      </w:r>
    </w:p>
    <w:p w:rsidR="00AA32DD" w:rsidRPr="00AA32DD" w:rsidRDefault="00AA32DD"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 xml:space="preserve">Czar pegeeru : z bocianiego gniazda : [opinia autora] / Piotr Zieliński. – Konferencja : „Morze elementem polskiej racji stanu”, Szczecin 1999 </w:t>
      </w:r>
      <w:r>
        <w:rPr>
          <w:rStyle w:val="opis"/>
          <w:rFonts w:ascii="Bookman Old Style" w:hAnsi="Bookman Old Style"/>
          <w:color w:val="000000"/>
        </w:rPr>
        <w:t>// Morze. – 1999, nr 8 (778), s. 37</w:t>
      </w:r>
    </w:p>
    <w:p w:rsidR="00BB5285" w:rsidRPr="002E742E" w:rsidRDefault="00BB5285">
      <w:pPr>
        <w:rPr>
          <w:rFonts w:ascii="Bookman Old Style" w:hAnsi="Bookman Old Style"/>
        </w:rPr>
      </w:pPr>
      <w:r w:rsidRPr="002E742E">
        <w:rPr>
          <w:rFonts w:ascii="Bookman Old Style" w:hAnsi="Bookman Old Style"/>
        </w:rPr>
        <w:t>2001</w:t>
      </w:r>
    </w:p>
    <w:p w:rsidR="00BB5285" w:rsidRDefault="00BB5285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 xml:space="preserve">Transport stworzył Europę : [relacja z konferencji] / Zofia Bąbczyńska-Jelonek. – IV Konferencja Ministrów Transportu Państw Morza Bałtyckiego, Gdańsk koniec września 2001 r. </w:t>
      </w:r>
      <w:r w:rsidRPr="0005429D">
        <w:rPr>
          <w:rFonts w:ascii="Bookman Old Style" w:hAnsi="Bookman Old Style"/>
        </w:rPr>
        <w:t>// Namiary na Morze i Handel. – 2001, nr 21 (572), s.</w:t>
      </w:r>
      <w:r>
        <w:rPr>
          <w:rFonts w:ascii="Bookman Old Style" w:hAnsi="Bookman Old Style"/>
        </w:rPr>
        <w:t xml:space="preserve"> 12,19</w:t>
      </w:r>
    </w:p>
    <w:p w:rsidR="00E73F30" w:rsidRDefault="00E73F30" w:rsidP="00E73F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II Kongres Spedytorów : [relacja] / Jerzy Drzemczewski; Uniwersytet Gdański i Polski związek Spedytorów Międzynarodowych. -  Kongres: „Globalizacja wyzwaniem dla środowiska spedytorów”, Gdańsk, maj 2001 r. // Namiary na Morze i Handel. Kongres Spedytorów – dodatek specjalny. – 2001, nr 8 (560), s. III-IV</w:t>
      </w:r>
    </w:p>
    <w:p w:rsidR="00E73F30" w:rsidRDefault="00E73F30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III Szczyt Gospodarki Morskiej : [relacja z konferencji] / tekst i zdjęcia Jerzy Drzemczewski; organizacja – Centrum Kongresowe Zachodniopomorskiej Szkoły Biznesu Szczecin-Expo; patronat honorowy Jerzy Widzyk, minister Transportu i Gospodarki Morskiej; patronat medialny m. in. „Namiary na Morze i Handel”. – „Gospodarka Morska – jaka przyszłość”, [Szczecin] 29-30 maja 2001 r. </w:t>
      </w:r>
      <w:r w:rsidRPr="002E56E2">
        <w:rPr>
          <w:rFonts w:ascii="Bookman Old Style" w:hAnsi="Bookman Old Style"/>
        </w:rPr>
        <w:t>// Namiary na M</w:t>
      </w:r>
      <w:r>
        <w:rPr>
          <w:rFonts w:ascii="Bookman Old Style" w:hAnsi="Bookman Old Style"/>
        </w:rPr>
        <w:t>orze i Handel. - 2001, nr 11 (56</w:t>
      </w:r>
      <w:r w:rsidRPr="002E56E2">
        <w:rPr>
          <w:rFonts w:ascii="Bookman Old Style" w:hAnsi="Bookman Old Style"/>
        </w:rPr>
        <w:t>3), s.</w:t>
      </w:r>
      <w:r>
        <w:rPr>
          <w:rFonts w:ascii="Bookman Old Style" w:hAnsi="Bookman Old Style"/>
        </w:rPr>
        <w:t xml:space="preserve"> 16</w:t>
      </w:r>
    </w:p>
    <w:p w:rsidR="00BB5285" w:rsidRDefault="00BB5285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2002</w:t>
      </w:r>
    </w:p>
    <w:p w:rsidR="00BB5285" w:rsidRDefault="00BB5285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ANDRUSZKIEWICZ, WITOLD</w:t>
      </w:r>
      <w:r>
        <w:rPr>
          <w:rFonts w:ascii="Bookman Old Style" w:hAnsi="Bookman Old Style"/>
        </w:rPr>
        <w:br/>
        <w:t>Należy zatwierdzić lokalizację centralnego terminalu pasażersko-samochodowego transeuropejskiej autostrady północ-południe (TEM/A-1) w Porcie Gdańsk. -  W : Konferencja : Autostrady południkowe A-1 i A-3 – dyskusja, Straszyn 16 września 2002 r. / Witold Andruszkiewicz // Czas Morza. – 2002, nr 2 (17), s. 33-34</w:t>
      </w:r>
    </w:p>
    <w:p w:rsidR="00BB5285" w:rsidRDefault="00BB5285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BURNIEWICZ, JAN</w:t>
      </w:r>
      <w:r>
        <w:rPr>
          <w:rFonts w:ascii="Bookman Old Style" w:hAnsi="Bookman Old Style"/>
        </w:rPr>
        <w:br/>
        <w:t xml:space="preserve">Strategia transportowa państwa / Jan Burniewicz. -  W : Konferencja : Autostrady południkowe A-1 i A-3, Straszyn 16 września 2002 r. </w:t>
      </w:r>
      <w:r w:rsidRPr="000201F2">
        <w:rPr>
          <w:rFonts w:ascii="Bookman Old Style" w:hAnsi="Bookman Old Style"/>
        </w:rPr>
        <w:t>// Czas Morza. – 2002, nr 2 (17), s.</w:t>
      </w:r>
      <w:r>
        <w:rPr>
          <w:rFonts w:ascii="Bookman Old Style" w:hAnsi="Bookman Old Style"/>
        </w:rPr>
        <w:t xml:space="preserve">  10-17 </w:t>
      </w:r>
    </w:p>
    <w:p w:rsidR="00BB5285" w:rsidRDefault="00BB5285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CEHAK, MACIEJ</w:t>
      </w:r>
      <w:r>
        <w:rPr>
          <w:rFonts w:ascii="Bookman Old Style" w:hAnsi="Bookman Old Style"/>
        </w:rPr>
        <w:br/>
        <w:t>Bez A-3 nie ma Szczecina i Świnoujścia : [budowa autostrady A-3]</w:t>
      </w:r>
      <w:r w:rsidRPr="00A9394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/ Maciej Cehak . -  W : Konferencja : Autostrady południkowe A-1 i A-3, Straszyn 16 września 2002 r // Czas Morza. – 2002, nr 2 (17), s. 24, 30</w:t>
      </w:r>
    </w:p>
    <w:p w:rsidR="005F26CB" w:rsidRDefault="005F26CB" w:rsidP="005F26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GORCZYŃSKI, KAZIMIERZ</w:t>
      </w:r>
      <w:r>
        <w:rPr>
          <w:rFonts w:ascii="Bookman Old Style" w:hAnsi="Bookman Old Style"/>
        </w:rPr>
        <w:br/>
        <w:t>Omówienie wystąpień i dyskusji oraz wnioski końcowe Konferencji „Autostrady południkowe A-1 i A-3” / Kazimierz Gorczyński. -  W : Konferencja : Autostrady południkowe A-1 i A-3, Straszyn 16 września 2002 r. // Czas Morza. – 2002, nr 2 (17), s. 38-39</w:t>
      </w:r>
    </w:p>
    <w:p w:rsidR="005F26CB" w:rsidRDefault="005F26CB" w:rsidP="005F26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GRZELAKOWSKI, ANDRZEJ S.</w:t>
      </w:r>
      <w:r>
        <w:rPr>
          <w:rFonts w:ascii="Bookman Old Style" w:hAnsi="Bookman Old Style"/>
        </w:rPr>
        <w:br/>
        <w:t>Autostrada A-1 jest szansą rozwoju portu gdyńskiego / Andrzej S. Grzelakowski. -  W : Konferencja : Autostrady południkowe A-1 i A-3, Straszyn 16 września 2002 r. // Czas Morza. – 2002, nr 2 (17), s. 22-23</w:t>
      </w:r>
    </w:p>
    <w:p w:rsidR="005F26CB" w:rsidRDefault="005F26CB" w:rsidP="005F26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JAROSZEWICZ, WALDEMAR</w:t>
      </w:r>
      <w:r>
        <w:rPr>
          <w:rFonts w:ascii="Bookman Old Style" w:hAnsi="Bookman Old Style"/>
        </w:rPr>
        <w:br/>
        <w:t xml:space="preserve">Związek Miast i Gmin Morskich wobec budowy autostrad A-1 i A-3/ Waldemar Jaroszewicz. -  W : Konferencja : Autostrady południkowe A-1 i A-3, Straszyn 16 września 2002 r. </w:t>
      </w:r>
      <w:r w:rsidRPr="000201F2">
        <w:rPr>
          <w:rFonts w:ascii="Bookman Old Style" w:hAnsi="Bookman Old Style"/>
        </w:rPr>
        <w:t>// Czas Morza. – 2002, nr 2 (17), s.</w:t>
      </w:r>
      <w:r>
        <w:rPr>
          <w:rFonts w:ascii="Bookman Old Style" w:hAnsi="Bookman Old Style"/>
        </w:rPr>
        <w:t xml:space="preserve"> 8-9</w:t>
      </w:r>
    </w:p>
    <w:p w:rsidR="005F26CB" w:rsidRDefault="005F26CB" w:rsidP="005F26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KORDEL, ZDZISŁAW</w:t>
      </w:r>
      <w:r>
        <w:rPr>
          <w:rFonts w:ascii="Bookman Old Style" w:hAnsi="Bookman Old Style"/>
        </w:rPr>
        <w:br/>
        <w:t>Doraźne i długofalowe skutki ekonomiczne dla Polski i Wybrzeża niewybudowania autostrad południkowych / Zdzisław Kordel. -  W : Konferencja : Autostrady południkowe A-1 i A-3, Straszyn 16 września 2002 r. // Czas Morza. – 2002, nr 2 (17), s. 18-20</w:t>
      </w:r>
    </w:p>
    <w:p w:rsidR="005F26CB" w:rsidRDefault="005F26CB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KOWALIKOWSKI, MIECZYSŁAW</w:t>
      </w:r>
      <w:r>
        <w:rPr>
          <w:rFonts w:ascii="Bookman Old Style" w:hAnsi="Bookman Old Style"/>
        </w:rPr>
        <w:br/>
        <w:t xml:space="preserve">Głosy w dyskusji : [autostrady południkowe A-1 i A-3] / Mieczysław Kowalikowski, Andrzej Grzyb, Andrzej Czernomorod, Andrzej Januszajtis. -  W : Konferencja : Autostrady południkowe A-1 i A-3, Straszyn 16 września 2002 r. </w:t>
      </w:r>
      <w:r w:rsidRPr="00551CFD">
        <w:rPr>
          <w:rFonts w:ascii="Bookman Old Style" w:hAnsi="Bookman Old Style"/>
        </w:rPr>
        <w:t>// Czas Morza. – 2002, nr 2 (17), s.</w:t>
      </w:r>
      <w:r>
        <w:rPr>
          <w:rFonts w:ascii="Bookman Old Style" w:hAnsi="Bookman Old Style"/>
        </w:rPr>
        <w:t xml:space="preserve"> 36-37</w:t>
      </w:r>
    </w:p>
    <w:p w:rsidR="00313134" w:rsidRDefault="00313134" w:rsidP="003131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KRZYŻANOWSKI, MACIEJ T.</w:t>
      </w:r>
      <w:r>
        <w:rPr>
          <w:rFonts w:ascii="Bookman Old Style" w:hAnsi="Bookman Old Style"/>
        </w:rPr>
        <w:br/>
        <w:t xml:space="preserve">Głos w dyskusji : [autostrady południkowe A-1 i A-3] / Maciej T. Krzyżanowski. -  W : Konferencja : Autostrady południkowe A-1 i A-3, Straszyn 16 września 2002 r. </w:t>
      </w:r>
      <w:r w:rsidRPr="00551CFD">
        <w:rPr>
          <w:rFonts w:ascii="Bookman Old Style" w:hAnsi="Bookman Old Style"/>
        </w:rPr>
        <w:t>// Czas Morza. – 2002, nr 2 (17), s.</w:t>
      </w:r>
      <w:r>
        <w:rPr>
          <w:rFonts w:ascii="Bookman Old Style" w:hAnsi="Bookman Old Style"/>
        </w:rPr>
        <w:t xml:space="preserve"> 35</w:t>
      </w:r>
    </w:p>
    <w:p w:rsidR="00313134" w:rsidRDefault="00313134" w:rsidP="003131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KUŹMITOWICZ, MIROSŁAW</w:t>
      </w:r>
      <w:r>
        <w:rPr>
          <w:rFonts w:ascii="Bookman Old Style" w:hAnsi="Bookman Old Style"/>
        </w:rPr>
        <w:br/>
        <w:t>Skutki niewybudowania autostrady A-1 dla portu Gdynia / Mirosław Kuźmitowicz. -  W : Konferencja : Autostrady południkowe A-1 i A-3, Straszyn 16 września 2002 r. // Czas Morza. – 2002, nr 2 (17), s. 28</w:t>
      </w:r>
    </w:p>
    <w:p w:rsidR="00313134" w:rsidRDefault="00135137" w:rsidP="003131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POMIECZ</w:t>
      </w:r>
      <w:r w:rsidR="00313134">
        <w:rPr>
          <w:rFonts w:ascii="Bookman Old Style" w:hAnsi="Bookman Old Style"/>
        </w:rPr>
        <w:t>YŃSKI, ZBIGNIEW</w:t>
      </w:r>
      <w:r w:rsidR="00313134">
        <w:rPr>
          <w:rFonts w:ascii="Bookman Old Style" w:hAnsi="Bookman Old Style"/>
        </w:rPr>
        <w:br/>
        <w:t>Czas budowania : [budowa autostrady A-3]</w:t>
      </w:r>
      <w:r w:rsidR="00313134" w:rsidRPr="007731BE">
        <w:rPr>
          <w:rFonts w:ascii="Bookman Old Style" w:hAnsi="Bookman Old Style"/>
        </w:rPr>
        <w:t xml:space="preserve"> </w:t>
      </w:r>
      <w:r w:rsidR="00313134">
        <w:rPr>
          <w:rFonts w:ascii="Bookman Old Style" w:hAnsi="Bookman Old Style"/>
        </w:rPr>
        <w:t>/ Zbigniew Pomieczyński. -  W : Konferencja : Autostrady południkowe A-1 i A-3, Straszyn 16 września 2002 r. // Czas Morza. – 2002, nr 2 (17), s. 25</w:t>
      </w:r>
    </w:p>
    <w:p w:rsidR="00313134" w:rsidRDefault="00313134" w:rsidP="003131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STOPPA, JAN JÓZEF</w:t>
      </w:r>
      <w:r>
        <w:rPr>
          <w:rFonts w:ascii="Bookman Old Style" w:hAnsi="Bookman Old Style"/>
        </w:rPr>
        <w:br/>
        <w:t>Stanowisko Zarządu Miasta Gdańska [w sprawie budowy autostrad południkowych A-1 i A-3]</w:t>
      </w:r>
      <w:r w:rsidRPr="006E784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/ Jan Józef Stoppa. -  W : Konferencja : Autostrady południkowe A-1 i A-3, Straszyn 16 września 2002 r. </w:t>
      </w:r>
      <w:r w:rsidRPr="004D1F50">
        <w:rPr>
          <w:rFonts w:ascii="Bookman Old Style" w:hAnsi="Bookman Old Style"/>
        </w:rPr>
        <w:t>// Czas Morza. – 2002, nr 2 (17), s.</w:t>
      </w:r>
      <w:r>
        <w:rPr>
          <w:rFonts w:ascii="Bookman Old Style" w:hAnsi="Bookman Old Style"/>
        </w:rPr>
        <w:t xml:space="preserve"> 20-21</w:t>
      </w:r>
    </w:p>
    <w:p w:rsidR="00313134" w:rsidRDefault="00313134" w:rsidP="003131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TROJNAR, MAREK</w:t>
      </w:r>
      <w:r>
        <w:rPr>
          <w:rFonts w:ascii="Bookman Old Style" w:hAnsi="Bookman Old Style"/>
        </w:rPr>
        <w:br/>
        <w:t>Skutki niewybudowania autostrady A-3 dla portów w Szczecinie i Świnoujściu / Marek Trojnar. -  W : Konferencja : Autostrady południkowe A-1 i A-3, Straszyn 16 września 2002 r. // Czas Morza. – 2002, nr 2 (17), s. 29</w:t>
      </w:r>
    </w:p>
    <w:p w:rsidR="00313134" w:rsidRDefault="00313134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WZIĄTEK, STANISŁAW</w:t>
      </w:r>
      <w:r>
        <w:rPr>
          <w:rFonts w:ascii="Bookman Old Style" w:hAnsi="Bookman Old Style"/>
        </w:rPr>
        <w:br/>
        <w:t xml:space="preserve">Działania na rzecz budowy autostrady A-3 – bieżąca sytuacja i rokowania na przyszłość / Stanisław Wziątek. -  W : Konferencja : Autostrady południkowe A-1 i A-3, Straszyn 16 września 2002 r. </w:t>
      </w:r>
      <w:r w:rsidRPr="00E54BE9">
        <w:rPr>
          <w:rFonts w:ascii="Bookman Old Style" w:hAnsi="Bookman Old Style"/>
        </w:rPr>
        <w:t>// Czas Morza. – 2002, nr 2 (17), s.</w:t>
      </w:r>
      <w:r>
        <w:rPr>
          <w:rFonts w:ascii="Bookman Old Style" w:hAnsi="Bookman Old Style"/>
        </w:rPr>
        <w:t xml:space="preserve"> 31</w:t>
      </w:r>
    </w:p>
    <w:p w:rsidR="00E73F30" w:rsidRDefault="00E73F30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2007</w:t>
      </w:r>
    </w:p>
    <w:p w:rsidR="00E73F30" w:rsidRDefault="00E73F30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Wspólnota europejska a polska polityka morska : [relacja z konferencji Instytutu Transportu i Handlu Morskiego Uniwersytetu Gdańskiego] / Jerzy Drzemczewski. - Konferencja: „Wspólnota europejska a polska polityka morska”, Gdańsk 11 maja 2007 r. // Czas Morza. – 2007, nr 2 (30), s. 17-24</w:t>
      </w:r>
    </w:p>
    <w:p w:rsidR="00894C7A" w:rsidRDefault="00894C7A" w:rsidP="00894C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KROŚNICKA, KAROLINA</w:t>
      </w:r>
      <w:r>
        <w:rPr>
          <w:rFonts w:ascii="Bookman Old Style" w:hAnsi="Bookman Old Style"/>
        </w:rPr>
        <w:br/>
        <w:t xml:space="preserve">Uwarunkowania techniczno-ekonomiczne budowy i eksploatacji terminali gazowych w Polsce : konferencja naukowa : </w:t>
      </w:r>
      <w:r w:rsidRPr="00FD455F">
        <w:rPr>
          <w:rFonts w:ascii="Bookman Old Style" w:hAnsi="Bookman Old Style"/>
        </w:rPr>
        <w:t>[relacja]</w:t>
      </w:r>
      <w:r>
        <w:rPr>
          <w:rFonts w:ascii="Bookman Old Style" w:hAnsi="Bookman Old Style"/>
        </w:rPr>
        <w:t xml:space="preserve"> / Karolina Krośnicka, Andrzej S. Grzelakowski; Katedra Systemów Transportowych, Akademia Morska w Gdyni. -  Seminarium Naukowe: „Uwarunkowania techniczno-ekonomiczne budowy i eksploatacji terminali gazowych w Polsce” , Gdynia 30 stycznia 2007 r. </w:t>
      </w:r>
      <w:r w:rsidRPr="00594582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27-29. – w tekście błąd w nazwisku Krośnicka (jest nieprawidłowo :„Kraśnicka”)</w:t>
      </w:r>
    </w:p>
    <w:p w:rsidR="00330E25" w:rsidRDefault="00330E25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2008</w:t>
      </w:r>
    </w:p>
    <w:p w:rsidR="00330E25" w:rsidRDefault="00330E25" w:rsidP="00330E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Gospodarka morska szansą rozwoju przedsiębiorczości w Polsce – mit czy rzeczywistość ? : [relacja z konferencji] / Konfederacja Pracodawców Polskich; Związek Armatorów Polskich]. – Konferencja: „Gospodarka morska szansą rozwoju przedsiębiorczości w Polsce – mit czy rzeczywistość ?”, Warszawa 15-16 października 2008 r. // Czas Morza. – 2008, nr 4 (36</w:t>
      </w:r>
      <w:r w:rsidRPr="00534CA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10-11 </w:t>
      </w:r>
    </w:p>
    <w:p w:rsidR="00894C7A" w:rsidRDefault="00894C7A" w:rsidP="00894C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2010</w:t>
      </w:r>
    </w:p>
    <w:p w:rsidR="00894C7A" w:rsidRDefault="00894C7A" w:rsidP="00894C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portach morskich w Polsce i UE : międzynarodowa konferencja  ZMiGM [Zarządu Miast i Gmin Morskich] /Zarząd Miast i Gmin Morskich. – Konferencja pt. „Model zarządzania portami morskimi w Polsce i Europie”, Gdańsk 13-14 września 2010 r. </w:t>
      </w:r>
      <w:r w:rsidRPr="009177D9">
        <w:rPr>
          <w:rFonts w:ascii="Bookman Old Style" w:hAnsi="Bookman Old Style"/>
        </w:rPr>
        <w:t>Czas Morza. - 2010, nr 4 (44), s.</w:t>
      </w:r>
      <w:r>
        <w:rPr>
          <w:rFonts w:ascii="Bookman Old Style" w:hAnsi="Bookman Old Style"/>
        </w:rPr>
        <w:t xml:space="preserve"> 4-7</w:t>
      </w:r>
    </w:p>
    <w:p w:rsidR="00330E25" w:rsidRDefault="00894C7A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ROT, PRZEMYSŁAW</w:t>
      </w:r>
      <w:r>
        <w:rPr>
          <w:rFonts w:ascii="Bookman Old Style" w:hAnsi="Bookman Old Style"/>
        </w:rPr>
        <w:br/>
        <w:t xml:space="preserve">O kontenerach nie tylko na Bałtyku : relacja z konferencji / Przemysław Rot. – Konferencja: „Baltic Container Conference 2010”, Gdańsk 9-10 marca 2010 </w:t>
      </w:r>
      <w:r w:rsidRPr="00321B46">
        <w:rPr>
          <w:rFonts w:ascii="Bookman Old Style" w:hAnsi="Bookman Old Style"/>
        </w:rPr>
        <w:t>// Czas Morza. – 2010, nr 1 (41), s.</w:t>
      </w:r>
      <w:r>
        <w:rPr>
          <w:rFonts w:ascii="Bookman Old Style" w:hAnsi="Bookman Old Style"/>
        </w:rPr>
        <w:t xml:space="preserve"> 21-22</w:t>
      </w:r>
    </w:p>
    <w:p w:rsidR="00BB5285" w:rsidRDefault="00BB5285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2011</w:t>
      </w:r>
    </w:p>
    <w:p w:rsidR="00330E25" w:rsidRDefault="00BB5285" w:rsidP="00330E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BOJANOWSKI, ANDRZEJ</w:t>
      </w:r>
      <w:r>
        <w:rPr>
          <w:rFonts w:ascii="Bookman Old Style" w:hAnsi="Bookman Old Style"/>
        </w:rPr>
        <w:br/>
        <w:t xml:space="preserve">Nowa ustawa szansą dla miast i portów / Andrzej Bojanowski. – W : Konferencja: „Gdańsk-Elbląg-Kaliningrad – kierunki współpracy portów”, Elbląg 8 listopada 2011 r. </w:t>
      </w:r>
      <w:r w:rsidRPr="002C2C5D">
        <w:rPr>
          <w:rFonts w:ascii="Bookman Old Style" w:hAnsi="Bookman Old Style"/>
        </w:rPr>
        <w:t>// Czas Morza. – 2011, nr 4 (49), s.</w:t>
      </w:r>
      <w:r>
        <w:rPr>
          <w:rFonts w:ascii="Bookman Old Style" w:hAnsi="Bookman Old Style"/>
        </w:rPr>
        <w:t xml:space="preserve"> 11-12</w:t>
      </w:r>
    </w:p>
    <w:p w:rsidR="00330E25" w:rsidRDefault="00330E25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K[OLICKI], R[OMAN]</w:t>
      </w:r>
      <w:r>
        <w:rPr>
          <w:rFonts w:ascii="Bookman Old Style" w:hAnsi="Bookman Old Style"/>
        </w:rPr>
        <w:br/>
        <w:t xml:space="preserve">Polska polityka morska w kierunku zintegrowanej polityki morskiej UE : [relacja z konferencji / R[oman] K[olicki]; Związek Miast i Gmin Morskich, Uniwersytet Gdański et al. – Ogólnopolska Konferencja Prawa Morskiego: „Polska polityka morska w kierunku zintegrowanej polityki morskiej UE”, Gdańsk 1 grudnia 2011 </w:t>
      </w:r>
      <w:r w:rsidRPr="001C67CB">
        <w:rPr>
          <w:rFonts w:ascii="Bookman Old Style" w:hAnsi="Bookman Old Style"/>
        </w:rPr>
        <w:t>// Czas Morza. – 2011, nr 4 (49), s.</w:t>
      </w:r>
      <w:r>
        <w:rPr>
          <w:rFonts w:ascii="Bookman Old Style" w:hAnsi="Bookman Old Style"/>
        </w:rPr>
        <w:t xml:space="preserve"> 14-15</w:t>
      </w:r>
    </w:p>
    <w:p w:rsidR="00AA32DD" w:rsidRDefault="00AA32DD" w:rsidP="00AA32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WALCZUKIEWICZ, GRZEGORZ</w:t>
      </w:r>
      <w:r>
        <w:rPr>
          <w:rFonts w:ascii="Bookman Old Style" w:hAnsi="Bookman Old Style"/>
        </w:rPr>
        <w:br/>
        <w:t xml:space="preserve">Sieć małych portów polskich : [funkcja transportowo – handlowa, infrastruktura portowa, infrastruktura transportowa (drogi i koleje, drogi śródlądowe, m.in. E 70) / Grzegorz Walczukiewicz. – W : Konferencja: „Gdańsk-Elbląg-Kaliningrad – kierunki współpracy portów”, Elbląg 8 listopada 2011 r. </w:t>
      </w:r>
      <w:r w:rsidRPr="002C2C5D">
        <w:rPr>
          <w:rFonts w:ascii="Bookman Old Style" w:hAnsi="Bookman Old Style"/>
        </w:rPr>
        <w:t>// Czas Morza. – 2011, nr 4 (49), s.</w:t>
      </w:r>
      <w:r>
        <w:rPr>
          <w:rFonts w:ascii="Bookman Old Style" w:hAnsi="Bookman Old Style"/>
        </w:rPr>
        <w:t xml:space="preserve"> 12-13</w:t>
      </w:r>
    </w:p>
    <w:p w:rsidR="00AA32DD" w:rsidRDefault="00AA32DD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WCISŁA, JERZY</w:t>
      </w:r>
      <w:r>
        <w:rPr>
          <w:rFonts w:ascii="Bookman Old Style" w:hAnsi="Bookman Old Style"/>
        </w:rPr>
        <w:br/>
        <w:t xml:space="preserve">Gdańsk, Elbląg i Kaliningrad chcą współpracować : [relacja] / Jerzy Wcisła. – Konferencja: „Gdańsk-Elbląg-Kaliningrad – kierunki współpracy portów”, Elbląg 8 listopada 2011 r. </w:t>
      </w:r>
      <w:r w:rsidRPr="002C2C5D">
        <w:rPr>
          <w:rFonts w:ascii="Bookman Old Style" w:hAnsi="Bookman Old Style"/>
        </w:rPr>
        <w:t>// Czas Morza. – 2011, nr 4 (49), s.</w:t>
      </w:r>
      <w:r>
        <w:rPr>
          <w:rFonts w:ascii="Bookman Old Style" w:hAnsi="Bookman Old Style"/>
        </w:rPr>
        <w:t xml:space="preserve"> 9-10</w:t>
      </w:r>
    </w:p>
    <w:p w:rsidR="00E460F4" w:rsidRDefault="00E460F4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2014</w:t>
      </w:r>
    </w:p>
    <w:p w:rsidR="00E460F4" w:rsidRDefault="00E460F4" w:rsidP="00E460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Morze Bałtyckie – wspólne dobro Europy : [relacja z konferencji] / Europejskie Stowarzyszenie Studentów Prawa ELSA. – III Ogólnopolska Konferencja Prawa Morskiego: „Morze Bałtyckie – wspólne dobro Europy”, Gdańsk 27 lutego 2014 r. </w:t>
      </w:r>
      <w:r w:rsidRPr="00E12A43">
        <w:rPr>
          <w:rFonts w:ascii="Bookman Old Style" w:hAnsi="Bookman Old Style"/>
        </w:rPr>
        <w:t>// Czas Morza. - 2014, nr 1 (58), s.</w:t>
      </w:r>
      <w:r>
        <w:rPr>
          <w:rFonts w:ascii="Bookman Old Style" w:hAnsi="Bookman Old Style"/>
        </w:rPr>
        <w:t xml:space="preserve"> 9-10</w:t>
      </w:r>
    </w:p>
    <w:p w:rsidR="00E460F4" w:rsidRDefault="001D0A3D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2015</w:t>
      </w:r>
    </w:p>
    <w:p w:rsidR="001D0A3D" w:rsidRDefault="001D0A3D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Porozumienie Samorządowe koordynatorem?  : [relacja z konferencji w ramach Targów BALEXPO 2015] / Stowarzyszenie Miast Autostrady Bursztynowej, Związek Miast i Gmin Morskich et al.]. – Konferencja: „II Forum Korytarza Transportowego Bałtyk-Adriatyk”, Gdańsk 8 września 2015 r. // Czas Morza. – 2015, nr 3 (64), s. 6-7</w:t>
      </w:r>
    </w:p>
    <w:p w:rsidR="002E742E" w:rsidRDefault="002E742E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2016</w:t>
      </w:r>
    </w:p>
    <w:p w:rsidR="002E742E" w:rsidRDefault="002E742E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Forum Gospodarki Morskiej : [relacja z konferencji]. - Gdynia 14 października 2016 r. // Czas Morza. – 2016, nr 4 (69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18-19</w:t>
      </w:r>
    </w:p>
    <w:p w:rsidR="00330E25" w:rsidRDefault="00330E25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GRABAN, MICHAŁ</w:t>
      </w:r>
      <w:r>
        <w:rPr>
          <w:rFonts w:ascii="Bookman Old Style" w:hAnsi="Bookman Old Style"/>
        </w:rPr>
        <w:br/>
        <w:t xml:space="preserve">IV Międzynarodowy Kongres Morski w Szczecinie : [8-10 czerwca 2016 r.] / Michał Graban </w:t>
      </w:r>
      <w:r w:rsidRPr="003E365B">
        <w:rPr>
          <w:rFonts w:ascii="Bookman Old Style" w:hAnsi="Bookman Old Style"/>
        </w:rPr>
        <w:t>// Czas Morza. – 2016, nr 2 (67), s.</w:t>
      </w:r>
      <w:r>
        <w:rPr>
          <w:rFonts w:ascii="Bookman Old Style" w:hAnsi="Bookman Old Style"/>
        </w:rPr>
        <w:t xml:space="preserve"> 20-21</w:t>
      </w:r>
    </w:p>
    <w:p w:rsidR="00E460F4" w:rsidRDefault="00E460F4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Nowy Świat – nowe możliwości : kanał przez Mierzeję Wiślaną : [relacja z konferencji] / zorganizowana przez prezydenta Elbląga Witolda Wróblewskiego]. – „Budowa Kanału Żeglugowego Nowy Świat przez Mierzeję Wiślaną, Elbląg 7 kwietnia 2016 r. </w:t>
      </w:r>
      <w:r w:rsidRPr="00783F04">
        <w:rPr>
          <w:rFonts w:ascii="Bookman Old Style" w:hAnsi="Bookman Old Style"/>
        </w:rPr>
        <w:t>// Czas Morza. – 2016, nr 2 (67), s.</w:t>
      </w:r>
      <w:r>
        <w:rPr>
          <w:rFonts w:ascii="Bookman Old Style" w:hAnsi="Bookman Old Style"/>
        </w:rPr>
        <w:t xml:space="preserve"> 8-9</w:t>
      </w:r>
    </w:p>
    <w:p w:rsidR="00BB5285" w:rsidRDefault="00BB5285" w:rsidP="00BB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2019</w:t>
      </w:r>
    </w:p>
    <w:p w:rsidR="00BB5285" w:rsidRDefault="00BB5285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 xml:space="preserve">Gospodarka morska w wielu aspektach : 7 Międzynarodowy Kongres Morski </w:t>
      </w:r>
      <w:r>
        <w:rPr>
          <w:rFonts w:ascii="Bookman Old Style" w:hAnsi="Bookman Old Style"/>
        </w:rPr>
        <w:br/>
        <w:t>w Szczecinie :[m. in. dot. Trójmorza, współpracy między portami, śródlądowych dróg wodnych, przemysłu okrętowego i nowych technologii] / Zofia Bąbczyńska-Jelonek // Namiary na Morze i Handel. – 2019, nr 18, s. 17-19</w:t>
      </w:r>
    </w:p>
    <w:p w:rsidR="001D0A3D" w:rsidRDefault="001D0A3D" w:rsidP="001D0A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Wyzwania przed branżą morską : 7. Międzynarodowy Kongres Morski / Elżbieta Kubowska // Polska na Morzu. – 2019, nr 8 (14), s. 17-18</w:t>
      </w:r>
    </w:p>
    <w:p w:rsidR="001D0A3D" w:rsidRDefault="001D0A3D" w:rsidP="001D0A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19. Forum Gospodarki Morskiej / Anna Łopion // Obserwator Morski. – 2019, nr 12 (139), s. 18-21</w:t>
      </w:r>
    </w:p>
    <w:p w:rsidR="001D0A3D" w:rsidRDefault="001D0A3D" w:rsidP="001D0A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Pytania o branżę : [XX Międzynarodowe Targi Morskie i Konferencja Baltexpo 2019] / PIF // Namiary na Morze i Handel. – 2019, nr 18, s. 19-20</w:t>
      </w:r>
    </w:p>
    <w:p w:rsidR="001D0A3D" w:rsidRDefault="001D0A3D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 xml:space="preserve">Optymistycznie o żegludze : konferencje i sympozja : shipping : [Forum Gospodarki Morskiej] / Czesław Romanowski </w:t>
      </w:r>
      <w:r w:rsidRPr="00C03B14">
        <w:rPr>
          <w:rFonts w:ascii="Bookman Old Style" w:hAnsi="Bookman Old Style"/>
        </w:rPr>
        <w:t xml:space="preserve">// Namiary na Morze i Handel. – 2019, nr 20, </w:t>
      </w:r>
      <w:r>
        <w:rPr>
          <w:rFonts w:ascii="Bookman Old Style" w:hAnsi="Bookman Old Style"/>
        </w:rPr>
        <w:br/>
      </w:r>
      <w:r w:rsidRPr="00C03B14">
        <w:rPr>
          <w:rFonts w:ascii="Bookman Old Style" w:hAnsi="Bookman Old Style"/>
        </w:rPr>
        <w:t>s.</w:t>
      </w:r>
      <w:r>
        <w:rPr>
          <w:rFonts w:ascii="Bookman Old Style" w:hAnsi="Bookman Old Style"/>
        </w:rPr>
        <w:t xml:space="preserve"> 26</w:t>
      </w:r>
    </w:p>
    <w:p w:rsidR="00BB5285" w:rsidRDefault="00BB5285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2020</w:t>
      </w:r>
    </w:p>
    <w:p w:rsidR="00CD507D" w:rsidRDefault="00CD507D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Konferencja Naukowo-Gospodarcza „Odpowiedzialne łańcuchy dostaw 2020” / UMK w Toruniu, Uniwersytet </w:t>
      </w:r>
      <w:r w:rsidR="004E674E">
        <w:rPr>
          <w:rFonts w:ascii="Bookman Old Style" w:hAnsi="Bookman Old Style"/>
        </w:rPr>
        <w:t>Ł</w:t>
      </w:r>
      <w:r>
        <w:rPr>
          <w:rFonts w:ascii="Bookman Old Style" w:hAnsi="Bookman Old Style"/>
        </w:rPr>
        <w:t xml:space="preserve">ódzki, </w:t>
      </w:r>
      <w:r w:rsidR="004E674E">
        <w:rPr>
          <w:rFonts w:ascii="Bookman Old Style" w:hAnsi="Bookman Old Style"/>
        </w:rPr>
        <w:t>Województwa Kujawsko-Pomorskiego, Toruń 4 grudnia 2020 r. // Obserwator Morski. – 2020, nr 12 (151), s. 18</w:t>
      </w:r>
    </w:p>
    <w:p w:rsidR="001D0A3D" w:rsidRDefault="001D0A3D" w:rsidP="001D0A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Efektywność budowy Portu Zewnętrznego : III Forum Wizja Rozwoju / Anna Łopion // Obserwator Morski. – 2020, nr 9 (148), s. 4-5</w:t>
      </w:r>
    </w:p>
    <w:p w:rsidR="001D0A3D" w:rsidRDefault="001D0A3D" w:rsidP="001D0A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Modernizacja toru wodnego – plenerowa konferencja : [krótka relacja] : [modernizacja toru wodnego Świnoujście-Szczecin] / fot. Jacek Pawłowski, Marina w Trzebieży 9 września 2020 r. // Obserwator Morski. – 2020, nr 10 (149), s. 8]</w:t>
      </w:r>
    </w:p>
    <w:p w:rsidR="001D0A3D" w:rsidRDefault="001D0A3D" w:rsidP="001D0A3D">
      <w:pPr>
        <w:rPr>
          <w:rFonts w:ascii="Bookman Old Style" w:hAnsi="Bookman Old Style"/>
        </w:rPr>
      </w:pPr>
      <w:r w:rsidRPr="002D2EDB">
        <w:rPr>
          <w:rFonts w:ascii="Bookman Old Style" w:hAnsi="Bookman Old Style"/>
        </w:rPr>
        <w:t xml:space="preserve"> [ROMANOWSKI], CZE[SŁAW]</w:t>
      </w:r>
      <w:r w:rsidRPr="002D2EDB">
        <w:rPr>
          <w:rFonts w:ascii="Bookman Old Style" w:hAnsi="Bookman Old Style"/>
        </w:rPr>
        <w:br/>
      </w:r>
      <w:r w:rsidRPr="000E1B8E">
        <w:rPr>
          <w:rFonts w:ascii="Bookman Old Style" w:hAnsi="Bookman Old Style"/>
        </w:rPr>
        <w:t>Umiesz liczyć?</w:t>
      </w:r>
      <w:r>
        <w:rPr>
          <w:rFonts w:ascii="Bookman Old Style" w:hAnsi="Bookman Old Style"/>
        </w:rPr>
        <w:t xml:space="preserve"> Licz na kolej : [relacja z konferencji] / Cze[sław Romanowski]. – VIII Forum Transportu Intermodalnego Fracht, Gdynia 20 sierpnia 2020 r. // Namiary na Morze i Handel. – 2020, nr 17, s. 22-23</w:t>
      </w:r>
    </w:p>
    <w:p w:rsidR="001D0A3D" w:rsidRDefault="001D0A3D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Transport w pokoronawirusowej rzeczywistości : [relacja z konferencji] / PIF. - XII Europejski Kongres Gospodarczy, Katowice 2-4 września 2020 r. // Namiary na Morze i Handel. – 2020, nr 18, s. 20-21</w:t>
      </w:r>
    </w:p>
    <w:p w:rsidR="00BB5285" w:rsidRDefault="00BB5285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2021</w:t>
      </w:r>
    </w:p>
    <w:p w:rsidR="003B29BD" w:rsidRDefault="003B29BD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 xml:space="preserve">Nowe inwestycje, nowe technologie, nowe wyzwania : [relacja z konferencji] / Zofia Jelonek-Bąbczyńska. – VIII Międzynarodowy Kongres Morski, Szczecin 14-15 września 2021 r. </w:t>
      </w:r>
      <w:r w:rsidRPr="003B29BD">
        <w:rPr>
          <w:rFonts w:ascii="Bookman Old Style" w:hAnsi="Bookman Old Style"/>
        </w:rPr>
        <w:t>// Namiary na Morze i Handel. – 2021, nr 19, s.</w:t>
      </w:r>
      <w:r>
        <w:rPr>
          <w:rFonts w:ascii="Bookman Old Style" w:hAnsi="Bookman Old Style"/>
        </w:rPr>
        <w:t xml:space="preserve"> 19-20</w:t>
      </w:r>
    </w:p>
    <w:p w:rsidR="0063791C" w:rsidRDefault="0063791C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CHARZYŃSKA, ALICJA</w:t>
      </w:r>
      <w:r>
        <w:rPr>
          <w:rFonts w:ascii="Bookman Old Style" w:hAnsi="Bookman Old Style"/>
        </w:rPr>
        <w:br/>
        <w:t xml:space="preserve">Z ekspertami o branży morskiej : BALTEXPO 2021 : Międzynarodowe Targi Morskie i Konferencje [relacja z targów i </w:t>
      </w:r>
      <w:r w:rsidR="008C7F0D">
        <w:rPr>
          <w:rFonts w:ascii="Bookman Old Style" w:hAnsi="Bookman Old Style"/>
        </w:rPr>
        <w:t xml:space="preserve">informacja o </w:t>
      </w:r>
      <w:r>
        <w:rPr>
          <w:rFonts w:ascii="Bookman Old Style" w:hAnsi="Bookman Old Style"/>
        </w:rPr>
        <w:t>konferencj</w:t>
      </w:r>
      <w:r w:rsidR="008C7F0D">
        <w:rPr>
          <w:rFonts w:ascii="Bookman Old Style" w:hAnsi="Bookman Old Style"/>
        </w:rPr>
        <w:t>ach</w:t>
      </w:r>
      <w:r>
        <w:rPr>
          <w:rFonts w:ascii="Bookman Old Style" w:hAnsi="Bookman Old Style"/>
        </w:rPr>
        <w:t>] / Alicja Charzyńska; mówią o Baltexpo: Roman Kinda, Janusz Piechociński, Katarzyna Gruszecka-Spychała, prof. dr hab. Marek Grzybowski</w:t>
      </w:r>
      <w:r w:rsidR="00A24170">
        <w:rPr>
          <w:rFonts w:ascii="Bookman Old Style" w:hAnsi="Bookman Old Style"/>
        </w:rPr>
        <w:t xml:space="preserve"> i in</w:t>
      </w:r>
      <w:r>
        <w:rPr>
          <w:rFonts w:ascii="Bookman Old Style" w:hAnsi="Bookman Old Style"/>
        </w:rPr>
        <w:t>. – Gdańsk, 6-8 września 2021 r. // Dziennik Bałtycki</w:t>
      </w:r>
      <w:r w:rsidR="009A07F1">
        <w:rPr>
          <w:rFonts w:ascii="Bookman Old Style" w:hAnsi="Bookman Old Style"/>
        </w:rPr>
        <w:t xml:space="preserve"> - </w:t>
      </w:r>
      <w:r w:rsidR="009A07F1" w:rsidRPr="0095257C">
        <w:rPr>
          <w:rFonts w:ascii="Bookman Old Style" w:hAnsi="Bookman Old Style"/>
        </w:rPr>
        <w:t>BALTEXPO 2021 : Międzynarodowe Targi Morskie i Konferencje</w:t>
      </w:r>
      <w:r>
        <w:rPr>
          <w:rFonts w:ascii="Bookman Old Style" w:hAnsi="Bookman Old Style"/>
        </w:rPr>
        <w:t>. – 2021, nr 207, s. I</w:t>
      </w:r>
    </w:p>
    <w:p w:rsidR="00290608" w:rsidRDefault="00290608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Coraz bliżej morskich farm wiatrowych : [relacja z konferencji] / Związek Pracodawców Forum Okrętowe;  opracował CZE. – Konferencja on-line 12 marca 2021 r. // Namiary na Morze i Handel. – 2021, nr 6, s. 20</w:t>
      </w:r>
    </w:p>
    <w:p w:rsidR="0045219D" w:rsidRDefault="0045219D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Forum nadziei i obaw : konferencje i sympozja : [relacja z konferencji] / PIF, CZE. – Konferencja: „I Forum Morskie radia Gdańsk”, Gdańsk 10-11 czerwca 2021 r. // Namiary na Morze i Handel. – 2021, nr 12, s. 22-23</w:t>
      </w:r>
    </w:p>
    <w:p w:rsidR="002C0202" w:rsidRDefault="002C0202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Forum Wizja Rozwoju – porozmawiajmy o gospodarce : [zapowiedź konferencji] /Partner Generalny – PKN Orlen; Partnerzy Strategiczni – BGK, Węglokoks S.A., KGHM Polska Miedź S.A.; Partnerzy Główni – Totalizator Sportowy sp. z o.o., Energa Grupa Orlen. – „IV Konferencja Forum Wizja Rozwoju”, Gdynia 2</w:t>
      </w:r>
      <w:r w:rsidR="0018239A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-27 sierpnia 2021 r. // Dziennik Bałtycki – Strefa Biznesu. – 2021, nr 4, sierpień-wrzesień, s.[16-17]</w:t>
      </w:r>
    </w:p>
    <w:p w:rsidR="006E2A0B" w:rsidRDefault="006E2A0B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 xml:space="preserve">Offshore pełen optymizmu : [relacja z konferencji]  / Piotr Frankowski. – XIII Europejski Kongres Ekonomiczny, Katowice 20-23 września 2021 r. </w:t>
      </w:r>
      <w:r w:rsidR="0007497E" w:rsidRPr="0007497E">
        <w:rPr>
          <w:rFonts w:ascii="Bookman Old Style" w:hAnsi="Bookman Old Style"/>
        </w:rPr>
        <w:t>// Namiary na Morze i Handel. – 2021, nr 19, s.</w:t>
      </w:r>
      <w:r w:rsidR="0007497E">
        <w:rPr>
          <w:rFonts w:ascii="Bookman Old Style" w:hAnsi="Bookman Old Style"/>
        </w:rPr>
        <w:t xml:space="preserve"> [17]-18</w:t>
      </w:r>
    </w:p>
    <w:p w:rsidR="00C67C24" w:rsidRDefault="00C67C24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8. Międzynarodowy Kongres Morski : [relacja] / Krzysztof Gogol; organizatorzy: Fundacja Kongres Morski, Klaster Pomorza Zachodniego, Zarząd Portów Morskich Szczecin i Świnoujście. – Konferencja : 8 International Maritime Congress , Szczecin 14-15 września 2021 r. </w:t>
      </w:r>
      <w:r w:rsidR="002479C9">
        <w:rPr>
          <w:rFonts w:ascii="Bookman Old Style" w:hAnsi="Bookman Old Style"/>
        </w:rPr>
        <w:t>// Obserwator Morski. – 2021, nr 10, s. 4-8</w:t>
      </w:r>
    </w:p>
    <w:p w:rsidR="00D77BEE" w:rsidRDefault="00D77BEE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Forum wyzwań i nadziei: [krótka relacja z konferencji] / Maciej Goniszewski. – 20 Forum Gospodarki Morskiej, Gdynia 7-8 października 2021 r. </w:t>
      </w:r>
      <w:r w:rsidR="009B0341" w:rsidRPr="009B0341">
        <w:rPr>
          <w:rFonts w:ascii="Bookman Old Style" w:hAnsi="Bookman Old Style"/>
        </w:rPr>
        <w:t>// Namiary na Morze i Handel. – 2021, nr 20, s.</w:t>
      </w:r>
      <w:r w:rsidR="009B0341">
        <w:rPr>
          <w:rFonts w:ascii="Bookman Old Style" w:hAnsi="Bookman Old Style"/>
        </w:rPr>
        <w:t xml:space="preserve"> 23</w:t>
      </w:r>
    </w:p>
    <w:p w:rsidR="00A81FB4" w:rsidRDefault="00A81FB4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Połączyć</w:t>
      </w:r>
      <w:r w:rsidR="00D477F2">
        <w:rPr>
          <w:rFonts w:ascii="Bookman Old Style" w:hAnsi="Bookman Old Style"/>
        </w:rPr>
        <w:t xml:space="preserve"> portowe interesy: [krótka relacja z konferencji] / Maciej Goniszewski</w:t>
      </w:r>
      <w:r w:rsidR="00D477F2" w:rsidRPr="00D477F2">
        <w:rPr>
          <w:rFonts w:ascii="Bookman Old Style" w:hAnsi="Bookman Old Style"/>
        </w:rPr>
        <w:t>. – 20 Forum Gospodarki Morskiej, Gdynia 7-8 października 2021 r.</w:t>
      </w:r>
      <w:r w:rsidR="00D477F2">
        <w:rPr>
          <w:rFonts w:ascii="Bookman Old Style" w:hAnsi="Bookman Old Style"/>
        </w:rPr>
        <w:t xml:space="preserve"> </w:t>
      </w:r>
      <w:r w:rsidR="00D477F2" w:rsidRPr="00D477F2">
        <w:rPr>
          <w:rFonts w:ascii="Bookman Old Style" w:hAnsi="Bookman Old Style"/>
        </w:rPr>
        <w:t>// Namiary na Morze i Handel. – 2021, nr 20, s.</w:t>
      </w:r>
      <w:r w:rsidR="00D477F2">
        <w:rPr>
          <w:rFonts w:ascii="Bookman Old Style" w:hAnsi="Bookman Old Style"/>
        </w:rPr>
        <w:t xml:space="preserve"> 23-24</w:t>
      </w:r>
    </w:p>
    <w:p w:rsidR="00DB5216" w:rsidRDefault="00DB5216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„Prawo morskie dla zrównoważonej żeglugi” : IX Ogólnopolska Konferencja Prawa Morskiego : [relacja] / Marek Grzybowski; Katedra Prawa Morskiego Wydziału Prawa i Administracji UG oraz Europejskie Stowarzyszenie Studentów</w:t>
      </w:r>
      <w:r w:rsidR="0020194C">
        <w:rPr>
          <w:rFonts w:ascii="Bookman Old Style" w:hAnsi="Bookman Old Style"/>
        </w:rPr>
        <w:t xml:space="preserve"> ELSA. – „Prawo morskie dla zrównoważonej żeglugi”,  Gdańsk on-line 21-22 kwietnia 2021 r. </w:t>
      </w:r>
      <w:r w:rsidR="0020194C" w:rsidRPr="0020194C">
        <w:rPr>
          <w:rFonts w:ascii="Bookman Old Style" w:hAnsi="Bookman Old Style"/>
        </w:rPr>
        <w:t>//Nautologia. - 2021, vol. LXI, nr 158, s.</w:t>
      </w:r>
      <w:r w:rsidR="0020194C">
        <w:rPr>
          <w:rFonts w:ascii="Bookman Old Style" w:hAnsi="Bookman Old Style"/>
        </w:rPr>
        <w:t xml:space="preserve"> 115</w:t>
      </w:r>
    </w:p>
    <w:p w:rsidR="00012604" w:rsidRDefault="00012604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InterMarE – międzynarodowe targi w sieci, bez granic i barier : [targom towarzyszyły konferencje GreenMarE, NatCon, Sea Tech]</w:t>
      </w:r>
      <w:r w:rsidR="004560C7">
        <w:rPr>
          <w:rFonts w:ascii="Bookman Old Style" w:hAnsi="Bookman Old Style"/>
        </w:rPr>
        <w:t xml:space="preserve"> / relacja Marek Grzybowski </w:t>
      </w:r>
      <w:r w:rsidR="004560C7" w:rsidRPr="004560C7">
        <w:rPr>
          <w:rFonts w:ascii="Bookman Old Style" w:hAnsi="Bookman Old Style"/>
        </w:rPr>
        <w:t>//Nautologia. - 2021, vol. LXI, nr 158, s.</w:t>
      </w:r>
      <w:r w:rsidR="004560C7">
        <w:rPr>
          <w:rFonts w:ascii="Bookman Old Style" w:hAnsi="Bookman Old Style"/>
        </w:rPr>
        <w:t xml:space="preserve"> 117-118</w:t>
      </w:r>
    </w:p>
    <w:p w:rsidR="000B55DB" w:rsidRDefault="000B55DB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 xml:space="preserve">Konferencja na temat współpracy w Regionie Morza Bałtyckiego : [projekt Umbrella 2.0 : relacja] / Marek Grzybowski; Departament Współpracy Zagranicznej Urzędu Marszałkowskiego Województwa Pomorskiego, on-line 27 kwietnia 2021 r. </w:t>
      </w:r>
      <w:r w:rsidRPr="000B55DB">
        <w:rPr>
          <w:rFonts w:ascii="Bookman Old Style" w:hAnsi="Bookman Old Style"/>
        </w:rPr>
        <w:t>//Nautologia. - 2021, vol. LXI, nr 158, s.</w:t>
      </w:r>
      <w:r>
        <w:rPr>
          <w:rFonts w:ascii="Bookman Old Style" w:hAnsi="Bookman Old Style"/>
        </w:rPr>
        <w:t xml:space="preserve"> 119-120</w:t>
      </w:r>
    </w:p>
    <w:p w:rsidR="000B55DB" w:rsidRDefault="000B55DB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Kosmos i morze łączy biznes, innowacje i technologia. Konferencja Komitetu Nauk Kosmicznych Gdańskiego Oddziału PAN oraz Bałtyckiego Klastra Morskiego i Kosmicznego : [relacja] / Marek Grzybowski</w:t>
      </w:r>
      <w:r w:rsidR="004E5271">
        <w:rPr>
          <w:rFonts w:ascii="Bookman Old Style" w:hAnsi="Bookman Old Style"/>
        </w:rPr>
        <w:t>, Akademia Pomorska w Słupsku</w:t>
      </w:r>
      <w:r>
        <w:rPr>
          <w:rFonts w:ascii="Bookman Old Style" w:hAnsi="Bookman Old Style"/>
        </w:rPr>
        <w:t>; Komitet Nauk Kosmicznych Gdańskiego Oddziału PAN, Bałtycki Klaster Morski i Kosmiczny. – „Launch of the Polish Space Rocket”, Słupsk</w:t>
      </w:r>
      <w:r w:rsidR="004E5271">
        <w:rPr>
          <w:rFonts w:ascii="Bookman Old Style" w:hAnsi="Bookman Old Style"/>
        </w:rPr>
        <w:t xml:space="preserve"> 13 maja 2021 r. </w:t>
      </w:r>
      <w:r w:rsidR="004E5271" w:rsidRPr="004E5271">
        <w:rPr>
          <w:rFonts w:ascii="Bookman Old Style" w:hAnsi="Bookman Old Style"/>
        </w:rPr>
        <w:t>//Nautologia. - 2021, vol. LXI, nr 158, s.</w:t>
      </w:r>
      <w:r w:rsidR="004E5271">
        <w:rPr>
          <w:rFonts w:ascii="Bookman Old Style" w:hAnsi="Bookman Old Style"/>
        </w:rPr>
        <w:t xml:space="preserve"> 121-122</w:t>
      </w:r>
    </w:p>
    <w:p w:rsidR="00311DB7" w:rsidRDefault="00311DB7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Jubileuszowa edycja Forum Gospodarki Morskiej w Gdyni : [relacja] / autor tekstu Agnieszka Latarska; [organizator Agencja Rozwoju Gdyni]. – 20. edycja Forum Gospodarki Morskiej, Gdynia on-line 7-8 października 2021 r. // Polska na Morzu. - 2021, nr 10 (36</w:t>
      </w:r>
      <w:r w:rsidRPr="0048740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13</w:t>
      </w:r>
    </w:p>
    <w:p w:rsidR="00DD09CE" w:rsidRDefault="00DD09CE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 xml:space="preserve">Międzynarodowe Targi Morskie i Konferencje BALTEXPO 2021 : [relacja z targów i konferencji] / autor tekstu Sławomir Lewandowski. - XXI Międzynarodowe Targi Morskie BALTEXPO 2021, Gdańsk 6-8 września 2021 r. </w:t>
      </w:r>
      <w:r w:rsidRPr="00DD09CE">
        <w:rPr>
          <w:rFonts w:ascii="Bookman Old Style" w:hAnsi="Bookman Old Style"/>
        </w:rPr>
        <w:t>// Polska na Morzu. - 2021, nr 9 (35), s.</w:t>
      </w:r>
      <w:r>
        <w:rPr>
          <w:rFonts w:ascii="Bookman Old Style" w:hAnsi="Bookman Old Style"/>
        </w:rPr>
        <w:t xml:space="preserve"> 10-13</w:t>
      </w:r>
    </w:p>
    <w:p w:rsidR="00DD69EA" w:rsidRDefault="00DD69EA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 xml:space="preserve">Wszechstronny rozwój regionów : VIII Forum Korytarza Bałtyk- - Adriatyk </w:t>
      </w:r>
      <w:r w:rsidR="008D053B">
        <w:rPr>
          <w:rFonts w:ascii="Bookman Old Style" w:hAnsi="Bookman Old Style"/>
        </w:rPr>
        <w:t>: [relacja]</w:t>
      </w:r>
      <w:r>
        <w:rPr>
          <w:rFonts w:ascii="Bookman Old Style" w:hAnsi="Bookman Old Style"/>
        </w:rPr>
        <w:t xml:space="preserve"> / Sławomir Lewandowski. – VIII Forum Korytarza Bałtyk – Adriatyk, Grudziądz 2-3 grudnia 2021 r. </w:t>
      </w:r>
      <w:r w:rsidRPr="00DD69EA">
        <w:rPr>
          <w:rFonts w:ascii="Bookman Old Style" w:hAnsi="Bookman Old Style"/>
        </w:rPr>
        <w:t>// Polska na Morzu. - 2021, nr 12 (38), s.</w:t>
      </w:r>
      <w:r>
        <w:rPr>
          <w:rFonts w:ascii="Bookman Old Style" w:hAnsi="Bookman Old Style"/>
        </w:rPr>
        <w:t xml:space="preserve"> 14-18</w:t>
      </w:r>
    </w:p>
    <w:p w:rsidR="00A21196" w:rsidRDefault="00A21196" w:rsidP="000201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Perspektywy i problemy branży morskiej po pandemii : XXI Międzynarodowe Targi Morskie BALTEXPO 2021 [relacja z targów i konferencji] / </w:t>
      </w:r>
      <w:r w:rsidR="000348B3">
        <w:rPr>
          <w:rFonts w:ascii="Bookman Old Style" w:hAnsi="Bookman Old Style"/>
        </w:rPr>
        <w:t xml:space="preserve">tekst i zdjęcia </w:t>
      </w:r>
      <w:r>
        <w:rPr>
          <w:rFonts w:ascii="Bookman Old Style" w:hAnsi="Bookman Old Style"/>
        </w:rPr>
        <w:t>Anna Łopion</w:t>
      </w:r>
      <w:r w:rsidR="001A4053">
        <w:rPr>
          <w:rFonts w:ascii="Bookman Old Style" w:hAnsi="Bookman Old Style"/>
        </w:rPr>
        <w:t>. – XXI edycja Międzynarodowych Targów Morskich i Konferencji BALTEXPO 2021</w:t>
      </w:r>
      <w:r>
        <w:rPr>
          <w:rFonts w:ascii="Bookman Old Style" w:hAnsi="Bookman Old Style"/>
        </w:rPr>
        <w:t>,</w:t>
      </w:r>
      <w:r w:rsidR="000348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Gdańsk 6-8 września 2021 r. // Obserwator Morski. – 2021, nr 10, s. 12-15</w:t>
      </w:r>
    </w:p>
    <w:p w:rsidR="00B8739C" w:rsidRDefault="00B8739C" w:rsidP="00B8739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Pandemia to nie wszystko : konferencje i sympozja : [relacja] / PIF; Polska Izba Spedycji i Logistyki. – on-line, on-line 14 stycznia 2021 r. // Namiary na Morze i Handel. – 2021, nr 2, s. 22</w:t>
      </w:r>
    </w:p>
    <w:p w:rsidR="00716618" w:rsidRPr="00B8739C" w:rsidRDefault="00B8739C" w:rsidP="00B8739C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Pomorski łańcuch dostaw : [relacja z konferencji] : [budowa polskich morskich farm wiatrowych] / PIF. – Baltic Offshore Meeting, Gdańsk 22 czerwca 2021 r.  // Namiary na Morze i Handel. – 2021, nr 13, s. 20</w:t>
      </w:r>
    </w:p>
    <w:p w:rsidR="00B8739C" w:rsidRDefault="00B8739C" w:rsidP="00B8739C">
      <w:pPr>
        <w:rPr>
          <w:rStyle w:val="opis"/>
          <w:rFonts w:ascii="Bookman Old Style" w:hAnsi="Bookman Old Style"/>
          <w:color w:val="000000"/>
        </w:rPr>
      </w:pPr>
      <w:r w:rsidRPr="002D2EDB">
        <w:rPr>
          <w:rFonts w:ascii="Bookman Old Style" w:hAnsi="Bookman Old Style"/>
        </w:rPr>
        <w:t>[ROMANOWSKI], CZE[SŁAW]</w:t>
      </w:r>
      <w:r w:rsidRPr="002D2EDB">
        <w:rPr>
          <w:rFonts w:ascii="Bookman Old Style" w:hAnsi="Bookman Old Style"/>
        </w:rPr>
        <w:br/>
      </w:r>
      <w:r>
        <w:rPr>
          <w:rStyle w:val="opis"/>
          <w:rFonts w:ascii="Bookman Old Style" w:hAnsi="Bookman Old Style"/>
          <w:color w:val="000000"/>
        </w:rPr>
        <w:t>Konferencja prawników morskich : [relacja] / CZE; Katedra Prawa Morskiego Wydziału Prawa i Administracji Uniwersytetu Gdańskiego i Europejskie Stowarzyszenie Studentów  Prawa ELSA Gdańsk. – IX Ogólnopolska Konferencja Prawa Morskiego, on-line 22 kwietnia 2021 r.</w:t>
      </w:r>
      <w:r w:rsidRPr="00FD7D00">
        <w:rPr>
          <w:rStyle w:val="opis"/>
          <w:rFonts w:ascii="Bookman Old Style" w:hAnsi="Bookman Old Style"/>
          <w:color w:val="000000"/>
        </w:rPr>
        <w:t>// Namiary na Morze i Handel. – 2021, nr 8, s.</w:t>
      </w:r>
      <w:r>
        <w:rPr>
          <w:rStyle w:val="opis"/>
          <w:rFonts w:ascii="Bookman Old Style" w:hAnsi="Bookman Old Style"/>
          <w:color w:val="000000"/>
        </w:rPr>
        <w:t xml:space="preserve"> 25</w:t>
      </w:r>
    </w:p>
    <w:p w:rsidR="00B8739C" w:rsidRDefault="00B8739C" w:rsidP="00B8739C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ROMANOWSKI, CZESŁAW</w:t>
      </w:r>
      <w:r>
        <w:rPr>
          <w:rStyle w:val="opis"/>
          <w:rFonts w:ascii="Bookman Old Style" w:hAnsi="Bookman Old Style"/>
          <w:color w:val="000000"/>
        </w:rPr>
        <w:br/>
        <w:t>Między optymizmem a realizmem: [relacja z konferencji]: [energia odnawialna, technologie morskie, biznes w żeglarstwie] / Czesław Romanowski</w:t>
      </w:r>
      <w:r>
        <w:rPr>
          <w:rFonts w:ascii="Bookman Old Style" w:hAnsi="Bookman Old Style"/>
        </w:rPr>
        <w:t xml:space="preserve">. – 20 Forum Gospodarki Morskiej, Gdynia 7-8 października 2021 r. </w:t>
      </w:r>
      <w:r w:rsidRPr="009B0341">
        <w:rPr>
          <w:rFonts w:ascii="Bookman Old Style" w:hAnsi="Bookman Old Style"/>
        </w:rPr>
        <w:t>// Namiary na Morze i Handel. – 2021, nr 20, s.</w:t>
      </w:r>
      <w:r>
        <w:rPr>
          <w:rFonts w:ascii="Bookman Old Style" w:hAnsi="Bookman Old Style"/>
        </w:rPr>
        <w:t xml:space="preserve"> 24-26</w:t>
      </w:r>
    </w:p>
    <w:p w:rsidR="00E561A4" w:rsidRPr="00B8739C" w:rsidRDefault="00E561A4" w:rsidP="00B8739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br/>
        <w:t>Wymiana wiedzy i doświadczeń : [relacja z konferencji] / Cze[sław Romanowski]; Polskie Towarzystwo Morskiej Energetyki Wiatrowej. – X edycja Międzynarodowej Konferencji Offshore Wind Logistics &amp; Supplies, Gdynia 20-21 października 2021 r.</w:t>
      </w:r>
      <w:r w:rsidRPr="00E561A4">
        <w:t xml:space="preserve"> </w:t>
      </w:r>
      <w:r w:rsidRPr="00E561A4">
        <w:rPr>
          <w:rFonts w:ascii="Bookman Old Style" w:hAnsi="Bookman Old Style"/>
        </w:rPr>
        <w:t>// Namiary na Morze i Handel. – 2021, nr 21, s.</w:t>
      </w:r>
      <w:r>
        <w:rPr>
          <w:rFonts w:ascii="Bookman Old Style" w:hAnsi="Bookman Old Style"/>
        </w:rPr>
        <w:t xml:space="preserve"> 17</w:t>
      </w:r>
    </w:p>
    <w:p w:rsidR="00B8739C" w:rsidRDefault="00B8739C" w:rsidP="00B873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Wyzwania cyfrowego świata : w cyfrowym łańcuchu dostaw : [relacja z konferencji] / pod patronatem Namiarów na Morze i Handel; relacja Czesława Romanowskiego. – XX Konferencja Transport Week, on-line 3-4 marca 2021 r. // Namiary na Morze i Handel. – 2021, nr 6, s. 22-23</w:t>
      </w:r>
    </w:p>
    <w:p w:rsidR="00CA6CC2" w:rsidRDefault="00CA6CC2" w:rsidP="00B873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SMM w wersji cyfrowej: [relacja z konferencji]</w:t>
      </w:r>
      <w:r w:rsidR="00642290">
        <w:rPr>
          <w:rFonts w:ascii="Bookman Old Style" w:hAnsi="Bookman Old Style"/>
        </w:rPr>
        <w:t xml:space="preserve"> / PIF. – Międzynarodowe Targi Budowy i Wyposażenia Statków, Maszyn i Technologii Morskich</w:t>
      </w:r>
      <w:r w:rsidR="00F566D3">
        <w:rPr>
          <w:rFonts w:ascii="Bookman Old Style" w:hAnsi="Bookman Old Style"/>
        </w:rPr>
        <w:t xml:space="preserve"> SMM</w:t>
      </w:r>
      <w:r w:rsidR="00642290">
        <w:rPr>
          <w:rFonts w:ascii="Bookman Old Style" w:hAnsi="Bookman Old Style"/>
        </w:rPr>
        <w:t xml:space="preserve"> , [on-line] 2-5 lutego 2021 r. </w:t>
      </w:r>
      <w:r w:rsidR="00642290" w:rsidRPr="00642290">
        <w:rPr>
          <w:rFonts w:ascii="Bookman Old Style" w:hAnsi="Bookman Old Style"/>
        </w:rPr>
        <w:t>// Namiary na Morze i Handel. – 2021, nr 4, s.</w:t>
      </w:r>
      <w:r w:rsidR="00642290">
        <w:rPr>
          <w:rFonts w:ascii="Bookman Old Style" w:hAnsi="Bookman Old Style"/>
        </w:rPr>
        <w:t xml:space="preserve"> 20-21</w:t>
      </w:r>
    </w:p>
    <w:p w:rsidR="00B8739C" w:rsidRDefault="00B8739C" w:rsidP="00B873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Spojrzenie po pandemii : BATEXPO 2021 : [relacja z konferencji] / PIF. – Konferencja: XXI Międzynarodowe Targi Morskie i Konferencja BALTEXPO 2021, Gdańsk 6-8 września 2021 </w:t>
      </w:r>
      <w:r w:rsidRPr="00104B1F">
        <w:rPr>
          <w:rFonts w:ascii="Bookman Old Style" w:hAnsi="Bookman Old Style"/>
        </w:rPr>
        <w:t>// Namiary na Morze i Handel. – 2021, nr 18, s.</w:t>
      </w:r>
      <w:r>
        <w:rPr>
          <w:rFonts w:ascii="Bookman Old Style" w:hAnsi="Bookman Old Style"/>
        </w:rPr>
        <w:t xml:space="preserve"> 21</w:t>
      </w:r>
    </w:p>
    <w:p w:rsidR="00B8739C" w:rsidRDefault="00B8739C" w:rsidP="00B873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SMM Digital : udana cyfrowa premiera wiodących międzynarodowych targów morskich : [relacja z konferencji on-line] / relacja Piotr B. Stareńczaka. – Międzynarodowe Targi Budowy i Wyposażenia Statków, Maszyn i Technologii Morskich SMM, Hamburg 2-5 lutego 2021 r. // Polska na Morzu. – 2021, nr 2 (29), s. 14-21</w:t>
      </w:r>
    </w:p>
    <w:p w:rsidR="002436D4" w:rsidRDefault="002436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Dwudniowa konferencja Forum Gospodarki Morskiej 2021 Gdynia : [krótka relacja] / Szymon Szadurski. – 20 Forum Gospodarki Morskiej, Gdynia 7-8 października 2021 r. // Dziennik Bałtycki. – 2021, nr 237, s. 11</w:t>
      </w:r>
    </w:p>
    <w:p w:rsidR="00D80195" w:rsidRDefault="00D801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Zbliża się 20 edycja Forum Gospodarki Morskiej Gdynia / Szymon Szadurski; pod patronatem „Dziennika Bałtyckiego”</w:t>
      </w:r>
      <w:r w:rsidR="0016437F">
        <w:rPr>
          <w:rFonts w:ascii="Bookman Old Style" w:hAnsi="Bookman Old Style"/>
        </w:rPr>
        <w:t xml:space="preserve">. – 20 Forum Gospodarki Morskiej, Gdynia 7-8 października 2021 r. // </w:t>
      </w:r>
      <w:r w:rsidR="007B5C07">
        <w:rPr>
          <w:rFonts w:ascii="Bookman Old Style" w:hAnsi="Bookman Old Style"/>
        </w:rPr>
        <w:t>Dziennik Bałtycki. – 2021, nr 225, s. 12</w:t>
      </w:r>
    </w:p>
    <w:p w:rsidR="00B3701C" w:rsidRDefault="00B370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Technologie przyjazne środowisku : targi i wystawy : [relacja z targów, wystawy i konferencji] /</w:t>
      </w:r>
      <w:r w:rsidR="006E309F">
        <w:rPr>
          <w:rFonts w:ascii="Bookman Old Style" w:hAnsi="Bookman Old Style"/>
        </w:rPr>
        <w:t>zrelacjonował</w:t>
      </w:r>
      <w:r>
        <w:rPr>
          <w:rFonts w:ascii="Bookman Old Style" w:hAnsi="Bookman Old Style"/>
        </w:rPr>
        <w:t xml:space="preserve"> PETE; zorganizowane m. in. </w:t>
      </w:r>
      <w:r w:rsidR="006E309F">
        <w:rPr>
          <w:rFonts w:ascii="Bookman Old Style" w:hAnsi="Bookman Old Style"/>
        </w:rPr>
        <w:t xml:space="preserve">przez </w:t>
      </w:r>
      <w:r>
        <w:rPr>
          <w:rFonts w:ascii="Bookman Old Style" w:hAnsi="Bookman Old Style"/>
        </w:rPr>
        <w:t>Międzynarodowe Targi Gdańskie S.A., „Namiary na Morze i Handel”. – IX Międzynarodowa Konferencja Naukowo-Techniczna NATCON „Technologie morskie dla obronności i bezpieczeństwa”</w:t>
      </w:r>
      <w:r w:rsidR="006E309F">
        <w:rPr>
          <w:rFonts w:ascii="Bookman Old Style" w:hAnsi="Bookman Old Style"/>
        </w:rPr>
        <w:t xml:space="preserve">; Konferencja Sea Tech, Konferencja Green Mare, Gdańsk 20-22 kwietnia 2021 r. </w:t>
      </w:r>
      <w:r w:rsidR="006E309F" w:rsidRPr="009B4334">
        <w:rPr>
          <w:rFonts w:ascii="Bookman Old Style" w:hAnsi="Bookman Old Style"/>
        </w:rPr>
        <w:t>// Namiary na Morze i Handel. – 2021, nr 9, s.</w:t>
      </w:r>
      <w:r w:rsidR="006E309F">
        <w:rPr>
          <w:rFonts w:ascii="Bookman Old Style" w:hAnsi="Bookman Old Style"/>
        </w:rPr>
        <w:t xml:space="preserve"> 22</w:t>
      </w:r>
    </w:p>
    <w:p w:rsidR="001102DA" w:rsidRDefault="001102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cyfrowym łańcuchu dostaw : cyfrowa optymalizacja : [konferencja w ramach Transport Week 2021] / PETE; wypowiedzi: Martin Stopford, Andrzeja Grzelakowskiego, Michała Laskowskiego, Barbary </w:t>
      </w:r>
      <w:r w:rsidR="007C4953">
        <w:rPr>
          <w:rFonts w:ascii="Bookman Old Style" w:hAnsi="Bookman Old Style"/>
        </w:rPr>
        <w:t xml:space="preserve">Dziewiarskiej, </w:t>
      </w:r>
      <w:r>
        <w:rPr>
          <w:rFonts w:ascii="Bookman Old Style" w:hAnsi="Bookman Old Style"/>
        </w:rPr>
        <w:t>Svena Danielsa. – Konferencja „Namiarów” w ramach Transport Week 2021, on-line, 4 marca 2021 r. // Namiary na Morze i Handel. – 2021, nr</w:t>
      </w:r>
      <w:r w:rsidR="00534FDE">
        <w:rPr>
          <w:rFonts w:ascii="Bookman Old Style" w:hAnsi="Bookman Old Style"/>
        </w:rPr>
        <w:t xml:space="preserve"> 4, s. 22</w:t>
      </w:r>
    </w:p>
    <w:p w:rsidR="00DD2A05" w:rsidRDefault="00DD2A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cyfrowym łańcuchu dostaw : cyfrowa transformacja : [konferencja w ramach Transport Week 2021 : zapowiedź] / PETE</w:t>
      </w:r>
      <w:r w:rsidR="009E3F02">
        <w:rPr>
          <w:rFonts w:ascii="Bookman Old Style" w:hAnsi="Bookman Old Style"/>
        </w:rPr>
        <w:t>; wypowiedzi: Wojciecha Paprockiego i Piotra Kabacińskiego</w:t>
      </w:r>
      <w:r>
        <w:rPr>
          <w:rFonts w:ascii="Bookman Old Style" w:hAnsi="Bookman Old Style"/>
        </w:rPr>
        <w:t>. – Konferencja „Namiarów” w ramach Transport Week 2021, on-line, 4 marca 2021 r. // Namiary na Morze i Handel. – 2021, nr 3, s. 21</w:t>
      </w:r>
    </w:p>
    <w:p w:rsidR="004D189C" w:rsidRDefault="004D18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cyfrowym łańcuchu dostaw : czy Covid-19 przyspieszy proces cyfryzacji? : [konferencja w ramach Transp</w:t>
      </w:r>
      <w:r w:rsidR="00DD2A05">
        <w:rPr>
          <w:rFonts w:ascii="Bookman Old Style" w:hAnsi="Bookman Old Style"/>
        </w:rPr>
        <w:t xml:space="preserve">ort Week 2021 : </w:t>
      </w:r>
      <w:r>
        <w:rPr>
          <w:rFonts w:ascii="Bookman Old Style" w:hAnsi="Bookman Old Style"/>
        </w:rPr>
        <w:t>zapowiedź] / PETE. – Konferencja „Namiarów” w ramach Transport Week 2021, on-line, 4 marca 2021 r. // Namiary na Morze i Handel. – 2021, nr 2, s. 21</w:t>
      </w:r>
    </w:p>
    <w:p w:rsidR="00DF2298" w:rsidRDefault="00DF22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2022</w:t>
      </w:r>
    </w:p>
    <w:p w:rsidR="00E50A4A" w:rsidRDefault="00E50A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Fit for 55 – paliwa przyszłości : [relacja z seminarium] / oprac. Krzysztof Gogol; organizatorzy : Polski Rejestr Statków S.A. i Uniwersytet Morski w Gdyni; patronat honorowy : Ministerstwo Infrastruktury, Ministerstwo Klimatu i Środowiska. – Fit for 55 – szanse i zagrożenia dla transportu morskiego, Gdynia 10 lutego 2022 r. // Obserwator Morski. – 2022, nr 4 (167), s. 14-19</w:t>
      </w:r>
    </w:p>
    <w:p w:rsidR="00847F01" w:rsidRDefault="00847F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Zachodniopomorskie porty inwestują w rozwój transportu intermodalnego : [relacja z konferencji] / Elżbieta Kubowska; organizatorzy Grupa CSL, Intermodal News, Zarząd Morskich Portów Szczecin i Świnoujście. – „Intermodal in Poland North-South”, Szczecin 30 listopada i 1 grudnia 2022 r. // Polska na Morzu. – 2022, nr 12 (50), s. 10-11</w:t>
      </w:r>
    </w:p>
    <w:p w:rsidR="00DF2298" w:rsidRDefault="00DF22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Liderzy bezpieczeństwa w przemyśle morskim : [relacja  konferencji] / Agnieszka Latarska; organizatorzy Pomorska Specjalna Strefa Ekonomiczna, PZU SA, TUW PZUW oraz PZU LAB. - IV Forum Bezpieczeństwa Przemysłu Morskiego 2022, Gdańsk 10 marca 2022 r. // Polska na Morzu. – 2022, nr 3 (41), s. 10</w:t>
      </w:r>
    </w:p>
    <w:p w:rsidR="008C4AFE" w:rsidRDefault="008C4A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Odbudować kadry dla przemysłu : debata ekspertów o pływającym terminalu LNG i potrzebie przywrócenia szkolnictwa zawodowego : [relacja] / Agnieszka Latarska; organizator Remontowa Shipbuilding S.A. – otwarte spotkanie Związku Pracodawców FORUM OKRĘTOWE, Gdańsk 16 listopada 2022 r. </w:t>
      </w:r>
      <w:r w:rsidRPr="008C4AFE">
        <w:rPr>
          <w:rFonts w:ascii="Bookman Old Style" w:hAnsi="Bookman Old Style"/>
        </w:rPr>
        <w:t>//  Polska na</w:t>
      </w:r>
      <w:r>
        <w:rPr>
          <w:rFonts w:ascii="Bookman Old Style" w:hAnsi="Bookman Old Style"/>
        </w:rPr>
        <w:t xml:space="preserve"> Morzu. - 2022, nr 11 (49), s. 30-33</w:t>
      </w:r>
    </w:p>
    <w:p w:rsidR="009B4F7C" w:rsidRDefault="009B4F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Port Gdynia od 100 lat buduje przyszłość miasta, biznesu i gospodarki : Port Gdynia partnerem Forum Gospodarki Morskiej Gdynia 2022 / organizator – Miasto Gdynia</w:t>
      </w:r>
      <w:r w:rsidR="005F09CB">
        <w:rPr>
          <w:rFonts w:ascii="Bookman Old Style" w:hAnsi="Bookman Old Style"/>
        </w:rPr>
        <w:t>; partnerzy: Inter Marine Group, Port Gdynia i in</w:t>
      </w:r>
      <w:r>
        <w:rPr>
          <w:rFonts w:ascii="Bookman Old Style" w:hAnsi="Bookman Old Style"/>
        </w:rPr>
        <w:t>. – XXI Forum Gospodarki Morskiej Gdynia 2022, Gdynia 14 października 2022 r. // Dziennik Bałtycki. – 2022, nr 240, s. 10</w:t>
      </w:r>
    </w:p>
    <w:p w:rsidR="00204055" w:rsidRDefault="0020405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gospodarzem Konferencji Portów Morskich : [zapowiedź konferencji] / Mateusz Tkarski. – Baltic Ports Conference, Gdynia, 7-</w:t>
      </w:r>
      <w:r w:rsidR="00C80362">
        <w:rPr>
          <w:rFonts w:ascii="Bookman Old Style" w:hAnsi="Bookman Old Style"/>
        </w:rPr>
        <w:t>8 września 2022 r. // Dziennik B</w:t>
      </w:r>
      <w:r>
        <w:rPr>
          <w:rFonts w:ascii="Bookman Old Style" w:hAnsi="Bookman Old Style"/>
        </w:rPr>
        <w:t>ałtycki. – 2022, nr 197, s. 7</w:t>
      </w:r>
    </w:p>
    <w:p w:rsidR="00642559" w:rsidRDefault="006425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Wystawa i seminarium z okazji 100 lecia Portu w Gdyni : [relacja z seminarium] / Mateusz Tkarski; organizator Zarząd Morskiego Portu Gdynia SA i Wydział Ekonomiczny Uniwersytetu Gdańskiego. – „Rozwój gospodarki morskiej. Seminarium z okazji 100-lecia Portu w Gdyni”, Sopot 23 listopada 2022 r.  // Dziennik Bałtycki. – 2022, nr 273, s. 8</w:t>
      </w:r>
    </w:p>
    <w:sectPr w:rsidR="00642559" w:rsidSect="00CC52F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F40" w:rsidRDefault="00C05F40" w:rsidP="00EC306F">
      <w:pPr>
        <w:spacing w:after="0" w:line="240" w:lineRule="auto"/>
      </w:pPr>
      <w:r>
        <w:separator/>
      </w:r>
    </w:p>
  </w:endnote>
  <w:endnote w:type="continuationSeparator" w:id="0">
    <w:p w:rsidR="00C05F40" w:rsidRDefault="00C05F40" w:rsidP="00EC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144202"/>
      <w:docPartObj>
        <w:docPartGallery w:val="Page Numbers (Bottom of Page)"/>
        <w:docPartUnique/>
      </w:docPartObj>
    </w:sdtPr>
    <w:sdtEndPr/>
    <w:sdtContent>
      <w:p w:rsidR="00980364" w:rsidRDefault="0005550F">
        <w:pPr>
          <w:pStyle w:val="Stopka"/>
          <w:jc w:val="center"/>
        </w:pPr>
        <w:r>
          <w:rPr>
            <w:noProof/>
          </w:rPr>
          <w:fldChar w:fldCharType="begin"/>
        </w:r>
        <w:r w:rsidR="009803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0708">
          <w:rPr>
            <w:noProof/>
          </w:rPr>
          <w:t>268</w:t>
        </w:r>
        <w:r>
          <w:rPr>
            <w:noProof/>
          </w:rPr>
          <w:fldChar w:fldCharType="end"/>
        </w:r>
      </w:p>
    </w:sdtContent>
  </w:sdt>
  <w:p w:rsidR="00980364" w:rsidRDefault="00980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F40" w:rsidRDefault="00C05F40" w:rsidP="00EC306F">
      <w:pPr>
        <w:spacing w:after="0" w:line="240" w:lineRule="auto"/>
      </w:pPr>
      <w:r>
        <w:separator/>
      </w:r>
    </w:p>
  </w:footnote>
  <w:footnote w:type="continuationSeparator" w:id="0">
    <w:p w:rsidR="00C05F40" w:rsidRDefault="00C05F40" w:rsidP="00EC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39"/>
    <w:rsid w:val="00000939"/>
    <w:rsid w:val="00000C9A"/>
    <w:rsid w:val="000016AD"/>
    <w:rsid w:val="00002151"/>
    <w:rsid w:val="000028B0"/>
    <w:rsid w:val="00002999"/>
    <w:rsid w:val="00002FA3"/>
    <w:rsid w:val="0000344B"/>
    <w:rsid w:val="00003643"/>
    <w:rsid w:val="00003BC8"/>
    <w:rsid w:val="00003C77"/>
    <w:rsid w:val="0000403F"/>
    <w:rsid w:val="00004BAE"/>
    <w:rsid w:val="00005315"/>
    <w:rsid w:val="000056F3"/>
    <w:rsid w:val="000060BF"/>
    <w:rsid w:val="000062D9"/>
    <w:rsid w:val="000063CB"/>
    <w:rsid w:val="0000678F"/>
    <w:rsid w:val="00006D22"/>
    <w:rsid w:val="000070F7"/>
    <w:rsid w:val="000071FE"/>
    <w:rsid w:val="00007380"/>
    <w:rsid w:val="00007519"/>
    <w:rsid w:val="000079FF"/>
    <w:rsid w:val="00007B6C"/>
    <w:rsid w:val="00010343"/>
    <w:rsid w:val="00010462"/>
    <w:rsid w:val="000108BC"/>
    <w:rsid w:val="00010B70"/>
    <w:rsid w:val="0001118B"/>
    <w:rsid w:val="00011768"/>
    <w:rsid w:val="00011E37"/>
    <w:rsid w:val="00012008"/>
    <w:rsid w:val="00012604"/>
    <w:rsid w:val="0001281C"/>
    <w:rsid w:val="00012E04"/>
    <w:rsid w:val="00012E2C"/>
    <w:rsid w:val="00012E8A"/>
    <w:rsid w:val="000139A3"/>
    <w:rsid w:val="00013B6D"/>
    <w:rsid w:val="00014A93"/>
    <w:rsid w:val="0001543E"/>
    <w:rsid w:val="00015C49"/>
    <w:rsid w:val="00015F08"/>
    <w:rsid w:val="000163EB"/>
    <w:rsid w:val="0001697F"/>
    <w:rsid w:val="00017A7C"/>
    <w:rsid w:val="00017F87"/>
    <w:rsid w:val="000201F2"/>
    <w:rsid w:val="00020307"/>
    <w:rsid w:val="00020CBD"/>
    <w:rsid w:val="00020CEF"/>
    <w:rsid w:val="00020D92"/>
    <w:rsid w:val="00020F8B"/>
    <w:rsid w:val="000215E0"/>
    <w:rsid w:val="00021837"/>
    <w:rsid w:val="00021A5B"/>
    <w:rsid w:val="00021D66"/>
    <w:rsid w:val="0002269D"/>
    <w:rsid w:val="00022999"/>
    <w:rsid w:val="00022A15"/>
    <w:rsid w:val="00022C65"/>
    <w:rsid w:val="00022DF5"/>
    <w:rsid w:val="00022F09"/>
    <w:rsid w:val="000233E1"/>
    <w:rsid w:val="00023495"/>
    <w:rsid w:val="0002398F"/>
    <w:rsid w:val="00023C9E"/>
    <w:rsid w:val="00023F3A"/>
    <w:rsid w:val="00023FA1"/>
    <w:rsid w:val="0002532D"/>
    <w:rsid w:val="00025698"/>
    <w:rsid w:val="00025AD7"/>
    <w:rsid w:val="000264EC"/>
    <w:rsid w:val="00026608"/>
    <w:rsid w:val="000268E0"/>
    <w:rsid w:val="00026E69"/>
    <w:rsid w:val="000305F0"/>
    <w:rsid w:val="00030E1A"/>
    <w:rsid w:val="0003148B"/>
    <w:rsid w:val="00031625"/>
    <w:rsid w:val="00031BF7"/>
    <w:rsid w:val="00032050"/>
    <w:rsid w:val="000321FE"/>
    <w:rsid w:val="00032581"/>
    <w:rsid w:val="00033542"/>
    <w:rsid w:val="00033B27"/>
    <w:rsid w:val="00034113"/>
    <w:rsid w:val="00034516"/>
    <w:rsid w:val="000348B3"/>
    <w:rsid w:val="0003562B"/>
    <w:rsid w:val="000364FB"/>
    <w:rsid w:val="00036D0C"/>
    <w:rsid w:val="00036EE9"/>
    <w:rsid w:val="00037923"/>
    <w:rsid w:val="00037DB3"/>
    <w:rsid w:val="00040303"/>
    <w:rsid w:val="00040965"/>
    <w:rsid w:val="00040C00"/>
    <w:rsid w:val="00040DE3"/>
    <w:rsid w:val="00041203"/>
    <w:rsid w:val="00041335"/>
    <w:rsid w:val="00041536"/>
    <w:rsid w:val="00041607"/>
    <w:rsid w:val="00041928"/>
    <w:rsid w:val="00041B08"/>
    <w:rsid w:val="00041BFB"/>
    <w:rsid w:val="00041F96"/>
    <w:rsid w:val="00042176"/>
    <w:rsid w:val="00042673"/>
    <w:rsid w:val="00042D96"/>
    <w:rsid w:val="0004310C"/>
    <w:rsid w:val="00043E78"/>
    <w:rsid w:val="00044523"/>
    <w:rsid w:val="00044C8A"/>
    <w:rsid w:val="0004507B"/>
    <w:rsid w:val="00045495"/>
    <w:rsid w:val="00045BD1"/>
    <w:rsid w:val="00046BF2"/>
    <w:rsid w:val="00046E01"/>
    <w:rsid w:val="00046E82"/>
    <w:rsid w:val="00047016"/>
    <w:rsid w:val="000471BD"/>
    <w:rsid w:val="000471E6"/>
    <w:rsid w:val="00047EC7"/>
    <w:rsid w:val="00050FB9"/>
    <w:rsid w:val="00051625"/>
    <w:rsid w:val="00051B75"/>
    <w:rsid w:val="0005238A"/>
    <w:rsid w:val="000525F1"/>
    <w:rsid w:val="000527C8"/>
    <w:rsid w:val="00052B5D"/>
    <w:rsid w:val="000531E2"/>
    <w:rsid w:val="00053582"/>
    <w:rsid w:val="0005368B"/>
    <w:rsid w:val="00053926"/>
    <w:rsid w:val="00053AE9"/>
    <w:rsid w:val="00053D4C"/>
    <w:rsid w:val="0005429D"/>
    <w:rsid w:val="000545C2"/>
    <w:rsid w:val="0005479F"/>
    <w:rsid w:val="00054A14"/>
    <w:rsid w:val="00054E43"/>
    <w:rsid w:val="00055140"/>
    <w:rsid w:val="0005550F"/>
    <w:rsid w:val="000555F3"/>
    <w:rsid w:val="0005616A"/>
    <w:rsid w:val="00056F2C"/>
    <w:rsid w:val="00057684"/>
    <w:rsid w:val="00060521"/>
    <w:rsid w:val="00060614"/>
    <w:rsid w:val="00060E5B"/>
    <w:rsid w:val="0006172A"/>
    <w:rsid w:val="00061FA6"/>
    <w:rsid w:val="00062DEA"/>
    <w:rsid w:val="000633FE"/>
    <w:rsid w:val="00063AD6"/>
    <w:rsid w:val="000660D2"/>
    <w:rsid w:val="00066582"/>
    <w:rsid w:val="00067086"/>
    <w:rsid w:val="00067E4D"/>
    <w:rsid w:val="000705B5"/>
    <w:rsid w:val="00070769"/>
    <w:rsid w:val="000707A8"/>
    <w:rsid w:val="000708B5"/>
    <w:rsid w:val="000718AA"/>
    <w:rsid w:val="00071B06"/>
    <w:rsid w:val="00071E53"/>
    <w:rsid w:val="00071F94"/>
    <w:rsid w:val="00072405"/>
    <w:rsid w:val="00072B72"/>
    <w:rsid w:val="00072C65"/>
    <w:rsid w:val="000736D0"/>
    <w:rsid w:val="000737F8"/>
    <w:rsid w:val="00074128"/>
    <w:rsid w:val="0007497E"/>
    <w:rsid w:val="0007585D"/>
    <w:rsid w:val="00075870"/>
    <w:rsid w:val="00075AAA"/>
    <w:rsid w:val="00075C8C"/>
    <w:rsid w:val="00075EF1"/>
    <w:rsid w:val="0007614E"/>
    <w:rsid w:val="000762C9"/>
    <w:rsid w:val="00076610"/>
    <w:rsid w:val="00076F30"/>
    <w:rsid w:val="000771AD"/>
    <w:rsid w:val="00077BED"/>
    <w:rsid w:val="00077ECF"/>
    <w:rsid w:val="00080602"/>
    <w:rsid w:val="00080E0E"/>
    <w:rsid w:val="00080F3E"/>
    <w:rsid w:val="0008179A"/>
    <w:rsid w:val="0008212E"/>
    <w:rsid w:val="00082155"/>
    <w:rsid w:val="0008216D"/>
    <w:rsid w:val="000824E9"/>
    <w:rsid w:val="0008332B"/>
    <w:rsid w:val="00083BA7"/>
    <w:rsid w:val="00083DB2"/>
    <w:rsid w:val="000843F2"/>
    <w:rsid w:val="00084994"/>
    <w:rsid w:val="00084B24"/>
    <w:rsid w:val="00084BDB"/>
    <w:rsid w:val="00084F42"/>
    <w:rsid w:val="0008523C"/>
    <w:rsid w:val="000860D1"/>
    <w:rsid w:val="00086702"/>
    <w:rsid w:val="0008745B"/>
    <w:rsid w:val="00087DED"/>
    <w:rsid w:val="0009014F"/>
    <w:rsid w:val="00090AAD"/>
    <w:rsid w:val="00090F12"/>
    <w:rsid w:val="0009120B"/>
    <w:rsid w:val="00091342"/>
    <w:rsid w:val="00091707"/>
    <w:rsid w:val="00092242"/>
    <w:rsid w:val="000924F0"/>
    <w:rsid w:val="000925FA"/>
    <w:rsid w:val="00093862"/>
    <w:rsid w:val="00093876"/>
    <w:rsid w:val="00093B80"/>
    <w:rsid w:val="000947AD"/>
    <w:rsid w:val="00094B3E"/>
    <w:rsid w:val="0009553B"/>
    <w:rsid w:val="0009587F"/>
    <w:rsid w:val="00095B44"/>
    <w:rsid w:val="00095E27"/>
    <w:rsid w:val="00096657"/>
    <w:rsid w:val="0009670B"/>
    <w:rsid w:val="0009695C"/>
    <w:rsid w:val="00096CDF"/>
    <w:rsid w:val="00097439"/>
    <w:rsid w:val="00097595"/>
    <w:rsid w:val="000A112C"/>
    <w:rsid w:val="000A20D6"/>
    <w:rsid w:val="000A2CE9"/>
    <w:rsid w:val="000A3231"/>
    <w:rsid w:val="000A3533"/>
    <w:rsid w:val="000A3727"/>
    <w:rsid w:val="000A3BFF"/>
    <w:rsid w:val="000A3EC1"/>
    <w:rsid w:val="000A3F60"/>
    <w:rsid w:val="000A4258"/>
    <w:rsid w:val="000A433A"/>
    <w:rsid w:val="000A4410"/>
    <w:rsid w:val="000A47D6"/>
    <w:rsid w:val="000A4902"/>
    <w:rsid w:val="000A4A0A"/>
    <w:rsid w:val="000A4D01"/>
    <w:rsid w:val="000A6D92"/>
    <w:rsid w:val="000A6E70"/>
    <w:rsid w:val="000A74BB"/>
    <w:rsid w:val="000A75A1"/>
    <w:rsid w:val="000A7737"/>
    <w:rsid w:val="000A7821"/>
    <w:rsid w:val="000A7D4A"/>
    <w:rsid w:val="000B0C6A"/>
    <w:rsid w:val="000B0F26"/>
    <w:rsid w:val="000B14D1"/>
    <w:rsid w:val="000B1CA0"/>
    <w:rsid w:val="000B232E"/>
    <w:rsid w:val="000B2B26"/>
    <w:rsid w:val="000B331C"/>
    <w:rsid w:val="000B3E6A"/>
    <w:rsid w:val="000B518C"/>
    <w:rsid w:val="000B5309"/>
    <w:rsid w:val="000B552B"/>
    <w:rsid w:val="000B55DB"/>
    <w:rsid w:val="000B5A39"/>
    <w:rsid w:val="000B5D01"/>
    <w:rsid w:val="000B6202"/>
    <w:rsid w:val="000B6543"/>
    <w:rsid w:val="000B67BD"/>
    <w:rsid w:val="000B686D"/>
    <w:rsid w:val="000B715F"/>
    <w:rsid w:val="000B7169"/>
    <w:rsid w:val="000B7424"/>
    <w:rsid w:val="000C06EB"/>
    <w:rsid w:val="000C0B8D"/>
    <w:rsid w:val="000C0F28"/>
    <w:rsid w:val="000C130E"/>
    <w:rsid w:val="000C1A3A"/>
    <w:rsid w:val="000C1AF0"/>
    <w:rsid w:val="000C2E3D"/>
    <w:rsid w:val="000C34BF"/>
    <w:rsid w:val="000C35E3"/>
    <w:rsid w:val="000C37E1"/>
    <w:rsid w:val="000C3B0E"/>
    <w:rsid w:val="000C3C20"/>
    <w:rsid w:val="000C5229"/>
    <w:rsid w:val="000C53EC"/>
    <w:rsid w:val="000C5D76"/>
    <w:rsid w:val="000C6BA4"/>
    <w:rsid w:val="000C6C49"/>
    <w:rsid w:val="000C729A"/>
    <w:rsid w:val="000C72CE"/>
    <w:rsid w:val="000C7E58"/>
    <w:rsid w:val="000C7F0D"/>
    <w:rsid w:val="000D00C2"/>
    <w:rsid w:val="000D06DC"/>
    <w:rsid w:val="000D080B"/>
    <w:rsid w:val="000D11F0"/>
    <w:rsid w:val="000D1469"/>
    <w:rsid w:val="000D1C3C"/>
    <w:rsid w:val="000D1D5E"/>
    <w:rsid w:val="000D1D6D"/>
    <w:rsid w:val="000D332D"/>
    <w:rsid w:val="000D3821"/>
    <w:rsid w:val="000D3882"/>
    <w:rsid w:val="000D4201"/>
    <w:rsid w:val="000D4441"/>
    <w:rsid w:val="000D45CA"/>
    <w:rsid w:val="000D4AFF"/>
    <w:rsid w:val="000D4CE0"/>
    <w:rsid w:val="000D4DEE"/>
    <w:rsid w:val="000D5DB7"/>
    <w:rsid w:val="000D641E"/>
    <w:rsid w:val="000D6595"/>
    <w:rsid w:val="000D6876"/>
    <w:rsid w:val="000D6A81"/>
    <w:rsid w:val="000D6C66"/>
    <w:rsid w:val="000D6FF2"/>
    <w:rsid w:val="000D7162"/>
    <w:rsid w:val="000D7248"/>
    <w:rsid w:val="000D764C"/>
    <w:rsid w:val="000D776F"/>
    <w:rsid w:val="000D7AA5"/>
    <w:rsid w:val="000D7D16"/>
    <w:rsid w:val="000E0323"/>
    <w:rsid w:val="000E0AC0"/>
    <w:rsid w:val="000E0D32"/>
    <w:rsid w:val="000E1334"/>
    <w:rsid w:val="000E1BF1"/>
    <w:rsid w:val="000E1C0F"/>
    <w:rsid w:val="000E21CC"/>
    <w:rsid w:val="000E3263"/>
    <w:rsid w:val="000E3778"/>
    <w:rsid w:val="000E38EC"/>
    <w:rsid w:val="000E3A56"/>
    <w:rsid w:val="000E3D0D"/>
    <w:rsid w:val="000E44D9"/>
    <w:rsid w:val="000E4838"/>
    <w:rsid w:val="000E48D4"/>
    <w:rsid w:val="000E50A3"/>
    <w:rsid w:val="000E524D"/>
    <w:rsid w:val="000E542F"/>
    <w:rsid w:val="000E5473"/>
    <w:rsid w:val="000E580E"/>
    <w:rsid w:val="000E5F8A"/>
    <w:rsid w:val="000E6563"/>
    <w:rsid w:val="000E6ACA"/>
    <w:rsid w:val="000E6E79"/>
    <w:rsid w:val="000E7091"/>
    <w:rsid w:val="000E775C"/>
    <w:rsid w:val="000F1250"/>
    <w:rsid w:val="000F1636"/>
    <w:rsid w:val="000F1B0C"/>
    <w:rsid w:val="000F1D4A"/>
    <w:rsid w:val="000F24BC"/>
    <w:rsid w:val="000F289A"/>
    <w:rsid w:val="000F368A"/>
    <w:rsid w:val="000F36DA"/>
    <w:rsid w:val="000F3E9A"/>
    <w:rsid w:val="000F420F"/>
    <w:rsid w:val="000F4882"/>
    <w:rsid w:val="000F4C22"/>
    <w:rsid w:val="000F4F93"/>
    <w:rsid w:val="000F4FD1"/>
    <w:rsid w:val="000F5415"/>
    <w:rsid w:val="000F56FC"/>
    <w:rsid w:val="000F5A03"/>
    <w:rsid w:val="000F6820"/>
    <w:rsid w:val="000F6FE3"/>
    <w:rsid w:val="000F7335"/>
    <w:rsid w:val="000F7CCA"/>
    <w:rsid w:val="000F7E3A"/>
    <w:rsid w:val="00100197"/>
    <w:rsid w:val="0010132B"/>
    <w:rsid w:val="001014BC"/>
    <w:rsid w:val="001016A4"/>
    <w:rsid w:val="001027EA"/>
    <w:rsid w:val="0010280C"/>
    <w:rsid w:val="001029AD"/>
    <w:rsid w:val="00102D8B"/>
    <w:rsid w:val="00102EF8"/>
    <w:rsid w:val="0010365A"/>
    <w:rsid w:val="00103A93"/>
    <w:rsid w:val="00103EBA"/>
    <w:rsid w:val="001042DE"/>
    <w:rsid w:val="001045C1"/>
    <w:rsid w:val="00104A20"/>
    <w:rsid w:val="00104A77"/>
    <w:rsid w:val="00104AAB"/>
    <w:rsid w:val="00104B1F"/>
    <w:rsid w:val="00105027"/>
    <w:rsid w:val="00105B81"/>
    <w:rsid w:val="00105CAF"/>
    <w:rsid w:val="00106395"/>
    <w:rsid w:val="00106B36"/>
    <w:rsid w:val="00106E8F"/>
    <w:rsid w:val="00107AB1"/>
    <w:rsid w:val="00107D53"/>
    <w:rsid w:val="00107FD4"/>
    <w:rsid w:val="00110152"/>
    <w:rsid w:val="001102DA"/>
    <w:rsid w:val="00110300"/>
    <w:rsid w:val="0011030A"/>
    <w:rsid w:val="00110533"/>
    <w:rsid w:val="0011089D"/>
    <w:rsid w:val="001109DD"/>
    <w:rsid w:val="00110D1A"/>
    <w:rsid w:val="00111C18"/>
    <w:rsid w:val="00111E79"/>
    <w:rsid w:val="0011210D"/>
    <w:rsid w:val="0011224D"/>
    <w:rsid w:val="00112303"/>
    <w:rsid w:val="00112772"/>
    <w:rsid w:val="00112DA5"/>
    <w:rsid w:val="00112FC0"/>
    <w:rsid w:val="001133E2"/>
    <w:rsid w:val="00113E85"/>
    <w:rsid w:val="00114607"/>
    <w:rsid w:val="00114642"/>
    <w:rsid w:val="001146B4"/>
    <w:rsid w:val="0011493A"/>
    <w:rsid w:val="0011526E"/>
    <w:rsid w:val="00115EA7"/>
    <w:rsid w:val="0011620C"/>
    <w:rsid w:val="00116B1D"/>
    <w:rsid w:val="001170BE"/>
    <w:rsid w:val="00117B7B"/>
    <w:rsid w:val="00117EE5"/>
    <w:rsid w:val="0012078E"/>
    <w:rsid w:val="00121C77"/>
    <w:rsid w:val="00121CEB"/>
    <w:rsid w:val="00122270"/>
    <w:rsid w:val="0012229D"/>
    <w:rsid w:val="0012231F"/>
    <w:rsid w:val="001225A7"/>
    <w:rsid w:val="00122697"/>
    <w:rsid w:val="00122827"/>
    <w:rsid w:val="00123463"/>
    <w:rsid w:val="001235F2"/>
    <w:rsid w:val="0012395B"/>
    <w:rsid w:val="00123FA2"/>
    <w:rsid w:val="001240BF"/>
    <w:rsid w:val="00124311"/>
    <w:rsid w:val="001248EA"/>
    <w:rsid w:val="001251D9"/>
    <w:rsid w:val="001252CA"/>
    <w:rsid w:val="0012630A"/>
    <w:rsid w:val="00126808"/>
    <w:rsid w:val="00126F83"/>
    <w:rsid w:val="00127107"/>
    <w:rsid w:val="0012720D"/>
    <w:rsid w:val="00127518"/>
    <w:rsid w:val="00127704"/>
    <w:rsid w:val="00127ABF"/>
    <w:rsid w:val="00127BBF"/>
    <w:rsid w:val="001300DD"/>
    <w:rsid w:val="00130359"/>
    <w:rsid w:val="00130CB3"/>
    <w:rsid w:val="00130F9E"/>
    <w:rsid w:val="001312D3"/>
    <w:rsid w:val="001315F1"/>
    <w:rsid w:val="00131AE8"/>
    <w:rsid w:val="00131BFA"/>
    <w:rsid w:val="00131F04"/>
    <w:rsid w:val="001320D7"/>
    <w:rsid w:val="00132269"/>
    <w:rsid w:val="00132405"/>
    <w:rsid w:val="001327BB"/>
    <w:rsid w:val="00132D50"/>
    <w:rsid w:val="00132E0E"/>
    <w:rsid w:val="00134626"/>
    <w:rsid w:val="0013473A"/>
    <w:rsid w:val="00134A50"/>
    <w:rsid w:val="00134A6F"/>
    <w:rsid w:val="00135137"/>
    <w:rsid w:val="0013622D"/>
    <w:rsid w:val="001362E0"/>
    <w:rsid w:val="001363B3"/>
    <w:rsid w:val="0013710A"/>
    <w:rsid w:val="001372DC"/>
    <w:rsid w:val="001374A6"/>
    <w:rsid w:val="00137A7F"/>
    <w:rsid w:val="00137C90"/>
    <w:rsid w:val="001401B3"/>
    <w:rsid w:val="00141161"/>
    <w:rsid w:val="001416A8"/>
    <w:rsid w:val="001417F1"/>
    <w:rsid w:val="0014192A"/>
    <w:rsid w:val="001420C7"/>
    <w:rsid w:val="001425DA"/>
    <w:rsid w:val="00142D28"/>
    <w:rsid w:val="00142FCF"/>
    <w:rsid w:val="001439D7"/>
    <w:rsid w:val="0014410F"/>
    <w:rsid w:val="001442D4"/>
    <w:rsid w:val="00144558"/>
    <w:rsid w:val="001447DB"/>
    <w:rsid w:val="00144CEF"/>
    <w:rsid w:val="00144FF5"/>
    <w:rsid w:val="001454EC"/>
    <w:rsid w:val="00145586"/>
    <w:rsid w:val="00145651"/>
    <w:rsid w:val="0014612D"/>
    <w:rsid w:val="00146592"/>
    <w:rsid w:val="00146895"/>
    <w:rsid w:val="00147314"/>
    <w:rsid w:val="00147684"/>
    <w:rsid w:val="00147D5B"/>
    <w:rsid w:val="00150892"/>
    <w:rsid w:val="00150DB4"/>
    <w:rsid w:val="00150DCB"/>
    <w:rsid w:val="00151411"/>
    <w:rsid w:val="0015181D"/>
    <w:rsid w:val="0015233F"/>
    <w:rsid w:val="0015283E"/>
    <w:rsid w:val="00152AF3"/>
    <w:rsid w:val="00152DCE"/>
    <w:rsid w:val="00153C54"/>
    <w:rsid w:val="00153D0D"/>
    <w:rsid w:val="0015454E"/>
    <w:rsid w:val="00154A63"/>
    <w:rsid w:val="00154DE7"/>
    <w:rsid w:val="00155026"/>
    <w:rsid w:val="001550F9"/>
    <w:rsid w:val="001551D8"/>
    <w:rsid w:val="00155C78"/>
    <w:rsid w:val="00155EA7"/>
    <w:rsid w:val="00155F21"/>
    <w:rsid w:val="0015648D"/>
    <w:rsid w:val="00156807"/>
    <w:rsid w:val="001569F7"/>
    <w:rsid w:val="00156A00"/>
    <w:rsid w:val="00156AEB"/>
    <w:rsid w:val="0015762B"/>
    <w:rsid w:val="00157DD3"/>
    <w:rsid w:val="00160178"/>
    <w:rsid w:val="001601D8"/>
    <w:rsid w:val="00160747"/>
    <w:rsid w:val="00160788"/>
    <w:rsid w:val="00160A2D"/>
    <w:rsid w:val="00160DC7"/>
    <w:rsid w:val="001616EE"/>
    <w:rsid w:val="00161CE4"/>
    <w:rsid w:val="00162405"/>
    <w:rsid w:val="0016241F"/>
    <w:rsid w:val="001624FA"/>
    <w:rsid w:val="0016271E"/>
    <w:rsid w:val="0016272E"/>
    <w:rsid w:val="00162C5B"/>
    <w:rsid w:val="00162C5F"/>
    <w:rsid w:val="00163525"/>
    <w:rsid w:val="00163FB9"/>
    <w:rsid w:val="00164286"/>
    <w:rsid w:val="0016437F"/>
    <w:rsid w:val="00164534"/>
    <w:rsid w:val="00164831"/>
    <w:rsid w:val="00164F14"/>
    <w:rsid w:val="00164F74"/>
    <w:rsid w:val="00165C46"/>
    <w:rsid w:val="00165C57"/>
    <w:rsid w:val="00165CB3"/>
    <w:rsid w:val="00165D33"/>
    <w:rsid w:val="00165EA0"/>
    <w:rsid w:val="00166095"/>
    <w:rsid w:val="001665DF"/>
    <w:rsid w:val="00166D76"/>
    <w:rsid w:val="00166E0C"/>
    <w:rsid w:val="001679C4"/>
    <w:rsid w:val="00170098"/>
    <w:rsid w:val="00171660"/>
    <w:rsid w:val="00171B8E"/>
    <w:rsid w:val="00171C78"/>
    <w:rsid w:val="00171ED6"/>
    <w:rsid w:val="00171FB6"/>
    <w:rsid w:val="001720E9"/>
    <w:rsid w:val="0017212B"/>
    <w:rsid w:val="001721DE"/>
    <w:rsid w:val="0017274D"/>
    <w:rsid w:val="00172858"/>
    <w:rsid w:val="00172B7C"/>
    <w:rsid w:val="00172C32"/>
    <w:rsid w:val="00172F5C"/>
    <w:rsid w:val="00173624"/>
    <w:rsid w:val="00173BFC"/>
    <w:rsid w:val="00174078"/>
    <w:rsid w:val="001749C2"/>
    <w:rsid w:val="00174D4D"/>
    <w:rsid w:val="00174F5A"/>
    <w:rsid w:val="0017546E"/>
    <w:rsid w:val="001757C0"/>
    <w:rsid w:val="00175C42"/>
    <w:rsid w:val="00176E9C"/>
    <w:rsid w:val="00177033"/>
    <w:rsid w:val="0017747D"/>
    <w:rsid w:val="001804FF"/>
    <w:rsid w:val="0018050D"/>
    <w:rsid w:val="00180DCC"/>
    <w:rsid w:val="001811FF"/>
    <w:rsid w:val="0018159E"/>
    <w:rsid w:val="00181748"/>
    <w:rsid w:val="00181A47"/>
    <w:rsid w:val="00181D8E"/>
    <w:rsid w:val="0018239A"/>
    <w:rsid w:val="001825C7"/>
    <w:rsid w:val="001826B1"/>
    <w:rsid w:val="00182715"/>
    <w:rsid w:val="00182CE8"/>
    <w:rsid w:val="001831F8"/>
    <w:rsid w:val="00183735"/>
    <w:rsid w:val="00183798"/>
    <w:rsid w:val="0018415B"/>
    <w:rsid w:val="00184330"/>
    <w:rsid w:val="0018489D"/>
    <w:rsid w:val="001851B6"/>
    <w:rsid w:val="0018523A"/>
    <w:rsid w:val="00185407"/>
    <w:rsid w:val="00185895"/>
    <w:rsid w:val="001859D5"/>
    <w:rsid w:val="00185F5C"/>
    <w:rsid w:val="00186181"/>
    <w:rsid w:val="00187927"/>
    <w:rsid w:val="00187EE6"/>
    <w:rsid w:val="0019013D"/>
    <w:rsid w:val="00190185"/>
    <w:rsid w:val="00190400"/>
    <w:rsid w:val="00190E46"/>
    <w:rsid w:val="0019161C"/>
    <w:rsid w:val="001916B2"/>
    <w:rsid w:val="001916FF"/>
    <w:rsid w:val="00192828"/>
    <w:rsid w:val="0019297C"/>
    <w:rsid w:val="00192E0F"/>
    <w:rsid w:val="00192E12"/>
    <w:rsid w:val="00193C56"/>
    <w:rsid w:val="00193D2F"/>
    <w:rsid w:val="001940D0"/>
    <w:rsid w:val="00194152"/>
    <w:rsid w:val="00194203"/>
    <w:rsid w:val="0019457D"/>
    <w:rsid w:val="00194946"/>
    <w:rsid w:val="00194F72"/>
    <w:rsid w:val="0019502C"/>
    <w:rsid w:val="0019583E"/>
    <w:rsid w:val="00195B18"/>
    <w:rsid w:val="00195D7D"/>
    <w:rsid w:val="0019675F"/>
    <w:rsid w:val="00196920"/>
    <w:rsid w:val="00196C9F"/>
    <w:rsid w:val="00197497"/>
    <w:rsid w:val="0019770D"/>
    <w:rsid w:val="00197CF0"/>
    <w:rsid w:val="00197F12"/>
    <w:rsid w:val="001A02D1"/>
    <w:rsid w:val="001A06C6"/>
    <w:rsid w:val="001A0895"/>
    <w:rsid w:val="001A0FBA"/>
    <w:rsid w:val="001A10D7"/>
    <w:rsid w:val="001A1168"/>
    <w:rsid w:val="001A1C76"/>
    <w:rsid w:val="001A2FAC"/>
    <w:rsid w:val="001A328D"/>
    <w:rsid w:val="001A34F7"/>
    <w:rsid w:val="001A389E"/>
    <w:rsid w:val="001A3B00"/>
    <w:rsid w:val="001A4053"/>
    <w:rsid w:val="001A41ED"/>
    <w:rsid w:val="001A4601"/>
    <w:rsid w:val="001A4AAD"/>
    <w:rsid w:val="001A4DD7"/>
    <w:rsid w:val="001A4DEF"/>
    <w:rsid w:val="001A4E1A"/>
    <w:rsid w:val="001A5150"/>
    <w:rsid w:val="001A5306"/>
    <w:rsid w:val="001A55A0"/>
    <w:rsid w:val="001A57AA"/>
    <w:rsid w:val="001A58EC"/>
    <w:rsid w:val="001A5EAA"/>
    <w:rsid w:val="001A615B"/>
    <w:rsid w:val="001A6739"/>
    <w:rsid w:val="001A69D8"/>
    <w:rsid w:val="001A6DF3"/>
    <w:rsid w:val="001A6F68"/>
    <w:rsid w:val="001A71BF"/>
    <w:rsid w:val="001A7A8D"/>
    <w:rsid w:val="001A7CB8"/>
    <w:rsid w:val="001B03DF"/>
    <w:rsid w:val="001B050A"/>
    <w:rsid w:val="001B0887"/>
    <w:rsid w:val="001B09B4"/>
    <w:rsid w:val="001B0FB3"/>
    <w:rsid w:val="001B17A6"/>
    <w:rsid w:val="001B18C4"/>
    <w:rsid w:val="001B271E"/>
    <w:rsid w:val="001B2BF6"/>
    <w:rsid w:val="001B2D95"/>
    <w:rsid w:val="001B32E6"/>
    <w:rsid w:val="001B3AE5"/>
    <w:rsid w:val="001B3FA1"/>
    <w:rsid w:val="001B5D0C"/>
    <w:rsid w:val="001B5F8E"/>
    <w:rsid w:val="001B632D"/>
    <w:rsid w:val="001B6794"/>
    <w:rsid w:val="001B6795"/>
    <w:rsid w:val="001B69A1"/>
    <w:rsid w:val="001B71BF"/>
    <w:rsid w:val="001B722C"/>
    <w:rsid w:val="001B78E1"/>
    <w:rsid w:val="001B7A41"/>
    <w:rsid w:val="001B7B3E"/>
    <w:rsid w:val="001B7BDE"/>
    <w:rsid w:val="001B7DDC"/>
    <w:rsid w:val="001B7F98"/>
    <w:rsid w:val="001C020B"/>
    <w:rsid w:val="001C063A"/>
    <w:rsid w:val="001C066F"/>
    <w:rsid w:val="001C0F8B"/>
    <w:rsid w:val="001C1156"/>
    <w:rsid w:val="001C1611"/>
    <w:rsid w:val="001C190B"/>
    <w:rsid w:val="001C1BDA"/>
    <w:rsid w:val="001C1C4D"/>
    <w:rsid w:val="001C2EF5"/>
    <w:rsid w:val="001C315A"/>
    <w:rsid w:val="001C3523"/>
    <w:rsid w:val="001C3A55"/>
    <w:rsid w:val="001C3EEB"/>
    <w:rsid w:val="001C495E"/>
    <w:rsid w:val="001C4A98"/>
    <w:rsid w:val="001C4DC5"/>
    <w:rsid w:val="001C4E79"/>
    <w:rsid w:val="001C4FC4"/>
    <w:rsid w:val="001C5026"/>
    <w:rsid w:val="001C5092"/>
    <w:rsid w:val="001C52F3"/>
    <w:rsid w:val="001C53A5"/>
    <w:rsid w:val="001C567C"/>
    <w:rsid w:val="001C58C4"/>
    <w:rsid w:val="001C5AB6"/>
    <w:rsid w:val="001C5DFE"/>
    <w:rsid w:val="001C5F85"/>
    <w:rsid w:val="001C656E"/>
    <w:rsid w:val="001C67CB"/>
    <w:rsid w:val="001C6B88"/>
    <w:rsid w:val="001C6BB2"/>
    <w:rsid w:val="001C7487"/>
    <w:rsid w:val="001C7778"/>
    <w:rsid w:val="001C7BD9"/>
    <w:rsid w:val="001D02B3"/>
    <w:rsid w:val="001D02FB"/>
    <w:rsid w:val="001D05E0"/>
    <w:rsid w:val="001D0A3D"/>
    <w:rsid w:val="001D1382"/>
    <w:rsid w:val="001D14F7"/>
    <w:rsid w:val="001D15F3"/>
    <w:rsid w:val="001D1602"/>
    <w:rsid w:val="001D197F"/>
    <w:rsid w:val="001D1F13"/>
    <w:rsid w:val="001D21B6"/>
    <w:rsid w:val="001D2A10"/>
    <w:rsid w:val="001D3189"/>
    <w:rsid w:val="001D3689"/>
    <w:rsid w:val="001D39A9"/>
    <w:rsid w:val="001D3FBF"/>
    <w:rsid w:val="001D426E"/>
    <w:rsid w:val="001D456B"/>
    <w:rsid w:val="001D48CB"/>
    <w:rsid w:val="001D4F02"/>
    <w:rsid w:val="001D53B2"/>
    <w:rsid w:val="001D55CA"/>
    <w:rsid w:val="001D5932"/>
    <w:rsid w:val="001D5A7A"/>
    <w:rsid w:val="001D5C34"/>
    <w:rsid w:val="001D5C88"/>
    <w:rsid w:val="001D62CE"/>
    <w:rsid w:val="001D669D"/>
    <w:rsid w:val="001D69B9"/>
    <w:rsid w:val="001D6F0B"/>
    <w:rsid w:val="001D71D1"/>
    <w:rsid w:val="001D786E"/>
    <w:rsid w:val="001D7948"/>
    <w:rsid w:val="001E05C2"/>
    <w:rsid w:val="001E10EC"/>
    <w:rsid w:val="001E144D"/>
    <w:rsid w:val="001E21BD"/>
    <w:rsid w:val="001E27C1"/>
    <w:rsid w:val="001E284A"/>
    <w:rsid w:val="001E2BDE"/>
    <w:rsid w:val="001E2EB5"/>
    <w:rsid w:val="001E38E3"/>
    <w:rsid w:val="001E3D33"/>
    <w:rsid w:val="001E3F72"/>
    <w:rsid w:val="001E4147"/>
    <w:rsid w:val="001E43BC"/>
    <w:rsid w:val="001E48B3"/>
    <w:rsid w:val="001E49EC"/>
    <w:rsid w:val="001E549F"/>
    <w:rsid w:val="001E5F76"/>
    <w:rsid w:val="001E6433"/>
    <w:rsid w:val="001E685B"/>
    <w:rsid w:val="001E6E34"/>
    <w:rsid w:val="001F0B64"/>
    <w:rsid w:val="001F136A"/>
    <w:rsid w:val="001F16E6"/>
    <w:rsid w:val="001F1734"/>
    <w:rsid w:val="001F2163"/>
    <w:rsid w:val="001F22A8"/>
    <w:rsid w:val="001F2EA6"/>
    <w:rsid w:val="001F2EFB"/>
    <w:rsid w:val="001F31A3"/>
    <w:rsid w:val="001F3621"/>
    <w:rsid w:val="001F38B1"/>
    <w:rsid w:val="001F3D66"/>
    <w:rsid w:val="001F3D88"/>
    <w:rsid w:val="001F4006"/>
    <w:rsid w:val="001F40FB"/>
    <w:rsid w:val="001F4606"/>
    <w:rsid w:val="001F477E"/>
    <w:rsid w:val="001F4B0E"/>
    <w:rsid w:val="001F4DA3"/>
    <w:rsid w:val="001F4DA9"/>
    <w:rsid w:val="001F5A06"/>
    <w:rsid w:val="001F5D14"/>
    <w:rsid w:val="001F5DB4"/>
    <w:rsid w:val="001F5ED4"/>
    <w:rsid w:val="001F6605"/>
    <w:rsid w:val="001F6AF6"/>
    <w:rsid w:val="001F6C8D"/>
    <w:rsid w:val="001F6DE9"/>
    <w:rsid w:val="001F72DC"/>
    <w:rsid w:val="001F7917"/>
    <w:rsid w:val="001F79E7"/>
    <w:rsid w:val="00200F2C"/>
    <w:rsid w:val="00201770"/>
    <w:rsid w:val="0020194C"/>
    <w:rsid w:val="002029B6"/>
    <w:rsid w:val="00202A59"/>
    <w:rsid w:val="00203C77"/>
    <w:rsid w:val="00203D09"/>
    <w:rsid w:val="00203DAB"/>
    <w:rsid w:val="00203ED7"/>
    <w:rsid w:val="00203FD6"/>
    <w:rsid w:val="00204055"/>
    <w:rsid w:val="002041D5"/>
    <w:rsid w:val="00204346"/>
    <w:rsid w:val="00204872"/>
    <w:rsid w:val="00204983"/>
    <w:rsid w:val="002049A2"/>
    <w:rsid w:val="00204AB4"/>
    <w:rsid w:val="002052C4"/>
    <w:rsid w:val="00205703"/>
    <w:rsid w:val="00205C17"/>
    <w:rsid w:val="002068DC"/>
    <w:rsid w:val="00207199"/>
    <w:rsid w:val="00207407"/>
    <w:rsid w:val="00207530"/>
    <w:rsid w:val="00210085"/>
    <w:rsid w:val="00210450"/>
    <w:rsid w:val="00210D19"/>
    <w:rsid w:val="00210D86"/>
    <w:rsid w:val="0021125E"/>
    <w:rsid w:val="0021145C"/>
    <w:rsid w:val="0021156F"/>
    <w:rsid w:val="002115FE"/>
    <w:rsid w:val="0021199E"/>
    <w:rsid w:val="00212918"/>
    <w:rsid w:val="00212C9C"/>
    <w:rsid w:val="00213041"/>
    <w:rsid w:val="002135FE"/>
    <w:rsid w:val="00213CBB"/>
    <w:rsid w:val="00213ECD"/>
    <w:rsid w:val="0021407C"/>
    <w:rsid w:val="002146CF"/>
    <w:rsid w:val="00215412"/>
    <w:rsid w:val="00215A9F"/>
    <w:rsid w:val="002160BB"/>
    <w:rsid w:val="00216540"/>
    <w:rsid w:val="0021671D"/>
    <w:rsid w:val="002170F3"/>
    <w:rsid w:val="002171C9"/>
    <w:rsid w:val="002171DB"/>
    <w:rsid w:val="002201F0"/>
    <w:rsid w:val="00220774"/>
    <w:rsid w:val="002208A6"/>
    <w:rsid w:val="00220A89"/>
    <w:rsid w:val="00220E6B"/>
    <w:rsid w:val="00220F3D"/>
    <w:rsid w:val="00221353"/>
    <w:rsid w:val="002214DD"/>
    <w:rsid w:val="002215EF"/>
    <w:rsid w:val="00221AD1"/>
    <w:rsid w:val="002220B4"/>
    <w:rsid w:val="0022246E"/>
    <w:rsid w:val="00222D9B"/>
    <w:rsid w:val="002235D2"/>
    <w:rsid w:val="00223BE0"/>
    <w:rsid w:val="002243FA"/>
    <w:rsid w:val="002245AD"/>
    <w:rsid w:val="00224A13"/>
    <w:rsid w:val="00224CFE"/>
    <w:rsid w:val="00225371"/>
    <w:rsid w:val="00225473"/>
    <w:rsid w:val="00225962"/>
    <w:rsid w:val="002259E1"/>
    <w:rsid w:val="002262A6"/>
    <w:rsid w:val="00226344"/>
    <w:rsid w:val="00226594"/>
    <w:rsid w:val="00227837"/>
    <w:rsid w:val="00230162"/>
    <w:rsid w:val="00230388"/>
    <w:rsid w:val="002306BC"/>
    <w:rsid w:val="00230AE8"/>
    <w:rsid w:val="00230C82"/>
    <w:rsid w:val="00230E76"/>
    <w:rsid w:val="00230FD5"/>
    <w:rsid w:val="00231059"/>
    <w:rsid w:val="0023136A"/>
    <w:rsid w:val="002315EF"/>
    <w:rsid w:val="00231B72"/>
    <w:rsid w:val="00232513"/>
    <w:rsid w:val="002333A9"/>
    <w:rsid w:val="00233BC6"/>
    <w:rsid w:val="00234269"/>
    <w:rsid w:val="00234A55"/>
    <w:rsid w:val="00234BBB"/>
    <w:rsid w:val="0023507F"/>
    <w:rsid w:val="0023510C"/>
    <w:rsid w:val="002353F5"/>
    <w:rsid w:val="002357AB"/>
    <w:rsid w:val="0023599C"/>
    <w:rsid w:val="00236131"/>
    <w:rsid w:val="002362A5"/>
    <w:rsid w:val="002365C9"/>
    <w:rsid w:val="002370EB"/>
    <w:rsid w:val="002372C6"/>
    <w:rsid w:val="0023773D"/>
    <w:rsid w:val="00240EE6"/>
    <w:rsid w:val="00240EEB"/>
    <w:rsid w:val="002410A5"/>
    <w:rsid w:val="00241119"/>
    <w:rsid w:val="00242097"/>
    <w:rsid w:val="00242557"/>
    <w:rsid w:val="00242EF0"/>
    <w:rsid w:val="002436A1"/>
    <w:rsid w:val="002436D4"/>
    <w:rsid w:val="002437DB"/>
    <w:rsid w:val="00244EBD"/>
    <w:rsid w:val="00245267"/>
    <w:rsid w:val="002453EC"/>
    <w:rsid w:val="00245444"/>
    <w:rsid w:val="002458E6"/>
    <w:rsid w:val="00246154"/>
    <w:rsid w:val="0024648B"/>
    <w:rsid w:val="00246F10"/>
    <w:rsid w:val="00247042"/>
    <w:rsid w:val="002478DB"/>
    <w:rsid w:val="002479C9"/>
    <w:rsid w:val="00247AF9"/>
    <w:rsid w:val="00247DDA"/>
    <w:rsid w:val="00250A2A"/>
    <w:rsid w:val="00250A32"/>
    <w:rsid w:val="00251304"/>
    <w:rsid w:val="00251608"/>
    <w:rsid w:val="002518BD"/>
    <w:rsid w:val="00251D63"/>
    <w:rsid w:val="00251E0B"/>
    <w:rsid w:val="00251F0F"/>
    <w:rsid w:val="0025281A"/>
    <w:rsid w:val="00252921"/>
    <w:rsid w:val="00252E7A"/>
    <w:rsid w:val="002539C7"/>
    <w:rsid w:val="0025421D"/>
    <w:rsid w:val="00254505"/>
    <w:rsid w:val="002546A5"/>
    <w:rsid w:val="0025586A"/>
    <w:rsid w:val="00255A12"/>
    <w:rsid w:val="00256048"/>
    <w:rsid w:val="0025646D"/>
    <w:rsid w:val="0025775A"/>
    <w:rsid w:val="0026024F"/>
    <w:rsid w:val="0026083E"/>
    <w:rsid w:val="00260A4C"/>
    <w:rsid w:val="00260A76"/>
    <w:rsid w:val="00260C31"/>
    <w:rsid w:val="00260F69"/>
    <w:rsid w:val="00261A2D"/>
    <w:rsid w:val="002620F5"/>
    <w:rsid w:val="0026317C"/>
    <w:rsid w:val="00263C52"/>
    <w:rsid w:val="00263D17"/>
    <w:rsid w:val="00263D52"/>
    <w:rsid w:val="00263D9F"/>
    <w:rsid w:val="0026401F"/>
    <w:rsid w:val="002641B7"/>
    <w:rsid w:val="00264721"/>
    <w:rsid w:val="00264ADD"/>
    <w:rsid w:val="002653D9"/>
    <w:rsid w:val="00265C4C"/>
    <w:rsid w:val="00265CB8"/>
    <w:rsid w:val="002661A1"/>
    <w:rsid w:val="0026627B"/>
    <w:rsid w:val="00266618"/>
    <w:rsid w:val="00266800"/>
    <w:rsid w:val="00266F57"/>
    <w:rsid w:val="00267126"/>
    <w:rsid w:val="002671EA"/>
    <w:rsid w:val="002676F4"/>
    <w:rsid w:val="00267772"/>
    <w:rsid w:val="00270051"/>
    <w:rsid w:val="00270364"/>
    <w:rsid w:val="002707A4"/>
    <w:rsid w:val="00270A81"/>
    <w:rsid w:val="00270C6E"/>
    <w:rsid w:val="002714A8"/>
    <w:rsid w:val="002718AB"/>
    <w:rsid w:val="002724B7"/>
    <w:rsid w:val="002725D9"/>
    <w:rsid w:val="00272667"/>
    <w:rsid w:val="002727B0"/>
    <w:rsid w:val="002728BD"/>
    <w:rsid w:val="00272E75"/>
    <w:rsid w:val="00273372"/>
    <w:rsid w:val="0027359F"/>
    <w:rsid w:val="002737D6"/>
    <w:rsid w:val="00274552"/>
    <w:rsid w:val="002750C6"/>
    <w:rsid w:val="00275D54"/>
    <w:rsid w:val="00275DCF"/>
    <w:rsid w:val="00276A13"/>
    <w:rsid w:val="00276C16"/>
    <w:rsid w:val="00277174"/>
    <w:rsid w:val="002774B1"/>
    <w:rsid w:val="002776E4"/>
    <w:rsid w:val="00277839"/>
    <w:rsid w:val="0028010B"/>
    <w:rsid w:val="002806D0"/>
    <w:rsid w:val="00280F2D"/>
    <w:rsid w:val="00281AD3"/>
    <w:rsid w:val="00281D40"/>
    <w:rsid w:val="00282180"/>
    <w:rsid w:val="00283A38"/>
    <w:rsid w:val="00283A8B"/>
    <w:rsid w:val="00283ED2"/>
    <w:rsid w:val="00283FE1"/>
    <w:rsid w:val="002842B7"/>
    <w:rsid w:val="00284722"/>
    <w:rsid w:val="002848EF"/>
    <w:rsid w:val="002856D0"/>
    <w:rsid w:val="00285E12"/>
    <w:rsid w:val="00286880"/>
    <w:rsid w:val="002869EA"/>
    <w:rsid w:val="00286AFF"/>
    <w:rsid w:val="00286C1F"/>
    <w:rsid w:val="00286F08"/>
    <w:rsid w:val="00286FCF"/>
    <w:rsid w:val="002870D4"/>
    <w:rsid w:val="002873E3"/>
    <w:rsid w:val="00287B8B"/>
    <w:rsid w:val="00287CE9"/>
    <w:rsid w:val="00290230"/>
    <w:rsid w:val="0029035A"/>
    <w:rsid w:val="00290608"/>
    <w:rsid w:val="00290932"/>
    <w:rsid w:val="00290E6D"/>
    <w:rsid w:val="00291551"/>
    <w:rsid w:val="002915E4"/>
    <w:rsid w:val="00291663"/>
    <w:rsid w:val="00292565"/>
    <w:rsid w:val="002925F5"/>
    <w:rsid w:val="00292686"/>
    <w:rsid w:val="00292A2F"/>
    <w:rsid w:val="002937F9"/>
    <w:rsid w:val="00293855"/>
    <w:rsid w:val="002942A1"/>
    <w:rsid w:val="00294986"/>
    <w:rsid w:val="002957EA"/>
    <w:rsid w:val="00296432"/>
    <w:rsid w:val="002970F0"/>
    <w:rsid w:val="00297436"/>
    <w:rsid w:val="00297FD8"/>
    <w:rsid w:val="002A0521"/>
    <w:rsid w:val="002A078F"/>
    <w:rsid w:val="002A09C5"/>
    <w:rsid w:val="002A0A67"/>
    <w:rsid w:val="002A0BA1"/>
    <w:rsid w:val="002A1F9D"/>
    <w:rsid w:val="002A20AE"/>
    <w:rsid w:val="002A226D"/>
    <w:rsid w:val="002A2458"/>
    <w:rsid w:val="002A292F"/>
    <w:rsid w:val="002A2EA3"/>
    <w:rsid w:val="002A3333"/>
    <w:rsid w:val="002A351E"/>
    <w:rsid w:val="002A3A29"/>
    <w:rsid w:val="002A3CC8"/>
    <w:rsid w:val="002A3E2A"/>
    <w:rsid w:val="002A400C"/>
    <w:rsid w:val="002A4038"/>
    <w:rsid w:val="002A4231"/>
    <w:rsid w:val="002A432C"/>
    <w:rsid w:val="002A47F2"/>
    <w:rsid w:val="002A601A"/>
    <w:rsid w:val="002A6E7A"/>
    <w:rsid w:val="002A6FE7"/>
    <w:rsid w:val="002A7990"/>
    <w:rsid w:val="002A79A0"/>
    <w:rsid w:val="002A7B2A"/>
    <w:rsid w:val="002B021A"/>
    <w:rsid w:val="002B02B7"/>
    <w:rsid w:val="002B0CC8"/>
    <w:rsid w:val="002B0CF0"/>
    <w:rsid w:val="002B1F84"/>
    <w:rsid w:val="002B2DF8"/>
    <w:rsid w:val="002B398B"/>
    <w:rsid w:val="002B3B32"/>
    <w:rsid w:val="002B4811"/>
    <w:rsid w:val="002B48E4"/>
    <w:rsid w:val="002B4EBB"/>
    <w:rsid w:val="002B524A"/>
    <w:rsid w:val="002B5375"/>
    <w:rsid w:val="002B53FB"/>
    <w:rsid w:val="002B56CB"/>
    <w:rsid w:val="002B5900"/>
    <w:rsid w:val="002B5A28"/>
    <w:rsid w:val="002B5A45"/>
    <w:rsid w:val="002B5D95"/>
    <w:rsid w:val="002B65E8"/>
    <w:rsid w:val="002B7098"/>
    <w:rsid w:val="002B736F"/>
    <w:rsid w:val="002B7543"/>
    <w:rsid w:val="002B785B"/>
    <w:rsid w:val="002B7F79"/>
    <w:rsid w:val="002C00DE"/>
    <w:rsid w:val="002C0202"/>
    <w:rsid w:val="002C05B3"/>
    <w:rsid w:val="002C0788"/>
    <w:rsid w:val="002C141A"/>
    <w:rsid w:val="002C163B"/>
    <w:rsid w:val="002C1C5A"/>
    <w:rsid w:val="002C2C5D"/>
    <w:rsid w:val="002C2E27"/>
    <w:rsid w:val="002C2F5D"/>
    <w:rsid w:val="002C3637"/>
    <w:rsid w:val="002C396E"/>
    <w:rsid w:val="002C3B35"/>
    <w:rsid w:val="002C4CF6"/>
    <w:rsid w:val="002C51E7"/>
    <w:rsid w:val="002C5A63"/>
    <w:rsid w:val="002C5C51"/>
    <w:rsid w:val="002C64AD"/>
    <w:rsid w:val="002C65ED"/>
    <w:rsid w:val="002C6A33"/>
    <w:rsid w:val="002C6F57"/>
    <w:rsid w:val="002C6FE8"/>
    <w:rsid w:val="002C70D6"/>
    <w:rsid w:val="002C72FB"/>
    <w:rsid w:val="002C7344"/>
    <w:rsid w:val="002C7568"/>
    <w:rsid w:val="002C7B1E"/>
    <w:rsid w:val="002D085A"/>
    <w:rsid w:val="002D0C85"/>
    <w:rsid w:val="002D0E52"/>
    <w:rsid w:val="002D196A"/>
    <w:rsid w:val="002D208C"/>
    <w:rsid w:val="002D230A"/>
    <w:rsid w:val="002D244C"/>
    <w:rsid w:val="002D24E3"/>
    <w:rsid w:val="002D2719"/>
    <w:rsid w:val="002D280D"/>
    <w:rsid w:val="002D2C0C"/>
    <w:rsid w:val="002D2EDB"/>
    <w:rsid w:val="002D37DC"/>
    <w:rsid w:val="002D3A35"/>
    <w:rsid w:val="002D46BC"/>
    <w:rsid w:val="002D4779"/>
    <w:rsid w:val="002D47A7"/>
    <w:rsid w:val="002D490B"/>
    <w:rsid w:val="002D4920"/>
    <w:rsid w:val="002D4CA5"/>
    <w:rsid w:val="002D4D31"/>
    <w:rsid w:val="002D5456"/>
    <w:rsid w:val="002D59A2"/>
    <w:rsid w:val="002D5B85"/>
    <w:rsid w:val="002D6927"/>
    <w:rsid w:val="002D70FB"/>
    <w:rsid w:val="002D7276"/>
    <w:rsid w:val="002E0164"/>
    <w:rsid w:val="002E0831"/>
    <w:rsid w:val="002E0972"/>
    <w:rsid w:val="002E0ED1"/>
    <w:rsid w:val="002E102B"/>
    <w:rsid w:val="002E2224"/>
    <w:rsid w:val="002E23FA"/>
    <w:rsid w:val="002E33B4"/>
    <w:rsid w:val="002E425B"/>
    <w:rsid w:val="002E4558"/>
    <w:rsid w:val="002E4A35"/>
    <w:rsid w:val="002E4CC4"/>
    <w:rsid w:val="002E4E9C"/>
    <w:rsid w:val="002E56E2"/>
    <w:rsid w:val="002E5C87"/>
    <w:rsid w:val="002E6035"/>
    <w:rsid w:val="002E6329"/>
    <w:rsid w:val="002E6733"/>
    <w:rsid w:val="002E72A8"/>
    <w:rsid w:val="002E742E"/>
    <w:rsid w:val="002F0969"/>
    <w:rsid w:val="002F0CD2"/>
    <w:rsid w:val="002F11B4"/>
    <w:rsid w:val="002F160A"/>
    <w:rsid w:val="002F16B4"/>
    <w:rsid w:val="002F1C68"/>
    <w:rsid w:val="002F240E"/>
    <w:rsid w:val="002F2EFB"/>
    <w:rsid w:val="002F34FD"/>
    <w:rsid w:val="002F39B3"/>
    <w:rsid w:val="002F3DA8"/>
    <w:rsid w:val="002F3FBB"/>
    <w:rsid w:val="002F492D"/>
    <w:rsid w:val="002F515C"/>
    <w:rsid w:val="002F5E0D"/>
    <w:rsid w:val="002F5F92"/>
    <w:rsid w:val="002F6138"/>
    <w:rsid w:val="002F62BF"/>
    <w:rsid w:val="002F6902"/>
    <w:rsid w:val="002F6DC3"/>
    <w:rsid w:val="002F7084"/>
    <w:rsid w:val="002F74B5"/>
    <w:rsid w:val="002F756D"/>
    <w:rsid w:val="002F7B3D"/>
    <w:rsid w:val="002F7BEB"/>
    <w:rsid w:val="003004A9"/>
    <w:rsid w:val="003008BE"/>
    <w:rsid w:val="00300CA3"/>
    <w:rsid w:val="00300DA2"/>
    <w:rsid w:val="00301513"/>
    <w:rsid w:val="00302347"/>
    <w:rsid w:val="003023EF"/>
    <w:rsid w:val="00302F7E"/>
    <w:rsid w:val="00303319"/>
    <w:rsid w:val="00304063"/>
    <w:rsid w:val="003041AC"/>
    <w:rsid w:val="003058D2"/>
    <w:rsid w:val="00305952"/>
    <w:rsid w:val="0030598C"/>
    <w:rsid w:val="00305D02"/>
    <w:rsid w:val="003063D5"/>
    <w:rsid w:val="003069EE"/>
    <w:rsid w:val="00307158"/>
    <w:rsid w:val="003073D9"/>
    <w:rsid w:val="003074F8"/>
    <w:rsid w:val="003076C5"/>
    <w:rsid w:val="0030773C"/>
    <w:rsid w:val="00307884"/>
    <w:rsid w:val="00307E78"/>
    <w:rsid w:val="00310041"/>
    <w:rsid w:val="003105FF"/>
    <w:rsid w:val="00310FBC"/>
    <w:rsid w:val="003110A0"/>
    <w:rsid w:val="00311D69"/>
    <w:rsid w:val="00311DB7"/>
    <w:rsid w:val="00312507"/>
    <w:rsid w:val="003129D1"/>
    <w:rsid w:val="003129D2"/>
    <w:rsid w:val="00312B1E"/>
    <w:rsid w:val="00312B70"/>
    <w:rsid w:val="00313134"/>
    <w:rsid w:val="00313777"/>
    <w:rsid w:val="0031389F"/>
    <w:rsid w:val="00313CD8"/>
    <w:rsid w:val="00314476"/>
    <w:rsid w:val="003145C5"/>
    <w:rsid w:val="00314601"/>
    <w:rsid w:val="00314A46"/>
    <w:rsid w:val="00314A85"/>
    <w:rsid w:val="00315BB9"/>
    <w:rsid w:val="0031647C"/>
    <w:rsid w:val="00316F79"/>
    <w:rsid w:val="00317A63"/>
    <w:rsid w:val="00317F5E"/>
    <w:rsid w:val="00317F6D"/>
    <w:rsid w:val="0032076F"/>
    <w:rsid w:val="00320923"/>
    <w:rsid w:val="003209E3"/>
    <w:rsid w:val="00320DDB"/>
    <w:rsid w:val="00321931"/>
    <w:rsid w:val="00321A9F"/>
    <w:rsid w:val="00321B36"/>
    <w:rsid w:val="00321B46"/>
    <w:rsid w:val="00322059"/>
    <w:rsid w:val="003221D9"/>
    <w:rsid w:val="00322721"/>
    <w:rsid w:val="0032289B"/>
    <w:rsid w:val="00322A18"/>
    <w:rsid w:val="00322B49"/>
    <w:rsid w:val="00322E06"/>
    <w:rsid w:val="00323771"/>
    <w:rsid w:val="00323A83"/>
    <w:rsid w:val="00324787"/>
    <w:rsid w:val="003252F9"/>
    <w:rsid w:val="0032534B"/>
    <w:rsid w:val="003254A5"/>
    <w:rsid w:val="00325F08"/>
    <w:rsid w:val="00326AB6"/>
    <w:rsid w:val="0032721E"/>
    <w:rsid w:val="00327711"/>
    <w:rsid w:val="00327762"/>
    <w:rsid w:val="0032784F"/>
    <w:rsid w:val="003303D1"/>
    <w:rsid w:val="00330E25"/>
    <w:rsid w:val="00331FF7"/>
    <w:rsid w:val="00332492"/>
    <w:rsid w:val="003325FA"/>
    <w:rsid w:val="00332F1D"/>
    <w:rsid w:val="00333376"/>
    <w:rsid w:val="003339BF"/>
    <w:rsid w:val="00333EFB"/>
    <w:rsid w:val="00333FA2"/>
    <w:rsid w:val="00334067"/>
    <w:rsid w:val="003345FD"/>
    <w:rsid w:val="00335045"/>
    <w:rsid w:val="003350A0"/>
    <w:rsid w:val="00335553"/>
    <w:rsid w:val="003357F6"/>
    <w:rsid w:val="00336877"/>
    <w:rsid w:val="00337946"/>
    <w:rsid w:val="00337B83"/>
    <w:rsid w:val="0034010A"/>
    <w:rsid w:val="00340578"/>
    <w:rsid w:val="003408EA"/>
    <w:rsid w:val="00340B1D"/>
    <w:rsid w:val="003413A4"/>
    <w:rsid w:val="00341A68"/>
    <w:rsid w:val="00341C92"/>
    <w:rsid w:val="00341EAF"/>
    <w:rsid w:val="00341FEC"/>
    <w:rsid w:val="003425C0"/>
    <w:rsid w:val="00342DAA"/>
    <w:rsid w:val="003437D5"/>
    <w:rsid w:val="00343DCE"/>
    <w:rsid w:val="003441CF"/>
    <w:rsid w:val="003444BA"/>
    <w:rsid w:val="00344839"/>
    <w:rsid w:val="00344FBC"/>
    <w:rsid w:val="003454E0"/>
    <w:rsid w:val="00345716"/>
    <w:rsid w:val="00345B49"/>
    <w:rsid w:val="00345DCD"/>
    <w:rsid w:val="00345E59"/>
    <w:rsid w:val="00345FFF"/>
    <w:rsid w:val="00346B38"/>
    <w:rsid w:val="0034731E"/>
    <w:rsid w:val="003473DA"/>
    <w:rsid w:val="0035114E"/>
    <w:rsid w:val="003514F8"/>
    <w:rsid w:val="00351666"/>
    <w:rsid w:val="00351BDF"/>
    <w:rsid w:val="00351F10"/>
    <w:rsid w:val="00352082"/>
    <w:rsid w:val="0035228C"/>
    <w:rsid w:val="0035243C"/>
    <w:rsid w:val="00353171"/>
    <w:rsid w:val="00353C61"/>
    <w:rsid w:val="00353E39"/>
    <w:rsid w:val="0035435C"/>
    <w:rsid w:val="00355268"/>
    <w:rsid w:val="00355344"/>
    <w:rsid w:val="00355596"/>
    <w:rsid w:val="00355A19"/>
    <w:rsid w:val="00355F0C"/>
    <w:rsid w:val="0035695A"/>
    <w:rsid w:val="0035698A"/>
    <w:rsid w:val="00356A7A"/>
    <w:rsid w:val="003570C5"/>
    <w:rsid w:val="0035742D"/>
    <w:rsid w:val="0035757A"/>
    <w:rsid w:val="003576E5"/>
    <w:rsid w:val="00357908"/>
    <w:rsid w:val="00357BE0"/>
    <w:rsid w:val="003601A7"/>
    <w:rsid w:val="0036024A"/>
    <w:rsid w:val="003604CA"/>
    <w:rsid w:val="003604DF"/>
    <w:rsid w:val="00360C4C"/>
    <w:rsid w:val="00360CC1"/>
    <w:rsid w:val="003611BC"/>
    <w:rsid w:val="0036150F"/>
    <w:rsid w:val="00361E38"/>
    <w:rsid w:val="00362654"/>
    <w:rsid w:val="00362CC8"/>
    <w:rsid w:val="00362D80"/>
    <w:rsid w:val="00362D8C"/>
    <w:rsid w:val="00363129"/>
    <w:rsid w:val="00363337"/>
    <w:rsid w:val="003638FB"/>
    <w:rsid w:val="00363C11"/>
    <w:rsid w:val="00363F6D"/>
    <w:rsid w:val="00364635"/>
    <w:rsid w:val="00364AD6"/>
    <w:rsid w:val="00364F20"/>
    <w:rsid w:val="00364F32"/>
    <w:rsid w:val="00364F46"/>
    <w:rsid w:val="0036544E"/>
    <w:rsid w:val="00365806"/>
    <w:rsid w:val="00365A56"/>
    <w:rsid w:val="00365B4B"/>
    <w:rsid w:val="00365D93"/>
    <w:rsid w:val="00365DD7"/>
    <w:rsid w:val="00365F31"/>
    <w:rsid w:val="00366656"/>
    <w:rsid w:val="00366AAC"/>
    <w:rsid w:val="00366AFD"/>
    <w:rsid w:val="00366DC1"/>
    <w:rsid w:val="00367145"/>
    <w:rsid w:val="003675FE"/>
    <w:rsid w:val="00370257"/>
    <w:rsid w:val="003713F5"/>
    <w:rsid w:val="00371400"/>
    <w:rsid w:val="00372273"/>
    <w:rsid w:val="00372617"/>
    <w:rsid w:val="00372D3A"/>
    <w:rsid w:val="003735CB"/>
    <w:rsid w:val="00373BDE"/>
    <w:rsid w:val="00374077"/>
    <w:rsid w:val="003747B7"/>
    <w:rsid w:val="00374930"/>
    <w:rsid w:val="00374B4D"/>
    <w:rsid w:val="00374B7A"/>
    <w:rsid w:val="00374D6F"/>
    <w:rsid w:val="003757E8"/>
    <w:rsid w:val="00375BC1"/>
    <w:rsid w:val="0037661A"/>
    <w:rsid w:val="0037662D"/>
    <w:rsid w:val="003776CB"/>
    <w:rsid w:val="003777D4"/>
    <w:rsid w:val="00380178"/>
    <w:rsid w:val="00380848"/>
    <w:rsid w:val="00380971"/>
    <w:rsid w:val="00380B71"/>
    <w:rsid w:val="003813E2"/>
    <w:rsid w:val="00381E72"/>
    <w:rsid w:val="00381F25"/>
    <w:rsid w:val="00382110"/>
    <w:rsid w:val="003823C1"/>
    <w:rsid w:val="003828A4"/>
    <w:rsid w:val="003829AF"/>
    <w:rsid w:val="003830DC"/>
    <w:rsid w:val="003830DE"/>
    <w:rsid w:val="003833C0"/>
    <w:rsid w:val="003834C9"/>
    <w:rsid w:val="00383B51"/>
    <w:rsid w:val="00383B5C"/>
    <w:rsid w:val="00383D04"/>
    <w:rsid w:val="00383E7E"/>
    <w:rsid w:val="00383FEB"/>
    <w:rsid w:val="00384042"/>
    <w:rsid w:val="00384074"/>
    <w:rsid w:val="00384602"/>
    <w:rsid w:val="0038461F"/>
    <w:rsid w:val="00384C46"/>
    <w:rsid w:val="00385A33"/>
    <w:rsid w:val="00385FE7"/>
    <w:rsid w:val="003867B4"/>
    <w:rsid w:val="00386F80"/>
    <w:rsid w:val="003871A0"/>
    <w:rsid w:val="00387439"/>
    <w:rsid w:val="003874B4"/>
    <w:rsid w:val="00387CE4"/>
    <w:rsid w:val="00387DED"/>
    <w:rsid w:val="00390261"/>
    <w:rsid w:val="0039065E"/>
    <w:rsid w:val="00390E71"/>
    <w:rsid w:val="00390F87"/>
    <w:rsid w:val="003912BD"/>
    <w:rsid w:val="00391CFC"/>
    <w:rsid w:val="00393251"/>
    <w:rsid w:val="00394403"/>
    <w:rsid w:val="0039440F"/>
    <w:rsid w:val="0039467D"/>
    <w:rsid w:val="00394FCB"/>
    <w:rsid w:val="003954FD"/>
    <w:rsid w:val="0039559D"/>
    <w:rsid w:val="00396314"/>
    <w:rsid w:val="0039631E"/>
    <w:rsid w:val="003965B7"/>
    <w:rsid w:val="00396ABD"/>
    <w:rsid w:val="0039787D"/>
    <w:rsid w:val="00397B45"/>
    <w:rsid w:val="003A0B37"/>
    <w:rsid w:val="003A1144"/>
    <w:rsid w:val="003A18D1"/>
    <w:rsid w:val="003A1C3C"/>
    <w:rsid w:val="003A1D51"/>
    <w:rsid w:val="003A2051"/>
    <w:rsid w:val="003A270C"/>
    <w:rsid w:val="003A27BA"/>
    <w:rsid w:val="003A3154"/>
    <w:rsid w:val="003A358E"/>
    <w:rsid w:val="003A3729"/>
    <w:rsid w:val="003A3B40"/>
    <w:rsid w:val="003A4279"/>
    <w:rsid w:val="003A44AD"/>
    <w:rsid w:val="003A4784"/>
    <w:rsid w:val="003A48B1"/>
    <w:rsid w:val="003A4D13"/>
    <w:rsid w:val="003A659E"/>
    <w:rsid w:val="003A6620"/>
    <w:rsid w:val="003A6633"/>
    <w:rsid w:val="003A68DA"/>
    <w:rsid w:val="003A6A66"/>
    <w:rsid w:val="003A6EDC"/>
    <w:rsid w:val="003A729C"/>
    <w:rsid w:val="003A7869"/>
    <w:rsid w:val="003B09EF"/>
    <w:rsid w:val="003B0AAE"/>
    <w:rsid w:val="003B18BB"/>
    <w:rsid w:val="003B1D3C"/>
    <w:rsid w:val="003B1D94"/>
    <w:rsid w:val="003B256F"/>
    <w:rsid w:val="003B29BD"/>
    <w:rsid w:val="003B2BFC"/>
    <w:rsid w:val="003B3224"/>
    <w:rsid w:val="003B3402"/>
    <w:rsid w:val="003B37FB"/>
    <w:rsid w:val="003B392A"/>
    <w:rsid w:val="003B3BA5"/>
    <w:rsid w:val="003B3E61"/>
    <w:rsid w:val="003B42C8"/>
    <w:rsid w:val="003B459B"/>
    <w:rsid w:val="003B47BC"/>
    <w:rsid w:val="003B4970"/>
    <w:rsid w:val="003B49A0"/>
    <w:rsid w:val="003B52B8"/>
    <w:rsid w:val="003B5BE3"/>
    <w:rsid w:val="003B5E64"/>
    <w:rsid w:val="003B6054"/>
    <w:rsid w:val="003B6302"/>
    <w:rsid w:val="003B6304"/>
    <w:rsid w:val="003B69B5"/>
    <w:rsid w:val="003B6E53"/>
    <w:rsid w:val="003B6F14"/>
    <w:rsid w:val="003B71F5"/>
    <w:rsid w:val="003B79D8"/>
    <w:rsid w:val="003C025D"/>
    <w:rsid w:val="003C03D8"/>
    <w:rsid w:val="003C05F4"/>
    <w:rsid w:val="003C105C"/>
    <w:rsid w:val="003C1285"/>
    <w:rsid w:val="003C1F98"/>
    <w:rsid w:val="003C24F8"/>
    <w:rsid w:val="003C254A"/>
    <w:rsid w:val="003C293E"/>
    <w:rsid w:val="003C2CD0"/>
    <w:rsid w:val="003C2E2A"/>
    <w:rsid w:val="003C2E89"/>
    <w:rsid w:val="003C330A"/>
    <w:rsid w:val="003C34AE"/>
    <w:rsid w:val="003C3BC5"/>
    <w:rsid w:val="003C4269"/>
    <w:rsid w:val="003C46B0"/>
    <w:rsid w:val="003C4990"/>
    <w:rsid w:val="003C50FD"/>
    <w:rsid w:val="003C5269"/>
    <w:rsid w:val="003C52AE"/>
    <w:rsid w:val="003C6553"/>
    <w:rsid w:val="003C68CB"/>
    <w:rsid w:val="003C75D7"/>
    <w:rsid w:val="003C763B"/>
    <w:rsid w:val="003C7882"/>
    <w:rsid w:val="003C78A1"/>
    <w:rsid w:val="003C7A58"/>
    <w:rsid w:val="003C7CE5"/>
    <w:rsid w:val="003C7F98"/>
    <w:rsid w:val="003D02C6"/>
    <w:rsid w:val="003D0915"/>
    <w:rsid w:val="003D0D16"/>
    <w:rsid w:val="003D1487"/>
    <w:rsid w:val="003D177A"/>
    <w:rsid w:val="003D1929"/>
    <w:rsid w:val="003D200C"/>
    <w:rsid w:val="003D24CC"/>
    <w:rsid w:val="003D2CAA"/>
    <w:rsid w:val="003D3317"/>
    <w:rsid w:val="003D43AA"/>
    <w:rsid w:val="003D4498"/>
    <w:rsid w:val="003D46EC"/>
    <w:rsid w:val="003D4955"/>
    <w:rsid w:val="003D4BBB"/>
    <w:rsid w:val="003D59E5"/>
    <w:rsid w:val="003D5D01"/>
    <w:rsid w:val="003D6150"/>
    <w:rsid w:val="003D6613"/>
    <w:rsid w:val="003D6833"/>
    <w:rsid w:val="003D7FBB"/>
    <w:rsid w:val="003E07B6"/>
    <w:rsid w:val="003E0D2D"/>
    <w:rsid w:val="003E1791"/>
    <w:rsid w:val="003E1C6B"/>
    <w:rsid w:val="003E1F45"/>
    <w:rsid w:val="003E27A8"/>
    <w:rsid w:val="003E2EA6"/>
    <w:rsid w:val="003E335E"/>
    <w:rsid w:val="003E365B"/>
    <w:rsid w:val="003E3809"/>
    <w:rsid w:val="003E44C7"/>
    <w:rsid w:val="003E5677"/>
    <w:rsid w:val="003E581F"/>
    <w:rsid w:val="003E58E3"/>
    <w:rsid w:val="003E68A8"/>
    <w:rsid w:val="003E69D5"/>
    <w:rsid w:val="003E7CEE"/>
    <w:rsid w:val="003E7DB0"/>
    <w:rsid w:val="003F00E5"/>
    <w:rsid w:val="003F0244"/>
    <w:rsid w:val="003F06D7"/>
    <w:rsid w:val="003F0FC1"/>
    <w:rsid w:val="003F12B5"/>
    <w:rsid w:val="003F1663"/>
    <w:rsid w:val="003F1FDA"/>
    <w:rsid w:val="003F2CF9"/>
    <w:rsid w:val="003F2DBA"/>
    <w:rsid w:val="003F30A4"/>
    <w:rsid w:val="003F4314"/>
    <w:rsid w:val="003F4A01"/>
    <w:rsid w:val="003F4CD1"/>
    <w:rsid w:val="003F51E8"/>
    <w:rsid w:val="003F5375"/>
    <w:rsid w:val="003F63E2"/>
    <w:rsid w:val="003F6D07"/>
    <w:rsid w:val="003F6E76"/>
    <w:rsid w:val="003F72AA"/>
    <w:rsid w:val="003F7350"/>
    <w:rsid w:val="003F746B"/>
    <w:rsid w:val="003F74CA"/>
    <w:rsid w:val="003F7AA1"/>
    <w:rsid w:val="0040075E"/>
    <w:rsid w:val="004007FD"/>
    <w:rsid w:val="00400AD6"/>
    <w:rsid w:val="00400DC3"/>
    <w:rsid w:val="00400FA4"/>
    <w:rsid w:val="00400FE9"/>
    <w:rsid w:val="004015D8"/>
    <w:rsid w:val="004019A4"/>
    <w:rsid w:val="00402128"/>
    <w:rsid w:val="004024CA"/>
    <w:rsid w:val="00403066"/>
    <w:rsid w:val="0040371C"/>
    <w:rsid w:val="00403C4B"/>
    <w:rsid w:val="00404225"/>
    <w:rsid w:val="00404671"/>
    <w:rsid w:val="00405666"/>
    <w:rsid w:val="0040583B"/>
    <w:rsid w:val="00405A6D"/>
    <w:rsid w:val="00405FA1"/>
    <w:rsid w:val="00406178"/>
    <w:rsid w:val="00406398"/>
    <w:rsid w:val="004069E3"/>
    <w:rsid w:val="00406D1B"/>
    <w:rsid w:val="00406DC9"/>
    <w:rsid w:val="00407492"/>
    <w:rsid w:val="004103A3"/>
    <w:rsid w:val="00410CB3"/>
    <w:rsid w:val="00410E2D"/>
    <w:rsid w:val="00411A1B"/>
    <w:rsid w:val="00411BC0"/>
    <w:rsid w:val="00412558"/>
    <w:rsid w:val="00412935"/>
    <w:rsid w:val="00412DAD"/>
    <w:rsid w:val="00412F0F"/>
    <w:rsid w:val="00413445"/>
    <w:rsid w:val="0041357B"/>
    <w:rsid w:val="004135CB"/>
    <w:rsid w:val="00413C10"/>
    <w:rsid w:val="00413E85"/>
    <w:rsid w:val="00413F50"/>
    <w:rsid w:val="0041450A"/>
    <w:rsid w:val="004148FE"/>
    <w:rsid w:val="00414FD2"/>
    <w:rsid w:val="00415876"/>
    <w:rsid w:val="00416562"/>
    <w:rsid w:val="00416CF2"/>
    <w:rsid w:val="0041759D"/>
    <w:rsid w:val="0041791F"/>
    <w:rsid w:val="00420583"/>
    <w:rsid w:val="00420714"/>
    <w:rsid w:val="00420E77"/>
    <w:rsid w:val="00420E91"/>
    <w:rsid w:val="0042128D"/>
    <w:rsid w:val="00421298"/>
    <w:rsid w:val="0042134A"/>
    <w:rsid w:val="0042184A"/>
    <w:rsid w:val="00421FBE"/>
    <w:rsid w:val="00422BED"/>
    <w:rsid w:val="004234DA"/>
    <w:rsid w:val="00423A47"/>
    <w:rsid w:val="00423B18"/>
    <w:rsid w:val="00423B54"/>
    <w:rsid w:val="00423CB2"/>
    <w:rsid w:val="0042460E"/>
    <w:rsid w:val="0042488E"/>
    <w:rsid w:val="00424BF4"/>
    <w:rsid w:val="00424EF9"/>
    <w:rsid w:val="00425520"/>
    <w:rsid w:val="004256C3"/>
    <w:rsid w:val="004256FB"/>
    <w:rsid w:val="00425E67"/>
    <w:rsid w:val="00425ECC"/>
    <w:rsid w:val="004265A6"/>
    <w:rsid w:val="00426767"/>
    <w:rsid w:val="00426B0F"/>
    <w:rsid w:val="00426CEC"/>
    <w:rsid w:val="004273C8"/>
    <w:rsid w:val="00427C83"/>
    <w:rsid w:val="00427E69"/>
    <w:rsid w:val="00427E91"/>
    <w:rsid w:val="00427EA6"/>
    <w:rsid w:val="00430A76"/>
    <w:rsid w:val="00430C38"/>
    <w:rsid w:val="00430EC5"/>
    <w:rsid w:val="0043151A"/>
    <w:rsid w:val="00432599"/>
    <w:rsid w:val="00432F6A"/>
    <w:rsid w:val="004334E2"/>
    <w:rsid w:val="00433D5B"/>
    <w:rsid w:val="00434B50"/>
    <w:rsid w:val="00434BBF"/>
    <w:rsid w:val="00434CAE"/>
    <w:rsid w:val="00434CE1"/>
    <w:rsid w:val="004351D4"/>
    <w:rsid w:val="00435769"/>
    <w:rsid w:val="004358B6"/>
    <w:rsid w:val="00435ED7"/>
    <w:rsid w:val="004362CA"/>
    <w:rsid w:val="004369CF"/>
    <w:rsid w:val="00436B37"/>
    <w:rsid w:val="00437556"/>
    <w:rsid w:val="004377AB"/>
    <w:rsid w:val="00437B7B"/>
    <w:rsid w:val="004405C0"/>
    <w:rsid w:val="00440ABB"/>
    <w:rsid w:val="00440CAB"/>
    <w:rsid w:val="00441725"/>
    <w:rsid w:val="0044172C"/>
    <w:rsid w:val="00441824"/>
    <w:rsid w:val="00442030"/>
    <w:rsid w:val="00442902"/>
    <w:rsid w:val="004429F7"/>
    <w:rsid w:val="00443B5D"/>
    <w:rsid w:val="00443D05"/>
    <w:rsid w:val="00443F97"/>
    <w:rsid w:val="00444049"/>
    <w:rsid w:val="00446464"/>
    <w:rsid w:val="00447064"/>
    <w:rsid w:val="00447444"/>
    <w:rsid w:val="004477CE"/>
    <w:rsid w:val="00447A0C"/>
    <w:rsid w:val="00447C0F"/>
    <w:rsid w:val="00447CBF"/>
    <w:rsid w:val="0045018A"/>
    <w:rsid w:val="004502D2"/>
    <w:rsid w:val="00450A25"/>
    <w:rsid w:val="00450FF3"/>
    <w:rsid w:val="004511EC"/>
    <w:rsid w:val="0045150B"/>
    <w:rsid w:val="00451792"/>
    <w:rsid w:val="00451927"/>
    <w:rsid w:val="0045219D"/>
    <w:rsid w:val="00452222"/>
    <w:rsid w:val="004538BF"/>
    <w:rsid w:val="00453B41"/>
    <w:rsid w:val="00453F6A"/>
    <w:rsid w:val="00455252"/>
    <w:rsid w:val="004553BA"/>
    <w:rsid w:val="00455A6F"/>
    <w:rsid w:val="00456010"/>
    <w:rsid w:val="004560C7"/>
    <w:rsid w:val="0045628C"/>
    <w:rsid w:val="0045663B"/>
    <w:rsid w:val="00456AEF"/>
    <w:rsid w:val="004578F3"/>
    <w:rsid w:val="00457B39"/>
    <w:rsid w:val="004600C0"/>
    <w:rsid w:val="004608B0"/>
    <w:rsid w:val="004609E1"/>
    <w:rsid w:val="00460F35"/>
    <w:rsid w:val="004618D9"/>
    <w:rsid w:val="00461C42"/>
    <w:rsid w:val="00461C6A"/>
    <w:rsid w:val="0046223F"/>
    <w:rsid w:val="004627E4"/>
    <w:rsid w:val="004630CA"/>
    <w:rsid w:val="004639D8"/>
    <w:rsid w:val="00463B2C"/>
    <w:rsid w:val="004640E6"/>
    <w:rsid w:val="00464278"/>
    <w:rsid w:val="0046447B"/>
    <w:rsid w:val="00464574"/>
    <w:rsid w:val="00464645"/>
    <w:rsid w:val="004649E9"/>
    <w:rsid w:val="00464A95"/>
    <w:rsid w:val="004651A5"/>
    <w:rsid w:val="00465459"/>
    <w:rsid w:val="00465DAB"/>
    <w:rsid w:val="00465DB2"/>
    <w:rsid w:val="00466388"/>
    <w:rsid w:val="004667BD"/>
    <w:rsid w:val="00466A45"/>
    <w:rsid w:val="004670F7"/>
    <w:rsid w:val="00467250"/>
    <w:rsid w:val="0046774C"/>
    <w:rsid w:val="004702E2"/>
    <w:rsid w:val="0047112D"/>
    <w:rsid w:val="00471672"/>
    <w:rsid w:val="004716C5"/>
    <w:rsid w:val="00471B92"/>
    <w:rsid w:val="00471E80"/>
    <w:rsid w:val="004723B1"/>
    <w:rsid w:val="00472ACE"/>
    <w:rsid w:val="00472E36"/>
    <w:rsid w:val="00472F75"/>
    <w:rsid w:val="00472F8A"/>
    <w:rsid w:val="00473477"/>
    <w:rsid w:val="00473C31"/>
    <w:rsid w:val="004740C0"/>
    <w:rsid w:val="004746EB"/>
    <w:rsid w:val="004749DA"/>
    <w:rsid w:val="00474A0D"/>
    <w:rsid w:val="00474E38"/>
    <w:rsid w:val="004751CB"/>
    <w:rsid w:val="004756E4"/>
    <w:rsid w:val="004761F1"/>
    <w:rsid w:val="004768A3"/>
    <w:rsid w:val="004775FC"/>
    <w:rsid w:val="00477AA1"/>
    <w:rsid w:val="004800FE"/>
    <w:rsid w:val="00480137"/>
    <w:rsid w:val="004806CB"/>
    <w:rsid w:val="004808AD"/>
    <w:rsid w:val="00481F12"/>
    <w:rsid w:val="004838B7"/>
    <w:rsid w:val="004838BD"/>
    <w:rsid w:val="004845D0"/>
    <w:rsid w:val="004855A2"/>
    <w:rsid w:val="00485F3A"/>
    <w:rsid w:val="00486051"/>
    <w:rsid w:val="0048620B"/>
    <w:rsid w:val="00486D07"/>
    <w:rsid w:val="004876E6"/>
    <w:rsid w:val="00490ACD"/>
    <w:rsid w:val="00491A2E"/>
    <w:rsid w:val="0049238B"/>
    <w:rsid w:val="0049292A"/>
    <w:rsid w:val="00493009"/>
    <w:rsid w:val="0049358C"/>
    <w:rsid w:val="00493A3A"/>
    <w:rsid w:val="0049450D"/>
    <w:rsid w:val="00494587"/>
    <w:rsid w:val="004947D1"/>
    <w:rsid w:val="00494B11"/>
    <w:rsid w:val="00494DBB"/>
    <w:rsid w:val="004950AE"/>
    <w:rsid w:val="004950F4"/>
    <w:rsid w:val="004953A6"/>
    <w:rsid w:val="00495B90"/>
    <w:rsid w:val="00495D93"/>
    <w:rsid w:val="0049619E"/>
    <w:rsid w:val="004A06E0"/>
    <w:rsid w:val="004A0F37"/>
    <w:rsid w:val="004A14CE"/>
    <w:rsid w:val="004A19B0"/>
    <w:rsid w:val="004A1D30"/>
    <w:rsid w:val="004A2051"/>
    <w:rsid w:val="004A26F8"/>
    <w:rsid w:val="004A380B"/>
    <w:rsid w:val="004A474E"/>
    <w:rsid w:val="004A4BF4"/>
    <w:rsid w:val="004A4C31"/>
    <w:rsid w:val="004A4ED7"/>
    <w:rsid w:val="004A5180"/>
    <w:rsid w:val="004A5420"/>
    <w:rsid w:val="004A62FA"/>
    <w:rsid w:val="004A6EDD"/>
    <w:rsid w:val="004A7491"/>
    <w:rsid w:val="004A761F"/>
    <w:rsid w:val="004A7AE7"/>
    <w:rsid w:val="004B0DC3"/>
    <w:rsid w:val="004B1294"/>
    <w:rsid w:val="004B1828"/>
    <w:rsid w:val="004B1881"/>
    <w:rsid w:val="004B19EE"/>
    <w:rsid w:val="004B1BF6"/>
    <w:rsid w:val="004B1D87"/>
    <w:rsid w:val="004B2117"/>
    <w:rsid w:val="004B24FA"/>
    <w:rsid w:val="004B288D"/>
    <w:rsid w:val="004B2DA8"/>
    <w:rsid w:val="004B2F3D"/>
    <w:rsid w:val="004B33E9"/>
    <w:rsid w:val="004B3F07"/>
    <w:rsid w:val="004B4ADF"/>
    <w:rsid w:val="004B519E"/>
    <w:rsid w:val="004B526A"/>
    <w:rsid w:val="004B56DF"/>
    <w:rsid w:val="004B5890"/>
    <w:rsid w:val="004B5EC2"/>
    <w:rsid w:val="004B5F5C"/>
    <w:rsid w:val="004B64E3"/>
    <w:rsid w:val="004B70B5"/>
    <w:rsid w:val="004B7617"/>
    <w:rsid w:val="004B7B20"/>
    <w:rsid w:val="004C042F"/>
    <w:rsid w:val="004C1074"/>
    <w:rsid w:val="004C10DE"/>
    <w:rsid w:val="004C16D0"/>
    <w:rsid w:val="004C17AE"/>
    <w:rsid w:val="004C1ED7"/>
    <w:rsid w:val="004C20D9"/>
    <w:rsid w:val="004C2873"/>
    <w:rsid w:val="004C3095"/>
    <w:rsid w:val="004C35D0"/>
    <w:rsid w:val="004C3666"/>
    <w:rsid w:val="004C3796"/>
    <w:rsid w:val="004C3E9D"/>
    <w:rsid w:val="004C3FEA"/>
    <w:rsid w:val="004C4884"/>
    <w:rsid w:val="004C48CA"/>
    <w:rsid w:val="004C4A5A"/>
    <w:rsid w:val="004C57D9"/>
    <w:rsid w:val="004C5B05"/>
    <w:rsid w:val="004C6E9E"/>
    <w:rsid w:val="004C705B"/>
    <w:rsid w:val="004C7160"/>
    <w:rsid w:val="004C7531"/>
    <w:rsid w:val="004C7656"/>
    <w:rsid w:val="004D0835"/>
    <w:rsid w:val="004D0ECE"/>
    <w:rsid w:val="004D1585"/>
    <w:rsid w:val="004D189C"/>
    <w:rsid w:val="004D1F50"/>
    <w:rsid w:val="004D1FDF"/>
    <w:rsid w:val="004D2054"/>
    <w:rsid w:val="004D241E"/>
    <w:rsid w:val="004D2920"/>
    <w:rsid w:val="004D30C1"/>
    <w:rsid w:val="004D37BC"/>
    <w:rsid w:val="004D3CC5"/>
    <w:rsid w:val="004D46A4"/>
    <w:rsid w:val="004D4B40"/>
    <w:rsid w:val="004D4D53"/>
    <w:rsid w:val="004D5459"/>
    <w:rsid w:val="004D5942"/>
    <w:rsid w:val="004D608D"/>
    <w:rsid w:val="004D668B"/>
    <w:rsid w:val="004D6D2B"/>
    <w:rsid w:val="004D7515"/>
    <w:rsid w:val="004D7C1D"/>
    <w:rsid w:val="004D7EFB"/>
    <w:rsid w:val="004E053B"/>
    <w:rsid w:val="004E09AC"/>
    <w:rsid w:val="004E0CFE"/>
    <w:rsid w:val="004E102A"/>
    <w:rsid w:val="004E1645"/>
    <w:rsid w:val="004E1E69"/>
    <w:rsid w:val="004E20FF"/>
    <w:rsid w:val="004E29AF"/>
    <w:rsid w:val="004E2C3E"/>
    <w:rsid w:val="004E35F7"/>
    <w:rsid w:val="004E39C8"/>
    <w:rsid w:val="004E3B23"/>
    <w:rsid w:val="004E3BA9"/>
    <w:rsid w:val="004E41CD"/>
    <w:rsid w:val="004E44F1"/>
    <w:rsid w:val="004E4637"/>
    <w:rsid w:val="004E49E2"/>
    <w:rsid w:val="004E5271"/>
    <w:rsid w:val="004E5604"/>
    <w:rsid w:val="004E56E4"/>
    <w:rsid w:val="004E5DA6"/>
    <w:rsid w:val="004E620C"/>
    <w:rsid w:val="004E6273"/>
    <w:rsid w:val="004E674E"/>
    <w:rsid w:val="004E6ABF"/>
    <w:rsid w:val="004E6D0A"/>
    <w:rsid w:val="004E70E8"/>
    <w:rsid w:val="004E7208"/>
    <w:rsid w:val="004E78B5"/>
    <w:rsid w:val="004E7A0C"/>
    <w:rsid w:val="004E7DF3"/>
    <w:rsid w:val="004F0781"/>
    <w:rsid w:val="004F0FA7"/>
    <w:rsid w:val="004F1722"/>
    <w:rsid w:val="004F17D8"/>
    <w:rsid w:val="004F1E98"/>
    <w:rsid w:val="004F2419"/>
    <w:rsid w:val="004F24F6"/>
    <w:rsid w:val="004F2955"/>
    <w:rsid w:val="004F2979"/>
    <w:rsid w:val="004F31CE"/>
    <w:rsid w:val="004F329D"/>
    <w:rsid w:val="004F3611"/>
    <w:rsid w:val="004F435E"/>
    <w:rsid w:val="004F48D8"/>
    <w:rsid w:val="004F4AB4"/>
    <w:rsid w:val="004F4EC9"/>
    <w:rsid w:val="004F4FE3"/>
    <w:rsid w:val="004F5999"/>
    <w:rsid w:val="004F5D70"/>
    <w:rsid w:val="004F64EB"/>
    <w:rsid w:val="004F6645"/>
    <w:rsid w:val="004F686A"/>
    <w:rsid w:val="004F6A71"/>
    <w:rsid w:val="004F6F8F"/>
    <w:rsid w:val="004F711C"/>
    <w:rsid w:val="0050033F"/>
    <w:rsid w:val="005006A4"/>
    <w:rsid w:val="00500C48"/>
    <w:rsid w:val="00500D1D"/>
    <w:rsid w:val="00501ABD"/>
    <w:rsid w:val="00501CC7"/>
    <w:rsid w:val="00501D11"/>
    <w:rsid w:val="0050236C"/>
    <w:rsid w:val="00503661"/>
    <w:rsid w:val="005039A8"/>
    <w:rsid w:val="00503B69"/>
    <w:rsid w:val="00504D04"/>
    <w:rsid w:val="005052F3"/>
    <w:rsid w:val="00505802"/>
    <w:rsid w:val="00505B2E"/>
    <w:rsid w:val="00505BC4"/>
    <w:rsid w:val="00505C1C"/>
    <w:rsid w:val="00506482"/>
    <w:rsid w:val="00510545"/>
    <w:rsid w:val="00510EF8"/>
    <w:rsid w:val="0051104E"/>
    <w:rsid w:val="00511857"/>
    <w:rsid w:val="00511990"/>
    <w:rsid w:val="00512946"/>
    <w:rsid w:val="00512959"/>
    <w:rsid w:val="00512960"/>
    <w:rsid w:val="00513087"/>
    <w:rsid w:val="00513299"/>
    <w:rsid w:val="00513624"/>
    <w:rsid w:val="00513982"/>
    <w:rsid w:val="00513B03"/>
    <w:rsid w:val="00513DED"/>
    <w:rsid w:val="00514A0F"/>
    <w:rsid w:val="005151D4"/>
    <w:rsid w:val="0051543C"/>
    <w:rsid w:val="0051578E"/>
    <w:rsid w:val="00515937"/>
    <w:rsid w:val="005160E3"/>
    <w:rsid w:val="00516EB9"/>
    <w:rsid w:val="00517A2E"/>
    <w:rsid w:val="00517C81"/>
    <w:rsid w:val="00517DAD"/>
    <w:rsid w:val="00520008"/>
    <w:rsid w:val="00520127"/>
    <w:rsid w:val="00520737"/>
    <w:rsid w:val="00520932"/>
    <w:rsid w:val="00520AC1"/>
    <w:rsid w:val="00520B90"/>
    <w:rsid w:val="00520CFA"/>
    <w:rsid w:val="005211F9"/>
    <w:rsid w:val="005212F5"/>
    <w:rsid w:val="0052217F"/>
    <w:rsid w:val="00522C08"/>
    <w:rsid w:val="0052327A"/>
    <w:rsid w:val="00523CDC"/>
    <w:rsid w:val="00524B97"/>
    <w:rsid w:val="00525458"/>
    <w:rsid w:val="005259E1"/>
    <w:rsid w:val="00525A29"/>
    <w:rsid w:val="00525C2A"/>
    <w:rsid w:val="00525F40"/>
    <w:rsid w:val="005267D3"/>
    <w:rsid w:val="00526A0F"/>
    <w:rsid w:val="005273FC"/>
    <w:rsid w:val="005275D0"/>
    <w:rsid w:val="005276D8"/>
    <w:rsid w:val="00527DF3"/>
    <w:rsid w:val="005304E2"/>
    <w:rsid w:val="00530DC2"/>
    <w:rsid w:val="0053117D"/>
    <w:rsid w:val="00531590"/>
    <w:rsid w:val="005315D6"/>
    <w:rsid w:val="00531EAB"/>
    <w:rsid w:val="005323BA"/>
    <w:rsid w:val="005326EA"/>
    <w:rsid w:val="005326F4"/>
    <w:rsid w:val="00532AD9"/>
    <w:rsid w:val="00532BD2"/>
    <w:rsid w:val="005337C2"/>
    <w:rsid w:val="005341B0"/>
    <w:rsid w:val="005342FC"/>
    <w:rsid w:val="00534622"/>
    <w:rsid w:val="00534D0F"/>
    <w:rsid w:val="00534F0B"/>
    <w:rsid w:val="00534FDE"/>
    <w:rsid w:val="005354A3"/>
    <w:rsid w:val="00536238"/>
    <w:rsid w:val="005364F8"/>
    <w:rsid w:val="00536B03"/>
    <w:rsid w:val="00536D6F"/>
    <w:rsid w:val="0053735E"/>
    <w:rsid w:val="00540037"/>
    <w:rsid w:val="00540EB0"/>
    <w:rsid w:val="00541935"/>
    <w:rsid w:val="00541E64"/>
    <w:rsid w:val="005420BB"/>
    <w:rsid w:val="00542371"/>
    <w:rsid w:val="005426DD"/>
    <w:rsid w:val="005429C9"/>
    <w:rsid w:val="00543B8A"/>
    <w:rsid w:val="00543C26"/>
    <w:rsid w:val="00544CE0"/>
    <w:rsid w:val="00545581"/>
    <w:rsid w:val="00545621"/>
    <w:rsid w:val="00545900"/>
    <w:rsid w:val="00545E93"/>
    <w:rsid w:val="005460DE"/>
    <w:rsid w:val="005469D8"/>
    <w:rsid w:val="00546BFF"/>
    <w:rsid w:val="005470DA"/>
    <w:rsid w:val="00547616"/>
    <w:rsid w:val="00547F19"/>
    <w:rsid w:val="0055012F"/>
    <w:rsid w:val="005504D8"/>
    <w:rsid w:val="00550526"/>
    <w:rsid w:val="00550674"/>
    <w:rsid w:val="00550695"/>
    <w:rsid w:val="00550C07"/>
    <w:rsid w:val="005511F4"/>
    <w:rsid w:val="00551409"/>
    <w:rsid w:val="0055140B"/>
    <w:rsid w:val="00551725"/>
    <w:rsid w:val="00551943"/>
    <w:rsid w:val="00551CFD"/>
    <w:rsid w:val="00552297"/>
    <w:rsid w:val="005522F8"/>
    <w:rsid w:val="0055232F"/>
    <w:rsid w:val="005524A1"/>
    <w:rsid w:val="00553030"/>
    <w:rsid w:val="00553FE2"/>
    <w:rsid w:val="0055431D"/>
    <w:rsid w:val="005544AC"/>
    <w:rsid w:val="00554645"/>
    <w:rsid w:val="00554C24"/>
    <w:rsid w:val="005551F8"/>
    <w:rsid w:val="005552AC"/>
    <w:rsid w:val="0055532D"/>
    <w:rsid w:val="00555378"/>
    <w:rsid w:val="00555604"/>
    <w:rsid w:val="005557FC"/>
    <w:rsid w:val="00555BDE"/>
    <w:rsid w:val="00556125"/>
    <w:rsid w:val="00556363"/>
    <w:rsid w:val="00557651"/>
    <w:rsid w:val="00557936"/>
    <w:rsid w:val="00557E6D"/>
    <w:rsid w:val="005608CA"/>
    <w:rsid w:val="00560C56"/>
    <w:rsid w:val="0056187A"/>
    <w:rsid w:val="005618E6"/>
    <w:rsid w:val="00561B09"/>
    <w:rsid w:val="00561E43"/>
    <w:rsid w:val="00561EB7"/>
    <w:rsid w:val="005625AE"/>
    <w:rsid w:val="0056271E"/>
    <w:rsid w:val="005630AD"/>
    <w:rsid w:val="00563561"/>
    <w:rsid w:val="00563EAA"/>
    <w:rsid w:val="00565404"/>
    <w:rsid w:val="00565A1A"/>
    <w:rsid w:val="00565DD7"/>
    <w:rsid w:val="00566059"/>
    <w:rsid w:val="00567222"/>
    <w:rsid w:val="00567C8A"/>
    <w:rsid w:val="0057051F"/>
    <w:rsid w:val="00570B9F"/>
    <w:rsid w:val="00571458"/>
    <w:rsid w:val="005714A5"/>
    <w:rsid w:val="00571CE0"/>
    <w:rsid w:val="00571CE6"/>
    <w:rsid w:val="0057215A"/>
    <w:rsid w:val="0057223E"/>
    <w:rsid w:val="00572273"/>
    <w:rsid w:val="00572305"/>
    <w:rsid w:val="0057398A"/>
    <w:rsid w:val="00574171"/>
    <w:rsid w:val="005744F3"/>
    <w:rsid w:val="0057481C"/>
    <w:rsid w:val="0057497B"/>
    <w:rsid w:val="00575185"/>
    <w:rsid w:val="005751A7"/>
    <w:rsid w:val="00575BAB"/>
    <w:rsid w:val="005766C1"/>
    <w:rsid w:val="00576B00"/>
    <w:rsid w:val="005770E6"/>
    <w:rsid w:val="005773F5"/>
    <w:rsid w:val="00577430"/>
    <w:rsid w:val="005777A7"/>
    <w:rsid w:val="00577AE3"/>
    <w:rsid w:val="00580869"/>
    <w:rsid w:val="005808F2"/>
    <w:rsid w:val="00580BE4"/>
    <w:rsid w:val="00581750"/>
    <w:rsid w:val="00581D3C"/>
    <w:rsid w:val="0058233D"/>
    <w:rsid w:val="005827A0"/>
    <w:rsid w:val="00582A3A"/>
    <w:rsid w:val="00582C41"/>
    <w:rsid w:val="00582EF9"/>
    <w:rsid w:val="0058319D"/>
    <w:rsid w:val="005833C9"/>
    <w:rsid w:val="005834BD"/>
    <w:rsid w:val="005841D7"/>
    <w:rsid w:val="005846ED"/>
    <w:rsid w:val="00584834"/>
    <w:rsid w:val="00584C09"/>
    <w:rsid w:val="00584F2F"/>
    <w:rsid w:val="00585FC9"/>
    <w:rsid w:val="0058655F"/>
    <w:rsid w:val="00586A71"/>
    <w:rsid w:val="00586B9F"/>
    <w:rsid w:val="00586E64"/>
    <w:rsid w:val="00587931"/>
    <w:rsid w:val="00587C49"/>
    <w:rsid w:val="00587D0A"/>
    <w:rsid w:val="00587E2E"/>
    <w:rsid w:val="00587EE5"/>
    <w:rsid w:val="00590303"/>
    <w:rsid w:val="0059074F"/>
    <w:rsid w:val="00590EB7"/>
    <w:rsid w:val="00590EEA"/>
    <w:rsid w:val="00591282"/>
    <w:rsid w:val="00591574"/>
    <w:rsid w:val="0059184E"/>
    <w:rsid w:val="00592A6A"/>
    <w:rsid w:val="00592D52"/>
    <w:rsid w:val="005932D3"/>
    <w:rsid w:val="00593C37"/>
    <w:rsid w:val="00593F3F"/>
    <w:rsid w:val="00594384"/>
    <w:rsid w:val="00594582"/>
    <w:rsid w:val="005948C3"/>
    <w:rsid w:val="00594B20"/>
    <w:rsid w:val="00594FED"/>
    <w:rsid w:val="00595843"/>
    <w:rsid w:val="00595B5E"/>
    <w:rsid w:val="00595F25"/>
    <w:rsid w:val="0059626E"/>
    <w:rsid w:val="00596DEC"/>
    <w:rsid w:val="00596E5C"/>
    <w:rsid w:val="00597028"/>
    <w:rsid w:val="00597443"/>
    <w:rsid w:val="00597F78"/>
    <w:rsid w:val="005A011B"/>
    <w:rsid w:val="005A029E"/>
    <w:rsid w:val="005A05DA"/>
    <w:rsid w:val="005A0C34"/>
    <w:rsid w:val="005A0CD4"/>
    <w:rsid w:val="005A121F"/>
    <w:rsid w:val="005A1276"/>
    <w:rsid w:val="005A1C3F"/>
    <w:rsid w:val="005A1E39"/>
    <w:rsid w:val="005A1ED1"/>
    <w:rsid w:val="005A22ED"/>
    <w:rsid w:val="005A26FB"/>
    <w:rsid w:val="005A28CB"/>
    <w:rsid w:val="005A28EF"/>
    <w:rsid w:val="005A2975"/>
    <w:rsid w:val="005A2991"/>
    <w:rsid w:val="005A2A37"/>
    <w:rsid w:val="005A2B60"/>
    <w:rsid w:val="005A2C46"/>
    <w:rsid w:val="005A3211"/>
    <w:rsid w:val="005A3493"/>
    <w:rsid w:val="005A3523"/>
    <w:rsid w:val="005A3A14"/>
    <w:rsid w:val="005A3D72"/>
    <w:rsid w:val="005A42C9"/>
    <w:rsid w:val="005A47D7"/>
    <w:rsid w:val="005A4996"/>
    <w:rsid w:val="005A4C68"/>
    <w:rsid w:val="005A4E6E"/>
    <w:rsid w:val="005A55A3"/>
    <w:rsid w:val="005A6599"/>
    <w:rsid w:val="005A67EF"/>
    <w:rsid w:val="005A6927"/>
    <w:rsid w:val="005A6B9C"/>
    <w:rsid w:val="005A6C60"/>
    <w:rsid w:val="005A7723"/>
    <w:rsid w:val="005B031C"/>
    <w:rsid w:val="005B041A"/>
    <w:rsid w:val="005B095F"/>
    <w:rsid w:val="005B0C2E"/>
    <w:rsid w:val="005B0D7B"/>
    <w:rsid w:val="005B16A2"/>
    <w:rsid w:val="005B16FF"/>
    <w:rsid w:val="005B17DF"/>
    <w:rsid w:val="005B2426"/>
    <w:rsid w:val="005B2952"/>
    <w:rsid w:val="005B3B44"/>
    <w:rsid w:val="005B4068"/>
    <w:rsid w:val="005B51DE"/>
    <w:rsid w:val="005B5254"/>
    <w:rsid w:val="005B5649"/>
    <w:rsid w:val="005B5833"/>
    <w:rsid w:val="005B5C07"/>
    <w:rsid w:val="005B6B2F"/>
    <w:rsid w:val="005B6B99"/>
    <w:rsid w:val="005B706A"/>
    <w:rsid w:val="005B7125"/>
    <w:rsid w:val="005C1DB5"/>
    <w:rsid w:val="005C2126"/>
    <w:rsid w:val="005C2482"/>
    <w:rsid w:val="005C2B28"/>
    <w:rsid w:val="005C34FA"/>
    <w:rsid w:val="005C37C5"/>
    <w:rsid w:val="005C37F5"/>
    <w:rsid w:val="005C3C1E"/>
    <w:rsid w:val="005C55B2"/>
    <w:rsid w:val="005C6B2C"/>
    <w:rsid w:val="005C725F"/>
    <w:rsid w:val="005D00A2"/>
    <w:rsid w:val="005D0545"/>
    <w:rsid w:val="005D0CEB"/>
    <w:rsid w:val="005D0D3B"/>
    <w:rsid w:val="005D0ED7"/>
    <w:rsid w:val="005D1A0B"/>
    <w:rsid w:val="005D1B7A"/>
    <w:rsid w:val="005D1FD2"/>
    <w:rsid w:val="005D263E"/>
    <w:rsid w:val="005D2713"/>
    <w:rsid w:val="005D2C7F"/>
    <w:rsid w:val="005D3167"/>
    <w:rsid w:val="005D377C"/>
    <w:rsid w:val="005D3D28"/>
    <w:rsid w:val="005D3FC7"/>
    <w:rsid w:val="005D3FCC"/>
    <w:rsid w:val="005D43BD"/>
    <w:rsid w:val="005D459A"/>
    <w:rsid w:val="005D470D"/>
    <w:rsid w:val="005D4AFD"/>
    <w:rsid w:val="005D4D18"/>
    <w:rsid w:val="005D4E82"/>
    <w:rsid w:val="005D5916"/>
    <w:rsid w:val="005D622F"/>
    <w:rsid w:val="005D632B"/>
    <w:rsid w:val="005D6821"/>
    <w:rsid w:val="005D72C5"/>
    <w:rsid w:val="005D78AE"/>
    <w:rsid w:val="005E09B3"/>
    <w:rsid w:val="005E110D"/>
    <w:rsid w:val="005E1294"/>
    <w:rsid w:val="005E136A"/>
    <w:rsid w:val="005E17BF"/>
    <w:rsid w:val="005E1E47"/>
    <w:rsid w:val="005E234C"/>
    <w:rsid w:val="005E2768"/>
    <w:rsid w:val="005E289C"/>
    <w:rsid w:val="005E3220"/>
    <w:rsid w:val="005E3522"/>
    <w:rsid w:val="005E3EA7"/>
    <w:rsid w:val="005E3FD8"/>
    <w:rsid w:val="005E4BCF"/>
    <w:rsid w:val="005E4E89"/>
    <w:rsid w:val="005E552B"/>
    <w:rsid w:val="005E598A"/>
    <w:rsid w:val="005E59E5"/>
    <w:rsid w:val="005E71B5"/>
    <w:rsid w:val="005E7D72"/>
    <w:rsid w:val="005F0260"/>
    <w:rsid w:val="005F0917"/>
    <w:rsid w:val="005F09CB"/>
    <w:rsid w:val="005F0A64"/>
    <w:rsid w:val="005F12BA"/>
    <w:rsid w:val="005F1650"/>
    <w:rsid w:val="005F1EA5"/>
    <w:rsid w:val="005F1FBB"/>
    <w:rsid w:val="005F241A"/>
    <w:rsid w:val="005F26CB"/>
    <w:rsid w:val="005F2A6F"/>
    <w:rsid w:val="005F31CE"/>
    <w:rsid w:val="005F3394"/>
    <w:rsid w:val="005F34C0"/>
    <w:rsid w:val="005F3531"/>
    <w:rsid w:val="005F3563"/>
    <w:rsid w:val="005F38CE"/>
    <w:rsid w:val="005F3B59"/>
    <w:rsid w:val="005F4204"/>
    <w:rsid w:val="005F490A"/>
    <w:rsid w:val="005F4CD0"/>
    <w:rsid w:val="005F4E95"/>
    <w:rsid w:val="005F5C73"/>
    <w:rsid w:val="005F5E57"/>
    <w:rsid w:val="005F608A"/>
    <w:rsid w:val="005F65AB"/>
    <w:rsid w:val="005F6656"/>
    <w:rsid w:val="005F66B0"/>
    <w:rsid w:val="005F71A2"/>
    <w:rsid w:val="005F7257"/>
    <w:rsid w:val="005F780D"/>
    <w:rsid w:val="005F7960"/>
    <w:rsid w:val="005F7C8B"/>
    <w:rsid w:val="00601010"/>
    <w:rsid w:val="00601EF3"/>
    <w:rsid w:val="006020BE"/>
    <w:rsid w:val="0060259E"/>
    <w:rsid w:val="00602664"/>
    <w:rsid w:val="00602E11"/>
    <w:rsid w:val="00603229"/>
    <w:rsid w:val="006039DC"/>
    <w:rsid w:val="006040FF"/>
    <w:rsid w:val="00604AE2"/>
    <w:rsid w:val="006058FB"/>
    <w:rsid w:val="00605962"/>
    <w:rsid w:val="006066DB"/>
    <w:rsid w:val="006070DB"/>
    <w:rsid w:val="00607DD8"/>
    <w:rsid w:val="00610B90"/>
    <w:rsid w:val="00611CFD"/>
    <w:rsid w:val="00611E3A"/>
    <w:rsid w:val="00612963"/>
    <w:rsid w:val="00613B12"/>
    <w:rsid w:val="0061427B"/>
    <w:rsid w:val="00614607"/>
    <w:rsid w:val="00614E01"/>
    <w:rsid w:val="00615384"/>
    <w:rsid w:val="0061578B"/>
    <w:rsid w:val="00615A28"/>
    <w:rsid w:val="00615A6C"/>
    <w:rsid w:val="00615B6D"/>
    <w:rsid w:val="00615BA0"/>
    <w:rsid w:val="006166C7"/>
    <w:rsid w:val="00616E23"/>
    <w:rsid w:val="00616EB5"/>
    <w:rsid w:val="00616ECA"/>
    <w:rsid w:val="0061725F"/>
    <w:rsid w:val="00617989"/>
    <w:rsid w:val="00617A29"/>
    <w:rsid w:val="00617E36"/>
    <w:rsid w:val="00620767"/>
    <w:rsid w:val="006207A8"/>
    <w:rsid w:val="00620821"/>
    <w:rsid w:val="00620A35"/>
    <w:rsid w:val="00620EC0"/>
    <w:rsid w:val="00621577"/>
    <w:rsid w:val="00622C34"/>
    <w:rsid w:val="00623145"/>
    <w:rsid w:val="0062350F"/>
    <w:rsid w:val="00624355"/>
    <w:rsid w:val="0062466D"/>
    <w:rsid w:val="00624812"/>
    <w:rsid w:val="0062492C"/>
    <w:rsid w:val="0062518D"/>
    <w:rsid w:val="006252E8"/>
    <w:rsid w:val="00625310"/>
    <w:rsid w:val="0062583A"/>
    <w:rsid w:val="006258A7"/>
    <w:rsid w:val="006259E3"/>
    <w:rsid w:val="00626045"/>
    <w:rsid w:val="0062611C"/>
    <w:rsid w:val="00626271"/>
    <w:rsid w:val="006262BF"/>
    <w:rsid w:val="00626467"/>
    <w:rsid w:val="00626488"/>
    <w:rsid w:val="00626FE1"/>
    <w:rsid w:val="006270B9"/>
    <w:rsid w:val="0062777A"/>
    <w:rsid w:val="00627D03"/>
    <w:rsid w:val="006305EE"/>
    <w:rsid w:val="006307FB"/>
    <w:rsid w:val="006315A9"/>
    <w:rsid w:val="006315D8"/>
    <w:rsid w:val="00631CEA"/>
    <w:rsid w:val="00631FD8"/>
    <w:rsid w:val="00631FF1"/>
    <w:rsid w:val="00632CEC"/>
    <w:rsid w:val="00633E77"/>
    <w:rsid w:val="00633FED"/>
    <w:rsid w:val="0063400C"/>
    <w:rsid w:val="00634717"/>
    <w:rsid w:val="0063488B"/>
    <w:rsid w:val="0063545D"/>
    <w:rsid w:val="006356AC"/>
    <w:rsid w:val="00636330"/>
    <w:rsid w:val="00636618"/>
    <w:rsid w:val="00636C97"/>
    <w:rsid w:val="0063791C"/>
    <w:rsid w:val="00637D9A"/>
    <w:rsid w:val="00637F01"/>
    <w:rsid w:val="00640D05"/>
    <w:rsid w:val="00641960"/>
    <w:rsid w:val="00641BBD"/>
    <w:rsid w:val="00641F13"/>
    <w:rsid w:val="00641F6D"/>
    <w:rsid w:val="00642024"/>
    <w:rsid w:val="00642290"/>
    <w:rsid w:val="00642559"/>
    <w:rsid w:val="00643A1C"/>
    <w:rsid w:val="0064447F"/>
    <w:rsid w:val="00644681"/>
    <w:rsid w:val="006446DA"/>
    <w:rsid w:val="0064497C"/>
    <w:rsid w:val="00644F66"/>
    <w:rsid w:val="00645798"/>
    <w:rsid w:val="006457A9"/>
    <w:rsid w:val="00645DCF"/>
    <w:rsid w:val="00646074"/>
    <w:rsid w:val="00646220"/>
    <w:rsid w:val="00646B07"/>
    <w:rsid w:val="00646B57"/>
    <w:rsid w:val="00646BA1"/>
    <w:rsid w:val="00646CBF"/>
    <w:rsid w:val="00647B3F"/>
    <w:rsid w:val="00647F00"/>
    <w:rsid w:val="00647F74"/>
    <w:rsid w:val="006507D8"/>
    <w:rsid w:val="00650BFF"/>
    <w:rsid w:val="00650FAB"/>
    <w:rsid w:val="00651790"/>
    <w:rsid w:val="00651857"/>
    <w:rsid w:val="00651DBE"/>
    <w:rsid w:val="0065222C"/>
    <w:rsid w:val="006529CE"/>
    <w:rsid w:val="006529FE"/>
    <w:rsid w:val="00652AC4"/>
    <w:rsid w:val="00653115"/>
    <w:rsid w:val="00653B33"/>
    <w:rsid w:val="00653BB8"/>
    <w:rsid w:val="0065441D"/>
    <w:rsid w:val="00654512"/>
    <w:rsid w:val="006548C4"/>
    <w:rsid w:val="00654C63"/>
    <w:rsid w:val="00654FF2"/>
    <w:rsid w:val="00655106"/>
    <w:rsid w:val="00655875"/>
    <w:rsid w:val="00655B61"/>
    <w:rsid w:val="00656BD2"/>
    <w:rsid w:val="00656C22"/>
    <w:rsid w:val="006578F4"/>
    <w:rsid w:val="00657D5C"/>
    <w:rsid w:val="00660A9A"/>
    <w:rsid w:val="00661502"/>
    <w:rsid w:val="006622C9"/>
    <w:rsid w:val="00662310"/>
    <w:rsid w:val="00662531"/>
    <w:rsid w:val="006628A7"/>
    <w:rsid w:val="006632A7"/>
    <w:rsid w:val="00664068"/>
    <w:rsid w:val="006642C6"/>
    <w:rsid w:val="0066440A"/>
    <w:rsid w:val="00664743"/>
    <w:rsid w:val="00664B02"/>
    <w:rsid w:val="0066527E"/>
    <w:rsid w:val="00665799"/>
    <w:rsid w:val="006660E7"/>
    <w:rsid w:val="00666217"/>
    <w:rsid w:val="00666534"/>
    <w:rsid w:val="00666633"/>
    <w:rsid w:val="00666E2C"/>
    <w:rsid w:val="0066735A"/>
    <w:rsid w:val="00667939"/>
    <w:rsid w:val="006706EA"/>
    <w:rsid w:val="00670983"/>
    <w:rsid w:val="00670C86"/>
    <w:rsid w:val="0067148C"/>
    <w:rsid w:val="006714A5"/>
    <w:rsid w:val="006719B5"/>
    <w:rsid w:val="00671C67"/>
    <w:rsid w:val="006726DE"/>
    <w:rsid w:val="0067296B"/>
    <w:rsid w:val="00672B1D"/>
    <w:rsid w:val="00673281"/>
    <w:rsid w:val="00673A9A"/>
    <w:rsid w:val="00674A22"/>
    <w:rsid w:val="00674E23"/>
    <w:rsid w:val="00675010"/>
    <w:rsid w:val="00675CA6"/>
    <w:rsid w:val="00676255"/>
    <w:rsid w:val="00676762"/>
    <w:rsid w:val="00676CBC"/>
    <w:rsid w:val="00676FFA"/>
    <w:rsid w:val="00677449"/>
    <w:rsid w:val="0067748B"/>
    <w:rsid w:val="00677C8C"/>
    <w:rsid w:val="00677FD1"/>
    <w:rsid w:val="00680D05"/>
    <w:rsid w:val="006815A3"/>
    <w:rsid w:val="00681E00"/>
    <w:rsid w:val="00682EFD"/>
    <w:rsid w:val="00683A71"/>
    <w:rsid w:val="00683C09"/>
    <w:rsid w:val="00683DE3"/>
    <w:rsid w:val="0068447F"/>
    <w:rsid w:val="00684999"/>
    <w:rsid w:val="00685460"/>
    <w:rsid w:val="0068555E"/>
    <w:rsid w:val="006869C4"/>
    <w:rsid w:val="0068717D"/>
    <w:rsid w:val="00687CBA"/>
    <w:rsid w:val="006900A3"/>
    <w:rsid w:val="0069083B"/>
    <w:rsid w:val="00690B81"/>
    <w:rsid w:val="006910A2"/>
    <w:rsid w:val="00691241"/>
    <w:rsid w:val="0069146E"/>
    <w:rsid w:val="0069212B"/>
    <w:rsid w:val="00692BB6"/>
    <w:rsid w:val="00692DF1"/>
    <w:rsid w:val="00693A0C"/>
    <w:rsid w:val="00693A13"/>
    <w:rsid w:val="006943DA"/>
    <w:rsid w:val="00694723"/>
    <w:rsid w:val="00694A0F"/>
    <w:rsid w:val="00694B08"/>
    <w:rsid w:val="00694B89"/>
    <w:rsid w:val="00696DE3"/>
    <w:rsid w:val="00696ECB"/>
    <w:rsid w:val="006976D8"/>
    <w:rsid w:val="00697782"/>
    <w:rsid w:val="00697A25"/>
    <w:rsid w:val="00697DF1"/>
    <w:rsid w:val="00697F53"/>
    <w:rsid w:val="006A002C"/>
    <w:rsid w:val="006A0293"/>
    <w:rsid w:val="006A0708"/>
    <w:rsid w:val="006A08B4"/>
    <w:rsid w:val="006A0E46"/>
    <w:rsid w:val="006A1065"/>
    <w:rsid w:val="006A15EA"/>
    <w:rsid w:val="006A1718"/>
    <w:rsid w:val="006A1B2A"/>
    <w:rsid w:val="006A1F14"/>
    <w:rsid w:val="006A2290"/>
    <w:rsid w:val="006A2895"/>
    <w:rsid w:val="006A2DA0"/>
    <w:rsid w:val="006A2FDF"/>
    <w:rsid w:val="006A305A"/>
    <w:rsid w:val="006A3113"/>
    <w:rsid w:val="006A320F"/>
    <w:rsid w:val="006A3B87"/>
    <w:rsid w:val="006A3D4C"/>
    <w:rsid w:val="006A450D"/>
    <w:rsid w:val="006A4686"/>
    <w:rsid w:val="006A5437"/>
    <w:rsid w:val="006A6415"/>
    <w:rsid w:val="006A7CAC"/>
    <w:rsid w:val="006B0A5C"/>
    <w:rsid w:val="006B0FD2"/>
    <w:rsid w:val="006B16E6"/>
    <w:rsid w:val="006B1AEC"/>
    <w:rsid w:val="006B2578"/>
    <w:rsid w:val="006B2E5D"/>
    <w:rsid w:val="006B2F41"/>
    <w:rsid w:val="006B30B8"/>
    <w:rsid w:val="006B33A3"/>
    <w:rsid w:val="006B367E"/>
    <w:rsid w:val="006B39A1"/>
    <w:rsid w:val="006B3AED"/>
    <w:rsid w:val="006B3F1F"/>
    <w:rsid w:val="006B405C"/>
    <w:rsid w:val="006B4242"/>
    <w:rsid w:val="006B4350"/>
    <w:rsid w:val="006B472D"/>
    <w:rsid w:val="006B519F"/>
    <w:rsid w:val="006B5A96"/>
    <w:rsid w:val="006B5E81"/>
    <w:rsid w:val="006B630A"/>
    <w:rsid w:val="006B630D"/>
    <w:rsid w:val="006B636D"/>
    <w:rsid w:val="006B658B"/>
    <w:rsid w:val="006B65ED"/>
    <w:rsid w:val="006B6B57"/>
    <w:rsid w:val="006B6D74"/>
    <w:rsid w:val="006B6E36"/>
    <w:rsid w:val="006B752E"/>
    <w:rsid w:val="006B756A"/>
    <w:rsid w:val="006B77AC"/>
    <w:rsid w:val="006B7CE3"/>
    <w:rsid w:val="006C0732"/>
    <w:rsid w:val="006C086C"/>
    <w:rsid w:val="006C0CA8"/>
    <w:rsid w:val="006C1038"/>
    <w:rsid w:val="006C15F1"/>
    <w:rsid w:val="006C18A4"/>
    <w:rsid w:val="006C1AE5"/>
    <w:rsid w:val="006C20A5"/>
    <w:rsid w:val="006C27F9"/>
    <w:rsid w:val="006C340C"/>
    <w:rsid w:val="006C37FB"/>
    <w:rsid w:val="006C3BA5"/>
    <w:rsid w:val="006C3FEA"/>
    <w:rsid w:val="006C4731"/>
    <w:rsid w:val="006C49DE"/>
    <w:rsid w:val="006C4C1B"/>
    <w:rsid w:val="006C4DC8"/>
    <w:rsid w:val="006C56D2"/>
    <w:rsid w:val="006C58C5"/>
    <w:rsid w:val="006C5CD6"/>
    <w:rsid w:val="006C5E51"/>
    <w:rsid w:val="006C6720"/>
    <w:rsid w:val="006C6F3A"/>
    <w:rsid w:val="006C6FA0"/>
    <w:rsid w:val="006C7154"/>
    <w:rsid w:val="006C7520"/>
    <w:rsid w:val="006C7878"/>
    <w:rsid w:val="006C78F7"/>
    <w:rsid w:val="006D01AC"/>
    <w:rsid w:val="006D0B62"/>
    <w:rsid w:val="006D1E40"/>
    <w:rsid w:val="006D2017"/>
    <w:rsid w:val="006D2F90"/>
    <w:rsid w:val="006D3826"/>
    <w:rsid w:val="006D467D"/>
    <w:rsid w:val="006D497A"/>
    <w:rsid w:val="006D4DA3"/>
    <w:rsid w:val="006D5383"/>
    <w:rsid w:val="006D56EF"/>
    <w:rsid w:val="006D644F"/>
    <w:rsid w:val="006D681C"/>
    <w:rsid w:val="006D6D71"/>
    <w:rsid w:val="006D7500"/>
    <w:rsid w:val="006D78E5"/>
    <w:rsid w:val="006D7CFB"/>
    <w:rsid w:val="006E0BD3"/>
    <w:rsid w:val="006E0D6F"/>
    <w:rsid w:val="006E0D98"/>
    <w:rsid w:val="006E11DF"/>
    <w:rsid w:val="006E13D6"/>
    <w:rsid w:val="006E1C1E"/>
    <w:rsid w:val="006E1E3E"/>
    <w:rsid w:val="006E1E9A"/>
    <w:rsid w:val="006E224E"/>
    <w:rsid w:val="006E25A5"/>
    <w:rsid w:val="006E2A0B"/>
    <w:rsid w:val="006E2CAE"/>
    <w:rsid w:val="006E2E76"/>
    <w:rsid w:val="006E309F"/>
    <w:rsid w:val="006E30B3"/>
    <w:rsid w:val="006E3317"/>
    <w:rsid w:val="006E3369"/>
    <w:rsid w:val="006E4BAA"/>
    <w:rsid w:val="006E4E26"/>
    <w:rsid w:val="006E4F05"/>
    <w:rsid w:val="006E506F"/>
    <w:rsid w:val="006E5577"/>
    <w:rsid w:val="006E5D04"/>
    <w:rsid w:val="006E5F97"/>
    <w:rsid w:val="006E60A8"/>
    <w:rsid w:val="006E66FE"/>
    <w:rsid w:val="006E6A7A"/>
    <w:rsid w:val="006E6A7B"/>
    <w:rsid w:val="006E7088"/>
    <w:rsid w:val="006E774D"/>
    <w:rsid w:val="006E7842"/>
    <w:rsid w:val="006E7DCC"/>
    <w:rsid w:val="006F098F"/>
    <w:rsid w:val="006F2105"/>
    <w:rsid w:val="006F2F06"/>
    <w:rsid w:val="006F323B"/>
    <w:rsid w:val="006F353B"/>
    <w:rsid w:val="006F35B3"/>
    <w:rsid w:val="006F40C8"/>
    <w:rsid w:val="006F44F7"/>
    <w:rsid w:val="006F4581"/>
    <w:rsid w:val="006F4626"/>
    <w:rsid w:val="006F46AF"/>
    <w:rsid w:val="006F46E0"/>
    <w:rsid w:val="006F4CFF"/>
    <w:rsid w:val="006F5581"/>
    <w:rsid w:val="006F558C"/>
    <w:rsid w:val="006F5FA8"/>
    <w:rsid w:val="006F6842"/>
    <w:rsid w:val="006F6B15"/>
    <w:rsid w:val="006F6F4F"/>
    <w:rsid w:val="006F71E7"/>
    <w:rsid w:val="006F740F"/>
    <w:rsid w:val="006F77A5"/>
    <w:rsid w:val="007002DE"/>
    <w:rsid w:val="0070078D"/>
    <w:rsid w:val="00700BB9"/>
    <w:rsid w:val="007018AA"/>
    <w:rsid w:val="00701D6E"/>
    <w:rsid w:val="00702006"/>
    <w:rsid w:val="00702469"/>
    <w:rsid w:val="00702654"/>
    <w:rsid w:val="00702787"/>
    <w:rsid w:val="00702A5E"/>
    <w:rsid w:val="00702C49"/>
    <w:rsid w:val="00702D21"/>
    <w:rsid w:val="00703279"/>
    <w:rsid w:val="007043CC"/>
    <w:rsid w:val="00704676"/>
    <w:rsid w:val="00705422"/>
    <w:rsid w:val="0070558B"/>
    <w:rsid w:val="00705632"/>
    <w:rsid w:val="00705EF1"/>
    <w:rsid w:val="00705FEB"/>
    <w:rsid w:val="0070609D"/>
    <w:rsid w:val="007060E6"/>
    <w:rsid w:val="0070613E"/>
    <w:rsid w:val="0070741F"/>
    <w:rsid w:val="00707870"/>
    <w:rsid w:val="00707CE0"/>
    <w:rsid w:val="007104F2"/>
    <w:rsid w:val="00710C77"/>
    <w:rsid w:val="00710CE9"/>
    <w:rsid w:val="00711A31"/>
    <w:rsid w:val="00711AD6"/>
    <w:rsid w:val="00712120"/>
    <w:rsid w:val="00712519"/>
    <w:rsid w:val="00712639"/>
    <w:rsid w:val="00712679"/>
    <w:rsid w:val="00712C0A"/>
    <w:rsid w:val="00713540"/>
    <w:rsid w:val="00713739"/>
    <w:rsid w:val="0071408C"/>
    <w:rsid w:val="007149B4"/>
    <w:rsid w:val="00714B06"/>
    <w:rsid w:val="00714E7D"/>
    <w:rsid w:val="00714F7B"/>
    <w:rsid w:val="00715055"/>
    <w:rsid w:val="007151D6"/>
    <w:rsid w:val="00715355"/>
    <w:rsid w:val="007157BF"/>
    <w:rsid w:val="00715E6F"/>
    <w:rsid w:val="00715EA4"/>
    <w:rsid w:val="00715FB8"/>
    <w:rsid w:val="0071618E"/>
    <w:rsid w:val="00716618"/>
    <w:rsid w:val="00716A87"/>
    <w:rsid w:val="00716B55"/>
    <w:rsid w:val="0071763C"/>
    <w:rsid w:val="0072092E"/>
    <w:rsid w:val="00720EE8"/>
    <w:rsid w:val="007211A5"/>
    <w:rsid w:val="0072153F"/>
    <w:rsid w:val="00721A69"/>
    <w:rsid w:val="00721E4E"/>
    <w:rsid w:val="007224CD"/>
    <w:rsid w:val="00722D24"/>
    <w:rsid w:val="0072339B"/>
    <w:rsid w:val="007233A7"/>
    <w:rsid w:val="007237A3"/>
    <w:rsid w:val="00723A82"/>
    <w:rsid w:val="00723AD8"/>
    <w:rsid w:val="007240E4"/>
    <w:rsid w:val="007244BD"/>
    <w:rsid w:val="007245FF"/>
    <w:rsid w:val="00724990"/>
    <w:rsid w:val="00724B68"/>
    <w:rsid w:val="00724E83"/>
    <w:rsid w:val="0072554C"/>
    <w:rsid w:val="007257A4"/>
    <w:rsid w:val="00725D56"/>
    <w:rsid w:val="00726331"/>
    <w:rsid w:val="00726C3A"/>
    <w:rsid w:val="00726D1D"/>
    <w:rsid w:val="0072738D"/>
    <w:rsid w:val="007273CD"/>
    <w:rsid w:val="00727C9A"/>
    <w:rsid w:val="00727CCA"/>
    <w:rsid w:val="00730325"/>
    <w:rsid w:val="007306C7"/>
    <w:rsid w:val="00731AC9"/>
    <w:rsid w:val="00731BBF"/>
    <w:rsid w:val="00731DD8"/>
    <w:rsid w:val="0073267C"/>
    <w:rsid w:val="007329C0"/>
    <w:rsid w:val="0073338C"/>
    <w:rsid w:val="0073346C"/>
    <w:rsid w:val="00733559"/>
    <w:rsid w:val="00733874"/>
    <w:rsid w:val="00733BED"/>
    <w:rsid w:val="00733DA1"/>
    <w:rsid w:val="00733FCF"/>
    <w:rsid w:val="0073435E"/>
    <w:rsid w:val="00734B9C"/>
    <w:rsid w:val="00734DCA"/>
    <w:rsid w:val="00735001"/>
    <w:rsid w:val="0073505D"/>
    <w:rsid w:val="007350EC"/>
    <w:rsid w:val="00735FC7"/>
    <w:rsid w:val="007369E4"/>
    <w:rsid w:val="00737247"/>
    <w:rsid w:val="007374FB"/>
    <w:rsid w:val="007375D6"/>
    <w:rsid w:val="00737EED"/>
    <w:rsid w:val="007406B6"/>
    <w:rsid w:val="007409FE"/>
    <w:rsid w:val="00741712"/>
    <w:rsid w:val="0074181B"/>
    <w:rsid w:val="00741C3F"/>
    <w:rsid w:val="007428CB"/>
    <w:rsid w:val="00743110"/>
    <w:rsid w:val="00743955"/>
    <w:rsid w:val="007439BB"/>
    <w:rsid w:val="0074499B"/>
    <w:rsid w:val="00744B73"/>
    <w:rsid w:val="00744BCD"/>
    <w:rsid w:val="00745B24"/>
    <w:rsid w:val="00746313"/>
    <w:rsid w:val="007469A7"/>
    <w:rsid w:val="00746AF5"/>
    <w:rsid w:val="00746BB5"/>
    <w:rsid w:val="007472B5"/>
    <w:rsid w:val="007474A5"/>
    <w:rsid w:val="00747579"/>
    <w:rsid w:val="0074789A"/>
    <w:rsid w:val="007478B0"/>
    <w:rsid w:val="00747EAB"/>
    <w:rsid w:val="00750539"/>
    <w:rsid w:val="0075118D"/>
    <w:rsid w:val="00751226"/>
    <w:rsid w:val="0075123C"/>
    <w:rsid w:val="007513D1"/>
    <w:rsid w:val="00751801"/>
    <w:rsid w:val="00751E1C"/>
    <w:rsid w:val="00752111"/>
    <w:rsid w:val="00752D3B"/>
    <w:rsid w:val="0075501E"/>
    <w:rsid w:val="0075517C"/>
    <w:rsid w:val="00755A65"/>
    <w:rsid w:val="00756854"/>
    <w:rsid w:val="0075713B"/>
    <w:rsid w:val="00757429"/>
    <w:rsid w:val="00757F11"/>
    <w:rsid w:val="00760338"/>
    <w:rsid w:val="007604BD"/>
    <w:rsid w:val="00761951"/>
    <w:rsid w:val="00761C28"/>
    <w:rsid w:val="00761E29"/>
    <w:rsid w:val="0076292E"/>
    <w:rsid w:val="007629CA"/>
    <w:rsid w:val="00762D69"/>
    <w:rsid w:val="00763934"/>
    <w:rsid w:val="00763B4A"/>
    <w:rsid w:val="00764048"/>
    <w:rsid w:val="0076407B"/>
    <w:rsid w:val="0076435C"/>
    <w:rsid w:val="00764D4D"/>
    <w:rsid w:val="00764D9F"/>
    <w:rsid w:val="007655C6"/>
    <w:rsid w:val="007657B3"/>
    <w:rsid w:val="0076619D"/>
    <w:rsid w:val="0076665F"/>
    <w:rsid w:val="00766E29"/>
    <w:rsid w:val="00767BD3"/>
    <w:rsid w:val="007702ED"/>
    <w:rsid w:val="007703F6"/>
    <w:rsid w:val="00770448"/>
    <w:rsid w:val="007705C3"/>
    <w:rsid w:val="007706B3"/>
    <w:rsid w:val="007708A8"/>
    <w:rsid w:val="00770B0C"/>
    <w:rsid w:val="00770DD3"/>
    <w:rsid w:val="00770E75"/>
    <w:rsid w:val="00770EC9"/>
    <w:rsid w:val="00771055"/>
    <w:rsid w:val="007713E3"/>
    <w:rsid w:val="007713EB"/>
    <w:rsid w:val="007718A2"/>
    <w:rsid w:val="00771C09"/>
    <w:rsid w:val="007722EA"/>
    <w:rsid w:val="007724B6"/>
    <w:rsid w:val="007731BE"/>
    <w:rsid w:val="0077344D"/>
    <w:rsid w:val="00773A2A"/>
    <w:rsid w:val="00774357"/>
    <w:rsid w:val="00775277"/>
    <w:rsid w:val="00775DE4"/>
    <w:rsid w:val="0077675B"/>
    <w:rsid w:val="00776AA2"/>
    <w:rsid w:val="0077704D"/>
    <w:rsid w:val="007775E0"/>
    <w:rsid w:val="00777A85"/>
    <w:rsid w:val="00777C18"/>
    <w:rsid w:val="00777EF6"/>
    <w:rsid w:val="0078050B"/>
    <w:rsid w:val="007808CA"/>
    <w:rsid w:val="007808CE"/>
    <w:rsid w:val="007809B1"/>
    <w:rsid w:val="00780CD3"/>
    <w:rsid w:val="00781CF8"/>
    <w:rsid w:val="00781D66"/>
    <w:rsid w:val="00781F4E"/>
    <w:rsid w:val="00782118"/>
    <w:rsid w:val="00782389"/>
    <w:rsid w:val="00782588"/>
    <w:rsid w:val="007827A4"/>
    <w:rsid w:val="00782DCA"/>
    <w:rsid w:val="00783835"/>
    <w:rsid w:val="00783BF5"/>
    <w:rsid w:val="00783ED6"/>
    <w:rsid w:val="00783F04"/>
    <w:rsid w:val="00783F71"/>
    <w:rsid w:val="00784177"/>
    <w:rsid w:val="00784468"/>
    <w:rsid w:val="00784870"/>
    <w:rsid w:val="00784885"/>
    <w:rsid w:val="007848F2"/>
    <w:rsid w:val="00785229"/>
    <w:rsid w:val="0078530A"/>
    <w:rsid w:val="007854CB"/>
    <w:rsid w:val="00785522"/>
    <w:rsid w:val="00785643"/>
    <w:rsid w:val="00785C87"/>
    <w:rsid w:val="0078607F"/>
    <w:rsid w:val="0078625A"/>
    <w:rsid w:val="00786A69"/>
    <w:rsid w:val="00786E9C"/>
    <w:rsid w:val="00787106"/>
    <w:rsid w:val="00787295"/>
    <w:rsid w:val="00787572"/>
    <w:rsid w:val="007878D0"/>
    <w:rsid w:val="00787E63"/>
    <w:rsid w:val="00790414"/>
    <w:rsid w:val="00790A8D"/>
    <w:rsid w:val="00790FC1"/>
    <w:rsid w:val="007911AC"/>
    <w:rsid w:val="0079136D"/>
    <w:rsid w:val="007915DA"/>
    <w:rsid w:val="00791B9A"/>
    <w:rsid w:val="00792391"/>
    <w:rsid w:val="00792F46"/>
    <w:rsid w:val="00794ABB"/>
    <w:rsid w:val="0079514A"/>
    <w:rsid w:val="007954B7"/>
    <w:rsid w:val="007956A4"/>
    <w:rsid w:val="00795CE0"/>
    <w:rsid w:val="007966F5"/>
    <w:rsid w:val="00796B40"/>
    <w:rsid w:val="00796B67"/>
    <w:rsid w:val="00796D8C"/>
    <w:rsid w:val="007973B7"/>
    <w:rsid w:val="0079791F"/>
    <w:rsid w:val="007A05EA"/>
    <w:rsid w:val="007A0C17"/>
    <w:rsid w:val="007A0D28"/>
    <w:rsid w:val="007A0F4C"/>
    <w:rsid w:val="007A1345"/>
    <w:rsid w:val="007A2650"/>
    <w:rsid w:val="007A2D6D"/>
    <w:rsid w:val="007A2E21"/>
    <w:rsid w:val="007A3A0A"/>
    <w:rsid w:val="007A3C53"/>
    <w:rsid w:val="007A4B74"/>
    <w:rsid w:val="007A51B4"/>
    <w:rsid w:val="007A5895"/>
    <w:rsid w:val="007A5A62"/>
    <w:rsid w:val="007A6095"/>
    <w:rsid w:val="007A61F3"/>
    <w:rsid w:val="007A6933"/>
    <w:rsid w:val="007A6955"/>
    <w:rsid w:val="007A6BDC"/>
    <w:rsid w:val="007A6F11"/>
    <w:rsid w:val="007A7013"/>
    <w:rsid w:val="007A72B9"/>
    <w:rsid w:val="007A7475"/>
    <w:rsid w:val="007A76DC"/>
    <w:rsid w:val="007A79C9"/>
    <w:rsid w:val="007A7D3D"/>
    <w:rsid w:val="007B03F3"/>
    <w:rsid w:val="007B0B18"/>
    <w:rsid w:val="007B12E5"/>
    <w:rsid w:val="007B131B"/>
    <w:rsid w:val="007B13A9"/>
    <w:rsid w:val="007B23BF"/>
    <w:rsid w:val="007B24C6"/>
    <w:rsid w:val="007B2839"/>
    <w:rsid w:val="007B31F7"/>
    <w:rsid w:val="007B5C07"/>
    <w:rsid w:val="007B604C"/>
    <w:rsid w:val="007B606F"/>
    <w:rsid w:val="007B6C2F"/>
    <w:rsid w:val="007B6EE3"/>
    <w:rsid w:val="007B75F4"/>
    <w:rsid w:val="007B783E"/>
    <w:rsid w:val="007B7E22"/>
    <w:rsid w:val="007B7F68"/>
    <w:rsid w:val="007C00C6"/>
    <w:rsid w:val="007C0328"/>
    <w:rsid w:val="007C076A"/>
    <w:rsid w:val="007C0A92"/>
    <w:rsid w:val="007C0D7F"/>
    <w:rsid w:val="007C0F76"/>
    <w:rsid w:val="007C14C7"/>
    <w:rsid w:val="007C21AD"/>
    <w:rsid w:val="007C2A5E"/>
    <w:rsid w:val="007C2CC0"/>
    <w:rsid w:val="007C336E"/>
    <w:rsid w:val="007C399E"/>
    <w:rsid w:val="007C3B1F"/>
    <w:rsid w:val="007C415A"/>
    <w:rsid w:val="007C41FB"/>
    <w:rsid w:val="007C4740"/>
    <w:rsid w:val="007C4953"/>
    <w:rsid w:val="007C4A9D"/>
    <w:rsid w:val="007C501E"/>
    <w:rsid w:val="007C5628"/>
    <w:rsid w:val="007C59D3"/>
    <w:rsid w:val="007C5AE6"/>
    <w:rsid w:val="007C5BF8"/>
    <w:rsid w:val="007C5EFF"/>
    <w:rsid w:val="007C631F"/>
    <w:rsid w:val="007C643C"/>
    <w:rsid w:val="007C713F"/>
    <w:rsid w:val="007C7D90"/>
    <w:rsid w:val="007D0FE5"/>
    <w:rsid w:val="007D1444"/>
    <w:rsid w:val="007D1B6A"/>
    <w:rsid w:val="007D1BE2"/>
    <w:rsid w:val="007D2252"/>
    <w:rsid w:val="007D261A"/>
    <w:rsid w:val="007D268E"/>
    <w:rsid w:val="007D2699"/>
    <w:rsid w:val="007D2903"/>
    <w:rsid w:val="007D2906"/>
    <w:rsid w:val="007D2951"/>
    <w:rsid w:val="007D2A08"/>
    <w:rsid w:val="007D2BA5"/>
    <w:rsid w:val="007D2C16"/>
    <w:rsid w:val="007D3A14"/>
    <w:rsid w:val="007D4071"/>
    <w:rsid w:val="007D422F"/>
    <w:rsid w:val="007D45C0"/>
    <w:rsid w:val="007D4737"/>
    <w:rsid w:val="007D4A90"/>
    <w:rsid w:val="007D5A90"/>
    <w:rsid w:val="007D6100"/>
    <w:rsid w:val="007D6519"/>
    <w:rsid w:val="007D6C6E"/>
    <w:rsid w:val="007D6ECB"/>
    <w:rsid w:val="007D70A8"/>
    <w:rsid w:val="007D7378"/>
    <w:rsid w:val="007D7514"/>
    <w:rsid w:val="007D7B41"/>
    <w:rsid w:val="007D7CDA"/>
    <w:rsid w:val="007E05A9"/>
    <w:rsid w:val="007E0F99"/>
    <w:rsid w:val="007E12FC"/>
    <w:rsid w:val="007E16CF"/>
    <w:rsid w:val="007E180C"/>
    <w:rsid w:val="007E1AC2"/>
    <w:rsid w:val="007E20F2"/>
    <w:rsid w:val="007E2A16"/>
    <w:rsid w:val="007E326B"/>
    <w:rsid w:val="007E3687"/>
    <w:rsid w:val="007E3A89"/>
    <w:rsid w:val="007E3D19"/>
    <w:rsid w:val="007E41C6"/>
    <w:rsid w:val="007E5A41"/>
    <w:rsid w:val="007E5CBA"/>
    <w:rsid w:val="007E60CB"/>
    <w:rsid w:val="007E6314"/>
    <w:rsid w:val="007E6448"/>
    <w:rsid w:val="007E68A4"/>
    <w:rsid w:val="007E697A"/>
    <w:rsid w:val="007E7057"/>
    <w:rsid w:val="007E710C"/>
    <w:rsid w:val="007E73A2"/>
    <w:rsid w:val="007E7923"/>
    <w:rsid w:val="007F0774"/>
    <w:rsid w:val="007F0940"/>
    <w:rsid w:val="007F0B16"/>
    <w:rsid w:val="007F1B54"/>
    <w:rsid w:val="007F1BF3"/>
    <w:rsid w:val="007F20E7"/>
    <w:rsid w:val="007F2199"/>
    <w:rsid w:val="007F2AC9"/>
    <w:rsid w:val="007F2BBE"/>
    <w:rsid w:val="007F2EF1"/>
    <w:rsid w:val="007F305E"/>
    <w:rsid w:val="007F3248"/>
    <w:rsid w:val="007F3D15"/>
    <w:rsid w:val="007F4588"/>
    <w:rsid w:val="007F6360"/>
    <w:rsid w:val="007F69BD"/>
    <w:rsid w:val="007F7481"/>
    <w:rsid w:val="007F76E2"/>
    <w:rsid w:val="007F7D9F"/>
    <w:rsid w:val="008000B9"/>
    <w:rsid w:val="00800142"/>
    <w:rsid w:val="008001CF"/>
    <w:rsid w:val="008002F6"/>
    <w:rsid w:val="008004B9"/>
    <w:rsid w:val="008006C4"/>
    <w:rsid w:val="00800993"/>
    <w:rsid w:val="00801C86"/>
    <w:rsid w:val="00801DB9"/>
    <w:rsid w:val="00801F46"/>
    <w:rsid w:val="008021E6"/>
    <w:rsid w:val="00802532"/>
    <w:rsid w:val="00802828"/>
    <w:rsid w:val="00802BDF"/>
    <w:rsid w:val="00802CE2"/>
    <w:rsid w:val="00802EAE"/>
    <w:rsid w:val="00803185"/>
    <w:rsid w:val="008035FB"/>
    <w:rsid w:val="00804311"/>
    <w:rsid w:val="0080439A"/>
    <w:rsid w:val="008044BA"/>
    <w:rsid w:val="008050F4"/>
    <w:rsid w:val="0080535C"/>
    <w:rsid w:val="0080555F"/>
    <w:rsid w:val="00806019"/>
    <w:rsid w:val="008060F8"/>
    <w:rsid w:val="008063CB"/>
    <w:rsid w:val="0080655B"/>
    <w:rsid w:val="00806BEE"/>
    <w:rsid w:val="008070D7"/>
    <w:rsid w:val="008071DA"/>
    <w:rsid w:val="00807202"/>
    <w:rsid w:val="00807319"/>
    <w:rsid w:val="00807DF3"/>
    <w:rsid w:val="0081023B"/>
    <w:rsid w:val="0081091B"/>
    <w:rsid w:val="008109A8"/>
    <w:rsid w:val="00811963"/>
    <w:rsid w:val="00811B12"/>
    <w:rsid w:val="008128F4"/>
    <w:rsid w:val="00812CEA"/>
    <w:rsid w:val="00812D4C"/>
    <w:rsid w:val="00812DA1"/>
    <w:rsid w:val="008134F0"/>
    <w:rsid w:val="00813BB9"/>
    <w:rsid w:val="00813E0E"/>
    <w:rsid w:val="00814658"/>
    <w:rsid w:val="00814CD4"/>
    <w:rsid w:val="00815043"/>
    <w:rsid w:val="008150AA"/>
    <w:rsid w:val="00815A45"/>
    <w:rsid w:val="00817763"/>
    <w:rsid w:val="00817CDB"/>
    <w:rsid w:val="008202CF"/>
    <w:rsid w:val="0082044A"/>
    <w:rsid w:val="0082050F"/>
    <w:rsid w:val="00820A84"/>
    <w:rsid w:val="00820D2D"/>
    <w:rsid w:val="00820EAA"/>
    <w:rsid w:val="00821330"/>
    <w:rsid w:val="008214B7"/>
    <w:rsid w:val="00821637"/>
    <w:rsid w:val="00821B93"/>
    <w:rsid w:val="00821CAC"/>
    <w:rsid w:val="0082248F"/>
    <w:rsid w:val="00822E74"/>
    <w:rsid w:val="00823819"/>
    <w:rsid w:val="008238B5"/>
    <w:rsid w:val="00823FA5"/>
    <w:rsid w:val="0082410E"/>
    <w:rsid w:val="0082411A"/>
    <w:rsid w:val="0082434A"/>
    <w:rsid w:val="00824676"/>
    <w:rsid w:val="00825A19"/>
    <w:rsid w:val="00825A1F"/>
    <w:rsid w:val="00825E84"/>
    <w:rsid w:val="008260D4"/>
    <w:rsid w:val="00826250"/>
    <w:rsid w:val="00826606"/>
    <w:rsid w:val="00826E87"/>
    <w:rsid w:val="00827443"/>
    <w:rsid w:val="008278CE"/>
    <w:rsid w:val="00827F63"/>
    <w:rsid w:val="008304C9"/>
    <w:rsid w:val="00830670"/>
    <w:rsid w:val="008306CC"/>
    <w:rsid w:val="008307B9"/>
    <w:rsid w:val="008308EA"/>
    <w:rsid w:val="008326A2"/>
    <w:rsid w:val="00832B21"/>
    <w:rsid w:val="00833AAD"/>
    <w:rsid w:val="0083418A"/>
    <w:rsid w:val="00834354"/>
    <w:rsid w:val="00834B7E"/>
    <w:rsid w:val="00834D7D"/>
    <w:rsid w:val="008355BC"/>
    <w:rsid w:val="00835F18"/>
    <w:rsid w:val="00836167"/>
    <w:rsid w:val="00836222"/>
    <w:rsid w:val="00836333"/>
    <w:rsid w:val="00836415"/>
    <w:rsid w:val="00836CEC"/>
    <w:rsid w:val="00837DBC"/>
    <w:rsid w:val="008400FD"/>
    <w:rsid w:val="008401BC"/>
    <w:rsid w:val="00840490"/>
    <w:rsid w:val="0084089A"/>
    <w:rsid w:val="00841508"/>
    <w:rsid w:val="00841864"/>
    <w:rsid w:val="008418DF"/>
    <w:rsid w:val="00841A26"/>
    <w:rsid w:val="00842B9F"/>
    <w:rsid w:val="0084318B"/>
    <w:rsid w:val="00843D6F"/>
    <w:rsid w:val="00843F9D"/>
    <w:rsid w:val="0084493E"/>
    <w:rsid w:val="00844AFD"/>
    <w:rsid w:val="00844D8C"/>
    <w:rsid w:val="00844DEC"/>
    <w:rsid w:val="00845477"/>
    <w:rsid w:val="00845591"/>
    <w:rsid w:val="00845CA1"/>
    <w:rsid w:val="00845D58"/>
    <w:rsid w:val="0084644B"/>
    <w:rsid w:val="00846582"/>
    <w:rsid w:val="00846C7C"/>
    <w:rsid w:val="00846FF9"/>
    <w:rsid w:val="00847280"/>
    <w:rsid w:val="0084787B"/>
    <w:rsid w:val="00847F01"/>
    <w:rsid w:val="0085013A"/>
    <w:rsid w:val="00850517"/>
    <w:rsid w:val="00850F18"/>
    <w:rsid w:val="0085181F"/>
    <w:rsid w:val="0085203E"/>
    <w:rsid w:val="00852904"/>
    <w:rsid w:val="00852DDE"/>
    <w:rsid w:val="00852EFC"/>
    <w:rsid w:val="008532A4"/>
    <w:rsid w:val="00853837"/>
    <w:rsid w:val="00854510"/>
    <w:rsid w:val="008545B2"/>
    <w:rsid w:val="00854A32"/>
    <w:rsid w:val="008550AE"/>
    <w:rsid w:val="00855E8D"/>
    <w:rsid w:val="008566C1"/>
    <w:rsid w:val="00857517"/>
    <w:rsid w:val="00857F6C"/>
    <w:rsid w:val="008601EB"/>
    <w:rsid w:val="008604EA"/>
    <w:rsid w:val="00860727"/>
    <w:rsid w:val="00860FE1"/>
    <w:rsid w:val="00861938"/>
    <w:rsid w:val="0086195B"/>
    <w:rsid w:val="00861CF2"/>
    <w:rsid w:val="00861D3B"/>
    <w:rsid w:val="0086274C"/>
    <w:rsid w:val="00862C8B"/>
    <w:rsid w:val="00862C9F"/>
    <w:rsid w:val="008648C9"/>
    <w:rsid w:val="008649F4"/>
    <w:rsid w:val="00865756"/>
    <w:rsid w:val="008659BE"/>
    <w:rsid w:val="00865F35"/>
    <w:rsid w:val="00865FA9"/>
    <w:rsid w:val="00866821"/>
    <w:rsid w:val="00866B7D"/>
    <w:rsid w:val="00866C31"/>
    <w:rsid w:val="008674FF"/>
    <w:rsid w:val="0086793E"/>
    <w:rsid w:val="00867A8C"/>
    <w:rsid w:val="00870672"/>
    <w:rsid w:val="00870696"/>
    <w:rsid w:val="00871033"/>
    <w:rsid w:val="00871263"/>
    <w:rsid w:val="00871485"/>
    <w:rsid w:val="00871685"/>
    <w:rsid w:val="00871AA7"/>
    <w:rsid w:val="00871BE1"/>
    <w:rsid w:val="0087225F"/>
    <w:rsid w:val="00872417"/>
    <w:rsid w:val="00872438"/>
    <w:rsid w:val="0087326E"/>
    <w:rsid w:val="0087368B"/>
    <w:rsid w:val="00873E6E"/>
    <w:rsid w:val="00874504"/>
    <w:rsid w:val="00874595"/>
    <w:rsid w:val="00874789"/>
    <w:rsid w:val="00874A59"/>
    <w:rsid w:val="00874F67"/>
    <w:rsid w:val="008752C5"/>
    <w:rsid w:val="00875DB7"/>
    <w:rsid w:val="008760D4"/>
    <w:rsid w:val="00876985"/>
    <w:rsid w:val="00876DE2"/>
    <w:rsid w:val="00876ED4"/>
    <w:rsid w:val="008773FB"/>
    <w:rsid w:val="00877527"/>
    <w:rsid w:val="00880166"/>
    <w:rsid w:val="008802F9"/>
    <w:rsid w:val="008805A7"/>
    <w:rsid w:val="00880944"/>
    <w:rsid w:val="00880EE4"/>
    <w:rsid w:val="00881153"/>
    <w:rsid w:val="00881268"/>
    <w:rsid w:val="00881458"/>
    <w:rsid w:val="0088194D"/>
    <w:rsid w:val="00881BFC"/>
    <w:rsid w:val="0088227A"/>
    <w:rsid w:val="00882ABB"/>
    <w:rsid w:val="00883A00"/>
    <w:rsid w:val="00883BE9"/>
    <w:rsid w:val="00883D25"/>
    <w:rsid w:val="00884793"/>
    <w:rsid w:val="00884876"/>
    <w:rsid w:val="00884DD8"/>
    <w:rsid w:val="008851A6"/>
    <w:rsid w:val="008851AF"/>
    <w:rsid w:val="008856DF"/>
    <w:rsid w:val="00885FA9"/>
    <w:rsid w:val="00886021"/>
    <w:rsid w:val="00886401"/>
    <w:rsid w:val="00886440"/>
    <w:rsid w:val="008868A6"/>
    <w:rsid w:val="00886D9B"/>
    <w:rsid w:val="00886FE6"/>
    <w:rsid w:val="008872A2"/>
    <w:rsid w:val="00887369"/>
    <w:rsid w:val="00887D66"/>
    <w:rsid w:val="00890B82"/>
    <w:rsid w:val="00890EFD"/>
    <w:rsid w:val="0089145B"/>
    <w:rsid w:val="00891891"/>
    <w:rsid w:val="00891C1F"/>
    <w:rsid w:val="0089388E"/>
    <w:rsid w:val="00893F4A"/>
    <w:rsid w:val="0089431C"/>
    <w:rsid w:val="0089478B"/>
    <w:rsid w:val="00894A9D"/>
    <w:rsid w:val="00894AE5"/>
    <w:rsid w:val="00894C7A"/>
    <w:rsid w:val="00895D1E"/>
    <w:rsid w:val="00895ECC"/>
    <w:rsid w:val="00896BF2"/>
    <w:rsid w:val="008970DC"/>
    <w:rsid w:val="00897173"/>
    <w:rsid w:val="008975C9"/>
    <w:rsid w:val="008A050C"/>
    <w:rsid w:val="008A0537"/>
    <w:rsid w:val="008A06A8"/>
    <w:rsid w:val="008A142C"/>
    <w:rsid w:val="008A1432"/>
    <w:rsid w:val="008A1577"/>
    <w:rsid w:val="008A1CBA"/>
    <w:rsid w:val="008A2AD4"/>
    <w:rsid w:val="008A318B"/>
    <w:rsid w:val="008A376B"/>
    <w:rsid w:val="008A380A"/>
    <w:rsid w:val="008A395E"/>
    <w:rsid w:val="008A3C7F"/>
    <w:rsid w:val="008A4B98"/>
    <w:rsid w:val="008A4E30"/>
    <w:rsid w:val="008A5028"/>
    <w:rsid w:val="008A5370"/>
    <w:rsid w:val="008A5456"/>
    <w:rsid w:val="008A5F78"/>
    <w:rsid w:val="008A6830"/>
    <w:rsid w:val="008A7796"/>
    <w:rsid w:val="008B060C"/>
    <w:rsid w:val="008B0C49"/>
    <w:rsid w:val="008B151D"/>
    <w:rsid w:val="008B2536"/>
    <w:rsid w:val="008B31F1"/>
    <w:rsid w:val="008B3496"/>
    <w:rsid w:val="008B34B4"/>
    <w:rsid w:val="008B376F"/>
    <w:rsid w:val="008B3E38"/>
    <w:rsid w:val="008B422F"/>
    <w:rsid w:val="008B4314"/>
    <w:rsid w:val="008B4F1C"/>
    <w:rsid w:val="008B581D"/>
    <w:rsid w:val="008B589F"/>
    <w:rsid w:val="008B61D0"/>
    <w:rsid w:val="008B625E"/>
    <w:rsid w:val="008B7367"/>
    <w:rsid w:val="008B779A"/>
    <w:rsid w:val="008B7BF2"/>
    <w:rsid w:val="008B7C1A"/>
    <w:rsid w:val="008C04F9"/>
    <w:rsid w:val="008C0E37"/>
    <w:rsid w:val="008C1921"/>
    <w:rsid w:val="008C1CA1"/>
    <w:rsid w:val="008C2066"/>
    <w:rsid w:val="008C218B"/>
    <w:rsid w:val="008C225F"/>
    <w:rsid w:val="008C22D9"/>
    <w:rsid w:val="008C2C99"/>
    <w:rsid w:val="008C2EE6"/>
    <w:rsid w:val="008C3234"/>
    <w:rsid w:val="008C329F"/>
    <w:rsid w:val="008C3317"/>
    <w:rsid w:val="008C36EC"/>
    <w:rsid w:val="008C3B00"/>
    <w:rsid w:val="008C47A4"/>
    <w:rsid w:val="008C48A5"/>
    <w:rsid w:val="008C4AFE"/>
    <w:rsid w:val="008C4E2F"/>
    <w:rsid w:val="008C5829"/>
    <w:rsid w:val="008C5AFE"/>
    <w:rsid w:val="008C69A4"/>
    <w:rsid w:val="008C712D"/>
    <w:rsid w:val="008C7DD1"/>
    <w:rsid w:val="008C7F0D"/>
    <w:rsid w:val="008C7FB6"/>
    <w:rsid w:val="008D0159"/>
    <w:rsid w:val="008D053B"/>
    <w:rsid w:val="008D12A9"/>
    <w:rsid w:val="008D13B6"/>
    <w:rsid w:val="008D1420"/>
    <w:rsid w:val="008D1E4A"/>
    <w:rsid w:val="008D1FA3"/>
    <w:rsid w:val="008D230E"/>
    <w:rsid w:val="008D2D9B"/>
    <w:rsid w:val="008D2DF0"/>
    <w:rsid w:val="008D372C"/>
    <w:rsid w:val="008D3BC8"/>
    <w:rsid w:val="008D3D4B"/>
    <w:rsid w:val="008D40ED"/>
    <w:rsid w:val="008D511D"/>
    <w:rsid w:val="008D5134"/>
    <w:rsid w:val="008D5189"/>
    <w:rsid w:val="008D5A8D"/>
    <w:rsid w:val="008D5CAD"/>
    <w:rsid w:val="008D5E17"/>
    <w:rsid w:val="008D63F0"/>
    <w:rsid w:val="008D6D3E"/>
    <w:rsid w:val="008D7454"/>
    <w:rsid w:val="008D76A8"/>
    <w:rsid w:val="008E0A8D"/>
    <w:rsid w:val="008E1233"/>
    <w:rsid w:val="008E160D"/>
    <w:rsid w:val="008E1658"/>
    <w:rsid w:val="008E18EF"/>
    <w:rsid w:val="008E197E"/>
    <w:rsid w:val="008E218C"/>
    <w:rsid w:val="008E2218"/>
    <w:rsid w:val="008E2C2D"/>
    <w:rsid w:val="008E2E05"/>
    <w:rsid w:val="008E3508"/>
    <w:rsid w:val="008E3BA4"/>
    <w:rsid w:val="008E4088"/>
    <w:rsid w:val="008E413F"/>
    <w:rsid w:val="008E4383"/>
    <w:rsid w:val="008E4461"/>
    <w:rsid w:val="008E480C"/>
    <w:rsid w:val="008E49CA"/>
    <w:rsid w:val="008E4C09"/>
    <w:rsid w:val="008E4DD9"/>
    <w:rsid w:val="008E59A9"/>
    <w:rsid w:val="008E5C49"/>
    <w:rsid w:val="008E5D63"/>
    <w:rsid w:val="008E618F"/>
    <w:rsid w:val="008E61F2"/>
    <w:rsid w:val="008E63E9"/>
    <w:rsid w:val="008E6405"/>
    <w:rsid w:val="008E64DD"/>
    <w:rsid w:val="008E693A"/>
    <w:rsid w:val="008E6A53"/>
    <w:rsid w:val="008E6E0B"/>
    <w:rsid w:val="008E6F72"/>
    <w:rsid w:val="008E719F"/>
    <w:rsid w:val="008E7DF5"/>
    <w:rsid w:val="008E7E50"/>
    <w:rsid w:val="008F0173"/>
    <w:rsid w:val="008F044B"/>
    <w:rsid w:val="008F0E23"/>
    <w:rsid w:val="008F10C8"/>
    <w:rsid w:val="008F15A4"/>
    <w:rsid w:val="008F160A"/>
    <w:rsid w:val="008F1945"/>
    <w:rsid w:val="008F2101"/>
    <w:rsid w:val="008F295C"/>
    <w:rsid w:val="008F2BAC"/>
    <w:rsid w:val="008F301E"/>
    <w:rsid w:val="008F3FA8"/>
    <w:rsid w:val="008F43C1"/>
    <w:rsid w:val="008F47B2"/>
    <w:rsid w:val="008F4CE3"/>
    <w:rsid w:val="008F5389"/>
    <w:rsid w:val="008F5AF1"/>
    <w:rsid w:val="008F61FE"/>
    <w:rsid w:val="008F6565"/>
    <w:rsid w:val="008F6775"/>
    <w:rsid w:val="008F6CFC"/>
    <w:rsid w:val="008F74A0"/>
    <w:rsid w:val="008F7DB5"/>
    <w:rsid w:val="008F7EF8"/>
    <w:rsid w:val="009009B4"/>
    <w:rsid w:val="0090173D"/>
    <w:rsid w:val="00901FC2"/>
    <w:rsid w:val="00902368"/>
    <w:rsid w:val="00902706"/>
    <w:rsid w:val="00902975"/>
    <w:rsid w:val="0090320E"/>
    <w:rsid w:val="00903CFC"/>
    <w:rsid w:val="00904225"/>
    <w:rsid w:val="0090494C"/>
    <w:rsid w:val="00904AFF"/>
    <w:rsid w:val="00905BA1"/>
    <w:rsid w:val="00905BE8"/>
    <w:rsid w:val="00906115"/>
    <w:rsid w:val="00906273"/>
    <w:rsid w:val="009063F4"/>
    <w:rsid w:val="00906AD9"/>
    <w:rsid w:val="00907426"/>
    <w:rsid w:val="00907590"/>
    <w:rsid w:val="00907EA1"/>
    <w:rsid w:val="0091008E"/>
    <w:rsid w:val="00910375"/>
    <w:rsid w:val="00910471"/>
    <w:rsid w:val="009106FF"/>
    <w:rsid w:val="00910B69"/>
    <w:rsid w:val="009110EA"/>
    <w:rsid w:val="009123BB"/>
    <w:rsid w:val="009134C6"/>
    <w:rsid w:val="00913B5E"/>
    <w:rsid w:val="00913E0D"/>
    <w:rsid w:val="00913E52"/>
    <w:rsid w:val="0091445A"/>
    <w:rsid w:val="009147C9"/>
    <w:rsid w:val="009147E2"/>
    <w:rsid w:val="00914F99"/>
    <w:rsid w:val="00915607"/>
    <w:rsid w:val="00915775"/>
    <w:rsid w:val="00916462"/>
    <w:rsid w:val="0091646C"/>
    <w:rsid w:val="00916EC8"/>
    <w:rsid w:val="00916F0F"/>
    <w:rsid w:val="00917546"/>
    <w:rsid w:val="009177D9"/>
    <w:rsid w:val="009202F8"/>
    <w:rsid w:val="009204FF"/>
    <w:rsid w:val="00920D15"/>
    <w:rsid w:val="00920E57"/>
    <w:rsid w:val="00920F9A"/>
    <w:rsid w:val="00921315"/>
    <w:rsid w:val="00921B4C"/>
    <w:rsid w:val="009223D0"/>
    <w:rsid w:val="009226D5"/>
    <w:rsid w:val="00922BC8"/>
    <w:rsid w:val="00922F0A"/>
    <w:rsid w:val="0092359B"/>
    <w:rsid w:val="009239E1"/>
    <w:rsid w:val="0092471D"/>
    <w:rsid w:val="0092490E"/>
    <w:rsid w:val="00925806"/>
    <w:rsid w:val="009258EF"/>
    <w:rsid w:val="0092590F"/>
    <w:rsid w:val="00925A16"/>
    <w:rsid w:val="00925EEA"/>
    <w:rsid w:val="009275A9"/>
    <w:rsid w:val="00927BE8"/>
    <w:rsid w:val="00927C1E"/>
    <w:rsid w:val="00927D08"/>
    <w:rsid w:val="00927E56"/>
    <w:rsid w:val="00927E7E"/>
    <w:rsid w:val="00930173"/>
    <w:rsid w:val="00930DD3"/>
    <w:rsid w:val="00931300"/>
    <w:rsid w:val="00931E0D"/>
    <w:rsid w:val="0093276C"/>
    <w:rsid w:val="00932D3D"/>
    <w:rsid w:val="0093319A"/>
    <w:rsid w:val="0093373C"/>
    <w:rsid w:val="00933BC7"/>
    <w:rsid w:val="00933FC4"/>
    <w:rsid w:val="00934917"/>
    <w:rsid w:val="009349F9"/>
    <w:rsid w:val="00934F62"/>
    <w:rsid w:val="00934FD3"/>
    <w:rsid w:val="00935761"/>
    <w:rsid w:val="0093585E"/>
    <w:rsid w:val="0093596F"/>
    <w:rsid w:val="00936DAB"/>
    <w:rsid w:val="00936ED1"/>
    <w:rsid w:val="0093703C"/>
    <w:rsid w:val="0094040E"/>
    <w:rsid w:val="00940A68"/>
    <w:rsid w:val="00941517"/>
    <w:rsid w:val="00941C83"/>
    <w:rsid w:val="00941D92"/>
    <w:rsid w:val="009420A6"/>
    <w:rsid w:val="00942A74"/>
    <w:rsid w:val="00943E9B"/>
    <w:rsid w:val="0094400D"/>
    <w:rsid w:val="00944574"/>
    <w:rsid w:val="00944755"/>
    <w:rsid w:val="00945A06"/>
    <w:rsid w:val="00945C84"/>
    <w:rsid w:val="00945CB9"/>
    <w:rsid w:val="0094700D"/>
    <w:rsid w:val="009475A1"/>
    <w:rsid w:val="00947B22"/>
    <w:rsid w:val="00947D98"/>
    <w:rsid w:val="0095004E"/>
    <w:rsid w:val="0095095B"/>
    <w:rsid w:val="00950FAD"/>
    <w:rsid w:val="00951869"/>
    <w:rsid w:val="00952028"/>
    <w:rsid w:val="0095257C"/>
    <w:rsid w:val="00952E19"/>
    <w:rsid w:val="00952F9A"/>
    <w:rsid w:val="0095494A"/>
    <w:rsid w:val="00954B40"/>
    <w:rsid w:val="00954B8D"/>
    <w:rsid w:val="00954F47"/>
    <w:rsid w:val="0095524F"/>
    <w:rsid w:val="00955529"/>
    <w:rsid w:val="00955C46"/>
    <w:rsid w:val="00955FC7"/>
    <w:rsid w:val="00956106"/>
    <w:rsid w:val="00956536"/>
    <w:rsid w:val="00957D1E"/>
    <w:rsid w:val="0096016A"/>
    <w:rsid w:val="009601C9"/>
    <w:rsid w:val="00960669"/>
    <w:rsid w:val="009608D8"/>
    <w:rsid w:val="00961768"/>
    <w:rsid w:val="009619F8"/>
    <w:rsid w:val="009620AA"/>
    <w:rsid w:val="00962300"/>
    <w:rsid w:val="0096245F"/>
    <w:rsid w:val="009626B9"/>
    <w:rsid w:val="0096277D"/>
    <w:rsid w:val="00963302"/>
    <w:rsid w:val="00963464"/>
    <w:rsid w:val="009636C5"/>
    <w:rsid w:val="00963BEF"/>
    <w:rsid w:val="009640DF"/>
    <w:rsid w:val="0096435B"/>
    <w:rsid w:val="00964489"/>
    <w:rsid w:val="00964E76"/>
    <w:rsid w:val="00965014"/>
    <w:rsid w:val="0096541C"/>
    <w:rsid w:val="00965D7D"/>
    <w:rsid w:val="00966491"/>
    <w:rsid w:val="009664AC"/>
    <w:rsid w:val="009666B2"/>
    <w:rsid w:val="0096677F"/>
    <w:rsid w:val="00966E1F"/>
    <w:rsid w:val="00970BB2"/>
    <w:rsid w:val="00970F95"/>
    <w:rsid w:val="0097183F"/>
    <w:rsid w:val="00972D4D"/>
    <w:rsid w:val="009735E5"/>
    <w:rsid w:val="0097378D"/>
    <w:rsid w:val="00973DF0"/>
    <w:rsid w:val="0097505A"/>
    <w:rsid w:val="0097552D"/>
    <w:rsid w:val="009760A6"/>
    <w:rsid w:val="00976148"/>
    <w:rsid w:val="00976929"/>
    <w:rsid w:val="00976B72"/>
    <w:rsid w:val="0097757C"/>
    <w:rsid w:val="009775E9"/>
    <w:rsid w:val="009778FD"/>
    <w:rsid w:val="00977EFD"/>
    <w:rsid w:val="00980011"/>
    <w:rsid w:val="00980364"/>
    <w:rsid w:val="00980422"/>
    <w:rsid w:val="009807D7"/>
    <w:rsid w:val="00980C5D"/>
    <w:rsid w:val="00981B68"/>
    <w:rsid w:val="00981E0A"/>
    <w:rsid w:val="00982179"/>
    <w:rsid w:val="009827B9"/>
    <w:rsid w:val="00982A64"/>
    <w:rsid w:val="00983016"/>
    <w:rsid w:val="00983205"/>
    <w:rsid w:val="0098326A"/>
    <w:rsid w:val="00983FFF"/>
    <w:rsid w:val="009843FC"/>
    <w:rsid w:val="00985408"/>
    <w:rsid w:val="0098559A"/>
    <w:rsid w:val="00985A02"/>
    <w:rsid w:val="00986DFE"/>
    <w:rsid w:val="0098766B"/>
    <w:rsid w:val="00987D60"/>
    <w:rsid w:val="009902DA"/>
    <w:rsid w:val="00990603"/>
    <w:rsid w:val="0099067F"/>
    <w:rsid w:val="009906A3"/>
    <w:rsid w:val="009906C6"/>
    <w:rsid w:val="00990912"/>
    <w:rsid w:val="00990C29"/>
    <w:rsid w:val="0099143D"/>
    <w:rsid w:val="009918B9"/>
    <w:rsid w:val="00991CF4"/>
    <w:rsid w:val="00991D0E"/>
    <w:rsid w:val="00992A97"/>
    <w:rsid w:val="009932F7"/>
    <w:rsid w:val="0099355D"/>
    <w:rsid w:val="009939CD"/>
    <w:rsid w:val="009941DB"/>
    <w:rsid w:val="009946B9"/>
    <w:rsid w:val="009947B4"/>
    <w:rsid w:val="009968BD"/>
    <w:rsid w:val="00996D3B"/>
    <w:rsid w:val="00996D8E"/>
    <w:rsid w:val="00997564"/>
    <w:rsid w:val="00997E87"/>
    <w:rsid w:val="00997EF8"/>
    <w:rsid w:val="009A07F1"/>
    <w:rsid w:val="009A0C11"/>
    <w:rsid w:val="009A1121"/>
    <w:rsid w:val="009A17EF"/>
    <w:rsid w:val="009A1ED9"/>
    <w:rsid w:val="009A358C"/>
    <w:rsid w:val="009A381C"/>
    <w:rsid w:val="009A457D"/>
    <w:rsid w:val="009A4754"/>
    <w:rsid w:val="009A47BC"/>
    <w:rsid w:val="009A488D"/>
    <w:rsid w:val="009A48CE"/>
    <w:rsid w:val="009A4D2A"/>
    <w:rsid w:val="009A4DE8"/>
    <w:rsid w:val="009A4E7D"/>
    <w:rsid w:val="009A4ED6"/>
    <w:rsid w:val="009A4F1F"/>
    <w:rsid w:val="009A5847"/>
    <w:rsid w:val="009A68D0"/>
    <w:rsid w:val="009A7146"/>
    <w:rsid w:val="009A7749"/>
    <w:rsid w:val="009A79A7"/>
    <w:rsid w:val="009A7D8C"/>
    <w:rsid w:val="009B0154"/>
    <w:rsid w:val="009B0341"/>
    <w:rsid w:val="009B06E4"/>
    <w:rsid w:val="009B0B8F"/>
    <w:rsid w:val="009B1307"/>
    <w:rsid w:val="009B1AA8"/>
    <w:rsid w:val="009B31AA"/>
    <w:rsid w:val="009B34D0"/>
    <w:rsid w:val="009B37CE"/>
    <w:rsid w:val="009B3C5F"/>
    <w:rsid w:val="009B4334"/>
    <w:rsid w:val="009B43C4"/>
    <w:rsid w:val="009B4528"/>
    <w:rsid w:val="009B49F0"/>
    <w:rsid w:val="009B4B76"/>
    <w:rsid w:val="009B4E79"/>
    <w:rsid w:val="009B4F7C"/>
    <w:rsid w:val="009B50C7"/>
    <w:rsid w:val="009B53EB"/>
    <w:rsid w:val="009B5F6C"/>
    <w:rsid w:val="009B6084"/>
    <w:rsid w:val="009B6413"/>
    <w:rsid w:val="009B663C"/>
    <w:rsid w:val="009B67D3"/>
    <w:rsid w:val="009B6C2B"/>
    <w:rsid w:val="009B73D0"/>
    <w:rsid w:val="009B764F"/>
    <w:rsid w:val="009C00F2"/>
    <w:rsid w:val="009C0F86"/>
    <w:rsid w:val="009C15FB"/>
    <w:rsid w:val="009C2608"/>
    <w:rsid w:val="009C3BCD"/>
    <w:rsid w:val="009C3CFD"/>
    <w:rsid w:val="009C3F96"/>
    <w:rsid w:val="009C4440"/>
    <w:rsid w:val="009C47A3"/>
    <w:rsid w:val="009C5016"/>
    <w:rsid w:val="009C55AD"/>
    <w:rsid w:val="009C604C"/>
    <w:rsid w:val="009C6092"/>
    <w:rsid w:val="009C6102"/>
    <w:rsid w:val="009C613B"/>
    <w:rsid w:val="009C6152"/>
    <w:rsid w:val="009C7363"/>
    <w:rsid w:val="009C73F1"/>
    <w:rsid w:val="009D0AD5"/>
    <w:rsid w:val="009D1466"/>
    <w:rsid w:val="009D150F"/>
    <w:rsid w:val="009D1908"/>
    <w:rsid w:val="009D1A1A"/>
    <w:rsid w:val="009D1B5C"/>
    <w:rsid w:val="009D2395"/>
    <w:rsid w:val="009D258A"/>
    <w:rsid w:val="009D2B64"/>
    <w:rsid w:val="009D2EFB"/>
    <w:rsid w:val="009D3046"/>
    <w:rsid w:val="009D3081"/>
    <w:rsid w:val="009D351A"/>
    <w:rsid w:val="009D39AB"/>
    <w:rsid w:val="009D3ED4"/>
    <w:rsid w:val="009D3FF3"/>
    <w:rsid w:val="009D40ED"/>
    <w:rsid w:val="009D461B"/>
    <w:rsid w:val="009D4CBA"/>
    <w:rsid w:val="009D53A6"/>
    <w:rsid w:val="009D57BF"/>
    <w:rsid w:val="009D58E0"/>
    <w:rsid w:val="009D5DB2"/>
    <w:rsid w:val="009D5F9A"/>
    <w:rsid w:val="009D62A6"/>
    <w:rsid w:val="009D64D9"/>
    <w:rsid w:val="009D6523"/>
    <w:rsid w:val="009D6966"/>
    <w:rsid w:val="009E0435"/>
    <w:rsid w:val="009E06FB"/>
    <w:rsid w:val="009E0B08"/>
    <w:rsid w:val="009E0DDD"/>
    <w:rsid w:val="009E1473"/>
    <w:rsid w:val="009E1A4C"/>
    <w:rsid w:val="009E1B7B"/>
    <w:rsid w:val="009E1E48"/>
    <w:rsid w:val="009E1F4B"/>
    <w:rsid w:val="009E286E"/>
    <w:rsid w:val="009E2B18"/>
    <w:rsid w:val="009E31B7"/>
    <w:rsid w:val="009E322D"/>
    <w:rsid w:val="009E3F02"/>
    <w:rsid w:val="009E3FB7"/>
    <w:rsid w:val="009E4196"/>
    <w:rsid w:val="009E47C2"/>
    <w:rsid w:val="009E4F43"/>
    <w:rsid w:val="009E55AB"/>
    <w:rsid w:val="009E57BC"/>
    <w:rsid w:val="009E62EF"/>
    <w:rsid w:val="009E6785"/>
    <w:rsid w:val="009E7237"/>
    <w:rsid w:val="009E75EC"/>
    <w:rsid w:val="009E78BE"/>
    <w:rsid w:val="009E7B6D"/>
    <w:rsid w:val="009E7E34"/>
    <w:rsid w:val="009F0263"/>
    <w:rsid w:val="009F0C90"/>
    <w:rsid w:val="009F0ECC"/>
    <w:rsid w:val="009F11E8"/>
    <w:rsid w:val="009F120F"/>
    <w:rsid w:val="009F1A17"/>
    <w:rsid w:val="009F224B"/>
    <w:rsid w:val="009F35F7"/>
    <w:rsid w:val="009F39AF"/>
    <w:rsid w:val="009F3F81"/>
    <w:rsid w:val="009F4D50"/>
    <w:rsid w:val="009F5AFA"/>
    <w:rsid w:val="009F5C7B"/>
    <w:rsid w:val="009F5D67"/>
    <w:rsid w:val="009F5DE3"/>
    <w:rsid w:val="009F5E84"/>
    <w:rsid w:val="009F6157"/>
    <w:rsid w:val="009F627D"/>
    <w:rsid w:val="009F63A1"/>
    <w:rsid w:val="009F63A3"/>
    <w:rsid w:val="009F6720"/>
    <w:rsid w:val="009F68D2"/>
    <w:rsid w:val="009F6E4F"/>
    <w:rsid w:val="009F75D3"/>
    <w:rsid w:val="009F7AA2"/>
    <w:rsid w:val="009F7E72"/>
    <w:rsid w:val="00A00D7D"/>
    <w:rsid w:val="00A00E0D"/>
    <w:rsid w:val="00A00F86"/>
    <w:rsid w:val="00A01A3A"/>
    <w:rsid w:val="00A01DB9"/>
    <w:rsid w:val="00A0207A"/>
    <w:rsid w:val="00A020CF"/>
    <w:rsid w:val="00A02392"/>
    <w:rsid w:val="00A026B9"/>
    <w:rsid w:val="00A0283E"/>
    <w:rsid w:val="00A02D8D"/>
    <w:rsid w:val="00A02DCA"/>
    <w:rsid w:val="00A02DE8"/>
    <w:rsid w:val="00A02FB3"/>
    <w:rsid w:val="00A0361B"/>
    <w:rsid w:val="00A03BFD"/>
    <w:rsid w:val="00A03E3D"/>
    <w:rsid w:val="00A03F55"/>
    <w:rsid w:val="00A040BE"/>
    <w:rsid w:val="00A05003"/>
    <w:rsid w:val="00A051C4"/>
    <w:rsid w:val="00A05226"/>
    <w:rsid w:val="00A05B26"/>
    <w:rsid w:val="00A05FF2"/>
    <w:rsid w:val="00A0625C"/>
    <w:rsid w:val="00A06E65"/>
    <w:rsid w:val="00A07076"/>
    <w:rsid w:val="00A07B12"/>
    <w:rsid w:val="00A1014A"/>
    <w:rsid w:val="00A1019A"/>
    <w:rsid w:val="00A10EAD"/>
    <w:rsid w:val="00A11439"/>
    <w:rsid w:val="00A11518"/>
    <w:rsid w:val="00A11DC4"/>
    <w:rsid w:val="00A1296E"/>
    <w:rsid w:val="00A1315F"/>
    <w:rsid w:val="00A13342"/>
    <w:rsid w:val="00A133BC"/>
    <w:rsid w:val="00A1377A"/>
    <w:rsid w:val="00A13B11"/>
    <w:rsid w:val="00A13CB3"/>
    <w:rsid w:val="00A149F3"/>
    <w:rsid w:val="00A14DF8"/>
    <w:rsid w:val="00A15166"/>
    <w:rsid w:val="00A15A5F"/>
    <w:rsid w:val="00A15C14"/>
    <w:rsid w:val="00A15FAA"/>
    <w:rsid w:val="00A161B6"/>
    <w:rsid w:val="00A161FE"/>
    <w:rsid w:val="00A16666"/>
    <w:rsid w:val="00A16686"/>
    <w:rsid w:val="00A16A33"/>
    <w:rsid w:val="00A16D0E"/>
    <w:rsid w:val="00A17594"/>
    <w:rsid w:val="00A20360"/>
    <w:rsid w:val="00A20F8E"/>
    <w:rsid w:val="00A21091"/>
    <w:rsid w:val="00A21196"/>
    <w:rsid w:val="00A2134E"/>
    <w:rsid w:val="00A21657"/>
    <w:rsid w:val="00A2188D"/>
    <w:rsid w:val="00A21A73"/>
    <w:rsid w:val="00A21D21"/>
    <w:rsid w:val="00A222CC"/>
    <w:rsid w:val="00A22576"/>
    <w:rsid w:val="00A228A4"/>
    <w:rsid w:val="00A228D0"/>
    <w:rsid w:val="00A23125"/>
    <w:rsid w:val="00A23157"/>
    <w:rsid w:val="00A232C4"/>
    <w:rsid w:val="00A23DD0"/>
    <w:rsid w:val="00A24043"/>
    <w:rsid w:val="00A24170"/>
    <w:rsid w:val="00A242C8"/>
    <w:rsid w:val="00A248FD"/>
    <w:rsid w:val="00A24A1E"/>
    <w:rsid w:val="00A24E50"/>
    <w:rsid w:val="00A255AB"/>
    <w:rsid w:val="00A260AB"/>
    <w:rsid w:val="00A26304"/>
    <w:rsid w:val="00A2695D"/>
    <w:rsid w:val="00A26C5F"/>
    <w:rsid w:val="00A27048"/>
    <w:rsid w:val="00A304B9"/>
    <w:rsid w:val="00A306E8"/>
    <w:rsid w:val="00A307EB"/>
    <w:rsid w:val="00A309EC"/>
    <w:rsid w:val="00A30F61"/>
    <w:rsid w:val="00A31872"/>
    <w:rsid w:val="00A319EE"/>
    <w:rsid w:val="00A31D59"/>
    <w:rsid w:val="00A31F5E"/>
    <w:rsid w:val="00A322BF"/>
    <w:rsid w:val="00A32622"/>
    <w:rsid w:val="00A327CE"/>
    <w:rsid w:val="00A32A4A"/>
    <w:rsid w:val="00A335F2"/>
    <w:rsid w:val="00A338F5"/>
    <w:rsid w:val="00A3471D"/>
    <w:rsid w:val="00A34CEE"/>
    <w:rsid w:val="00A34E86"/>
    <w:rsid w:val="00A3511D"/>
    <w:rsid w:val="00A35128"/>
    <w:rsid w:val="00A3537B"/>
    <w:rsid w:val="00A358B6"/>
    <w:rsid w:val="00A36207"/>
    <w:rsid w:val="00A36906"/>
    <w:rsid w:val="00A36B00"/>
    <w:rsid w:val="00A37BAF"/>
    <w:rsid w:val="00A40C23"/>
    <w:rsid w:val="00A40D7F"/>
    <w:rsid w:val="00A4126E"/>
    <w:rsid w:val="00A420B6"/>
    <w:rsid w:val="00A4241F"/>
    <w:rsid w:val="00A42941"/>
    <w:rsid w:val="00A43082"/>
    <w:rsid w:val="00A432D6"/>
    <w:rsid w:val="00A43D33"/>
    <w:rsid w:val="00A43EA6"/>
    <w:rsid w:val="00A43ECA"/>
    <w:rsid w:val="00A44D18"/>
    <w:rsid w:val="00A44E95"/>
    <w:rsid w:val="00A451D9"/>
    <w:rsid w:val="00A45F86"/>
    <w:rsid w:val="00A4669F"/>
    <w:rsid w:val="00A466F7"/>
    <w:rsid w:val="00A46749"/>
    <w:rsid w:val="00A46935"/>
    <w:rsid w:val="00A46AAF"/>
    <w:rsid w:val="00A47616"/>
    <w:rsid w:val="00A4795F"/>
    <w:rsid w:val="00A47B05"/>
    <w:rsid w:val="00A47F9F"/>
    <w:rsid w:val="00A50399"/>
    <w:rsid w:val="00A5077F"/>
    <w:rsid w:val="00A50A4E"/>
    <w:rsid w:val="00A50F69"/>
    <w:rsid w:val="00A5131F"/>
    <w:rsid w:val="00A5193E"/>
    <w:rsid w:val="00A51C85"/>
    <w:rsid w:val="00A51E32"/>
    <w:rsid w:val="00A51FFE"/>
    <w:rsid w:val="00A52C44"/>
    <w:rsid w:val="00A52F5E"/>
    <w:rsid w:val="00A539A4"/>
    <w:rsid w:val="00A541FD"/>
    <w:rsid w:val="00A543BB"/>
    <w:rsid w:val="00A5453E"/>
    <w:rsid w:val="00A54AA8"/>
    <w:rsid w:val="00A54AAF"/>
    <w:rsid w:val="00A5583B"/>
    <w:rsid w:val="00A55B38"/>
    <w:rsid w:val="00A563E3"/>
    <w:rsid w:val="00A564A2"/>
    <w:rsid w:val="00A5672C"/>
    <w:rsid w:val="00A56A98"/>
    <w:rsid w:val="00A572FB"/>
    <w:rsid w:val="00A57F39"/>
    <w:rsid w:val="00A600CB"/>
    <w:rsid w:val="00A6019B"/>
    <w:rsid w:val="00A602A5"/>
    <w:rsid w:val="00A60DB3"/>
    <w:rsid w:val="00A612BC"/>
    <w:rsid w:val="00A61BDB"/>
    <w:rsid w:val="00A61C9C"/>
    <w:rsid w:val="00A61ED4"/>
    <w:rsid w:val="00A61F5C"/>
    <w:rsid w:val="00A620CA"/>
    <w:rsid w:val="00A62440"/>
    <w:rsid w:val="00A624EF"/>
    <w:rsid w:val="00A6257A"/>
    <w:rsid w:val="00A626B2"/>
    <w:rsid w:val="00A63345"/>
    <w:rsid w:val="00A6375D"/>
    <w:rsid w:val="00A63A05"/>
    <w:rsid w:val="00A64975"/>
    <w:rsid w:val="00A65069"/>
    <w:rsid w:val="00A65174"/>
    <w:rsid w:val="00A6522A"/>
    <w:rsid w:val="00A6530E"/>
    <w:rsid w:val="00A65AA6"/>
    <w:rsid w:val="00A65D96"/>
    <w:rsid w:val="00A662E9"/>
    <w:rsid w:val="00A663F5"/>
    <w:rsid w:val="00A6679B"/>
    <w:rsid w:val="00A6687C"/>
    <w:rsid w:val="00A6694A"/>
    <w:rsid w:val="00A671A2"/>
    <w:rsid w:val="00A67441"/>
    <w:rsid w:val="00A677A8"/>
    <w:rsid w:val="00A67945"/>
    <w:rsid w:val="00A67B0F"/>
    <w:rsid w:val="00A707EF"/>
    <w:rsid w:val="00A713F6"/>
    <w:rsid w:val="00A713FA"/>
    <w:rsid w:val="00A71C64"/>
    <w:rsid w:val="00A71C72"/>
    <w:rsid w:val="00A726C5"/>
    <w:rsid w:val="00A72759"/>
    <w:rsid w:val="00A72D5E"/>
    <w:rsid w:val="00A731F2"/>
    <w:rsid w:val="00A7362C"/>
    <w:rsid w:val="00A737C0"/>
    <w:rsid w:val="00A74279"/>
    <w:rsid w:val="00A7440E"/>
    <w:rsid w:val="00A74587"/>
    <w:rsid w:val="00A74F39"/>
    <w:rsid w:val="00A7538B"/>
    <w:rsid w:val="00A75816"/>
    <w:rsid w:val="00A76211"/>
    <w:rsid w:val="00A76663"/>
    <w:rsid w:val="00A76C38"/>
    <w:rsid w:val="00A76D80"/>
    <w:rsid w:val="00A7738F"/>
    <w:rsid w:val="00A77417"/>
    <w:rsid w:val="00A77562"/>
    <w:rsid w:val="00A778A4"/>
    <w:rsid w:val="00A7790F"/>
    <w:rsid w:val="00A80D8D"/>
    <w:rsid w:val="00A810A6"/>
    <w:rsid w:val="00A81ADB"/>
    <w:rsid w:val="00A81FB4"/>
    <w:rsid w:val="00A8218A"/>
    <w:rsid w:val="00A8218D"/>
    <w:rsid w:val="00A82420"/>
    <w:rsid w:val="00A82838"/>
    <w:rsid w:val="00A8292B"/>
    <w:rsid w:val="00A82C16"/>
    <w:rsid w:val="00A8303F"/>
    <w:rsid w:val="00A83063"/>
    <w:rsid w:val="00A83279"/>
    <w:rsid w:val="00A833F6"/>
    <w:rsid w:val="00A8353F"/>
    <w:rsid w:val="00A83D46"/>
    <w:rsid w:val="00A83F44"/>
    <w:rsid w:val="00A842E9"/>
    <w:rsid w:val="00A84619"/>
    <w:rsid w:val="00A846D0"/>
    <w:rsid w:val="00A84AF9"/>
    <w:rsid w:val="00A851FA"/>
    <w:rsid w:val="00A856C7"/>
    <w:rsid w:val="00A8644E"/>
    <w:rsid w:val="00A86641"/>
    <w:rsid w:val="00A86858"/>
    <w:rsid w:val="00A86BC4"/>
    <w:rsid w:val="00A87310"/>
    <w:rsid w:val="00A87915"/>
    <w:rsid w:val="00A9085C"/>
    <w:rsid w:val="00A90CD0"/>
    <w:rsid w:val="00A90DCC"/>
    <w:rsid w:val="00A91D5F"/>
    <w:rsid w:val="00A91D8D"/>
    <w:rsid w:val="00A91FD1"/>
    <w:rsid w:val="00A923F9"/>
    <w:rsid w:val="00A925AC"/>
    <w:rsid w:val="00A933AE"/>
    <w:rsid w:val="00A93639"/>
    <w:rsid w:val="00A9394D"/>
    <w:rsid w:val="00A939A5"/>
    <w:rsid w:val="00A939F4"/>
    <w:rsid w:val="00A93B4B"/>
    <w:rsid w:val="00A93D7E"/>
    <w:rsid w:val="00A94318"/>
    <w:rsid w:val="00A943E7"/>
    <w:rsid w:val="00A94700"/>
    <w:rsid w:val="00A953E9"/>
    <w:rsid w:val="00A956AE"/>
    <w:rsid w:val="00A9573A"/>
    <w:rsid w:val="00A963CA"/>
    <w:rsid w:val="00A9642C"/>
    <w:rsid w:val="00A965C0"/>
    <w:rsid w:val="00A96637"/>
    <w:rsid w:val="00A96D0C"/>
    <w:rsid w:val="00A97035"/>
    <w:rsid w:val="00A971EF"/>
    <w:rsid w:val="00A97BC6"/>
    <w:rsid w:val="00AA0079"/>
    <w:rsid w:val="00AA03D0"/>
    <w:rsid w:val="00AA07C7"/>
    <w:rsid w:val="00AA0ECB"/>
    <w:rsid w:val="00AA0F6B"/>
    <w:rsid w:val="00AA1658"/>
    <w:rsid w:val="00AA198F"/>
    <w:rsid w:val="00AA1D97"/>
    <w:rsid w:val="00AA1F98"/>
    <w:rsid w:val="00AA29D6"/>
    <w:rsid w:val="00AA3193"/>
    <w:rsid w:val="00AA32DD"/>
    <w:rsid w:val="00AA3379"/>
    <w:rsid w:val="00AA3AC3"/>
    <w:rsid w:val="00AA45DF"/>
    <w:rsid w:val="00AA4721"/>
    <w:rsid w:val="00AA4CF9"/>
    <w:rsid w:val="00AA5500"/>
    <w:rsid w:val="00AA5967"/>
    <w:rsid w:val="00AA60CC"/>
    <w:rsid w:val="00AA73FD"/>
    <w:rsid w:val="00AA7705"/>
    <w:rsid w:val="00AA7DB2"/>
    <w:rsid w:val="00AB02F3"/>
    <w:rsid w:val="00AB1832"/>
    <w:rsid w:val="00AB1D5D"/>
    <w:rsid w:val="00AB22F5"/>
    <w:rsid w:val="00AB2304"/>
    <w:rsid w:val="00AB2377"/>
    <w:rsid w:val="00AB2546"/>
    <w:rsid w:val="00AB2866"/>
    <w:rsid w:val="00AB2BF8"/>
    <w:rsid w:val="00AB3B53"/>
    <w:rsid w:val="00AB4363"/>
    <w:rsid w:val="00AB470E"/>
    <w:rsid w:val="00AB4D8D"/>
    <w:rsid w:val="00AB51AF"/>
    <w:rsid w:val="00AB533E"/>
    <w:rsid w:val="00AB56AC"/>
    <w:rsid w:val="00AB56B6"/>
    <w:rsid w:val="00AB76C0"/>
    <w:rsid w:val="00AB7BF6"/>
    <w:rsid w:val="00AC047D"/>
    <w:rsid w:val="00AC04E9"/>
    <w:rsid w:val="00AC1476"/>
    <w:rsid w:val="00AC16B6"/>
    <w:rsid w:val="00AC174B"/>
    <w:rsid w:val="00AC17A4"/>
    <w:rsid w:val="00AC1930"/>
    <w:rsid w:val="00AC1BFB"/>
    <w:rsid w:val="00AC2490"/>
    <w:rsid w:val="00AC2E72"/>
    <w:rsid w:val="00AC3D2F"/>
    <w:rsid w:val="00AC46EB"/>
    <w:rsid w:val="00AC478C"/>
    <w:rsid w:val="00AC47DC"/>
    <w:rsid w:val="00AC4B55"/>
    <w:rsid w:val="00AC55B8"/>
    <w:rsid w:val="00AC5697"/>
    <w:rsid w:val="00AC57D4"/>
    <w:rsid w:val="00AC58E3"/>
    <w:rsid w:val="00AC5A66"/>
    <w:rsid w:val="00AC605B"/>
    <w:rsid w:val="00AC7354"/>
    <w:rsid w:val="00AC7382"/>
    <w:rsid w:val="00AC74B5"/>
    <w:rsid w:val="00AC7596"/>
    <w:rsid w:val="00AC7A88"/>
    <w:rsid w:val="00AC7EC2"/>
    <w:rsid w:val="00AD0208"/>
    <w:rsid w:val="00AD0772"/>
    <w:rsid w:val="00AD0824"/>
    <w:rsid w:val="00AD0958"/>
    <w:rsid w:val="00AD0FD5"/>
    <w:rsid w:val="00AD15DC"/>
    <w:rsid w:val="00AD1C76"/>
    <w:rsid w:val="00AD1CCC"/>
    <w:rsid w:val="00AD1E78"/>
    <w:rsid w:val="00AD2271"/>
    <w:rsid w:val="00AD259B"/>
    <w:rsid w:val="00AD2ABF"/>
    <w:rsid w:val="00AD2CA9"/>
    <w:rsid w:val="00AD3506"/>
    <w:rsid w:val="00AD4B39"/>
    <w:rsid w:val="00AD5BC1"/>
    <w:rsid w:val="00AD615D"/>
    <w:rsid w:val="00AD66BC"/>
    <w:rsid w:val="00AD6897"/>
    <w:rsid w:val="00AD6A7A"/>
    <w:rsid w:val="00AD6ABA"/>
    <w:rsid w:val="00AD6BEE"/>
    <w:rsid w:val="00AD704C"/>
    <w:rsid w:val="00AE071C"/>
    <w:rsid w:val="00AE096C"/>
    <w:rsid w:val="00AE0FAD"/>
    <w:rsid w:val="00AE1C04"/>
    <w:rsid w:val="00AE218F"/>
    <w:rsid w:val="00AE255D"/>
    <w:rsid w:val="00AE264F"/>
    <w:rsid w:val="00AE2A62"/>
    <w:rsid w:val="00AE2F31"/>
    <w:rsid w:val="00AE341C"/>
    <w:rsid w:val="00AE34AB"/>
    <w:rsid w:val="00AE3B90"/>
    <w:rsid w:val="00AE3C35"/>
    <w:rsid w:val="00AE3CC5"/>
    <w:rsid w:val="00AE3D28"/>
    <w:rsid w:val="00AE46FD"/>
    <w:rsid w:val="00AE4A40"/>
    <w:rsid w:val="00AE540E"/>
    <w:rsid w:val="00AE5ABE"/>
    <w:rsid w:val="00AE5B3F"/>
    <w:rsid w:val="00AE65B3"/>
    <w:rsid w:val="00AE66E4"/>
    <w:rsid w:val="00AE6BA1"/>
    <w:rsid w:val="00AE6D14"/>
    <w:rsid w:val="00AE6E41"/>
    <w:rsid w:val="00AE74D1"/>
    <w:rsid w:val="00AE7E62"/>
    <w:rsid w:val="00AF002E"/>
    <w:rsid w:val="00AF043D"/>
    <w:rsid w:val="00AF0663"/>
    <w:rsid w:val="00AF0950"/>
    <w:rsid w:val="00AF15F0"/>
    <w:rsid w:val="00AF1612"/>
    <w:rsid w:val="00AF1C8E"/>
    <w:rsid w:val="00AF29F2"/>
    <w:rsid w:val="00AF33AE"/>
    <w:rsid w:val="00AF4454"/>
    <w:rsid w:val="00AF47A1"/>
    <w:rsid w:val="00AF4DC9"/>
    <w:rsid w:val="00AF5047"/>
    <w:rsid w:val="00AF5245"/>
    <w:rsid w:val="00AF54BB"/>
    <w:rsid w:val="00AF5616"/>
    <w:rsid w:val="00AF5E61"/>
    <w:rsid w:val="00AF6404"/>
    <w:rsid w:val="00AF67D0"/>
    <w:rsid w:val="00AF6800"/>
    <w:rsid w:val="00AF68EA"/>
    <w:rsid w:val="00AF6A0C"/>
    <w:rsid w:val="00AF7DE1"/>
    <w:rsid w:val="00B0044E"/>
    <w:rsid w:val="00B0095F"/>
    <w:rsid w:val="00B02724"/>
    <w:rsid w:val="00B03087"/>
    <w:rsid w:val="00B039D0"/>
    <w:rsid w:val="00B0410D"/>
    <w:rsid w:val="00B05116"/>
    <w:rsid w:val="00B054D8"/>
    <w:rsid w:val="00B0586D"/>
    <w:rsid w:val="00B05F86"/>
    <w:rsid w:val="00B06747"/>
    <w:rsid w:val="00B06B14"/>
    <w:rsid w:val="00B07042"/>
    <w:rsid w:val="00B071E7"/>
    <w:rsid w:val="00B07839"/>
    <w:rsid w:val="00B078AB"/>
    <w:rsid w:val="00B1012D"/>
    <w:rsid w:val="00B1021C"/>
    <w:rsid w:val="00B10626"/>
    <w:rsid w:val="00B109C7"/>
    <w:rsid w:val="00B109F4"/>
    <w:rsid w:val="00B1117F"/>
    <w:rsid w:val="00B114EF"/>
    <w:rsid w:val="00B117B8"/>
    <w:rsid w:val="00B11E97"/>
    <w:rsid w:val="00B11FA6"/>
    <w:rsid w:val="00B1296D"/>
    <w:rsid w:val="00B12985"/>
    <w:rsid w:val="00B134DA"/>
    <w:rsid w:val="00B1464C"/>
    <w:rsid w:val="00B147CC"/>
    <w:rsid w:val="00B149D2"/>
    <w:rsid w:val="00B14F6A"/>
    <w:rsid w:val="00B150D7"/>
    <w:rsid w:val="00B1527D"/>
    <w:rsid w:val="00B15A16"/>
    <w:rsid w:val="00B16296"/>
    <w:rsid w:val="00B1662D"/>
    <w:rsid w:val="00B16663"/>
    <w:rsid w:val="00B167B5"/>
    <w:rsid w:val="00B167C2"/>
    <w:rsid w:val="00B16AC7"/>
    <w:rsid w:val="00B16EF4"/>
    <w:rsid w:val="00B1759D"/>
    <w:rsid w:val="00B177B5"/>
    <w:rsid w:val="00B17CFD"/>
    <w:rsid w:val="00B17E7B"/>
    <w:rsid w:val="00B202AE"/>
    <w:rsid w:val="00B20964"/>
    <w:rsid w:val="00B20ED2"/>
    <w:rsid w:val="00B2105F"/>
    <w:rsid w:val="00B210E9"/>
    <w:rsid w:val="00B212C8"/>
    <w:rsid w:val="00B2191A"/>
    <w:rsid w:val="00B21B89"/>
    <w:rsid w:val="00B21F91"/>
    <w:rsid w:val="00B22C44"/>
    <w:rsid w:val="00B22ECB"/>
    <w:rsid w:val="00B232D3"/>
    <w:rsid w:val="00B234C3"/>
    <w:rsid w:val="00B23CE2"/>
    <w:rsid w:val="00B23EEA"/>
    <w:rsid w:val="00B247BB"/>
    <w:rsid w:val="00B24E74"/>
    <w:rsid w:val="00B25168"/>
    <w:rsid w:val="00B25822"/>
    <w:rsid w:val="00B259DF"/>
    <w:rsid w:val="00B25A67"/>
    <w:rsid w:val="00B271E0"/>
    <w:rsid w:val="00B27893"/>
    <w:rsid w:val="00B278C8"/>
    <w:rsid w:val="00B300B0"/>
    <w:rsid w:val="00B3231C"/>
    <w:rsid w:val="00B32A3F"/>
    <w:rsid w:val="00B32D09"/>
    <w:rsid w:val="00B32E9B"/>
    <w:rsid w:val="00B33087"/>
    <w:rsid w:val="00B33CC6"/>
    <w:rsid w:val="00B33CF3"/>
    <w:rsid w:val="00B34893"/>
    <w:rsid w:val="00B34BF1"/>
    <w:rsid w:val="00B34EC2"/>
    <w:rsid w:val="00B352B8"/>
    <w:rsid w:val="00B353AC"/>
    <w:rsid w:val="00B35724"/>
    <w:rsid w:val="00B35BF4"/>
    <w:rsid w:val="00B360D9"/>
    <w:rsid w:val="00B3651E"/>
    <w:rsid w:val="00B369D5"/>
    <w:rsid w:val="00B3701C"/>
    <w:rsid w:val="00B3764C"/>
    <w:rsid w:val="00B377E0"/>
    <w:rsid w:val="00B37C08"/>
    <w:rsid w:val="00B37F21"/>
    <w:rsid w:val="00B40206"/>
    <w:rsid w:val="00B415A0"/>
    <w:rsid w:val="00B41A1B"/>
    <w:rsid w:val="00B41F92"/>
    <w:rsid w:val="00B42AF3"/>
    <w:rsid w:val="00B42D39"/>
    <w:rsid w:val="00B42E7C"/>
    <w:rsid w:val="00B431F7"/>
    <w:rsid w:val="00B434A8"/>
    <w:rsid w:val="00B4350B"/>
    <w:rsid w:val="00B4364F"/>
    <w:rsid w:val="00B43680"/>
    <w:rsid w:val="00B43F6F"/>
    <w:rsid w:val="00B44E19"/>
    <w:rsid w:val="00B4562D"/>
    <w:rsid w:val="00B45A72"/>
    <w:rsid w:val="00B460F6"/>
    <w:rsid w:val="00B463F0"/>
    <w:rsid w:val="00B46A5B"/>
    <w:rsid w:val="00B4703D"/>
    <w:rsid w:val="00B475E4"/>
    <w:rsid w:val="00B4799B"/>
    <w:rsid w:val="00B50628"/>
    <w:rsid w:val="00B50B08"/>
    <w:rsid w:val="00B51E95"/>
    <w:rsid w:val="00B520AD"/>
    <w:rsid w:val="00B52136"/>
    <w:rsid w:val="00B52465"/>
    <w:rsid w:val="00B5261B"/>
    <w:rsid w:val="00B52BBA"/>
    <w:rsid w:val="00B52BE8"/>
    <w:rsid w:val="00B52E9D"/>
    <w:rsid w:val="00B530CD"/>
    <w:rsid w:val="00B53560"/>
    <w:rsid w:val="00B53733"/>
    <w:rsid w:val="00B53D24"/>
    <w:rsid w:val="00B53DFF"/>
    <w:rsid w:val="00B53F49"/>
    <w:rsid w:val="00B54201"/>
    <w:rsid w:val="00B54A3E"/>
    <w:rsid w:val="00B553BE"/>
    <w:rsid w:val="00B559E1"/>
    <w:rsid w:val="00B55A2A"/>
    <w:rsid w:val="00B560F7"/>
    <w:rsid w:val="00B56188"/>
    <w:rsid w:val="00B567EF"/>
    <w:rsid w:val="00B568E2"/>
    <w:rsid w:val="00B56C71"/>
    <w:rsid w:val="00B56E6B"/>
    <w:rsid w:val="00B572F6"/>
    <w:rsid w:val="00B57576"/>
    <w:rsid w:val="00B577B5"/>
    <w:rsid w:val="00B57C98"/>
    <w:rsid w:val="00B60190"/>
    <w:rsid w:val="00B60471"/>
    <w:rsid w:val="00B62BA2"/>
    <w:rsid w:val="00B633B2"/>
    <w:rsid w:val="00B635F7"/>
    <w:rsid w:val="00B639E7"/>
    <w:rsid w:val="00B63A1C"/>
    <w:rsid w:val="00B64C53"/>
    <w:rsid w:val="00B6517B"/>
    <w:rsid w:val="00B655F1"/>
    <w:rsid w:val="00B65692"/>
    <w:rsid w:val="00B65A63"/>
    <w:rsid w:val="00B65F44"/>
    <w:rsid w:val="00B66220"/>
    <w:rsid w:val="00B663A3"/>
    <w:rsid w:val="00B6641C"/>
    <w:rsid w:val="00B66D2E"/>
    <w:rsid w:val="00B67232"/>
    <w:rsid w:val="00B675FA"/>
    <w:rsid w:val="00B6772A"/>
    <w:rsid w:val="00B704B5"/>
    <w:rsid w:val="00B70636"/>
    <w:rsid w:val="00B70C95"/>
    <w:rsid w:val="00B70D27"/>
    <w:rsid w:val="00B70FEF"/>
    <w:rsid w:val="00B7165C"/>
    <w:rsid w:val="00B7185F"/>
    <w:rsid w:val="00B71A20"/>
    <w:rsid w:val="00B71CB9"/>
    <w:rsid w:val="00B722E5"/>
    <w:rsid w:val="00B72B06"/>
    <w:rsid w:val="00B72C08"/>
    <w:rsid w:val="00B72D12"/>
    <w:rsid w:val="00B730B5"/>
    <w:rsid w:val="00B731E0"/>
    <w:rsid w:val="00B7334D"/>
    <w:rsid w:val="00B744D8"/>
    <w:rsid w:val="00B749F5"/>
    <w:rsid w:val="00B74BD9"/>
    <w:rsid w:val="00B755A5"/>
    <w:rsid w:val="00B757C2"/>
    <w:rsid w:val="00B761B3"/>
    <w:rsid w:val="00B764AF"/>
    <w:rsid w:val="00B76BA3"/>
    <w:rsid w:val="00B77122"/>
    <w:rsid w:val="00B77A66"/>
    <w:rsid w:val="00B807B4"/>
    <w:rsid w:val="00B80926"/>
    <w:rsid w:val="00B80C19"/>
    <w:rsid w:val="00B81416"/>
    <w:rsid w:val="00B81A4D"/>
    <w:rsid w:val="00B81D72"/>
    <w:rsid w:val="00B81EC4"/>
    <w:rsid w:val="00B81EE6"/>
    <w:rsid w:val="00B82060"/>
    <w:rsid w:val="00B82169"/>
    <w:rsid w:val="00B8256E"/>
    <w:rsid w:val="00B8302E"/>
    <w:rsid w:val="00B831D8"/>
    <w:rsid w:val="00B845F8"/>
    <w:rsid w:val="00B847ED"/>
    <w:rsid w:val="00B8523C"/>
    <w:rsid w:val="00B85B14"/>
    <w:rsid w:val="00B85B29"/>
    <w:rsid w:val="00B86048"/>
    <w:rsid w:val="00B8646C"/>
    <w:rsid w:val="00B86AA9"/>
    <w:rsid w:val="00B86D04"/>
    <w:rsid w:val="00B8739C"/>
    <w:rsid w:val="00B873CE"/>
    <w:rsid w:val="00B87703"/>
    <w:rsid w:val="00B87949"/>
    <w:rsid w:val="00B87961"/>
    <w:rsid w:val="00B87DF0"/>
    <w:rsid w:val="00B90042"/>
    <w:rsid w:val="00B9008C"/>
    <w:rsid w:val="00B901E6"/>
    <w:rsid w:val="00B906EF"/>
    <w:rsid w:val="00B90B99"/>
    <w:rsid w:val="00B90D10"/>
    <w:rsid w:val="00B90D7F"/>
    <w:rsid w:val="00B90D8B"/>
    <w:rsid w:val="00B91157"/>
    <w:rsid w:val="00B91420"/>
    <w:rsid w:val="00B92187"/>
    <w:rsid w:val="00B922B8"/>
    <w:rsid w:val="00B92F23"/>
    <w:rsid w:val="00B9362D"/>
    <w:rsid w:val="00B93713"/>
    <w:rsid w:val="00B9394F"/>
    <w:rsid w:val="00B93C34"/>
    <w:rsid w:val="00B94147"/>
    <w:rsid w:val="00B941F5"/>
    <w:rsid w:val="00B943A7"/>
    <w:rsid w:val="00B94BAC"/>
    <w:rsid w:val="00B95322"/>
    <w:rsid w:val="00B95510"/>
    <w:rsid w:val="00B95C1F"/>
    <w:rsid w:val="00B95F14"/>
    <w:rsid w:val="00B96930"/>
    <w:rsid w:val="00B97557"/>
    <w:rsid w:val="00B97D41"/>
    <w:rsid w:val="00BA050E"/>
    <w:rsid w:val="00BA0A92"/>
    <w:rsid w:val="00BA0BE4"/>
    <w:rsid w:val="00BA117B"/>
    <w:rsid w:val="00BA158D"/>
    <w:rsid w:val="00BA231E"/>
    <w:rsid w:val="00BA29F0"/>
    <w:rsid w:val="00BA300E"/>
    <w:rsid w:val="00BA3313"/>
    <w:rsid w:val="00BA355C"/>
    <w:rsid w:val="00BA356C"/>
    <w:rsid w:val="00BA375C"/>
    <w:rsid w:val="00BA3A2E"/>
    <w:rsid w:val="00BA3A4C"/>
    <w:rsid w:val="00BA3F52"/>
    <w:rsid w:val="00BA4069"/>
    <w:rsid w:val="00BA49B4"/>
    <w:rsid w:val="00BA4B1B"/>
    <w:rsid w:val="00BA4BC7"/>
    <w:rsid w:val="00BA59EF"/>
    <w:rsid w:val="00BA5EA4"/>
    <w:rsid w:val="00BA6015"/>
    <w:rsid w:val="00BA6128"/>
    <w:rsid w:val="00BA6200"/>
    <w:rsid w:val="00BA6C46"/>
    <w:rsid w:val="00BA7130"/>
    <w:rsid w:val="00BB0A03"/>
    <w:rsid w:val="00BB0C20"/>
    <w:rsid w:val="00BB19E3"/>
    <w:rsid w:val="00BB1BAE"/>
    <w:rsid w:val="00BB1CA8"/>
    <w:rsid w:val="00BB1EAB"/>
    <w:rsid w:val="00BB228C"/>
    <w:rsid w:val="00BB289A"/>
    <w:rsid w:val="00BB2A84"/>
    <w:rsid w:val="00BB2B16"/>
    <w:rsid w:val="00BB2D3F"/>
    <w:rsid w:val="00BB387C"/>
    <w:rsid w:val="00BB3A6D"/>
    <w:rsid w:val="00BB41A4"/>
    <w:rsid w:val="00BB4279"/>
    <w:rsid w:val="00BB4663"/>
    <w:rsid w:val="00BB492C"/>
    <w:rsid w:val="00BB4995"/>
    <w:rsid w:val="00BB5285"/>
    <w:rsid w:val="00BB5ABF"/>
    <w:rsid w:val="00BB5B01"/>
    <w:rsid w:val="00BB5C25"/>
    <w:rsid w:val="00BB5C61"/>
    <w:rsid w:val="00BB6AC0"/>
    <w:rsid w:val="00BB6CBD"/>
    <w:rsid w:val="00BB6E49"/>
    <w:rsid w:val="00BB778A"/>
    <w:rsid w:val="00BB796F"/>
    <w:rsid w:val="00BB7BA0"/>
    <w:rsid w:val="00BC047A"/>
    <w:rsid w:val="00BC0994"/>
    <w:rsid w:val="00BC0FA7"/>
    <w:rsid w:val="00BC17BF"/>
    <w:rsid w:val="00BC1CA0"/>
    <w:rsid w:val="00BC1CE2"/>
    <w:rsid w:val="00BC1F2D"/>
    <w:rsid w:val="00BC2045"/>
    <w:rsid w:val="00BC2276"/>
    <w:rsid w:val="00BC22D9"/>
    <w:rsid w:val="00BC3A94"/>
    <w:rsid w:val="00BC4045"/>
    <w:rsid w:val="00BC430B"/>
    <w:rsid w:val="00BC4376"/>
    <w:rsid w:val="00BC46C2"/>
    <w:rsid w:val="00BC4A22"/>
    <w:rsid w:val="00BC4CAE"/>
    <w:rsid w:val="00BC4F8B"/>
    <w:rsid w:val="00BC5343"/>
    <w:rsid w:val="00BC57AA"/>
    <w:rsid w:val="00BC5A03"/>
    <w:rsid w:val="00BC640C"/>
    <w:rsid w:val="00BC68DE"/>
    <w:rsid w:val="00BC6961"/>
    <w:rsid w:val="00BC7870"/>
    <w:rsid w:val="00BC7BF1"/>
    <w:rsid w:val="00BD087E"/>
    <w:rsid w:val="00BD0C8C"/>
    <w:rsid w:val="00BD129B"/>
    <w:rsid w:val="00BD145F"/>
    <w:rsid w:val="00BD1D71"/>
    <w:rsid w:val="00BD224A"/>
    <w:rsid w:val="00BD2F2D"/>
    <w:rsid w:val="00BD373D"/>
    <w:rsid w:val="00BD3825"/>
    <w:rsid w:val="00BD424A"/>
    <w:rsid w:val="00BD45E7"/>
    <w:rsid w:val="00BD4603"/>
    <w:rsid w:val="00BD49F6"/>
    <w:rsid w:val="00BD5394"/>
    <w:rsid w:val="00BD56CB"/>
    <w:rsid w:val="00BD56F9"/>
    <w:rsid w:val="00BD5725"/>
    <w:rsid w:val="00BD5E7C"/>
    <w:rsid w:val="00BD622F"/>
    <w:rsid w:val="00BD6386"/>
    <w:rsid w:val="00BD6B81"/>
    <w:rsid w:val="00BD7031"/>
    <w:rsid w:val="00BD7229"/>
    <w:rsid w:val="00BD7525"/>
    <w:rsid w:val="00BD771C"/>
    <w:rsid w:val="00BD77AD"/>
    <w:rsid w:val="00BE0236"/>
    <w:rsid w:val="00BE0ED2"/>
    <w:rsid w:val="00BE0FA5"/>
    <w:rsid w:val="00BE13A3"/>
    <w:rsid w:val="00BE155C"/>
    <w:rsid w:val="00BE169E"/>
    <w:rsid w:val="00BE2077"/>
    <w:rsid w:val="00BE21DF"/>
    <w:rsid w:val="00BE222F"/>
    <w:rsid w:val="00BE2858"/>
    <w:rsid w:val="00BE2F4B"/>
    <w:rsid w:val="00BE3934"/>
    <w:rsid w:val="00BE3A1A"/>
    <w:rsid w:val="00BE3FC7"/>
    <w:rsid w:val="00BE4DC5"/>
    <w:rsid w:val="00BE520C"/>
    <w:rsid w:val="00BE52D1"/>
    <w:rsid w:val="00BE5340"/>
    <w:rsid w:val="00BE5573"/>
    <w:rsid w:val="00BE680A"/>
    <w:rsid w:val="00BE7341"/>
    <w:rsid w:val="00BE75E1"/>
    <w:rsid w:val="00BE7A38"/>
    <w:rsid w:val="00BE7AE0"/>
    <w:rsid w:val="00BE7D20"/>
    <w:rsid w:val="00BF0314"/>
    <w:rsid w:val="00BF1CF9"/>
    <w:rsid w:val="00BF1DFE"/>
    <w:rsid w:val="00BF1FCB"/>
    <w:rsid w:val="00BF2476"/>
    <w:rsid w:val="00BF2956"/>
    <w:rsid w:val="00BF2A16"/>
    <w:rsid w:val="00BF2A74"/>
    <w:rsid w:val="00BF35E8"/>
    <w:rsid w:val="00BF400D"/>
    <w:rsid w:val="00BF50AA"/>
    <w:rsid w:val="00BF53C8"/>
    <w:rsid w:val="00BF54E1"/>
    <w:rsid w:val="00BF5874"/>
    <w:rsid w:val="00BF5920"/>
    <w:rsid w:val="00BF5D7A"/>
    <w:rsid w:val="00BF671C"/>
    <w:rsid w:val="00BF67DF"/>
    <w:rsid w:val="00BF67FC"/>
    <w:rsid w:val="00BF6B17"/>
    <w:rsid w:val="00BF6BC5"/>
    <w:rsid w:val="00BF7142"/>
    <w:rsid w:val="00BF7A83"/>
    <w:rsid w:val="00C00203"/>
    <w:rsid w:val="00C00EE7"/>
    <w:rsid w:val="00C01054"/>
    <w:rsid w:val="00C01368"/>
    <w:rsid w:val="00C016C2"/>
    <w:rsid w:val="00C01AC1"/>
    <w:rsid w:val="00C03B14"/>
    <w:rsid w:val="00C03C3B"/>
    <w:rsid w:val="00C0424B"/>
    <w:rsid w:val="00C043FD"/>
    <w:rsid w:val="00C049BE"/>
    <w:rsid w:val="00C04E20"/>
    <w:rsid w:val="00C050F6"/>
    <w:rsid w:val="00C053E2"/>
    <w:rsid w:val="00C0578C"/>
    <w:rsid w:val="00C05A61"/>
    <w:rsid w:val="00C05C84"/>
    <w:rsid w:val="00C05F40"/>
    <w:rsid w:val="00C060D0"/>
    <w:rsid w:val="00C064FE"/>
    <w:rsid w:val="00C06DCC"/>
    <w:rsid w:val="00C07012"/>
    <w:rsid w:val="00C07931"/>
    <w:rsid w:val="00C07D59"/>
    <w:rsid w:val="00C07E42"/>
    <w:rsid w:val="00C07EE2"/>
    <w:rsid w:val="00C10006"/>
    <w:rsid w:val="00C10257"/>
    <w:rsid w:val="00C10314"/>
    <w:rsid w:val="00C10F2D"/>
    <w:rsid w:val="00C113BF"/>
    <w:rsid w:val="00C11C1B"/>
    <w:rsid w:val="00C124C8"/>
    <w:rsid w:val="00C1317B"/>
    <w:rsid w:val="00C13642"/>
    <w:rsid w:val="00C138BE"/>
    <w:rsid w:val="00C14279"/>
    <w:rsid w:val="00C142A1"/>
    <w:rsid w:val="00C142A3"/>
    <w:rsid w:val="00C142D8"/>
    <w:rsid w:val="00C15324"/>
    <w:rsid w:val="00C16A8E"/>
    <w:rsid w:val="00C16C50"/>
    <w:rsid w:val="00C16DC8"/>
    <w:rsid w:val="00C172A6"/>
    <w:rsid w:val="00C20DC4"/>
    <w:rsid w:val="00C20F56"/>
    <w:rsid w:val="00C21463"/>
    <w:rsid w:val="00C221CF"/>
    <w:rsid w:val="00C2285D"/>
    <w:rsid w:val="00C229FE"/>
    <w:rsid w:val="00C22D74"/>
    <w:rsid w:val="00C22DDA"/>
    <w:rsid w:val="00C23031"/>
    <w:rsid w:val="00C23081"/>
    <w:rsid w:val="00C2337F"/>
    <w:rsid w:val="00C236BF"/>
    <w:rsid w:val="00C2370B"/>
    <w:rsid w:val="00C23B6C"/>
    <w:rsid w:val="00C23C07"/>
    <w:rsid w:val="00C23C20"/>
    <w:rsid w:val="00C23D96"/>
    <w:rsid w:val="00C24268"/>
    <w:rsid w:val="00C24726"/>
    <w:rsid w:val="00C24912"/>
    <w:rsid w:val="00C24EFE"/>
    <w:rsid w:val="00C25217"/>
    <w:rsid w:val="00C252A2"/>
    <w:rsid w:val="00C255E1"/>
    <w:rsid w:val="00C256D1"/>
    <w:rsid w:val="00C25882"/>
    <w:rsid w:val="00C25997"/>
    <w:rsid w:val="00C27C0D"/>
    <w:rsid w:val="00C27F34"/>
    <w:rsid w:val="00C308A7"/>
    <w:rsid w:val="00C310E9"/>
    <w:rsid w:val="00C311F9"/>
    <w:rsid w:val="00C31302"/>
    <w:rsid w:val="00C31C6F"/>
    <w:rsid w:val="00C31FC8"/>
    <w:rsid w:val="00C32044"/>
    <w:rsid w:val="00C324EB"/>
    <w:rsid w:val="00C3348F"/>
    <w:rsid w:val="00C342AD"/>
    <w:rsid w:val="00C34ABE"/>
    <w:rsid w:val="00C354DE"/>
    <w:rsid w:val="00C35E0B"/>
    <w:rsid w:val="00C35F16"/>
    <w:rsid w:val="00C364F2"/>
    <w:rsid w:val="00C3676B"/>
    <w:rsid w:val="00C369A6"/>
    <w:rsid w:val="00C3783D"/>
    <w:rsid w:val="00C37B19"/>
    <w:rsid w:val="00C37BB6"/>
    <w:rsid w:val="00C407E6"/>
    <w:rsid w:val="00C40933"/>
    <w:rsid w:val="00C40FFD"/>
    <w:rsid w:val="00C41179"/>
    <w:rsid w:val="00C41466"/>
    <w:rsid w:val="00C41F15"/>
    <w:rsid w:val="00C42087"/>
    <w:rsid w:val="00C42230"/>
    <w:rsid w:val="00C423A8"/>
    <w:rsid w:val="00C423C8"/>
    <w:rsid w:val="00C426AD"/>
    <w:rsid w:val="00C42834"/>
    <w:rsid w:val="00C42EA5"/>
    <w:rsid w:val="00C4303B"/>
    <w:rsid w:val="00C43E6A"/>
    <w:rsid w:val="00C43FE8"/>
    <w:rsid w:val="00C44019"/>
    <w:rsid w:val="00C44912"/>
    <w:rsid w:val="00C44AE5"/>
    <w:rsid w:val="00C44DC2"/>
    <w:rsid w:val="00C4521E"/>
    <w:rsid w:val="00C452F6"/>
    <w:rsid w:val="00C45BC2"/>
    <w:rsid w:val="00C45C4A"/>
    <w:rsid w:val="00C45ED5"/>
    <w:rsid w:val="00C461E9"/>
    <w:rsid w:val="00C46D0C"/>
    <w:rsid w:val="00C46E96"/>
    <w:rsid w:val="00C46EB4"/>
    <w:rsid w:val="00C471E5"/>
    <w:rsid w:val="00C472D2"/>
    <w:rsid w:val="00C47568"/>
    <w:rsid w:val="00C4761A"/>
    <w:rsid w:val="00C509E5"/>
    <w:rsid w:val="00C50E83"/>
    <w:rsid w:val="00C5103C"/>
    <w:rsid w:val="00C515DB"/>
    <w:rsid w:val="00C51765"/>
    <w:rsid w:val="00C51993"/>
    <w:rsid w:val="00C51BEC"/>
    <w:rsid w:val="00C51CA7"/>
    <w:rsid w:val="00C5226E"/>
    <w:rsid w:val="00C52B02"/>
    <w:rsid w:val="00C52C95"/>
    <w:rsid w:val="00C52DBA"/>
    <w:rsid w:val="00C52FF4"/>
    <w:rsid w:val="00C534B3"/>
    <w:rsid w:val="00C53D4A"/>
    <w:rsid w:val="00C53D76"/>
    <w:rsid w:val="00C5425D"/>
    <w:rsid w:val="00C54D21"/>
    <w:rsid w:val="00C54EEC"/>
    <w:rsid w:val="00C550FF"/>
    <w:rsid w:val="00C551CF"/>
    <w:rsid w:val="00C552A8"/>
    <w:rsid w:val="00C55475"/>
    <w:rsid w:val="00C55AD7"/>
    <w:rsid w:val="00C55F6F"/>
    <w:rsid w:val="00C562B1"/>
    <w:rsid w:val="00C563E5"/>
    <w:rsid w:val="00C5710A"/>
    <w:rsid w:val="00C57118"/>
    <w:rsid w:val="00C577D7"/>
    <w:rsid w:val="00C57B9F"/>
    <w:rsid w:val="00C60052"/>
    <w:rsid w:val="00C60329"/>
    <w:rsid w:val="00C603DD"/>
    <w:rsid w:val="00C60BE6"/>
    <w:rsid w:val="00C61676"/>
    <w:rsid w:val="00C61732"/>
    <w:rsid w:val="00C61873"/>
    <w:rsid w:val="00C61CB1"/>
    <w:rsid w:val="00C61F93"/>
    <w:rsid w:val="00C6229F"/>
    <w:rsid w:val="00C6294B"/>
    <w:rsid w:val="00C62A42"/>
    <w:rsid w:val="00C632D7"/>
    <w:rsid w:val="00C64155"/>
    <w:rsid w:val="00C64184"/>
    <w:rsid w:val="00C641CE"/>
    <w:rsid w:val="00C64277"/>
    <w:rsid w:val="00C642AE"/>
    <w:rsid w:val="00C64C4A"/>
    <w:rsid w:val="00C660A4"/>
    <w:rsid w:val="00C663FC"/>
    <w:rsid w:val="00C66639"/>
    <w:rsid w:val="00C6688A"/>
    <w:rsid w:val="00C67154"/>
    <w:rsid w:val="00C67B91"/>
    <w:rsid w:val="00C67C24"/>
    <w:rsid w:val="00C71023"/>
    <w:rsid w:val="00C71AD0"/>
    <w:rsid w:val="00C71DEE"/>
    <w:rsid w:val="00C72456"/>
    <w:rsid w:val="00C7257B"/>
    <w:rsid w:val="00C725D4"/>
    <w:rsid w:val="00C7285F"/>
    <w:rsid w:val="00C72E8B"/>
    <w:rsid w:val="00C73835"/>
    <w:rsid w:val="00C73AAB"/>
    <w:rsid w:val="00C73CE8"/>
    <w:rsid w:val="00C74002"/>
    <w:rsid w:val="00C746BB"/>
    <w:rsid w:val="00C74C07"/>
    <w:rsid w:val="00C74E67"/>
    <w:rsid w:val="00C74FA8"/>
    <w:rsid w:val="00C758E3"/>
    <w:rsid w:val="00C75F2A"/>
    <w:rsid w:val="00C75F4C"/>
    <w:rsid w:val="00C764E1"/>
    <w:rsid w:val="00C76509"/>
    <w:rsid w:val="00C76C7E"/>
    <w:rsid w:val="00C77380"/>
    <w:rsid w:val="00C802AB"/>
    <w:rsid w:val="00C80362"/>
    <w:rsid w:val="00C80ABC"/>
    <w:rsid w:val="00C80AC4"/>
    <w:rsid w:val="00C80CAF"/>
    <w:rsid w:val="00C812C1"/>
    <w:rsid w:val="00C81778"/>
    <w:rsid w:val="00C8184B"/>
    <w:rsid w:val="00C81C64"/>
    <w:rsid w:val="00C81E5E"/>
    <w:rsid w:val="00C8298F"/>
    <w:rsid w:val="00C82B16"/>
    <w:rsid w:val="00C82D52"/>
    <w:rsid w:val="00C8370B"/>
    <w:rsid w:val="00C84152"/>
    <w:rsid w:val="00C842D9"/>
    <w:rsid w:val="00C84C82"/>
    <w:rsid w:val="00C8544F"/>
    <w:rsid w:val="00C85691"/>
    <w:rsid w:val="00C856FF"/>
    <w:rsid w:val="00C85840"/>
    <w:rsid w:val="00C85C2D"/>
    <w:rsid w:val="00C85E75"/>
    <w:rsid w:val="00C860A8"/>
    <w:rsid w:val="00C86566"/>
    <w:rsid w:val="00C86AF5"/>
    <w:rsid w:val="00C86D64"/>
    <w:rsid w:val="00C8741A"/>
    <w:rsid w:val="00C87BBB"/>
    <w:rsid w:val="00C87DEE"/>
    <w:rsid w:val="00C87E55"/>
    <w:rsid w:val="00C901A1"/>
    <w:rsid w:val="00C90DF8"/>
    <w:rsid w:val="00C91051"/>
    <w:rsid w:val="00C91838"/>
    <w:rsid w:val="00C92047"/>
    <w:rsid w:val="00C928A9"/>
    <w:rsid w:val="00C92D6D"/>
    <w:rsid w:val="00C92DA0"/>
    <w:rsid w:val="00C935FE"/>
    <w:rsid w:val="00C93D09"/>
    <w:rsid w:val="00C94205"/>
    <w:rsid w:val="00C946D9"/>
    <w:rsid w:val="00C947F7"/>
    <w:rsid w:val="00C948FB"/>
    <w:rsid w:val="00C94A4E"/>
    <w:rsid w:val="00C95B91"/>
    <w:rsid w:val="00C95FF9"/>
    <w:rsid w:val="00C962B4"/>
    <w:rsid w:val="00C96440"/>
    <w:rsid w:val="00C969D9"/>
    <w:rsid w:val="00C97D82"/>
    <w:rsid w:val="00C97E2F"/>
    <w:rsid w:val="00CA06F7"/>
    <w:rsid w:val="00CA1679"/>
    <w:rsid w:val="00CA1AB6"/>
    <w:rsid w:val="00CA1E01"/>
    <w:rsid w:val="00CA224E"/>
    <w:rsid w:val="00CA23B6"/>
    <w:rsid w:val="00CA28DB"/>
    <w:rsid w:val="00CA2ABD"/>
    <w:rsid w:val="00CA2CA9"/>
    <w:rsid w:val="00CA3112"/>
    <w:rsid w:val="00CA316A"/>
    <w:rsid w:val="00CA344E"/>
    <w:rsid w:val="00CA3732"/>
    <w:rsid w:val="00CA3D69"/>
    <w:rsid w:val="00CA42AF"/>
    <w:rsid w:val="00CA4319"/>
    <w:rsid w:val="00CA4977"/>
    <w:rsid w:val="00CA518A"/>
    <w:rsid w:val="00CA56FD"/>
    <w:rsid w:val="00CA574E"/>
    <w:rsid w:val="00CA593D"/>
    <w:rsid w:val="00CA6023"/>
    <w:rsid w:val="00CA62C8"/>
    <w:rsid w:val="00CA6BC1"/>
    <w:rsid w:val="00CA6CC2"/>
    <w:rsid w:val="00CA6F6A"/>
    <w:rsid w:val="00CA71D4"/>
    <w:rsid w:val="00CA7633"/>
    <w:rsid w:val="00CB0636"/>
    <w:rsid w:val="00CB0692"/>
    <w:rsid w:val="00CB06FF"/>
    <w:rsid w:val="00CB07ED"/>
    <w:rsid w:val="00CB07F6"/>
    <w:rsid w:val="00CB0A17"/>
    <w:rsid w:val="00CB0DC5"/>
    <w:rsid w:val="00CB14AC"/>
    <w:rsid w:val="00CB1C1A"/>
    <w:rsid w:val="00CB1FCA"/>
    <w:rsid w:val="00CB20EF"/>
    <w:rsid w:val="00CB2865"/>
    <w:rsid w:val="00CB2F36"/>
    <w:rsid w:val="00CB4466"/>
    <w:rsid w:val="00CB4E09"/>
    <w:rsid w:val="00CB5F80"/>
    <w:rsid w:val="00CB6347"/>
    <w:rsid w:val="00CB65CA"/>
    <w:rsid w:val="00CB672F"/>
    <w:rsid w:val="00CB6A7D"/>
    <w:rsid w:val="00CB7513"/>
    <w:rsid w:val="00CC0A40"/>
    <w:rsid w:val="00CC0CD3"/>
    <w:rsid w:val="00CC0F82"/>
    <w:rsid w:val="00CC1D77"/>
    <w:rsid w:val="00CC1F84"/>
    <w:rsid w:val="00CC23DF"/>
    <w:rsid w:val="00CC319D"/>
    <w:rsid w:val="00CC3C06"/>
    <w:rsid w:val="00CC4D7E"/>
    <w:rsid w:val="00CC4ECF"/>
    <w:rsid w:val="00CC52F5"/>
    <w:rsid w:val="00CC5E64"/>
    <w:rsid w:val="00CC61DA"/>
    <w:rsid w:val="00CC6B65"/>
    <w:rsid w:val="00CC6D7C"/>
    <w:rsid w:val="00CC735D"/>
    <w:rsid w:val="00CC7B10"/>
    <w:rsid w:val="00CD0A7C"/>
    <w:rsid w:val="00CD11D0"/>
    <w:rsid w:val="00CD130E"/>
    <w:rsid w:val="00CD1E6E"/>
    <w:rsid w:val="00CD2A38"/>
    <w:rsid w:val="00CD2A73"/>
    <w:rsid w:val="00CD344E"/>
    <w:rsid w:val="00CD3618"/>
    <w:rsid w:val="00CD3839"/>
    <w:rsid w:val="00CD456A"/>
    <w:rsid w:val="00CD4B72"/>
    <w:rsid w:val="00CD4E5E"/>
    <w:rsid w:val="00CD507D"/>
    <w:rsid w:val="00CD52AA"/>
    <w:rsid w:val="00CD5918"/>
    <w:rsid w:val="00CD5B4A"/>
    <w:rsid w:val="00CD6824"/>
    <w:rsid w:val="00CD6A66"/>
    <w:rsid w:val="00CD6C08"/>
    <w:rsid w:val="00CD6DFD"/>
    <w:rsid w:val="00CD7C18"/>
    <w:rsid w:val="00CE01AE"/>
    <w:rsid w:val="00CE02BA"/>
    <w:rsid w:val="00CE0988"/>
    <w:rsid w:val="00CE13EE"/>
    <w:rsid w:val="00CE1D13"/>
    <w:rsid w:val="00CE1DE1"/>
    <w:rsid w:val="00CE2331"/>
    <w:rsid w:val="00CE2401"/>
    <w:rsid w:val="00CE2744"/>
    <w:rsid w:val="00CE2A14"/>
    <w:rsid w:val="00CE2AAC"/>
    <w:rsid w:val="00CE2C24"/>
    <w:rsid w:val="00CE302E"/>
    <w:rsid w:val="00CE3085"/>
    <w:rsid w:val="00CE30CF"/>
    <w:rsid w:val="00CE39D8"/>
    <w:rsid w:val="00CE3A0F"/>
    <w:rsid w:val="00CE3D3B"/>
    <w:rsid w:val="00CE45F0"/>
    <w:rsid w:val="00CE497B"/>
    <w:rsid w:val="00CE4ABD"/>
    <w:rsid w:val="00CE4DEB"/>
    <w:rsid w:val="00CE4F86"/>
    <w:rsid w:val="00CE51D4"/>
    <w:rsid w:val="00CE5704"/>
    <w:rsid w:val="00CE57AB"/>
    <w:rsid w:val="00CE59EC"/>
    <w:rsid w:val="00CE5DE2"/>
    <w:rsid w:val="00CE6712"/>
    <w:rsid w:val="00CE67F8"/>
    <w:rsid w:val="00CE6D63"/>
    <w:rsid w:val="00CE6D6E"/>
    <w:rsid w:val="00CF0C9B"/>
    <w:rsid w:val="00CF139B"/>
    <w:rsid w:val="00CF1A61"/>
    <w:rsid w:val="00CF1CCD"/>
    <w:rsid w:val="00CF1E0E"/>
    <w:rsid w:val="00CF1E73"/>
    <w:rsid w:val="00CF2387"/>
    <w:rsid w:val="00CF2A1A"/>
    <w:rsid w:val="00CF2B65"/>
    <w:rsid w:val="00CF2F55"/>
    <w:rsid w:val="00CF41BA"/>
    <w:rsid w:val="00CF448B"/>
    <w:rsid w:val="00CF44AA"/>
    <w:rsid w:val="00CF450D"/>
    <w:rsid w:val="00CF452C"/>
    <w:rsid w:val="00CF5064"/>
    <w:rsid w:val="00CF528E"/>
    <w:rsid w:val="00CF5448"/>
    <w:rsid w:val="00CF5966"/>
    <w:rsid w:val="00CF59DC"/>
    <w:rsid w:val="00CF654A"/>
    <w:rsid w:val="00CF6B67"/>
    <w:rsid w:val="00CF6D4B"/>
    <w:rsid w:val="00CF709D"/>
    <w:rsid w:val="00CF73AB"/>
    <w:rsid w:val="00CF7417"/>
    <w:rsid w:val="00CF7C8A"/>
    <w:rsid w:val="00CF7D73"/>
    <w:rsid w:val="00D0000A"/>
    <w:rsid w:val="00D00294"/>
    <w:rsid w:val="00D00AFA"/>
    <w:rsid w:val="00D01E17"/>
    <w:rsid w:val="00D02A2E"/>
    <w:rsid w:val="00D02A8E"/>
    <w:rsid w:val="00D02B97"/>
    <w:rsid w:val="00D02EB9"/>
    <w:rsid w:val="00D03345"/>
    <w:rsid w:val="00D038D0"/>
    <w:rsid w:val="00D0429A"/>
    <w:rsid w:val="00D0459E"/>
    <w:rsid w:val="00D04C22"/>
    <w:rsid w:val="00D052C4"/>
    <w:rsid w:val="00D0588A"/>
    <w:rsid w:val="00D05FDF"/>
    <w:rsid w:val="00D06C46"/>
    <w:rsid w:val="00D07283"/>
    <w:rsid w:val="00D0756C"/>
    <w:rsid w:val="00D076E9"/>
    <w:rsid w:val="00D0787A"/>
    <w:rsid w:val="00D07A77"/>
    <w:rsid w:val="00D07C6B"/>
    <w:rsid w:val="00D07C75"/>
    <w:rsid w:val="00D07EB8"/>
    <w:rsid w:val="00D1019F"/>
    <w:rsid w:val="00D101D3"/>
    <w:rsid w:val="00D10867"/>
    <w:rsid w:val="00D10930"/>
    <w:rsid w:val="00D109BA"/>
    <w:rsid w:val="00D10CEC"/>
    <w:rsid w:val="00D1114A"/>
    <w:rsid w:val="00D1192C"/>
    <w:rsid w:val="00D12A72"/>
    <w:rsid w:val="00D139D3"/>
    <w:rsid w:val="00D14117"/>
    <w:rsid w:val="00D1427F"/>
    <w:rsid w:val="00D1473D"/>
    <w:rsid w:val="00D147E6"/>
    <w:rsid w:val="00D148DA"/>
    <w:rsid w:val="00D14E1B"/>
    <w:rsid w:val="00D1673A"/>
    <w:rsid w:val="00D16775"/>
    <w:rsid w:val="00D16C72"/>
    <w:rsid w:val="00D1732C"/>
    <w:rsid w:val="00D1743F"/>
    <w:rsid w:val="00D174D4"/>
    <w:rsid w:val="00D1787F"/>
    <w:rsid w:val="00D17CE1"/>
    <w:rsid w:val="00D17E56"/>
    <w:rsid w:val="00D17EC5"/>
    <w:rsid w:val="00D2017E"/>
    <w:rsid w:val="00D202BC"/>
    <w:rsid w:val="00D20555"/>
    <w:rsid w:val="00D20DD0"/>
    <w:rsid w:val="00D21269"/>
    <w:rsid w:val="00D21BC2"/>
    <w:rsid w:val="00D22089"/>
    <w:rsid w:val="00D22C7A"/>
    <w:rsid w:val="00D246DD"/>
    <w:rsid w:val="00D259ED"/>
    <w:rsid w:val="00D25B3A"/>
    <w:rsid w:val="00D25C47"/>
    <w:rsid w:val="00D27116"/>
    <w:rsid w:val="00D276E9"/>
    <w:rsid w:val="00D2784C"/>
    <w:rsid w:val="00D27EAE"/>
    <w:rsid w:val="00D27EF9"/>
    <w:rsid w:val="00D3004E"/>
    <w:rsid w:val="00D301FA"/>
    <w:rsid w:val="00D30297"/>
    <w:rsid w:val="00D3051C"/>
    <w:rsid w:val="00D3066E"/>
    <w:rsid w:val="00D30A2A"/>
    <w:rsid w:val="00D30B4E"/>
    <w:rsid w:val="00D30F0B"/>
    <w:rsid w:val="00D312BC"/>
    <w:rsid w:val="00D316DA"/>
    <w:rsid w:val="00D31DBF"/>
    <w:rsid w:val="00D32219"/>
    <w:rsid w:val="00D32821"/>
    <w:rsid w:val="00D32A5A"/>
    <w:rsid w:val="00D32CE8"/>
    <w:rsid w:val="00D32D47"/>
    <w:rsid w:val="00D32E5A"/>
    <w:rsid w:val="00D32F42"/>
    <w:rsid w:val="00D336B2"/>
    <w:rsid w:val="00D33802"/>
    <w:rsid w:val="00D33B81"/>
    <w:rsid w:val="00D3474F"/>
    <w:rsid w:val="00D3491F"/>
    <w:rsid w:val="00D34947"/>
    <w:rsid w:val="00D34DED"/>
    <w:rsid w:val="00D351B2"/>
    <w:rsid w:val="00D35793"/>
    <w:rsid w:val="00D35F19"/>
    <w:rsid w:val="00D363B8"/>
    <w:rsid w:val="00D365A1"/>
    <w:rsid w:val="00D368A0"/>
    <w:rsid w:val="00D36AFF"/>
    <w:rsid w:val="00D376EB"/>
    <w:rsid w:val="00D4066D"/>
    <w:rsid w:val="00D4140F"/>
    <w:rsid w:val="00D4180F"/>
    <w:rsid w:val="00D41943"/>
    <w:rsid w:val="00D41AC9"/>
    <w:rsid w:val="00D42298"/>
    <w:rsid w:val="00D426F2"/>
    <w:rsid w:val="00D4272E"/>
    <w:rsid w:val="00D42A82"/>
    <w:rsid w:val="00D42A9F"/>
    <w:rsid w:val="00D43D83"/>
    <w:rsid w:val="00D4449E"/>
    <w:rsid w:val="00D446A6"/>
    <w:rsid w:val="00D447B1"/>
    <w:rsid w:val="00D4487E"/>
    <w:rsid w:val="00D459CE"/>
    <w:rsid w:val="00D464F1"/>
    <w:rsid w:val="00D4673F"/>
    <w:rsid w:val="00D46FC8"/>
    <w:rsid w:val="00D477F2"/>
    <w:rsid w:val="00D47D9B"/>
    <w:rsid w:val="00D47DFF"/>
    <w:rsid w:val="00D5007D"/>
    <w:rsid w:val="00D50D71"/>
    <w:rsid w:val="00D5148A"/>
    <w:rsid w:val="00D518C9"/>
    <w:rsid w:val="00D52884"/>
    <w:rsid w:val="00D53334"/>
    <w:rsid w:val="00D5334A"/>
    <w:rsid w:val="00D539EE"/>
    <w:rsid w:val="00D53D8A"/>
    <w:rsid w:val="00D54154"/>
    <w:rsid w:val="00D54C1E"/>
    <w:rsid w:val="00D55729"/>
    <w:rsid w:val="00D55AD1"/>
    <w:rsid w:val="00D55C4A"/>
    <w:rsid w:val="00D560D5"/>
    <w:rsid w:val="00D567B8"/>
    <w:rsid w:val="00D56F72"/>
    <w:rsid w:val="00D57199"/>
    <w:rsid w:val="00D57CCE"/>
    <w:rsid w:val="00D60457"/>
    <w:rsid w:val="00D61281"/>
    <w:rsid w:val="00D61779"/>
    <w:rsid w:val="00D61A14"/>
    <w:rsid w:val="00D622C2"/>
    <w:rsid w:val="00D62543"/>
    <w:rsid w:val="00D62C44"/>
    <w:rsid w:val="00D630CE"/>
    <w:rsid w:val="00D634B3"/>
    <w:rsid w:val="00D63E07"/>
    <w:rsid w:val="00D641FB"/>
    <w:rsid w:val="00D65452"/>
    <w:rsid w:val="00D6576A"/>
    <w:rsid w:val="00D658DA"/>
    <w:rsid w:val="00D664A7"/>
    <w:rsid w:val="00D66A72"/>
    <w:rsid w:val="00D66C3E"/>
    <w:rsid w:val="00D66D14"/>
    <w:rsid w:val="00D66FEC"/>
    <w:rsid w:val="00D678B2"/>
    <w:rsid w:val="00D67995"/>
    <w:rsid w:val="00D67BD1"/>
    <w:rsid w:val="00D67D53"/>
    <w:rsid w:val="00D7013F"/>
    <w:rsid w:val="00D705DF"/>
    <w:rsid w:val="00D70708"/>
    <w:rsid w:val="00D70A64"/>
    <w:rsid w:val="00D70B87"/>
    <w:rsid w:val="00D70FE5"/>
    <w:rsid w:val="00D71955"/>
    <w:rsid w:val="00D7273E"/>
    <w:rsid w:val="00D72C62"/>
    <w:rsid w:val="00D72DA8"/>
    <w:rsid w:val="00D734D0"/>
    <w:rsid w:val="00D73769"/>
    <w:rsid w:val="00D74B5E"/>
    <w:rsid w:val="00D74CEE"/>
    <w:rsid w:val="00D76D3F"/>
    <w:rsid w:val="00D7715C"/>
    <w:rsid w:val="00D775D8"/>
    <w:rsid w:val="00D77BEE"/>
    <w:rsid w:val="00D77C83"/>
    <w:rsid w:val="00D77FBC"/>
    <w:rsid w:val="00D80195"/>
    <w:rsid w:val="00D80F29"/>
    <w:rsid w:val="00D812CD"/>
    <w:rsid w:val="00D81359"/>
    <w:rsid w:val="00D8189F"/>
    <w:rsid w:val="00D81991"/>
    <w:rsid w:val="00D82180"/>
    <w:rsid w:val="00D822FF"/>
    <w:rsid w:val="00D829E2"/>
    <w:rsid w:val="00D82CD8"/>
    <w:rsid w:val="00D82D47"/>
    <w:rsid w:val="00D839F7"/>
    <w:rsid w:val="00D83DCB"/>
    <w:rsid w:val="00D83EB5"/>
    <w:rsid w:val="00D83FFD"/>
    <w:rsid w:val="00D841E7"/>
    <w:rsid w:val="00D84234"/>
    <w:rsid w:val="00D84498"/>
    <w:rsid w:val="00D8459D"/>
    <w:rsid w:val="00D846AB"/>
    <w:rsid w:val="00D852F3"/>
    <w:rsid w:val="00D85D4A"/>
    <w:rsid w:val="00D863D1"/>
    <w:rsid w:val="00D86E38"/>
    <w:rsid w:val="00D877AA"/>
    <w:rsid w:val="00D87BF0"/>
    <w:rsid w:val="00D87D1E"/>
    <w:rsid w:val="00D900D8"/>
    <w:rsid w:val="00D90569"/>
    <w:rsid w:val="00D907A7"/>
    <w:rsid w:val="00D90916"/>
    <w:rsid w:val="00D91075"/>
    <w:rsid w:val="00D92BF3"/>
    <w:rsid w:val="00D9386F"/>
    <w:rsid w:val="00D940F9"/>
    <w:rsid w:val="00D94FD1"/>
    <w:rsid w:val="00D95461"/>
    <w:rsid w:val="00D95618"/>
    <w:rsid w:val="00D960A3"/>
    <w:rsid w:val="00D960FD"/>
    <w:rsid w:val="00D9663E"/>
    <w:rsid w:val="00D97603"/>
    <w:rsid w:val="00D97F9C"/>
    <w:rsid w:val="00DA009C"/>
    <w:rsid w:val="00DA067B"/>
    <w:rsid w:val="00DA0832"/>
    <w:rsid w:val="00DA0965"/>
    <w:rsid w:val="00DA0E91"/>
    <w:rsid w:val="00DA1279"/>
    <w:rsid w:val="00DA165E"/>
    <w:rsid w:val="00DA2C3E"/>
    <w:rsid w:val="00DA3029"/>
    <w:rsid w:val="00DA3385"/>
    <w:rsid w:val="00DA35DA"/>
    <w:rsid w:val="00DA3AC6"/>
    <w:rsid w:val="00DA3FB8"/>
    <w:rsid w:val="00DA43AF"/>
    <w:rsid w:val="00DA48E0"/>
    <w:rsid w:val="00DA4A57"/>
    <w:rsid w:val="00DA52A8"/>
    <w:rsid w:val="00DA56EF"/>
    <w:rsid w:val="00DA5F47"/>
    <w:rsid w:val="00DA5FCC"/>
    <w:rsid w:val="00DA7479"/>
    <w:rsid w:val="00DB08F6"/>
    <w:rsid w:val="00DB0914"/>
    <w:rsid w:val="00DB142C"/>
    <w:rsid w:val="00DB144C"/>
    <w:rsid w:val="00DB15B0"/>
    <w:rsid w:val="00DB1736"/>
    <w:rsid w:val="00DB185B"/>
    <w:rsid w:val="00DB1B0E"/>
    <w:rsid w:val="00DB2500"/>
    <w:rsid w:val="00DB4898"/>
    <w:rsid w:val="00DB4A50"/>
    <w:rsid w:val="00DB4C77"/>
    <w:rsid w:val="00DB4F38"/>
    <w:rsid w:val="00DB5216"/>
    <w:rsid w:val="00DB531C"/>
    <w:rsid w:val="00DB56EB"/>
    <w:rsid w:val="00DB6308"/>
    <w:rsid w:val="00DB6A27"/>
    <w:rsid w:val="00DB6F96"/>
    <w:rsid w:val="00DB7399"/>
    <w:rsid w:val="00DB7416"/>
    <w:rsid w:val="00DB7677"/>
    <w:rsid w:val="00DB7F8D"/>
    <w:rsid w:val="00DC036F"/>
    <w:rsid w:val="00DC09CF"/>
    <w:rsid w:val="00DC0AEF"/>
    <w:rsid w:val="00DC10FA"/>
    <w:rsid w:val="00DC1277"/>
    <w:rsid w:val="00DC1748"/>
    <w:rsid w:val="00DC1923"/>
    <w:rsid w:val="00DC1D78"/>
    <w:rsid w:val="00DC1DE0"/>
    <w:rsid w:val="00DC1FD0"/>
    <w:rsid w:val="00DC2FAF"/>
    <w:rsid w:val="00DC3231"/>
    <w:rsid w:val="00DC3AFF"/>
    <w:rsid w:val="00DC4147"/>
    <w:rsid w:val="00DC470A"/>
    <w:rsid w:val="00DC4D1A"/>
    <w:rsid w:val="00DC5DDB"/>
    <w:rsid w:val="00DC5F69"/>
    <w:rsid w:val="00DC634F"/>
    <w:rsid w:val="00DC6623"/>
    <w:rsid w:val="00DC6ED9"/>
    <w:rsid w:val="00DC780D"/>
    <w:rsid w:val="00DC7A09"/>
    <w:rsid w:val="00DC7ED8"/>
    <w:rsid w:val="00DD07C3"/>
    <w:rsid w:val="00DD0823"/>
    <w:rsid w:val="00DD09CE"/>
    <w:rsid w:val="00DD0FE0"/>
    <w:rsid w:val="00DD15B7"/>
    <w:rsid w:val="00DD16E6"/>
    <w:rsid w:val="00DD2912"/>
    <w:rsid w:val="00DD2A05"/>
    <w:rsid w:val="00DD2D73"/>
    <w:rsid w:val="00DD35D4"/>
    <w:rsid w:val="00DD4273"/>
    <w:rsid w:val="00DD4971"/>
    <w:rsid w:val="00DD4D90"/>
    <w:rsid w:val="00DD52D5"/>
    <w:rsid w:val="00DD5325"/>
    <w:rsid w:val="00DD5B0F"/>
    <w:rsid w:val="00DD6188"/>
    <w:rsid w:val="00DD664B"/>
    <w:rsid w:val="00DD69EA"/>
    <w:rsid w:val="00DD7311"/>
    <w:rsid w:val="00DD7C06"/>
    <w:rsid w:val="00DE0290"/>
    <w:rsid w:val="00DE03CB"/>
    <w:rsid w:val="00DE04B7"/>
    <w:rsid w:val="00DE04DF"/>
    <w:rsid w:val="00DE1D82"/>
    <w:rsid w:val="00DE1E8D"/>
    <w:rsid w:val="00DE2E13"/>
    <w:rsid w:val="00DE3BCA"/>
    <w:rsid w:val="00DE3E0B"/>
    <w:rsid w:val="00DE42A5"/>
    <w:rsid w:val="00DE48AD"/>
    <w:rsid w:val="00DE4A61"/>
    <w:rsid w:val="00DE4BD8"/>
    <w:rsid w:val="00DE4C89"/>
    <w:rsid w:val="00DE549F"/>
    <w:rsid w:val="00DE5904"/>
    <w:rsid w:val="00DE62F5"/>
    <w:rsid w:val="00DE6429"/>
    <w:rsid w:val="00DE68DE"/>
    <w:rsid w:val="00DE6BD3"/>
    <w:rsid w:val="00DE7E72"/>
    <w:rsid w:val="00DF00BB"/>
    <w:rsid w:val="00DF0660"/>
    <w:rsid w:val="00DF0996"/>
    <w:rsid w:val="00DF0B34"/>
    <w:rsid w:val="00DF0B87"/>
    <w:rsid w:val="00DF113F"/>
    <w:rsid w:val="00DF17E4"/>
    <w:rsid w:val="00DF1DAF"/>
    <w:rsid w:val="00DF1E92"/>
    <w:rsid w:val="00DF2298"/>
    <w:rsid w:val="00DF2343"/>
    <w:rsid w:val="00DF2D94"/>
    <w:rsid w:val="00DF2EAA"/>
    <w:rsid w:val="00DF30DF"/>
    <w:rsid w:val="00DF322B"/>
    <w:rsid w:val="00DF368A"/>
    <w:rsid w:val="00DF39BA"/>
    <w:rsid w:val="00DF3E3B"/>
    <w:rsid w:val="00DF3F1B"/>
    <w:rsid w:val="00DF4782"/>
    <w:rsid w:val="00DF4B33"/>
    <w:rsid w:val="00DF54BA"/>
    <w:rsid w:val="00DF54E9"/>
    <w:rsid w:val="00DF55BD"/>
    <w:rsid w:val="00DF61A8"/>
    <w:rsid w:val="00DF64DE"/>
    <w:rsid w:val="00DF72C2"/>
    <w:rsid w:val="00DF7412"/>
    <w:rsid w:val="00DF79D9"/>
    <w:rsid w:val="00E00F59"/>
    <w:rsid w:val="00E00F99"/>
    <w:rsid w:val="00E0120D"/>
    <w:rsid w:val="00E013D9"/>
    <w:rsid w:val="00E01594"/>
    <w:rsid w:val="00E019D1"/>
    <w:rsid w:val="00E027FA"/>
    <w:rsid w:val="00E0302B"/>
    <w:rsid w:val="00E030BC"/>
    <w:rsid w:val="00E03207"/>
    <w:rsid w:val="00E0382C"/>
    <w:rsid w:val="00E03853"/>
    <w:rsid w:val="00E039FB"/>
    <w:rsid w:val="00E03FD8"/>
    <w:rsid w:val="00E0400E"/>
    <w:rsid w:val="00E04082"/>
    <w:rsid w:val="00E04371"/>
    <w:rsid w:val="00E0471A"/>
    <w:rsid w:val="00E047F1"/>
    <w:rsid w:val="00E04C87"/>
    <w:rsid w:val="00E0522E"/>
    <w:rsid w:val="00E05B0A"/>
    <w:rsid w:val="00E0670C"/>
    <w:rsid w:val="00E067B7"/>
    <w:rsid w:val="00E06BC4"/>
    <w:rsid w:val="00E0731E"/>
    <w:rsid w:val="00E0747F"/>
    <w:rsid w:val="00E104D0"/>
    <w:rsid w:val="00E107EA"/>
    <w:rsid w:val="00E108A6"/>
    <w:rsid w:val="00E115DE"/>
    <w:rsid w:val="00E1189E"/>
    <w:rsid w:val="00E11B74"/>
    <w:rsid w:val="00E11D38"/>
    <w:rsid w:val="00E11F78"/>
    <w:rsid w:val="00E122A7"/>
    <w:rsid w:val="00E12A43"/>
    <w:rsid w:val="00E12AB6"/>
    <w:rsid w:val="00E1314F"/>
    <w:rsid w:val="00E13156"/>
    <w:rsid w:val="00E131B4"/>
    <w:rsid w:val="00E1350E"/>
    <w:rsid w:val="00E135A0"/>
    <w:rsid w:val="00E13766"/>
    <w:rsid w:val="00E13A2E"/>
    <w:rsid w:val="00E13B32"/>
    <w:rsid w:val="00E13B90"/>
    <w:rsid w:val="00E13BDE"/>
    <w:rsid w:val="00E13DCC"/>
    <w:rsid w:val="00E1404C"/>
    <w:rsid w:val="00E1424E"/>
    <w:rsid w:val="00E14407"/>
    <w:rsid w:val="00E14553"/>
    <w:rsid w:val="00E14D49"/>
    <w:rsid w:val="00E15083"/>
    <w:rsid w:val="00E154C8"/>
    <w:rsid w:val="00E1550D"/>
    <w:rsid w:val="00E15742"/>
    <w:rsid w:val="00E1575F"/>
    <w:rsid w:val="00E1592B"/>
    <w:rsid w:val="00E159F5"/>
    <w:rsid w:val="00E15C8A"/>
    <w:rsid w:val="00E1634F"/>
    <w:rsid w:val="00E16C93"/>
    <w:rsid w:val="00E16F74"/>
    <w:rsid w:val="00E178EF"/>
    <w:rsid w:val="00E17D25"/>
    <w:rsid w:val="00E20982"/>
    <w:rsid w:val="00E20C7A"/>
    <w:rsid w:val="00E21030"/>
    <w:rsid w:val="00E21C3A"/>
    <w:rsid w:val="00E22003"/>
    <w:rsid w:val="00E2203F"/>
    <w:rsid w:val="00E22342"/>
    <w:rsid w:val="00E22E47"/>
    <w:rsid w:val="00E2315B"/>
    <w:rsid w:val="00E23558"/>
    <w:rsid w:val="00E23A9B"/>
    <w:rsid w:val="00E2486E"/>
    <w:rsid w:val="00E24A3A"/>
    <w:rsid w:val="00E25B7E"/>
    <w:rsid w:val="00E25CE1"/>
    <w:rsid w:val="00E25D4D"/>
    <w:rsid w:val="00E26E1B"/>
    <w:rsid w:val="00E27B73"/>
    <w:rsid w:val="00E27CB4"/>
    <w:rsid w:val="00E30121"/>
    <w:rsid w:val="00E30895"/>
    <w:rsid w:val="00E30B16"/>
    <w:rsid w:val="00E31058"/>
    <w:rsid w:val="00E311FA"/>
    <w:rsid w:val="00E313EE"/>
    <w:rsid w:val="00E317ED"/>
    <w:rsid w:val="00E31E0A"/>
    <w:rsid w:val="00E31E8F"/>
    <w:rsid w:val="00E327A4"/>
    <w:rsid w:val="00E32AB6"/>
    <w:rsid w:val="00E32D34"/>
    <w:rsid w:val="00E33476"/>
    <w:rsid w:val="00E3357A"/>
    <w:rsid w:val="00E33FD0"/>
    <w:rsid w:val="00E34157"/>
    <w:rsid w:val="00E343F3"/>
    <w:rsid w:val="00E34FBE"/>
    <w:rsid w:val="00E3514A"/>
    <w:rsid w:val="00E35CB1"/>
    <w:rsid w:val="00E35D7A"/>
    <w:rsid w:val="00E360F0"/>
    <w:rsid w:val="00E37593"/>
    <w:rsid w:val="00E37A39"/>
    <w:rsid w:val="00E37E65"/>
    <w:rsid w:val="00E403DC"/>
    <w:rsid w:val="00E4072E"/>
    <w:rsid w:val="00E40D97"/>
    <w:rsid w:val="00E419E6"/>
    <w:rsid w:val="00E41B26"/>
    <w:rsid w:val="00E41C72"/>
    <w:rsid w:val="00E41D47"/>
    <w:rsid w:val="00E4217E"/>
    <w:rsid w:val="00E42EF3"/>
    <w:rsid w:val="00E42EFD"/>
    <w:rsid w:val="00E4321A"/>
    <w:rsid w:val="00E435C2"/>
    <w:rsid w:val="00E437DC"/>
    <w:rsid w:val="00E43CB4"/>
    <w:rsid w:val="00E44014"/>
    <w:rsid w:val="00E44335"/>
    <w:rsid w:val="00E44AAD"/>
    <w:rsid w:val="00E459DA"/>
    <w:rsid w:val="00E45A2F"/>
    <w:rsid w:val="00E45C60"/>
    <w:rsid w:val="00E460F4"/>
    <w:rsid w:val="00E46AB2"/>
    <w:rsid w:val="00E46BD5"/>
    <w:rsid w:val="00E46FB1"/>
    <w:rsid w:val="00E471AD"/>
    <w:rsid w:val="00E472A0"/>
    <w:rsid w:val="00E476AD"/>
    <w:rsid w:val="00E47F2D"/>
    <w:rsid w:val="00E50089"/>
    <w:rsid w:val="00E507D3"/>
    <w:rsid w:val="00E50A4A"/>
    <w:rsid w:val="00E50C80"/>
    <w:rsid w:val="00E50D98"/>
    <w:rsid w:val="00E51657"/>
    <w:rsid w:val="00E518BC"/>
    <w:rsid w:val="00E51A6B"/>
    <w:rsid w:val="00E52C91"/>
    <w:rsid w:val="00E54197"/>
    <w:rsid w:val="00E54438"/>
    <w:rsid w:val="00E54534"/>
    <w:rsid w:val="00E54BE9"/>
    <w:rsid w:val="00E55238"/>
    <w:rsid w:val="00E55382"/>
    <w:rsid w:val="00E55F1E"/>
    <w:rsid w:val="00E561A4"/>
    <w:rsid w:val="00E56340"/>
    <w:rsid w:val="00E56AAB"/>
    <w:rsid w:val="00E56AED"/>
    <w:rsid w:val="00E56D87"/>
    <w:rsid w:val="00E608EF"/>
    <w:rsid w:val="00E60926"/>
    <w:rsid w:val="00E60AC7"/>
    <w:rsid w:val="00E60CDD"/>
    <w:rsid w:val="00E61344"/>
    <w:rsid w:val="00E613FA"/>
    <w:rsid w:val="00E61575"/>
    <w:rsid w:val="00E61615"/>
    <w:rsid w:val="00E61A56"/>
    <w:rsid w:val="00E62540"/>
    <w:rsid w:val="00E6255D"/>
    <w:rsid w:val="00E6263A"/>
    <w:rsid w:val="00E62977"/>
    <w:rsid w:val="00E62F41"/>
    <w:rsid w:val="00E63BC9"/>
    <w:rsid w:val="00E640BC"/>
    <w:rsid w:val="00E64405"/>
    <w:rsid w:val="00E64985"/>
    <w:rsid w:val="00E64CE2"/>
    <w:rsid w:val="00E65335"/>
    <w:rsid w:val="00E65376"/>
    <w:rsid w:val="00E6590F"/>
    <w:rsid w:val="00E65FA5"/>
    <w:rsid w:val="00E661A2"/>
    <w:rsid w:val="00E662BA"/>
    <w:rsid w:val="00E66686"/>
    <w:rsid w:val="00E667DD"/>
    <w:rsid w:val="00E66DBD"/>
    <w:rsid w:val="00E671D5"/>
    <w:rsid w:val="00E67534"/>
    <w:rsid w:val="00E6783B"/>
    <w:rsid w:val="00E706B8"/>
    <w:rsid w:val="00E707A8"/>
    <w:rsid w:val="00E707EB"/>
    <w:rsid w:val="00E70849"/>
    <w:rsid w:val="00E70889"/>
    <w:rsid w:val="00E70990"/>
    <w:rsid w:val="00E70BE2"/>
    <w:rsid w:val="00E70C6F"/>
    <w:rsid w:val="00E71190"/>
    <w:rsid w:val="00E714BF"/>
    <w:rsid w:val="00E71778"/>
    <w:rsid w:val="00E71A92"/>
    <w:rsid w:val="00E7274A"/>
    <w:rsid w:val="00E72773"/>
    <w:rsid w:val="00E729A6"/>
    <w:rsid w:val="00E72D7B"/>
    <w:rsid w:val="00E72DF4"/>
    <w:rsid w:val="00E732EA"/>
    <w:rsid w:val="00E73322"/>
    <w:rsid w:val="00E73414"/>
    <w:rsid w:val="00E73AEE"/>
    <w:rsid w:val="00E73CB0"/>
    <w:rsid w:val="00E73D42"/>
    <w:rsid w:val="00E73EC5"/>
    <w:rsid w:val="00E73F30"/>
    <w:rsid w:val="00E740D6"/>
    <w:rsid w:val="00E747BE"/>
    <w:rsid w:val="00E74C90"/>
    <w:rsid w:val="00E74D1C"/>
    <w:rsid w:val="00E75353"/>
    <w:rsid w:val="00E757C2"/>
    <w:rsid w:val="00E75EF8"/>
    <w:rsid w:val="00E763B5"/>
    <w:rsid w:val="00E763EC"/>
    <w:rsid w:val="00E76417"/>
    <w:rsid w:val="00E76887"/>
    <w:rsid w:val="00E76A97"/>
    <w:rsid w:val="00E77739"/>
    <w:rsid w:val="00E7799E"/>
    <w:rsid w:val="00E802EF"/>
    <w:rsid w:val="00E8046A"/>
    <w:rsid w:val="00E804F6"/>
    <w:rsid w:val="00E80791"/>
    <w:rsid w:val="00E80947"/>
    <w:rsid w:val="00E811DF"/>
    <w:rsid w:val="00E82F15"/>
    <w:rsid w:val="00E83654"/>
    <w:rsid w:val="00E83A6F"/>
    <w:rsid w:val="00E83D0B"/>
    <w:rsid w:val="00E84800"/>
    <w:rsid w:val="00E85FC3"/>
    <w:rsid w:val="00E86403"/>
    <w:rsid w:val="00E86BA8"/>
    <w:rsid w:val="00E873B1"/>
    <w:rsid w:val="00E87943"/>
    <w:rsid w:val="00E879DC"/>
    <w:rsid w:val="00E904B5"/>
    <w:rsid w:val="00E91062"/>
    <w:rsid w:val="00E924C9"/>
    <w:rsid w:val="00E9279C"/>
    <w:rsid w:val="00E92E3C"/>
    <w:rsid w:val="00E92FCE"/>
    <w:rsid w:val="00E930A5"/>
    <w:rsid w:val="00E94080"/>
    <w:rsid w:val="00E94BEF"/>
    <w:rsid w:val="00E956E4"/>
    <w:rsid w:val="00E957F2"/>
    <w:rsid w:val="00E95A82"/>
    <w:rsid w:val="00E95E75"/>
    <w:rsid w:val="00E9634B"/>
    <w:rsid w:val="00E96455"/>
    <w:rsid w:val="00E96F77"/>
    <w:rsid w:val="00E9715E"/>
    <w:rsid w:val="00E97681"/>
    <w:rsid w:val="00E97DE8"/>
    <w:rsid w:val="00EA0334"/>
    <w:rsid w:val="00EA1131"/>
    <w:rsid w:val="00EA14A7"/>
    <w:rsid w:val="00EA1697"/>
    <w:rsid w:val="00EA18ED"/>
    <w:rsid w:val="00EA19E1"/>
    <w:rsid w:val="00EA1B7A"/>
    <w:rsid w:val="00EA1C58"/>
    <w:rsid w:val="00EA2852"/>
    <w:rsid w:val="00EA2A82"/>
    <w:rsid w:val="00EA3520"/>
    <w:rsid w:val="00EA3603"/>
    <w:rsid w:val="00EA37FF"/>
    <w:rsid w:val="00EA38ED"/>
    <w:rsid w:val="00EA398C"/>
    <w:rsid w:val="00EA3AE7"/>
    <w:rsid w:val="00EA4139"/>
    <w:rsid w:val="00EA45B8"/>
    <w:rsid w:val="00EA48C7"/>
    <w:rsid w:val="00EA490D"/>
    <w:rsid w:val="00EA4C21"/>
    <w:rsid w:val="00EA508F"/>
    <w:rsid w:val="00EA52CC"/>
    <w:rsid w:val="00EA5D5C"/>
    <w:rsid w:val="00EA6328"/>
    <w:rsid w:val="00EA6470"/>
    <w:rsid w:val="00EA65B1"/>
    <w:rsid w:val="00EA65DB"/>
    <w:rsid w:val="00EA6BB0"/>
    <w:rsid w:val="00EA6EDF"/>
    <w:rsid w:val="00EA7465"/>
    <w:rsid w:val="00EA77F4"/>
    <w:rsid w:val="00EA7E7D"/>
    <w:rsid w:val="00EB0B10"/>
    <w:rsid w:val="00EB0C0B"/>
    <w:rsid w:val="00EB0EE9"/>
    <w:rsid w:val="00EB14A9"/>
    <w:rsid w:val="00EB1554"/>
    <w:rsid w:val="00EB1CCE"/>
    <w:rsid w:val="00EB225C"/>
    <w:rsid w:val="00EB2335"/>
    <w:rsid w:val="00EB251E"/>
    <w:rsid w:val="00EB26CD"/>
    <w:rsid w:val="00EB2892"/>
    <w:rsid w:val="00EB2A3E"/>
    <w:rsid w:val="00EB30A8"/>
    <w:rsid w:val="00EB332F"/>
    <w:rsid w:val="00EB3602"/>
    <w:rsid w:val="00EB3A16"/>
    <w:rsid w:val="00EB3B24"/>
    <w:rsid w:val="00EB3EDE"/>
    <w:rsid w:val="00EB4634"/>
    <w:rsid w:val="00EB4AD3"/>
    <w:rsid w:val="00EB4CD9"/>
    <w:rsid w:val="00EB4D3B"/>
    <w:rsid w:val="00EB5032"/>
    <w:rsid w:val="00EB60AC"/>
    <w:rsid w:val="00EB64EF"/>
    <w:rsid w:val="00EB6D8B"/>
    <w:rsid w:val="00EB7109"/>
    <w:rsid w:val="00EB7E51"/>
    <w:rsid w:val="00EB7FE4"/>
    <w:rsid w:val="00EC00B6"/>
    <w:rsid w:val="00EC02B6"/>
    <w:rsid w:val="00EC0381"/>
    <w:rsid w:val="00EC0C83"/>
    <w:rsid w:val="00EC0CF6"/>
    <w:rsid w:val="00EC1316"/>
    <w:rsid w:val="00EC16EE"/>
    <w:rsid w:val="00EC18C4"/>
    <w:rsid w:val="00EC1E30"/>
    <w:rsid w:val="00EC1ED8"/>
    <w:rsid w:val="00EC240C"/>
    <w:rsid w:val="00EC28E7"/>
    <w:rsid w:val="00EC306F"/>
    <w:rsid w:val="00EC3074"/>
    <w:rsid w:val="00EC31FC"/>
    <w:rsid w:val="00EC32E6"/>
    <w:rsid w:val="00EC3642"/>
    <w:rsid w:val="00EC3706"/>
    <w:rsid w:val="00EC43A1"/>
    <w:rsid w:val="00EC4BFB"/>
    <w:rsid w:val="00EC5356"/>
    <w:rsid w:val="00EC555A"/>
    <w:rsid w:val="00EC5731"/>
    <w:rsid w:val="00EC587F"/>
    <w:rsid w:val="00EC6F6E"/>
    <w:rsid w:val="00EC72DF"/>
    <w:rsid w:val="00EC7447"/>
    <w:rsid w:val="00EC77BB"/>
    <w:rsid w:val="00EC783E"/>
    <w:rsid w:val="00EC7E3A"/>
    <w:rsid w:val="00EC7E4E"/>
    <w:rsid w:val="00ED01B9"/>
    <w:rsid w:val="00ED1759"/>
    <w:rsid w:val="00ED24F0"/>
    <w:rsid w:val="00ED25CC"/>
    <w:rsid w:val="00ED2B29"/>
    <w:rsid w:val="00ED4A42"/>
    <w:rsid w:val="00ED4C96"/>
    <w:rsid w:val="00ED59D6"/>
    <w:rsid w:val="00ED5ABE"/>
    <w:rsid w:val="00ED648C"/>
    <w:rsid w:val="00ED6C10"/>
    <w:rsid w:val="00ED713D"/>
    <w:rsid w:val="00ED722D"/>
    <w:rsid w:val="00ED7598"/>
    <w:rsid w:val="00ED766E"/>
    <w:rsid w:val="00ED76D2"/>
    <w:rsid w:val="00ED7C27"/>
    <w:rsid w:val="00ED7CEF"/>
    <w:rsid w:val="00EE0150"/>
    <w:rsid w:val="00EE07D3"/>
    <w:rsid w:val="00EE1A67"/>
    <w:rsid w:val="00EE2673"/>
    <w:rsid w:val="00EE2A7A"/>
    <w:rsid w:val="00EE2E3A"/>
    <w:rsid w:val="00EE44A1"/>
    <w:rsid w:val="00EE453C"/>
    <w:rsid w:val="00EE46D1"/>
    <w:rsid w:val="00EE4720"/>
    <w:rsid w:val="00EE62B0"/>
    <w:rsid w:val="00EE7091"/>
    <w:rsid w:val="00EE728F"/>
    <w:rsid w:val="00EE761C"/>
    <w:rsid w:val="00EE77D0"/>
    <w:rsid w:val="00EE7924"/>
    <w:rsid w:val="00EE7938"/>
    <w:rsid w:val="00EE7ABB"/>
    <w:rsid w:val="00EF02DB"/>
    <w:rsid w:val="00EF02DF"/>
    <w:rsid w:val="00EF0BA3"/>
    <w:rsid w:val="00EF0D12"/>
    <w:rsid w:val="00EF0D90"/>
    <w:rsid w:val="00EF0FAE"/>
    <w:rsid w:val="00EF1CCE"/>
    <w:rsid w:val="00EF36C2"/>
    <w:rsid w:val="00EF436E"/>
    <w:rsid w:val="00EF4526"/>
    <w:rsid w:val="00EF500D"/>
    <w:rsid w:val="00EF5094"/>
    <w:rsid w:val="00EF5A7E"/>
    <w:rsid w:val="00EF5D4D"/>
    <w:rsid w:val="00EF5F7C"/>
    <w:rsid w:val="00EF6374"/>
    <w:rsid w:val="00EF65BD"/>
    <w:rsid w:val="00EF7C28"/>
    <w:rsid w:val="00EF7F45"/>
    <w:rsid w:val="00F0028F"/>
    <w:rsid w:val="00F00818"/>
    <w:rsid w:val="00F01111"/>
    <w:rsid w:val="00F018B6"/>
    <w:rsid w:val="00F01F30"/>
    <w:rsid w:val="00F0236D"/>
    <w:rsid w:val="00F027A4"/>
    <w:rsid w:val="00F029A0"/>
    <w:rsid w:val="00F02AD4"/>
    <w:rsid w:val="00F03484"/>
    <w:rsid w:val="00F035FD"/>
    <w:rsid w:val="00F03ECE"/>
    <w:rsid w:val="00F04E32"/>
    <w:rsid w:val="00F04F44"/>
    <w:rsid w:val="00F054EE"/>
    <w:rsid w:val="00F057B6"/>
    <w:rsid w:val="00F05CF1"/>
    <w:rsid w:val="00F06FA0"/>
    <w:rsid w:val="00F07270"/>
    <w:rsid w:val="00F077C0"/>
    <w:rsid w:val="00F07930"/>
    <w:rsid w:val="00F07B3E"/>
    <w:rsid w:val="00F07CFA"/>
    <w:rsid w:val="00F104D5"/>
    <w:rsid w:val="00F10C9A"/>
    <w:rsid w:val="00F10FA3"/>
    <w:rsid w:val="00F11269"/>
    <w:rsid w:val="00F11E27"/>
    <w:rsid w:val="00F1202B"/>
    <w:rsid w:val="00F12107"/>
    <w:rsid w:val="00F1229F"/>
    <w:rsid w:val="00F12B15"/>
    <w:rsid w:val="00F13066"/>
    <w:rsid w:val="00F130F3"/>
    <w:rsid w:val="00F1420A"/>
    <w:rsid w:val="00F14344"/>
    <w:rsid w:val="00F14648"/>
    <w:rsid w:val="00F14833"/>
    <w:rsid w:val="00F15366"/>
    <w:rsid w:val="00F156AC"/>
    <w:rsid w:val="00F16B8C"/>
    <w:rsid w:val="00F16E5F"/>
    <w:rsid w:val="00F1751F"/>
    <w:rsid w:val="00F1791A"/>
    <w:rsid w:val="00F17FF3"/>
    <w:rsid w:val="00F2009C"/>
    <w:rsid w:val="00F20B87"/>
    <w:rsid w:val="00F20DE2"/>
    <w:rsid w:val="00F21251"/>
    <w:rsid w:val="00F2223D"/>
    <w:rsid w:val="00F22C3C"/>
    <w:rsid w:val="00F23180"/>
    <w:rsid w:val="00F23E7E"/>
    <w:rsid w:val="00F23E85"/>
    <w:rsid w:val="00F24496"/>
    <w:rsid w:val="00F24629"/>
    <w:rsid w:val="00F246AD"/>
    <w:rsid w:val="00F24F37"/>
    <w:rsid w:val="00F253C1"/>
    <w:rsid w:val="00F2670C"/>
    <w:rsid w:val="00F26BA2"/>
    <w:rsid w:val="00F26BEF"/>
    <w:rsid w:val="00F26DC2"/>
    <w:rsid w:val="00F27492"/>
    <w:rsid w:val="00F2762E"/>
    <w:rsid w:val="00F27734"/>
    <w:rsid w:val="00F27D97"/>
    <w:rsid w:val="00F27EBF"/>
    <w:rsid w:val="00F3059A"/>
    <w:rsid w:val="00F3094F"/>
    <w:rsid w:val="00F30BC4"/>
    <w:rsid w:val="00F30CF8"/>
    <w:rsid w:val="00F3162F"/>
    <w:rsid w:val="00F31895"/>
    <w:rsid w:val="00F32749"/>
    <w:rsid w:val="00F32CD5"/>
    <w:rsid w:val="00F333B0"/>
    <w:rsid w:val="00F33BCC"/>
    <w:rsid w:val="00F33EB1"/>
    <w:rsid w:val="00F348E1"/>
    <w:rsid w:val="00F349FA"/>
    <w:rsid w:val="00F3586A"/>
    <w:rsid w:val="00F36143"/>
    <w:rsid w:val="00F362A3"/>
    <w:rsid w:val="00F362C1"/>
    <w:rsid w:val="00F365BC"/>
    <w:rsid w:val="00F36A5D"/>
    <w:rsid w:val="00F375AF"/>
    <w:rsid w:val="00F37B6F"/>
    <w:rsid w:val="00F37CDC"/>
    <w:rsid w:val="00F40186"/>
    <w:rsid w:val="00F4039D"/>
    <w:rsid w:val="00F40685"/>
    <w:rsid w:val="00F40CE4"/>
    <w:rsid w:val="00F4123A"/>
    <w:rsid w:val="00F4133B"/>
    <w:rsid w:val="00F41E39"/>
    <w:rsid w:val="00F426AF"/>
    <w:rsid w:val="00F42E98"/>
    <w:rsid w:val="00F432B8"/>
    <w:rsid w:val="00F4342A"/>
    <w:rsid w:val="00F43583"/>
    <w:rsid w:val="00F43DD5"/>
    <w:rsid w:val="00F43EDF"/>
    <w:rsid w:val="00F43F70"/>
    <w:rsid w:val="00F43FFD"/>
    <w:rsid w:val="00F448A5"/>
    <w:rsid w:val="00F44968"/>
    <w:rsid w:val="00F44AC3"/>
    <w:rsid w:val="00F45129"/>
    <w:rsid w:val="00F4558C"/>
    <w:rsid w:val="00F4584E"/>
    <w:rsid w:val="00F46014"/>
    <w:rsid w:val="00F46231"/>
    <w:rsid w:val="00F46254"/>
    <w:rsid w:val="00F46C84"/>
    <w:rsid w:val="00F46CD5"/>
    <w:rsid w:val="00F47E39"/>
    <w:rsid w:val="00F503EA"/>
    <w:rsid w:val="00F50854"/>
    <w:rsid w:val="00F50F3E"/>
    <w:rsid w:val="00F5108B"/>
    <w:rsid w:val="00F510BA"/>
    <w:rsid w:val="00F51512"/>
    <w:rsid w:val="00F51572"/>
    <w:rsid w:val="00F52807"/>
    <w:rsid w:val="00F52A47"/>
    <w:rsid w:val="00F52AB3"/>
    <w:rsid w:val="00F536C9"/>
    <w:rsid w:val="00F5379D"/>
    <w:rsid w:val="00F537C3"/>
    <w:rsid w:val="00F53A21"/>
    <w:rsid w:val="00F53BE8"/>
    <w:rsid w:val="00F5424D"/>
    <w:rsid w:val="00F55AEA"/>
    <w:rsid w:val="00F55DC5"/>
    <w:rsid w:val="00F55F39"/>
    <w:rsid w:val="00F561A7"/>
    <w:rsid w:val="00F562CA"/>
    <w:rsid w:val="00F566D3"/>
    <w:rsid w:val="00F56EA7"/>
    <w:rsid w:val="00F570C0"/>
    <w:rsid w:val="00F5761D"/>
    <w:rsid w:val="00F57653"/>
    <w:rsid w:val="00F57A8A"/>
    <w:rsid w:val="00F57DA3"/>
    <w:rsid w:val="00F60545"/>
    <w:rsid w:val="00F60BE6"/>
    <w:rsid w:val="00F6110A"/>
    <w:rsid w:val="00F616D2"/>
    <w:rsid w:val="00F61749"/>
    <w:rsid w:val="00F622D8"/>
    <w:rsid w:val="00F62AE2"/>
    <w:rsid w:val="00F62DF8"/>
    <w:rsid w:val="00F62FED"/>
    <w:rsid w:val="00F630D5"/>
    <w:rsid w:val="00F6395D"/>
    <w:rsid w:val="00F63C92"/>
    <w:rsid w:val="00F6406E"/>
    <w:rsid w:val="00F648AA"/>
    <w:rsid w:val="00F648BD"/>
    <w:rsid w:val="00F64CD9"/>
    <w:rsid w:val="00F64FD5"/>
    <w:rsid w:val="00F657B0"/>
    <w:rsid w:val="00F66E6E"/>
    <w:rsid w:val="00F66FD1"/>
    <w:rsid w:val="00F67C3F"/>
    <w:rsid w:val="00F700DB"/>
    <w:rsid w:val="00F702FF"/>
    <w:rsid w:val="00F70F71"/>
    <w:rsid w:val="00F71E9C"/>
    <w:rsid w:val="00F72082"/>
    <w:rsid w:val="00F7463C"/>
    <w:rsid w:val="00F7466B"/>
    <w:rsid w:val="00F7480B"/>
    <w:rsid w:val="00F74C49"/>
    <w:rsid w:val="00F74CCD"/>
    <w:rsid w:val="00F75377"/>
    <w:rsid w:val="00F75518"/>
    <w:rsid w:val="00F75DE2"/>
    <w:rsid w:val="00F75E4C"/>
    <w:rsid w:val="00F76106"/>
    <w:rsid w:val="00F769B6"/>
    <w:rsid w:val="00F77104"/>
    <w:rsid w:val="00F77824"/>
    <w:rsid w:val="00F80152"/>
    <w:rsid w:val="00F8027E"/>
    <w:rsid w:val="00F815F3"/>
    <w:rsid w:val="00F818FE"/>
    <w:rsid w:val="00F81D72"/>
    <w:rsid w:val="00F8263D"/>
    <w:rsid w:val="00F828BC"/>
    <w:rsid w:val="00F832F0"/>
    <w:rsid w:val="00F8350F"/>
    <w:rsid w:val="00F83A3B"/>
    <w:rsid w:val="00F84164"/>
    <w:rsid w:val="00F84A64"/>
    <w:rsid w:val="00F85088"/>
    <w:rsid w:val="00F85395"/>
    <w:rsid w:val="00F857F1"/>
    <w:rsid w:val="00F85ABB"/>
    <w:rsid w:val="00F86185"/>
    <w:rsid w:val="00F864D9"/>
    <w:rsid w:val="00F86598"/>
    <w:rsid w:val="00F86B96"/>
    <w:rsid w:val="00F87198"/>
    <w:rsid w:val="00F87667"/>
    <w:rsid w:val="00F878D7"/>
    <w:rsid w:val="00F87ECB"/>
    <w:rsid w:val="00F902A3"/>
    <w:rsid w:val="00F909D7"/>
    <w:rsid w:val="00F90A87"/>
    <w:rsid w:val="00F91091"/>
    <w:rsid w:val="00F91267"/>
    <w:rsid w:val="00F9155F"/>
    <w:rsid w:val="00F91A2B"/>
    <w:rsid w:val="00F91BE6"/>
    <w:rsid w:val="00F92182"/>
    <w:rsid w:val="00F92712"/>
    <w:rsid w:val="00F92B78"/>
    <w:rsid w:val="00F92FFF"/>
    <w:rsid w:val="00F9314F"/>
    <w:rsid w:val="00F93172"/>
    <w:rsid w:val="00F935B0"/>
    <w:rsid w:val="00F93696"/>
    <w:rsid w:val="00F93DE5"/>
    <w:rsid w:val="00F943A0"/>
    <w:rsid w:val="00F946AB"/>
    <w:rsid w:val="00F9472D"/>
    <w:rsid w:val="00F95368"/>
    <w:rsid w:val="00F9575C"/>
    <w:rsid w:val="00F95C45"/>
    <w:rsid w:val="00F960C6"/>
    <w:rsid w:val="00F9649A"/>
    <w:rsid w:val="00F9725B"/>
    <w:rsid w:val="00F972F2"/>
    <w:rsid w:val="00F97A56"/>
    <w:rsid w:val="00FA0081"/>
    <w:rsid w:val="00FA0278"/>
    <w:rsid w:val="00FA02B2"/>
    <w:rsid w:val="00FA149D"/>
    <w:rsid w:val="00FA1EA9"/>
    <w:rsid w:val="00FA1F23"/>
    <w:rsid w:val="00FA2403"/>
    <w:rsid w:val="00FA2687"/>
    <w:rsid w:val="00FA26CC"/>
    <w:rsid w:val="00FA2A24"/>
    <w:rsid w:val="00FA2EF7"/>
    <w:rsid w:val="00FA319B"/>
    <w:rsid w:val="00FA33C5"/>
    <w:rsid w:val="00FA3E01"/>
    <w:rsid w:val="00FA4A2E"/>
    <w:rsid w:val="00FA4A38"/>
    <w:rsid w:val="00FA4ABF"/>
    <w:rsid w:val="00FA4B94"/>
    <w:rsid w:val="00FA4DFB"/>
    <w:rsid w:val="00FA53B0"/>
    <w:rsid w:val="00FA60FB"/>
    <w:rsid w:val="00FA6AC8"/>
    <w:rsid w:val="00FA6F21"/>
    <w:rsid w:val="00FA7750"/>
    <w:rsid w:val="00FB0077"/>
    <w:rsid w:val="00FB07A2"/>
    <w:rsid w:val="00FB0809"/>
    <w:rsid w:val="00FB0A22"/>
    <w:rsid w:val="00FB20BE"/>
    <w:rsid w:val="00FB2F73"/>
    <w:rsid w:val="00FB3071"/>
    <w:rsid w:val="00FB38B4"/>
    <w:rsid w:val="00FB446F"/>
    <w:rsid w:val="00FB4C71"/>
    <w:rsid w:val="00FB51DC"/>
    <w:rsid w:val="00FB581B"/>
    <w:rsid w:val="00FB5ADE"/>
    <w:rsid w:val="00FB5D77"/>
    <w:rsid w:val="00FB6511"/>
    <w:rsid w:val="00FB702F"/>
    <w:rsid w:val="00FB73B1"/>
    <w:rsid w:val="00FB7DCD"/>
    <w:rsid w:val="00FC0000"/>
    <w:rsid w:val="00FC001B"/>
    <w:rsid w:val="00FC0183"/>
    <w:rsid w:val="00FC0659"/>
    <w:rsid w:val="00FC08AA"/>
    <w:rsid w:val="00FC11DB"/>
    <w:rsid w:val="00FC14FD"/>
    <w:rsid w:val="00FC1D69"/>
    <w:rsid w:val="00FC2598"/>
    <w:rsid w:val="00FC3128"/>
    <w:rsid w:val="00FC331C"/>
    <w:rsid w:val="00FC336E"/>
    <w:rsid w:val="00FC375E"/>
    <w:rsid w:val="00FC39F1"/>
    <w:rsid w:val="00FC3A78"/>
    <w:rsid w:val="00FC3F08"/>
    <w:rsid w:val="00FC3FA7"/>
    <w:rsid w:val="00FC41F6"/>
    <w:rsid w:val="00FC43D0"/>
    <w:rsid w:val="00FC43EB"/>
    <w:rsid w:val="00FC43EF"/>
    <w:rsid w:val="00FC4B58"/>
    <w:rsid w:val="00FC532D"/>
    <w:rsid w:val="00FC5CF1"/>
    <w:rsid w:val="00FC617B"/>
    <w:rsid w:val="00FC64DE"/>
    <w:rsid w:val="00FC6975"/>
    <w:rsid w:val="00FC6CCB"/>
    <w:rsid w:val="00FC6E06"/>
    <w:rsid w:val="00FC7482"/>
    <w:rsid w:val="00FC7E3D"/>
    <w:rsid w:val="00FD0153"/>
    <w:rsid w:val="00FD081F"/>
    <w:rsid w:val="00FD08C9"/>
    <w:rsid w:val="00FD0D00"/>
    <w:rsid w:val="00FD0E82"/>
    <w:rsid w:val="00FD126B"/>
    <w:rsid w:val="00FD142F"/>
    <w:rsid w:val="00FD1B69"/>
    <w:rsid w:val="00FD1D5C"/>
    <w:rsid w:val="00FD20C0"/>
    <w:rsid w:val="00FD2933"/>
    <w:rsid w:val="00FD2B2B"/>
    <w:rsid w:val="00FD30F0"/>
    <w:rsid w:val="00FD3160"/>
    <w:rsid w:val="00FD3691"/>
    <w:rsid w:val="00FD3DB3"/>
    <w:rsid w:val="00FD4405"/>
    <w:rsid w:val="00FD455F"/>
    <w:rsid w:val="00FD4750"/>
    <w:rsid w:val="00FD494E"/>
    <w:rsid w:val="00FD4EF6"/>
    <w:rsid w:val="00FD548E"/>
    <w:rsid w:val="00FD56BE"/>
    <w:rsid w:val="00FD5AA3"/>
    <w:rsid w:val="00FD6BAE"/>
    <w:rsid w:val="00FD7572"/>
    <w:rsid w:val="00FD757C"/>
    <w:rsid w:val="00FD797E"/>
    <w:rsid w:val="00FD7BA0"/>
    <w:rsid w:val="00FD7BF5"/>
    <w:rsid w:val="00FD7CA8"/>
    <w:rsid w:val="00FD7D00"/>
    <w:rsid w:val="00FE0166"/>
    <w:rsid w:val="00FE03A4"/>
    <w:rsid w:val="00FE0B0C"/>
    <w:rsid w:val="00FE1681"/>
    <w:rsid w:val="00FE1878"/>
    <w:rsid w:val="00FE1B2D"/>
    <w:rsid w:val="00FE1B7C"/>
    <w:rsid w:val="00FE1BA3"/>
    <w:rsid w:val="00FE2392"/>
    <w:rsid w:val="00FE24E3"/>
    <w:rsid w:val="00FE2EFE"/>
    <w:rsid w:val="00FE304B"/>
    <w:rsid w:val="00FE3197"/>
    <w:rsid w:val="00FE3325"/>
    <w:rsid w:val="00FE3426"/>
    <w:rsid w:val="00FE36D8"/>
    <w:rsid w:val="00FE3909"/>
    <w:rsid w:val="00FE39E4"/>
    <w:rsid w:val="00FE3AAE"/>
    <w:rsid w:val="00FE3C3F"/>
    <w:rsid w:val="00FE4313"/>
    <w:rsid w:val="00FE47FD"/>
    <w:rsid w:val="00FE4AAC"/>
    <w:rsid w:val="00FE51A4"/>
    <w:rsid w:val="00FE520F"/>
    <w:rsid w:val="00FE53EE"/>
    <w:rsid w:val="00FE53F1"/>
    <w:rsid w:val="00FE542A"/>
    <w:rsid w:val="00FE548C"/>
    <w:rsid w:val="00FE57D5"/>
    <w:rsid w:val="00FE5B76"/>
    <w:rsid w:val="00FE5C4D"/>
    <w:rsid w:val="00FE68D7"/>
    <w:rsid w:val="00FE6A40"/>
    <w:rsid w:val="00FE7624"/>
    <w:rsid w:val="00FE77CD"/>
    <w:rsid w:val="00FF00B0"/>
    <w:rsid w:val="00FF037E"/>
    <w:rsid w:val="00FF0474"/>
    <w:rsid w:val="00FF11D9"/>
    <w:rsid w:val="00FF1C1E"/>
    <w:rsid w:val="00FF1C93"/>
    <w:rsid w:val="00FF2A4F"/>
    <w:rsid w:val="00FF2ECF"/>
    <w:rsid w:val="00FF321A"/>
    <w:rsid w:val="00FF323A"/>
    <w:rsid w:val="00FF39A2"/>
    <w:rsid w:val="00FF3A33"/>
    <w:rsid w:val="00FF43C4"/>
    <w:rsid w:val="00FF4E77"/>
    <w:rsid w:val="00FF5C96"/>
    <w:rsid w:val="00FF6064"/>
    <w:rsid w:val="00FF612C"/>
    <w:rsid w:val="00FF6433"/>
    <w:rsid w:val="00FF674F"/>
    <w:rsid w:val="00FF720E"/>
    <w:rsid w:val="00FF73F1"/>
    <w:rsid w:val="00FF768D"/>
    <w:rsid w:val="00FF78C2"/>
    <w:rsid w:val="00FF792C"/>
    <w:rsid w:val="00FF793D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B5B2-08E6-48F9-B897-35600042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E39"/>
  </w:style>
  <w:style w:type="paragraph" w:styleId="Nagwek1">
    <w:name w:val="heading 1"/>
    <w:basedOn w:val="Normalny"/>
    <w:link w:val="Nagwek1Znak"/>
    <w:uiPriority w:val="9"/>
    <w:qFormat/>
    <w:rsid w:val="00F80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">
    <w:name w:val="opis"/>
    <w:basedOn w:val="Domylnaczcionkaakapitu"/>
    <w:rsid w:val="00265C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0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4D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802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52F5"/>
  </w:style>
  <w:style w:type="paragraph" w:styleId="Stopka">
    <w:name w:val="footer"/>
    <w:basedOn w:val="Normalny"/>
    <w:link w:val="StopkaZnak"/>
    <w:uiPriority w:val="99"/>
    <w:unhideWhenUsed/>
    <w:rsid w:val="00CC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2F5"/>
  </w:style>
  <w:style w:type="character" w:styleId="Pogrubienie">
    <w:name w:val="Strong"/>
    <w:basedOn w:val="Domylnaczcionkaakapitu"/>
    <w:uiPriority w:val="22"/>
    <w:qFormat/>
    <w:rsid w:val="00A43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177</Pages>
  <Words>79244</Words>
  <Characters>475467</Characters>
  <Application>Microsoft Office Word</Application>
  <DocSecurity>0</DocSecurity>
  <Lines>3962</Lines>
  <Paragraphs>1107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</dc:creator>
  <cp:lastModifiedBy>Hanna</cp:lastModifiedBy>
  <cp:revision>2</cp:revision>
  <dcterms:created xsi:type="dcterms:W3CDTF">2024-01-17T07:28:00Z</dcterms:created>
  <dcterms:modified xsi:type="dcterms:W3CDTF">2024-01-17T07:28:00Z</dcterms:modified>
</cp:coreProperties>
</file>