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0B8D0" w14:textId="39E796E6" w:rsidR="386C132A" w:rsidRDefault="0019F6B4" w:rsidP="00C81B7B">
      <w:pPr>
        <w:spacing w:after="0" w:line="276" w:lineRule="auto"/>
        <w:ind w:left="-20" w:right="-20"/>
        <w:jc w:val="right"/>
        <w:rPr>
          <w:rFonts w:eastAsiaTheme="minorEastAsia"/>
          <w:b/>
          <w:bCs/>
          <w:i/>
          <w:iCs/>
          <w:sz w:val="20"/>
          <w:szCs w:val="20"/>
        </w:rPr>
      </w:pPr>
      <w:bookmarkStart w:id="0" w:name="_GoBack"/>
      <w:bookmarkEnd w:id="0"/>
      <w:r w:rsidRPr="4247FBF6">
        <w:rPr>
          <w:rFonts w:eastAsiaTheme="minorEastAsia"/>
          <w:b/>
          <w:bCs/>
          <w:i/>
          <w:iCs/>
          <w:color w:val="7B7B7B" w:themeColor="accent3" w:themeShade="BF"/>
          <w:sz w:val="20"/>
          <w:szCs w:val="20"/>
        </w:rPr>
        <w:t>Załącznik nr 1.</w:t>
      </w:r>
      <w:r w:rsidR="7D824902" w:rsidRPr="4247FBF6">
        <w:rPr>
          <w:rFonts w:eastAsiaTheme="minorEastAsia"/>
          <w:b/>
          <w:bCs/>
          <w:i/>
          <w:iCs/>
          <w:color w:val="7B7B7B" w:themeColor="accent3" w:themeShade="BF"/>
          <w:sz w:val="20"/>
          <w:szCs w:val="20"/>
        </w:rPr>
        <w:t xml:space="preserve"> do Regulaminu rekrutacji</w:t>
      </w:r>
    </w:p>
    <w:p w14:paraId="5C7C14CF" w14:textId="77777777" w:rsidR="00E818D0" w:rsidRDefault="00E818D0" w:rsidP="00C81B7B">
      <w:pPr>
        <w:spacing w:after="0" w:line="276" w:lineRule="auto"/>
        <w:ind w:left="-20" w:right="-20"/>
        <w:jc w:val="center"/>
        <w:rPr>
          <w:rFonts w:eastAsiaTheme="minorEastAsia"/>
          <w:b/>
          <w:bCs/>
          <w:sz w:val="24"/>
          <w:szCs w:val="24"/>
        </w:rPr>
      </w:pPr>
    </w:p>
    <w:p w14:paraId="516E8592" w14:textId="03B078E0" w:rsidR="1AB6A83D" w:rsidRPr="004765E6" w:rsidRDefault="1AB6A83D" w:rsidP="00C81B7B">
      <w:pPr>
        <w:spacing w:after="0" w:line="276" w:lineRule="auto"/>
        <w:ind w:left="-20" w:right="-20"/>
        <w:jc w:val="center"/>
        <w:rPr>
          <w:rFonts w:eastAsiaTheme="minorEastAsia"/>
          <w:b/>
          <w:bCs/>
          <w:sz w:val="28"/>
          <w:szCs w:val="24"/>
        </w:rPr>
      </w:pPr>
      <w:r w:rsidRPr="004765E6">
        <w:rPr>
          <w:rFonts w:eastAsiaTheme="minorEastAsia"/>
          <w:b/>
          <w:bCs/>
          <w:sz w:val="28"/>
          <w:szCs w:val="24"/>
        </w:rPr>
        <w:t>Formularz rekrutacyjny</w:t>
      </w:r>
    </w:p>
    <w:p w14:paraId="3F717C99" w14:textId="37E4890B" w:rsidR="386C132A" w:rsidRDefault="7F30A136" w:rsidP="00C81B7B">
      <w:pPr>
        <w:spacing w:after="0" w:line="276" w:lineRule="auto"/>
        <w:ind w:left="-20" w:right="-20"/>
        <w:jc w:val="center"/>
        <w:rPr>
          <w:rFonts w:eastAsiaTheme="minorEastAsia"/>
          <w:b/>
          <w:bCs/>
          <w:sz w:val="24"/>
          <w:szCs w:val="24"/>
        </w:rPr>
      </w:pPr>
      <w:r w:rsidRPr="4247FBF6">
        <w:rPr>
          <w:rFonts w:eastAsiaTheme="minorEastAsia"/>
          <w:b/>
          <w:bCs/>
          <w:sz w:val="24"/>
          <w:szCs w:val="24"/>
        </w:rPr>
        <w:t xml:space="preserve">do udziału w projekcie </w:t>
      </w:r>
      <w:r w:rsidR="23308CE2" w:rsidRPr="4247FBF6">
        <w:rPr>
          <w:rFonts w:eastAsiaTheme="minorEastAsia"/>
          <w:b/>
          <w:bCs/>
          <w:sz w:val="24"/>
          <w:szCs w:val="24"/>
        </w:rPr>
        <w:t>pt.</w:t>
      </w:r>
      <w:r w:rsidRPr="4247FBF6">
        <w:rPr>
          <w:rFonts w:eastAsiaTheme="minorEastAsia"/>
          <w:b/>
          <w:bCs/>
          <w:sz w:val="24"/>
          <w:szCs w:val="24"/>
        </w:rPr>
        <w:t xml:space="preserve"> </w:t>
      </w:r>
      <w:r w:rsidR="08D8F5DA" w:rsidRPr="4247FBF6">
        <w:rPr>
          <w:rFonts w:eastAsiaTheme="minorEastAsia"/>
          <w:b/>
          <w:bCs/>
          <w:sz w:val="24"/>
          <w:szCs w:val="24"/>
        </w:rPr>
        <w:t>„Lokalni Rzecznicy Nauki na Uniwersytecie Morskim w Gdyni”</w:t>
      </w:r>
    </w:p>
    <w:p w14:paraId="556A3B2B" w14:textId="0A13F768" w:rsidR="00E818D0" w:rsidRDefault="00E818D0" w:rsidP="004765E6">
      <w:pPr>
        <w:spacing w:after="0" w:line="276" w:lineRule="auto"/>
        <w:ind w:right="-20"/>
        <w:rPr>
          <w:rFonts w:ascii="Calibri" w:eastAsia="Calibri" w:hAnsi="Calibri" w:cs="Calibri"/>
          <w:b/>
        </w:rPr>
      </w:pPr>
    </w:p>
    <w:p w14:paraId="3B07030F" w14:textId="170D2BB8" w:rsidR="004765E6" w:rsidRDefault="004765E6" w:rsidP="004765E6">
      <w:pPr>
        <w:spacing w:after="0" w:line="276" w:lineRule="auto"/>
        <w:ind w:right="-20"/>
        <w:rPr>
          <w:rFonts w:ascii="Calibri" w:eastAsia="Calibri" w:hAnsi="Calibri" w:cs="Calibri"/>
          <w:b/>
        </w:rPr>
      </w:pPr>
    </w:p>
    <w:p w14:paraId="6F530071" w14:textId="77777777" w:rsidR="004765E6" w:rsidRPr="004765E6" w:rsidRDefault="004765E6" w:rsidP="004765E6">
      <w:pPr>
        <w:spacing w:after="0" w:line="276" w:lineRule="auto"/>
        <w:ind w:right="-20"/>
        <w:rPr>
          <w:rFonts w:ascii="Calibri" w:eastAsia="Calibri" w:hAnsi="Calibri" w:cs="Calibri"/>
          <w:b/>
        </w:rPr>
      </w:pPr>
    </w:p>
    <w:p w14:paraId="53453B00" w14:textId="1921656A" w:rsidR="00E818D0" w:rsidRPr="004765E6" w:rsidRDefault="00E818D0" w:rsidP="004765E6">
      <w:pPr>
        <w:spacing w:after="0" w:line="276" w:lineRule="auto"/>
        <w:ind w:right="-20"/>
        <w:rPr>
          <w:rFonts w:ascii="Calibri" w:eastAsia="Calibri" w:hAnsi="Calibri" w:cs="Calibri"/>
          <w:b/>
        </w:rPr>
      </w:pPr>
    </w:p>
    <w:p w14:paraId="313C5C1D" w14:textId="2E986F46" w:rsidR="004765E6" w:rsidRPr="004765E6" w:rsidRDefault="004765E6" w:rsidP="004765E6">
      <w:pPr>
        <w:pStyle w:val="Akapitzlist"/>
        <w:numPr>
          <w:ilvl w:val="0"/>
          <w:numId w:val="26"/>
        </w:numPr>
        <w:spacing w:after="0" w:line="276" w:lineRule="auto"/>
        <w:ind w:right="-20"/>
        <w:rPr>
          <w:rFonts w:ascii="Calibri" w:eastAsia="Calibri" w:hAnsi="Calibri" w:cs="Calibri"/>
          <w:b/>
          <w:sz w:val="24"/>
        </w:rPr>
      </w:pPr>
      <w:r w:rsidRPr="004765E6">
        <w:rPr>
          <w:rFonts w:ascii="Calibri" w:eastAsia="Calibri" w:hAnsi="Calibri" w:cs="Calibri"/>
          <w:b/>
          <w:sz w:val="24"/>
        </w:rPr>
        <w:t>Dane kandydata/kandydatki</w:t>
      </w:r>
    </w:p>
    <w:p w14:paraId="5A24F9E6" w14:textId="77777777" w:rsidR="004765E6" w:rsidRPr="004765E6" w:rsidRDefault="004765E6" w:rsidP="004765E6">
      <w:pPr>
        <w:spacing w:after="0" w:line="276" w:lineRule="auto"/>
        <w:ind w:right="-20"/>
        <w:rPr>
          <w:rFonts w:ascii="Calibri" w:eastAsia="Calibri" w:hAnsi="Calibri" w:cs="Calibri"/>
          <w:b/>
        </w:rPr>
      </w:pPr>
    </w:p>
    <w:p w14:paraId="73F93456" w14:textId="24B831C3" w:rsidR="3EC3CB43" w:rsidRDefault="3AEB1405" w:rsidP="00C81B7B">
      <w:pPr>
        <w:spacing w:after="0" w:line="276" w:lineRule="auto"/>
        <w:ind w:left="-20" w:right="-20"/>
        <w:rPr>
          <w:rFonts w:ascii="Calibri" w:eastAsia="Calibri" w:hAnsi="Calibri" w:cs="Calibri"/>
          <w:color w:val="000000" w:themeColor="text1"/>
        </w:rPr>
      </w:pPr>
      <w:r w:rsidRPr="4247FBF6">
        <w:rPr>
          <w:rFonts w:ascii="Calibri" w:eastAsia="Calibri" w:hAnsi="Calibri" w:cs="Calibri"/>
          <w:color w:val="000000" w:themeColor="text1"/>
          <w:sz w:val="28"/>
          <w:szCs w:val="28"/>
        </w:rPr>
        <w:t>………………………………………………</w:t>
      </w:r>
    </w:p>
    <w:p w14:paraId="510E27BB" w14:textId="4362F5CC" w:rsidR="3EC3CB43" w:rsidRDefault="289C4779" w:rsidP="00C81B7B">
      <w:pPr>
        <w:spacing w:after="0" w:line="276" w:lineRule="auto"/>
        <w:ind w:left="-20" w:right="-20"/>
        <w:rPr>
          <w:rFonts w:ascii="Calibri" w:eastAsia="Calibri" w:hAnsi="Calibri" w:cs="Calibri"/>
          <w:color w:val="000000" w:themeColor="text1"/>
        </w:rPr>
      </w:pPr>
      <w:r w:rsidRPr="4247FBF6">
        <w:rPr>
          <w:rFonts w:ascii="Calibri" w:eastAsia="Calibri" w:hAnsi="Calibri" w:cs="Calibri"/>
          <w:color w:val="000000" w:themeColor="text1"/>
        </w:rPr>
        <w:t>i</w:t>
      </w:r>
      <w:r w:rsidR="3AEB1405" w:rsidRPr="4247FBF6">
        <w:rPr>
          <w:rFonts w:ascii="Calibri" w:eastAsia="Calibri" w:hAnsi="Calibri" w:cs="Calibri"/>
          <w:color w:val="000000" w:themeColor="text1"/>
        </w:rPr>
        <w:t>mię i nazwisko kandydata/ki</w:t>
      </w:r>
    </w:p>
    <w:p w14:paraId="472BB37E" w14:textId="660DC033" w:rsidR="3EC3CB43" w:rsidRDefault="3AEB1405" w:rsidP="00C81B7B">
      <w:pPr>
        <w:spacing w:after="0" w:line="276" w:lineRule="auto"/>
        <w:ind w:left="-20" w:right="-20"/>
        <w:rPr>
          <w:rFonts w:ascii="Calibri" w:eastAsia="Calibri" w:hAnsi="Calibri" w:cs="Calibri"/>
          <w:color w:val="000000" w:themeColor="text1"/>
        </w:rPr>
      </w:pPr>
      <w:r w:rsidRPr="4247FBF6">
        <w:rPr>
          <w:rFonts w:eastAsiaTheme="minorEastAsia"/>
          <w:color w:val="000000" w:themeColor="text1"/>
          <w:sz w:val="28"/>
          <w:szCs w:val="28"/>
        </w:rPr>
        <w:t>………………………………………………</w:t>
      </w:r>
    </w:p>
    <w:p w14:paraId="62085EE0" w14:textId="68543802" w:rsidR="3EC3CB43" w:rsidRDefault="3AEB1405" w:rsidP="00C81B7B">
      <w:pPr>
        <w:spacing w:after="0" w:line="276" w:lineRule="auto"/>
        <w:ind w:left="-20" w:right="-20"/>
        <w:rPr>
          <w:rFonts w:ascii="Calibri" w:eastAsia="Calibri" w:hAnsi="Calibri" w:cs="Calibri"/>
          <w:color w:val="000000" w:themeColor="text1"/>
        </w:rPr>
      </w:pPr>
      <w:r w:rsidRPr="4247FBF6">
        <w:rPr>
          <w:rFonts w:eastAsiaTheme="minorEastAsia"/>
          <w:color w:val="000000" w:themeColor="text1"/>
        </w:rPr>
        <w:t>Wydział</w:t>
      </w:r>
      <w:r w:rsidR="231C64E8" w:rsidRPr="4247FBF6">
        <w:rPr>
          <w:rFonts w:eastAsiaTheme="minorEastAsia"/>
          <w:color w:val="000000" w:themeColor="text1"/>
        </w:rPr>
        <w:t>/Katedra</w:t>
      </w:r>
    </w:p>
    <w:p w14:paraId="79D9196F" w14:textId="24B831C3" w:rsidR="37B8CF74" w:rsidRDefault="231C64E8" w:rsidP="00C81B7B">
      <w:pPr>
        <w:spacing w:after="0" w:line="276" w:lineRule="auto"/>
        <w:ind w:left="-20" w:right="-20"/>
        <w:rPr>
          <w:rFonts w:ascii="Calibri" w:eastAsia="Calibri" w:hAnsi="Calibri" w:cs="Calibri"/>
          <w:color w:val="000000" w:themeColor="text1"/>
        </w:rPr>
      </w:pPr>
      <w:r w:rsidRPr="4247FBF6">
        <w:rPr>
          <w:rFonts w:ascii="Calibri" w:eastAsia="Calibri" w:hAnsi="Calibri" w:cs="Calibri"/>
          <w:color w:val="000000" w:themeColor="text1"/>
          <w:sz w:val="28"/>
          <w:szCs w:val="28"/>
        </w:rPr>
        <w:t>………………………………………………</w:t>
      </w:r>
    </w:p>
    <w:p w14:paraId="0ABA9C56" w14:textId="0A307255" w:rsidR="37B8CF74" w:rsidRDefault="231C64E8" w:rsidP="00C81B7B">
      <w:pPr>
        <w:spacing w:after="0" w:line="276" w:lineRule="auto"/>
        <w:ind w:left="-20" w:right="-20"/>
        <w:rPr>
          <w:rFonts w:ascii="Calibri" w:eastAsia="Calibri" w:hAnsi="Calibri" w:cs="Calibri"/>
        </w:rPr>
      </w:pPr>
      <w:r w:rsidRPr="4247FBF6">
        <w:rPr>
          <w:rFonts w:eastAsiaTheme="minorEastAsia"/>
        </w:rPr>
        <w:t>e-mail, nr telefonu</w:t>
      </w:r>
    </w:p>
    <w:p w14:paraId="44398EFF" w14:textId="24B831C3" w:rsidR="386C132A" w:rsidRDefault="5D52D434" w:rsidP="00C81B7B">
      <w:pPr>
        <w:spacing w:after="0" w:line="276" w:lineRule="auto"/>
        <w:ind w:left="-20" w:right="-20"/>
        <w:rPr>
          <w:rFonts w:ascii="Calibri" w:eastAsia="Calibri" w:hAnsi="Calibri" w:cs="Calibri"/>
        </w:rPr>
      </w:pPr>
      <w:r w:rsidRPr="4247FBF6">
        <w:rPr>
          <w:rFonts w:ascii="Calibri" w:eastAsia="Calibri" w:hAnsi="Calibri" w:cs="Calibri"/>
          <w:sz w:val="28"/>
          <w:szCs w:val="28"/>
        </w:rPr>
        <w:t>………………………………………………</w:t>
      </w:r>
    </w:p>
    <w:p w14:paraId="092E29C5" w14:textId="1F372031" w:rsidR="386C132A" w:rsidRDefault="37B8A2D4" w:rsidP="00C81B7B">
      <w:pPr>
        <w:spacing w:after="0" w:line="276" w:lineRule="auto"/>
        <w:ind w:left="-20" w:right="-20"/>
        <w:rPr>
          <w:rFonts w:eastAsiaTheme="minorEastAsia"/>
        </w:rPr>
      </w:pPr>
      <w:r w:rsidRPr="4247FBF6">
        <w:rPr>
          <w:rFonts w:eastAsiaTheme="minorEastAsia"/>
        </w:rPr>
        <w:t>r</w:t>
      </w:r>
      <w:r w:rsidR="5D52D434" w:rsidRPr="4247FBF6">
        <w:rPr>
          <w:rFonts w:eastAsiaTheme="minorEastAsia"/>
        </w:rPr>
        <w:t>eprezentowana dyscyplina/dyscypliny</w:t>
      </w:r>
    </w:p>
    <w:p w14:paraId="20DACD39" w14:textId="77777777" w:rsidR="00E818D0" w:rsidRDefault="00E818D0" w:rsidP="00C81B7B">
      <w:pPr>
        <w:spacing w:after="0" w:line="276" w:lineRule="auto"/>
        <w:ind w:left="-20" w:right="-20"/>
        <w:rPr>
          <w:rFonts w:eastAsiaTheme="minorEastAsia"/>
        </w:rPr>
      </w:pPr>
    </w:p>
    <w:p w14:paraId="333C844A" w14:textId="77777777" w:rsidR="004765E6" w:rsidRDefault="004765E6" w:rsidP="004765E6">
      <w:pPr>
        <w:spacing w:after="0" w:line="276" w:lineRule="auto"/>
        <w:ind w:left="-20" w:right="-20"/>
        <w:rPr>
          <w:rFonts w:ascii="Calibri" w:eastAsia="Calibri" w:hAnsi="Calibri" w:cs="Calibri"/>
        </w:rPr>
      </w:pPr>
      <w:r w:rsidRPr="4247FBF6">
        <w:rPr>
          <w:rFonts w:ascii="Calibri" w:eastAsia="Calibri" w:hAnsi="Calibri" w:cs="Calibri"/>
          <w:sz w:val="28"/>
          <w:szCs w:val="28"/>
        </w:rPr>
        <w:t>………………………………………………</w:t>
      </w:r>
    </w:p>
    <w:p w14:paraId="33ABDF1A" w14:textId="73C08196" w:rsidR="004765E6" w:rsidRDefault="004765E6" w:rsidP="004765E6">
      <w:pPr>
        <w:spacing w:after="0" w:line="276" w:lineRule="auto"/>
        <w:ind w:left="-20" w:right="-20"/>
        <w:rPr>
          <w:rFonts w:eastAsiaTheme="minorEastAsia"/>
        </w:rPr>
      </w:pPr>
      <w:r>
        <w:rPr>
          <w:rFonts w:eastAsiaTheme="minorEastAsia"/>
        </w:rPr>
        <w:t>tematyka badawcza</w:t>
      </w:r>
    </w:p>
    <w:p w14:paraId="0C456271" w14:textId="3B385A78" w:rsidR="00E818D0" w:rsidRDefault="00E818D0" w:rsidP="00C81B7B">
      <w:pPr>
        <w:spacing w:after="0" w:line="276" w:lineRule="auto"/>
        <w:ind w:left="-20" w:right="-20"/>
        <w:rPr>
          <w:rFonts w:ascii="Calibri" w:eastAsia="Calibri" w:hAnsi="Calibri" w:cs="Calibri"/>
        </w:rPr>
      </w:pPr>
    </w:p>
    <w:p w14:paraId="7BF3748C" w14:textId="45CB1F96" w:rsidR="004765E6" w:rsidRDefault="004765E6" w:rsidP="00C81B7B">
      <w:pPr>
        <w:spacing w:after="0" w:line="276" w:lineRule="auto"/>
        <w:ind w:left="-20" w:right="-20"/>
        <w:rPr>
          <w:rFonts w:ascii="Calibri" w:eastAsia="Calibri" w:hAnsi="Calibri" w:cs="Calibri"/>
        </w:rPr>
      </w:pPr>
    </w:p>
    <w:p w14:paraId="1C8799BB" w14:textId="77777777" w:rsidR="004765E6" w:rsidRDefault="004765E6" w:rsidP="00C81B7B">
      <w:pPr>
        <w:spacing w:after="0" w:line="276" w:lineRule="auto"/>
        <w:ind w:left="-20" w:right="-20"/>
        <w:rPr>
          <w:rFonts w:ascii="Calibri" w:eastAsia="Calibri" w:hAnsi="Calibri" w:cs="Calibri"/>
        </w:rPr>
      </w:pPr>
    </w:p>
    <w:p w14:paraId="635FA3D4" w14:textId="5E44DDA5" w:rsidR="386C132A" w:rsidRPr="004765E6" w:rsidRDefault="52BE72ED" w:rsidP="004765E6">
      <w:pPr>
        <w:pStyle w:val="Akapitzlist"/>
        <w:numPr>
          <w:ilvl w:val="0"/>
          <w:numId w:val="26"/>
        </w:numPr>
        <w:spacing w:after="0" w:line="276" w:lineRule="auto"/>
        <w:ind w:right="-20"/>
        <w:rPr>
          <w:rFonts w:ascii="Calibri" w:eastAsia="Calibri" w:hAnsi="Calibri" w:cs="Calibri"/>
          <w:b/>
          <w:sz w:val="24"/>
        </w:rPr>
      </w:pPr>
      <w:r w:rsidRPr="004765E6">
        <w:rPr>
          <w:rFonts w:ascii="Calibri" w:eastAsia="Calibri" w:hAnsi="Calibri" w:cs="Calibri"/>
          <w:b/>
          <w:sz w:val="24"/>
        </w:rPr>
        <w:t xml:space="preserve">Dotychczasowe doświadczenie w zakresie </w:t>
      </w:r>
      <w:r w:rsidR="00E818D0" w:rsidRPr="004765E6">
        <w:rPr>
          <w:rFonts w:ascii="Calibri" w:eastAsia="Calibri" w:hAnsi="Calibri" w:cs="Calibri"/>
          <w:b/>
          <w:sz w:val="24"/>
        </w:rPr>
        <w:t xml:space="preserve">promocji i </w:t>
      </w:r>
      <w:r w:rsidRPr="004765E6">
        <w:rPr>
          <w:rFonts w:ascii="Calibri" w:eastAsia="Calibri" w:hAnsi="Calibri" w:cs="Calibri"/>
          <w:b/>
          <w:sz w:val="24"/>
        </w:rPr>
        <w:t>popularyzacji nauki (wydarzenie, działanie, data wydarzenia, liczba odbiorców):</w:t>
      </w:r>
    </w:p>
    <w:p w14:paraId="1A002401" w14:textId="6785A3FE" w:rsidR="386C132A" w:rsidRDefault="52BE72ED" w:rsidP="00C81B7B">
      <w:pPr>
        <w:spacing w:after="0" w:line="276" w:lineRule="auto"/>
        <w:ind w:left="-20" w:right="-20"/>
        <w:rPr>
          <w:rFonts w:ascii="Calibri" w:eastAsia="Calibri" w:hAnsi="Calibri" w:cs="Calibri"/>
        </w:rPr>
      </w:pPr>
      <w:r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="00E818D0" w:rsidRPr="00E818D0">
        <w:rPr>
          <w:rFonts w:ascii="Calibri" w:eastAsia="Calibri" w:hAnsi="Calibri" w:cs="Calibri"/>
        </w:rPr>
        <w:t xml:space="preserve"> </w:t>
      </w:r>
      <w:r w:rsidR="00E818D0"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="00E818D0" w:rsidRPr="00E818D0">
        <w:rPr>
          <w:rFonts w:ascii="Calibri" w:eastAsia="Calibri" w:hAnsi="Calibri" w:cs="Calibri"/>
        </w:rPr>
        <w:t xml:space="preserve"> </w:t>
      </w:r>
      <w:r w:rsidR="00E818D0"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="00E818D0" w:rsidRPr="00E818D0">
        <w:rPr>
          <w:rFonts w:ascii="Calibri" w:eastAsia="Calibri" w:hAnsi="Calibri" w:cs="Calibri"/>
        </w:rPr>
        <w:t xml:space="preserve"> </w:t>
      </w:r>
      <w:r w:rsidR="00E818D0"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="00E818D0" w:rsidRPr="00E818D0">
        <w:rPr>
          <w:rFonts w:ascii="Calibri" w:eastAsia="Calibri" w:hAnsi="Calibri" w:cs="Calibri"/>
        </w:rPr>
        <w:t xml:space="preserve"> </w:t>
      </w:r>
      <w:r w:rsidR="00E818D0"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="00E818D0" w:rsidRPr="00E818D0">
        <w:rPr>
          <w:rFonts w:ascii="Calibri" w:eastAsia="Calibri" w:hAnsi="Calibri" w:cs="Calibri"/>
        </w:rPr>
        <w:t xml:space="preserve"> </w:t>
      </w:r>
      <w:r w:rsidR="00E818D0"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="00E818D0" w:rsidRPr="00E818D0">
        <w:rPr>
          <w:rFonts w:ascii="Calibri" w:eastAsia="Calibri" w:hAnsi="Calibri" w:cs="Calibri"/>
        </w:rPr>
        <w:t xml:space="preserve"> </w:t>
      </w:r>
      <w:r w:rsidR="00E818D0"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</w:t>
      </w:r>
      <w:r w:rsidR="3AA0C323" w:rsidRPr="4247FBF6">
        <w:rPr>
          <w:rFonts w:ascii="Calibri" w:eastAsia="Calibri" w:hAnsi="Calibri" w:cs="Calibri"/>
        </w:rPr>
        <w:t>........................</w:t>
      </w:r>
      <w:r w:rsidRPr="4247FBF6">
        <w:rPr>
          <w:rFonts w:ascii="Calibri" w:eastAsia="Calibri" w:hAnsi="Calibri" w:cs="Calibri"/>
        </w:rPr>
        <w:t>..................</w:t>
      </w:r>
    </w:p>
    <w:p w14:paraId="7670E118" w14:textId="77777777" w:rsidR="00E818D0" w:rsidRDefault="00E818D0" w:rsidP="00C81B7B">
      <w:pPr>
        <w:spacing w:after="0" w:line="276" w:lineRule="auto"/>
        <w:ind w:left="-20" w:right="-20"/>
        <w:rPr>
          <w:rFonts w:ascii="Calibri" w:eastAsia="Calibri" w:hAnsi="Calibri" w:cs="Calibri"/>
        </w:rPr>
      </w:pPr>
    </w:p>
    <w:p w14:paraId="57E93111" w14:textId="53A42191" w:rsidR="386C132A" w:rsidRPr="004765E6" w:rsidRDefault="52BE72ED" w:rsidP="004765E6">
      <w:pPr>
        <w:pStyle w:val="Akapitzlist"/>
        <w:numPr>
          <w:ilvl w:val="0"/>
          <w:numId w:val="26"/>
        </w:numPr>
        <w:spacing w:after="0" w:line="276" w:lineRule="auto"/>
        <w:ind w:right="-20"/>
        <w:rPr>
          <w:rFonts w:ascii="Calibri" w:eastAsia="Calibri" w:hAnsi="Calibri" w:cs="Calibri"/>
          <w:b/>
          <w:sz w:val="24"/>
        </w:rPr>
      </w:pPr>
      <w:r w:rsidRPr="004765E6">
        <w:rPr>
          <w:rFonts w:ascii="Calibri" w:eastAsia="Calibri" w:hAnsi="Calibri" w:cs="Calibri"/>
          <w:b/>
          <w:sz w:val="24"/>
        </w:rPr>
        <w:t>Proponowan</w:t>
      </w:r>
      <w:r w:rsidR="00E818D0" w:rsidRPr="004765E6">
        <w:rPr>
          <w:rFonts w:ascii="Calibri" w:eastAsia="Calibri" w:hAnsi="Calibri" w:cs="Calibri"/>
          <w:b/>
          <w:sz w:val="24"/>
        </w:rPr>
        <w:t>a</w:t>
      </w:r>
      <w:r w:rsidRPr="004765E6">
        <w:rPr>
          <w:rFonts w:ascii="Calibri" w:eastAsia="Calibri" w:hAnsi="Calibri" w:cs="Calibri"/>
          <w:b/>
          <w:sz w:val="24"/>
        </w:rPr>
        <w:t xml:space="preserve"> temat</w:t>
      </w:r>
      <w:r w:rsidR="00E818D0" w:rsidRPr="004765E6">
        <w:rPr>
          <w:rFonts w:ascii="Calibri" w:eastAsia="Calibri" w:hAnsi="Calibri" w:cs="Calibri"/>
          <w:b/>
          <w:sz w:val="24"/>
        </w:rPr>
        <w:t>yka (przykładowe tematy) i preferowany sposób prezentacji (</w:t>
      </w:r>
      <w:r w:rsidR="02C92395" w:rsidRPr="004765E6">
        <w:rPr>
          <w:rFonts w:ascii="Calibri" w:eastAsia="Calibri" w:hAnsi="Calibri" w:cs="Calibri"/>
          <w:b/>
          <w:sz w:val="24"/>
        </w:rPr>
        <w:t>wykład bądź film popularyzując</w:t>
      </w:r>
      <w:r w:rsidR="00E818D0" w:rsidRPr="004765E6">
        <w:rPr>
          <w:rFonts w:ascii="Calibri" w:eastAsia="Calibri" w:hAnsi="Calibri" w:cs="Calibri"/>
          <w:b/>
          <w:sz w:val="24"/>
        </w:rPr>
        <w:t>y</w:t>
      </w:r>
      <w:r w:rsidR="02C92395" w:rsidRPr="004765E6">
        <w:rPr>
          <w:rFonts w:ascii="Calibri" w:eastAsia="Calibri" w:hAnsi="Calibri" w:cs="Calibri"/>
          <w:b/>
          <w:sz w:val="24"/>
        </w:rPr>
        <w:t xml:space="preserve"> naukę</w:t>
      </w:r>
      <w:r w:rsidR="00E818D0" w:rsidRPr="004765E6">
        <w:rPr>
          <w:rFonts w:ascii="Calibri" w:eastAsia="Calibri" w:hAnsi="Calibri" w:cs="Calibri"/>
          <w:b/>
          <w:sz w:val="24"/>
        </w:rPr>
        <w:t xml:space="preserve">) </w:t>
      </w:r>
      <w:r w:rsidR="35A94042" w:rsidRPr="004765E6">
        <w:rPr>
          <w:rFonts w:ascii="Calibri" w:eastAsia="Calibri" w:hAnsi="Calibri" w:cs="Calibri"/>
          <w:b/>
          <w:sz w:val="24"/>
        </w:rPr>
        <w:t>w ramach realizacji etapu 2. projektu (</w:t>
      </w:r>
      <w:r w:rsidR="35A94042" w:rsidRPr="004765E6">
        <w:rPr>
          <w:rFonts w:ascii="Calibri" w:eastAsia="Calibri" w:hAnsi="Calibri" w:cs="Calibri"/>
          <w:b/>
          <w:i/>
          <w:iCs/>
          <w:sz w:val="24"/>
        </w:rPr>
        <w:t>Działania popularyzujące i promujące naukę</w:t>
      </w:r>
      <w:r w:rsidR="35A94042" w:rsidRPr="004765E6">
        <w:rPr>
          <w:rFonts w:ascii="Calibri" w:eastAsia="Calibri" w:hAnsi="Calibri" w:cs="Calibri"/>
          <w:b/>
          <w:sz w:val="24"/>
        </w:rPr>
        <w:t>)</w:t>
      </w:r>
      <w:r w:rsidR="23EB4054" w:rsidRPr="004765E6">
        <w:rPr>
          <w:rFonts w:ascii="Calibri" w:eastAsia="Calibri" w:hAnsi="Calibri" w:cs="Calibri"/>
          <w:b/>
          <w:sz w:val="24"/>
        </w:rPr>
        <w:t>:</w:t>
      </w:r>
    </w:p>
    <w:p w14:paraId="08B65357" w14:textId="6456C590" w:rsidR="386C132A" w:rsidRDefault="147780B9" w:rsidP="00C81B7B">
      <w:pPr>
        <w:spacing w:after="0" w:line="276" w:lineRule="auto"/>
        <w:ind w:left="-20" w:right="-20"/>
        <w:rPr>
          <w:rFonts w:ascii="Calibri" w:eastAsia="Calibri" w:hAnsi="Calibri" w:cs="Calibri"/>
        </w:rPr>
      </w:pPr>
      <w:r w:rsidRPr="4247FBF6">
        <w:rPr>
          <w:rFonts w:ascii="Calibri" w:eastAsia="Calibri" w:hAnsi="Calibri" w:cs="Calibri"/>
        </w:rPr>
        <w:lastRenderedPageBreak/>
        <w:t>....................................................................................................................................................................</w:t>
      </w:r>
      <w:r w:rsidR="00E818D0" w:rsidRPr="00E818D0">
        <w:rPr>
          <w:rFonts w:ascii="Calibri" w:eastAsia="Calibri" w:hAnsi="Calibri" w:cs="Calibri"/>
        </w:rPr>
        <w:t xml:space="preserve"> </w:t>
      </w:r>
      <w:r w:rsidR="00E818D0"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="00E818D0" w:rsidRPr="00E818D0">
        <w:rPr>
          <w:rFonts w:ascii="Calibri" w:eastAsia="Calibri" w:hAnsi="Calibri" w:cs="Calibri"/>
        </w:rPr>
        <w:t xml:space="preserve"> </w:t>
      </w:r>
      <w:r w:rsidR="00E818D0"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="00E818D0" w:rsidRPr="00E818D0">
        <w:rPr>
          <w:rFonts w:ascii="Calibri" w:eastAsia="Calibri" w:hAnsi="Calibri" w:cs="Calibri"/>
        </w:rPr>
        <w:t xml:space="preserve"> </w:t>
      </w:r>
      <w:r w:rsidR="00E818D0"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="00E818D0" w:rsidRPr="00E818D0">
        <w:rPr>
          <w:rFonts w:ascii="Calibri" w:eastAsia="Calibri" w:hAnsi="Calibri" w:cs="Calibri"/>
        </w:rPr>
        <w:t xml:space="preserve"> </w:t>
      </w:r>
      <w:r w:rsidR="00E818D0"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="00E818D0" w:rsidRPr="00E818D0">
        <w:rPr>
          <w:rFonts w:ascii="Calibri" w:eastAsia="Calibri" w:hAnsi="Calibri" w:cs="Calibri"/>
        </w:rPr>
        <w:t xml:space="preserve"> </w:t>
      </w:r>
      <w:r w:rsidR="00E818D0"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="00E818D0" w:rsidRPr="00E818D0">
        <w:rPr>
          <w:rFonts w:ascii="Calibri" w:eastAsia="Calibri" w:hAnsi="Calibri" w:cs="Calibri"/>
        </w:rPr>
        <w:t xml:space="preserve"> </w:t>
      </w:r>
      <w:r w:rsidR="00E818D0"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</w:t>
      </w:r>
      <w:r w:rsidR="1FC3D649" w:rsidRPr="4247FBF6">
        <w:rPr>
          <w:rFonts w:ascii="Calibri" w:eastAsia="Calibri" w:hAnsi="Calibri" w:cs="Calibri"/>
        </w:rPr>
        <w:t>........................</w:t>
      </w:r>
      <w:r w:rsidRPr="4247FBF6">
        <w:rPr>
          <w:rFonts w:ascii="Calibri" w:eastAsia="Calibri" w:hAnsi="Calibri" w:cs="Calibri"/>
        </w:rPr>
        <w:t>.....</w:t>
      </w:r>
    </w:p>
    <w:p w14:paraId="0D068718" w14:textId="77777777" w:rsidR="00E818D0" w:rsidRDefault="00E818D0" w:rsidP="00C81B7B">
      <w:pPr>
        <w:spacing w:after="0" w:line="276" w:lineRule="auto"/>
        <w:ind w:left="-20" w:right="-20"/>
        <w:rPr>
          <w:rFonts w:ascii="Calibri" w:eastAsia="Calibri" w:hAnsi="Calibri" w:cs="Calibri"/>
        </w:rPr>
      </w:pPr>
    </w:p>
    <w:p w14:paraId="430AD0B9" w14:textId="550C3E8C" w:rsidR="4247FBF6" w:rsidRDefault="4247FBF6" w:rsidP="00C81B7B">
      <w:pPr>
        <w:spacing w:after="0" w:line="276" w:lineRule="auto"/>
        <w:ind w:left="-20" w:right="-20"/>
        <w:rPr>
          <w:rFonts w:ascii="Calibri" w:eastAsia="Calibri" w:hAnsi="Calibri" w:cs="Calibri"/>
        </w:rPr>
      </w:pPr>
    </w:p>
    <w:p w14:paraId="51C86C75" w14:textId="0136A765" w:rsidR="00E818D0" w:rsidRPr="004765E6" w:rsidRDefault="00E818D0" w:rsidP="004765E6">
      <w:pPr>
        <w:pStyle w:val="Akapitzlist"/>
        <w:numPr>
          <w:ilvl w:val="0"/>
          <w:numId w:val="26"/>
        </w:numPr>
        <w:spacing w:after="0" w:line="276" w:lineRule="auto"/>
        <w:ind w:right="-20"/>
        <w:rPr>
          <w:rFonts w:ascii="Calibri" w:eastAsia="Calibri" w:hAnsi="Calibri" w:cs="Calibri"/>
          <w:b/>
          <w:sz w:val="24"/>
        </w:rPr>
      </w:pPr>
      <w:r w:rsidRPr="004765E6">
        <w:rPr>
          <w:rFonts w:ascii="Calibri" w:eastAsia="Calibri" w:hAnsi="Calibri" w:cs="Calibri"/>
          <w:b/>
          <w:sz w:val="24"/>
        </w:rPr>
        <w:t>Dodatkowe uwagi:</w:t>
      </w:r>
    </w:p>
    <w:p w14:paraId="28C0813E" w14:textId="78499053" w:rsidR="00E818D0" w:rsidRDefault="00E818D0" w:rsidP="00E818D0">
      <w:pPr>
        <w:spacing w:after="0" w:line="276" w:lineRule="auto"/>
        <w:ind w:left="-20" w:right="-20"/>
        <w:rPr>
          <w:rFonts w:ascii="Calibri" w:eastAsia="Calibri" w:hAnsi="Calibri" w:cs="Calibri"/>
        </w:rPr>
      </w:pPr>
      <w:r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Pr="00E818D0">
        <w:rPr>
          <w:rFonts w:ascii="Calibri" w:eastAsia="Calibri" w:hAnsi="Calibri" w:cs="Calibri"/>
        </w:rPr>
        <w:t xml:space="preserve"> </w:t>
      </w:r>
      <w:r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Pr="00E818D0">
        <w:rPr>
          <w:rFonts w:ascii="Calibri" w:eastAsia="Calibri" w:hAnsi="Calibri" w:cs="Calibri"/>
        </w:rPr>
        <w:t xml:space="preserve"> </w:t>
      </w:r>
      <w:r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Pr="00E818D0">
        <w:rPr>
          <w:rFonts w:ascii="Calibri" w:eastAsia="Calibri" w:hAnsi="Calibri" w:cs="Calibri"/>
        </w:rPr>
        <w:t xml:space="preserve"> </w:t>
      </w:r>
      <w:r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Pr="00E818D0">
        <w:rPr>
          <w:rFonts w:ascii="Calibri" w:eastAsia="Calibri" w:hAnsi="Calibri" w:cs="Calibri"/>
        </w:rPr>
        <w:t xml:space="preserve"> </w:t>
      </w:r>
      <w:r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Pr="00E818D0">
        <w:rPr>
          <w:rFonts w:ascii="Calibri" w:eastAsia="Calibri" w:hAnsi="Calibri" w:cs="Calibri"/>
        </w:rPr>
        <w:t xml:space="preserve"> </w:t>
      </w:r>
      <w:r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  <w:r w:rsidRPr="00E818D0">
        <w:rPr>
          <w:rFonts w:ascii="Calibri" w:eastAsia="Calibri" w:hAnsi="Calibri" w:cs="Calibri"/>
        </w:rPr>
        <w:t xml:space="preserve"> </w:t>
      </w:r>
      <w:r w:rsidRPr="4247FB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32C11B" w14:textId="6B26F383" w:rsidR="00E818D0" w:rsidRDefault="00E818D0" w:rsidP="00E818D0">
      <w:pPr>
        <w:spacing w:after="0" w:line="276" w:lineRule="auto"/>
        <w:ind w:left="-20" w:right="-20"/>
        <w:rPr>
          <w:rFonts w:ascii="Calibri" w:eastAsia="Calibri" w:hAnsi="Calibri" w:cs="Calibri"/>
        </w:rPr>
      </w:pPr>
    </w:p>
    <w:p w14:paraId="5058C61A" w14:textId="77777777" w:rsidR="00E818D0" w:rsidRPr="00E818D0" w:rsidRDefault="00E818D0" w:rsidP="00E818D0">
      <w:pPr>
        <w:spacing w:after="0" w:line="276" w:lineRule="auto"/>
        <w:ind w:left="-20" w:right="-20"/>
        <w:rPr>
          <w:rFonts w:ascii="Calibri" w:eastAsia="Calibri" w:hAnsi="Calibri" w:cs="Calibri"/>
        </w:rPr>
      </w:pPr>
    </w:p>
    <w:p w14:paraId="38D6F281" w14:textId="77777777" w:rsidR="00E818D0" w:rsidRDefault="00E818D0" w:rsidP="00C81B7B">
      <w:pPr>
        <w:spacing w:after="0" w:line="276" w:lineRule="auto"/>
        <w:ind w:left="-20" w:right="-20"/>
        <w:rPr>
          <w:rFonts w:ascii="Calibri" w:eastAsia="Calibri" w:hAnsi="Calibri" w:cs="Calibri"/>
        </w:rPr>
      </w:pPr>
    </w:p>
    <w:p w14:paraId="7267FC85" w14:textId="6BC20641" w:rsidR="3EC3CB43" w:rsidRDefault="3AEB1405" w:rsidP="00C81B7B">
      <w:pPr>
        <w:spacing w:after="0" w:line="276" w:lineRule="auto"/>
        <w:ind w:left="-20" w:right="-20"/>
        <w:jc w:val="right"/>
        <w:rPr>
          <w:rFonts w:ascii="Calibri" w:eastAsia="Calibri" w:hAnsi="Calibri" w:cs="Calibri"/>
          <w:color w:val="000000" w:themeColor="text1"/>
        </w:rPr>
      </w:pPr>
      <w:r w:rsidRPr="4247FBF6">
        <w:rPr>
          <w:rFonts w:ascii="Calibri" w:eastAsia="Calibri" w:hAnsi="Calibri" w:cs="Calibri"/>
          <w:color w:val="000000" w:themeColor="text1"/>
        </w:rPr>
        <w:t>…</w:t>
      </w:r>
      <w:r w:rsidR="00E818D0">
        <w:rPr>
          <w:rFonts w:ascii="Calibri" w:eastAsia="Calibri" w:hAnsi="Calibri" w:cs="Calibri"/>
          <w:color w:val="000000" w:themeColor="text1"/>
        </w:rPr>
        <w:t>………………….</w:t>
      </w:r>
      <w:r w:rsidRPr="4247FBF6">
        <w:rPr>
          <w:rFonts w:ascii="Calibri" w:eastAsia="Calibri" w:hAnsi="Calibri" w:cs="Calibri"/>
          <w:color w:val="000000" w:themeColor="text1"/>
        </w:rPr>
        <w:t>……………………………………….</w:t>
      </w:r>
    </w:p>
    <w:p w14:paraId="2042B319" w14:textId="76AB2D7F" w:rsidR="386C132A" w:rsidRDefault="00E818D0" w:rsidP="00C81B7B">
      <w:pPr>
        <w:spacing w:after="0" w:line="276" w:lineRule="auto"/>
        <w:ind w:left="-20" w:right="-20"/>
        <w:jc w:val="righ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Data i p</w:t>
      </w:r>
      <w:r w:rsidR="2959153E" w:rsidRPr="4247FBF6">
        <w:rPr>
          <w:rFonts w:ascii="Calibri" w:eastAsia="Calibri" w:hAnsi="Calibri" w:cs="Calibri"/>
          <w:color w:val="000000" w:themeColor="text1"/>
        </w:rPr>
        <w:t xml:space="preserve">odpis </w:t>
      </w:r>
      <w:r w:rsidR="3AEB1405" w:rsidRPr="4247FBF6">
        <w:rPr>
          <w:rFonts w:ascii="Calibri" w:eastAsia="Calibri" w:hAnsi="Calibri" w:cs="Calibri"/>
          <w:color w:val="000000" w:themeColor="text1"/>
        </w:rPr>
        <w:t>kandydata/kandydatki</w:t>
      </w:r>
    </w:p>
    <w:p w14:paraId="255301E7" w14:textId="12D8456B" w:rsidR="386C132A" w:rsidRDefault="386C132A" w:rsidP="00C81B7B">
      <w:pPr>
        <w:spacing w:after="0" w:line="276" w:lineRule="auto"/>
        <w:ind w:left="-20" w:right="-20"/>
        <w:jc w:val="right"/>
        <w:rPr>
          <w:rFonts w:ascii="Calibri" w:eastAsia="Calibri" w:hAnsi="Calibri" w:cs="Calibri"/>
          <w:color w:val="000000" w:themeColor="text1"/>
        </w:rPr>
      </w:pPr>
    </w:p>
    <w:p w14:paraId="7321F1D1" w14:textId="77777777" w:rsidR="00E818D0" w:rsidRDefault="00E818D0" w:rsidP="00E818D0">
      <w:pPr>
        <w:spacing w:after="0" w:line="276" w:lineRule="auto"/>
        <w:ind w:left="-20" w:right="-20"/>
        <w:jc w:val="right"/>
        <w:rPr>
          <w:rFonts w:ascii="Calibri" w:eastAsia="Calibri" w:hAnsi="Calibri" w:cs="Calibri"/>
          <w:color w:val="000000" w:themeColor="text1"/>
        </w:rPr>
      </w:pPr>
    </w:p>
    <w:p w14:paraId="250C8F72" w14:textId="6DE7DD4E" w:rsidR="00E818D0" w:rsidRDefault="00E818D0" w:rsidP="00E818D0">
      <w:pPr>
        <w:spacing w:after="0" w:line="276" w:lineRule="auto"/>
        <w:ind w:left="-20" w:right="-20"/>
        <w:jc w:val="right"/>
        <w:rPr>
          <w:rFonts w:ascii="Calibri" w:eastAsia="Calibri" w:hAnsi="Calibri" w:cs="Calibri"/>
          <w:color w:val="000000" w:themeColor="text1"/>
        </w:rPr>
      </w:pPr>
      <w:r w:rsidRPr="4247FBF6">
        <w:rPr>
          <w:rFonts w:ascii="Calibri" w:eastAsia="Calibri" w:hAnsi="Calibri" w:cs="Calibri"/>
          <w:color w:val="000000" w:themeColor="text1"/>
        </w:rPr>
        <w:t>…</w:t>
      </w:r>
      <w:r>
        <w:rPr>
          <w:rFonts w:ascii="Calibri" w:eastAsia="Calibri" w:hAnsi="Calibri" w:cs="Calibri"/>
          <w:color w:val="000000" w:themeColor="text1"/>
        </w:rPr>
        <w:t>………………….</w:t>
      </w:r>
      <w:r w:rsidRPr="4247FBF6">
        <w:rPr>
          <w:rFonts w:ascii="Calibri" w:eastAsia="Calibri" w:hAnsi="Calibri" w:cs="Calibri"/>
          <w:color w:val="000000" w:themeColor="text1"/>
        </w:rPr>
        <w:t>……………………………………….</w:t>
      </w:r>
    </w:p>
    <w:p w14:paraId="525DC190" w14:textId="744A311D" w:rsidR="00E818D0" w:rsidRDefault="0C021A1D" w:rsidP="00C81B7B">
      <w:pPr>
        <w:spacing w:after="0" w:line="276" w:lineRule="auto"/>
        <w:ind w:left="-20" w:right="-20"/>
        <w:jc w:val="right"/>
        <w:rPr>
          <w:rFonts w:ascii="Calibri" w:eastAsia="Calibri" w:hAnsi="Calibri" w:cs="Calibri"/>
          <w:color w:val="000000" w:themeColor="text1"/>
        </w:rPr>
      </w:pPr>
      <w:r w:rsidRPr="4247FBF6">
        <w:rPr>
          <w:rFonts w:ascii="Calibri" w:eastAsia="Calibri" w:hAnsi="Calibri" w:cs="Calibri"/>
          <w:color w:val="000000" w:themeColor="text1"/>
        </w:rPr>
        <w:t>Podpis bezpośredniego przełożonego</w:t>
      </w:r>
    </w:p>
    <w:p w14:paraId="11384EE9" w14:textId="78B4A14B" w:rsidR="386C132A" w:rsidRDefault="00E818D0" w:rsidP="00C81B7B">
      <w:pPr>
        <w:spacing w:after="0" w:line="276" w:lineRule="auto"/>
        <w:ind w:left="-20" w:right="-20"/>
        <w:jc w:val="righ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akceptujący udział kandydata/</w:t>
      </w:r>
      <w:r w:rsidRPr="00E818D0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kandydata</w:t>
      </w:r>
    </w:p>
    <w:p w14:paraId="449CAFE2" w14:textId="4A1451D5" w:rsidR="00E818D0" w:rsidRDefault="00E818D0" w:rsidP="00C81B7B">
      <w:pPr>
        <w:spacing w:after="0" w:line="276" w:lineRule="auto"/>
        <w:ind w:left="-20" w:right="-20"/>
        <w:jc w:val="right"/>
        <w:rPr>
          <w:rFonts w:ascii="Calibri" w:eastAsia="Calibri" w:hAnsi="Calibri" w:cs="Calibri"/>
          <w:color w:val="000000" w:themeColor="text1"/>
        </w:rPr>
      </w:pPr>
    </w:p>
    <w:p w14:paraId="08944554" w14:textId="3B345F0A" w:rsidR="00E818D0" w:rsidRDefault="00E818D0" w:rsidP="00C81B7B">
      <w:pPr>
        <w:spacing w:after="0" w:line="276" w:lineRule="auto"/>
        <w:ind w:left="-20" w:right="-20"/>
        <w:jc w:val="right"/>
        <w:rPr>
          <w:rFonts w:ascii="Calibri" w:eastAsia="Calibri" w:hAnsi="Calibri" w:cs="Calibri"/>
          <w:color w:val="000000" w:themeColor="text1"/>
        </w:rPr>
      </w:pPr>
    </w:p>
    <w:p w14:paraId="632ECCF6" w14:textId="4A964157" w:rsidR="00591F56" w:rsidRDefault="00591F5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p w14:paraId="6B70B3B1" w14:textId="3E6A0D16" w:rsidR="00591F56" w:rsidRDefault="00591F56" w:rsidP="00CA34C4">
      <w:pPr>
        <w:spacing w:after="0"/>
        <w:jc w:val="center"/>
        <w:rPr>
          <w:b/>
          <w:sz w:val="24"/>
        </w:rPr>
      </w:pPr>
      <w:r w:rsidRPr="00BF7DB3">
        <w:rPr>
          <w:b/>
          <w:sz w:val="24"/>
        </w:rPr>
        <w:lastRenderedPageBreak/>
        <w:t>ZGODA NA PRZETWARZANIE DANYCH OSOBOWYCH UCZESTNIKA PROJEKTU</w:t>
      </w:r>
    </w:p>
    <w:p w14:paraId="0584D9E4" w14:textId="77777777" w:rsidR="00CA34C4" w:rsidRDefault="00CA34C4" w:rsidP="00CA34C4">
      <w:pPr>
        <w:spacing w:after="0"/>
        <w:jc w:val="center"/>
        <w:rPr>
          <w:b/>
          <w:sz w:val="24"/>
        </w:rPr>
      </w:pPr>
    </w:p>
    <w:p w14:paraId="5DAA79DF" w14:textId="6A5B59DF" w:rsidR="00591F56" w:rsidRPr="00591F56" w:rsidRDefault="00591F56" w:rsidP="00591F56">
      <w:pPr>
        <w:spacing w:after="0" w:line="276" w:lineRule="auto"/>
        <w:jc w:val="both"/>
        <w:rPr>
          <w:rFonts w:ascii="Calibri" w:eastAsia="Calibri" w:hAnsi="Calibri" w:cs="Calibri"/>
        </w:rPr>
      </w:pPr>
      <w:r w:rsidRPr="00721161">
        <w:t xml:space="preserve">Zgodnie z art. 6 ust.1 lit. </w:t>
      </w:r>
      <w:r w:rsidR="00E0326E">
        <w:t>a)</w:t>
      </w:r>
      <w:r w:rsidRPr="00721161">
        <w:t xml:space="preserve"> Rozporządzenia Parlamentu Europejskiego i Rady (UE) 2016/679 z dnia 27 kwietnia 2016r. w sprawie ochrony osób fizycznych w związku z przetwarzaniem danych osobowych i</w:t>
      </w:r>
      <w:r w:rsidR="00CA34C4">
        <w:t> </w:t>
      </w:r>
      <w:r w:rsidRPr="00721161">
        <w:t>w sprawie swobodnego przepływu takich danych oraz uchylenia dyrektywy 95/46/WE (Dz. Urz. UE 2016.119.1)</w:t>
      </w:r>
      <w:r>
        <w:t>,</w:t>
      </w:r>
      <w:r w:rsidRPr="00721161">
        <w:t xml:space="preserve"> wyrażam zgodę na przetwarzanie przez Uniwersytet Morski w Gdyni (ul. Morska 81-87</w:t>
      </w:r>
      <w:r>
        <w:t>, Gdynia</w:t>
      </w:r>
      <w:r w:rsidRPr="00721161">
        <w:t>) moich danych osobowych w celu uczestnictwa w projekcie pt. „</w:t>
      </w:r>
      <w:r>
        <w:t>Lokalni Rzecznicy Nauki</w:t>
      </w:r>
      <w:r w:rsidRPr="00721161">
        <w:t xml:space="preserve">”, który jest dofinansowany ze środków budżetu państwa w ramach programu </w:t>
      </w:r>
      <w:r w:rsidRPr="00591F56">
        <w:rPr>
          <w:rFonts w:eastAsiaTheme="minorEastAsia"/>
        </w:rPr>
        <w:t>Ministerstwa Nauki i</w:t>
      </w:r>
      <w:r w:rsidR="00CA34C4">
        <w:rPr>
          <w:rFonts w:eastAsiaTheme="minorEastAsia"/>
        </w:rPr>
        <w:t> </w:t>
      </w:r>
      <w:r w:rsidRPr="00591F56">
        <w:rPr>
          <w:rFonts w:eastAsiaTheme="minorEastAsia"/>
        </w:rPr>
        <w:t xml:space="preserve">Szkolnictwa Wyższego w ramach programu „Społeczna odpowiedzialność nauki II”, moduł: Popularyzacja nauki </w:t>
      </w:r>
      <w:r w:rsidRPr="00BF7DB3">
        <w:t xml:space="preserve">(zwanym dalej </w:t>
      </w:r>
      <w:r>
        <w:t>LRzN</w:t>
      </w:r>
      <w:r w:rsidRPr="00BF7DB3">
        <w:t xml:space="preserve">). Jednocześnie oświadczam, że jestem świadomy, iż: </w:t>
      </w:r>
    </w:p>
    <w:p w14:paraId="7012417E" w14:textId="77777777" w:rsidR="00591F56" w:rsidRDefault="00591F56" w:rsidP="00591F56">
      <w:pPr>
        <w:spacing w:after="0"/>
        <w:ind w:left="709" w:hanging="283"/>
        <w:jc w:val="both"/>
      </w:pPr>
      <w:r w:rsidRPr="00721161">
        <w:t xml:space="preserve">1) dane osobowe uczestników są przetwarzane na podstawie art.6 ust.1 lit. A) Rozporządzenia PE i Rady (UE)2016/679 z dnia 27 kwietnia 2016 r. w sprawie ochrony osób fizycznych w związku z przetwarzaniem danych osobowych (RODO), w celu rejestracji uczestnictwa, komunikowania się z uczestnikami, udokumentowania przebiegu </w:t>
      </w:r>
      <w:r>
        <w:t>zadań</w:t>
      </w:r>
      <w:r w:rsidRPr="00721161">
        <w:t xml:space="preserve"> realizowanych w ramach projektu </w:t>
      </w:r>
      <w:r>
        <w:t>LRN</w:t>
      </w:r>
      <w:r w:rsidRPr="00721161">
        <w:t xml:space="preserve">, oraz w celach marketingowych na stronach internetowych i w mediach społecznościowych Uniwersytetu; </w:t>
      </w:r>
    </w:p>
    <w:p w14:paraId="076764AE" w14:textId="77777777" w:rsidR="00591F56" w:rsidRDefault="00591F56" w:rsidP="00591F56">
      <w:pPr>
        <w:spacing w:after="0"/>
        <w:ind w:left="709" w:hanging="283"/>
        <w:jc w:val="both"/>
      </w:pPr>
      <w:r w:rsidRPr="00721161">
        <w:t xml:space="preserve">2) administratorem danych osobowych jest Uniwersytet Morski w Gdyni - administrator wyznaczył Inspektora Ochrony Danych email: </w:t>
      </w:r>
      <w:hyperlink r:id="rId10" w:history="1">
        <w:r w:rsidRPr="00E614DF">
          <w:rPr>
            <w:rStyle w:val="Hipercze"/>
          </w:rPr>
          <w:t>iod@umg.edu.pl</w:t>
        </w:r>
      </w:hyperlink>
      <w:r w:rsidRPr="00721161">
        <w:t xml:space="preserve">; </w:t>
      </w:r>
    </w:p>
    <w:p w14:paraId="248E1BE3" w14:textId="77777777" w:rsidR="00591F56" w:rsidRDefault="00591F56" w:rsidP="00591F56">
      <w:pPr>
        <w:spacing w:after="0"/>
        <w:ind w:left="709" w:hanging="283"/>
        <w:jc w:val="both"/>
      </w:pPr>
      <w:r w:rsidRPr="00721161">
        <w:t xml:space="preserve">3) podstawą do przetwarzania danych osobowych uczestników projektu jest zgoda na ich przetwarzanie wyrażona poprzez akceptację regulaminu uczestnictwa w projekcie </w:t>
      </w:r>
      <w:r>
        <w:t>LRN</w:t>
      </w:r>
      <w:r w:rsidRPr="00721161">
        <w:t xml:space="preserve">. Uczestnik może wycofać zgodę w dowolnym momencie. Wycofanie zgody nie wpływa na zgodność z prawem przetwarzania przed jej wycofaniem; </w:t>
      </w:r>
    </w:p>
    <w:p w14:paraId="7AD0A189" w14:textId="77777777" w:rsidR="00591F56" w:rsidRDefault="00591F56" w:rsidP="00591F56">
      <w:pPr>
        <w:spacing w:after="0"/>
        <w:ind w:left="709" w:hanging="283"/>
        <w:jc w:val="both"/>
      </w:pPr>
      <w:r w:rsidRPr="00721161">
        <w:t xml:space="preserve">4) odbiorcami danych osobowych uczestnika są wyłącznie podmioty uprawnione do uzyskania do nich dostępu na zasadach i w zakresie przewidzianym przez odpowiednie ustawy lub inne właściwe przepisy; </w:t>
      </w:r>
    </w:p>
    <w:p w14:paraId="30D20F50" w14:textId="77777777" w:rsidR="00591F56" w:rsidRDefault="00591F56" w:rsidP="00591F56">
      <w:pPr>
        <w:spacing w:after="0"/>
        <w:ind w:left="709" w:hanging="283"/>
        <w:jc w:val="both"/>
      </w:pPr>
      <w:r w:rsidRPr="00721161">
        <w:t xml:space="preserve">5) podanie przez uczestnika danych osobowych jest dobrowolne – odmowa ich podania będzie skutkować niemożnością uczestnictwa w </w:t>
      </w:r>
      <w:r>
        <w:t>zadaniach</w:t>
      </w:r>
      <w:r w:rsidRPr="00721161">
        <w:t xml:space="preserve"> realizowanych w ramach projektu </w:t>
      </w:r>
      <w:r>
        <w:t>LRN</w:t>
      </w:r>
      <w:r w:rsidRPr="00721161">
        <w:t xml:space="preserve">. Dane osobowe uczestnika zaliczają się do kategorii zwykłych danych osobowych, dane te nie będą przetwarzane w sposób zautomatyzowany ani nie będą podlegać profilowaniu; </w:t>
      </w:r>
    </w:p>
    <w:p w14:paraId="05A2445C" w14:textId="77777777" w:rsidR="00591F56" w:rsidRDefault="00591F56" w:rsidP="00591F56">
      <w:pPr>
        <w:spacing w:after="0"/>
        <w:ind w:left="709" w:hanging="283"/>
        <w:jc w:val="both"/>
      </w:pPr>
      <w:r w:rsidRPr="00721161">
        <w:t xml:space="preserve">6) dane osobowe uczestnika będą przechowywane przez okres przechowywania dokumentacji finansowo-księgowej projektu przez Uniwersytet Morski w Gdyni; </w:t>
      </w:r>
    </w:p>
    <w:p w14:paraId="3D253E29" w14:textId="77777777" w:rsidR="00591F56" w:rsidRDefault="00591F56" w:rsidP="00591F56">
      <w:pPr>
        <w:spacing w:after="0"/>
        <w:ind w:left="709" w:hanging="283"/>
        <w:jc w:val="both"/>
      </w:pPr>
      <w:r w:rsidRPr="00721161">
        <w:t xml:space="preserve">7) uczestnikowi przysługuje prawo dostępu do treści danych, ich sprostowania, ograniczenia przetwarzania oraz usunięcia danych. Uczestnik ma prawo wniesienia skargi do Prezesa Urzędu Ochrony Danych Osobowych w Warszawie, jeśli przetwarzanie danych osobowych uczestnika narusza obowiązujące przepisy prawa. </w:t>
      </w:r>
    </w:p>
    <w:p w14:paraId="58CE8256" w14:textId="402A5D78" w:rsidR="00591F56" w:rsidRDefault="00591F56" w:rsidP="00591F56">
      <w:pPr>
        <w:jc w:val="both"/>
      </w:pPr>
    </w:p>
    <w:p w14:paraId="08108E0C" w14:textId="7E26130F" w:rsidR="00CA34C4" w:rsidRDefault="00CA34C4" w:rsidP="00591F56">
      <w:pPr>
        <w:jc w:val="both"/>
      </w:pPr>
    </w:p>
    <w:p w14:paraId="2C03E427" w14:textId="77777777" w:rsidR="00CA34C4" w:rsidRDefault="00CA34C4" w:rsidP="00CA34C4">
      <w:pPr>
        <w:spacing w:after="0" w:line="276" w:lineRule="auto"/>
        <w:ind w:left="-20" w:right="-20"/>
        <w:jc w:val="right"/>
        <w:rPr>
          <w:rFonts w:ascii="Calibri" w:eastAsia="Calibri" w:hAnsi="Calibri" w:cs="Calibri"/>
          <w:color w:val="000000" w:themeColor="text1"/>
        </w:rPr>
      </w:pPr>
      <w:r w:rsidRPr="4247FBF6">
        <w:rPr>
          <w:rFonts w:ascii="Calibri" w:eastAsia="Calibri" w:hAnsi="Calibri" w:cs="Calibri"/>
          <w:color w:val="000000" w:themeColor="text1"/>
        </w:rPr>
        <w:t>…</w:t>
      </w:r>
      <w:r>
        <w:rPr>
          <w:rFonts w:ascii="Calibri" w:eastAsia="Calibri" w:hAnsi="Calibri" w:cs="Calibri"/>
          <w:color w:val="000000" w:themeColor="text1"/>
        </w:rPr>
        <w:t>………………….</w:t>
      </w:r>
      <w:r w:rsidRPr="4247FBF6">
        <w:rPr>
          <w:rFonts w:ascii="Calibri" w:eastAsia="Calibri" w:hAnsi="Calibri" w:cs="Calibri"/>
          <w:color w:val="000000" w:themeColor="text1"/>
        </w:rPr>
        <w:t>……………………………………….</w:t>
      </w:r>
    </w:p>
    <w:p w14:paraId="2C547C1E" w14:textId="77777777" w:rsidR="00CA34C4" w:rsidRDefault="00CA34C4" w:rsidP="00CA34C4">
      <w:pPr>
        <w:spacing w:after="0" w:line="276" w:lineRule="auto"/>
        <w:ind w:left="-20" w:right="-20"/>
        <w:jc w:val="righ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Data i p</w:t>
      </w:r>
      <w:r w:rsidRPr="4247FBF6">
        <w:rPr>
          <w:rFonts w:ascii="Calibri" w:eastAsia="Calibri" w:hAnsi="Calibri" w:cs="Calibri"/>
          <w:color w:val="000000" w:themeColor="text1"/>
        </w:rPr>
        <w:t>odpis kandydata/kandydatki</w:t>
      </w:r>
    </w:p>
    <w:p w14:paraId="2B9320C8" w14:textId="77777777" w:rsidR="00591F56" w:rsidRDefault="00591F56">
      <w:pPr>
        <w:rPr>
          <w:b/>
        </w:rPr>
      </w:pPr>
      <w:r>
        <w:rPr>
          <w:b/>
        </w:rPr>
        <w:br w:type="page"/>
      </w:r>
    </w:p>
    <w:p w14:paraId="056AF61C" w14:textId="54A7AB96" w:rsidR="00591F56" w:rsidRDefault="00591F56" w:rsidP="00CA34C4">
      <w:pPr>
        <w:spacing w:after="0"/>
        <w:jc w:val="center"/>
        <w:rPr>
          <w:b/>
          <w:sz w:val="24"/>
        </w:rPr>
      </w:pPr>
      <w:r w:rsidRPr="00591F56">
        <w:rPr>
          <w:b/>
          <w:sz w:val="24"/>
        </w:rPr>
        <w:lastRenderedPageBreak/>
        <w:t>ZGODA NA WYKORZYSTANIE WIZERUNKU</w:t>
      </w:r>
    </w:p>
    <w:p w14:paraId="3F6E7654" w14:textId="77777777" w:rsidR="00CA34C4" w:rsidRPr="00591F56" w:rsidRDefault="00CA34C4" w:rsidP="00CA34C4">
      <w:pPr>
        <w:spacing w:after="0"/>
        <w:jc w:val="center"/>
        <w:rPr>
          <w:b/>
          <w:sz w:val="24"/>
        </w:rPr>
      </w:pPr>
    </w:p>
    <w:p w14:paraId="737053FB" w14:textId="65103E5E" w:rsidR="00591F56" w:rsidRDefault="00591F56" w:rsidP="00591F56">
      <w:pPr>
        <w:jc w:val="both"/>
      </w:pPr>
      <w:r w:rsidRPr="00721161">
        <w:t>W związku z deklaracją uczestnictwa w projekcie „</w:t>
      </w:r>
      <w:r>
        <w:t>Lokalni Rzecznicy Nauki w Uniwersytecie Morskim w Gdyni</w:t>
      </w:r>
      <w:r w:rsidRPr="00721161">
        <w:t xml:space="preserve">”, wyrażam zgodę na nieodpłatne rozpowszechnienie przez </w:t>
      </w:r>
      <w:r>
        <w:t>UMG</w:t>
      </w:r>
      <w:r w:rsidRPr="00721161">
        <w:t xml:space="preserve"> mojego wizerunku w celach promocyjnych i informacyjnych poprzez: utrwalanie, zwielokrotnianie przy użyciu wszelkich technik, rozpowszechnianie, korzystanie, wstawienie, wyświetlenie, publiczne udostępnianie, archiwizację, w</w:t>
      </w:r>
      <w:r w:rsidR="00CA34C4">
        <w:t> </w:t>
      </w:r>
      <w:r w:rsidRPr="00721161">
        <w:t>tym w szczególności na stronach internetowych, w mediach społecznościowych, na wydarzeniach promocyjnych UMG. W związku ze zgodą na wykorzystanie wizerunku zrzekam się prawa kontroli i</w:t>
      </w:r>
      <w:r w:rsidR="00CA34C4">
        <w:t> </w:t>
      </w:r>
      <w:r w:rsidRPr="00721161">
        <w:t>każdorazowego zatwierdzania wykorzystania tego wizerunku, w tym prawa zatwierdzania w stosunku do ostatecznej postaci materiałów UMG, w których ten wizerunek zostanie wykorzystany oraz prawa do każdorazowego wskazywania uczestnika jako osoby uwidocznionej na materiałach UMG, a</w:t>
      </w:r>
      <w:r w:rsidR="00CA34C4">
        <w:t> </w:t>
      </w:r>
      <w:r w:rsidRPr="00721161">
        <w:t>w</w:t>
      </w:r>
      <w:r w:rsidR="00CA34C4">
        <w:t> </w:t>
      </w:r>
      <w:r w:rsidRPr="00721161">
        <w:t>szczególności wskazywania jego imienia i nazwiska.</w:t>
      </w:r>
    </w:p>
    <w:p w14:paraId="7C6949C2" w14:textId="77777777" w:rsidR="00CA34C4" w:rsidRDefault="00CA34C4" w:rsidP="00CA34C4">
      <w:pPr>
        <w:jc w:val="both"/>
      </w:pPr>
    </w:p>
    <w:p w14:paraId="6E3F89E4" w14:textId="77777777" w:rsidR="00CA34C4" w:rsidRDefault="00CA34C4" w:rsidP="00CA34C4">
      <w:pPr>
        <w:jc w:val="both"/>
      </w:pPr>
    </w:p>
    <w:p w14:paraId="1699D7C2" w14:textId="77777777" w:rsidR="00CA34C4" w:rsidRDefault="00CA34C4" w:rsidP="00CA34C4">
      <w:pPr>
        <w:spacing w:after="0" w:line="276" w:lineRule="auto"/>
        <w:ind w:left="-20" w:right="-20"/>
        <w:jc w:val="right"/>
        <w:rPr>
          <w:rFonts w:ascii="Calibri" w:eastAsia="Calibri" w:hAnsi="Calibri" w:cs="Calibri"/>
          <w:color w:val="000000" w:themeColor="text1"/>
        </w:rPr>
      </w:pPr>
      <w:r w:rsidRPr="4247FBF6">
        <w:rPr>
          <w:rFonts w:ascii="Calibri" w:eastAsia="Calibri" w:hAnsi="Calibri" w:cs="Calibri"/>
          <w:color w:val="000000" w:themeColor="text1"/>
        </w:rPr>
        <w:t>…</w:t>
      </w:r>
      <w:r>
        <w:rPr>
          <w:rFonts w:ascii="Calibri" w:eastAsia="Calibri" w:hAnsi="Calibri" w:cs="Calibri"/>
          <w:color w:val="000000" w:themeColor="text1"/>
        </w:rPr>
        <w:t>………………….</w:t>
      </w:r>
      <w:r w:rsidRPr="4247FBF6">
        <w:rPr>
          <w:rFonts w:ascii="Calibri" w:eastAsia="Calibri" w:hAnsi="Calibri" w:cs="Calibri"/>
          <w:color w:val="000000" w:themeColor="text1"/>
        </w:rPr>
        <w:t>……………………………………….</w:t>
      </w:r>
    </w:p>
    <w:p w14:paraId="26F6DE8E" w14:textId="77777777" w:rsidR="00CA34C4" w:rsidRDefault="00CA34C4" w:rsidP="00CA34C4">
      <w:pPr>
        <w:spacing w:after="0" w:line="276" w:lineRule="auto"/>
        <w:ind w:left="-20" w:right="-20"/>
        <w:jc w:val="righ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Data i p</w:t>
      </w:r>
      <w:r w:rsidRPr="4247FBF6">
        <w:rPr>
          <w:rFonts w:ascii="Calibri" w:eastAsia="Calibri" w:hAnsi="Calibri" w:cs="Calibri"/>
          <w:color w:val="000000" w:themeColor="text1"/>
        </w:rPr>
        <w:t>odpis kandydata/kandydatki</w:t>
      </w:r>
    </w:p>
    <w:p w14:paraId="3B3584E6" w14:textId="77777777" w:rsidR="00CA34C4" w:rsidRDefault="00CA34C4" w:rsidP="00591F56">
      <w:pPr>
        <w:jc w:val="both"/>
      </w:pPr>
    </w:p>
    <w:p w14:paraId="01558A90" w14:textId="77777777" w:rsidR="00E818D0" w:rsidRDefault="00E818D0" w:rsidP="00C81B7B">
      <w:pPr>
        <w:spacing w:after="0" w:line="276" w:lineRule="auto"/>
        <w:ind w:left="-20" w:right="-20"/>
        <w:jc w:val="right"/>
        <w:rPr>
          <w:rFonts w:ascii="Calibri" w:eastAsia="Calibri" w:hAnsi="Calibri" w:cs="Calibri"/>
          <w:color w:val="000000" w:themeColor="text1"/>
        </w:rPr>
      </w:pPr>
    </w:p>
    <w:sectPr w:rsidR="00E818D0" w:rsidSect="00C81B7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E65B5" w14:textId="77777777" w:rsidR="00707F7C" w:rsidRDefault="00707F7C">
      <w:pPr>
        <w:spacing w:after="0" w:line="240" w:lineRule="auto"/>
      </w:pPr>
      <w:r>
        <w:separator/>
      </w:r>
    </w:p>
  </w:endnote>
  <w:endnote w:type="continuationSeparator" w:id="0">
    <w:p w14:paraId="7707F22B" w14:textId="77777777" w:rsidR="00707F7C" w:rsidRDefault="007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340D08" w14:paraId="0D53C0D1" w14:textId="77777777" w:rsidTr="19340D08">
      <w:trPr>
        <w:trHeight w:val="300"/>
      </w:trPr>
      <w:tc>
        <w:tcPr>
          <w:tcW w:w="3020" w:type="dxa"/>
        </w:tcPr>
        <w:p w14:paraId="00701B32" w14:textId="58241FAA" w:rsidR="19340D08" w:rsidRDefault="19340D08" w:rsidP="19340D08">
          <w:pPr>
            <w:pStyle w:val="Nagwek"/>
            <w:ind w:left="-115"/>
          </w:pPr>
        </w:p>
      </w:tc>
      <w:tc>
        <w:tcPr>
          <w:tcW w:w="3020" w:type="dxa"/>
        </w:tcPr>
        <w:p w14:paraId="2E5EC5DA" w14:textId="0987037A" w:rsidR="19340D08" w:rsidRDefault="19340D08" w:rsidP="19340D08">
          <w:pPr>
            <w:pStyle w:val="Nagwek"/>
            <w:jc w:val="center"/>
          </w:pPr>
        </w:p>
      </w:tc>
      <w:tc>
        <w:tcPr>
          <w:tcW w:w="3020" w:type="dxa"/>
        </w:tcPr>
        <w:p w14:paraId="7A94AC1B" w14:textId="02CCA5BF" w:rsidR="19340D08" w:rsidRDefault="19340D08" w:rsidP="19340D08">
          <w:pPr>
            <w:pStyle w:val="Nagwek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06624"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06624">
            <w:rPr>
              <w:noProof/>
            </w:rPr>
            <w:t>4</w:t>
          </w:r>
          <w:r>
            <w:fldChar w:fldCharType="end"/>
          </w:r>
        </w:p>
      </w:tc>
    </w:tr>
  </w:tbl>
  <w:p w14:paraId="1AE4F683" w14:textId="7B096D61" w:rsidR="19340D08" w:rsidRDefault="19340D08" w:rsidP="19340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E91AE" w14:textId="77777777" w:rsidR="00707F7C" w:rsidRDefault="00707F7C">
      <w:pPr>
        <w:spacing w:after="0" w:line="240" w:lineRule="auto"/>
      </w:pPr>
      <w:r>
        <w:separator/>
      </w:r>
    </w:p>
  </w:footnote>
  <w:footnote w:type="continuationSeparator" w:id="0">
    <w:p w14:paraId="15B50822" w14:textId="77777777" w:rsidR="00707F7C" w:rsidRDefault="007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00"/>
      <w:gridCol w:w="1540"/>
      <w:gridCol w:w="3020"/>
    </w:tblGrid>
    <w:tr w:rsidR="19340D08" w14:paraId="3C2B1062" w14:textId="77777777" w:rsidTr="19340D08">
      <w:trPr>
        <w:trHeight w:val="300"/>
      </w:trPr>
      <w:tc>
        <w:tcPr>
          <w:tcW w:w="4500" w:type="dxa"/>
        </w:tcPr>
        <w:p w14:paraId="08C3DAC4" w14:textId="678B5238" w:rsidR="19340D08" w:rsidRDefault="19340D08" w:rsidP="19340D08">
          <w:pPr>
            <w:pStyle w:val="Nagwek"/>
            <w:ind w:left="-115"/>
          </w:pPr>
          <w:r>
            <w:rPr>
              <w:noProof/>
              <w:lang w:val="en-GB" w:eastAsia="en-GB"/>
            </w:rPr>
            <w:drawing>
              <wp:inline distT="0" distB="0" distL="0" distR="0" wp14:anchorId="2CCF6C16" wp14:editId="2F586847">
                <wp:extent cx="2733675" cy="844675"/>
                <wp:effectExtent l="0" t="0" r="0" b="0"/>
                <wp:docPr id="1770464391" name="Obraz 1770464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3675" cy="84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0" w:type="dxa"/>
        </w:tcPr>
        <w:p w14:paraId="3EC79866" w14:textId="133CA56A" w:rsidR="19340D08" w:rsidRDefault="19340D08" w:rsidP="19340D08">
          <w:pPr>
            <w:pStyle w:val="Nagwek"/>
            <w:jc w:val="center"/>
          </w:pPr>
        </w:p>
      </w:tc>
      <w:tc>
        <w:tcPr>
          <w:tcW w:w="3020" w:type="dxa"/>
        </w:tcPr>
        <w:p w14:paraId="66514B61" w14:textId="64EF790F" w:rsidR="19340D08" w:rsidRDefault="00C81B7B" w:rsidP="19340D08">
          <w:pPr>
            <w:pStyle w:val="Nagwek"/>
            <w:ind w:right="-115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520429F0" wp14:editId="04C9AED6">
                <wp:extent cx="1312068" cy="1049654"/>
                <wp:effectExtent l="0" t="0" r="0" b="0"/>
                <wp:docPr id="25768770" name="Obraz 25768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2068" cy="1049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6E4094" w14:textId="70C2B866" w:rsidR="19340D08" w:rsidRDefault="19340D08" w:rsidP="19340D08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W6kGr23lsez259" int2:id="54dFiqIg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F79"/>
    <w:multiLevelType w:val="hybridMultilevel"/>
    <w:tmpl w:val="821A9E18"/>
    <w:lvl w:ilvl="0" w:tplc="9A44C0A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21E5B"/>
    <w:multiLevelType w:val="multilevel"/>
    <w:tmpl w:val="7674C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6F7050"/>
    <w:multiLevelType w:val="hybridMultilevel"/>
    <w:tmpl w:val="DFD0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4954"/>
    <w:multiLevelType w:val="hybridMultilevel"/>
    <w:tmpl w:val="53F07312"/>
    <w:lvl w:ilvl="0" w:tplc="ED42A0CA">
      <w:start w:val="1"/>
      <w:numFmt w:val="decimal"/>
      <w:lvlText w:val="%1."/>
      <w:lvlJc w:val="left"/>
      <w:pPr>
        <w:ind w:left="720" w:hanging="360"/>
      </w:pPr>
    </w:lvl>
    <w:lvl w:ilvl="1" w:tplc="E5E051A0">
      <w:start w:val="1"/>
      <w:numFmt w:val="lowerLetter"/>
      <w:lvlText w:val="%2."/>
      <w:lvlJc w:val="left"/>
      <w:pPr>
        <w:ind w:left="1440" w:hanging="360"/>
      </w:pPr>
    </w:lvl>
    <w:lvl w:ilvl="2" w:tplc="F7BED332">
      <w:start w:val="1"/>
      <w:numFmt w:val="lowerRoman"/>
      <w:lvlText w:val="%3."/>
      <w:lvlJc w:val="right"/>
      <w:pPr>
        <w:ind w:left="2160" w:hanging="180"/>
      </w:pPr>
    </w:lvl>
    <w:lvl w:ilvl="3" w:tplc="9DD0AA5C">
      <w:start w:val="1"/>
      <w:numFmt w:val="decimal"/>
      <w:lvlText w:val="%4."/>
      <w:lvlJc w:val="left"/>
      <w:pPr>
        <w:ind w:left="2880" w:hanging="360"/>
      </w:pPr>
    </w:lvl>
    <w:lvl w:ilvl="4" w:tplc="403E01A2">
      <w:start w:val="1"/>
      <w:numFmt w:val="lowerLetter"/>
      <w:lvlText w:val="%5."/>
      <w:lvlJc w:val="left"/>
      <w:pPr>
        <w:ind w:left="3600" w:hanging="360"/>
      </w:pPr>
    </w:lvl>
    <w:lvl w:ilvl="5" w:tplc="13FCEE18">
      <w:start w:val="1"/>
      <w:numFmt w:val="lowerRoman"/>
      <w:lvlText w:val="%6."/>
      <w:lvlJc w:val="right"/>
      <w:pPr>
        <w:ind w:left="4320" w:hanging="180"/>
      </w:pPr>
    </w:lvl>
    <w:lvl w:ilvl="6" w:tplc="C0E0D856">
      <w:start w:val="1"/>
      <w:numFmt w:val="decimal"/>
      <w:lvlText w:val="%7."/>
      <w:lvlJc w:val="left"/>
      <w:pPr>
        <w:ind w:left="5040" w:hanging="360"/>
      </w:pPr>
    </w:lvl>
    <w:lvl w:ilvl="7" w:tplc="19AE710E">
      <w:start w:val="1"/>
      <w:numFmt w:val="lowerLetter"/>
      <w:lvlText w:val="%8."/>
      <w:lvlJc w:val="left"/>
      <w:pPr>
        <w:ind w:left="5760" w:hanging="360"/>
      </w:pPr>
    </w:lvl>
    <w:lvl w:ilvl="8" w:tplc="B9EC2F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BDE4B"/>
    <w:multiLevelType w:val="multilevel"/>
    <w:tmpl w:val="05468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1E8A6392"/>
    <w:multiLevelType w:val="hybridMultilevel"/>
    <w:tmpl w:val="224AEC74"/>
    <w:lvl w:ilvl="0" w:tplc="BEF06FB0">
      <w:start w:val="1"/>
      <w:numFmt w:val="decimal"/>
      <w:lvlText w:val="(%1)"/>
      <w:lvlJc w:val="left"/>
      <w:pPr>
        <w:ind w:left="720" w:hanging="360"/>
      </w:pPr>
    </w:lvl>
    <w:lvl w:ilvl="1" w:tplc="16064E88">
      <w:start w:val="1"/>
      <w:numFmt w:val="lowerLetter"/>
      <w:lvlText w:val="%2."/>
      <w:lvlJc w:val="left"/>
      <w:pPr>
        <w:ind w:left="1440" w:hanging="360"/>
      </w:pPr>
    </w:lvl>
    <w:lvl w:ilvl="2" w:tplc="1646EA3A">
      <w:start w:val="1"/>
      <w:numFmt w:val="lowerRoman"/>
      <w:lvlText w:val="%3."/>
      <w:lvlJc w:val="right"/>
      <w:pPr>
        <w:ind w:left="2160" w:hanging="180"/>
      </w:pPr>
    </w:lvl>
    <w:lvl w:ilvl="3" w:tplc="46ACC784">
      <w:start w:val="1"/>
      <w:numFmt w:val="decimal"/>
      <w:lvlText w:val="%4."/>
      <w:lvlJc w:val="left"/>
      <w:pPr>
        <w:ind w:left="2880" w:hanging="360"/>
      </w:pPr>
    </w:lvl>
    <w:lvl w:ilvl="4" w:tplc="CA581406">
      <w:start w:val="1"/>
      <w:numFmt w:val="lowerLetter"/>
      <w:lvlText w:val="%5."/>
      <w:lvlJc w:val="left"/>
      <w:pPr>
        <w:ind w:left="3600" w:hanging="360"/>
      </w:pPr>
    </w:lvl>
    <w:lvl w:ilvl="5" w:tplc="AF80672A">
      <w:start w:val="1"/>
      <w:numFmt w:val="lowerRoman"/>
      <w:lvlText w:val="%6."/>
      <w:lvlJc w:val="right"/>
      <w:pPr>
        <w:ind w:left="4320" w:hanging="180"/>
      </w:pPr>
    </w:lvl>
    <w:lvl w:ilvl="6" w:tplc="304E72EA">
      <w:start w:val="1"/>
      <w:numFmt w:val="decimal"/>
      <w:lvlText w:val="%7."/>
      <w:lvlJc w:val="left"/>
      <w:pPr>
        <w:ind w:left="5040" w:hanging="360"/>
      </w:pPr>
    </w:lvl>
    <w:lvl w:ilvl="7" w:tplc="06B82B6C">
      <w:start w:val="1"/>
      <w:numFmt w:val="lowerLetter"/>
      <w:lvlText w:val="%8."/>
      <w:lvlJc w:val="left"/>
      <w:pPr>
        <w:ind w:left="5760" w:hanging="360"/>
      </w:pPr>
    </w:lvl>
    <w:lvl w:ilvl="8" w:tplc="45983E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E3632"/>
    <w:multiLevelType w:val="hybridMultilevel"/>
    <w:tmpl w:val="3ABEEA1E"/>
    <w:lvl w:ilvl="0" w:tplc="4140C6D2">
      <w:start w:val="1"/>
      <w:numFmt w:val="decimal"/>
      <w:lvlText w:val="(%1)"/>
      <w:lvlJc w:val="left"/>
      <w:pPr>
        <w:ind w:left="720" w:hanging="360"/>
      </w:pPr>
    </w:lvl>
    <w:lvl w:ilvl="1" w:tplc="E4E4AFC6">
      <w:start w:val="1"/>
      <w:numFmt w:val="lowerLetter"/>
      <w:lvlText w:val="%2."/>
      <w:lvlJc w:val="left"/>
      <w:pPr>
        <w:ind w:left="1440" w:hanging="360"/>
      </w:pPr>
    </w:lvl>
    <w:lvl w:ilvl="2" w:tplc="ADA2A5B2">
      <w:start w:val="1"/>
      <w:numFmt w:val="lowerRoman"/>
      <w:lvlText w:val="%3."/>
      <w:lvlJc w:val="right"/>
      <w:pPr>
        <w:ind w:left="2160" w:hanging="180"/>
      </w:pPr>
    </w:lvl>
    <w:lvl w:ilvl="3" w:tplc="0BFE6ADE">
      <w:start w:val="1"/>
      <w:numFmt w:val="decimal"/>
      <w:lvlText w:val="%4."/>
      <w:lvlJc w:val="left"/>
      <w:pPr>
        <w:ind w:left="2880" w:hanging="360"/>
      </w:pPr>
    </w:lvl>
    <w:lvl w:ilvl="4" w:tplc="5F08107A">
      <w:start w:val="1"/>
      <w:numFmt w:val="lowerLetter"/>
      <w:lvlText w:val="%5."/>
      <w:lvlJc w:val="left"/>
      <w:pPr>
        <w:ind w:left="3600" w:hanging="360"/>
      </w:pPr>
    </w:lvl>
    <w:lvl w:ilvl="5" w:tplc="9CC6C9CC">
      <w:start w:val="1"/>
      <w:numFmt w:val="lowerRoman"/>
      <w:lvlText w:val="%6."/>
      <w:lvlJc w:val="right"/>
      <w:pPr>
        <w:ind w:left="4320" w:hanging="180"/>
      </w:pPr>
    </w:lvl>
    <w:lvl w:ilvl="6" w:tplc="2DFA1506">
      <w:start w:val="1"/>
      <w:numFmt w:val="decimal"/>
      <w:lvlText w:val="%7."/>
      <w:lvlJc w:val="left"/>
      <w:pPr>
        <w:ind w:left="5040" w:hanging="360"/>
      </w:pPr>
    </w:lvl>
    <w:lvl w:ilvl="7" w:tplc="FE1C08D6">
      <w:start w:val="1"/>
      <w:numFmt w:val="lowerLetter"/>
      <w:lvlText w:val="%8."/>
      <w:lvlJc w:val="left"/>
      <w:pPr>
        <w:ind w:left="5760" w:hanging="360"/>
      </w:pPr>
    </w:lvl>
    <w:lvl w:ilvl="8" w:tplc="6AA47F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19B8"/>
    <w:multiLevelType w:val="hybridMultilevel"/>
    <w:tmpl w:val="29F03E20"/>
    <w:lvl w:ilvl="0" w:tplc="DCD46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0B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65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6C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04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CB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C7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6A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04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76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FD59DE"/>
    <w:multiLevelType w:val="multilevel"/>
    <w:tmpl w:val="A6A48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0BF73F"/>
    <w:multiLevelType w:val="hybridMultilevel"/>
    <w:tmpl w:val="8FC8768C"/>
    <w:lvl w:ilvl="0" w:tplc="404048F2">
      <w:start w:val="6"/>
      <w:numFmt w:val="decimal"/>
      <w:lvlText w:val="(%1)"/>
      <w:lvlJc w:val="left"/>
      <w:pPr>
        <w:ind w:left="720" w:hanging="360"/>
      </w:pPr>
    </w:lvl>
    <w:lvl w:ilvl="1" w:tplc="F5D8E8C8">
      <w:start w:val="1"/>
      <w:numFmt w:val="lowerLetter"/>
      <w:lvlText w:val="%2."/>
      <w:lvlJc w:val="left"/>
      <w:pPr>
        <w:ind w:left="1440" w:hanging="360"/>
      </w:pPr>
    </w:lvl>
    <w:lvl w:ilvl="2" w:tplc="F81CD6BE">
      <w:start w:val="1"/>
      <w:numFmt w:val="lowerRoman"/>
      <w:lvlText w:val="%3."/>
      <w:lvlJc w:val="right"/>
      <w:pPr>
        <w:ind w:left="2160" w:hanging="180"/>
      </w:pPr>
    </w:lvl>
    <w:lvl w:ilvl="3" w:tplc="AF5E1D24">
      <w:start w:val="1"/>
      <w:numFmt w:val="decimal"/>
      <w:lvlText w:val="%4."/>
      <w:lvlJc w:val="left"/>
      <w:pPr>
        <w:ind w:left="2880" w:hanging="360"/>
      </w:pPr>
    </w:lvl>
    <w:lvl w:ilvl="4" w:tplc="7166B5A4">
      <w:start w:val="1"/>
      <w:numFmt w:val="lowerLetter"/>
      <w:lvlText w:val="%5."/>
      <w:lvlJc w:val="left"/>
      <w:pPr>
        <w:ind w:left="3600" w:hanging="360"/>
      </w:pPr>
    </w:lvl>
    <w:lvl w:ilvl="5" w:tplc="02E2FE0A">
      <w:start w:val="1"/>
      <w:numFmt w:val="lowerRoman"/>
      <w:lvlText w:val="%6."/>
      <w:lvlJc w:val="right"/>
      <w:pPr>
        <w:ind w:left="4320" w:hanging="180"/>
      </w:pPr>
    </w:lvl>
    <w:lvl w:ilvl="6" w:tplc="81D07E22">
      <w:start w:val="1"/>
      <w:numFmt w:val="decimal"/>
      <w:lvlText w:val="%7."/>
      <w:lvlJc w:val="left"/>
      <w:pPr>
        <w:ind w:left="5040" w:hanging="360"/>
      </w:pPr>
    </w:lvl>
    <w:lvl w:ilvl="7" w:tplc="53A0B3BA">
      <w:start w:val="1"/>
      <w:numFmt w:val="lowerLetter"/>
      <w:lvlText w:val="%8."/>
      <w:lvlJc w:val="left"/>
      <w:pPr>
        <w:ind w:left="5760" w:hanging="360"/>
      </w:pPr>
    </w:lvl>
    <w:lvl w:ilvl="8" w:tplc="56E2B38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33CEF"/>
    <w:multiLevelType w:val="multilevel"/>
    <w:tmpl w:val="6F28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C17BBA"/>
    <w:multiLevelType w:val="hybridMultilevel"/>
    <w:tmpl w:val="D8945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67B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457FF6"/>
    <w:multiLevelType w:val="multilevel"/>
    <w:tmpl w:val="BB869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1B18C9"/>
    <w:multiLevelType w:val="multilevel"/>
    <w:tmpl w:val="0E0E8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635385"/>
    <w:multiLevelType w:val="multilevel"/>
    <w:tmpl w:val="33F22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4E30419"/>
    <w:multiLevelType w:val="hybridMultilevel"/>
    <w:tmpl w:val="7F7C3D62"/>
    <w:lvl w:ilvl="0" w:tplc="42146232">
      <w:start w:val="1"/>
      <w:numFmt w:val="decimal"/>
      <w:lvlText w:val="%1."/>
      <w:lvlJc w:val="left"/>
      <w:pPr>
        <w:ind w:left="720" w:hanging="360"/>
      </w:pPr>
    </w:lvl>
    <w:lvl w:ilvl="1" w:tplc="AA423982">
      <w:start w:val="1"/>
      <w:numFmt w:val="lowerLetter"/>
      <w:lvlText w:val="%2."/>
      <w:lvlJc w:val="left"/>
      <w:pPr>
        <w:ind w:left="1440" w:hanging="360"/>
      </w:pPr>
    </w:lvl>
    <w:lvl w:ilvl="2" w:tplc="8FD8E786">
      <w:start w:val="1"/>
      <w:numFmt w:val="lowerRoman"/>
      <w:lvlText w:val="%3."/>
      <w:lvlJc w:val="right"/>
      <w:pPr>
        <w:ind w:left="2160" w:hanging="180"/>
      </w:pPr>
    </w:lvl>
    <w:lvl w:ilvl="3" w:tplc="C6C87702">
      <w:start w:val="1"/>
      <w:numFmt w:val="decimal"/>
      <w:lvlText w:val="%4."/>
      <w:lvlJc w:val="left"/>
      <w:pPr>
        <w:ind w:left="2880" w:hanging="360"/>
      </w:pPr>
    </w:lvl>
    <w:lvl w:ilvl="4" w:tplc="1C94CBF8">
      <w:start w:val="1"/>
      <w:numFmt w:val="lowerLetter"/>
      <w:lvlText w:val="%5."/>
      <w:lvlJc w:val="left"/>
      <w:pPr>
        <w:ind w:left="3600" w:hanging="360"/>
      </w:pPr>
    </w:lvl>
    <w:lvl w:ilvl="5" w:tplc="6D082AA8">
      <w:start w:val="1"/>
      <w:numFmt w:val="lowerRoman"/>
      <w:lvlText w:val="%6."/>
      <w:lvlJc w:val="right"/>
      <w:pPr>
        <w:ind w:left="4320" w:hanging="180"/>
      </w:pPr>
    </w:lvl>
    <w:lvl w:ilvl="6" w:tplc="F078B35A">
      <w:start w:val="1"/>
      <w:numFmt w:val="decimal"/>
      <w:lvlText w:val="%7."/>
      <w:lvlJc w:val="left"/>
      <w:pPr>
        <w:ind w:left="5040" w:hanging="360"/>
      </w:pPr>
    </w:lvl>
    <w:lvl w:ilvl="7" w:tplc="105627BC">
      <w:start w:val="1"/>
      <w:numFmt w:val="lowerLetter"/>
      <w:lvlText w:val="%8."/>
      <w:lvlJc w:val="left"/>
      <w:pPr>
        <w:ind w:left="5760" w:hanging="360"/>
      </w:pPr>
    </w:lvl>
    <w:lvl w:ilvl="8" w:tplc="E27C46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15456"/>
    <w:multiLevelType w:val="hybridMultilevel"/>
    <w:tmpl w:val="4EFA2508"/>
    <w:lvl w:ilvl="0" w:tplc="07720802">
      <w:start w:val="1"/>
      <w:numFmt w:val="decimal"/>
      <w:lvlText w:val="%1."/>
      <w:lvlJc w:val="left"/>
      <w:pPr>
        <w:ind w:left="720" w:hanging="360"/>
      </w:pPr>
    </w:lvl>
    <w:lvl w:ilvl="1" w:tplc="9016260C">
      <w:start w:val="1"/>
      <w:numFmt w:val="lowerLetter"/>
      <w:lvlText w:val="%2."/>
      <w:lvlJc w:val="left"/>
      <w:pPr>
        <w:ind w:left="1440" w:hanging="360"/>
      </w:pPr>
    </w:lvl>
    <w:lvl w:ilvl="2" w:tplc="FCC4869A">
      <w:start w:val="1"/>
      <w:numFmt w:val="lowerRoman"/>
      <w:lvlText w:val="%3."/>
      <w:lvlJc w:val="right"/>
      <w:pPr>
        <w:ind w:left="2160" w:hanging="180"/>
      </w:pPr>
    </w:lvl>
    <w:lvl w:ilvl="3" w:tplc="4BA42D4C">
      <w:start w:val="1"/>
      <w:numFmt w:val="decimal"/>
      <w:lvlText w:val="%4."/>
      <w:lvlJc w:val="left"/>
      <w:pPr>
        <w:ind w:left="2880" w:hanging="360"/>
      </w:pPr>
    </w:lvl>
    <w:lvl w:ilvl="4" w:tplc="4A1A4CB4">
      <w:start w:val="1"/>
      <w:numFmt w:val="lowerLetter"/>
      <w:lvlText w:val="%5."/>
      <w:lvlJc w:val="left"/>
      <w:pPr>
        <w:ind w:left="3600" w:hanging="360"/>
      </w:pPr>
    </w:lvl>
    <w:lvl w:ilvl="5" w:tplc="1FC41640">
      <w:start w:val="1"/>
      <w:numFmt w:val="lowerRoman"/>
      <w:lvlText w:val="%6."/>
      <w:lvlJc w:val="right"/>
      <w:pPr>
        <w:ind w:left="4320" w:hanging="180"/>
      </w:pPr>
    </w:lvl>
    <w:lvl w:ilvl="6" w:tplc="1100769A">
      <w:start w:val="1"/>
      <w:numFmt w:val="decimal"/>
      <w:lvlText w:val="%7."/>
      <w:lvlJc w:val="left"/>
      <w:pPr>
        <w:ind w:left="5040" w:hanging="360"/>
      </w:pPr>
    </w:lvl>
    <w:lvl w:ilvl="7" w:tplc="5BE6F532">
      <w:start w:val="1"/>
      <w:numFmt w:val="lowerLetter"/>
      <w:lvlText w:val="%8."/>
      <w:lvlJc w:val="left"/>
      <w:pPr>
        <w:ind w:left="5760" w:hanging="360"/>
      </w:pPr>
    </w:lvl>
    <w:lvl w:ilvl="8" w:tplc="217010F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86C2E"/>
    <w:multiLevelType w:val="multilevel"/>
    <w:tmpl w:val="6F28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D76D86"/>
    <w:multiLevelType w:val="hybridMultilevel"/>
    <w:tmpl w:val="B2224662"/>
    <w:lvl w:ilvl="0" w:tplc="6CFC94D6">
      <w:start w:val="1"/>
      <w:numFmt w:val="decimal"/>
      <w:lvlText w:val="(%1)"/>
      <w:lvlJc w:val="left"/>
      <w:pPr>
        <w:ind w:left="720" w:hanging="360"/>
      </w:pPr>
    </w:lvl>
    <w:lvl w:ilvl="1" w:tplc="475AA3F0">
      <w:start w:val="1"/>
      <w:numFmt w:val="lowerLetter"/>
      <w:lvlText w:val="%2."/>
      <w:lvlJc w:val="left"/>
      <w:pPr>
        <w:ind w:left="1440" w:hanging="360"/>
      </w:pPr>
    </w:lvl>
    <w:lvl w:ilvl="2" w:tplc="C2249702">
      <w:start w:val="1"/>
      <w:numFmt w:val="lowerRoman"/>
      <w:lvlText w:val="%3."/>
      <w:lvlJc w:val="right"/>
      <w:pPr>
        <w:ind w:left="2160" w:hanging="180"/>
      </w:pPr>
    </w:lvl>
    <w:lvl w:ilvl="3" w:tplc="CBF2C2C0">
      <w:start w:val="1"/>
      <w:numFmt w:val="decimal"/>
      <w:lvlText w:val="%4."/>
      <w:lvlJc w:val="left"/>
      <w:pPr>
        <w:ind w:left="2880" w:hanging="360"/>
      </w:pPr>
    </w:lvl>
    <w:lvl w:ilvl="4" w:tplc="E7CC39A0">
      <w:start w:val="1"/>
      <w:numFmt w:val="lowerLetter"/>
      <w:lvlText w:val="%5."/>
      <w:lvlJc w:val="left"/>
      <w:pPr>
        <w:ind w:left="3600" w:hanging="360"/>
      </w:pPr>
    </w:lvl>
    <w:lvl w:ilvl="5" w:tplc="1124F82E">
      <w:start w:val="1"/>
      <w:numFmt w:val="lowerRoman"/>
      <w:lvlText w:val="%6."/>
      <w:lvlJc w:val="right"/>
      <w:pPr>
        <w:ind w:left="4320" w:hanging="180"/>
      </w:pPr>
    </w:lvl>
    <w:lvl w:ilvl="6" w:tplc="C96CE3E4">
      <w:start w:val="1"/>
      <w:numFmt w:val="decimal"/>
      <w:lvlText w:val="%7."/>
      <w:lvlJc w:val="left"/>
      <w:pPr>
        <w:ind w:left="5040" w:hanging="360"/>
      </w:pPr>
    </w:lvl>
    <w:lvl w:ilvl="7" w:tplc="2F761552">
      <w:start w:val="1"/>
      <w:numFmt w:val="lowerLetter"/>
      <w:lvlText w:val="%8."/>
      <w:lvlJc w:val="left"/>
      <w:pPr>
        <w:ind w:left="5760" w:hanging="360"/>
      </w:pPr>
    </w:lvl>
    <w:lvl w:ilvl="8" w:tplc="6FA47EA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75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34A874"/>
    <w:multiLevelType w:val="hybridMultilevel"/>
    <w:tmpl w:val="EBE40968"/>
    <w:lvl w:ilvl="0" w:tplc="3ADC6ACC">
      <w:start w:val="1"/>
      <w:numFmt w:val="decimal"/>
      <w:lvlText w:val="(%1)"/>
      <w:lvlJc w:val="left"/>
      <w:pPr>
        <w:ind w:left="720" w:hanging="360"/>
      </w:pPr>
    </w:lvl>
    <w:lvl w:ilvl="1" w:tplc="8D8CAEE6">
      <w:start w:val="1"/>
      <w:numFmt w:val="lowerLetter"/>
      <w:lvlText w:val="%2."/>
      <w:lvlJc w:val="left"/>
      <w:pPr>
        <w:ind w:left="1440" w:hanging="360"/>
      </w:pPr>
    </w:lvl>
    <w:lvl w:ilvl="2" w:tplc="5388215A">
      <w:start w:val="1"/>
      <w:numFmt w:val="lowerRoman"/>
      <w:lvlText w:val="%3."/>
      <w:lvlJc w:val="right"/>
      <w:pPr>
        <w:ind w:left="2160" w:hanging="180"/>
      </w:pPr>
    </w:lvl>
    <w:lvl w:ilvl="3" w:tplc="E09C5E1C">
      <w:start w:val="1"/>
      <w:numFmt w:val="decimal"/>
      <w:lvlText w:val="%4."/>
      <w:lvlJc w:val="left"/>
      <w:pPr>
        <w:ind w:left="2880" w:hanging="360"/>
      </w:pPr>
    </w:lvl>
    <w:lvl w:ilvl="4" w:tplc="B6206108">
      <w:start w:val="1"/>
      <w:numFmt w:val="lowerLetter"/>
      <w:lvlText w:val="%5."/>
      <w:lvlJc w:val="left"/>
      <w:pPr>
        <w:ind w:left="3600" w:hanging="360"/>
      </w:pPr>
    </w:lvl>
    <w:lvl w:ilvl="5" w:tplc="E692007A">
      <w:start w:val="1"/>
      <w:numFmt w:val="lowerRoman"/>
      <w:lvlText w:val="%6."/>
      <w:lvlJc w:val="right"/>
      <w:pPr>
        <w:ind w:left="4320" w:hanging="180"/>
      </w:pPr>
    </w:lvl>
    <w:lvl w:ilvl="6" w:tplc="B2CE1ADC">
      <w:start w:val="1"/>
      <w:numFmt w:val="decimal"/>
      <w:lvlText w:val="%7."/>
      <w:lvlJc w:val="left"/>
      <w:pPr>
        <w:ind w:left="5040" w:hanging="360"/>
      </w:pPr>
    </w:lvl>
    <w:lvl w:ilvl="7" w:tplc="B2ECA22C">
      <w:start w:val="1"/>
      <w:numFmt w:val="lowerLetter"/>
      <w:lvlText w:val="%8."/>
      <w:lvlJc w:val="left"/>
      <w:pPr>
        <w:ind w:left="5760" w:hanging="360"/>
      </w:pPr>
    </w:lvl>
    <w:lvl w:ilvl="8" w:tplc="1540C0C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E3638"/>
    <w:multiLevelType w:val="multilevel"/>
    <w:tmpl w:val="7674C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326FFF"/>
    <w:multiLevelType w:val="hybridMultilevel"/>
    <w:tmpl w:val="22602568"/>
    <w:lvl w:ilvl="0" w:tplc="804C86C2">
      <w:start w:val="1"/>
      <w:numFmt w:val="decimal"/>
      <w:lvlText w:val="%1."/>
      <w:lvlJc w:val="left"/>
      <w:pPr>
        <w:ind w:left="720" w:hanging="360"/>
      </w:pPr>
    </w:lvl>
    <w:lvl w:ilvl="1" w:tplc="5A029934">
      <w:start w:val="1"/>
      <w:numFmt w:val="lowerLetter"/>
      <w:lvlText w:val="%2."/>
      <w:lvlJc w:val="left"/>
      <w:pPr>
        <w:ind w:left="1440" w:hanging="360"/>
      </w:pPr>
    </w:lvl>
    <w:lvl w:ilvl="2" w:tplc="EB548A00">
      <w:start w:val="1"/>
      <w:numFmt w:val="lowerRoman"/>
      <w:lvlText w:val="%3."/>
      <w:lvlJc w:val="right"/>
      <w:pPr>
        <w:ind w:left="2160" w:hanging="180"/>
      </w:pPr>
    </w:lvl>
    <w:lvl w:ilvl="3" w:tplc="8D3E2FFE">
      <w:start w:val="1"/>
      <w:numFmt w:val="decimal"/>
      <w:lvlText w:val="%4."/>
      <w:lvlJc w:val="left"/>
      <w:pPr>
        <w:ind w:left="2880" w:hanging="360"/>
      </w:pPr>
    </w:lvl>
    <w:lvl w:ilvl="4" w:tplc="915E666E">
      <w:start w:val="1"/>
      <w:numFmt w:val="lowerLetter"/>
      <w:lvlText w:val="%5."/>
      <w:lvlJc w:val="left"/>
      <w:pPr>
        <w:ind w:left="3600" w:hanging="360"/>
      </w:pPr>
    </w:lvl>
    <w:lvl w:ilvl="5" w:tplc="F5A2CA86">
      <w:start w:val="1"/>
      <w:numFmt w:val="lowerRoman"/>
      <w:lvlText w:val="%6."/>
      <w:lvlJc w:val="right"/>
      <w:pPr>
        <w:ind w:left="4320" w:hanging="180"/>
      </w:pPr>
    </w:lvl>
    <w:lvl w:ilvl="6" w:tplc="0BF28208">
      <w:start w:val="1"/>
      <w:numFmt w:val="decimal"/>
      <w:lvlText w:val="%7."/>
      <w:lvlJc w:val="left"/>
      <w:pPr>
        <w:ind w:left="5040" w:hanging="360"/>
      </w:pPr>
    </w:lvl>
    <w:lvl w:ilvl="7" w:tplc="F4669E88">
      <w:start w:val="1"/>
      <w:numFmt w:val="lowerLetter"/>
      <w:lvlText w:val="%8."/>
      <w:lvlJc w:val="left"/>
      <w:pPr>
        <w:ind w:left="5760" w:hanging="360"/>
      </w:pPr>
    </w:lvl>
    <w:lvl w:ilvl="8" w:tplc="5720ED9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9777A"/>
    <w:multiLevelType w:val="hybridMultilevel"/>
    <w:tmpl w:val="7602ABD0"/>
    <w:lvl w:ilvl="0" w:tplc="FFFA9E3A">
      <w:start w:val="1"/>
      <w:numFmt w:val="decimal"/>
      <w:lvlText w:val="(%1)"/>
      <w:lvlJc w:val="left"/>
      <w:pPr>
        <w:ind w:left="360" w:hanging="360"/>
      </w:pPr>
    </w:lvl>
    <w:lvl w:ilvl="1" w:tplc="C2AA98A8">
      <w:start w:val="1"/>
      <w:numFmt w:val="lowerLetter"/>
      <w:lvlText w:val="%2."/>
      <w:lvlJc w:val="left"/>
      <w:pPr>
        <w:ind w:left="1080" w:hanging="360"/>
      </w:pPr>
    </w:lvl>
    <w:lvl w:ilvl="2" w:tplc="DE6457B8">
      <w:start w:val="1"/>
      <w:numFmt w:val="lowerRoman"/>
      <w:lvlText w:val="%3."/>
      <w:lvlJc w:val="right"/>
      <w:pPr>
        <w:ind w:left="1800" w:hanging="180"/>
      </w:pPr>
    </w:lvl>
    <w:lvl w:ilvl="3" w:tplc="8312B130">
      <w:start w:val="1"/>
      <w:numFmt w:val="decimal"/>
      <w:lvlText w:val="%4."/>
      <w:lvlJc w:val="left"/>
      <w:pPr>
        <w:ind w:left="2520" w:hanging="360"/>
      </w:pPr>
    </w:lvl>
    <w:lvl w:ilvl="4" w:tplc="31CE1464">
      <w:start w:val="1"/>
      <w:numFmt w:val="lowerLetter"/>
      <w:lvlText w:val="%5."/>
      <w:lvlJc w:val="left"/>
      <w:pPr>
        <w:ind w:left="3240" w:hanging="360"/>
      </w:pPr>
    </w:lvl>
    <w:lvl w:ilvl="5" w:tplc="7F8EDE6C">
      <w:start w:val="1"/>
      <w:numFmt w:val="lowerRoman"/>
      <w:lvlText w:val="%6."/>
      <w:lvlJc w:val="right"/>
      <w:pPr>
        <w:ind w:left="3960" w:hanging="180"/>
      </w:pPr>
    </w:lvl>
    <w:lvl w:ilvl="6" w:tplc="6C1C03DA">
      <w:start w:val="1"/>
      <w:numFmt w:val="decimal"/>
      <w:lvlText w:val="%7."/>
      <w:lvlJc w:val="left"/>
      <w:pPr>
        <w:ind w:left="4680" w:hanging="360"/>
      </w:pPr>
    </w:lvl>
    <w:lvl w:ilvl="7" w:tplc="10027964">
      <w:start w:val="1"/>
      <w:numFmt w:val="lowerLetter"/>
      <w:lvlText w:val="%8."/>
      <w:lvlJc w:val="left"/>
      <w:pPr>
        <w:ind w:left="5400" w:hanging="360"/>
      </w:pPr>
    </w:lvl>
    <w:lvl w:ilvl="8" w:tplc="855EEFD6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FB7120"/>
    <w:multiLevelType w:val="hybridMultilevel"/>
    <w:tmpl w:val="0A78E5AE"/>
    <w:lvl w:ilvl="0" w:tplc="04B4CA7E">
      <w:start w:val="6"/>
      <w:numFmt w:val="decimal"/>
      <w:lvlText w:val="(%1)"/>
      <w:lvlJc w:val="left"/>
      <w:pPr>
        <w:ind w:left="720" w:hanging="360"/>
      </w:pPr>
    </w:lvl>
    <w:lvl w:ilvl="1" w:tplc="DFDC893E">
      <w:start w:val="1"/>
      <w:numFmt w:val="lowerLetter"/>
      <w:lvlText w:val="%2."/>
      <w:lvlJc w:val="left"/>
      <w:pPr>
        <w:ind w:left="1440" w:hanging="360"/>
      </w:pPr>
    </w:lvl>
    <w:lvl w:ilvl="2" w:tplc="A1B4F776">
      <w:start w:val="1"/>
      <w:numFmt w:val="lowerRoman"/>
      <w:lvlText w:val="%3."/>
      <w:lvlJc w:val="right"/>
      <w:pPr>
        <w:ind w:left="2160" w:hanging="180"/>
      </w:pPr>
    </w:lvl>
    <w:lvl w:ilvl="3" w:tplc="2D8CCF26">
      <w:start w:val="1"/>
      <w:numFmt w:val="decimal"/>
      <w:lvlText w:val="%4."/>
      <w:lvlJc w:val="left"/>
      <w:pPr>
        <w:ind w:left="2880" w:hanging="360"/>
      </w:pPr>
    </w:lvl>
    <w:lvl w:ilvl="4" w:tplc="59C8ACB6">
      <w:start w:val="1"/>
      <w:numFmt w:val="lowerLetter"/>
      <w:lvlText w:val="%5."/>
      <w:lvlJc w:val="left"/>
      <w:pPr>
        <w:ind w:left="3600" w:hanging="360"/>
      </w:pPr>
    </w:lvl>
    <w:lvl w:ilvl="5" w:tplc="58960A9A">
      <w:start w:val="1"/>
      <w:numFmt w:val="lowerRoman"/>
      <w:lvlText w:val="%6."/>
      <w:lvlJc w:val="right"/>
      <w:pPr>
        <w:ind w:left="4320" w:hanging="180"/>
      </w:pPr>
    </w:lvl>
    <w:lvl w:ilvl="6" w:tplc="0944D964">
      <w:start w:val="1"/>
      <w:numFmt w:val="decimal"/>
      <w:lvlText w:val="%7."/>
      <w:lvlJc w:val="left"/>
      <w:pPr>
        <w:ind w:left="5040" w:hanging="360"/>
      </w:pPr>
    </w:lvl>
    <w:lvl w:ilvl="7" w:tplc="668A553E">
      <w:start w:val="1"/>
      <w:numFmt w:val="lowerLetter"/>
      <w:lvlText w:val="%8."/>
      <w:lvlJc w:val="left"/>
      <w:pPr>
        <w:ind w:left="5760" w:hanging="360"/>
      </w:pPr>
    </w:lvl>
    <w:lvl w:ilvl="8" w:tplc="9AB6D1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24"/>
  </w:num>
  <w:num w:numId="5">
    <w:abstractNumId w:val="18"/>
  </w:num>
  <w:num w:numId="6">
    <w:abstractNumId w:val="7"/>
  </w:num>
  <w:num w:numId="7">
    <w:abstractNumId w:val="4"/>
  </w:num>
  <w:num w:numId="8">
    <w:abstractNumId w:val="20"/>
  </w:num>
  <w:num w:numId="9">
    <w:abstractNumId w:val="10"/>
  </w:num>
  <w:num w:numId="10">
    <w:abstractNumId w:val="26"/>
  </w:num>
  <w:num w:numId="11">
    <w:abstractNumId w:val="6"/>
  </w:num>
  <w:num w:numId="12">
    <w:abstractNumId w:val="16"/>
  </w:num>
  <w:num w:numId="13">
    <w:abstractNumId w:val="5"/>
  </w:num>
  <w:num w:numId="14">
    <w:abstractNumId w:val="8"/>
  </w:num>
  <w:num w:numId="15">
    <w:abstractNumId w:val="13"/>
  </w:num>
  <w:num w:numId="16">
    <w:abstractNumId w:val="21"/>
  </w:num>
  <w:num w:numId="17">
    <w:abstractNumId w:val="23"/>
  </w:num>
  <w:num w:numId="18">
    <w:abstractNumId w:val="14"/>
  </w:num>
  <w:num w:numId="19">
    <w:abstractNumId w:val="12"/>
  </w:num>
  <w:num w:numId="20">
    <w:abstractNumId w:val="2"/>
  </w:num>
  <w:num w:numId="21">
    <w:abstractNumId w:val="0"/>
  </w:num>
  <w:num w:numId="22">
    <w:abstractNumId w:val="3"/>
  </w:num>
  <w:num w:numId="23">
    <w:abstractNumId w:val="9"/>
  </w:num>
  <w:num w:numId="24">
    <w:abstractNumId w:val="15"/>
  </w:num>
  <w:num w:numId="25">
    <w:abstractNumId w:val="11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59"/>
    <w:rsid w:val="00063B6F"/>
    <w:rsid w:val="00072ABA"/>
    <w:rsid w:val="00084253"/>
    <w:rsid w:val="000F1493"/>
    <w:rsid w:val="00153214"/>
    <w:rsid w:val="0019F6B4"/>
    <w:rsid w:val="001B3825"/>
    <w:rsid w:val="001C5A37"/>
    <w:rsid w:val="001C63C0"/>
    <w:rsid w:val="001D3432"/>
    <w:rsid w:val="001E1AAB"/>
    <w:rsid w:val="002502AF"/>
    <w:rsid w:val="00303341"/>
    <w:rsid w:val="003837D7"/>
    <w:rsid w:val="00392947"/>
    <w:rsid w:val="003C0418"/>
    <w:rsid w:val="00406B09"/>
    <w:rsid w:val="0045174C"/>
    <w:rsid w:val="004765E6"/>
    <w:rsid w:val="0048326B"/>
    <w:rsid w:val="004A01A3"/>
    <w:rsid w:val="004B6B59"/>
    <w:rsid w:val="004C1255"/>
    <w:rsid w:val="004F7B59"/>
    <w:rsid w:val="00580D33"/>
    <w:rsid w:val="00591B13"/>
    <w:rsid w:val="00591F56"/>
    <w:rsid w:val="00593F54"/>
    <w:rsid w:val="00599A1D"/>
    <w:rsid w:val="00603F3A"/>
    <w:rsid w:val="00677FBE"/>
    <w:rsid w:val="006C39B0"/>
    <w:rsid w:val="006D3D50"/>
    <w:rsid w:val="006F1295"/>
    <w:rsid w:val="00707F7C"/>
    <w:rsid w:val="007A02B7"/>
    <w:rsid w:val="007B1854"/>
    <w:rsid w:val="007D23C2"/>
    <w:rsid w:val="00906624"/>
    <w:rsid w:val="009817C1"/>
    <w:rsid w:val="00990369"/>
    <w:rsid w:val="00A00572"/>
    <w:rsid w:val="00A132CF"/>
    <w:rsid w:val="00A64F7E"/>
    <w:rsid w:val="00A92FCF"/>
    <w:rsid w:val="00B4A9C8"/>
    <w:rsid w:val="00B60095"/>
    <w:rsid w:val="00B75312"/>
    <w:rsid w:val="00BA3CE3"/>
    <w:rsid w:val="00BB759C"/>
    <w:rsid w:val="00BE0EB1"/>
    <w:rsid w:val="00C81B7B"/>
    <w:rsid w:val="00C929C7"/>
    <w:rsid w:val="00CA34C4"/>
    <w:rsid w:val="00CC10A8"/>
    <w:rsid w:val="00CC3A58"/>
    <w:rsid w:val="00CF2054"/>
    <w:rsid w:val="00D54F50"/>
    <w:rsid w:val="00D602E0"/>
    <w:rsid w:val="00D903BE"/>
    <w:rsid w:val="00DF54EA"/>
    <w:rsid w:val="00E0326E"/>
    <w:rsid w:val="00E44110"/>
    <w:rsid w:val="00E818D0"/>
    <w:rsid w:val="00EB752F"/>
    <w:rsid w:val="00ED22D4"/>
    <w:rsid w:val="00F315BF"/>
    <w:rsid w:val="00F65544"/>
    <w:rsid w:val="00F7331E"/>
    <w:rsid w:val="00FF1AF1"/>
    <w:rsid w:val="0140E3EA"/>
    <w:rsid w:val="0149403D"/>
    <w:rsid w:val="014A2594"/>
    <w:rsid w:val="015B3811"/>
    <w:rsid w:val="019F633E"/>
    <w:rsid w:val="01B8B585"/>
    <w:rsid w:val="01D2DD3B"/>
    <w:rsid w:val="01D76E80"/>
    <w:rsid w:val="01EB3CC4"/>
    <w:rsid w:val="02201102"/>
    <w:rsid w:val="02230834"/>
    <w:rsid w:val="02583636"/>
    <w:rsid w:val="02877CE7"/>
    <w:rsid w:val="02B64DEA"/>
    <w:rsid w:val="02BA98AC"/>
    <w:rsid w:val="02C92395"/>
    <w:rsid w:val="02DC105E"/>
    <w:rsid w:val="02DCB44B"/>
    <w:rsid w:val="02FB6A44"/>
    <w:rsid w:val="031A3C2C"/>
    <w:rsid w:val="03419279"/>
    <w:rsid w:val="035925C1"/>
    <w:rsid w:val="036CC1FE"/>
    <w:rsid w:val="03888ED8"/>
    <w:rsid w:val="03D02F2C"/>
    <w:rsid w:val="03F38376"/>
    <w:rsid w:val="03FB217B"/>
    <w:rsid w:val="0442A73B"/>
    <w:rsid w:val="0456690D"/>
    <w:rsid w:val="045CAFA7"/>
    <w:rsid w:val="04839A56"/>
    <w:rsid w:val="0498C144"/>
    <w:rsid w:val="04DCF159"/>
    <w:rsid w:val="04EEA513"/>
    <w:rsid w:val="05085D6D"/>
    <w:rsid w:val="050BD7C5"/>
    <w:rsid w:val="050F0F42"/>
    <w:rsid w:val="054135DC"/>
    <w:rsid w:val="056DAA4B"/>
    <w:rsid w:val="057D8C2C"/>
    <w:rsid w:val="058C399F"/>
    <w:rsid w:val="05E1E393"/>
    <w:rsid w:val="05F5BA39"/>
    <w:rsid w:val="061E9D6E"/>
    <w:rsid w:val="062213ED"/>
    <w:rsid w:val="06526AF1"/>
    <w:rsid w:val="06641742"/>
    <w:rsid w:val="0667D575"/>
    <w:rsid w:val="066DC11E"/>
    <w:rsid w:val="068BE7FC"/>
    <w:rsid w:val="0691DE87"/>
    <w:rsid w:val="069FA48C"/>
    <w:rsid w:val="06B0E308"/>
    <w:rsid w:val="06C426D3"/>
    <w:rsid w:val="06E0991B"/>
    <w:rsid w:val="071FB21B"/>
    <w:rsid w:val="074C1E8A"/>
    <w:rsid w:val="075B6756"/>
    <w:rsid w:val="07CE1931"/>
    <w:rsid w:val="0814921B"/>
    <w:rsid w:val="082D374E"/>
    <w:rsid w:val="084367A1"/>
    <w:rsid w:val="084DAF57"/>
    <w:rsid w:val="087E727D"/>
    <w:rsid w:val="08931C57"/>
    <w:rsid w:val="08B6F3C6"/>
    <w:rsid w:val="08D8F5DA"/>
    <w:rsid w:val="08ED84E8"/>
    <w:rsid w:val="08F26928"/>
    <w:rsid w:val="091E0B12"/>
    <w:rsid w:val="0953B0DD"/>
    <w:rsid w:val="0965E631"/>
    <w:rsid w:val="096D80E4"/>
    <w:rsid w:val="096E7778"/>
    <w:rsid w:val="097FA663"/>
    <w:rsid w:val="0999AE2A"/>
    <w:rsid w:val="099DC6A1"/>
    <w:rsid w:val="09A4A45B"/>
    <w:rsid w:val="09B0627C"/>
    <w:rsid w:val="0A38CDD9"/>
    <w:rsid w:val="0A3F13E9"/>
    <w:rsid w:val="0AD82847"/>
    <w:rsid w:val="0AE7C630"/>
    <w:rsid w:val="0AEB4D0E"/>
    <w:rsid w:val="0B21C80C"/>
    <w:rsid w:val="0B34A81A"/>
    <w:rsid w:val="0BB2D60B"/>
    <w:rsid w:val="0BB9763F"/>
    <w:rsid w:val="0C021A1D"/>
    <w:rsid w:val="0C0815F9"/>
    <w:rsid w:val="0C1F10A2"/>
    <w:rsid w:val="0CBA7A26"/>
    <w:rsid w:val="0D391F21"/>
    <w:rsid w:val="0D668D7A"/>
    <w:rsid w:val="0D6E6F8B"/>
    <w:rsid w:val="0D7BC238"/>
    <w:rsid w:val="0DA83733"/>
    <w:rsid w:val="0DD77013"/>
    <w:rsid w:val="0DE2E764"/>
    <w:rsid w:val="0E06827C"/>
    <w:rsid w:val="0E2F24D4"/>
    <w:rsid w:val="0E6F2927"/>
    <w:rsid w:val="0EF9C5F7"/>
    <w:rsid w:val="0F02705B"/>
    <w:rsid w:val="0F2EFD31"/>
    <w:rsid w:val="0FA6706D"/>
    <w:rsid w:val="0FC280EC"/>
    <w:rsid w:val="10144846"/>
    <w:rsid w:val="1045397F"/>
    <w:rsid w:val="10509539"/>
    <w:rsid w:val="1070BFE3"/>
    <w:rsid w:val="107F4046"/>
    <w:rsid w:val="10BF0C7E"/>
    <w:rsid w:val="110D1897"/>
    <w:rsid w:val="11591D14"/>
    <w:rsid w:val="1194B3B6"/>
    <w:rsid w:val="119A5D86"/>
    <w:rsid w:val="11A6C9E9"/>
    <w:rsid w:val="1243DFBE"/>
    <w:rsid w:val="12D17F31"/>
    <w:rsid w:val="12DEF1A6"/>
    <w:rsid w:val="132F7743"/>
    <w:rsid w:val="1369B96A"/>
    <w:rsid w:val="136A8917"/>
    <w:rsid w:val="13A31683"/>
    <w:rsid w:val="13A860A5"/>
    <w:rsid w:val="13E5F71B"/>
    <w:rsid w:val="1422CF90"/>
    <w:rsid w:val="14354BA8"/>
    <w:rsid w:val="1467F86E"/>
    <w:rsid w:val="147780B9"/>
    <w:rsid w:val="14AAEBFC"/>
    <w:rsid w:val="14AC9C39"/>
    <w:rsid w:val="14BC42F3"/>
    <w:rsid w:val="14FA5A2E"/>
    <w:rsid w:val="15187961"/>
    <w:rsid w:val="1536D192"/>
    <w:rsid w:val="156C9B5E"/>
    <w:rsid w:val="158EEB7B"/>
    <w:rsid w:val="15E089BA"/>
    <w:rsid w:val="161132F2"/>
    <w:rsid w:val="16169268"/>
    <w:rsid w:val="1617B93D"/>
    <w:rsid w:val="1696D30A"/>
    <w:rsid w:val="16A3ACB9"/>
    <w:rsid w:val="1715C25F"/>
    <w:rsid w:val="1752D551"/>
    <w:rsid w:val="176A6287"/>
    <w:rsid w:val="177C407E"/>
    <w:rsid w:val="17E31F60"/>
    <w:rsid w:val="181E0E95"/>
    <w:rsid w:val="1832A36B"/>
    <w:rsid w:val="18394377"/>
    <w:rsid w:val="183B5C22"/>
    <w:rsid w:val="1861F2C8"/>
    <w:rsid w:val="18721E03"/>
    <w:rsid w:val="19340D08"/>
    <w:rsid w:val="1948D3B4"/>
    <w:rsid w:val="198FB416"/>
    <w:rsid w:val="19AB0092"/>
    <w:rsid w:val="1A2D6A01"/>
    <w:rsid w:val="1A398C1F"/>
    <w:rsid w:val="1A3F92EA"/>
    <w:rsid w:val="1A607D9B"/>
    <w:rsid w:val="1A8A4209"/>
    <w:rsid w:val="1A8C7664"/>
    <w:rsid w:val="1AAF5226"/>
    <w:rsid w:val="1AB3318F"/>
    <w:rsid w:val="1AB6A83D"/>
    <w:rsid w:val="1AE6F515"/>
    <w:rsid w:val="1AF7637E"/>
    <w:rsid w:val="1B28B994"/>
    <w:rsid w:val="1B304719"/>
    <w:rsid w:val="1B5E41BE"/>
    <w:rsid w:val="1B9D793C"/>
    <w:rsid w:val="1BDA61E7"/>
    <w:rsid w:val="1BE1C63A"/>
    <w:rsid w:val="1BF8F686"/>
    <w:rsid w:val="1C10D3BD"/>
    <w:rsid w:val="1C155DBD"/>
    <w:rsid w:val="1C26126A"/>
    <w:rsid w:val="1C4FCB3E"/>
    <w:rsid w:val="1C5EA228"/>
    <w:rsid w:val="1C723FD9"/>
    <w:rsid w:val="1C7A75DA"/>
    <w:rsid w:val="1CABF042"/>
    <w:rsid w:val="1D1CFB05"/>
    <w:rsid w:val="1D26E3B5"/>
    <w:rsid w:val="1D579C30"/>
    <w:rsid w:val="1D71D871"/>
    <w:rsid w:val="1D8503E3"/>
    <w:rsid w:val="1D93BB5B"/>
    <w:rsid w:val="1DB13E20"/>
    <w:rsid w:val="1DBF467D"/>
    <w:rsid w:val="1DC41726"/>
    <w:rsid w:val="1DD86A5F"/>
    <w:rsid w:val="1DEAD251"/>
    <w:rsid w:val="1E47C0A3"/>
    <w:rsid w:val="1E5F2D5D"/>
    <w:rsid w:val="1EAB3E6A"/>
    <w:rsid w:val="1EB14535"/>
    <w:rsid w:val="1EBFB944"/>
    <w:rsid w:val="1F2D5AD1"/>
    <w:rsid w:val="1FA6BC58"/>
    <w:rsid w:val="1FC3D649"/>
    <w:rsid w:val="1FE39104"/>
    <w:rsid w:val="1FFD256D"/>
    <w:rsid w:val="201D6CFD"/>
    <w:rsid w:val="208BE80B"/>
    <w:rsid w:val="208E9A20"/>
    <w:rsid w:val="209F0EF0"/>
    <w:rsid w:val="20AECC78"/>
    <w:rsid w:val="20F44629"/>
    <w:rsid w:val="211193F6"/>
    <w:rsid w:val="21297F2D"/>
    <w:rsid w:val="2151024F"/>
    <w:rsid w:val="221D829D"/>
    <w:rsid w:val="2222192A"/>
    <w:rsid w:val="2228CE0F"/>
    <w:rsid w:val="2265B9D7"/>
    <w:rsid w:val="2268380A"/>
    <w:rsid w:val="22753262"/>
    <w:rsid w:val="228C0AA4"/>
    <w:rsid w:val="22AA4FCC"/>
    <w:rsid w:val="22DB0847"/>
    <w:rsid w:val="22DB0B82"/>
    <w:rsid w:val="22F07C10"/>
    <w:rsid w:val="231C64E8"/>
    <w:rsid w:val="23308CE2"/>
    <w:rsid w:val="233AE51A"/>
    <w:rsid w:val="234E946C"/>
    <w:rsid w:val="23962539"/>
    <w:rsid w:val="23B775B5"/>
    <w:rsid w:val="23C656C0"/>
    <w:rsid w:val="23D3AFC2"/>
    <w:rsid w:val="23D6AFB2"/>
    <w:rsid w:val="23E1CAC3"/>
    <w:rsid w:val="23EB4054"/>
    <w:rsid w:val="243CA768"/>
    <w:rsid w:val="24455237"/>
    <w:rsid w:val="2449EE90"/>
    <w:rsid w:val="248DD7F4"/>
    <w:rsid w:val="24C0C890"/>
    <w:rsid w:val="24C10FC6"/>
    <w:rsid w:val="24F25253"/>
    <w:rsid w:val="2518E63B"/>
    <w:rsid w:val="259015C8"/>
    <w:rsid w:val="25A19072"/>
    <w:rsid w:val="25C7EAE0"/>
    <w:rsid w:val="25CF290B"/>
    <w:rsid w:val="25D877C9"/>
    <w:rsid w:val="25DCB141"/>
    <w:rsid w:val="2612A909"/>
    <w:rsid w:val="26373FD4"/>
    <w:rsid w:val="263F4D25"/>
    <w:rsid w:val="264C1D02"/>
    <w:rsid w:val="2662EA39"/>
    <w:rsid w:val="26A6AA4D"/>
    <w:rsid w:val="26B14F62"/>
    <w:rsid w:val="26C7876E"/>
    <w:rsid w:val="26CDC5FB"/>
    <w:rsid w:val="27370398"/>
    <w:rsid w:val="273EF809"/>
    <w:rsid w:val="2750A31A"/>
    <w:rsid w:val="27A177F3"/>
    <w:rsid w:val="27C2B8C0"/>
    <w:rsid w:val="27C50BAA"/>
    <w:rsid w:val="27C80A6B"/>
    <w:rsid w:val="27E3EE3D"/>
    <w:rsid w:val="27F58068"/>
    <w:rsid w:val="27F8B088"/>
    <w:rsid w:val="2817F5F1"/>
    <w:rsid w:val="282C9B11"/>
    <w:rsid w:val="286E5CB4"/>
    <w:rsid w:val="289C4779"/>
    <w:rsid w:val="28BCDE5D"/>
    <w:rsid w:val="29363BCC"/>
    <w:rsid w:val="294A49CB"/>
    <w:rsid w:val="294A9170"/>
    <w:rsid w:val="2959153E"/>
    <w:rsid w:val="299480E9"/>
    <w:rsid w:val="29996266"/>
    <w:rsid w:val="29EA27CD"/>
    <w:rsid w:val="2A04B46B"/>
    <w:rsid w:val="2A0D7C17"/>
    <w:rsid w:val="2A6321D2"/>
    <w:rsid w:val="2AB02264"/>
    <w:rsid w:val="2ACE2C3E"/>
    <w:rsid w:val="2AE6622D"/>
    <w:rsid w:val="2AFBE382"/>
    <w:rsid w:val="2B1CF54E"/>
    <w:rsid w:val="2B508B48"/>
    <w:rsid w:val="2B5331ED"/>
    <w:rsid w:val="2B7EEA19"/>
    <w:rsid w:val="2B90EE1F"/>
    <w:rsid w:val="2B9444DF"/>
    <w:rsid w:val="2BC3ACCC"/>
    <w:rsid w:val="2BC42466"/>
    <w:rsid w:val="2BCAA316"/>
    <w:rsid w:val="2C09A145"/>
    <w:rsid w:val="2C116B0A"/>
    <w:rsid w:val="2C513212"/>
    <w:rsid w:val="2C6DDC8E"/>
    <w:rsid w:val="2C7E35F9"/>
    <w:rsid w:val="2CC164CF"/>
    <w:rsid w:val="2CCC21AB"/>
    <w:rsid w:val="2D39AABC"/>
    <w:rsid w:val="2D5AE2E6"/>
    <w:rsid w:val="2D5F7D2D"/>
    <w:rsid w:val="2D7094CF"/>
    <w:rsid w:val="2D75CCAB"/>
    <w:rsid w:val="2D7EAFCF"/>
    <w:rsid w:val="2DCE9AC9"/>
    <w:rsid w:val="2DE22876"/>
    <w:rsid w:val="2DF006D5"/>
    <w:rsid w:val="2E0FFB4B"/>
    <w:rsid w:val="2E67F20C"/>
    <w:rsid w:val="2E7D97C1"/>
    <w:rsid w:val="2E800C3C"/>
    <w:rsid w:val="2EB71875"/>
    <w:rsid w:val="2F24959C"/>
    <w:rsid w:val="2F313488"/>
    <w:rsid w:val="2F443CDF"/>
    <w:rsid w:val="2F4A3406"/>
    <w:rsid w:val="2F53329C"/>
    <w:rsid w:val="2F569307"/>
    <w:rsid w:val="2F5C1926"/>
    <w:rsid w:val="2F6B9940"/>
    <w:rsid w:val="2F9F55C0"/>
    <w:rsid w:val="2FA57D50"/>
    <w:rsid w:val="2FC8FBD9"/>
    <w:rsid w:val="2FD2C94E"/>
    <w:rsid w:val="2FDB85FE"/>
    <w:rsid w:val="3016C86A"/>
    <w:rsid w:val="30697AB3"/>
    <w:rsid w:val="30979589"/>
    <w:rsid w:val="309A370C"/>
    <w:rsid w:val="30A32414"/>
    <w:rsid w:val="30E5DA4F"/>
    <w:rsid w:val="30F119EE"/>
    <w:rsid w:val="30FDB194"/>
    <w:rsid w:val="30FF02AC"/>
    <w:rsid w:val="31113211"/>
    <w:rsid w:val="31193AB0"/>
    <w:rsid w:val="313B0249"/>
    <w:rsid w:val="3166298B"/>
    <w:rsid w:val="319F92CE"/>
    <w:rsid w:val="31AC125A"/>
    <w:rsid w:val="3209CFA5"/>
    <w:rsid w:val="3220A12F"/>
    <w:rsid w:val="32279D01"/>
    <w:rsid w:val="32361D64"/>
    <w:rsid w:val="3242C7B4"/>
    <w:rsid w:val="325960E6"/>
    <w:rsid w:val="328E2447"/>
    <w:rsid w:val="32DD1E12"/>
    <w:rsid w:val="32FF6DC3"/>
    <w:rsid w:val="3308396B"/>
    <w:rsid w:val="3312292A"/>
    <w:rsid w:val="331DAEA8"/>
    <w:rsid w:val="3327FB33"/>
    <w:rsid w:val="333B7F4F"/>
    <w:rsid w:val="3370D3A1"/>
    <w:rsid w:val="33879E90"/>
    <w:rsid w:val="33A76B15"/>
    <w:rsid w:val="33B43689"/>
    <w:rsid w:val="33CBE84A"/>
    <w:rsid w:val="33D1EDC5"/>
    <w:rsid w:val="33DB7614"/>
    <w:rsid w:val="341746D1"/>
    <w:rsid w:val="3437B62A"/>
    <w:rsid w:val="34424C25"/>
    <w:rsid w:val="34B0F8C2"/>
    <w:rsid w:val="34D73390"/>
    <w:rsid w:val="34DA0EDB"/>
    <w:rsid w:val="34EC8031"/>
    <w:rsid w:val="35135F39"/>
    <w:rsid w:val="358D9173"/>
    <w:rsid w:val="35A94042"/>
    <w:rsid w:val="35D6E271"/>
    <w:rsid w:val="35F4CCD7"/>
    <w:rsid w:val="3675E7CA"/>
    <w:rsid w:val="368D56C5"/>
    <w:rsid w:val="36A6339B"/>
    <w:rsid w:val="36BDC7EF"/>
    <w:rsid w:val="36CD7A39"/>
    <w:rsid w:val="36EBD74B"/>
    <w:rsid w:val="37473315"/>
    <w:rsid w:val="37890ABC"/>
    <w:rsid w:val="37B8A2D4"/>
    <w:rsid w:val="37B8CF74"/>
    <w:rsid w:val="37BEBF84"/>
    <w:rsid w:val="37D6BB31"/>
    <w:rsid w:val="37E79402"/>
    <w:rsid w:val="37EACD9D"/>
    <w:rsid w:val="38050AAE"/>
    <w:rsid w:val="380AF896"/>
    <w:rsid w:val="3821EFE2"/>
    <w:rsid w:val="382FB669"/>
    <w:rsid w:val="384444C4"/>
    <w:rsid w:val="3848D84B"/>
    <w:rsid w:val="38599850"/>
    <w:rsid w:val="386525EE"/>
    <w:rsid w:val="386C132A"/>
    <w:rsid w:val="38AE0007"/>
    <w:rsid w:val="39114D70"/>
    <w:rsid w:val="39255B51"/>
    <w:rsid w:val="392DC774"/>
    <w:rsid w:val="394F4B9B"/>
    <w:rsid w:val="395A54BC"/>
    <w:rsid w:val="3976CD9F"/>
    <w:rsid w:val="39B874EA"/>
    <w:rsid w:val="39C2BEE3"/>
    <w:rsid w:val="39EB2767"/>
    <w:rsid w:val="3A03AD93"/>
    <w:rsid w:val="3A1266E3"/>
    <w:rsid w:val="3A488AF8"/>
    <w:rsid w:val="3A70E949"/>
    <w:rsid w:val="3A75B4AF"/>
    <w:rsid w:val="3A949E02"/>
    <w:rsid w:val="3AA0C323"/>
    <w:rsid w:val="3AA3DFE6"/>
    <w:rsid w:val="3ACAAA6A"/>
    <w:rsid w:val="3AEB1405"/>
    <w:rsid w:val="3B2039FF"/>
    <w:rsid w:val="3B2388B1"/>
    <w:rsid w:val="3B4F583E"/>
    <w:rsid w:val="3B59E836"/>
    <w:rsid w:val="3B807F88"/>
    <w:rsid w:val="3B86B450"/>
    <w:rsid w:val="3B9884F1"/>
    <w:rsid w:val="3BA0EB5C"/>
    <w:rsid w:val="3BA9F4E2"/>
    <w:rsid w:val="3BF2B943"/>
    <w:rsid w:val="3BF86846"/>
    <w:rsid w:val="3C52B623"/>
    <w:rsid w:val="3C7A0C70"/>
    <w:rsid w:val="3CD999AE"/>
    <w:rsid w:val="3CE53392"/>
    <w:rsid w:val="3CF37FC6"/>
    <w:rsid w:val="3CF97413"/>
    <w:rsid w:val="3CFA5FA5"/>
    <w:rsid w:val="3CFFD8B0"/>
    <w:rsid w:val="3D260D74"/>
    <w:rsid w:val="3D2639D0"/>
    <w:rsid w:val="3D3CBBBD"/>
    <w:rsid w:val="3D471D46"/>
    <w:rsid w:val="3DE4BE93"/>
    <w:rsid w:val="3DF4D07B"/>
    <w:rsid w:val="3E4BF3A3"/>
    <w:rsid w:val="3E7FDC3E"/>
    <w:rsid w:val="3E888646"/>
    <w:rsid w:val="3EC3CB43"/>
    <w:rsid w:val="3EF6E930"/>
    <w:rsid w:val="3EFC1EFD"/>
    <w:rsid w:val="3F07DADE"/>
    <w:rsid w:val="3F08EBC0"/>
    <w:rsid w:val="3F100CAB"/>
    <w:rsid w:val="3F5E4084"/>
    <w:rsid w:val="3F943ECD"/>
    <w:rsid w:val="401BCCF2"/>
    <w:rsid w:val="40377972"/>
    <w:rsid w:val="403B2293"/>
    <w:rsid w:val="40745C7F"/>
    <w:rsid w:val="40D827BD"/>
    <w:rsid w:val="40E9BB5B"/>
    <w:rsid w:val="411922F7"/>
    <w:rsid w:val="412251F9"/>
    <w:rsid w:val="41412D2C"/>
    <w:rsid w:val="4183AF07"/>
    <w:rsid w:val="41A6841B"/>
    <w:rsid w:val="41BF215D"/>
    <w:rsid w:val="41C321B6"/>
    <w:rsid w:val="41D67B99"/>
    <w:rsid w:val="420481AF"/>
    <w:rsid w:val="4247FBF6"/>
    <w:rsid w:val="425B33CA"/>
    <w:rsid w:val="4271321F"/>
    <w:rsid w:val="428188CA"/>
    <w:rsid w:val="4282393B"/>
    <w:rsid w:val="42BE54E4"/>
    <w:rsid w:val="42C6FAB8"/>
    <w:rsid w:val="4306B863"/>
    <w:rsid w:val="433BD21A"/>
    <w:rsid w:val="4345DC3A"/>
    <w:rsid w:val="43536DB4"/>
    <w:rsid w:val="43726910"/>
    <w:rsid w:val="4391677C"/>
    <w:rsid w:val="439BF69C"/>
    <w:rsid w:val="439DEAFD"/>
    <w:rsid w:val="43F7042B"/>
    <w:rsid w:val="44218E2F"/>
    <w:rsid w:val="442D8E9A"/>
    <w:rsid w:val="44340F15"/>
    <w:rsid w:val="4445660C"/>
    <w:rsid w:val="44663B74"/>
    <w:rsid w:val="448ABF75"/>
    <w:rsid w:val="44BFB2E8"/>
    <w:rsid w:val="44F1C238"/>
    <w:rsid w:val="44F544E0"/>
    <w:rsid w:val="450CBAA6"/>
    <w:rsid w:val="450E3971"/>
    <w:rsid w:val="4528748A"/>
    <w:rsid w:val="4547CDA2"/>
    <w:rsid w:val="4562E333"/>
    <w:rsid w:val="457861CB"/>
    <w:rsid w:val="459A560B"/>
    <w:rsid w:val="45BE174F"/>
    <w:rsid w:val="45DC399A"/>
    <w:rsid w:val="45EA1E4C"/>
    <w:rsid w:val="461D86D5"/>
    <w:rsid w:val="46675397"/>
    <w:rsid w:val="469692D9"/>
    <w:rsid w:val="46A2F177"/>
    <w:rsid w:val="46AE1ED9"/>
    <w:rsid w:val="46C444EB"/>
    <w:rsid w:val="46DBC460"/>
    <w:rsid w:val="46E34312"/>
    <w:rsid w:val="472EA4ED"/>
    <w:rsid w:val="474188BF"/>
    <w:rsid w:val="4780A1BF"/>
    <w:rsid w:val="47A5ACFC"/>
    <w:rsid w:val="47C04620"/>
    <w:rsid w:val="47E4BF3A"/>
    <w:rsid w:val="47FA4CE7"/>
    <w:rsid w:val="480ACB62"/>
    <w:rsid w:val="480BFDD6"/>
    <w:rsid w:val="481F41A1"/>
    <w:rsid w:val="488A247A"/>
    <w:rsid w:val="489594C7"/>
    <w:rsid w:val="48BC3D65"/>
    <w:rsid w:val="48D11754"/>
    <w:rsid w:val="48D7A1F1"/>
    <w:rsid w:val="490114C6"/>
    <w:rsid w:val="4918D72F"/>
    <w:rsid w:val="49399D26"/>
    <w:rsid w:val="497DCB39"/>
    <w:rsid w:val="49E1C234"/>
    <w:rsid w:val="49FBE5AD"/>
    <w:rsid w:val="4A028D00"/>
    <w:rsid w:val="4A0FA221"/>
    <w:rsid w:val="4A57BB3C"/>
    <w:rsid w:val="4A7925E0"/>
    <w:rsid w:val="4A955C48"/>
    <w:rsid w:val="4A974FAA"/>
    <w:rsid w:val="4A9CE527"/>
    <w:rsid w:val="4AB4A790"/>
    <w:rsid w:val="4ADF5999"/>
    <w:rsid w:val="4AEC0B81"/>
    <w:rsid w:val="4AF9184B"/>
    <w:rsid w:val="4AFA06FC"/>
    <w:rsid w:val="4B2C6D43"/>
    <w:rsid w:val="4B2F362F"/>
    <w:rsid w:val="4B310286"/>
    <w:rsid w:val="4B33597C"/>
    <w:rsid w:val="4B35A05C"/>
    <w:rsid w:val="4B3D75B9"/>
    <w:rsid w:val="4B6F9237"/>
    <w:rsid w:val="4BA970E9"/>
    <w:rsid w:val="4BB6B435"/>
    <w:rsid w:val="4BC1C53C"/>
    <w:rsid w:val="4C20A798"/>
    <w:rsid w:val="4C6178C2"/>
    <w:rsid w:val="4C7A48C2"/>
    <w:rsid w:val="4C9BF318"/>
    <w:rsid w:val="4CC5D7BE"/>
    <w:rsid w:val="4CED9157"/>
    <w:rsid w:val="4D0E26FC"/>
    <w:rsid w:val="4D1D1E76"/>
    <w:rsid w:val="4D3273B3"/>
    <w:rsid w:val="4D43B237"/>
    <w:rsid w:val="4D61E4B7"/>
    <w:rsid w:val="4D64B42D"/>
    <w:rsid w:val="4D698E40"/>
    <w:rsid w:val="4D7ADA43"/>
    <w:rsid w:val="4D7CB983"/>
    <w:rsid w:val="4D7DE2C5"/>
    <w:rsid w:val="4D819E7D"/>
    <w:rsid w:val="4D840645"/>
    <w:rsid w:val="4DC3E3D9"/>
    <w:rsid w:val="4DEB1E05"/>
    <w:rsid w:val="4E3CCEC4"/>
    <w:rsid w:val="4E884A8B"/>
    <w:rsid w:val="4EB51BB7"/>
    <w:rsid w:val="4ECFE243"/>
    <w:rsid w:val="4EF69D6E"/>
    <w:rsid w:val="4F057C44"/>
    <w:rsid w:val="4F10927A"/>
    <w:rsid w:val="4F16AAA4"/>
    <w:rsid w:val="4F33A6D7"/>
    <w:rsid w:val="4F7356AE"/>
    <w:rsid w:val="4F76C1BC"/>
    <w:rsid w:val="4FAE0234"/>
    <w:rsid w:val="4FE1E2E2"/>
    <w:rsid w:val="504F2625"/>
    <w:rsid w:val="50B22AAC"/>
    <w:rsid w:val="50B748E4"/>
    <w:rsid w:val="50CF7738"/>
    <w:rsid w:val="50E811A6"/>
    <w:rsid w:val="51057F3D"/>
    <w:rsid w:val="5112921D"/>
    <w:rsid w:val="5192AECA"/>
    <w:rsid w:val="51BF9DB5"/>
    <w:rsid w:val="51ECBC79"/>
    <w:rsid w:val="5222E065"/>
    <w:rsid w:val="52BDC137"/>
    <w:rsid w:val="52BE72ED"/>
    <w:rsid w:val="52CF5C44"/>
    <w:rsid w:val="52E8003D"/>
    <w:rsid w:val="52FD267E"/>
    <w:rsid w:val="5304F34B"/>
    <w:rsid w:val="5339BD4D"/>
    <w:rsid w:val="537AA41C"/>
    <w:rsid w:val="53888CDA"/>
    <w:rsid w:val="53A6FF61"/>
    <w:rsid w:val="53B5C6D2"/>
    <w:rsid w:val="542BBFDA"/>
    <w:rsid w:val="5443C76D"/>
    <w:rsid w:val="546A6CDD"/>
    <w:rsid w:val="547975B1"/>
    <w:rsid w:val="54B08EA6"/>
    <w:rsid w:val="54B0DB81"/>
    <w:rsid w:val="54D19B9F"/>
    <w:rsid w:val="552C2DAB"/>
    <w:rsid w:val="552F992D"/>
    <w:rsid w:val="554E4E1C"/>
    <w:rsid w:val="5580FB4C"/>
    <w:rsid w:val="558347A6"/>
    <w:rsid w:val="559E4580"/>
    <w:rsid w:val="559E9F90"/>
    <w:rsid w:val="55DA39FE"/>
    <w:rsid w:val="55E6A0E4"/>
    <w:rsid w:val="55EAE4BD"/>
    <w:rsid w:val="55EB80D8"/>
    <w:rsid w:val="55F25362"/>
    <w:rsid w:val="55F561F9"/>
    <w:rsid w:val="56063D3E"/>
    <w:rsid w:val="561947AC"/>
    <w:rsid w:val="562AA694"/>
    <w:rsid w:val="5656E914"/>
    <w:rsid w:val="5665D43F"/>
    <w:rsid w:val="5673942F"/>
    <w:rsid w:val="568B31F3"/>
    <w:rsid w:val="56B244DE"/>
    <w:rsid w:val="56C10373"/>
    <w:rsid w:val="56DE28A8"/>
    <w:rsid w:val="56FE2863"/>
    <w:rsid w:val="57074D24"/>
    <w:rsid w:val="573AE42C"/>
    <w:rsid w:val="5752E70E"/>
    <w:rsid w:val="576A6D6D"/>
    <w:rsid w:val="5780758D"/>
    <w:rsid w:val="57875139"/>
    <w:rsid w:val="5791325A"/>
    <w:rsid w:val="57CBE3F9"/>
    <w:rsid w:val="57DE5770"/>
    <w:rsid w:val="57F833D2"/>
    <w:rsid w:val="5801A4A0"/>
    <w:rsid w:val="589B37B0"/>
    <w:rsid w:val="58D6BAA4"/>
    <w:rsid w:val="590E1968"/>
    <w:rsid w:val="5922857F"/>
    <w:rsid w:val="5990613B"/>
    <w:rsid w:val="59BC9FF0"/>
    <w:rsid w:val="59C2D2B5"/>
    <w:rsid w:val="59E2391F"/>
    <w:rsid w:val="59F7CE5E"/>
    <w:rsid w:val="5A0E241C"/>
    <w:rsid w:val="5A22BDEC"/>
    <w:rsid w:val="5A6336E5"/>
    <w:rsid w:val="5A8456FF"/>
    <w:rsid w:val="5AA153A4"/>
    <w:rsid w:val="5AA9E9C9"/>
    <w:rsid w:val="5AB3B09A"/>
    <w:rsid w:val="5ABA5C6C"/>
    <w:rsid w:val="5AE76907"/>
    <w:rsid w:val="5AED2462"/>
    <w:rsid w:val="5B17250A"/>
    <w:rsid w:val="5B2C319C"/>
    <w:rsid w:val="5B31E880"/>
    <w:rsid w:val="5B4DA536"/>
    <w:rsid w:val="5BDA496B"/>
    <w:rsid w:val="5C136112"/>
    <w:rsid w:val="5C244BA5"/>
    <w:rsid w:val="5C2E643D"/>
    <w:rsid w:val="5C497B82"/>
    <w:rsid w:val="5CA38976"/>
    <w:rsid w:val="5CE97597"/>
    <w:rsid w:val="5CF30C10"/>
    <w:rsid w:val="5D0E8ED7"/>
    <w:rsid w:val="5D34B94A"/>
    <w:rsid w:val="5D52D434"/>
    <w:rsid w:val="5D57BDE2"/>
    <w:rsid w:val="5D7095E6"/>
    <w:rsid w:val="5D98EB93"/>
    <w:rsid w:val="5D9CD4B2"/>
    <w:rsid w:val="5DC7537B"/>
    <w:rsid w:val="5DDD4B0A"/>
    <w:rsid w:val="5DFA7804"/>
    <w:rsid w:val="5E53C20E"/>
    <w:rsid w:val="5E9574FB"/>
    <w:rsid w:val="5EB05131"/>
    <w:rsid w:val="5F1A614B"/>
    <w:rsid w:val="5F34BBF4"/>
    <w:rsid w:val="5F959547"/>
    <w:rsid w:val="5F9E607C"/>
    <w:rsid w:val="5FB67927"/>
    <w:rsid w:val="5FC2ED56"/>
    <w:rsid w:val="5FC6EFFA"/>
    <w:rsid w:val="5FD0AD85"/>
    <w:rsid w:val="5FE96955"/>
    <w:rsid w:val="6023309D"/>
    <w:rsid w:val="60321439"/>
    <w:rsid w:val="605007FC"/>
    <w:rsid w:val="60551655"/>
    <w:rsid w:val="606EFD68"/>
    <w:rsid w:val="609E8B05"/>
    <w:rsid w:val="60DDCB1D"/>
    <w:rsid w:val="60E0D4C3"/>
    <w:rsid w:val="60F03A14"/>
    <w:rsid w:val="6134262C"/>
    <w:rsid w:val="614A3DA5"/>
    <w:rsid w:val="615BE591"/>
    <w:rsid w:val="616C1159"/>
    <w:rsid w:val="61A7996B"/>
    <w:rsid w:val="61CC3698"/>
    <w:rsid w:val="61CDE49A"/>
    <w:rsid w:val="620ACDC9"/>
    <w:rsid w:val="627DC206"/>
    <w:rsid w:val="62ABEACB"/>
    <w:rsid w:val="62B0EE03"/>
    <w:rsid w:val="62D1F166"/>
    <w:rsid w:val="62DF9B50"/>
    <w:rsid w:val="62E6AA99"/>
    <w:rsid w:val="62F80A4A"/>
    <w:rsid w:val="63136E02"/>
    <w:rsid w:val="634ABF92"/>
    <w:rsid w:val="6369B4FB"/>
    <w:rsid w:val="636F8BC0"/>
    <w:rsid w:val="639F20DE"/>
    <w:rsid w:val="63AF223F"/>
    <w:rsid w:val="63D5A298"/>
    <w:rsid w:val="63E95F81"/>
    <w:rsid w:val="63EAFB96"/>
    <w:rsid w:val="644675A3"/>
    <w:rsid w:val="644CBE64"/>
    <w:rsid w:val="6474FB5F"/>
    <w:rsid w:val="647870D9"/>
    <w:rsid w:val="64927397"/>
    <w:rsid w:val="64C66280"/>
    <w:rsid w:val="64C6FF4B"/>
    <w:rsid w:val="64EC3338"/>
    <w:rsid w:val="650EA42B"/>
    <w:rsid w:val="6562CFC7"/>
    <w:rsid w:val="65A3FD78"/>
    <w:rsid w:val="65A87368"/>
    <w:rsid w:val="65BA480D"/>
    <w:rsid w:val="65FC432A"/>
    <w:rsid w:val="66099228"/>
    <w:rsid w:val="66523AC1"/>
    <w:rsid w:val="667F24F0"/>
    <w:rsid w:val="6681FA9B"/>
    <w:rsid w:val="669E54EB"/>
    <w:rsid w:val="66D6C1A0"/>
    <w:rsid w:val="66FE6C3A"/>
    <w:rsid w:val="6711E968"/>
    <w:rsid w:val="674CFCB4"/>
    <w:rsid w:val="678E2DC7"/>
    <w:rsid w:val="679AA64C"/>
    <w:rsid w:val="67CD67DD"/>
    <w:rsid w:val="67E4DAE5"/>
    <w:rsid w:val="680853AA"/>
    <w:rsid w:val="680A7552"/>
    <w:rsid w:val="681DCAFC"/>
    <w:rsid w:val="6843642B"/>
    <w:rsid w:val="68741B93"/>
    <w:rsid w:val="687DE323"/>
    <w:rsid w:val="689A7089"/>
    <w:rsid w:val="68C2A8AE"/>
    <w:rsid w:val="68C558B5"/>
    <w:rsid w:val="68D8CFAE"/>
    <w:rsid w:val="692FEC10"/>
    <w:rsid w:val="6949D0CC"/>
    <w:rsid w:val="694BE1FC"/>
    <w:rsid w:val="69749D6D"/>
    <w:rsid w:val="69A3EFDE"/>
    <w:rsid w:val="6A3FBD8D"/>
    <w:rsid w:val="6A55B6A8"/>
    <w:rsid w:val="6A601DAA"/>
    <w:rsid w:val="6A776E9B"/>
    <w:rsid w:val="6AEFBB8E"/>
    <w:rsid w:val="6B1EAD04"/>
    <w:rsid w:val="6B22DD6D"/>
    <w:rsid w:val="6B4A1BAB"/>
    <w:rsid w:val="6B4DE5E4"/>
    <w:rsid w:val="6B5EFBA1"/>
    <w:rsid w:val="6B664A00"/>
    <w:rsid w:val="6B8BBB38"/>
    <w:rsid w:val="6C29465C"/>
    <w:rsid w:val="6C2A03C2"/>
    <w:rsid w:val="6C2A4F70"/>
    <w:rsid w:val="6C8382BE"/>
    <w:rsid w:val="6C884E10"/>
    <w:rsid w:val="6C8C4AA5"/>
    <w:rsid w:val="6CC8A1F8"/>
    <w:rsid w:val="6CFC345A"/>
    <w:rsid w:val="6D09A6D5"/>
    <w:rsid w:val="6D0C9A4E"/>
    <w:rsid w:val="6D37C6D2"/>
    <w:rsid w:val="6D460324"/>
    <w:rsid w:val="6D5561DD"/>
    <w:rsid w:val="6D6D9153"/>
    <w:rsid w:val="6DAF0F5D"/>
    <w:rsid w:val="6DCA9483"/>
    <w:rsid w:val="6DFBE0C9"/>
    <w:rsid w:val="6E0A9841"/>
    <w:rsid w:val="6E14A40D"/>
    <w:rsid w:val="6E1C7F9D"/>
    <w:rsid w:val="6E6D904F"/>
    <w:rsid w:val="6E6EEA0E"/>
    <w:rsid w:val="6EAFA649"/>
    <w:rsid w:val="6ECB2515"/>
    <w:rsid w:val="6ED9CA9D"/>
    <w:rsid w:val="6F08CC19"/>
    <w:rsid w:val="6F975E91"/>
    <w:rsid w:val="6F9E7715"/>
    <w:rsid w:val="6FA296C5"/>
    <w:rsid w:val="6FD0B46B"/>
    <w:rsid w:val="70502589"/>
    <w:rsid w:val="707327A5"/>
    <w:rsid w:val="708A6B5C"/>
    <w:rsid w:val="71020ECD"/>
    <w:rsid w:val="7110FF68"/>
    <w:rsid w:val="7117DAA4"/>
    <w:rsid w:val="71423903"/>
    <w:rsid w:val="71994FF9"/>
    <w:rsid w:val="71A5565B"/>
    <w:rsid w:val="71B4B65C"/>
    <w:rsid w:val="725E63D5"/>
    <w:rsid w:val="729B4BC9"/>
    <w:rsid w:val="72AD2022"/>
    <w:rsid w:val="72C14459"/>
    <w:rsid w:val="72CA64DF"/>
    <w:rsid w:val="72CEFF53"/>
    <w:rsid w:val="72CFACDE"/>
    <w:rsid w:val="72D6CE56"/>
    <w:rsid w:val="72E81530"/>
    <w:rsid w:val="7311C538"/>
    <w:rsid w:val="734854FC"/>
    <w:rsid w:val="7368CBBB"/>
    <w:rsid w:val="739FCB1E"/>
    <w:rsid w:val="73B2CBFB"/>
    <w:rsid w:val="73D6D3BE"/>
    <w:rsid w:val="7407ABCC"/>
    <w:rsid w:val="7419DFBB"/>
    <w:rsid w:val="741E6285"/>
    <w:rsid w:val="746B224D"/>
    <w:rsid w:val="7471E838"/>
    <w:rsid w:val="74729EB7"/>
    <w:rsid w:val="74A60CFC"/>
    <w:rsid w:val="74ACB6FB"/>
    <w:rsid w:val="74D58072"/>
    <w:rsid w:val="7521E32C"/>
    <w:rsid w:val="75406101"/>
    <w:rsid w:val="756C1FDF"/>
    <w:rsid w:val="7584942A"/>
    <w:rsid w:val="75CEA570"/>
    <w:rsid w:val="76331F48"/>
    <w:rsid w:val="7640CE1E"/>
    <w:rsid w:val="7671A520"/>
    <w:rsid w:val="76B7C806"/>
    <w:rsid w:val="76DD5AD0"/>
    <w:rsid w:val="76E6DE9F"/>
    <w:rsid w:val="77354751"/>
    <w:rsid w:val="7740F264"/>
    <w:rsid w:val="7754477A"/>
    <w:rsid w:val="77547571"/>
    <w:rsid w:val="7775B392"/>
    <w:rsid w:val="77B51639"/>
    <w:rsid w:val="77C78000"/>
    <w:rsid w:val="77ED50F9"/>
    <w:rsid w:val="7808368C"/>
    <w:rsid w:val="780886E5"/>
    <w:rsid w:val="781E0AFF"/>
    <w:rsid w:val="7828973C"/>
    <w:rsid w:val="78347558"/>
    <w:rsid w:val="785E74A6"/>
    <w:rsid w:val="78792B31"/>
    <w:rsid w:val="7884C5F9"/>
    <w:rsid w:val="78A0CFFB"/>
    <w:rsid w:val="78AFAE5F"/>
    <w:rsid w:val="78BB588F"/>
    <w:rsid w:val="78BFEE25"/>
    <w:rsid w:val="79239213"/>
    <w:rsid w:val="7927E7D7"/>
    <w:rsid w:val="793F13AE"/>
    <w:rsid w:val="793F5E07"/>
    <w:rsid w:val="7948DD69"/>
    <w:rsid w:val="7986F571"/>
    <w:rsid w:val="798B2EE9"/>
    <w:rsid w:val="79AC3C4A"/>
    <w:rsid w:val="79AD18B2"/>
    <w:rsid w:val="79F707CF"/>
    <w:rsid w:val="7A0478E6"/>
    <w:rsid w:val="7A14FB92"/>
    <w:rsid w:val="7A2BF4F1"/>
    <w:rsid w:val="7A3CA05C"/>
    <w:rsid w:val="7AEACAC2"/>
    <w:rsid w:val="7AFEF85A"/>
    <w:rsid w:val="7B08BE85"/>
    <w:rsid w:val="7B2FA6FD"/>
    <w:rsid w:val="7B7495E7"/>
    <w:rsid w:val="7BE9A960"/>
    <w:rsid w:val="7C03744A"/>
    <w:rsid w:val="7C4A82D5"/>
    <w:rsid w:val="7C70C64A"/>
    <w:rsid w:val="7CB3A5C7"/>
    <w:rsid w:val="7D4E503E"/>
    <w:rsid w:val="7D527446"/>
    <w:rsid w:val="7D6289DD"/>
    <w:rsid w:val="7D76C17E"/>
    <w:rsid w:val="7D774700"/>
    <w:rsid w:val="7D824902"/>
    <w:rsid w:val="7D8EBAD9"/>
    <w:rsid w:val="7D9F8260"/>
    <w:rsid w:val="7DAAA9E7"/>
    <w:rsid w:val="7DADD0F1"/>
    <w:rsid w:val="7DE5DC9A"/>
    <w:rsid w:val="7E1284D1"/>
    <w:rsid w:val="7E36C184"/>
    <w:rsid w:val="7E3E3ED0"/>
    <w:rsid w:val="7E59055C"/>
    <w:rsid w:val="7E971132"/>
    <w:rsid w:val="7EC77820"/>
    <w:rsid w:val="7ED3260A"/>
    <w:rsid w:val="7F10117F"/>
    <w:rsid w:val="7F30A136"/>
    <w:rsid w:val="7F4FCE89"/>
    <w:rsid w:val="7F755988"/>
    <w:rsid w:val="7F86D43E"/>
    <w:rsid w:val="7F886BAD"/>
    <w:rsid w:val="7FA51388"/>
    <w:rsid w:val="7FA9D55C"/>
    <w:rsid w:val="7FB5C27A"/>
    <w:rsid w:val="7FC38E62"/>
    <w:rsid w:val="7FC5E451"/>
    <w:rsid w:val="7FD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AABF"/>
  <w15:chartTrackingRefBased/>
  <w15:docId w15:val="{9C0CCAB7-1B5C-4CC0-81C4-9941917E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3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d713d82c67544c7b" Type="http://schemas.microsoft.com/office/2020/10/relationships/intelligence" Target="intelligence2.xml"/><Relationship Id="rId10" Type="http://schemas.openxmlformats.org/officeDocument/2006/relationships/hyperlink" Target="mailto:iod@um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33b54d-cef6-4d03-9dd7-ceadcbace7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463A71E95C749A15C3C0E69C482B2" ma:contentTypeVersion="13" ma:contentTypeDescription="Utwórz nowy dokument." ma:contentTypeScope="" ma:versionID="f4926737185486dd8fcd2c3bc884a400">
  <xsd:schema xmlns:xsd="http://www.w3.org/2001/XMLSchema" xmlns:xs="http://www.w3.org/2001/XMLSchema" xmlns:p="http://schemas.microsoft.com/office/2006/metadata/properties" xmlns:ns3="3b33b54d-cef6-4d03-9dd7-ceadcbace736" xmlns:ns4="855f7de5-2dd9-45d9-8224-c7cc1cf6772e" targetNamespace="http://schemas.microsoft.com/office/2006/metadata/properties" ma:root="true" ma:fieldsID="d20af63cfae3a6569e8b5740c5d4971a" ns3:_="" ns4:_="">
    <xsd:import namespace="3b33b54d-cef6-4d03-9dd7-ceadcbace736"/>
    <xsd:import namespace="855f7de5-2dd9-45d9-8224-c7cc1cf677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3b54d-cef6-4d03-9dd7-ceadcbace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f7de5-2dd9-45d9-8224-c7cc1cf67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80A92-F688-4120-A0C5-DDBBD72FF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662F5-A823-4A0B-8099-7B465F135B8E}">
  <ds:schemaRefs>
    <ds:schemaRef ds:uri="http://schemas.microsoft.com/office/2006/metadata/properties"/>
    <ds:schemaRef ds:uri="http://schemas.microsoft.com/office/infopath/2007/PartnerControls"/>
    <ds:schemaRef ds:uri="3b33b54d-cef6-4d03-9dd7-ceadcbace736"/>
  </ds:schemaRefs>
</ds:datastoreItem>
</file>

<file path=customXml/itemProps3.xml><?xml version="1.0" encoding="utf-8"?>
<ds:datastoreItem xmlns:ds="http://schemas.openxmlformats.org/officeDocument/2006/customXml" ds:itemID="{F6501D89-1BED-4505-A3AD-CE2114C3F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3b54d-cef6-4d03-9dd7-ceadcbace736"/>
    <ds:schemaRef ds:uri="855f7de5-2dd9-45d9-8224-c7cc1cf67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Izabela</cp:lastModifiedBy>
  <cp:revision>2</cp:revision>
  <dcterms:created xsi:type="dcterms:W3CDTF">2024-04-11T10:14:00Z</dcterms:created>
  <dcterms:modified xsi:type="dcterms:W3CDTF">2024-04-11T10:14:00Z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0x010100CF1463A71E95C749A15C3C0E69C482B2</vt:lpwstr>
  </property>
</Properties>
</file>