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F2" w:rsidRDefault="004347F2" w:rsidP="004347F2">
      <w:bookmarkStart w:id="0" w:name="_GoBack"/>
      <w:bookmarkEnd w:id="0"/>
    </w:p>
    <w:p w:rsidR="004347F2" w:rsidRPr="009026AE" w:rsidRDefault="004347F2" w:rsidP="004347F2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4347F2" w:rsidRPr="009026AE" w:rsidRDefault="004347F2" w:rsidP="004347F2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4347F2" w:rsidRPr="009026AE" w:rsidRDefault="004347F2" w:rsidP="004347F2">
      <w:pPr>
        <w:jc w:val="center"/>
        <w:rPr>
          <w:rFonts w:ascii="Bookman Old Style" w:hAnsi="Bookman Old Style"/>
          <w:sz w:val="36"/>
          <w:szCs w:val="36"/>
        </w:rPr>
      </w:pPr>
    </w:p>
    <w:p w:rsidR="004347F2" w:rsidRPr="009026AE" w:rsidRDefault="004347F2" w:rsidP="004347F2">
      <w:pPr>
        <w:jc w:val="center"/>
        <w:rPr>
          <w:rFonts w:ascii="Bookman Old Style" w:hAnsi="Bookman Old Style"/>
          <w:sz w:val="36"/>
          <w:szCs w:val="36"/>
        </w:rPr>
      </w:pPr>
    </w:p>
    <w:p w:rsidR="004347F2" w:rsidRPr="009026AE" w:rsidRDefault="004347F2" w:rsidP="004347F2">
      <w:pPr>
        <w:jc w:val="center"/>
        <w:rPr>
          <w:rFonts w:ascii="Bookman Old Style" w:hAnsi="Bookman Old Style"/>
          <w:sz w:val="36"/>
          <w:szCs w:val="36"/>
        </w:rPr>
      </w:pPr>
    </w:p>
    <w:p w:rsidR="004347F2" w:rsidRPr="009026AE" w:rsidRDefault="004347F2" w:rsidP="004347F2">
      <w:pPr>
        <w:jc w:val="center"/>
        <w:rPr>
          <w:rFonts w:ascii="Bookman Old Style" w:hAnsi="Bookman Old Style"/>
          <w:sz w:val="36"/>
          <w:szCs w:val="36"/>
        </w:rPr>
      </w:pPr>
    </w:p>
    <w:p w:rsidR="004347F2" w:rsidRPr="009026AE" w:rsidRDefault="004347F2" w:rsidP="004347F2">
      <w:pPr>
        <w:jc w:val="center"/>
        <w:rPr>
          <w:rFonts w:ascii="Bookman Old Style" w:hAnsi="Bookman Old Style"/>
          <w:sz w:val="36"/>
          <w:szCs w:val="36"/>
        </w:rPr>
      </w:pPr>
    </w:p>
    <w:p w:rsidR="004347F2" w:rsidRPr="009026AE" w:rsidRDefault="004347F2" w:rsidP="004347F2">
      <w:pPr>
        <w:jc w:val="center"/>
        <w:rPr>
          <w:rFonts w:ascii="Bookman Old Style" w:hAnsi="Bookman Old Style"/>
          <w:sz w:val="36"/>
          <w:szCs w:val="36"/>
        </w:rPr>
      </w:pPr>
    </w:p>
    <w:p w:rsidR="004347F2" w:rsidRPr="00CF3F9F" w:rsidRDefault="004347F2" w:rsidP="004347F2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Ludzi</w:t>
      </w:r>
      <w:r w:rsidR="00F971C7">
        <w:rPr>
          <w:rFonts w:ascii="Bookman Old Style" w:hAnsi="Bookman Old Style"/>
          <w:sz w:val="56"/>
          <w:szCs w:val="56"/>
        </w:rPr>
        <w:t>e</w:t>
      </w:r>
      <w:r>
        <w:rPr>
          <w:rFonts w:ascii="Bookman Old Style" w:hAnsi="Bookman Old Style"/>
          <w:sz w:val="56"/>
          <w:szCs w:val="56"/>
        </w:rPr>
        <w:t xml:space="preserve"> morza</w:t>
      </w:r>
    </w:p>
    <w:p w:rsidR="004347F2" w:rsidRPr="009026AE" w:rsidRDefault="004347F2" w:rsidP="004347F2">
      <w:pPr>
        <w:jc w:val="center"/>
        <w:rPr>
          <w:rFonts w:ascii="Bookman Old Style" w:hAnsi="Bookman Old Style"/>
          <w:sz w:val="36"/>
          <w:szCs w:val="36"/>
        </w:rPr>
      </w:pPr>
    </w:p>
    <w:p w:rsidR="004347F2" w:rsidRPr="009026AE" w:rsidRDefault="004347F2" w:rsidP="004347F2">
      <w:pPr>
        <w:jc w:val="center"/>
        <w:rPr>
          <w:rFonts w:ascii="Bookman Old Style" w:hAnsi="Bookman Old Style"/>
          <w:sz w:val="36"/>
          <w:szCs w:val="36"/>
        </w:rPr>
      </w:pPr>
    </w:p>
    <w:p w:rsidR="004347F2" w:rsidRPr="009026AE" w:rsidRDefault="004347F2" w:rsidP="004347F2">
      <w:pPr>
        <w:rPr>
          <w:rFonts w:ascii="Bookman Old Style" w:hAnsi="Bookman Old Style"/>
          <w:sz w:val="36"/>
          <w:szCs w:val="36"/>
        </w:rPr>
      </w:pPr>
    </w:p>
    <w:p w:rsidR="004347F2" w:rsidRPr="009026AE" w:rsidRDefault="004347F2" w:rsidP="004347F2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4347F2" w:rsidRPr="009026AE" w:rsidRDefault="004347F2" w:rsidP="004347F2">
      <w:pPr>
        <w:jc w:val="center"/>
        <w:rPr>
          <w:rFonts w:ascii="Bookman Old Style" w:hAnsi="Bookman Old Style"/>
          <w:sz w:val="32"/>
          <w:szCs w:val="32"/>
        </w:rPr>
      </w:pPr>
    </w:p>
    <w:p w:rsidR="004347F2" w:rsidRPr="009026AE" w:rsidRDefault="004347F2" w:rsidP="004347F2">
      <w:pPr>
        <w:rPr>
          <w:rFonts w:ascii="Bookman Old Style" w:hAnsi="Bookman Old Style"/>
          <w:sz w:val="32"/>
          <w:szCs w:val="32"/>
        </w:rPr>
      </w:pPr>
    </w:p>
    <w:p w:rsidR="004347F2" w:rsidRPr="009026AE" w:rsidRDefault="004347F2" w:rsidP="004347F2">
      <w:pPr>
        <w:jc w:val="center"/>
        <w:rPr>
          <w:rFonts w:ascii="Bookman Old Style" w:hAnsi="Bookman Old Style"/>
          <w:sz w:val="32"/>
          <w:szCs w:val="32"/>
        </w:rPr>
      </w:pPr>
    </w:p>
    <w:p w:rsidR="004347F2" w:rsidRPr="009026AE" w:rsidRDefault="004347F2" w:rsidP="004347F2">
      <w:pPr>
        <w:jc w:val="center"/>
        <w:rPr>
          <w:rFonts w:ascii="Bookman Old Style" w:hAnsi="Bookman Old Style"/>
          <w:sz w:val="32"/>
          <w:szCs w:val="32"/>
        </w:rPr>
      </w:pPr>
    </w:p>
    <w:p w:rsidR="004347F2" w:rsidRPr="009026AE" w:rsidRDefault="00231BBA" w:rsidP="004347F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1A08ED" w:rsidRDefault="001A08ED" w:rsidP="004347F2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WYDAWNICTWA ZWARTE</w:t>
      </w:r>
    </w:p>
    <w:p w:rsidR="001A08ED" w:rsidRDefault="001A08ED" w:rsidP="001A08ED">
      <w:pPr>
        <w:rPr>
          <w:rFonts w:ascii="Bookman Old Style" w:hAnsi="Bookman Old Style"/>
        </w:rPr>
      </w:pPr>
    </w:p>
    <w:p w:rsidR="004B546C" w:rsidRDefault="004B546C" w:rsidP="00E4437C">
      <w:pPr>
        <w:jc w:val="both"/>
        <w:rPr>
          <w:rFonts w:ascii="Bookman Old Style" w:hAnsi="Bookman Old Style"/>
        </w:rPr>
      </w:pPr>
      <w:r w:rsidRPr="009026AE">
        <w:rPr>
          <w:rFonts w:ascii="Bookman Old Style" w:hAnsi="Bookman Old Style"/>
        </w:rPr>
        <w:t>Romuald Cwilewicz : dziekan, prorektor, rektor / oprac. Red. Małgorzata Sokołowska, Joanna Stasiak. – Gdynia : Oficyna Wydawnicza Verbi Causa, 2018, 48 s.  – ISBN 978-83-60404-77-0</w:t>
      </w:r>
    </w:p>
    <w:p w:rsidR="0079518F" w:rsidRPr="006315FA" w:rsidRDefault="0079518F" w:rsidP="0079518F">
      <w:pPr>
        <w:rPr>
          <w:rFonts w:ascii="Bookman Old Style" w:hAnsi="Bookman Old Style"/>
        </w:rPr>
      </w:pPr>
      <w:r w:rsidRPr="009026AE">
        <w:rPr>
          <w:rFonts w:ascii="Bookman Old Style" w:hAnsi="Bookman Old Style"/>
        </w:rPr>
        <w:t>CZARNECKA, AGNIESZKA</w:t>
      </w:r>
      <w:r w:rsidRPr="009026AE">
        <w:rPr>
          <w:rFonts w:ascii="Bookman Old Style" w:hAnsi="Bookman Old Style"/>
        </w:rPr>
        <w:br/>
        <w:t>Profesor Janusz Zarębski: portret z okazji 40-lecia pracy naukowej / tekst Agnieszka Czarnecka; opieka redakcyjna i korekta Jolanta Kucharska. – Gdynia : Uniwersytet Morski, 2018, 145, [3] s. – ISBN 978-83-920555-2-5</w:t>
      </w:r>
    </w:p>
    <w:p w:rsidR="0079518F" w:rsidRDefault="0079518F" w:rsidP="0079518F">
      <w:pPr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DANCEWICZ, DANUTA</w:t>
      </w:r>
      <w:r w:rsidRPr="006315FA">
        <w:rPr>
          <w:rFonts w:ascii="Bookman Old Style" w:hAnsi="Bookman Old Style"/>
        </w:rPr>
        <w:br/>
        <w:t>Morzu oddany – Polsce wierny : kpt. ż. w.  Tadeusz Ziółkowski / Danuta Dancewicz, Antoni Mieczysław Dancewicz. – Warszawa : DANTA, 2004, 233 s. – Księgi Floty Ojczystej, 1230-7092; t. 19. – ISBN 83-920028-0-6</w:t>
      </w:r>
    </w:p>
    <w:p w:rsidR="00C33782" w:rsidRDefault="00C33782" w:rsidP="00C33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Antoni Piotr Zieliński : [biografia] / Daniel Duda // W : </w:t>
      </w:r>
      <w:r w:rsidRPr="006315FA">
        <w:rPr>
          <w:rFonts w:ascii="Bookman Old Style" w:hAnsi="Bookman Old Style"/>
        </w:rPr>
        <w:t>Ludzie morza : szkice biograficzne : (Przyczynek do dziejów polskiej gospodarki morskiej) / Daniel</w:t>
      </w:r>
      <w:r>
        <w:rPr>
          <w:rFonts w:ascii="Bookman Old Style" w:hAnsi="Bookman Old Style"/>
        </w:rPr>
        <w:t xml:space="preserve"> Duda. – Gdynia : [</w:t>
      </w:r>
      <w:proofErr w:type="spellStart"/>
      <w:r>
        <w:rPr>
          <w:rFonts w:ascii="Bookman Old Style" w:hAnsi="Bookman Old Style"/>
        </w:rPr>
        <w:t>b.w</w:t>
      </w:r>
      <w:proofErr w:type="spellEnd"/>
      <w:r>
        <w:rPr>
          <w:rFonts w:ascii="Bookman Old Style" w:hAnsi="Bookman Old Style"/>
        </w:rPr>
        <w:t>.],</w:t>
      </w:r>
      <w:r w:rsidR="000B63D3">
        <w:rPr>
          <w:rFonts w:ascii="Bookman Old Style" w:hAnsi="Bookman Old Style"/>
        </w:rPr>
        <w:t xml:space="preserve"> 1994, </w:t>
      </w:r>
      <w:r>
        <w:rPr>
          <w:rFonts w:ascii="Bookman Old Style" w:hAnsi="Bookman Old Style"/>
        </w:rPr>
        <w:t>s. 53-62</w:t>
      </w:r>
    </w:p>
    <w:p w:rsidR="00C33782" w:rsidRDefault="00C33782" w:rsidP="00C33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Antoni Walerian Garnuszewski : [biografia] / Daniel Duda // W : </w:t>
      </w:r>
      <w:r w:rsidRPr="006315FA">
        <w:rPr>
          <w:rFonts w:ascii="Bookman Old Style" w:hAnsi="Bookman Old Style"/>
        </w:rPr>
        <w:t>Ludzie morza : szkice biograficzne : (Przyczynek do dziejów polskiej gospodarki morskiej) / Daniel</w:t>
      </w:r>
      <w:r>
        <w:rPr>
          <w:rFonts w:ascii="Bookman Old Style" w:hAnsi="Bookman Old Style"/>
        </w:rPr>
        <w:t xml:space="preserve"> D</w:t>
      </w:r>
      <w:r w:rsidR="000B63D3">
        <w:rPr>
          <w:rFonts w:ascii="Bookman Old Style" w:hAnsi="Bookman Old Style"/>
        </w:rPr>
        <w:t>uda. – Gdynia : [</w:t>
      </w:r>
      <w:proofErr w:type="spellStart"/>
      <w:r w:rsidR="000B63D3">
        <w:rPr>
          <w:rFonts w:ascii="Bookman Old Style" w:hAnsi="Bookman Old Style"/>
        </w:rPr>
        <w:t>b.w</w:t>
      </w:r>
      <w:proofErr w:type="spellEnd"/>
      <w:r w:rsidR="000B63D3">
        <w:rPr>
          <w:rFonts w:ascii="Bookman Old Style" w:hAnsi="Bookman Old Style"/>
        </w:rPr>
        <w:t xml:space="preserve">.], 1994, </w:t>
      </w:r>
      <w:r>
        <w:rPr>
          <w:rFonts w:ascii="Bookman Old Style" w:hAnsi="Bookman Old Style"/>
        </w:rPr>
        <w:t>s. 7-32</w:t>
      </w:r>
    </w:p>
    <w:p w:rsidR="00C33782" w:rsidRDefault="00C33782" w:rsidP="00C33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Edward Hubert Gubała : [biografia] / Daniel Duda // W : </w:t>
      </w:r>
      <w:r w:rsidRPr="006315FA">
        <w:rPr>
          <w:rFonts w:ascii="Bookman Old Style" w:hAnsi="Bookman Old Style"/>
        </w:rPr>
        <w:t>Ludzie morza : szkice biograficzne : (Przyczynek do dziejów polskiej gospodarki morskiej) / Daniel</w:t>
      </w:r>
      <w:r>
        <w:rPr>
          <w:rFonts w:ascii="Bookman Old Style" w:hAnsi="Bookman Old Style"/>
        </w:rPr>
        <w:t xml:space="preserve"> D</w:t>
      </w:r>
      <w:r w:rsidR="00C70F05">
        <w:rPr>
          <w:rFonts w:ascii="Bookman Old Style" w:hAnsi="Bookman Old Style"/>
        </w:rPr>
        <w:t>uda. – Gdynia : [</w:t>
      </w:r>
      <w:proofErr w:type="spellStart"/>
      <w:r w:rsidR="00C70F05">
        <w:rPr>
          <w:rFonts w:ascii="Bookman Old Style" w:hAnsi="Bookman Old Style"/>
        </w:rPr>
        <w:t>b.w</w:t>
      </w:r>
      <w:proofErr w:type="spellEnd"/>
      <w:r w:rsidR="00C70F05">
        <w:rPr>
          <w:rFonts w:ascii="Bookman Old Style" w:hAnsi="Bookman Old Style"/>
        </w:rPr>
        <w:t xml:space="preserve">.], 1994, </w:t>
      </w:r>
      <w:r>
        <w:rPr>
          <w:rFonts w:ascii="Bookman Old Style" w:hAnsi="Bookman Old Style"/>
        </w:rPr>
        <w:t>s. 33-41</w:t>
      </w:r>
    </w:p>
    <w:p w:rsidR="00C33782" w:rsidRDefault="00C33782" w:rsidP="00C33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Gustaw Karol Kański : [biografia] / Daniel Duda // W : </w:t>
      </w:r>
      <w:r w:rsidRPr="006315FA">
        <w:rPr>
          <w:rFonts w:ascii="Bookman Old Style" w:hAnsi="Bookman Old Style"/>
        </w:rPr>
        <w:t>Ludzie morza : szkice biograficzne : (Przyczynek do dziejów polskiej gospodarki morskiej) / Daniel</w:t>
      </w:r>
      <w:r>
        <w:rPr>
          <w:rFonts w:ascii="Bookman Old Style" w:hAnsi="Bookman Old Style"/>
        </w:rPr>
        <w:t xml:space="preserve"> D</w:t>
      </w:r>
      <w:r w:rsidR="0060361F">
        <w:rPr>
          <w:rFonts w:ascii="Bookman Old Style" w:hAnsi="Bookman Old Style"/>
        </w:rPr>
        <w:t>uda. – Gdynia : [</w:t>
      </w:r>
      <w:proofErr w:type="spellStart"/>
      <w:r w:rsidR="0060361F">
        <w:rPr>
          <w:rFonts w:ascii="Bookman Old Style" w:hAnsi="Bookman Old Style"/>
        </w:rPr>
        <w:t>b.w</w:t>
      </w:r>
      <w:proofErr w:type="spellEnd"/>
      <w:r w:rsidR="0060361F">
        <w:rPr>
          <w:rFonts w:ascii="Bookman Old Style" w:hAnsi="Bookman Old Style"/>
        </w:rPr>
        <w:t xml:space="preserve">.], 1994, </w:t>
      </w:r>
      <w:r>
        <w:rPr>
          <w:rFonts w:ascii="Bookman Old Style" w:hAnsi="Bookman Old Style"/>
        </w:rPr>
        <w:t>s. 43-51</w:t>
      </w:r>
    </w:p>
    <w:p w:rsidR="000B6761" w:rsidRDefault="000B6761" w:rsidP="00C33782">
      <w:pPr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DUDA, DANIEL</w:t>
      </w:r>
      <w:r w:rsidRPr="006315FA">
        <w:rPr>
          <w:rFonts w:ascii="Bookman Old Style" w:hAnsi="Bookman Old Style"/>
        </w:rPr>
        <w:br/>
        <w:t xml:space="preserve">Ludzie morza : szkice biograficzne </w:t>
      </w:r>
      <w:r>
        <w:rPr>
          <w:rFonts w:ascii="Bookman Old Style" w:hAnsi="Bookman Old Style"/>
        </w:rPr>
        <w:t>[Antoni Piotr Zieliński, Antoni Walerian Garnuszewski, Edward Hubert Gubała, Gustaw Karol Kański]</w:t>
      </w:r>
      <w:r w:rsidRPr="006315FA">
        <w:rPr>
          <w:rFonts w:ascii="Bookman Old Style" w:hAnsi="Bookman Old Style"/>
        </w:rPr>
        <w:t>: (Przyczynek do dziejów polskiej gospodarki morskiej) / Daniel Duda. – Gdynia : [</w:t>
      </w:r>
      <w:proofErr w:type="spellStart"/>
      <w:r w:rsidRPr="006315FA">
        <w:rPr>
          <w:rFonts w:ascii="Bookman Old Style" w:hAnsi="Bookman Old Style"/>
        </w:rPr>
        <w:t>b.w</w:t>
      </w:r>
      <w:proofErr w:type="spellEnd"/>
      <w:r w:rsidRPr="006315FA">
        <w:rPr>
          <w:rFonts w:ascii="Bookman Old Style" w:hAnsi="Bookman Old Style"/>
        </w:rPr>
        <w:t>.], 1994, [65], [1] s.</w:t>
      </w:r>
    </w:p>
    <w:p w:rsidR="0060361F" w:rsidRDefault="0060361F" w:rsidP="00C33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Redaktor Zbigniew Urbanyi (Zbyszek). Wspomnienie / Daniel Duda // W : „Lwów” pierwszy w sztafecie / Daniel Duda, Zbigniew Urbanyi. – Gdynia : Wydawnictwo Akademii Morskiej w Gdyni, 2013, </w:t>
      </w:r>
      <w:r w:rsidR="00C70F05">
        <w:rPr>
          <w:rFonts w:ascii="Bookman Old Style" w:hAnsi="Bookman Old Style"/>
        </w:rPr>
        <w:t>s. 95-102</w:t>
      </w:r>
    </w:p>
    <w:p w:rsidR="00E863C1" w:rsidRDefault="00E863C1" w:rsidP="00C3378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FALBA, TOMASZ</w:t>
      </w:r>
      <w:r>
        <w:rPr>
          <w:rFonts w:ascii="Bookman Old Style" w:hAnsi="Bookman Old Style"/>
        </w:rPr>
        <w:br/>
        <w:t>Polskie statki idą na wojnę, cz. 5, Bohaterowie drugiej małej floty : [</w:t>
      </w:r>
      <w:r w:rsidR="00B812BF">
        <w:rPr>
          <w:rFonts w:ascii="Bookman Old Style" w:hAnsi="Bookman Old Style"/>
        </w:rPr>
        <w:t xml:space="preserve">kapitanowie żeglugi wielkiej : </w:t>
      </w:r>
      <w:r>
        <w:rPr>
          <w:rFonts w:ascii="Bookman Old Style" w:hAnsi="Bookman Old Style"/>
        </w:rPr>
        <w:t xml:space="preserve">Mamert Stankiewicz, Karol Olgierd Borchardt, Tadeusz Dybek, Jerzy Lewandowski, bracia Zygmunt i Zbigniew </w:t>
      </w:r>
      <w:proofErr w:type="spellStart"/>
      <w:r>
        <w:rPr>
          <w:rFonts w:ascii="Bookman Old Style" w:hAnsi="Bookman Old Style"/>
        </w:rPr>
        <w:t>Dey-Deyczakowscy</w:t>
      </w:r>
      <w:proofErr w:type="spellEnd"/>
      <w:r>
        <w:rPr>
          <w:rFonts w:ascii="Bookman Old Style" w:hAnsi="Bookman Old Style"/>
        </w:rPr>
        <w:t>, Tadeusz Meissner, Jan Ćwikliński</w:t>
      </w:r>
      <w:r w:rsidR="00B812BF">
        <w:rPr>
          <w:rFonts w:ascii="Bookman Old Style" w:hAnsi="Bookman Old Style"/>
        </w:rPr>
        <w:t>] / Tomasz Falba // Polska na Morzu. – 2023, nr 1 (51), s. 64-68</w:t>
      </w:r>
    </w:p>
    <w:p w:rsidR="00B45C70" w:rsidRDefault="00B45C70" w:rsidP="007951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GRYCNER, WŁODZIMIERZ</w:t>
      </w:r>
      <w:r>
        <w:rPr>
          <w:rFonts w:ascii="Bookman Old Style" w:hAnsi="Bookman Old Style"/>
        </w:rPr>
        <w:br/>
        <w:t>Pilot morski : [historia handlu i żeglugi u ujścia Odry, pilotaż Szczecin – Świnoujście, piloci] / Włodzimierz Grycner. – Szczecin : Wydawnictwo „Kadruk”, 2013, 328 s. – ISBN 978-83-61233-39-8</w:t>
      </w:r>
    </w:p>
    <w:p w:rsidR="002268F1" w:rsidRDefault="002268F1" w:rsidP="007951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Kapitan żeglugi wielkiej Zbigniew Sulatycki : doktor honoris causa Uniwersytetu Morskiego w Gdyni  / [opracowanie merytoryczne Janusz Zarębski]. – Gdynia :Uniwersytet Morski w Gdyni, 2020, 32 s. – ISBN 978-83-7421-310-3</w:t>
      </w:r>
    </w:p>
    <w:p w:rsidR="001A08ED" w:rsidRDefault="001A08ED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</w:r>
      <w:r w:rsidRPr="00D11C7E">
        <w:rPr>
          <w:rFonts w:ascii="Bookman Old Style" w:hAnsi="Bookman Old Style"/>
        </w:rPr>
        <w:t>Przy sterach i pod żaglami : poczet ludzi morza 1914-2014</w:t>
      </w:r>
      <w:r>
        <w:rPr>
          <w:rFonts w:ascii="Bookman Old Style" w:hAnsi="Bookman Old Style"/>
        </w:rPr>
        <w:t xml:space="preserve"> / Henryk Mąka. – Warszawa : Dom W</w:t>
      </w:r>
      <w:r w:rsidR="000B63D3">
        <w:rPr>
          <w:rFonts w:ascii="Bookman Old Style" w:hAnsi="Bookman Old Style"/>
        </w:rPr>
        <w:t xml:space="preserve">ydawniczy Bellona, Cop. 2014, </w:t>
      </w:r>
      <w:r>
        <w:rPr>
          <w:rFonts w:ascii="Bookman Old Style" w:hAnsi="Bookman Old Style"/>
        </w:rPr>
        <w:t>302, [2] s. – ISBN 978-83-11-13027-2</w:t>
      </w:r>
    </w:p>
    <w:p w:rsidR="00A146C2" w:rsidRDefault="00A146C2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Kapitanowie : [sylwetki 60 kapitanów związanych z PŻM] / Pohl Krystyna. – Szczecin : PPH Zapol Dmochowski, Sobczyk sp.</w:t>
      </w:r>
      <w:r w:rsidR="009923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j., 2011, 82, [2] s. – ISBN 978-83-751825-7-6</w:t>
      </w:r>
    </w:p>
    <w:p w:rsidR="00AA6880" w:rsidRDefault="00AA6880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Kapitanowie 2 : [sylwetki 85 kapitanów związanych ze Szczecinem, zatrudnionych u armatorów polskich i zagranicznych, tych, którzy ukończyli pracę i odeszli na wieczną wachtę</w:t>
      </w:r>
      <w:r w:rsidR="0099235B">
        <w:rPr>
          <w:rFonts w:ascii="Bookman Old Style" w:hAnsi="Bookman Old Style"/>
        </w:rPr>
        <w:t>] / Krystyna Pohl. - Szczecin : PPH Zapol Dmochowski, Sobczyk sp. j., 2012, 113, [4] s. – ISBN 978-83-7518-353-5</w:t>
      </w:r>
    </w:p>
    <w:p w:rsidR="008D1FAA" w:rsidRDefault="002E5289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Matki i statki : [kondycja PŻM i matki chrzestne jej statków] / Krystyna Pohl. – Szczecin: </w:t>
      </w:r>
      <w:r w:rsidR="000C5091">
        <w:rPr>
          <w:rFonts w:ascii="Bookman Old Style" w:hAnsi="Bookman Old Style"/>
        </w:rPr>
        <w:t>ZAPOL Sobczyk sp. j., 2016, 151, [3] s. – ISBN 978-83-7518-771-7</w:t>
      </w:r>
    </w:p>
    <w:p w:rsidR="005A6C91" w:rsidRDefault="005A6C91" w:rsidP="00E4437C">
      <w:pPr>
        <w:jc w:val="both"/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Połamanym farwatrem: monografia rocznika 1945-1948 Państwowej Szkoły Morskiej w Gdyni  i Szczecinie / Ryszard Pospieszyński /zebrał i oprac./. - Warszawa: [Agencja Wydawnictw i Reklamy. Korporacja „</w:t>
      </w:r>
      <w:proofErr w:type="spellStart"/>
      <w:r w:rsidRPr="006315FA">
        <w:rPr>
          <w:rFonts w:ascii="Bookman Old Style" w:hAnsi="Bookman Old Style"/>
        </w:rPr>
        <w:t>Tigor</w:t>
      </w:r>
      <w:proofErr w:type="spellEnd"/>
      <w:r w:rsidRPr="006315FA">
        <w:rPr>
          <w:rFonts w:ascii="Bookman Old Style" w:hAnsi="Bookman Old Style"/>
        </w:rPr>
        <w:t>”], 1995, 238, [1]s., [15]s. tabl.</w:t>
      </w:r>
    </w:p>
    <w:p w:rsidR="00184132" w:rsidRDefault="00184132" w:rsidP="00E4437C">
      <w:pPr>
        <w:jc w:val="both"/>
        <w:rPr>
          <w:rFonts w:ascii="Bookman Old Style" w:hAnsi="Bookman Old Style"/>
          <w:shd w:val="clear" w:color="auto" w:fill="FFFFFF"/>
        </w:rPr>
      </w:pPr>
      <w:r w:rsidRPr="009B0F91">
        <w:rPr>
          <w:rFonts w:ascii="Bookman Old Style" w:hAnsi="Bookman Old Style"/>
        </w:rPr>
        <w:t xml:space="preserve">Profesorowie Wydziału Nawigacyjnego Akademii Morskiej w Gdyni / oprac. redakcyjne Małgorzata Sokołowska. – Gdynia : Oficyna Wydawnicza Verbi Causa : na zlec. Wydziału Nawigacyjnego Akademii Morskiej, 2016, 161 s.  – ISBN </w:t>
      </w:r>
      <w:r w:rsidRPr="009B0F91">
        <w:rPr>
          <w:rFonts w:ascii="Bookman Old Style" w:hAnsi="Bookman Old Style"/>
          <w:shd w:val="clear" w:color="auto" w:fill="FFFFFF"/>
        </w:rPr>
        <w:t>978-83-60494-61-5</w:t>
      </w:r>
    </w:p>
    <w:p w:rsidR="001118BB" w:rsidRPr="00184132" w:rsidRDefault="001118BB" w:rsidP="001118BB">
      <w:pPr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RUSAK, JAROSŁAW</w:t>
      </w:r>
      <w:r>
        <w:rPr>
          <w:rFonts w:ascii="Bookman Old Style" w:hAnsi="Bookman Old Style"/>
          <w:shd w:val="clear" w:color="auto" w:fill="FFFFFF"/>
        </w:rPr>
        <w:br/>
        <w:t xml:space="preserve">Honorowi obywatele miasta Gdyni okresu II Rzeczypospolitej : [biografia inż. Eugeniusza Kwiatkowskiego i gen Józefa Hallera] / Jarosław Rusak. </w:t>
      </w:r>
      <w:r w:rsidR="009C5E22">
        <w:rPr>
          <w:rFonts w:ascii="Bookman Old Style" w:hAnsi="Bookman Old Style"/>
          <w:shd w:val="clear" w:color="auto" w:fill="FFFFFF"/>
        </w:rPr>
        <w:t>–</w:t>
      </w:r>
      <w:r>
        <w:rPr>
          <w:rFonts w:ascii="Bookman Old Style" w:hAnsi="Bookman Old Style"/>
          <w:shd w:val="clear" w:color="auto" w:fill="FFFFFF"/>
        </w:rPr>
        <w:t xml:space="preserve"> </w:t>
      </w:r>
      <w:r w:rsidR="009C5E22">
        <w:rPr>
          <w:rFonts w:ascii="Bookman Old Style" w:hAnsi="Bookman Old Style"/>
          <w:shd w:val="clear" w:color="auto" w:fill="FFFFFF"/>
        </w:rPr>
        <w:t>Gdynia : Wydawnictwo Akademii Morskiej w Gdyni, 2007, 143 s. – ISBN 978-83-7421-009-6</w:t>
      </w:r>
    </w:p>
    <w:p w:rsidR="001A08ED" w:rsidRDefault="001A08ED" w:rsidP="001A08ED">
      <w:pPr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lastRenderedPageBreak/>
        <w:t>SEMER, FRANCISZEK</w:t>
      </w:r>
      <w:r w:rsidRPr="006315FA">
        <w:rPr>
          <w:rFonts w:ascii="Bookman Old Style" w:hAnsi="Bookman Old Style"/>
        </w:rPr>
        <w:br/>
        <w:t xml:space="preserve">Kapitan Żeglugi Wielkiej Antoni Halka-Ledóchowski „Dziadek” / Franciszek </w:t>
      </w:r>
      <w:proofErr w:type="spellStart"/>
      <w:r w:rsidRPr="006315FA">
        <w:rPr>
          <w:rFonts w:ascii="Bookman Old Style" w:hAnsi="Bookman Old Style"/>
        </w:rPr>
        <w:t>Semer</w:t>
      </w:r>
      <w:proofErr w:type="spellEnd"/>
      <w:r w:rsidRPr="006315FA">
        <w:rPr>
          <w:rFonts w:ascii="Bookman Old Style" w:hAnsi="Bookman Old Style"/>
        </w:rPr>
        <w:t>. – Gdańsk : Wydawnictwo MER Rekowski, 2005, 158 s.</w:t>
      </w:r>
      <w:r w:rsidR="00AD01EA">
        <w:rPr>
          <w:rFonts w:ascii="Bookman Old Style" w:hAnsi="Bookman Old Style"/>
        </w:rPr>
        <w:t xml:space="preserve"> – ISBN 83-917154-0-X</w:t>
      </w:r>
    </w:p>
    <w:p w:rsidR="00AD01EA" w:rsidRDefault="00B513BA" w:rsidP="00B513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SPIGARSKI, HENRYK</w:t>
      </w:r>
      <w:r>
        <w:rPr>
          <w:rFonts w:ascii="Bookman Old Style" w:hAnsi="Bookman Old Style"/>
        </w:rPr>
        <w:br/>
      </w:r>
      <w:r w:rsidRPr="00B513BA">
        <w:rPr>
          <w:rFonts w:ascii="Bookman Old Style" w:hAnsi="Bookman Old Style"/>
        </w:rPr>
        <w:t>Dziekani Wydziału Nawigacyjnego / Henryk Spigarski . -  Gdynia: Wydział Nawigacyjny Akademii Morskiej w Gdyni, 2014, 368 s. –  Księgi Floty Ojczystej, 1230-7092 ; t. 63. - ISBN 978-83-7421-215-1</w:t>
      </w:r>
    </w:p>
    <w:p w:rsidR="001348DD" w:rsidRDefault="001348DD" w:rsidP="00B513BA">
      <w:pPr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SPIGARSKI, HENRYK</w:t>
      </w:r>
      <w:r w:rsidRPr="006315FA">
        <w:rPr>
          <w:rFonts w:ascii="Bookman Old Style" w:hAnsi="Bookman Old Style"/>
        </w:rPr>
        <w:br/>
        <w:t>Morze jak chleb powszedni: prof. dr kpt. ż.w. Daniel Duda: monografia / Henryk  Spigarski. - Gdańsk: Fundacja Promocji Przemysłu Okrętowego i  Gospodarki Morskiej, 2012, XII, 448s. - Księgi Floty Ojczystej, 1230-7092; t. 46. - ISBN 978-83-60584-34-7</w:t>
      </w:r>
    </w:p>
    <w:p w:rsidR="001A08ED" w:rsidRPr="006315FA" w:rsidRDefault="001A08ED" w:rsidP="001A08ED">
      <w:pPr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SPIGARSKI, HENRYK</w:t>
      </w:r>
      <w:r w:rsidRPr="006315FA">
        <w:rPr>
          <w:rFonts w:ascii="Bookman Old Style" w:hAnsi="Bookman Old Style"/>
        </w:rPr>
        <w:br/>
        <w:t>Z głębokiego lądu nad morze: Józef Andrzej Lisowski: biografia / Henryk Spigarski. - Gdańsk: Fundacja Promocji Przemysłu Okrętowego i  Gospodarki Morskiej, 2009, XX, 519</w:t>
      </w:r>
      <w:r w:rsidR="000B63D3">
        <w:rPr>
          <w:rFonts w:ascii="Bookman Old Style" w:hAnsi="Bookman Old Style"/>
        </w:rPr>
        <w:t xml:space="preserve"> </w:t>
      </w:r>
      <w:r w:rsidRPr="006315FA">
        <w:rPr>
          <w:rFonts w:ascii="Bookman Old Style" w:hAnsi="Bookman Old Style"/>
        </w:rPr>
        <w:t>s. - Księgi Floty Ojczystej, 1230-7092; t. 33,. - ISBN 978-83-60584-19-4</w:t>
      </w:r>
    </w:p>
    <w:p w:rsidR="001A08ED" w:rsidRDefault="001A08ED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STANKIEWICZ, MAMERT</w:t>
      </w:r>
      <w:r>
        <w:rPr>
          <w:rFonts w:ascii="Bookman Old Style" w:hAnsi="Bookman Old Style"/>
        </w:rPr>
        <w:br/>
        <w:t>Z floty carskiej do polskiej / Mamert Stankiewicz. – Wyd. 2. - Warszawa : Wydawnictwo „Iskry”, 1997, s. 350,[2] s. – ISBN 83-207-1554-7</w:t>
      </w:r>
    </w:p>
    <w:p w:rsidR="00141292" w:rsidRDefault="00141292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WALCZAK, ALEKSANDER HUBERT</w:t>
      </w:r>
      <w:r>
        <w:rPr>
          <w:rFonts w:ascii="Bookman Old Style" w:hAnsi="Bookman Old Style"/>
        </w:rPr>
        <w:br/>
        <w:t>Antoni Ledóchowski – „</w:t>
      </w:r>
      <w:proofErr w:type="spellStart"/>
      <w:r>
        <w:rPr>
          <w:rFonts w:ascii="Bookman Old Style" w:hAnsi="Bookman Old Style"/>
        </w:rPr>
        <w:t>Tosio</w:t>
      </w:r>
      <w:proofErr w:type="spellEnd"/>
      <w:r>
        <w:rPr>
          <w:rFonts w:ascii="Bookman Old Style" w:hAnsi="Bookman Old Style"/>
        </w:rPr>
        <w:t xml:space="preserve">” / Aleksander Hubert Walczak // W : Fragmenty wspomnień : o ludziach i świecie. – Szczecin : Zakład Usług Poligraficznych i Wydawniczych s.c. Plewnia Jacek, Plewnia Maria, 2020, s. </w:t>
      </w:r>
      <w:r w:rsidR="00536DB9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6-</w:t>
      </w:r>
      <w:r w:rsidR="00536DB9">
        <w:rPr>
          <w:rFonts w:ascii="Bookman Old Style" w:hAnsi="Bookman Old Style"/>
        </w:rPr>
        <w:t>35</w:t>
      </w:r>
      <w:r>
        <w:rPr>
          <w:rFonts w:ascii="Bookman Old Style" w:hAnsi="Bookman Old Style"/>
        </w:rPr>
        <w:t>. – ISBN 978-83-88398-93-3</w:t>
      </w:r>
    </w:p>
    <w:p w:rsidR="00DE3A81" w:rsidRDefault="00DE3A81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WALCZAK, ALEKSANDER HUBERT</w:t>
      </w:r>
      <w:r>
        <w:rPr>
          <w:rFonts w:ascii="Bookman Old Style" w:hAnsi="Bookman Old Style"/>
        </w:rPr>
        <w:br/>
        <w:t>Fragmenty wspomnień : o ludziach i świecie. – Szczecin : Zakład Usług Poligraficznych i Wydawniczych s.c. Plewni</w:t>
      </w:r>
      <w:r w:rsidR="000B63D3">
        <w:rPr>
          <w:rFonts w:ascii="Bookman Old Style" w:hAnsi="Bookman Old Style"/>
        </w:rPr>
        <w:t>a Jacek, Plewnia Maria, 2020,</w:t>
      </w:r>
      <w:r>
        <w:rPr>
          <w:rFonts w:ascii="Bookman Old Style" w:hAnsi="Bookman Old Style"/>
        </w:rPr>
        <w:t xml:space="preserve"> 212</w:t>
      </w:r>
      <w:r w:rsidR="000B63D3">
        <w:rPr>
          <w:rFonts w:ascii="Bookman Old Style" w:hAnsi="Bookman Old Style"/>
        </w:rPr>
        <w:t xml:space="preserve"> s</w:t>
      </w:r>
      <w:r>
        <w:rPr>
          <w:rFonts w:ascii="Bookman Old Style" w:hAnsi="Bookman Old Style"/>
        </w:rPr>
        <w:t>. – ISBN 978-83-88398-93-3</w:t>
      </w:r>
    </w:p>
    <w:p w:rsidR="00141292" w:rsidRDefault="00141292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WALCZAK, ALEKSANDER HUBERT</w:t>
      </w:r>
      <w:r>
        <w:rPr>
          <w:rFonts w:ascii="Bookman Old Style" w:hAnsi="Bookman Old Style"/>
        </w:rPr>
        <w:br/>
        <w:t>Karol Olgierd Borchardt : człowiek, marynarz, nauczyciel / Aleksander Hubert Walczak // W : Fragmenty wspomnień : o ludziach i świecie. – Szczecin : Zakład Usług Poligraficznych i Wydawniczych s.c. Plewnia Jacek, Plewnia Maria, 2020, s. 36-47. – ISBN 978-83-88398-93-3</w:t>
      </w:r>
    </w:p>
    <w:p w:rsidR="00536DB9" w:rsidRDefault="00536DB9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WALCZAK, ALEKSANDER HUBERT</w:t>
      </w:r>
      <w:r>
        <w:rPr>
          <w:rFonts w:ascii="Bookman Old Style" w:hAnsi="Bookman Old Style"/>
        </w:rPr>
        <w:br/>
        <w:t xml:space="preserve">Rybacka przygoda – z kpt. </w:t>
      </w:r>
      <w:proofErr w:type="spellStart"/>
      <w:r>
        <w:rPr>
          <w:rFonts w:ascii="Bookman Old Style" w:hAnsi="Bookman Old Style"/>
        </w:rPr>
        <w:t>ż.w.r.m</w:t>
      </w:r>
      <w:proofErr w:type="spellEnd"/>
      <w:r>
        <w:rPr>
          <w:rFonts w:ascii="Bookman Old Style" w:hAnsi="Bookman Old Style"/>
        </w:rPr>
        <w:t xml:space="preserve">. Wiktorem </w:t>
      </w:r>
      <w:proofErr w:type="spellStart"/>
      <w:r>
        <w:rPr>
          <w:rFonts w:ascii="Bookman Old Style" w:hAnsi="Bookman Old Style"/>
        </w:rPr>
        <w:t>Gorządkiem</w:t>
      </w:r>
      <w:proofErr w:type="spellEnd"/>
      <w:r>
        <w:rPr>
          <w:rFonts w:ascii="Bookman Old Style" w:hAnsi="Bookman Old Style"/>
        </w:rPr>
        <w:t xml:space="preserve"> / Aleksander Hubert Walczak // W : Fragmenty wspomnień : o ludziach i świecie. – Szczecin : Zakład Usług Poligraficznych i Wydawniczych s.c. Plewnia Jacek, Plewnia Maria, 2020, s. 72-79. – ISBN 978-83-88398-93-3</w:t>
      </w:r>
    </w:p>
    <w:p w:rsidR="00164DD4" w:rsidRDefault="00164DD4" w:rsidP="001A08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WALCZAK, ALEKSANDER HUBERT</w:t>
      </w:r>
      <w:r>
        <w:rPr>
          <w:rFonts w:ascii="Bookman Old Style" w:hAnsi="Bookman Old Style"/>
        </w:rPr>
        <w:br/>
        <w:t xml:space="preserve">Z zaułka wspomnień : (o morzu i dla morza) : [autobiografia] / Aleksander Hubert Walczak. – Gdańsk : </w:t>
      </w:r>
      <w:r w:rsidRPr="006315FA">
        <w:rPr>
          <w:rFonts w:ascii="Bookman Old Style" w:hAnsi="Bookman Old Style"/>
        </w:rPr>
        <w:t>Fundacja Promocji Przemysłu Okrętow</w:t>
      </w:r>
      <w:r>
        <w:rPr>
          <w:rFonts w:ascii="Bookman Old Style" w:hAnsi="Bookman Old Style"/>
        </w:rPr>
        <w:t xml:space="preserve">ego i  Gospodarki </w:t>
      </w:r>
      <w:r>
        <w:rPr>
          <w:rFonts w:ascii="Bookman Old Style" w:hAnsi="Bookman Old Style"/>
        </w:rPr>
        <w:lastRenderedPageBreak/>
        <w:t xml:space="preserve">Morskiej, 2014, 479 </w:t>
      </w:r>
      <w:r w:rsidRPr="006315FA">
        <w:rPr>
          <w:rFonts w:ascii="Bookman Old Style" w:hAnsi="Bookman Old Style"/>
        </w:rPr>
        <w:t>s. - Księgi F</w:t>
      </w:r>
      <w:r>
        <w:rPr>
          <w:rFonts w:ascii="Bookman Old Style" w:hAnsi="Bookman Old Style"/>
        </w:rPr>
        <w:t>loty Ojczystej, 1230-7092; t. 59</w:t>
      </w:r>
      <w:r w:rsidRPr="006315FA">
        <w:rPr>
          <w:rFonts w:ascii="Bookman Old Style" w:hAnsi="Bookman Old Style"/>
        </w:rPr>
        <w:t>. - ISBN 978-83-</w:t>
      </w:r>
      <w:r>
        <w:rPr>
          <w:rFonts w:ascii="Bookman Old Style" w:hAnsi="Bookman Old Style"/>
        </w:rPr>
        <w:t>60584-46-0</w:t>
      </w:r>
    </w:p>
    <w:p w:rsidR="001A08ED" w:rsidRDefault="001A08ED" w:rsidP="004347F2">
      <w:pPr>
        <w:rPr>
          <w:rFonts w:ascii="Bookman Old Style" w:hAnsi="Bookman Old Style"/>
          <w:u w:val="single"/>
        </w:rPr>
      </w:pPr>
    </w:p>
    <w:p w:rsidR="004347F2" w:rsidRDefault="004347F2" w:rsidP="004347F2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DC6283" w:rsidRDefault="00DC6283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Pierwsza galeria portretów : [kapitanowie : Tadeusz Stecki i Karol </w:t>
      </w:r>
      <w:proofErr w:type="spellStart"/>
      <w:r>
        <w:rPr>
          <w:rFonts w:ascii="Bookman Old Style" w:hAnsi="Bookman Old Style"/>
        </w:rPr>
        <w:t>Ryncki</w:t>
      </w:r>
      <w:proofErr w:type="spellEnd"/>
      <w:r>
        <w:rPr>
          <w:rFonts w:ascii="Bookman Old Style" w:hAnsi="Bookman Old Style"/>
        </w:rPr>
        <w:t xml:space="preserve">] : kartki z historii] </w:t>
      </w:r>
      <w:r w:rsidRPr="00E96A84">
        <w:rPr>
          <w:rFonts w:ascii="Bookman Old Style" w:hAnsi="Bookman Old Style"/>
        </w:rPr>
        <w:t xml:space="preserve">// Uniwersytecki Kurier Morski: Pismo Uniwersytetu Morskiego </w:t>
      </w:r>
      <w:r>
        <w:rPr>
          <w:rFonts w:ascii="Bookman Old Style" w:hAnsi="Bookman Old Style"/>
        </w:rPr>
        <w:t xml:space="preserve">w Gdyni. – 2022, nr [4] 75, s. </w:t>
      </w:r>
      <w:r w:rsidR="00A33520">
        <w:rPr>
          <w:rFonts w:ascii="Bookman Old Style" w:hAnsi="Bookman Old Style"/>
        </w:rPr>
        <w:t>[57]</w:t>
      </w:r>
    </w:p>
    <w:p w:rsidR="001B5035" w:rsidRDefault="001B5035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Pierwsza po Bogu : biblioteka marynisty : [książka Eugeniusza A. Daszkowskiego o kpt. ż.w. Danucie Kobylińskiej-Walas] // Morze. – 1998, nr 2 (760), s. 37</w:t>
      </w:r>
    </w:p>
    <w:p w:rsidR="001E1120" w:rsidRDefault="001E1120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Pierwsze pokolenie (3) : [kpt. ż.w. Stanisław Bonifacy Łabędzki pierwszy kapitan portu gdyńskiego] / R.M.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24</w:t>
      </w:r>
    </w:p>
    <w:p w:rsidR="001E1120" w:rsidRDefault="001E1120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Pierwsze pokolenie (4) : [Tadeusz Bramiński (1875-1943), komandor porucznik, kapitan żeglugi wielkiej, hydrograf] / R.M. // Morze. – 1978, nr 4 (569), s. 18</w:t>
      </w:r>
    </w:p>
    <w:p w:rsidR="00916C1F" w:rsidRDefault="00916C1F" w:rsidP="00916C1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Pierwsze pokolenie (6) : [kpt. ż.w. starszy oficer portu gdyńskiego Jan Rajnold Górski (1875-1948) </w:t>
      </w:r>
      <w:r w:rsidRPr="00710C77">
        <w:rPr>
          <w:rFonts w:ascii="Bookman Old Style" w:hAnsi="Bookman Old Style"/>
        </w:rPr>
        <w:t>// Morze. – 1978, nr 6 (571), s.</w:t>
      </w:r>
      <w:r>
        <w:rPr>
          <w:rFonts w:ascii="Bookman Old Style" w:hAnsi="Bookman Old Style"/>
        </w:rPr>
        <w:t xml:space="preserve"> 29</w:t>
      </w:r>
    </w:p>
    <w:p w:rsidR="00284A9F" w:rsidRDefault="00284A9F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Pierwsze pokolenie (16) : Adolf Hryniewiecki (1881-1952) wykładowca Państwowej Szkoły Morskiej w Tczewie i Gdyni, Kierownik Oddziału Składowego Urzędu Morskiego w Gdyni </w:t>
      </w:r>
      <w:r w:rsidRPr="0086330D">
        <w:rPr>
          <w:rFonts w:ascii="Bookman Old Style" w:hAnsi="Bookman Old Style"/>
        </w:rPr>
        <w:t>// M</w:t>
      </w:r>
      <w:r>
        <w:rPr>
          <w:rFonts w:ascii="Bookman Old Style" w:hAnsi="Bookman Old Style"/>
        </w:rPr>
        <w:t>orze. – 1979, nr 4 (581), s. 19</w:t>
      </w:r>
    </w:p>
    <w:p w:rsidR="00430B35" w:rsidRDefault="00430B35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Pierwsze pokolenie (28) : Zaleski Władysław (1889-1966) kapitan żeglugi wielkiej, Kapitan Portu w Gdyni, Gdańsku i Szczecinie starszy inspektor w Ministerstwie Żeglugi // Morze. – 1980, nr 5 (594), s. 15</w:t>
      </w:r>
    </w:p>
    <w:p w:rsidR="00E94F99" w:rsidRDefault="00E94F99" w:rsidP="00E94F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Pierwszy kapitan „Lwowa” : [kpt. ż.w. Tadeusz Ziółkowski] // Morze. – 1962, nr 12 (385), s. [32]</w:t>
      </w:r>
    </w:p>
    <w:p w:rsidR="00410F0A" w:rsidRDefault="00410F0A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Pierwszy mechanik w naszej flocie : [starszy bosman Józef Szłapka (1888-1957) // Morze. – 1959, nr 6, s. [13]</w:t>
      </w:r>
    </w:p>
    <w:p w:rsidR="00C84C9E" w:rsidRDefault="00C84C9E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Dwa pożegnania : list do redakcji : [wspomnienie rejsów z kpt. ż.w. Mieczysławem Urbańskim - komendantem „Kapitana Ledóchowskiego” 1984-1986]</w:t>
      </w:r>
    </w:p>
    <w:p w:rsidR="00940DF3" w:rsidRDefault="00940DF3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Dwie uroczystości : nagrody „Tak trzymać! oraz milion dla „Błyskawicy” : [dyr. naczelny PŻM Ryszard Karger; prof. Jerzy Doerffer]// Morze. – 1985, nr 8 (654), s. [2-3]</w:t>
      </w:r>
    </w:p>
    <w:p w:rsidR="00BA1C8F" w:rsidRDefault="00BA1C8F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29 maja odsłonięcie pomnika T. Wendy : Gdynia // Dziennik Bałtycki. – 2021, nr 116, s. 2</w:t>
      </w:r>
    </w:p>
    <w:p w:rsidR="00BD7806" w:rsidRDefault="00BD7806" w:rsidP="00BD78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55 miesięcy i 1 dzień : poznaliśmy autora wojennych zdjęć! : [Stanisław Kądzielski</w:t>
      </w:r>
      <w:r w:rsidR="00813D20">
        <w:rPr>
          <w:rFonts w:ascii="Bookman Old Style" w:hAnsi="Bookman Old Style"/>
        </w:rPr>
        <w:t xml:space="preserve"> bosmanmat na „Burzy” i „Piorunie”</w:t>
      </w:r>
      <w:r>
        <w:rPr>
          <w:rFonts w:ascii="Bookman Old Style" w:hAnsi="Bookman Old Style"/>
        </w:rPr>
        <w:t xml:space="preserve">] / A.G.; reprodukcje: Krzysztof Kamiński </w:t>
      </w:r>
      <w:r w:rsidRPr="00DF7308">
        <w:rPr>
          <w:rFonts w:ascii="Bookman Old Style" w:hAnsi="Bookman Old Style"/>
        </w:rPr>
        <w:t xml:space="preserve">// Morze. – 1988, nr 12 (694), s. </w:t>
      </w:r>
      <w:r>
        <w:rPr>
          <w:rFonts w:ascii="Bookman Old Style" w:hAnsi="Bookman Old Style"/>
        </w:rPr>
        <w:t>[10]</w:t>
      </w:r>
    </w:p>
    <w:p w:rsidR="004A521E" w:rsidRDefault="004A521E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Stuletnie urodziny Witolda Bublewskiego : serdeczne życzenia dla nestora wychowania morskiego i gospodarki morskiej // Czas Morza. – 2004, nr 1 (20), s. 18</w:t>
      </w:r>
    </w:p>
    <w:p w:rsidR="00C534B2" w:rsidRDefault="00C534B2" w:rsidP="00E4437C">
      <w:pPr>
        <w:jc w:val="both"/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„Admirał” / [zespół redakcyjny Agencji Rozwoju Gdyni] // Kurier Morski. – 2017, nr 1, s. 4</w:t>
      </w:r>
    </w:p>
    <w:p w:rsidR="00A00949" w:rsidRDefault="00A00949" w:rsidP="00E4437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„Chorąży zaślubin Polski z morzem” : Archiwum Neptuna : [kapitan rezerwy Marynarki Wojennej Kazimierz Wiśniewski</w:t>
      </w:r>
      <w:r w:rsidR="00614AEA">
        <w:rPr>
          <w:rFonts w:ascii="Bookman Old Style" w:hAnsi="Bookman Old Style"/>
        </w:rPr>
        <w:t xml:space="preserve"> jako plutonowy Batalionu Morskiego podczas uroczystości zaślubin wciągał flagę na maszt] </w:t>
      </w:r>
      <w:r w:rsidR="00614AEA" w:rsidRPr="00614AEA">
        <w:rPr>
          <w:rFonts w:ascii="Bookman Old Style" w:hAnsi="Bookman Old Style"/>
        </w:rPr>
        <w:t xml:space="preserve">// Morze. – 1990, nr 2 (708), s. </w:t>
      </w:r>
      <w:r w:rsidR="00614AEA">
        <w:rPr>
          <w:rFonts w:ascii="Bookman Old Style" w:hAnsi="Bookman Old Style"/>
        </w:rPr>
        <w:t xml:space="preserve"> [32]  </w:t>
      </w:r>
    </w:p>
    <w:p w:rsidR="00BF6212" w:rsidRDefault="00BF6212" w:rsidP="00416A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„Eugeniusz Kwiatkowski” – Mąż Stanu” : [recenzja filmu] // Kurier Morski. – 2019, nr 4, s. 4</w:t>
      </w:r>
    </w:p>
    <w:p w:rsidR="002C3607" w:rsidRDefault="002C3607" w:rsidP="00416A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„Kapitan Kosko” : [Stanisław Kosko] / (mm.) // Morze. – 1957, nr 3, s. 3</w:t>
      </w:r>
    </w:p>
    <w:p w:rsidR="00A55C3C" w:rsidRDefault="00A55C3C" w:rsidP="00416A7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57028">
        <w:rPr>
          <w:rFonts w:ascii="Bookman Old Style" w:hAnsi="Bookman Old Style"/>
        </w:rPr>
        <w:t>„Tak trzymać!” : doroczna nagroda „Morza” : pierwsi laureaci [Jerzy Doerffer i Ryszard Karger] // Morze. – 1985, nr 6 (652),s. 4-5</w:t>
      </w:r>
    </w:p>
    <w:p w:rsidR="00666B35" w:rsidRDefault="00666B35" w:rsidP="00416A78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„Tak trzymać!” : doroczna nagroda „Morza” dla Zygmunta Chorenia </w:t>
      </w:r>
      <w:r>
        <w:rPr>
          <w:rStyle w:val="opis"/>
          <w:rFonts w:ascii="Bookman Old Style" w:hAnsi="Bookman Old Style"/>
          <w:color w:val="000000"/>
        </w:rPr>
        <w:t>// Morze. – 1986, nr 6 (664), s. 4-5</w:t>
      </w:r>
    </w:p>
    <w:p w:rsidR="008168FD" w:rsidRPr="008168FD" w:rsidRDefault="008168FD" w:rsidP="008168FD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„Tym, którzy tragicznej nocy…” : [tablica pamiątkowa poświęcona ofiarom katastrofy promu „Jan Heweliusz”] / tekst i zdjęcia A.Cz. </w:t>
      </w:r>
      <w:r w:rsidRPr="00AB05DE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39</w:t>
      </w:r>
    </w:p>
    <w:p w:rsidR="0074218E" w:rsidRDefault="0074218E" w:rsidP="007421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Chciałbym przejść na emeryturę z kapitańskiego mostku, a nie z więzienia : rozmowa Doroty Abramowicz z kapitanem Andrzejem Lasotą / rozmawiała Dorota Abramowicz // Polska na Morzu. – 2021, nr 3 (30), s. 10-15</w:t>
      </w:r>
    </w:p>
    <w:p w:rsidR="00431394" w:rsidRDefault="00431394" w:rsidP="004313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Czy płynie z nami lekarz? : [obecność lekarza na polskich statkach handlowych] / Dorota Abramowicz // Polska na Morzu. – 2021, nr 6/7 (33), s. 44-47</w:t>
      </w:r>
    </w:p>
    <w:p w:rsidR="00431394" w:rsidRDefault="00431394" w:rsidP="007421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 xml:space="preserve">Czy płynie z nami lekarz? cz. 2 : [obecność lekarza na polskich statkach handlowych; lekarz Andrzej </w:t>
      </w:r>
      <w:proofErr w:type="spellStart"/>
      <w:r>
        <w:rPr>
          <w:rFonts w:ascii="Bookman Old Style" w:hAnsi="Bookman Old Style"/>
        </w:rPr>
        <w:t>Kolejewski</w:t>
      </w:r>
      <w:proofErr w:type="spellEnd"/>
      <w:r>
        <w:rPr>
          <w:rFonts w:ascii="Bookman Old Style" w:hAnsi="Bookman Old Style"/>
        </w:rPr>
        <w:t>] / Dorota Abramowicz // Polska na Morzu. – 2021, nr 8 (34), s. 43-47</w:t>
      </w:r>
    </w:p>
    <w:p w:rsidR="00F414D2" w:rsidRDefault="00F414D2" w:rsidP="00F414D2">
      <w:pPr>
        <w:rPr>
          <w:rFonts w:ascii="Bookman Old Style" w:hAnsi="Bookman Old Style"/>
        </w:rPr>
      </w:pPr>
      <w:r w:rsidRPr="003A358E"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Tajemnicze losy słupa upamiętniającego zaślubiny z morzem : [gen. Józef Haller] / Dorota Abramowicz // Dziennik Bałtycki - Rejsy. – 2020, nr 31, s. 14-15</w:t>
      </w:r>
    </w:p>
    <w:p w:rsidR="00F414D2" w:rsidRDefault="00F414D2" w:rsidP="00F41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Adam Lewandowski : pożegnania : (1970-2022) : absolwent naszej uczelni, starszy referent techniczny i asystent na Wydziale Elektrycznym od 1995 do 1997 r. : [uczestnik wyprawy zimowej na Spitsbergen, pracownik armatora norweskiego Green Management, następnie elektronik w przedsiębiorstwach za granicą, w Austrii, Wielkiej Brytanii, na Węgrzech i na Słowacji] </w:t>
      </w:r>
      <w:r w:rsidRPr="00FE6A46">
        <w:rPr>
          <w:rFonts w:ascii="Bookman Old Style" w:hAnsi="Bookman Old Style"/>
        </w:rPr>
        <w:t xml:space="preserve">// Uniwersytecki Kurier Morski: Pismo Uniwersytetu Morskiego </w:t>
      </w:r>
      <w:r>
        <w:rPr>
          <w:rFonts w:ascii="Bookman Old Style" w:hAnsi="Bookman Old Style"/>
        </w:rPr>
        <w:t>w Gdyni. – 2022, nr [3] 74, s. 62</w:t>
      </w:r>
    </w:p>
    <w:p w:rsidR="00F414D2" w:rsidRDefault="00F414D2" w:rsidP="00F414D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Adam Mohuczy – dyrektor Państwowej Szkoły Morskiej i wychowawca kadr morskich: pośmiertny awans na wiceadmirała: [uroczystość 7 marca 2022 r. w Muzeum Marynarki Wojennej w Gdyni połączona z seminarium] // Uniwersytecki Kurier Morski: Pismo Uniwersytetu Morskiego w Gdyni. – 2022, nr [1] 72, s. 40-41</w:t>
      </w:r>
    </w:p>
    <w:p w:rsidR="00F414D2" w:rsidRPr="00F414D2" w:rsidRDefault="00F414D2" w:rsidP="0074218E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ADAMKOWICZ, MAREK</w:t>
      </w:r>
      <w:r>
        <w:rPr>
          <w:rStyle w:val="opis"/>
          <w:rFonts w:ascii="Bookman Old Style" w:hAnsi="Bookman Old Style"/>
          <w:color w:val="000000"/>
        </w:rPr>
        <w:br/>
        <w:t>Wiceadmirał Józef Unrug. Honor był dla niego wszystkim / Marek Adamkowicz // Dziennik Bałtycki- Dodatek specjalny: 80. rocznica wybuchu II wojny światowej. – 2019, nr 203, s. 2</w:t>
      </w:r>
    </w:p>
    <w:p w:rsidR="00FE02F9" w:rsidRDefault="00FE02F9" w:rsidP="007421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ABRAMOWICZ, DOROTA</w:t>
      </w:r>
      <w:r>
        <w:rPr>
          <w:rFonts w:ascii="Bookman Old Style" w:hAnsi="Bookman Old Style"/>
        </w:rPr>
        <w:br/>
        <w:t>Życie na morzu pisane : żona marynarza : [Katarzyna Wajs] / Dorota Abramowicz // Polska na Morzu. – 2021, nr 4 (31), s. 38-42</w:t>
      </w:r>
    </w:p>
    <w:p w:rsidR="009022D8" w:rsidRDefault="009022D8" w:rsidP="0074218E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Agnieszka Goldman : [„pierwsza dama polskiego shippingu” zginęła w katastrofie promu „Heweliusz” 14 stycznia 1993 r.] // Namiary. – </w:t>
      </w:r>
      <w:r w:rsidR="00CD3825">
        <w:rPr>
          <w:rFonts w:ascii="Bookman Old Style" w:hAnsi="Bookman Old Style"/>
        </w:rPr>
        <w:t>199</w:t>
      </w:r>
      <w:r>
        <w:rPr>
          <w:rFonts w:ascii="Bookman Old Style" w:hAnsi="Bookman Old Style"/>
        </w:rPr>
        <w:t>3, nr 4 (438), s. 35</w:t>
      </w:r>
    </w:p>
    <w:p w:rsidR="00CF47F5" w:rsidRDefault="00CF47F5" w:rsidP="00416A78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bolesna strata : [zmarł Antoni Garnuszewski] // Morze. - 1964, nr 9, s. 18</w:t>
      </w:r>
    </w:p>
    <w:p w:rsidR="00263A26" w:rsidRDefault="00263A26" w:rsidP="00416A78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kapitan Jan </w:t>
      </w:r>
      <w:proofErr w:type="spellStart"/>
      <w:r>
        <w:rPr>
          <w:rStyle w:val="opis"/>
          <w:rFonts w:ascii="Bookman Old Style" w:hAnsi="Bookman Old Style"/>
          <w:color w:val="000000"/>
        </w:rPr>
        <w:t>Netzel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nie żyje </w:t>
      </w:r>
      <w:r>
        <w:rPr>
          <w:rFonts w:ascii="Bookman Old Style" w:hAnsi="Bookman Old Style"/>
        </w:rPr>
        <w:t>// Morze. – 1981, nr 2 (603), s. 21</w:t>
      </w:r>
    </w:p>
    <w:p w:rsidR="009F2AFD" w:rsidRDefault="009F2AFD" w:rsidP="00416A78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żywa historia „Dalmoru” : [kpt. Zbigniew Dzwonkowski</w:t>
      </w:r>
      <w:r w:rsidR="00B64AC4">
        <w:rPr>
          <w:rStyle w:val="opis"/>
          <w:rFonts w:ascii="Bookman Old Style" w:hAnsi="Bookman Old Style"/>
          <w:color w:val="000000"/>
        </w:rPr>
        <w:t xml:space="preserve">, pierwszy kapitan nowoczesnego statku trawlera-przetwórni </w:t>
      </w:r>
      <w:r>
        <w:rPr>
          <w:rStyle w:val="opis"/>
          <w:rFonts w:ascii="Bookman Old Style" w:hAnsi="Bookman Old Style"/>
          <w:color w:val="000000"/>
        </w:rPr>
        <w:t xml:space="preserve">przechodzi na emeryturę] </w:t>
      </w:r>
      <w:r>
        <w:rPr>
          <w:rFonts w:ascii="Bookman Old Style" w:hAnsi="Bookman Old Style"/>
        </w:rPr>
        <w:t>// Morze. – 1985, nr 10 (656), s. 13</w:t>
      </w:r>
    </w:p>
    <w:p w:rsidR="00B172A4" w:rsidRDefault="00B172A4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Aktualności : Danuta Kobylińska zdobywa popularność </w:t>
      </w:r>
      <w:r>
        <w:rPr>
          <w:rFonts w:ascii="Bookman Old Style" w:hAnsi="Bookman Old Style"/>
        </w:rPr>
        <w:t>// Morze. – 1962, nr 6 (379), s. 18</w:t>
      </w:r>
    </w:p>
    <w:p w:rsidR="005949B1" w:rsidRDefault="005949B1" w:rsidP="0071793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Aktualności : jubileusz Jerzego Pertka</w:t>
      </w:r>
      <w:r w:rsidR="0077098F">
        <w:rPr>
          <w:rStyle w:val="opis"/>
          <w:rFonts w:ascii="Bookman Old Style" w:hAnsi="Bookman Old Style"/>
          <w:color w:val="000000"/>
        </w:rPr>
        <w:t xml:space="preserve"> [pisarza marynisty]</w:t>
      </w:r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Morze. – 1985, nr 6 (652), s. 13</w:t>
      </w:r>
    </w:p>
    <w:p w:rsidR="002301A8" w:rsidRDefault="002301A8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kapitan „Batorego” : [Tadeusz Drączkowski] // Morze. – 1964, nr 7 (404), s. 18</w:t>
      </w:r>
    </w:p>
    <w:p w:rsidR="009E43CE" w:rsidRDefault="009E43CE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kapitan Bolesław Mikszta nie żyje // Morze. – 1977, nr 9 (562), s. 25</w:t>
      </w:r>
    </w:p>
    <w:p w:rsidR="004321FB" w:rsidRDefault="004321FB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kapitan Józef Smoczyk : [m in. chłopiec okrętowy i IV oficer na :Darze Pomorza”, kapitan GAL i PLO] </w:t>
      </w:r>
      <w:r>
        <w:rPr>
          <w:rStyle w:val="opis"/>
          <w:rFonts w:ascii="Bookman Old Style" w:hAnsi="Bookman Old Style"/>
          <w:color w:val="000000"/>
        </w:rPr>
        <w:t>// Morze. – 1982, nr 1 (613), s. 21</w:t>
      </w:r>
    </w:p>
    <w:p w:rsidR="000317C5" w:rsidRDefault="000317C5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kapitan Zdzisław Michalski nie żyje // Morze. – 1986, nr 4 (662), s. 13</w:t>
      </w:r>
    </w:p>
    <w:p w:rsidR="00781155" w:rsidRDefault="00781155" w:rsidP="0071793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malarstwo Jerzego Pawełczyka [artysty malarza zachodniego wybrzeża] </w:t>
      </w:r>
      <w:r>
        <w:rPr>
          <w:rFonts w:ascii="Bookman Old Style" w:hAnsi="Bookman Old Style"/>
        </w:rPr>
        <w:t>// Morze. – 1985, nr 6 (652), s. 13</w:t>
      </w:r>
    </w:p>
    <w:p w:rsidR="00482B67" w:rsidRDefault="00482B67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Marian Mokwa nie żyje… // Morze. – 1987, nr 8 (678</w:t>
      </w:r>
      <w:r w:rsidRPr="00884EC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9D4C6D" w:rsidRDefault="009D4C6D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pamięci represjonowanych : [odsłonięcie tablicy poświęconej twórcom  Oficerskiej Szkoły marynarki Wojennej, represjonowanym w latach 50.: kontradmirałowi Adamowi Mohuczemu, komandorowi Stanisławowi </w:t>
      </w:r>
      <w:r>
        <w:rPr>
          <w:rFonts w:ascii="Bookman Old Style" w:hAnsi="Bookman Old Style"/>
        </w:rPr>
        <w:lastRenderedPageBreak/>
        <w:t xml:space="preserve">Mieszkowskiemu, i komandorowi porucznikowi Adamowi Rychelowi] </w:t>
      </w:r>
      <w:r w:rsidRPr="009D4C6D">
        <w:rPr>
          <w:rFonts w:ascii="Bookman Old Style" w:hAnsi="Bookman Old Style"/>
        </w:rPr>
        <w:t>// Morze. – 1990, nr 5 (711), s.</w:t>
      </w:r>
      <w:r>
        <w:rPr>
          <w:rFonts w:ascii="Bookman Old Style" w:hAnsi="Bookman Old Style"/>
        </w:rPr>
        <w:t xml:space="preserve"> 10</w:t>
      </w:r>
    </w:p>
    <w:p w:rsidR="000F33D8" w:rsidRDefault="000F33D8" w:rsidP="0071793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pomnik Mariusza Zaruskiego // Morze. – 1984, nr </w:t>
      </w:r>
      <w:r w:rsidRPr="000F33D8">
        <w:rPr>
          <w:rStyle w:val="opis"/>
          <w:rFonts w:ascii="Bookman Old Style" w:hAnsi="Bookman Old Style"/>
          <w:color w:val="000000"/>
        </w:rPr>
        <w:t>7 (641), s.</w:t>
      </w:r>
      <w:r w:rsidRPr="000F33D8">
        <w:rPr>
          <w:rFonts w:ascii="Bookman Old Style" w:hAnsi="Bookman Old Style"/>
        </w:rPr>
        <w:t xml:space="preserve"> [12]</w:t>
      </w:r>
    </w:p>
    <w:p w:rsidR="00955530" w:rsidRDefault="00955530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Stefan Gorazdowski // Morze. – 1962, nr 3 (376), s. 18</w:t>
      </w:r>
    </w:p>
    <w:p w:rsidR="00846FE6" w:rsidRPr="000F33D8" w:rsidRDefault="00846FE6" w:rsidP="0071793D">
      <w:pPr>
        <w:jc w:val="both"/>
        <w:rPr>
          <w:rStyle w:val="opis"/>
        </w:rPr>
      </w:pPr>
      <w:r>
        <w:rPr>
          <w:rFonts w:ascii="Bookman Old Style" w:hAnsi="Bookman Old Style"/>
        </w:rPr>
        <w:t xml:space="preserve">Aktualności : zasłużona dla województwa rzeszowskiego : [kpt. ż.w. Danuta Walas-Kobylińska </w:t>
      </w:r>
      <w:r>
        <w:rPr>
          <w:rStyle w:val="opis"/>
          <w:rFonts w:ascii="Bookman Old Style" w:hAnsi="Bookman Old Style"/>
          <w:color w:val="000000"/>
        </w:rPr>
        <w:t>// Morze. – 1969, nr 9 (466), s. [27]</w:t>
      </w:r>
    </w:p>
    <w:p w:rsidR="00FB13D0" w:rsidRDefault="00FB13D0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Aktualności : zmarł Czesław Czarnowski // Morze. – 1984, nr 1 (635), s. 13</w:t>
      </w:r>
    </w:p>
    <w:p w:rsidR="007C248C" w:rsidRDefault="007C248C" w:rsidP="0071793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zmarł Kapitan Eugeniusz Wasilewski </w:t>
      </w:r>
      <w:r w:rsidR="0048002F">
        <w:rPr>
          <w:rStyle w:val="opis"/>
          <w:rFonts w:ascii="Bookman Old Style" w:hAnsi="Bookman Old Style"/>
          <w:color w:val="000000"/>
        </w:rPr>
        <w:t>: [z załogi  „Lwowa”]</w:t>
      </w:r>
      <w:r>
        <w:rPr>
          <w:rFonts w:ascii="Bookman Old Style" w:hAnsi="Bookman Old Style"/>
        </w:rPr>
        <w:t>// Morze. – 1984, nr 3 (637), s. 13</w:t>
      </w:r>
    </w:p>
    <w:p w:rsidR="00BD7BEC" w:rsidRDefault="00BD7BEC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zmarł Kapitan Gubała </w:t>
      </w:r>
      <w:r w:rsidRPr="00BD7BEC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25</w:t>
      </w:r>
    </w:p>
    <w:p w:rsidR="00072A44" w:rsidRDefault="00072A44" w:rsidP="0071793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Aktualności : zmarł Kazimierz Petrusewicz [1906-1982] : [wiceminister żeglugi organizator szkolnictwa morskiego i rybołówstwa dalekomorskiego] </w:t>
      </w:r>
      <w:r>
        <w:rPr>
          <w:rFonts w:ascii="Bookman Old Style" w:hAnsi="Bookman Old Style"/>
        </w:rPr>
        <w:t>// Morze. – 1982, nr 4 (616), s. 12</w:t>
      </w:r>
    </w:p>
    <w:p w:rsidR="00297D31" w:rsidRDefault="00297D31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zmarł komandor Borys Karnicki : [w Londynie zmarł dowódca okrętów z czasów II wojny światowej „Wilk” i „Sokół // Morze. – 1985, nr 3 (649), s. 12 </w:t>
      </w:r>
    </w:p>
    <w:p w:rsidR="007B735B" w:rsidRDefault="007B735B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zmarł profesor Kazimierz Demel : organizator polskich badań morza // Morze. – 1978, nr 11 (576), s. 25</w:t>
      </w:r>
    </w:p>
    <w:p w:rsidR="005F1CC9" w:rsidRDefault="005F1CC9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zmarł profesor Stanisław Huckel // Morze. – 1980, nr 9 (598), s. 13</w:t>
      </w:r>
    </w:p>
    <w:p w:rsidR="00B62F32" w:rsidRDefault="00B62F32" w:rsidP="00B62F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zmarł w Londynie komandor Bohdan Wroński wybitny oficer Polskiej Marynarki Wojennej // Morze. – 1985, nr 12 (658), s. 13</w:t>
      </w:r>
    </w:p>
    <w:p w:rsidR="000856D4" w:rsidRDefault="000856D4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odchodzi „stara gwardia” : [kpt. ż.w. Stanisław Lehr oraz kpt. ż.w. Jan Mrozowicki // Morze. – 1972, nr 6 (499), s. 25</w:t>
      </w:r>
    </w:p>
    <w:p w:rsidR="00F414D2" w:rsidRDefault="00F414D2" w:rsidP="00F41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AMIELAŃCZYK, MIECZYSŁAW</w:t>
      </w:r>
      <w:r>
        <w:rPr>
          <w:rFonts w:ascii="Bookman Old Style" w:hAnsi="Bookman Old Style"/>
        </w:rPr>
        <w:br/>
        <w:t xml:space="preserve">Polski prekursor </w:t>
      </w:r>
      <w:proofErr w:type="spellStart"/>
      <w:r>
        <w:rPr>
          <w:rFonts w:ascii="Bookman Old Style" w:hAnsi="Bookman Old Style"/>
        </w:rPr>
        <w:t>holowań</w:t>
      </w:r>
      <w:proofErr w:type="spellEnd"/>
      <w:r>
        <w:rPr>
          <w:rFonts w:ascii="Bookman Old Style" w:hAnsi="Bookman Old Style"/>
        </w:rPr>
        <w:t xml:space="preserve"> oceanicznych : [kpt. Włodzimierz </w:t>
      </w:r>
      <w:proofErr w:type="spellStart"/>
      <w:r>
        <w:rPr>
          <w:rFonts w:ascii="Bookman Old Style" w:hAnsi="Bookman Old Style"/>
        </w:rPr>
        <w:t>Słociński</w:t>
      </w:r>
      <w:proofErr w:type="spellEnd"/>
      <w:r>
        <w:rPr>
          <w:rFonts w:ascii="Bookman Old Style" w:hAnsi="Bookman Old Style"/>
        </w:rPr>
        <w:t xml:space="preserve">] / Mieczysław </w:t>
      </w:r>
      <w:proofErr w:type="spellStart"/>
      <w:r>
        <w:rPr>
          <w:rFonts w:ascii="Bookman Old Style" w:hAnsi="Bookman Old Style"/>
        </w:rPr>
        <w:t>Amielańczyk</w:t>
      </w:r>
      <w:proofErr w:type="spellEnd"/>
      <w:r>
        <w:rPr>
          <w:rFonts w:ascii="Bookman Old Style" w:hAnsi="Bookman Old Style"/>
        </w:rPr>
        <w:t xml:space="preserve"> </w:t>
      </w:r>
      <w:r w:rsidRPr="00F414D2">
        <w:rPr>
          <w:rFonts w:ascii="Bookman Old Style" w:hAnsi="Bookman Old Style"/>
        </w:rPr>
        <w:t>// Polska na Morzu. – 2023, nr 3 (53), s.</w:t>
      </w:r>
      <w:r>
        <w:rPr>
          <w:rFonts w:ascii="Bookman Old Style" w:hAnsi="Bookman Old Style"/>
        </w:rPr>
        <w:t xml:space="preserve"> 50-57</w:t>
      </w:r>
    </w:p>
    <w:p w:rsidR="00BE46D0" w:rsidRDefault="00BE46D0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Andrzej Kreft : 1949-2021 : obituaria : [wieloletni dyrektor Regionalnego zarządu Gospodarki Wodnej w Szczecinie] // Namiary na Morze i Handel. – 2021, nr 6, s. 21</w:t>
      </w:r>
    </w:p>
    <w:p w:rsidR="00933A42" w:rsidRDefault="00933A42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Andrzej Perepeczko </w:t>
      </w:r>
      <w:r w:rsidR="00787A4B">
        <w:rPr>
          <w:rFonts w:ascii="Bookman Old Style" w:hAnsi="Bookman Old Style"/>
        </w:rPr>
        <w:t xml:space="preserve">1930-2023 </w:t>
      </w:r>
      <w:r>
        <w:rPr>
          <w:rFonts w:ascii="Bookman Old Style" w:hAnsi="Bookman Old Style"/>
        </w:rPr>
        <w:t>: obituaria // Namiary na Morze i Handel. – 2023, nr 22, s. 22</w:t>
      </w:r>
    </w:p>
    <w:p w:rsidR="00074399" w:rsidRDefault="00074399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Andrzej Szwarc : obituaria : [wieloletni pracownik stoczniowy, były prezes gdyńskiej Stoczni Remontowej „Nauta”] // Namiary na Morze i Handel. – 2020, nr 14-15, s. 21</w:t>
      </w:r>
    </w:p>
    <w:p w:rsidR="006C7FF7" w:rsidRDefault="006C7FF7" w:rsidP="006C7F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 xml:space="preserve">„Znaczy Kapitan” – legenda na gdyńskiej scenie : [premiera sztuki w Teatrze Miejskim w Gdyni na motywach książki Karola Olgierda Borchardta; kapitan </w:t>
      </w:r>
      <w:r>
        <w:rPr>
          <w:rFonts w:ascii="Bookman Old Style" w:hAnsi="Bookman Old Style"/>
        </w:rPr>
        <w:lastRenderedPageBreak/>
        <w:t>Mamert Stankiewicz] / Grażyna Antoniewicz // Dziennik Bałtycki. – 2021, nr 127, s. 16-17</w:t>
      </w:r>
    </w:p>
    <w:p w:rsidR="00C5675D" w:rsidRDefault="00C5675D" w:rsidP="006C7F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>Marian Mokwa: Nikt nie wie, że ja morza się boję / Grażyna Antoniewicz // Dziennik Bałtycki. – 2021, nr 139, s. 24-25</w:t>
      </w:r>
    </w:p>
    <w:p w:rsidR="00E76677" w:rsidRDefault="00E76677" w:rsidP="006C7F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>Znaczy, idziemy do teatru! Po premierze w Teatrze Miejskim w Gdyni: [prapremiera sztuki Pawła Houelle, adaptacja książki Karola Olgierda Borchardta „Znaczy Kapitan” w reżyserii Krzysztofa Babickiego; Mariusz Żarnecki jako Karol Olgierd Borchardt i Piotr Michalski jako kpt. Mamert Stankiewicz] / Grażyna Antoniewicz // Dziennik Bałtycki.  2021, nr 131, s. 12</w:t>
      </w:r>
    </w:p>
    <w:p w:rsidR="00612807" w:rsidRDefault="0061280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>Szaroniebieska kurtka generała Hallera : [wystawa Narodowego Muzeum Morskiego w Pucku „Puck 10 lutego 1920 oczami świadków” / Grażyna Antoniewicz // Dziennik Bałtycki – Rejsy. – 2020, nr 25, s. 12-13</w:t>
      </w:r>
    </w:p>
    <w:p w:rsidR="006C5145" w:rsidRDefault="006C514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ANTONIEWICZ, GRAŻYNA</w:t>
      </w:r>
      <w:r>
        <w:rPr>
          <w:rFonts w:ascii="Bookman Old Style" w:hAnsi="Bookman Old Style"/>
        </w:rPr>
        <w:br/>
        <w:t>Wodzu! Długo, ach długo główkę łamałam, jakim Cię witać okrzykiem : [gen. Józef Haller i zaślubiny Polski z morzem] / Grażyna Antoniewicz // Dziennik Bałtycki – Rejsy. – 2020, nr 31, s. 20-21</w:t>
      </w:r>
    </w:p>
    <w:p w:rsidR="007040FB" w:rsidRDefault="007040F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BADOWSKI, RYSZARD</w:t>
      </w:r>
      <w:r>
        <w:rPr>
          <w:rFonts w:ascii="Bookman Old Style" w:hAnsi="Bookman Old Style"/>
        </w:rPr>
        <w:br/>
        <w:t xml:space="preserve">W służbie holenderskiej Kompanii Indii Wschodnich : Polacy na oceanach  / Ryszard Badowski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44-46</w:t>
      </w:r>
    </w:p>
    <w:p w:rsidR="00ED3E57" w:rsidRDefault="00ED3E5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BARANOWSKI, JACEK</w:t>
      </w:r>
      <w:r>
        <w:rPr>
          <w:rFonts w:ascii="Bookman Old Style" w:hAnsi="Bookman Old Style"/>
        </w:rPr>
        <w:br/>
        <w:t>Komandor dyplomowany Witold Zajączkowski (1892-1977), wybitny oficer Polskiej Marynarki Wojennej, wieloletni dowódca Flotylli Pińskiej, Komendant Szkoły Podchorążych MW, szef Misji Morskiej w Kanadzie / Jacek Baranowski, Daniel Duda // Nautologia. – 2022, nr 159, s. 121-124</w:t>
      </w:r>
    </w:p>
    <w:p w:rsidR="00347CC6" w:rsidRDefault="00347CC6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Bohdan Sienkiewicz :1931-2021 : [dziennikarz, entuzjasta i popularyzator wiedzy o morzu, jeden ze współtwórców „Latającego Holendra”] / zebrał Czesław Romanowski </w:t>
      </w:r>
      <w:r w:rsidRPr="00493255">
        <w:rPr>
          <w:rFonts w:ascii="Bookman Old Style" w:hAnsi="Bookman Old Style"/>
        </w:rPr>
        <w:t>// Namiary na Morze i Handel.  – 2021, nr 16, s.</w:t>
      </w:r>
      <w:r>
        <w:rPr>
          <w:rFonts w:ascii="Bookman Old Style" w:hAnsi="Bookman Old Style"/>
        </w:rPr>
        <w:t xml:space="preserve"> 21</w:t>
      </w:r>
    </w:p>
    <w:p w:rsidR="00440834" w:rsidRDefault="00342DB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BIAŁKOWSKA, ROMUALDA</w:t>
      </w:r>
      <w:r>
        <w:rPr>
          <w:rFonts w:ascii="Bookman Old Style" w:hAnsi="Bookman Old Style"/>
        </w:rPr>
        <w:br/>
        <w:t>Zaślubiny Polski z morzem 10-11 lutego 1920 : [gen. Józef Haller] / Romualda Białkowska // Czas Morza. – 1999, nr 2 (12), s. 13-15</w:t>
      </w:r>
    </w:p>
    <w:p w:rsidR="00222FEE" w:rsidRDefault="00222FE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BOLDUAN, TADEUSZ</w:t>
      </w:r>
      <w:r>
        <w:rPr>
          <w:rFonts w:ascii="Bookman Old Style" w:hAnsi="Bookman Old Style"/>
        </w:rPr>
        <w:br/>
        <w:t>Żarliwy agitator : [Antoni Abraham] / Tadeusz Bolduan // Morze. – 1983, nr 6 (628), s. 10</w:t>
      </w:r>
    </w:p>
    <w:p w:rsidR="002A43E1" w:rsidRDefault="002A43E1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BOLDUAN-KAMIŃSKI, TADEUSZ</w:t>
      </w:r>
      <w:r>
        <w:rPr>
          <w:rFonts w:ascii="Bookman Old Style" w:hAnsi="Bookman Old Style"/>
        </w:rPr>
        <w:br/>
        <w:t>Platynowy pierścień : [gen. Józef Haller] / Tadeusz Bolduan-Kamiński // Morze. - 1980, nr 2 (591), s. 18-19, 22-23</w:t>
      </w:r>
    </w:p>
    <w:p w:rsidR="00FC43EE" w:rsidRDefault="00FC43EE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Bolesław </w:t>
      </w:r>
      <w:proofErr w:type="spellStart"/>
      <w:r>
        <w:rPr>
          <w:rFonts w:ascii="Bookman Old Style" w:hAnsi="Bookman Old Style"/>
        </w:rPr>
        <w:t>Koselnik</w:t>
      </w:r>
      <w:proofErr w:type="spellEnd"/>
      <w:r>
        <w:rPr>
          <w:rFonts w:ascii="Bookman Old Style" w:hAnsi="Bookman Old Style"/>
        </w:rPr>
        <w:t xml:space="preserve"> – w służbie morza : [1896-1971] Czas Morza. – 1998, nr 1 (10), s. 12-13</w:t>
      </w:r>
    </w:p>
    <w:p w:rsidR="00E2379D" w:rsidRDefault="00E2379D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 xml:space="preserve">Pierwsza </w:t>
      </w:r>
      <w:r w:rsidR="006F56F6">
        <w:rPr>
          <w:rFonts w:ascii="Bookman Old Style" w:hAnsi="Bookman Old Style"/>
        </w:rPr>
        <w:t xml:space="preserve">Dama Floty Alianckiej </w:t>
      </w:r>
      <w:r>
        <w:rPr>
          <w:rFonts w:ascii="Bookman Old Style" w:hAnsi="Bookman Old Style"/>
        </w:rPr>
        <w:t>: [Irena Dybek] / Mariusz Borowiak // Morze, Statki i Okręty. – 2019, nr 6, s. 65-72</w:t>
      </w:r>
    </w:p>
    <w:p w:rsidR="006F4047" w:rsidRDefault="00FF14A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BOROWIAK, MARIUSZ</w:t>
      </w:r>
      <w:r>
        <w:rPr>
          <w:rFonts w:ascii="Bookman Old Style" w:hAnsi="Bookman Old Style"/>
        </w:rPr>
        <w:br/>
        <w:t>Tajemnica komandora Kłoczkowskiego : z dziejów ORP „Orzeł” : [kmdr ppor. Henryk Kłoczkowski] / Mariusz Borowiak // Morze. – 1998, nr 9 (767), s. 44</w:t>
      </w:r>
    </w:p>
    <w:p w:rsidR="00277772" w:rsidRDefault="0027777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Budowniczy Gdyni ma swój mural w centrum : [Tadeusz Wenda] // Dziennik Bałtycki – Trójmiasto. – 2021, nr 229, s. 7</w:t>
      </w:r>
    </w:p>
    <w:p w:rsidR="000D0F17" w:rsidRDefault="000D0F17" w:rsidP="000D0F1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</w:rPr>
        <w:t>BUJALSKI, ANTONI</w:t>
      </w:r>
      <w:r>
        <w:rPr>
          <w:rStyle w:val="opis"/>
          <w:rFonts w:ascii="Bookman Old Style" w:hAnsi="Bookman Old Style"/>
        </w:rPr>
        <w:br/>
        <w:t xml:space="preserve">Odeszli na wieczną wachtę : kmdr mgr inż. Antoni Garnuszewski (1886-1964) : pierwszy dyrektor Szkoły Morskiej w Tczewie / Antoni Bujalski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2009, nr 17, s. 154-159</w:t>
      </w:r>
    </w:p>
    <w:p w:rsidR="000D0F17" w:rsidRDefault="000D0F17" w:rsidP="000D0F1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[BUJALSKI, ANTONI]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kpt.ż.w. Adam Schreiber (1925-2012) / Antoni Bujalski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152-153</w:t>
      </w:r>
    </w:p>
    <w:p w:rsidR="000D0F17" w:rsidRDefault="000D0F17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BUJALSKI, ANTONI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st.mech. Bolesław Domański (1927-2012) / Antoni Bujalski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156-157</w:t>
      </w:r>
    </w:p>
    <w:p w:rsidR="00885962" w:rsidRDefault="0088596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BULICZ, WERONIKA</w:t>
      </w:r>
      <w:r>
        <w:rPr>
          <w:rFonts w:ascii="Bookman Old Style" w:hAnsi="Bookman Old Style"/>
        </w:rPr>
        <w:br/>
        <w:t>Wywiad z JM rektorem dr. hab. inż. kpt. ż.w. Wojciechem Ślączką, prof. AMS – wybranym 22 kwietnia [2020 r.] na drugą kadencję / rozmawiała Weronika Bulicz // Akademickie Aktualności Morskie. – 2020, nr 2 (2020), s. 6-7</w:t>
      </w:r>
    </w:p>
    <w:p w:rsidR="0018459C" w:rsidRDefault="0018459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CEBRAT, MARIAN</w:t>
      </w:r>
      <w:r>
        <w:rPr>
          <w:rFonts w:ascii="Bookman Old Style" w:hAnsi="Bookman Old Style"/>
        </w:rPr>
        <w:br/>
        <w:t xml:space="preserve">Kpt. ż.w. Eugeniusz Daszkowski : ur. 4 lutego 1930 r. w Wyszkowie, zm. 27 marca 2021 r. w Szczecinie : kapitańskie ostatnie pożegnanie / Marian </w:t>
      </w:r>
      <w:proofErr w:type="spellStart"/>
      <w:r>
        <w:rPr>
          <w:rFonts w:ascii="Bookman Old Style" w:hAnsi="Bookman Old Style"/>
        </w:rPr>
        <w:t>Cebrat</w:t>
      </w:r>
      <w:proofErr w:type="spellEnd"/>
      <w:r>
        <w:rPr>
          <w:rFonts w:ascii="Bookman Old Style" w:hAnsi="Bookman Old Style"/>
        </w:rPr>
        <w:t xml:space="preserve">, TJ, Józef Gawłowicz </w:t>
      </w:r>
      <w:r w:rsidRPr="008F0CA6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2021, nr 2 (110</w:t>
      </w:r>
      <w:r w:rsidRPr="008F0CA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30-31</w:t>
      </w:r>
    </w:p>
    <w:p w:rsidR="00520762" w:rsidRDefault="0052076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Cenię przede wszystkim niezależność! :  rozmowa z kpt. ż.w. Klaudią Skotnicką, absolwentką Wyższej Szkoły Morskiej w Szczecinie, „pierwszą po Bogu na tankowcach” </w:t>
      </w:r>
      <w:r w:rsidRPr="00520762">
        <w:rPr>
          <w:rFonts w:ascii="Bookman Old Style" w:hAnsi="Bookman Old Style"/>
        </w:rPr>
        <w:t>// Obserwator Morski. – 2021, nr 4 (155), s.</w:t>
      </w:r>
      <w:r>
        <w:rPr>
          <w:rFonts w:ascii="Bookman Old Style" w:hAnsi="Bookman Old Style"/>
        </w:rPr>
        <w:t xml:space="preserve"> 20-21</w:t>
      </w:r>
    </w:p>
    <w:p w:rsidR="00120A68" w:rsidRDefault="00120A6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CHODOROWICZ, MARIA</w:t>
      </w:r>
      <w:r>
        <w:rPr>
          <w:rFonts w:ascii="Bookman Old Style" w:hAnsi="Bookman Old Style"/>
        </w:rPr>
        <w:br/>
        <w:t xml:space="preserve">Oficer PMH, kpt. ż. jachtowej Józef Brzozowski / Maria Chodorowicz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2020, nr 28, s. 369-370</w:t>
      </w:r>
    </w:p>
    <w:p w:rsidR="00362CE4" w:rsidRDefault="00362CE4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CHOJNOWSKA-LISKIEWICZ, KRYSTYNA</w:t>
      </w:r>
      <w:r>
        <w:rPr>
          <w:rFonts w:ascii="Bookman Old Style" w:hAnsi="Bookman Old Style"/>
        </w:rPr>
        <w:br/>
        <w:t>Dziadźka : poczet ludzi morza : [Aleksander Bereśniewicz] / Krystyna Chojnowska-Liskiewicz // Morze. – 1998, nr 7 (765), s. 18-20</w:t>
      </w:r>
    </w:p>
    <w:p w:rsidR="003D3680" w:rsidRPr="003D3680" w:rsidRDefault="003D3680" w:rsidP="004347F2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CHRZANOWSKI, WITOLD</w:t>
      </w:r>
      <w:r>
        <w:rPr>
          <w:rStyle w:val="opis"/>
          <w:rFonts w:ascii="Bookman Old Style" w:hAnsi="Bookman Old Style"/>
          <w:color w:val="000000"/>
        </w:rPr>
        <w:br/>
        <w:t>Jerzy Wilk został patronem mostu nad przekopem Mierzei / Witold Chrzanowski // Dziennik Bałtycki. – 2021, nr 250, s. 5</w:t>
      </w:r>
    </w:p>
    <w:p w:rsidR="00C77CA8" w:rsidRDefault="00C77CA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Pierścień na lodzie : [gen. Józef Haller] / Tomasz Chudzyński // Dziennik Bałtycki. – 2019, nr 278, s. 14</w:t>
      </w:r>
    </w:p>
    <w:p w:rsidR="00E62DE9" w:rsidRDefault="00E62DE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Puck, 10 lutego 1920 r. Gdy przemawiał ks. Wrycza, ludzie płakali : 100 lat zaślubin Polski z morzem / Tomasz Chudzyński // Dziennik Bałtycki. – 2020, nr 33/ s. 8-9</w:t>
      </w:r>
    </w:p>
    <w:p w:rsidR="00D44188" w:rsidRDefault="00D4418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Symboliczny rejs gen. Hallera równie ważny jak zaślubiny [na pokładzie rybackiej łodzi i kutra Seestern] / Tomasz Chudzyński // Dziennik Bałtycki. – 2020, nr 34, s. 4</w:t>
      </w:r>
    </w:p>
    <w:p w:rsidR="005256E3" w:rsidRDefault="005256E3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Ciekawość świata : Klub Zdobywców Oceanów : [kpt. ż.w. Kazimierz Wojciechowski ] // Morze. – 1989, nr 12 (706), s. 18</w:t>
      </w:r>
    </w:p>
    <w:p w:rsidR="00416B74" w:rsidRDefault="00416B74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SŁAWOMIR, J.</w:t>
      </w:r>
      <w:r>
        <w:rPr>
          <w:rFonts w:ascii="Bookman Old Style" w:hAnsi="Bookman Old Style"/>
        </w:rPr>
        <w:br/>
        <w:t>Drogi do stoczni : [pracownicy Stoczni Szczecińskiej im. Warskiego : Józef Styczyński i Sławomir Łazowski] / Sławomir J. Cieśliński // Morze. – 1983, nr 6 (628), s. 4-5</w:t>
      </w:r>
    </w:p>
    <w:p w:rsidR="00FE5D8C" w:rsidRDefault="00FE5D8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</w:t>
      </w:r>
      <w:r>
        <w:rPr>
          <w:rFonts w:ascii="Bookman Old Style" w:hAnsi="Bookman Old Style"/>
        </w:rPr>
        <w:br/>
        <w:t xml:space="preserve">Nauka chodzenia : nasi współcześni : [Zenon </w:t>
      </w:r>
      <w:proofErr w:type="spellStart"/>
      <w:r>
        <w:rPr>
          <w:rFonts w:ascii="Bookman Old Style" w:hAnsi="Bookman Old Style"/>
        </w:rPr>
        <w:t>Szmytkowski</w:t>
      </w:r>
      <w:proofErr w:type="spellEnd"/>
      <w:r>
        <w:rPr>
          <w:rFonts w:ascii="Bookman Old Style" w:hAnsi="Bookman Old Style"/>
        </w:rPr>
        <w:t>, kierownik remontów na jednostkach w Gdańskiej Stoczni Remontowej / Sławomir Cieśliński // Morze. – 1988, nr 6 (688), s. 6</w:t>
      </w:r>
      <w:r w:rsidR="00F771FA">
        <w:rPr>
          <w:rFonts w:ascii="Bookman Old Style" w:hAnsi="Bookman Old Style"/>
        </w:rPr>
        <w:t>, 28</w:t>
      </w:r>
    </w:p>
    <w:p w:rsidR="007A665F" w:rsidRDefault="007A665F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>Kapitan wierny swoim ideałom : [Jan Zygmunt Pruffer</w:t>
      </w:r>
      <w:r w:rsidR="008157EE">
        <w:rPr>
          <w:rFonts w:ascii="Bookman Old Style" w:hAnsi="Bookman Old Style"/>
        </w:rPr>
        <w:t xml:space="preserve"> (1931-2021)</w:t>
      </w:r>
      <w:r>
        <w:rPr>
          <w:rFonts w:ascii="Bookman Old Style" w:hAnsi="Bookman Old Style"/>
        </w:rPr>
        <w:t xml:space="preserve">, kpt. ż.w., st. pilot morski Zespołu Portowego Szczecin-Świnoujście, mgr prawa, porucznik wojska polskiego] / Wiktor Czapp </w:t>
      </w:r>
      <w:r w:rsidRPr="0027618C">
        <w:rPr>
          <w:rFonts w:ascii="Bookman Old Style" w:hAnsi="Bookman Old Style"/>
        </w:rPr>
        <w:t>// Akademickie Aktualności Morskie : Magazyn Informacyjny Akademii Morskiej w Szczecinie. – 2021, nr 1 (109), s.</w:t>
      </w:r>
      <w:r>
        <w:rPr>
          <w:rFonts w:ascii="Bookman Old Style" w:hAnsi="Bookman Old Style"/>
        </w:rPr>
        <w:t xml:space="preserve"> 24-25</w:t>
      </w:r>
    </w:p>
    <w:p w:rsidR="00D118A1" w:rsidRDefault="00D118A1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 xml:space="preserve">Komendant Białej Fregaty. Kpt. ż.w. Kazimierz Jurkiewicz / Wiktor Czapp </w:t>
      </w:r>
      <w:proofErr w:type="spellStart"/>
      <w:r>
        <w:rPr>
          <w:rFonts w:ascii="Bookman Old Style" w:hAnsi="Bookman Old Style"/>
        </w:rPr>
        <w:t>Czapp</w:t>
      </w:r>
      <w:proofErr w:type="spellEnd"/>
      <w:r>
        <w:rPr>
          <w:rFonts w:ascii="Bookman Old Style" w:hAnsi="Bookman Old Style"/>
        </w:rPr>
        <w:t xml:space="preserve"> // Akademickie Aktualności Morskie : Magazyn Informacyjny Akademii Morskiej w Szczecinie. – 2019, nr 3 (103), s. 25</w:t>
      </w:r>
    </w:p>
    <w:p w:rsidR="00AD797D" w:rsidRDefault="00AD797D" w:rsidP="00AD797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 xml:space="preserve">Kpt. ż.w. Antoni Ledóchowski : wspomnienie / Wiktor Czapp </w:t>
      </w:r>
      <w:r>
        <w:rPr>
          <w:rFonts w:ascii="Bookman Old Style" w:hAnsi="Bookman Old Style"/>
        </w:rPr>
        <w:t xml:space="preserve">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2000, nr 26, s. 32-33</w:t>
      </w:r>
    </w:p>
    <w:p w:rsidR="00AD797D" w:rsidRDefault="00AD797D" w:rsidP="00AD797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CZAPP, WIKTOR</w:t>
      </w:r>
      <w:r>
        <w:rPr>
          <w:rStyle w:val="opis"/>
          <w:rFonts w:ascii="Bookman Old Style" w:hAnsi="Bookman Old Style"/>
          <w:color w:val="000000"/>
        </w:rPr>
        <w:br/>
        <w:t>Kpt. ż.w. Konstanty Maciejewicz / Wiktor Czapp // Echo Morza : Biuletyn Stowarzyszenia Absolwentów Szkół Morskich. – 2008, nr 16, s. 58-62</w:t>
      </w:r>
    </w:p>
    <w:p w:rsidR="005300C2" w:rsidRDefault="005300C2" w:rsidP="00AD797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 xml:space="preserve">Kpt. ż.w. Tadeusz Bonifacy Ziółkowski (1886-1940) </w:t>
      </w:r>
      <w:r w:rsidR="00580ACB">
        <w:rPr>
          <w:rStyle w:val="opis"/>
          <w:rFonts w:ascii="Bookman Old Style" w:hAnsi="Bookman Old Style"/>
          <w:color w:val="000000"/>
        </w:rPr>
        <w:t xml:space="preserve">: [komendant „Lwowa”] </w:t>
      </w:r>
      <w:r>
        <w:rPr>
          <w:rStyle w:val="opis"/>
          <w:rFonts w:ascii="Bookman Old Style" w:hAnsi="Bookman Old Style"/>
          <w:color w:val="000000"/>
        </w:rPr>
        <w:t xml:space="preserve">/ Wiktor Czapp </w:t>
      </w:r>
      <w:r w:rsidRPr="005300C2">
        <w:rPr>
          <w:rStyle w:val="opis"/>
          <w:rFonts w:ascii="Bookman Old Style" w:hAnsi="Bookman Old Style"/>
          <w:color w:val="000000"/>
        </w:rPr>
        <w:t xml:space="preserve"> // Akademickie Aktualności Morskie : Magazyn Informacyjny Akadem</w:t>
      </w:r>
      <w:r>
        <w:rPr>
          <w:rStyle w:val="opis"/>
          <w:rFonts w:ascii="Bookman Old Style" w:hAnsi="Bookman Old Style"/>
          <w:color w:val="000000"/>
        </w:rPr>
        <w:t>ii Morskiej w Szczecinie. – 2019</w:t>
      </w:r>
      <w:r w:rsidRPr="005300C2">
        <w:rPr>
          <w:rStyle w:val="opis"/>
          <w:rFonts w:ascii="Bookman Old Style" w:hAnsi="Bookman Old Style"/>
          <w:color w:val="000000"/>
        </w:rPr>
        <w:t xml:space="preserve">, nr </w:t>
      </w:r>
      <w:r>
        <w:rPr>
          <w:rStyle w:val="opis"/>
          <w:rFonts w:ascii="Bookman Old Style" w:hAnsi="Bookman Old Style"/>
          <w:color w:val="000000"/>
        </w:rPr>
        <w:t>2 (102</w:t>
      </w:r>
      <w:r w:rsidRPr="005300C2">
        <w:rPr>
          <w:rStyle w:val="opis"/>
          <w:rFonts w:ascii="Bookman Old Style" w:hAnsi="Bookman Old Style"/>
          <w:color w:val="000000"/>
        </w:rPr>
        <w:t>), s.</w:t>
      </w:r>
      <w:r>
        <w:rPr>
          <w:rStyle w:val="opis"/>
          <w:rFonts w:ascii="Bookman Old Style" w:hAnsi="Bookman Old Style"/>
          <w:color w:val="000000"/>
        </w:rPr>
        <w:t xml:space="preserve"> 23</w:t>
      </w:r>
    </w:p>
    <w:p w:rsidR="00176F47" w:rsidRDefault="00176F47" w:rsidP="00AD797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 xml:space="preserve">Kpt. ż.w. Tadeusz Meissner / Wiktor Czapp </w:t>
      </w:r>
      <w:r>
        <w:rPr>
          <w:rFonts w:ascii="Bookman Old Style" w:hAnsi="Bookman Old Style"/>
        </w:rPr>
        <w:t>// Akademickie Aktualności Morskie. – 2020, nr 1 (2020), s. 30</w:t>
      </w:r>
    </w:p>
    <w:p w:rsidR="00D92680" w:rsidRDefault="00D92680" w:rsidP="00AD797D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 xml:space="preserve">Kpt. ż.w. Wojciech Babiński (1833-2006) / Wiktor Czapp </w:t>
      </w:r>
      <w:r w:rsidRPr="00D92680">
        <w:rPr>
          <w:rStyle w:val="opis"/>
          <w:rFonts w:ascii="Bookman Old Style" w:hAnsi="Bookman Old Style"/>
          <w:color w:val="000000"/>
        </w:rPr>
        <w:t>// Biuletyn Towarzystwa Przyjaciół „Daru Pomorza”. – 2006, lipiec, s.</w:t>
      </w:r>
      <w:r>
        <w:rPr>
          <w:rStyle w:val="opis"/>
          <w:rFonts w:ascii="Bookman Old Style" w:hAnsi="Bookman Old Style"/>
          <w:color w:val="000000"/>
        </w:rPr>
        <w:t xml:space="preserve"> 38-41</w:t>
      </w:r>
    </w:p>
    <w:p w:rsidR="00CE4E3C" w:rsidRDefault="00CE4E3C" w:rsidP="00AD797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 xml:space="preserve">Kpt. ż.w. Zbigniew Skura (1920-2005) / wspomnienia przygotował Zbigniew Skura </w:t>
      </w:r>
      <w:r>
        <w:rPr>
          <w:rFonts w:ascii="Bookman Old Style" w:hAnsi="Bookman Old Style"/>
        </w:rPr>
        <w:t>// Biuletyn Towarzystwa Przyjaciół „Daru Pomorza”. – 2006, lipiec, s. 36-37</w:t>
      </w:r>
    </w:p>
    <w:p w:rsidR="00C73EF0" w:rsidRPr="00C73EF0" w:rsidRDefault="00C73EF0" w:rsidP="00AD797D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 xml:space="preserve">Ludzie Daru Pomorza – Alojzy Kwiatkowski / Wiktor Czapp </w:t>
      </w:r>
      <w:r w:rsidRPr="006D0461">
        <w:rPr>
          <w:rStyle w:val="opis"/>
          <w:rFonts w:ascii="Bookman Old Style" w:hAnsi="Bookman Old Style"/>
          <w:color w:val="000000"/>
        </w:rPr>
        <w:t>// Akademickie Aktualności Morskie : Magazyn Informacyjny Akademii Morskiej w Szczecinie. – 2019, nr 4 (104), s.</w:t>
      </w:r>
      <w:r>
        <w:rPr>
          <w:rStyle w:val="opis"/>
          <w:rFonts w:ascii="Bookman Old Style" w:hAnsi="Bookman Old Style"/>
          <w:color w:val="000000"/>
        </w:rPr>
        <w:t xml:space="preserve"> 27</w:t>
      </w:r>
    </w:p>
    <w:p w:rsidR="00AD797D" w:rsidRDefault="00AD797D" w:rsidP="00AD79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kpt. ż.w. Antoni Ratajczak (1938-2012) / Wiktor Czapp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 xml:space="preserve">. – 2012, </w:t>
      </w:r>
      <w:r>
        <w:rPr>
          <w:rFonts w:ascii="Bookman Old Style" w:hAnsi="Bookman Old Style"/>
        </w:rPr>
        <w:br/>
        <w:t>nr 20, s. 154</w:t>
      </w:r>
    </w:p>
    <w:p w:rsidR="00AD797D" w:rsidRDefault="00AD797D" w:rsidP="00AD79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kpt.ż.w. Bogusław Miśtak (1937-2009) / Wiktor Czapp </w:t>
      </w:r>
      <w:r>
        <w:rPr>
          <w:rStyle w:val="opis"/>
          <w:rFonts w:ascii="Bookman Old Style" w:hAnsi="Bookman Old Style"/>
          <w:color w:val="000000"/>
        </w:rPr>
        <w:t xml:space="preserve">// Echo Morza : Biuletyn Stowarzyszenia Absolwentów Szkół Morskich. – 2009, </w:t>
      </w:r>
      <w:r>
        <w:rPr>
          <w:rStyle w:val="opis"/>
          <w:rFonts w:ascii="Bookman Old Style" w:hAnsi="Bookman Old Style"/>
          <w:color w:val="000000"/>
        </w:rPr>
        <w:br/>
        <w:t>nr 17, s. 161</w:t>
      </w:r>
    </w:p>
    <w:p w:rsidR="00AD797D" w:rsidRDefault="00AD797D" w:rsidP="00AD79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kpt. ż.w. Jan Bogacz (1933-2012) / Wiktor Czapp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153-154</w:t>
      </w:r>
    </w:p>
    <w:p w:rsidR="00AD797D" w:rsidRDefault="00AD797D" w:rsidP="00AD79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kpt.ż.w. Jan Koc (1932-2009) / Wiktor Czapp </w:t>
      </w:r>
      <w:r>
        <w:rPr>
          <w:rStyle w:val="opis"/>
          <w:rFonts w:ascii="Bookman Old Style" w:hAnsi="Bookman Old Style"/>
          <w:color w:val="000000"/>
        </w:rPr>
        <w:t xml:space="preserve">// Echo Morza : Biuletyn Stowarzyszenia Absolwentów Szkół Morskich. – 2009, nr 17, </w:t>
      </w:r>
      <w:r>
        <w:rPr>
          <w:rStyle w:val="opis"/>
          <w:rFonts w:ascii="Bookman Old Style" w:hAnsi="Bookman Old Style"/>
          <w:color w:val="000000"/>
        </w:rPr>
        <w:br/>
        <w:t>s. 152-154</w:t>
      </w:r>
    </w:p>
    <w:p w:rsidR="00AD797D" w:rsidRDefault="00AD797D" w:rsidP="00AD79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kpt. ż.w. Jerzy Kabaciński (1932-2012) / Wiktor Czapp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 xml:space="preserve">. – 2012, </w:t>
      </w:r>
      <w:r>
        <w:rPr>
          <w:rFonts w:ascii="Bookman Old Style" w:hAnsi="Bookman Old Style"/>
        </w:rPr>
        <w:br/>
        <w:t>nr 20, s. 155</w:t>
      </w:r>
    </w:p>
    <w:p w:rsidR="00AD797D" w:rsidRDefault="00AD797D" w:rsidP="00AD797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CZAPP, WIKTOR</w:t>
      </w:r>
      <w:r>
        <w:rPr>
          <w:rFonts w:ascii="Bookman Old Style" w:hAnsi="Bookman Old Style"/>
        </w:rPr>
        <w:br/>
        <w:t xml:space="preserve">Odeszli na wieczną wachtę : kpt. ż.w. Jerzy Siwek (1933-2002) / Wiktor Czapp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2003, nr 11, s. 148-149</w:t>
      </w:r>
    </w:p>
    <w:p w:rsidR="00AD797D" w:rsidRDefault="00AD797D" w:rsidP="00AD79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kpt. ż.w. Marian Ostap (1932-2011) / Wiktor Czapp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2011, nr 19, s. 138-139</w:t>
      </w:r>
    </w:p>
    <w:p w:rsidR="00EC744A" w:rsidRDefault="00EC744A" w:rsidP="00EC74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kpt. ż.w. mgr Wojciech Babiński / Wiktor Czapp </w:t>
      </w:r>
      <w:r w:rsidRPr="00656F1C">
        <w:rPr>
          <w:rFonts w:ascii="Bookman Old Style" w:hAnsi="Bookman Old Style"/>
        </w:rPr>
        <w:t>// Echo Morza : Biuletyn Stowarzyszenia Absolwentów Szkół Morskich. – 2006, nr 14, s.</w:t>
      </w:r>
      <w:r>
        <w:rPr>
          <w:rFonts w:ascii="Bookman Old Style" w:hAnsi="Bookman Old Style"/>
        </w:rPr>
        <w:t xml:space="preserve"> 153-157</w:t>
      </w:r>
    </w:p>
    <w:p w:rsidR="00EC744A" w:rsidRDefault="00EC744A" w:rsidP="00EC74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kpt. ż.w. Paweł Chodorowski (1932-2007) / Wiktor Czapp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2007, nr 15, s. 135-136</w:t>
      </w:r>
    </w:p>
    <w:p w:rsidR="00EC744A" w:rsidRDefault="00EC744A" w:rsidP="00EC74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kpt. ż.w. Władysław Rymarz (1933-2013) / Wiktor Czapp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2013, nr 21, s.161-163</w:t>
      </w:r>
    </w:p>
    <w:p w:rsidR="00EC744A" w:rsidRDefault="00EC744A" w:rsidP="00EC744A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Odeszli na wieczną wachtę : kwiaty na grobie kpt. ż.w. Mamerta Stankiewicza / Wiktor Czapp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2010, nr 18, s. 192</w:t>
      </w:r>
    </w:p>
    <w:p w:rsidR="00EC744A" w:rsidRDefault="00EC744A" w:rsidP="00EC744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>Odeszli na wieczną wachtę : st.mech. inż. Czesław Pilarczyk (1935-2008) / Wiktor Czapp // Echo Morza : Biuletyn Stowarzyszenia Absolwentów Szkół Morskich. – 2009, nr 17, s. 175-176</w:t>
      </w:r>
    </w:p>
    <w:p w:rsidR="00EC744A" w:rsidRDefault="00EC744A" w:rsidP="00EC744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CZAPP, WIKTOR</w:t>
      </w:r>
      <w:r>
        <w:rPr>
          <w:rStyle w:val="opis"/>
          <w:rFonts w:ascii="Bookman Old Style" w:hAnsi="Bookman Old Style"/>
          <w:color w:val="000000"/>
        </w:rPr>
        <w:br/>
        <w:t>Odeszli na wieczną wachtę : tym, którzy nie powrócili z morza / Wiktor Czapp // Echo Morza : Biuletyn Stowarzyszenia Absolwentów Szkół Morskich. – 2009, nr 17, s. 169-171</w:t>
      </w:r>
    </w:p>
    <w:p w:rsidR="00AD797D" w:rsidRDefault="00EC744A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</w:r>
      <w:r>
        <w:rPr>
          <w:rStyle w:val="opis"/>
          <w:rFonts w:ascii="Bookman Old Style" w:hAnsi="Bookman Old Style"/>
          <w:color w:val="000000"/>
        </w:rPr>
        <w:t xml:space="preserve">Odeszli na wieczną wartę : wspomnienie o kpt. ż. w. Eugeniuszu Kwiatkowskim (1907-1984) / Wiktor Czapp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161-163</w:t>
      </w:r>
    </w:p>
    <w:p w:rsidR="00671CC8" w:rsidRDefault="00671CC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Pogrzeb morski na równiku : [rozsypanie prochów długoletniego pracownika PŻM Antoniego Chruściela] / zebrał i opisał Wiktor Czapp </w:t>
      </w:r>
      <w:r w:rsidRPr="00757976">
        <w:rPr>
          <w:rFonts w:ascii="Bookman Old Style" w:hAnsi="Bookman Old Style"/>
        </w:rPr>
        <w:t>// Akademickie Aktualności Morskie : Magazyn Informacyjny Akademii Morskiej w Szczecinie. – 2014, nr 1 (81), s.</w:t>
      </w:r>
      <w:r>
        <w:rPr>
          <w:rFonts w:ascii="Bookman Old Style" w:hAnsi="Bookman Old Style"/>
        </w:rPr>
        <w:t xml:space="preserve"> [28]-29</w:t>
      </w:r>
    </w:p>
    <w:p w:rsidR="002C641C" w:rsidRDefault="002C641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CZAPP, WIKTOR</w:t>
      </w:r>
      <w:r>
        <w:rPr>
          <w:rFonts w:ascii="Bookman Old Style" w:hAnsi="Bookman Old Style"/>
        </w:rPr>
        <w:br/>
        <w:t>Starszy bosman Jan Leszczyński „Waju” (1881-1942) / Wiktor Czapp // Akademickie Aktualności Morskie. – 2020, nr 2 (2020), s. 28</w:t>
      </w:r>
    </w:p>
    <w:p w:rsidR="00EC744A" w:rsidRDefault="00EC744A" w:rsidP="004347F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CZAPP, WIKTOR</w:t>
      </w:r>
      <w:r>
        <w:rPr>
          <w:rFonts w:ascii="Bookman Old Style" w:hAnsi="Bookman Old Style"/>
        </w:rPr>
        <w:br/>
        <w:t xml:space="preserve">Wspomnienia i anegdoty o kpt. ż.w. Konstantym Maciejewiczu / Wiktor Czapp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2010, nr 18, s. 130-136</w:t>
      </w:r>
    </w:p>
    <w:p w:rsidR="00452283" w:rsidRDefault="00452283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CZARNECKA, AGNIESZKA</w:t>
      </w:r>
      <w:r>
        <w:rPr>
          <w:rStyle w:val="opis"/>
          <w:rFonts w:ascii="Bookman Old Style" w:hAnsi="Bookman Old Style"/>
          <w:color w:val="000000"/>
        </w:rPr>
        <w:br/>
        <w:t>Prof. dr hab. inż. kpt. ż.w. Adam Weintrit – Rektor Uniwersytetu Morskiego w Gdyni / Agnieszka Czarnecka, Daniel Duda // Nautologia. – 2021, vol. LVI, nr 158, s. 113-114</w:t>
      </w:r>
    </w:p>
    <w:p w:rsidR="00D11075" w:rsidRDefault="00E55678" w:rsidP="004347F2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CZARSKI, RYSZARD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dr kpt. ż.w. Kazimierz Brańka (1930-1999) / Ryszard Czarski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 xml:space="preserve">. – 2000, nr 8, </w:t>
      </w:r>
      <w:r>
        <w:rPr>
          <w:rStyle w:val="opis"/>
          <w:rFonts w:ascii="Bookman Old Style" w:hAnsi="Bookman Old Style"/>
        </w:rPr>
        <w:br/>
        <w:t>s. 141-142</w:t>
      </w:r>
    </w:p>
    <w:p w:rsidR="00E20A26" w:rsidRDefault="00E20A26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 xml:space="preserve">Czayka Tomasz 1931-2021 : [inicjator powołania Narodowego Muzeum Morskiego, organizator i kierownik gabinetu historii Stoczni im. Komuny Paryskiej w Gdyni] </w:t>
      </w:r>
      <w:r>
        <w:rPr>
          <w:rFonts w:ascii="Bookman Old Style" w:hAnsi="Bookman Old Style"/>
        </w:rPr>
        <w:t>// Namiary na Morze i Handel. – 2021, nr 2, s. 23</w:t>
      </w:r>
    </w:p>
    <w:p w:rsidR="006457D9" w:rsidRDefault="006457D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CZEKAJ, DAMIAN</w:t>
      </w:r>
      <w:r>
        <w:rPr>
          <w:rFonts w:ascii="Bookman Old Style" w:hAnsi="Bookman Old Style"/>
        </w:rPr>
        <w:br/>
        <w:t>W kopalni na pełnym morzu : pomiary i monitoring w spółce LOTOS Petrobaltic : [Andrzej Słaby – górnik morski] / Damian Czekaj // Geodeta. – 2021, nr 6, s. [8]-14</w:t>
      </w:r>
    </w:p>
    <w:p w:rsidR="0037172C" w:rsidRDefault="0037172C" w:rsidP="004347F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Czesław </w:t>
      </w:r>
      <w:proofErr w:type="spellStart"/>
      <w:r>
        <w:rPr>
          <w:rFonts w:ascii="Bookman Old Style" w:hAnsi="Bookman Old Style"/>
        </w:rPr>
        <w:t>Warchocki</w:t>
      </w:r>
      <w:proofErr w:type="spellEnd"/>
      <w:r>
        <w:rPr>
          <w:rFonts w:ascii="Bookman Old Style" w:hAnsi="Bookman Old Style"/>
        </w:rPr>
        <w:t xml:space="preserve"> : z żałobnej karty : [emerytowany pracownik PLO] / /ast/ </w:t>
      </w:r>
      <w:r w:rsidRPr="0037172C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29</w:t>
      </w:r>
    </w:p>
    <w:p w:rsidR="00226F08" w:rsidRDefault="00226F08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DASZKOWSKI, EUGENIUSZ A.</w:t>
      </w:r>
      <w:r>
        <w:rPr>
          <w:rStyle w:val="opis"/>
          <w:rFonts w:ascii="Bookman Old Style" w:hAnsi="Bookman Old Style"/>
        </w:rPr>
        <w:br/>
        <w:t xml:space="preserve">Pierwsza po Bogu : Danuta Kobylińska-Walas : [rejs „Kopalnią Wujek”] / Eugeniusz A. Daszkowski </w:t>
      </w:r>
      <w:r>
        <w:rPr>
          <w:rFonts w:ascii="Bookman Old Style" w:hAnsi="Bookman Old Style"/>
        </w:rPr>
        <w:t>// Morze. – 1997, nr 6 (752), s. 12-1</w:t>
      </w:r>
      <w:r w:rsidR="00D6288E">
        <w:rPr>
          <w:rFonts w:ascii="Bookman Old Style" w:hAnsi="Bookman Old Style"/>
        </w:rPr>
        <w:t>4</w:t>
      </w:r>
    </w:p>
    <w:p w:rsidR="00CA783F" w:rsidRDefault="00CA783F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DASZKOWSKI, EUGENIUSZ A.</w:t>
      </w:r>
      <w:r>
        <w:rPr>
          <w:rFonts w:ascii="Bookman Old Style" w:hAnsi="Bookman Old Style"/>
        </w:rPr>
        <w:br/>
        <w:t>Pięćset orchidei : Pierwsza Dama Mórz : [kpt. ż.w. Danuta Kobylińska-Walas] / Eugeniusz A. Daszkowski // Morze. – 1997, nr 10 (756), s. 34-35</w:t>
      </w:r>
    </w:p>
    <w:p w:rsidR="001A6517" w:rsidRDefault="001A651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DASZKOWSKI, EUGENIUSZ A.</w:t>
      </w:r>
      <w:r>
        <w:rPr>
          <w:rFonts w:ascii="Bookman Old Style" w:hAnsi="Bookman Old Style"/>
        </w:rPr>
        <w:br/>
        <w:t xml:space="preserve">„Lucky Master” : Pierwsza Dama Mórz </w:t>
      </w:r>
      <w:r w:rsidR="0013174E">
        <w:rPr>
          <w:rFonts w:ascii="Bookman Old Style" w:hAnsi="Bookman Old Style"/>
        </w:rPr>
        <w:t>: [</w:t>
      </w:r>
      <w:r w:rsidR="0013174E">
        <w:rPr>
          <w:rStyle w:val="opis"/>
          <w:rFonts w:ascii="Bookman Old Style" w:hAnsi="Bookman Old Style"/>
        </w:rPr>
        <w:t xml:space="preserve">Danuta Kobylińska-Walas ] </w:t>
      </w:r>
      <w:r>
        <w:rPr>
          <w:rFonts w:ascii="Bookman Old Style" w:hAnsi="Bookman Old Style"/>
        </w:rPr>
        <w:t>/ Eugeniusz A. Daszkowski // Morze. – 1997, nr 9 (755), s. 34-35</w:t>
      </w:r>
    </w:p>
    <w:p w:rsidR="00F40B4E" w:rsidRDefault="00F40B4E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DASZKOWSKI, EUGENIUSZ A.</w:t>
      </w:r>
      <w:r>
        <w:rPr>
          <w:rStyle w:val="opis"/>
          <w:rFonts w:ascii="Bookman Old Style" w:hAnsi="Bookman Old Style"/>
        </w:rPr>
        <w:br/>
        <w:t xml:space="preserve">Danuta i VIP-y : Pierwsza Dama Mórz : [kapitan Danuta Kobylińska-Walas] / Eugeniusz A. Daszkowski </w:t>
      </w:r>
      <w:r>
        <w:rPr>
          <w:rFonts w:ascii="Bookman Old Style" w:hAnsi="Bookman Old Style"/>
        </w:rPr>
        <w:t>// Morze. – 1997, nr 7 (753), s. 21-23</w:t>
      </w:r>
    </w:p>
    <w:p w:rsidR="00F40B4E" w:rsidRDefault="00F40B4E" w:rsidP="004347F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DASZKOWSKI, EUGENIUSZ A.</w:t>
      </w:r>
      <w:r>
        <w:rPr>
          <w:rFonts w:ascii="Bookman Old Style" w:hAnsi="Bookman Old Style"/>
        </w:rPr>
        <w:br/>
      </w:r>
      <w:r>
        <w:rPr>
          <w:rStyle w:val="opis"/>
          <w:rFonts w:ascii="Bookman Old Style" w:hAnsi="Bookman Old Style"/>
          <w:color w:val="000000"/>
        </w:rPr>
        <w:t>Mistyfikacja : pierwsza Dama Mórz : [kpt. ż.w. Danuta Kobylińska-Walas] / Eugeniusz A. Daszkowski // Morze. – 1997, nr 7 (753), s.</w:t>
      </w:r>
      <w:r w:rsidR="00621AB7">
        <w:rPr>
          <w:rStyle w:val="opis"/>
          <w:rFonts w:ascii="Bookman Old Style" w:hAnsi="Bookman Old Style"/>
          <w:color w:val="000000"/>
        </w:rPr>
        <w:t xml:space="preserve"> 48-49</w:t>
      </w:r>
    </w:p>
    <w:p w:rsidR="00271B08" w:rsidRDefault="00271B08" w:rsidP="004347F2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lastRenderedPageBreak/>
        <w:t>DĄBROWSKI, KRZYSZTOF</w:t>
      </w:r>
      <w:r>
        <w:rPr>
          <w:rStyle w:val="opis"/>
          <w:rFonts w:ascii="Bookman Old Style" w:hAnsi="Bookman Old Style"/>
        </w:rPr>
        <w:br/>
        <w:t xml:space="preserve">Josepha Conrada-Korzeniowskiego kuracja w Genewie / Krzysztof Dąbrowski </w:t>
      </w:r>
      <w:r>
        <w:rPr>
          <w:rFonts w:ascii="Bookman Old Style" w:hAnsi="Bookman Old Style"/>
        </w:rPr>
        <w:t>// Morze. – 1990, nr 8 (714), s. [14]-15</w:t>
      </w:r>
    </w:p>
    <w:p w:rsidR="005F6705" w:rsidRDefault="005F6705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DĄBROWSKI, KRZYSZTOF</w:t>
      </w:r>
      <w:r>
        <w:rPr>
          <w:rStyle w:val="opis"/>
          <w:rFonts w:ascii="Bookman Old Style" w:hAnsi="Bookman Old Style"/>
        </w:rPr>
        <w:br/>
      </w:r>
      <w:r w:rsidR="005C5DDC">
        <w:rPr>
          <w:rStyle w:val="opis"/>
          <w:rFonts w:ascii="Bookman Old Style" w:hAnsi="Bookman Old Style"/>
        </w:rPr>
        <w:t>Śladami Conrada we Francji : p</w:t>
      </w:r>
      <w:r>
        <w:rPr>
          <w:rStyle w:val="opis"/>
          <w:rFonts w:ascii="Bookman Old Style" w:hAnsi="Bookman Old Style"/>
        </w:rPr>
        <w:t xml:space="preserve">ierwsza podróż – Ile </w:t>
      </w:r>
      <w:r w:rsidR="005C5DDC">
        <w:rPr>
          <w:rStyle w:val="opis"/>
          <w:rFonts w:ascii="Bookman Old Style" w:hAnsi="Bookman Old Style"/>
        </w:rPr>
        <w:t>Grande</w:t>
      </w:r>
      <w:r>
        <w:rPr>
          <w:rStyle w:val="opis"/>
          <w:rFonts w:ascii="Bookman Old Style" w:hAnsi="Bookman Old Style"/>
        </w:rPr>
        <w:t xml:space="preserve">: [Józef Conrad-Korzeniowski] / Krzysztof Dąbrowski </w:t>
      </w:r>
      <w:r>
        <w:rPr>
          <w:rFonts w:ascii="Bookman Old Style" w:hAnsi="Bookman Old Style"/>
        </w:rPr>
        <w:t>// Morze. – 1988, nr 7 (689), s. 26-27</w:t>
      </w:r>
    </w:p>
    <w:p w:rsidR="005C5DDC" w:rsidRDefault="005C5DDC" w:rsidP="004347F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DĄBROWSKI, KRZYSZTOF</w:t>
      </w:r>
      <w:r>
        <w:rPr>
          <w:rFonts w:ascii="Bookman Old Style" w:hAnsi="Bookman Old Style"/>
        </w:rPr>
        <w:br/>
        <w:t>Śladami Conrada we Francji : podróż druga – Korsyka : [Józef Conrad-Korzeniowski] / Krzysztof Dąbrowski // Morze. – 1988, nr 8 (690), s. [23]</w:t>
      </w:r>
      <w:r w:rsidR="00C80BDD">
        <w:rPr>
          <w:rFonts w:ascii="Bookman Old Style" w:hAnsi="Bookman Old Style"/>
        </w:rPr>
        <w:t>, 31</w:t>
      </w:r>
    </w:p>
    <w:p w:rsidR="00A322D3" w:rsidRDefault="00FC14C6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 xml:space="preserve">Jak powstał film dokumentalny o kapitanie własnej duszy „Siódme Niebo” Karola Olgierda Borchardta / Michał Dąbrowski </w:t>
      </w:r>
      <w:r w:rsidRPr="006315FA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 xml:space="preserve">Akademicki Kurier Morski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>ników i Studentów Akademii Morskiej w Gdyni. – 2012</w:t>
      </w:r>
      <w:r w:rsidRPr="006315FA">
        <w:rPr>
          <w:rFonts w:ascii="Bookman Old Style" w:hAnsi="Bookman Old Style"/>
        </w:rPr>
        <w:t>, nr 4</w:t>
      </w:r>
      <w:r>
        <w:rPr>
          <w:rFonts w:ascii="Bookman Old Style" w:hAnsi="Bookman Old Style"/>
        </w:rPr>
        <w:t>7</w:t>
      </w:r>
      <w:r w:rsidRPr="006315FA">
        <w:rPr>
          <w:rFonts w:ascii="Bookman Old Style" w:hAnsi="Bookman Old Style"/>
        </w:rPr>
        <w:t xml:space="preserve">, s. </w:t>
      </w:r>
      <w:r>
        <w:rPr>
          <w:rFonts w:ascii="Bookman Old Style" w:hAnsi="Bookman Old Style"/>
        </w:rPr>
        <w:t>30-31</w:t>
      </w:r>
    </w:p>
    <w:p w:rsidR="00FC14C6" w:rsidRDefault="00FC14C6" w:rsidP="00FC14C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 xml:space="preserve">JANKA – ambasador białych żagli / Michał Dąbrowski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>ników i Studentów Akademii Morskiej w Gdyni</w:t>
      </w:r>
      <w:r>
        <w:rPr>
          <w:rStyle w:val="opis"/>
          <w:rFonts w:ascii="Bookman Old Style" w:hAnsi="Bookman Old Style"/>
          <w:color w:val="000000"/>
        </w:rPr>
        <w:t xml:space="preserve">. – 2009, </w:t>
      </w:r>
      <w:r>
        <w:rPr>
          <w:rStyle w:val="opis"/>
          <w:rFonts w:ascii="Bookman Old Style" w:hAnsi="Bookman Old Style"/>
          <w:color w:val="000000"/>
        </w:rPr>
        <w:br/>
        <w:t>nr 40, s. 26-27</w:t>
      </w:r>
    </w:p>
    <w:p w:rsidR="00ED0DA1" w:rsidRDefault="00ED0DA1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>Karol Olgierd Borchardt – kapitan własnej duszy / Michał Dąbrowski // Obserwator Morski. – 2012, nr 6 (49), s. 35</w:t>
      </w:r>
    </w:p>
    <w:p w:rsidR="00C068FA" w:rsidRDefault="00C068FA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>Odszedł dr Aldek Pietraszun : [lekarz</w:t>
      </w:r>
      <w:r w:rsidR="004C213F">
        <w:rPr>
          <w:rFonts w:ascii="Bookman Old Style" w:hAnsi="Bookman Old Style"/>
        </w:rPr>
        <w:t xml:space="preserve"> okrętowy</w:t>
      </w:r>
      <w:r>
        <w:rPr>
          <w:rFonts w:ascii="Bookman Old Style" w:hAnsi="Bookman Old Style"/>
        </w:rPr>
        <w:t xml:space="preserve">, </w:t>
      </w:r>
      <w:r w:rsidR="004C213F">
        <w:rPr>
          <w:rFonts w:ascii="Bookman Old Style" w:hAnsi="Bookman Old Style"/>
        </w:rPr>
        <w:t>człowiek morza, któremu nie pozwolono zostać kapitanem] / Michał Dąbrowski. – Obserwator Morski. – 2017, nr 1-2 (104-105), s. 48-49</w:t>
      </w:r>
    </w:p>
    <w:p w:rsidR="0068161F" w:rsidRDefault="0068161F" w:rsidP="006816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>Odszedł kapitan Leszek Wiktorowicz / Michał Dąbrowski // Obserwator Morski. – 2010, nr 8 (27), s. 31</w:t>
      </w:r>
    </w:p>
    <w:p w:rsidR="0068161F" w:rsidRDefault="0068161F" w:rsidP="006816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 xml:space="preserve">Odszedł kapitan Leszek Wiktorowicz : pożegnania / Michał Dąbrowski // Akademicki Kurier Morski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 xml:space="preserve">ników i Studentów Akademii Morskiej </w:t>
      </w:r>
      <w:r>
        <w:rPr>
          <w:rFonts w:ascii="Bookman Old Style" w:hAnsi="Bookman Old Style"/>
        </w:rPr>
        <w:br/>
        <w:t>w Gdyni. – 2010, nr 43</w:t>
      </w:r>
      <w:r w:rsidRPr="006315FA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22-24</w:t>
      </w:r>
    </w:p>
    <w:p w:rsidR="0068161F" w:rsidRDefault="0068161F" w:rsidP="0068161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 xml:space="preserve">Odszedł Krzysztof Kalukin </w:t>
      </w:r>
      <w:r w:rsidR="00E43276">
        <w:rPr>
          <w:rFonts w:ascii="Bookman Old Style" w:hAnsi="Bookman Old Style"/>
        </w:rPr>
        <w:t xml:space="preserve">: operator filmowy, reżyser, dokumentalista, podróżnik i człowiek morza] </w:t>
      </w:r>
      <w:r>
        <w:rPr>
          <w:rFonts w:ascii="Bookman Old Style" w:hAnsi="Bookman Old Style"/>
        </w:rPr>
        <w:t xml:space="preserve">/ Michał Dąbrowski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>ników i Studentów Akademii Morskiej w Gdyni</w:t>
      </w:r>
      <w:r>
        <w:rPr>
          <w:rStyle w:val="opis"/>
          <w:rFonts w:ascii="Bookman Old Style" w:hAnsi="Bookman Old Style"/>
          <w:color w:val="000000"/>
        </w:rPr>
        <w:t>. – 2009, nr 41, s. 31</w:t>
      </w:r>
    </w:p>
    <w:p w:rsidR="0068161F" w:rsidRDefault="0068161F" w:rsidP="0068161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DĄBROWSKI, MICHAŁ</w:t>
      </w:r>
      <w:r>
        <w:rPr>
          <w:rStyle w:val="opis"/>
          <w:rFonts w:ascii="Bookman Old Style" w:hAnsi="Bookman Old Style"/>
          <w:color w:val="000000"/>
        </w:rPr>
        <w:br/>
        <w:t xml:space="preserve">Odszedł Leszek Kuchta / Michał Dąbrowski </w:t>
      </w:r>
      <w:r>
        <w:rPr>
          <w:rFonts w:ascii="Bookman Old Style" w:hAnsi="Bookman Old Style"/>
        </w:rPr>
        <w:t>// Obserwator Morski. – 2012, nr 3 (46), s. 38</w:t>
      </w:r>
    </w:p>
    <w:p w:rsidR="00A322D3" w:rsidRDefault="00A322D3" w:rsidP="00A322D3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DĄBROWSKI, MICHAŁ</w:t>
      </w:r>
      <w:r>
        <w:rPr>
          <w:rFonts w:ascii="Bookman Old Style" w:hAnsi="Bookman Old Style"/>
        </w:rPr>
        <w:br/>
        <w:t xml:space="preserve">Przyczynek do morskiego życiorysu kapitana Oliwy : [kpt. Tadeusz Oliwa twórca programu telewizyjnego „Latający Holender”, żeglarz, popularyzator wychowania morskiego] / Michał Dąbrowski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 xml:space="preserve">ników i Studentów Akademii Morskiej </w:t>
      </w:r>
      <w:r>
        <w:rPr>
          <w:rFonts w:ascii="Bookman Old Style" w:hAnsi="Bookman Old Style"/>
        </w:rPr>
        <w:br/>
        <w:t>w Gdyni</w:t>
      </w:r>
      <w:r>
        <w:rPr>
          <w:rStyle w:val="opis"/>
          <w:rFonts w:ascii="Bookman Old Style" w:hAnsi="Bookman Old Style"/>
          <w:color w:val="000000"/>
        </w:rPr>
        <w:t>. – 2009, nr 41, s. 30-31</w:t>
      </w:r>
    </w:p>
    <w:p w:rsidR="00B41377" w:rsidRDefault="00B41377" w:rsidP="00FC14C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DĄBROWSKI, MICHAŁ</w:t>
      </w:r>
      <w:r>
        <w:rPr>
          <w:rStyle w:val="opis"/>
          <w:rFonts w:ascii="Bookman Old Style" w:hAnsi="Bookman Old Style"/>
          <w:color w:val="000000"/>
        </w:rPr>
        <w:br/>
        <w:t>Rozmowa z komendantem Daru Młodzieży kpt. ż.w. Arturem Królem / Michał Dąbrowski // Obserwator Morski. – 2010, nr 6 (25), s. 31</w:t>
      </w:r>
    </w:p>
    <w:p w:rsidR="00381D07" w:rsidRPr="00A94F69" w:rsidRDefault="00381D07" w:rsidP="00FC14C6">
      <w:pPr>
        <w:rPr>
          <w:rStyle w:val="opis"/>
          <w:rFonts w:ascii="Bookman Old Style" w:hAnsi="Bookman Old Style"/>
        </w:rPr>
      </w:pPr>
      <w:r w:rsidRPr="009B0F91">
        <w:rPr>
          <w:rFonts w:ascii="Bookman Old Style" w:hAnsi="Bookman Old Style"/>
        </w:rPr>
        <w:t>DĄBROWSKI, MICHAŁ</w:t>
      </w:r>
      <w:r w:rsidRPr="009B0F91">
        <w:rPr>
          <w:rFonts w:ascii="Bookman Old Style" w:hAnsi="Bookman Old Style"/>
        </w:rPr>
        <w:br/>
        <w:t xml:space="preserve">St. Mech. Jan Rackmann – pierwszy turbinowiec: pożegnania </w:t>
      </w:r>
      <w:r>
        <w:rPr>
          <w:rFonts w:ascii="Bookman Old Style" w:hAnsi="Bookman Old Style"/>
        </w:rPr>
        <w:t xml:space="preserve">: [uczeń PSM, starszy mechanik w PLO, pierwszy fachowiec od napędów turbinowych] </w:t>
      </w:r>
      <w:r w:rsidRPr="009B0F91">
        <w:rPr>
          <w:rFonts w:ascii="Bookman Old Style" w:hAnsi="Bookman Old Style"/>
        </w:rPr>
        <w:t>/ Michał Dąbrowski // Akademicki Kurier Morski</w:t>
      </w:r>
      <w:r>
        <w:rPr>
          <w:rFonts w:ascii="Bookman Old Style" w:hAnsi="Bookman Old Style"/>
        </w:rPr>
        <w:t xml:space="preserve"> : Pismo Pracowników i Studentów Akademii Morskiej w Gdyni</w:t>
      </w:r>
      <w:r w:rsidRPr="009B0F91">
        <w:rPr>
          <w:rFonts w:ascii="Bookman Old Style" w:hAnsi="Bookman Old Style"/>
        </w:rPr>
        <w:t>. – 2016, nr 55, s. 40</w:t>
      </w:r>
    </w:p>
    <w:p w:rsidR="00D70A4A" w:rsidRDefault="00D70A4A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DĄBROWSKI, MICHAŁ</w:t>
      </w:r>
      <w:r>
        <w:rPr>
          <w:rFonts w:ascii="Bookman Old Style" w:hAnsi="Bookman Old Style"/>
        </w:rPr>
        <w:br/>
        <w:t xml:space="preserve">Tam za horyzontem… : tablica ku czci kapitana Leszka Wiktorowicza / Michał Dąbrowski // </w:t>
      </w:r>
      <w:r w:rsidRPr="006315FA">
        <w:rPr>
          <w:rFonts w:ascii="Bookman Old Style" w:hAnsi="Bookman Old Style"/>
        </w:rPr>
        <w:t>Akademicki Kurier</w:t>
      </w:r>
      <w:r>
        <w:rPr>
          <w:rFonts w:ascii="Bookman Old Style" w:hAnsi="Bookman Old Style"/>
        </w:rPr>
        <w:t xml:space="preserve"> Morski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>ników i Studentów Akademii Morskiej w Gdyni. - 2011, nr 45, s. 20</w:t>
      </w:r>
    </w:p>
    <w:p w:rsidR="00C10ED1" w:rsidRDefault="00C10ED1" w:rsidP="00FC14C6">
      <w:pPr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DĄBROWSKI, MICHAŁ</w:t>
      </w:r>
      <w:r w:rsidRPr="006315FA">
        <w:rPr>
          <w:rFonts w:ascii="Bookman Old Style" w:hAnsi="Bookman Old Style"/>
        </w:rPr>
        <w:br/>
        <w:t>Wilno – czyli powrót kpt. Borchardta do źródeł / Michał Dąbrowski // Akademicki Kurier Morski</w:t>
      </w:r>
      <w:r>
        <w:rPr>
          <w:rFonts w:ascii="Bookman Old Style" w:hAnsi="Bookman Old Style"/>
        </w:rPr>
        <w:t xml:space="preserve">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>ników i Studentów Akademii Morskiej w Gdyni</w:t>
      </w:r>
      <w:r w:rsidRPr="006315FA">
        <w:rPr>
          <w:rFonts w:ascii="Bookman Old Style" w:hAnsi="Bookman Old Style"/>
        </w:rPr>
        <w:t>. – 2013, nr 49, s. 40</w:t>
      </w:r>
    </w:p>
    <w:p w:rsidR="00FB7131" w:rsidRDefault="00FB7131" w:rsidP="00FC14C6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Doc. dr inż. Zygmunt Bendyk (1929-2021) : pożegnania : [prorektor ds. nauczania i kierownik Zespołu Automatyki, dziekan Wydziału Elektrycznego UMG] </w:t>
      </w:r>
      <w:r>
        <w:rPr>
          <w:rFonts w:ascii="Bookman Old Style" w:hAnsi="Bookman Old Style"/>
        </w:rPr>
        <w:t>// Uniwersytecki Kurier Morski : Pismo Uniwersytetu Morskiego w Gdyni. – 2021, nr [1] 69, s. 64</w:t>
      </w:r>
    </w:p>
    <w:p w:rsidR="003050F2" w:rsidRDefault="003050F2" w:rsidP="00FC14C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DOMAŃSKI, BOLESŁAW</w:t>
      </w:r>
      <w:r>
        <w:rPr>
          <w:rFonts w:ascii="Bookman Old Style" w:hAnsi="Bookman Old Style"/>
        </w:rPr>
        <w:br/>
        <w:t xml:space="preserve">Odeszli na wieczną wachtę : of. mech. </w:t>
      </w:r>
      <w:proofErr w:type="spellStart"/>
      <w:r>
        <w:rPr>
          <w:rFonts w:ascii="Bookman Old Style" w:hAnsi="Bookman Old Style"/>
        </w:rPr>
        <w:t>okr</w:t>
      </w:r>
      <w:proofErr w:type="spellEnd"/>
      <w:r>
        <w:rPr>
          <w:rFonts w:ascii="Bookman Old Style" w:hAnsi="Bookman Old Style"/>
        </w:rPr>
        <w:t xml:space="preserve">. IV kl. inż. el. Jan Dwornicki (1928-2007) / Bolesław Domański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2007, nr 15, s. 144</w:t>
      </w:r>
    </w:p>
    <w:p w:rsidR="008913A6" w:rsidRDefault="008913A6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DOMAŃSKI, WŁADYSŁAW</w:t>
      </w:r>
      <w:r>
        <w:rPr>
          <w:rFonts w:ascii="Bookman Old Style" w:hAnsi="Bookman Old Style"/>
        </w:rPr>
        <w:br/>
        <w:t>Wspomnienie o Kazimierzu Porębskim / Władysław Domański // Morze. – 1977, nr 7 (560), s. 27</w:t>
      </w:r>
    </w:p>
    <w:p w:rsidR="003E6E95" w:rsidRDefault="003E6E95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DOROBA, MARIAN </w:t>
      </w:r>
      <w:r>
        <w:rPr>
          <w:rFonts w:ascii="Bookman Old Style" w:hAnsi="Bookman Old Style"/>
        </w:rPr>
        <w:br/>
        <w:t xml:space="preserve">Dwie porażki Józefa </w:t>
      </w:r>
      <w:proofErr w:type="spellStart"/>
      <w:r>
        <w:rPr>
          <w:rFonts w:ascii="Bookman Old Style" w:hAnsi="Bookman Old Style"/>
        </w:rPr>
        <w:t>Hefta</w:t>
      </w:r>
      <w:proofErr w:type="spellEnd"/>
      <w:r>
        <w:rPr>
          <w:rFonts w:ascii="Bookman Old Style" w:hAnsi="Bookman Old Style"/>
        </w:rPr>
        <w:t xml:space="preserve"> : z marynarskich wspomnień : [magazynier na m/s „Piłsudskim” i bosman na m/s „Batory” wydalony z pracy za donos, że jest komunistą i po raz drugi, że jest antykomunistą] / Marian </w:t>
      </w:r>
      <w:proofErr w:type="spellStart"/>
      <w:r>
        <w:rPr>
          <w:rFonts w:ascii="Bookman Old Style" w:hAnsi="Bookman Old Style"/>
        </w:rPr>
        <w:t>Doroba</w:t>
      </w:r>
      <w:proofErr w:type="spellEnd"/>
      <w:r>
        <w:rPr>
          <w:rFonts w:ascii="Bookman Old Style" w:hAnsi="Bookman Old Style"/>
        </w:rPr>
        <w:t xml:space="preserve"> // Morze. – 1989, nr 12 (706), s. 7</w:t>
      </w:r>
    </w:p>
    <w:p w:rsidR="000C47C6" w:rsidRDefault="000C47C6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DOROBA, MARIAN</w:t>
      </w:r>
      <w:r>
        <w:rPr>
          <w:rFonts w:ascii="Bookman Old Style" w:hAnsi="Bookman Old Style"/>
        </w:rPr>
        <w:br/>
        <w:t xml:space="preserve">Miłosne porwanie w Lechistanie : [o udanym potajemnym przewiezieniu żony </w:t>
      </w:r>
      <w:r>
        <w:rPr>
          <w:rFonts w:ascii="Bookman Old Style" w:hAnsi="Bookman Old Style"/>
        </w:rPr>
        <w:lastRenderedPageBreak/>
        <w:t>frachtowcem „</w:t>
      </w:r>
      <w:proofErr w:type="spellStart"/>
      <w:r>
        <w:rPr>
          <w:rFonts w:ascii="Bookman Old Style" w:hAnsi="Bookman Old Style"/>
        </w:rPr>
        <w:t>Mormacfir</w:t>
      </w:r>
      <w:proofErr w:type="spellEnd"/>
      <w:r>
        <w:rPr>
          <w:rFonts w:ascii="Bookman Old Style" w:hAnsi="Bookman Old Style"/>
        </w:rPr>
        <w:t xml:space="preserve">” wożącym do Gdyni dary UNRRA do USA] / Marian </w:t>
      </w:r>
      <w:proofErr w:type="spellStart"/>
      <w:r>
        <w:rPr>
          <w:rFonts w:ascii="Bookman Old Style" w:hAnsi="Bookman Old Style"/>
        </w:rPr>
        <w:t>Doroba</w:t>
      </w:r>
      <w:proofErr w:type="spellEnd"/>
      <w:r>
        <w:rPr>
          <w:rFonts w:ascii="Bookman Old Style" w:hAnsi="Bookman Old Style"/>
        </w:rPr>
        <w:t>; do druku przygotował Z. Skrok 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4-6</w:t>
      </w:r>
    </w:p>
    <w:p w:rsidR="00A67657" w:rsidRPr="008913A6" w:rsidRDefault="00A67657" w:rsidP="00FC14C6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Dr hab. inż. kpt. ż.w. Henryk Śniegocki, prof. UMG, prezesem : Polski Rejestr Statków SA // Uniwersytecki Kurier Morski: Pismo Uniwersytetu Morskiego w Gdyni. – 2021, nr [2], 70, s. 17</w:t>
      </w:r>
    </w:p>
    <w:p w:rsidR="00EF2180" w:rsidRDefault="00EF2180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Dr inż. Henryk Łączyński starszy wykładowca w WSM i AM w Gdyni, nauczyciel </w:t>
      </w:r>
      <w:r>
        <w:rPr>
          <w:rFonts w:ascii="Bookman Old Style" w:hAnsi="Bookman Old Style"/>
        </w:rPr>
        <w:br/>
        <w:t xml:space="preserve">w PSM i PSRM w Gdyni, honorowy członek SEO zmarł 31 stycznia 2009 r.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 xml:space="preserve">ników i Studentów Akademii Morskiej </w:t>
      </w:r>
      <w:r>
        <w:rPr>
          <w:rFonts w:ascii="Bookman Old Style" w:hAnsi="Bookman Old Style"/>
        </w:rPr>
        <w:br/>
        <w:t>w Gdyni</w:t>
      </w:r>
      <w:r>
        <w:rPr>
          <w:rStyle w:val="opis"/>
          <w:rFonts w:ascii="Bookman Old Style" w:hAnsi="Bookman Old Style"/>
          <w:color w:val="000000"/>
        </w:rPr>
        <w:t>. – 2009, nr 40, s. 28</w:t>
      </w:r>
    </w:p>
    <w:p w:rsidR="00947C40" w:rsidRDefault="00947C40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Dr inż. Krzysztof Januszewski (1953-2021) : [wybitny specjalista z zakresu telekomunikacji i informatyki, pracownik Wydziału Elektrycznego</w:t>
      </w:r>
      <w:r w:rsidR="00595326">
        <w:rPr>
          <w:rFonts w:ascii="Bookman Old Style" w:hAnsi="Bookman Old Style"/>
        </w:rPr>
        <w:t xml:space="preserve"> Uniwersytetu Morskiego w Gdyni</w:t>
      </w:r>
      <w:r>
        <w:rPr>
          <w:rFonts w:ascii="Bookman Old Style" w:hAnsi="Bookman Old Style"/>
        </w:rPr>
        <w:t>, żeglarz] : pożegnania // Uniwersytecki Kurier Morski: Pismo Uniwersytetu Morskiego w Gdyni. – 2022, nr [1] 72, s. 54</w:t>
      </w:r>
    </w:p>
    <w:p w:rsidR="00975745" w:rsidRDefault="00975745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Dr inż. Leszek Kaszycki : 3.05.1955 – 24.11.2022</w:t>
      </w:r>
      <w:r w:rsidR="00E6482F">
        <w:rPr>
          <w:rFonts w:ascii="Bookman Old Style" w:hAnsi="Bookman Old Style"/>
        </w:rPr>
        <w:t xml:space="preserve"> : zmarł dr inż. of. elektroautomatyk okrętowy […] wieloletni pracownik Politechniki Morskiej w Szczecinie</w:t>
      </w:r>
      <w:r>
        <w:rPr>
          <w:rFonts w:ascii="Bookman Old Style" w:hAnsi="Bookman Old Style"/>
        </w:rPr>
        <w:t xml:space="preserve"> / PM // Akademickie Aktualności Morskie. – 2022, nr 4, s. 32</w:t>
      </w:r>
    </w:p>
    <w:p w:rsidR="00EF2180" w:rsidRDefault="00EF2180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Dr med. Jerzy Polański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1995, nr 3, s. 34</w:t>
      </w:r>
    </w:p>
    <w:p w:rsidR="008C5EE4" w:rsidRDefault="008C5EE4" w:rsidP="008C5E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DROZDOWSKI, MARIAN MAREK</w:t>
      </w:r>
      <w:r>
        <w:rPr>
          <w:rFonts w:ascii="Bookman Old Style" w:hAnsi="Bookman Old Style"/>
        </w:rPr>
        <w:br/>
        <w:t xml:space="preserve">Eugeniusza Kwiatkowskiego Polska gospodarcza / Marian Marek Drozdowski </w:t>
      </w:r>
      <w:r w:rsidR="00AD1B09">
        <w:rPr>
          <w:rFonts w:ascii="Bookman Old Style" w:hAnsi="Bookman Old Style"/>
        </w:rPr>
        <w:t>// Czas Morza. – 2009, nr 3 (39</w:t>
      </w:r>
      <w:r w:rsidRPr="008B625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28-29</w:t>
      </w:r>
    </w:p>
    <w:p w:rsidR="00194F4E" w:rsidRDefault="00194F4E" w:rsidP="008C5EE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Pierwsza w PLO kobieta – kapitan : [kpt. ż.w. Elżbieta </w:t>
      </w:r>
      <w:proofErr w:type="spellStart"/>
      <w:r>
        <w:rPr>
          <w:rFonts w:ascii="Bookman Old Style" w:hAnsi="Bookman Old Style"/>
        </w:rPr>
        <w:t>Drożdżowska-Smulewicz</w:t>
      </w:r>
      <w:proofErr w:type="spellEnd"/>
      <w:r>
        <w:rPr>
          <w:rFonts w:ascii="Bookman Old Style" w:hAnsi="Bookman Old Style"/>
        </w:rPr>
        <w:t>] / tekst i zdjęcia Jerzy Drzemczewski // Namiary. – 1994, nr 6-7 (452-453), s. 7</w:t>
      </w:r>
    </w:p>
    <w:p w:rsidR="008913A6" w:rsidRDefault="003F51D7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Trzy jubileusze Andrzeja Perepeczki / Jerzy Drzemczewski // Obserwator Morski. – 2010, nr 7, s. 27</w:t>
      </w:r>
    </w:p>
    <w:p w:rsidR="001E7E4A" w:rsidRDefault="001E7E4A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90-lecie prof. W. Urbanowicza : [Witold Urbanowicz] / J[erzy] D[rzemczewski] // Namiary. – 1995, nr 4 (462), s. 19</w:t>
      </w:r>
    </w:p>
    <w:p w:rsidR="00212530" w:rsidRDefault="00212530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Andrzej Bukowski : [pożegnanie jednego z na</w:t>
      </w:r>
      <w:r w:rsidR="00010ACE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wybitniejszych polskich żeglugowców] / Jerzy Drzemczewski // Namiary na Morze i Handel. – 2001, nr 3 (555), s. 25</w:t>
      </w:r>
    </w:p>
    <w:p w:rsidR="00010ACE" w:rsidRDefault="00010ACE" w:rsidP="00FC14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Henryk Sikorski : [biografia długoletniego pracownika PLO; m. in. oficera k.o. w Szkole Rybołówstwa Morskiego w latach 50.] / Jerzy Drzemczewski // Namiary. – 1993, nr 1</w:t>
      </w:r>
      <w:r w:rsidR="00F47E9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(44</w:t>
      </w:r>
      <w:r w:rsidR="00F47E9C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), s. 12</w:t>
      </w:r>
    </w:p>
    <w:p w:rsidR="008913A6" w:rsidRDefault="008913A6" w:rsidP="00891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DRZEMCZEWSKI, JERZY</w:t>
      </w:r>
      <w:r>
        <w:rPr>
          <w:rFonts w:ascii="Bookman Old Style" w:hAnsi="Bookman Old Style"/>
        </w:rPr>
        <w:br/>
        <w:t>Kpt. Janusz Grodzicki : z żałobnej karty / Jerzy Drzemczewski // Namiary na Morze i Handel. – 2003, nr 16, s. 25</w:t>
      </w:r>
    </w:p>
    <w:p w:rsidR="008913A6" w:rsidRDefault="008913A6" w:rsidP="008913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Kpt. Tadeusz Dębicki : poczet ludzi morza / Jerzy Drzemczewski // Obserwator Morski. – 2012, nr 10 (53), s. 39</w:t>
      </w:r>
    </w:p>
    <w:p w:rsidR="005159FD" w:rsidRDefault="005159FD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Nowy rektor Akademii Morskiej… i WSM w Szczecinie / [Jerzy] Drzem[czewski] // Namiary na Morze i Handel. – 2002, nr 9, s. 21</w:t>
      </w:r>
    </w:p>
    <w:p w:rsidR="00C068FA" w:rsidRDefault="005159FD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Nowy rektor Akademii Morskiej i WSM w Szczecinie / [Jerzy] Drzem[czewski] // Namiary na Morze i Handel. – 2002, nr 9, s. 21</w:t>
      </w:r>
    </w:p>
    <w:p w:rsidR="00C068FA" w:rsidRDefault="00F9378A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Odsłonięcie tablicy poświęconej wiceadmirałowi Kazimierzowi Porębskiemu : </w:t>
      </w:r>
      <w:r w:rsidR="000371A5">
        <w:rPr>
          <w:rFonts w:ascii="Bookman Old Style" w:hAnsi="Bookman Old Style"/>
        </w:rPr>
        <w:t xml:space="preserve">100-lecie szkolnictwa morskiego : </w:t>
      </w:r>
      <w:r>
        <w:rPr>
          <w:rFonts w:ascii="Bookman Old Style" w:hAnsi="Bookman Old Style"/>
        </w:rPr>
        <w:t>[na Molo Południowym w Gdyni przez rektora prof. dr hab. inż. kpt.ż.w. Adama Weintrita] / Jerzy Drzemczewski // Obserwator Morski. – 2020, nr 8 (147), s. 12</w:t>
      </w:r>
    </w:p>
    <w:p w:rsidR="00FA24ED" w:rsidRDefault="00FA24ED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Ojciec Kodeksu Morskiego skończył 100 lat : [profesor Jan Łopuski] / [Jerzy] Drzem[czewski] // Obserwator Morski. – 2017, nr 1-2 (104-105), s. 48</w:t>
      </w:r>
    </w:p>
    <w:p w:rsidR="00AB4220" w:rsidRDefault="00AB4220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[JERZY]</w:t>
      </w:r>
      <w:r>
        <w:rPr>
          <w:rFonts w:ascii="Bookman Old Style" w:hAnsi="Bookman Old Style"/>
        </w:rPr>
        <w:br/>
        <w:t>Personalia : [m in.] dr kpt. ż.w. Jerzy Pszenny [80. urodziny] / [Jerzy] Drzem[czewski] // Namiary na Morze i Handel. – 2003, nr 22, s. 22</w:t>
      </w:r>
    </w:p>
    <w:p w:rsidR="00130048" w:rsidRDefault="00130048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Pomnik bohatera czasu pokoju : [pomnik budowniczego portu Tadeusza Wendy przy południowym pirsie Mola Rybackiego] /</w:t>
      </w:r>
      <w:r w:rsidR="006B7F3A">
        <w:rPr>
          <w:rFonts w:ascii="Bookman Old Style" w:hAnsi="Bookman Old Style"/>
        </w:rPr>
        <w:t>tekst i zdjęcia J</w:t>
      </w:r>
      <w:r>
        <w:rPr>
          <w:rFonts w:ascii="Bookman Old Style" w:hAnsi="Bookman Old Style"/>
        </w:rPr>
        <w:t>erzy Drzemczewski // Obserwator Morski. – 2021, nr 7 (158), s. 14-15</w:t>
      </w:r>
    </w:p>
    <w:p w:rsidR="00A00B74" w:rsidRDefault="00A00B74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Profesor polskich nawigatorów : [doktorat honoris causa dla profesora doktora inżyniera kpt. ż.w. Mirosława Jurdzińskiego] / Jerzy Drzemczewski // Obserwator Morski. – 2022, nr 9 (172), s. 22-23</w:t>
      </w:r>
    </w:p>
    <w:p w:rsidR="00EE29FC" w:rsidRDefault="00EE29FC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Wspomnienia przyjaciół [Lucyna Dula, Andrzej Osiecimski, Jerzy Barski i Michał </w:t>
      </w:r>
      <w:proofErr w:type="spellStart"/>
      <w:r>
        <w:rPr>
          <w:rFonts w:ascii="Bookman Old Style" w:hAnsi="Bookman Old Style"/>
        </w:rPr>
        <w:t>Wołochowski</w:t>
      </w:r>
      <w:proofErr w:type="spellEnd"/>
      <w:r>
        <w:rPr>
          <w:rFonts w:ascii="Bookman Old Style" w:hAnsi="Bookman Old Style"/>
        </w:rPr>
        <w:t xml:space="preserve"> o Andrzeju Bukowskim , dyrektorem  Zakładu Gdańskiego PLO oraz Polskiej Zjednoczonej Korporacji Bałtyckiej] / wysłuchał Jerzy Drzemczewski // Namiary na Morze i Handel. – 2001, nr 3 (555), s. 25</w:t>
      </w:r>
    </w:p>
    <w:p w:rsidR="00AB4220" w:rsidRDefault="00AB4220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Z głębokiego lądu nad morze : z półki Neptuna : [książka biograficzna o prof. Józefie Lisowskim] / Jerzy Drzemczewski // Obserwator Morski. – 2010, nr 1 (20), s. 35</w:t>
      </w:r>
    </w:p>
    <w:p w:rsidR="009B5352" w:rsidRDefault="009B5352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DRZEMCZEWSKI, JERZY</w:t>
      </w:r>
      <w:r>
        <w:rPr>
          <w:rFonts w:ascii="Bookman Old Style" w:hAnsi="Bookman Old Style"/>
        </w:rPr>
        <w:br/>
        <w:t>Zdarzyło się w polskiej gospodarce morskiej : [20 lat temu zmarł Karol Olgierd Borchardt – zdjęcie] / Jerzy Drzemczewski, Marek Twardowski // Nasze Morze. – 2006, nr 5 (5), s. 48</w:t>
      </w:r>
    </w:p>
    <w:p w:rsidR="009B5352" w:rsidRDefault="009B5352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Zdarzyło się w polskiej gospodarce morskiej : [60 lat temu ministrowi Eugeniuszowi Kwiatkowskiemu nakazano opuścić Wybrzeże – zdjęcie] / Jerzy Drzemczewski, Marek Twardowski // Nasze Morze. – 2008, nr 1 (25), s. 55</w:t>
      </w:r>
    </w:p>
    <w:p w:rsidR="009B5352" w:rsidRDefault="009B5352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Zdarzyło się w polskiej gospodarce morskiej… : [60 lat temu Wiktor Gorządek otrzymał dyplom kapitana ż. w. rybołówstwa morskiego – zdjęcie] / Jerzy Drzemczewski, Marek Twardowski // Nasze Morze. – 2009, nr 12 (48), s. 60-61</w:t>
      </w:r>
    </w:p>
    <w:p w:rsidR="0026468E" w:rsidRDefault="0026468E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Życiorys pracą pisany : 85 lat Mieczysława Kowalikowskiego / Jerzy Drzemczewski // Czas Morza. – 2005, nr 3 (24), s. 25-26</w:t>
      </w:r>
    </w:p>
    <w:p w:rsidR="00937780" w:rsidRDefault="00937780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XIX uroczystość odsłonięcia Gwiazd Ogólnopolskiej Alei Zasłużonych Ludzi Morza w Rewie : [kpt. Konstanty Kowalski] / Daniel Duda // nautologia. – 2023, nr 160, s. 9-11</w:t>
      </w:r>
    </w:p>
    <w:p w:rsidR="006F5237" w:rsidRDefault="006F5237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80. rocznica męczeńskiej śmierci generała Mariusza Zaruskiego : [okoliczności śmierci i uroczystego pochówku prochów pobranych z miejsca kaźni i rozsypanych na wodach Zatoki Puckiej w 60. rocznicę śmierci generała] / Daniel Duda </w:t>
      </w:r>
      <w:r>
        <w:rPr>
          <w:rStyle w:val="opis"/>
          <w:rFonts w:ascii="Bookman Old Style" w:hAnsi="Bookman Old Style"/>
          <w:color w:val="000000"/>
        </w:rPr>
        <w:t>// Nautologia. – 2021, vol. LVI, nr 158, s. 101-103</w:t>
      </w:r>
    </w:p>
    <w:p w:rsidR="009B5352" w:rsidRDefault="009B5352" w:rsidP="009B535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Akademia Morska pożegnała byłego rektora doc. dr. Mikołaja Kosteckiego. Zmarł </w:t>
      </w:r>
      <w:r>
        <w:rPr>
          <w:rFonts w:ascii="Bookman Old Style" w:hAnsi="Bookman Old Style"/>
        </w:rPr>
        <w:br/>
        <w:t xml:space="preserve">3 listopada 2009. / Daniel Duda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B50BBF">
        <w:rPr>
          <w:rFonts w:ascii="Bookman Old Style" w:hAnsi="Bookman Old Style"/>
        </w:rPr>
        <w:t>: Pismo Pracow</w:t>
      </w:r>
      <w:r>
        <w:rPr>
          <w:rFonts w:ascii="Bookman Old Style" w:hAnsi="Bookman Old Style"/>
        </w:rPr>
        <w:t>ników i Studentów Akademii Morskiej w Gdyni</w:t>
      </w:r>
      <w:r>
        <w:rPr>
          <w:rStyle w:val="opis"/>
          <w:rFonts w:ascii="Bookman Old Style" w:hAnsi="Bookman Old Style"/>
          <w:color w:val="000000"/>
        </w:rPr>
        <w:t>. – 2009, nr 41, s. 30</w:t>
      </w:r>
    </w:p>
    <w:p w:rsidR="00B266E4" w:rsidRDefault="00B266E4" w:rsidP="009B535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Doctor honoris causa Stanisław Wojciech Okoniewski – Biskup Morski (21.IV.1870 – 1.V.1944) </w:t>
      </w:r>
      <w:r w:rsidR="002271D1">
        <w:rPr>
          <w:rStyle w:val="opis"/>
          <w:rFonts w:ascii="Bookman Old Style" w:hAnsi="Bookman Old Style"/>
          <w:color w:val="000000"/>
        </w:rPr>
        <w:t xml:space="preserve">: referaty programowe przedstawione podczas sesji jubileuszowej </w:t>
      </w:r>
      <w:r>
        <w:rPr>
          <w:rStyle w:val="opis"/>
          <w:rFonts w:ascii="Bookman Old Style" w:hAnsi="Bookman Old Style"/>
          <w:color w:val="000000"/>
        </w:rPr>
        <w:t>/ Daniel Duda</w:t>
      </w:r>
      <w:r w:rsidR="00194395">
        <w:rPr>
          <w:rStyle w:val="opis"/>
          <w:rFonts w:ascii="Bookman Old Style" w:hAnsi="Bookman Old Style"/>
          <w:color w:val="000000"/>
        </w:rPr>
        <w:t xml:space="preserve"> // </w:t>
      </w:r>
      <w:r w:rsidR="002271D1">
        <w:rPr>
          <w:rFonts w:ascii="Bookman Old Style" w:hAnsi="Bookman Old Style"/>
        </w:rPr>
        <w:t>Zachować „Dar Pomorza”. Biuletyn Towarzystwa Przyjaciół „Daru Pomorza”. – 2002, nr 2 (9), s. 41-48</w:t>
      </w:r>
    </w:p>
    <w:p w:rsidR="000B23E0" w:rsidRDefault="000B23E0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Generał Brygady Mariusz Zaruski _1867-1941), pionier polskiego żeglarstwa i wychowania morskiego, zesłaniec, taternik, poeta, prozaik, kapitan harcerskiego statku szkoleniowego </w:t>
      </w:r>
      <w:proofErr w:type="spellStart"/>
      <w:r>
        <w:rPr>
          <w:rFonts w:ascii="Bookman Old Style" w:hAnsi="Bookman Old Style"/>
        </w:rPr>
        <w:t>s.y</w:t>
      </w:r>
      <w:proofErr w:type="spellEnd"/>
      <w:r>
        <w:rPr>
          <w:rFonts w:ascii="Bookman Old Style" w:hAnsi="Bookman Old Style"/>
        </w:rPr>
        <w:t>. „Zawisza Czarny”, generał brygady wojska polskiego, generalny adiutant Prezydenta RP / Daniel Duda // Nautologia. – 2020, nr 157, s. 112-117</w:t>
      </w:r>
    </w:p>
    <w:p w:rsidR="002666B7" w:rsidRDefault="002666B7" w:rsidP="009B535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Gwiazda braci Edwarda i Bronisława Gubałów w „Ogólnopolskiej Alei Zasłużonych </w:t>
      </w:r>
      <w:r>
        <w:rPr>
          <w:rFonts w:ascii="Bookman Old Style" w:hAnsi="Bookman Old Style"/>
        </w:rPr>
        <w:lastRenderedPageBreak/>
        <w:t>Ludzi Morza im. Marszałka Józefa Piłsudskiego w Rewie” / Daniel Duda // Nautologia</w:t>
      </w:r>
      <w:r w:rsidR="00F237B7">
        <w:rPr>
          <w:rFonts w:ascii="Bookman Old Style" w:hAnsi="Bookman Old Style"/>
        </w:rPr>
        <w:t>. – 2019, nr 156, s. 78-85</w:t>
      </w:r>
    </w:p>
    <w:p w:rsidR="009B5352" w:rsidRDefault="009B5352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>Inż. Kazimierz Bielski pierwszy mechanik Wydziału Mechanicznego Szkoły Morskiej w Tczewie i Gdyni / Daniel Duda // Echo Morza : Biuletyn Stowarzyszenia Absolwentów Szkół Morskich. – 2002, nr 10, s. 52-58</w:t>
      </w:r>
    </w:p>
    <w:p w:rsidR="000D1FEC" w:rsidRDefault="000D1FEC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>Józef Robert Klejnot-Turski (1889-1958) – pierwszy wykładowca Szkoły Morskiej w Tczewie, prezes i współtwórca Polskiego Związku Żeglarskiego, publicysta, wydawca, patriota / Daniel Duda // Nautologia. – 2021, vol. LVI, nr 158, s. 107-109</w:t>
      </w:r>
    </w:p>
    <w:p w:rsidR="000D1FEC" w:rsidRDefault="000D1FEC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>Kapitan żeglugi wielkiej Witold Sawicz-Korsak (1912-?) bohater europejskich, atlantyckich i śródziemnomorskich konwojów podczas II wojny światowej / Daniel Duda // Nautologia. – 2021, vol. LVI, nr 158, s. 110-112</w:t>
      </w:r>
    </w:p>
    <w:p w:rsidR="000B23E0" w:rsidRDefault="000B23E0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Kapitan żeglugi wielkiej Zbigniew Józef Jan </w:t>
      </w:r>
      <w:proofErr w:type="spellStart"/>
      <w:r>
        <w:rPr>
          <w:rStyle w:val="opis"/>
          <w:rFonts w:ascii="Bookman Old Style" w:hAnsi="Bookman Old Style"/>
          <w:color w:val="000000"/>
        </w:rPr>
        <w:t>Deyczakowski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(1902-1943), „Peowiak”, PS. „Doliwa”, na czele oddziału rozbrajał Ukraińców, żołnierz 4 Dywizji Strzelców Polskich generała Lucjana Żeligowskiego, bohaterski kapitan </w:t>
      </w:r>
      <w:proofErr w:type="spellStart"/>
      <w:r>
        <w:rPr>
          <w:rStyle w:val="opis"/>
          <w:rFonts w:ascii="Bookman Old Style" w:hAnsi="Bookman Old Style"/>
          <w:color w:val="000000"/>
        </w:rPr>
        <w:t>s.s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. „Zagłoba” / Daniel Duda // </w:t>
      </w:r>
      <w:r w:rsidR="007200EE">
        <w:rPr>
          <w:rStyle w:val="opis"/>
          <w:rFonts w:ascii="Bookman Old Style" w:hAnsi="Bookman Old Style"/>
          <w:color w:val="000000"/>
        </w:rPr>
        <w:t>N</w:t>
      </w:r>
      <w:r>
        <w:rPr>
          <w:rStyle w:val="opis"/>
          <w:rFonts w:ascii="Bookman Old Style" w:hAnsi="Bookman Old Style"/>
          <w:color w:val="000000"/>
        </w:rPr>
        <w:t>autologia. – 2020, nr 157, s. 118-121</w:t>
      </w:r>
    </w:p>
    <w:p w:rsidR="002666B7" w:rsidRPr="002666B7" w:rsidRDefault="002666B7" w:rsidP="009B535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Komandor Karol Zagrodzki (1899-1987), pierwszy nominowany hydrograf  marynarki wojennej, dowódca Marynarki Wojennej, dowódca ORP „Pomorzanin” szef Biura Hydrograficznego Marynarki Wojennej / Daniel Duda // Nautologia. – 2019, nr 156, s. 73-77</w:t>
      </w:r>
    </w:p>
    <w:p w:rsidR="000A371E" w:rsidRDefault="000A371E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Komandor Wojciech Roman </w:t>
      </w:r>
      <w:proofErr w:type="spellStart"/>
      <w:r>
        <w:rPr>
          <w:rStyle w:val="opis"/>
          <w:rFonts w:ascii="Bookman Old Style" w:hAnsi="Bookman Old Style"/>
          <w:color w:val="000000"/>
        </w:rPr>
        <w:t>Francki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(1903-1996), uczestnik wojny polsko-bolszewickiej, podczas II wojny światowej dowódca niszczycieli ORP „Błyskawica” i ORP „Orkan”, komendant Oficerskiej Szkoły Marynarki Wojennej (1943-1945) / Daniel Duda // Nautologia. – 2020, nr 157, s. 107-109</w:t>
      </w:r>
    </w:p>
    <w:p w:rsidR="00DD6C18" w:rsidRDefault="00DD6C18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Kpt. </w:t>
      </w:r>
      <w:proofErr w:type="spellStart"/>
      <w:r>
        <w:rPr>
          <w:rStyle w:val="opis"/>
          <w:rFonts w:ascii="Bookman Old Style" w:hAnsi="Bookman Old Style"/>
          <w:color w:val="000000"/>
        </w:rPr>
        <w:t>ż.m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. Stanisław Gutt (1917-1976), absolwent Szkoły Morskiej w Southampton 1941 r., bohater konwojów Oceanu Atlantyckiego i Pacyfiku / Daniel Duda </w:t>
      </w:r>
      <w:r>
        <w:rPr>
          <w:rFonts w:ascii="Bookman Old Style" w:hAnsi="Bookman Old Style"/>
        </w:rPr>
        <w:t>// Nautologia. – 2022, nr 159, s. 125-128</w:t>
      </w:r>
    </w:p>
    <w:p w:rsidR="004001C4" w:rsidRDefault="004001C4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Kpt. ż.w. Jan August </w:t>
      </w:r>
      <w:proofErr w:type="spellStart"/>
      <w:r>
        <w:rPr>
          <w:rStyle w:val="opis"/>
          <w:rFonts w:ascii="Bookman Old Style" w:hAnsi="Bookman Old Style"/>
          <w:color w:val="000000"/>
        </w:rPr>
        <w:t>Gottschalk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(1902-1967?) absolwent Szkoły Morskiej w Tczewie w roku 1923, twórca znaczka absolwenta Szkoły Morskiej, bohaterski obrońca Wybrzeża w 1939 r. / Daniel Duda // Nautologia. – 2021, vol. LVI, nr 158, s. 104-105</w:t>
      </w:r>
    </w:p>
    <w:p w:rsidR="00617D80" w:rsidRDefault="00617D80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Kpt. ż.w. Jerzy Lewandowski (1906-1999) absolwent tczewskiej Szkoły Morskiej, </w:t>
      </w:r>
      <w:r>
        <w:rPr>
          <w:rStyle w:val="opis"/>
          <w:rFonts w:ascii="Bookman Old Style" w:hAnsi="Bookman Old Style"/>
          <w:color w:val="000000"/>
        </w:rPr>
        <w:lastRenderedPageBreak/>
        <w:t xml:space="preserve">bohaterski kapitan statku </w:t>
      </w:r>
      <w:proofErr w:type="spellStart"/>
      <w:r>
        <w:rPr>
          <w:rStyle w:val="opis"/>
          <w:rFonts w:ascii="Bookman Old Style" w:hAnsi="Bookman Old Style"/>
          <w:color w:val="000000"/>
        </w:rPr>
        <w:t>m.s</w:t>
      </w:r>
      <w:proofErr w:type="spellEnd"/>
      <w:r>
        <w:rPr>
          <w:rStyle w:val="opis"/>
          <w:rFonts w:ascii="Bookman Old Style" w:hAnsi="Bookman Old Style"/>
          <w:color w:val="000000"/>
        </w:rPr>
        <w:t>. „Rozewie”, jeniec na niemieckim okręcie podwodnym U-66 / Daniel Duda // Nautologia. – 2020, nr 157, s. 104-107</w:t>
      </w:r>
    </w:p>
    <w:p w:rsidR="000F7B24" w:rsidRDefault="000F7B24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Kpt. ż.w. Ryszard </w:t>
      </w:r>
      <w:proofErr w:type="spellStart"/>
      <w:r>
        <w:rPr>
          <w:rStyle w:val="opis"/>
          <w:rFonts w:ascii="Bookman Old Style" w:hAnsi="Bookman Old Style"/>
          <w:color w:val="000000"/>
        </w:rPr>
        <w:t>Kucik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wieloletni kapitan największych kontenerowców na świecie, malarz amator, obrazy przekazywał na licytacje na cele społeczne, Honorowy Obywatel Miasta Zalewa / Daniel Duda </w:t>
      </w:r>
      <w:r w:rsidRPr="000F7B24">
        <w:rPr>
          <w:rStyle w:val="opis"/>
          <w:rFonts w:ascii="Bookman Old Style" w:hAnsi="Bookman Old Style"/>
          <w:color w:val="000000"/>
        </w:rPr>
        <w:t>// Nautologia. – 2022, nr 159, s.</w:t>
      </w:r>
      <w:r>
        <w:rPr>
          <w:rStyle w:val="opis"/>
          <w:rFonts w:ascii="Bookman Old Style" w:hAnsi="Bookman Old Style"/>
          <w:color w:val="000000"/>
        </w:rPr>
        <w:t xml:space="preserve"> 140-142</w:t>
      </w:r>
    </w:p>
    <w:p w:rsidR="008C742C" w:rsidRDefault="008C742C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>Kpt. ż.w. Zbigniew Koreywo (1913-1996), bohater atlantyckich i śródziemnomorskich konwojów / Daniel Duda // Nautologia. – 2023, nr 160, s. 121-123</w:t>
      </w:r>
    </w:p>
    <w:p w:rsidR="009B5352" w:rsidRDefault="009B5352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mgr Mieczysław Jurewicz (1912-1998) / Daniel Duda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1998, nr 6, s. 79-81</w:t>
      </w:r>
    </w:p>
    <w:p w:rsidR="00D31932" w:rsidRDefault="00D31932" w:rsidP="009B535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Olgierd Jan Wiktor Stołyhwo (1916-1943) marynarz, oficer Wojska Polskiego, Polskich Sił Zbrojnych na Zachodzie, Cichociemny, żołnierz Armii Krajowej, Kedywu Okręgu Białystok AK, torturowany i zamordowany przez gestapo / Daniel Duda // </w:t>
      </w:r>
      <w:r w:rsidR="00F76F8B">
        <w:rPr>
          <w:rStyle w:val="opis"/>
          <w:rFonts w:ascii="Bookman Old Style" w:hAnsi="Bookman Old Style"/>
          <w:color w:val="000000"/>
        </w:rPr>
        <w:t>N</w:t>
      </w:r>
      <w:r>
        <w:rPr>
          <w:rStyle w:val="opis"/>
          <w:rFonts w:ascii="Bookman Old Style" w:hAnsi="Bookman Old Style"/>
          <w:color w:val="000000"/>
        </w:rPr>
        <w:t>autologia. – 2023, nr 160, s. 124-125</w:t>
      </w:r>
    </w:p>
    <w:p w:rsidR="00937780" w:rsidRDefault="00937780" w:rsidP="0093778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Poszukiwanie katyńskiej prawdy : [tablica ku czci ofiar Pierwszej Morskiej Kadry II Rzeczypospolitej wychowanków Szkoły Morskiej w Tczewie i Państwowej Szkoły Morskiej w Gdyni odsłonięta w Kaplicy Katyńskiej w Bazylice Morskiej Kolegiaty Najświętszej Marii Panny Królowej Polski w Gdyni] / Daniel Duda, Ireneusz Lewandowski // Nautologia. – 2023, nr 160, s. 12-13</w:t>
      </w:r>
    </w:p>
    <w:p w:rsidR="00F70CEA" w:rsidRDefault="00F70CEA" w:rsidP="009B535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Pro memoria : redaktor Zbigniew </w:t>
      </w:r>
      <w:proofErr w:type="spellStart"/>
      <w:r>
        <w:rPr>
          <w:rStyle w:val="opis"/>
          <w:rFonts w:ascii="Bookman Old Style" w:hAnsi="Bookman Old Style"/>
          <w:color w:val="000000"/>
        </w:rPr>
        <w:t>Urbany’i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(1931-2004) / Daniel Duda </w:t>
      </w:r>
      <w:r>
        <w:rPr>
          <w:rFonts w:ascii="Bookman Old Style" w:hAnsi="Bookman Old Style"/>
        </w:rPr>
        <w:t>// Biuletyn Towarzystwa Przyjaciół „Daru Pomorza”. – 2006, lipiec, s. 31-35</w:t>
      </w:r>
    </w:p>
    <w:p w:rsidR="00F76F8B" w:rsidRDefault="00F76F8B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Profesor dr kpt. ż.w. Aleksander Hubert Walczak (1930-2023) doktor honoris causa Akademii Marynarki Wojennej i Akademii Morskiej w Szczecinie / Daniel Duda // Nautologia. – 2023, nr 160, s. 146-147</w:t>
      </w:r>
    </w:p>
    <w:p w:rsidR="004214E1" w:rsidRDefault="004214E1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Starszy mechanik inż. Urban Krzyżanowski (1907-1985 r.), współtwórca Stowarzyszenia Związku Polskich Oficerów Marynarki Handlowej w Londynie, bohater konwojów podczas drugiej wojny światowej / Daniel Duda // Nautologia. – 2022, nr 159, s. 101-108</w:t>
      </w:r>
    </w:p>
    <w:p w:rsidR="006E3C56" w:rsidRDefault="006E3C56" w:rsidP="009B535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 xml:space="preserve">Tadeusz Bykowski (1900-1987) absolwent tczewskiej Szkoły Morskiej 1922 r., marynarz I Batalionu Morskiego, uczestnik walk z bolszewikami w 1920 r. / Daniel Duda </w:t>
      </w:r>
      <w:r>
        <w:rPr>
          <w:rStyle w:val="opis"/>
          <w:rFonts w:ascii="Bookman Old Style" w:hAnsi="Bookman Old Style"/>
          <w:color w:val="000000"/>
        </w:rPr>
        <w:t>// Nautologia. – 2021, vol. LVI, nr 158, s. 106</w:t>
      </w:r>
    </w:p>
    <w:p w:rsidR="00937780" w:rsidRDefault="002E7D4C" w:rsidP="009B535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DUDA, DANIEL</w:t>
      </w:r>
      <w:r>
        <w:rPr>
          <w:rStyle w:val="opis"/>
          <w:rFonts w:ascii="Bookman Old Style" w:hAnsi="Bookman Old Style"/>
          <w:color w:val="000000"/>
        </w:rPr>
        <w:br/>
        <w:t xml:space="preserve">Uczczenie 81. rocznicy męczeńskiej śmierci gen. Mariusza Zaruskiego / Daniel Duda </w:t>
      </w:r>
      <w:r>
        <w:rPr>
          <w:rFonts w:ascii="Bookman Old Style" w:hAnsi="Bookman Old Style"/>
        </w:rPr>
        <w:t>// Nautologia. – 2022, nr 159, s. 19-21</w:t>
      </w:r>
    </w:p>
    <w:p w:rsidR="00F532C8" w:rsidRDefault="00F532C8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Wniosek o nadanie tytułu „Zasłużony Człowiek Morza” wraz z odsłonięciem tablicy pamiątkowej w Alei Zasłużonych Ludzi Mor</w:t>
      </w:r>
      <w:r w:rsidR="008E198E">
        <w:rPr>
          <w:rFonts w:ascii="Bookman Old Style" w:hAnsi="Bookman Old Style"/>
        </w:rPr>
        <w:t xml:space="preserve">za w Rewie [kmdr. ppor. Tadeusza </w:t>
      </w:r>
      <w:proofErr w:type="spellStart"/>
      <w:r w:rsidR="008E198E">
        <w:rPr>
          <w:rFonts w:ascii="Bookman Old Style" w:hAnsi="Bookman Old Style"/>
        </w:rPr>
        <w:t>Gorazdowskiego</w:t>
      </w:r>
      <w:proofErr w:type="spellEnd"/>
      <w:r w:rsidR="008E198E">
        <w:rPr>
          <w:rFonts w:ascii="Bookman Old Style" w:hAnsi="Bookman Old Style"/>
        </w:rPr>
        <w:t xml:space="preserve"> i kpt. ż.w. Stefana  </w:t>
      </w:r>
      <w:proofErr w:type="spellStart"/>
      <w:r w:rsidR="008E198E">
        <w:rPr>
          <w:rFonts w:ascii="Bookman Old Style" w:hAnsi="Bookman Old Style"/>
        </w:rPr>
        <w:t>Gorazdowskiego</w:t>
      </w:r>
      <w:proofErr w:type="spellEnd"/>
      <w:r>
        <w:rPr>
          <w:rFonts w:ascii="Bookman Old Style" w:hAnsi="Bookman Old Style"/>
        </w:rPr>
        <w:t>] / Daniel Duda // Nautologia. – 2019, nr 156, s. 85-88</w:t>
      </w:r>
    </w:p>
    <w:p w:rsidR="002372F9" w:rsidRDefault="002372F9" w:rsidP="009B53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DUDA, DANIEL</w:t>
      </w:r>
      <w:r>
        <w:rPr>
          <w:rFonts w:ascii="Bookman Old Style" w:hAnsi="Bookman Old Style"/>
        </w:rPr>
        <w:br/>
        <w:t>Wniosek o nadanie tytułu „Zasłużony Człowiek Morza” wraz z odsłonięciem tablicy pamiątkowej w Alei Zasłużonych Ludzi Morza w Rewie [kpt. ż.w. Konstanty Kowalski] / Daniel Duda // Nautologia. – 2023, nr 160, s. 6-7</w:t>
      </w:r>
    </w:p>
    <w:p w:rsidR="001E394E" w:rsidRDefault="001E394E" w:rsidP="009B535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DYJETA, HENRYK</w:t>
      </w:r>
      <w:r>
        <w:rPr>
          <w:rFonts w:ascii="Bookman Old Style" w:hAnsi="Bookman Old Style"/>
        </w:rPr>
        <w:br/>
        <w:t xml:space="preserve">Superkapitan odszedł na wieczną wachtę : [kpt.ż.w. Marian </w:t>
      </w:r>
      <w:proofErr w:type="spellStart"/>
      <w:r>
        <w:rPr>
          <w:rFonts w:ascii="Bookman Old Style" w:hAnsi="Bookman Old Style"/>
        </w:rPr>
        <w:t>Olejarnik</w:t>
      </w:r>
      <w:proofErr w:type="spellEnd"/>
      <w:r>
        <w:rPr>
          <w:rFonts w:ascii="Bookman Old Style" w:hAnsi="Bookman Old Style"/>
        </w:rPr>
        <w:t xml:space="preserve">] / Henryk </w:t>
      </w:r>
      <w:proofErr w:type="spellStart"/>
      <w:r>
        <w:rPr>
          <w:rFonts w:ascii="Bookman Old Style" w:hAnsi="Bookman Old Style"/>
        </w:rPr>
        <w:t>Dyjeta</w:t>
      </w:r>
      <w:proofErr w:type="spellEnd"/>
      <w:r>
        <w:rPr>
          <w:rFonts w:ascii="Bookman Old Style" w:hAnsi="Bookman Old Style"/>
        </w:rPr>
        <w:t xml:space="preserve"> </w:t>
      </w:r>
      <w:r w:rsidRPr="001E394E">
        <w:rPr>
          <w:rFonts w:ascii="Bookman Old Style" w:hAnsi="Bookman Old Style"/>
        </w:rPr>
        <w:t>// Namiary. – 1995, nr 4 (462), s.</w:t>
      </w:r>
      <w:r>
        <w:rPr>
          <w:rFonts w:ascii="Bookman Old Style" w:hAnsi="Bookman Old Style"/>
        </w:rPr>
        <w:t xml:space="preserve"> 35-36</w:t>
      </w:r>
    </w:p>
    <w:p w:rsidR="009B5352" w:rsidRDefault="00FD561F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DYLEJKO, ALEKSANDRA</w:t>
      </w:r>
      <w:r>
        <w:rPr>
          <w:rFonts w:ascii="Bookman Old Style" w:hAnsi="Bookman Old Style"/>
        </w:rPr>
        <w:br/>
        <w:t>Jeszcze tyle chcę napisać : Andrzej Perepeczko – pisarz, wykładowca akademicki, mechanik okrętowy : [wywiad] / Aleksandra Dylejko // Nasze Morze. – 2006, nr 10, s. 50-55</w:t>
      </w:r>
    </w:p>
    <w:p w:rsidR="00704208" w:rsidRDefault="00704208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DYRCZ, CZESŁAW</w:t>
      </w:r>
      <w:r>
        <w:rPr>
          <w:rFonts w:ascii="Bookman Old Style" w:hAnsi="Bookman Old Style"/>
        </w:rPr>
        <w:br/>
        <w:t xml:space="preserve">Pożegnanie Nauczyciela </w:t>
      </w:r>
      <w:r w:rsidR="00612F20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awigatorów : komandor dr Zdzisław Kopacz, profesor AMW (30.11.1940 r. – 02.07.2023 r.) / Czesław </w:t>
      </w:r>
      <w:proofErr w:type="spellStart"/>
      <w:r>
        <w:rPr>
          <w:rFonts w:ascii="Bookman Old Style" w:hAnsi="Bookman Old Style"/>
        </w:rPr>
        <w:t>Dyrcz</w:t>
      </w:r>
      <w:proofErr w:type="spellEnd"/>
      <w:r>
        <w:rPr>
          <w:rFonts w:ascii="Bookman Old Style" w:hAnsi="Bookman Old Style"/>
        </w:rPr>
        <w:t xml:space="preserve">, Wacław </w:t>
      </w:r>
      <w:proofErr w:type="spellStart"/>
      <w:r>
        <w:rPr>
          <w:rFonts w:ascii="Bookman Old Style" w:hAnsi="Bookman Old Style"/>
        </w:rPr>
        <w:t>Morgaś</w:t>
      </w:r>
      <w:proofErr w:type="spellEnd"/>
      <w:r>
        <w:rPr>
          <w:rFonts w:ascii="Bookman Old Style" w:hAnsi="Bookman Old Style"/>
        </w:rPr>
        <w:t xml:space="preserve"> // nautologia. – 2023, nr 160, s. 155-159</w:t>
      </w:r>
    </w:p>
    <w:p w:rsidR="00596D93" w:rsidRDefault="00596D93" w:rsidP="005159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DZIANISZ, PAWEŁ</w:t>
      </w:r>
      <w:r>
        <w:rPr>
          <w:rFonts w:ascii="Bookman Old Style" w:hAnsi="Bookman Old Style"/>
        </w:rPr>
        <w:br/>
        <w:t>Półmorski generał : [</w:t>
      </w:r>
      <w:r w:rsidR="00143254">
        <w:rPr>
          <w:rFonts w:ascii="Bookman Old Style" w:hAnsi="Bookman Old Style"/>
        </w:rPr>
        <w:t xml:space="preserve">pamięć o </w:t>
      </w:r>
      <w:r>
        <w:rPr>
          <w:rFonts w:ascii="Bookman Old Style" w:hAnsi="Bookman Old Style"/>
        </w:rPr>
        <w:t>genera</w:t>
      </w:r>
      <w:r w:rsidR="00143254">
        <w:rPr>
          <w:rFonts w:ascii="Bookman Old Style" w:hAnsi="Bookman Old Style"/>
        </w:rPr>
        <w:t>le</w:t>
      </w:r>
      <w:r>
        <w:rPr>
          <w:rFonts w:ascii="Bookman Old Style" w:hAnsi="Bookman Old Style"/>
        </w:rPr>
        <w:t xml:space="preserve"> Mariusz</w:t>
      </w:r>
      <w:r w:rsidR="00143254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Zaruski</w:t>
      </w:r>
      <w:r w:rsidR="00143254">
        <w:rPr>
          <w:rFonts w:ascii="Bookman Old Style" w:hAnsi="Bookman Old Style"/>
        </w:rPr>
        <w:t xml:space="preserve">m; </w:t>
      </w:r>
      <w:r w:rsidR="009D1EB2">
        <w:rPr>
          <w:rFonts w:ascii="Bookman Old Style" w:hAnsi="Bookman Old Style"/>
        </w:rPr>
        <w:t xml:space="preserve"> biografia autorstwa Henryki Stępień</w:t>
      </w:r>
      <w:r>
        <w:rPr>
          <w:rFonts w:ascii="Bookman Old Style" w:hAnsi="Bookman Old Style"/>
        </w:rPr>
        <w:t xml:space="preserve">] / Paweł Dzianisz </w:t>
      </w:r>
      <w:r>
        <w:rPr>
          <w:rStyle w:val="opis"/>
          <w:rFonts w:ascii="Bookman Old Style" w:hAnsi="Bookman Old Style"/>
          <w:color w:val="000000"/>
        </w:rPr>
        <w:t xml:space="preserve">// Morze. – 1997, nr </w:t>
      </w:r>
      <w:r w:rsidR="00757943">
        <w:rPr>
          <w:rStyle w:val="opis"/>
          <w:rFonts w:ascii="Bookman Old Style" w:hAnsi="Bookman Old Style"/>
          <w:color w:val="000000"/>
        </w:rPr>
        <w:t>8</w:t>
      </w:r>
      <w:r>
        <w:rPr>
          <w:rStyle w:val="opis"/>
          <w:rFonts w:ascii="Bookman Old Style" w:hAnsi="Bookman Old Style"/>
          <w:color w:val="000000"/>
        </w:rPr>
        <w:t xml:space="preserve"> (75</w:t>
      </w:r>
      <w:r w:rsidR="00757943">
        <w:rPr>
          <w:rStyle w:val="opis"/>
          <w:rFonts w:ascii="Bookman Old Style" w:hAnsi="Bookman Old Style"/>
          <w:color w:val="000000"/>
        </w:rPr>
        <w:t>4</w:t>
      </w:r>
      <w:r>
        <w:rPr>
          <w:rStyle w:val="opis"/>
          <w:rFonts w:ascii="Bookman Old Style" w:hAnsi="Bookman Old Style"/>
          <w:color w:val="000000"/>
        </w:rPr>
        <w:t>), s. 58</w:t>
      </w:r>
    </w:p>
    <w:p w:rsidR="00EC327A" w:rsidRDefault="00EC327A" w:rsidP="005159FD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DZIURZAŃSKI, WŁADYSŁAW</w:t>
      </w:r>
      <w:r>
        <w:rPr>
          <w:rFonts w:ascii="Bookman Old Style" w:hAnsi="Bookman Old Style"/>
        </w:rPr>
        <w:br/>
        <w:t xml:space="preserve">Odeszli na wieczną wachtę : st.mech. Zdzisław Blicharski (1928-2008) /Władysław Dziurzański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2009, nr 17, s. 174</w:t>
      </w:r>
    </w:p>
    <w:p w:rsidR="008B14EA" w:rsidRDefault="008B14EA" w:rsidP="0071793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Echo styczniowej nocy : [Ludwik Konieczny II mechanik z „Nysy”, która zatonęła 10 stycznia 1965 r. na wodach Rynny Norweskiej : wywiad z żoną Sabiną Konieczną] / AG. </w:t>
      </w:r>
      <w:r w:rsidRPr="000708B5">
        <w:rPr>
          <w:rStyle w:val="opis"/>
          <w:rFonts w:ascii="Bookman Old Style" w:hAnsi="Bookman Old Style"/>
          <w:color w:val="000000"/>
        </w:rPr>
        <w:t>// Morze. – 1984, nr 7 (641), s.</w:t>
      </w:r>
      <w:r>
        <w:rPr>
          <w:rFonts w:ascii="Bookman Old Style" w:hAnsi="Bookman Old Style"/>
        </w:rPr>
        <w:t xml:space="preserve"> 10</w:t>
      </w:r>
    </w:p>
    <w:p w:rsidR="001A44B5" w:rsidRDefault="001A44B5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Edward Kinas 1935-2019 </w:t>
      </w:r>
      <w:r w:rsidR="00617A43">
        <w:rPr>
          <w:rFonts w:ascii="Bookman Old Style" w:hAnsi="Bookman Old Style"/>
        </w:rPr>
        <w:t xml:space="preserve">: [odszedł zasłużony działacz pomorskiego żeglarstwa] </w:t>
      </w:r>
      <w:r>
        <w:rPr>
          <w:rFonts w:ascii="Bookman Old Style" w:hAnsi="Bookman Old Style"/>
        </w:rPr>
        <w:t>// Namiary na Morze i Handel. – 2020, nr 1, s. 23</w:t>
      </w:r>
    </w:p>
    <w:p w:rsidR="00E24672" w:rsidRDefault="0052654C" w:rsidP="00DA2CAF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Eugeniusz Kwiatkowski : 30.XII.1888-22.VIII.1974 // Morze. – 1974, nr 10 (527), s. 2</w:t>
      </w:r>
    </w:p>
    <w:p w:rsidR="009F7C7D" w:rsidRDefault="009F7C7D" w:rsidP="00E2467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Eugeniusz Kwiatkowski : budowniczy Polski morskiej // Czas Morza. – 2011, nr specjalny jubileuszowy, s. 9</w:t>
      </w:r>
    </w:p>
    <w:p w:rsidR="00F71F24" w:rsidRDefault="00F71F24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 xml:space="preserve">Eugeniusz Kwiatkowski bliżej młodzieży : [E. Kwiatkowski patronem gimnazjum w Przejazdowie] </w:t>
      </w:r>
      <w:r w:rsidRPr="00F71F24">
        <w:rPr>
          <w:rStyle w:val="opis"/>
          <w:rFonts w:ascii="Bookman Old Style" w:hAnsi="Bookman Old Style"/>
          <w:color w:val="000000"/>
        </w:rPr>
        <w:t>// Czas Morza. – 2011, nr 1 (46), s.</w:t>
      </w:r>
      <w:r>
        <w:rPr>
          <w:rStyle w:val="opis"/>
          <w:rFonts w:ascii="Bookman Old Style" w:hAnsi="Bookman Old Style"/>
          <w:color w:val="000000"/>
        </w:rPr>
        <w:t xml:space="preserve"> 17</w:t>
      </w:r>
    </w:p>
    <w:p w:rsidR="00FF553A" w:rsidRDefault="00FF553A" w:rsidP="00FF553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„Siódme niebo” w muzeum : [wystawa – mieszkanie Karola Olgierda Borchardta </w:t>
      </w:r>
      <w:r>
        <w:rPr>
          <w:rStyle w:val="opis"/>
          <w:rFonts w:ascii="Bookman Old Style" w:hAnsi="Bookman Old Style"/>
          <w:color w:val="000000"/>
        </w:rPr>
        <w:br/>
        <w:t xml:space="preserve">w Muzeum Obrony Wybrzeża na Helu] / Tomasz Falba </w:t>
      </w:r>
      <w:r>
        <w:rPr>
          <w:rFonts w:ascii="Bookman Old Style" w:hAnsi="Bookman Old Style"/>
        </w:rPr>
        <w:t xml:space="preserve">// Nasze Morze. – 2008, </w:t>
      </w:r>
      <w:r>
        <w:rPr>
          <w:rFonts w:ascii="Bookman Old Style" w:hAnsi="Bookman Old Style"/>
        </w:rPr>
        <w:br/>
        <w:t>nr 10 (34), s. 25-27</w:t>
      </w:r>
    </w:p>
    <w:p w:rsidR="006C5B3E" w:rsidRDefault="006C5B3E" w:rsidP="006C5B3E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20 najważniejszych polskich ludzi morza : [Stanisław Staszic, Joseph Conrad, Mariusz Zaruski, Antoni Abraham, Kazimierz Porębski, Jerzy Świrski, Eugeniusz Kwiatkowski, Karol Olgierd </w:t>
      </w:r>
      <w:proofErr w:type="spellStart"/>
      <w:r>
        <w:rPr>
          <w:rStyle w:val="opis"/>
          <w:rFonts w:ascii="Bookman Old Style" w:hAnsi="Bookman Old Style"/>
          <w:color w:val="000000"/>
        </w:rPr>
        <w:t>Borchardt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</w:t>
      </w:r>
      <w:proofErr w:type="spellStart"/>
      <w:r>
        <w:rPr>
          <w:rStyle w:val="opis"/>
          <w:rFonts w:ascii="Bookman Old Style" w:hAnsi="Bookman Old Style"/>
          <w:color w:val="000000"/>
        </w:rPr>
        <w:t>Teonid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Teliga, Adam </w:t>
      </w:r>
      <w:proofErr w:type="spellStart"/>
      <w:r>
        <w:rPr>
          <w:rStyle w:val="opis"/>
          <w:rFonts w:ascii="Bookman Old Style" w:hAnsi="Bookman Old Style"/>
          <w:color w:val="000000"/>
        </w:rPr>
        <w:t>Werka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Witold Andruszkiewicz, Członkowie Ligi Morskiej, Jerzy Doerffer, Jerzy </w:t>
      </w:r>
      <w:proofErr w:type="spellStart"/>
      <w:r>
        <w:rPr>
          <w:rStyle w:val="opis"/>
          <w:rFonts w:ascii="Bookman Old Style" w:hAnsi="Bookman Old Style"/>
          <w:color w:val="000000"/>
        </w:rPr>
        <w:t>Pertek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Jerzy Miciński, Przemysław Smolarek, Krystyna Chojnowska-Liskiewicz, Zygmunt Choreń, Piotr Soyka, Ekipa latającego Holendra] / Tomasz Falba </w:t>
      </w:r>
      <w:r>
        <w:rPr>
          <w:rFonts w:ascii="Bookman Old Style" w:hAnsi="Bookman Old Style"/>
        </w:rPr>
        <w:t>// Polska na Morzu. – 2020, nr 6 (22), s. 57-60</w:t>
      </w:r>
    </w:p>
    <w:p w:rsidR="00DA311D" w:rsidRDefault="00DA311D" w:rsidP="006C5B3E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Admiralskie cygara : marka dla miłośników : [kontradmirał Adam Mohuczy] / Tomasz Falba // Nasze Morze. – 2009, nr 5 (41), s. 44</w:t>
      </w:r>
    </w:p>
    <w:p w:rsidR="007553D3" w:rsidRDefault="007553D3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>Bohaterowie z obcych flot : dylematy tożsamości : [Kazimierz Porębski, Józef Unrug, Jerzy Świrski, Eugeniusz Pławski] / Tomasz Falba // Nasze Morze. – 2009, nr 7 (43), s. 60-63</w:t>
      </w:r>
    </w:p>
    <w:p w:rsidR="00095EFF" w:rsidRDefault="00ED47D3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</w:r>
      <w:r>
        <w:rPr>
          <w:rFonts w:ascii="Bookman Old Style" w:hAnsi="Bookman Old Style"/>
        </w:rPr>
        <w:t xml:space="preserve">Byłem pieszczochem PRL-u : z najsłynniejszym polskim konstruktorem żaglowców, inżynierem Zygmuntem </w:t>
      </w:r>
      <w:proofErr w:type="spellStart"/>
      <w:r>
        <w:rPr>
          <w:rFonts w:ascii="Bookman Old Style" w:hAnsi="Bookman Old Style"/>
        </w:rPr>
        <w:t>Choreniem</w:t>
      </w:r>
      <w:proofErr w:type="spellEnd"/>
      <w:r>
        <w:rPr>
          <w:rFonts w:ascii="Bookman Old Style" w:hAnsi="Bookman Old Style"/>
        </w:rPr>
        <w:t xml:space="preserve">, rozmawiają Tomasz </w:t>
      </w:r>
      <w:proofErr w:type="spellStart"/>
      <w:r>
        <w:rPr>
          <w:rFonts w:ascii="Bookman Old Style" w:hAnsi="Bookman Old Style"/>
        </w:rPr>
        <w:t>Falba</w:t>
      </w:r>
      <w:proofErr w:type="spellEnd"/>
      <w:r>
        <w:rPr>
          <w:rFonts w:ascii="Bookman Old Style" w:hAnsi="Bookman Old Style"/>
        </w:rPr>
        <w:t xml:space="preserve"> i Czesław Romanowski / Tomasz Falba, Czesław Romanowski // Nasze Morze. – 2011, nr 4 (64), s. 24-27</w:t>
      </w:r>
    </w:p>
    <w:p w:rsidR="001D0C63" w:rsidRDefault="001D0C63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>Ciemne machinacje : [Władysław Kosianowski, Mikołaj Deppisz] / Tomasz Falba // Nasze Morze. – 2008, nr 12 (36), s. 48-51</w:t>
      </w:r>
    </w:p>
    <w:p w:rsidR="009C5FD8" w:rsidRDefault="009C5FD8" w:rsidP="009C5FD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>Kobiety Borchardta : z Ewą Ostrowską, wieloletnią asystentką Karola Olgierda Borchardta, wydawcą jego książek, rozmawia Tomasz Falba / Tomasz Falba // Nasze Morze. – 2011, nr 7 (67), s. 51-54</w:t>
      </w:r>
    </w:p>
    <w:p w:rsidR="009C5FD8" w:rsidRDefault="009C5FD8" w:rsidP="009C5FD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>Morska niepodległość : 10 procent budowania Gdyni :[Eugeniusz Kwiatkowski} / Tomasz Falba // Nasze Morze. – 2009, nr 11 (47), s. 64-67</w:t>
      </w:r>
    </w:p>
    <w:p w:rsidR="00763C12" w:rsidRDefault="00763C12" w:rsidP="009C5FD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Morzem do wolności : [wielkie ucieczki w historii Polski :  Marka Jakimowskiego, Maurycego Beniowskiego,  Jana Nowaka-Jeziorańskiego, Stanisława Mikołajczyka, Stefana Karbońskiego, </w:t>
      </w:r>
      <w:r w:rsidR="00A37A10">
        <w:rPr>
          <w:rStyle w:val="opis"/>
          <w:rFonts w:ascii="Bookman Old Style" w:hAnsi="Bookman Old Style"/>
          <w:color w:val="000000"/>
        </w:rPr>
        <w:t>Jana Ćwiklińskiego</w:t>
      </w:r>
      <w:r w:rsidR="00595D0B">
        <w:rPr>
          <w:rStyle w:val="opis"/>
          <w:rFonts w:ascii="Bookman Old Style" w:hAnsi="Bookman Old Style"/>
          <w:color w:val="000000"/>
        </w:rPr>
        <w:t xml:space="preserve">; ucieczki statków] / Tomasz Falba </w:t>
      </w:r>
      <w:r w:rsidR="00595D0B">
        <w:rPr>
          <w:rFonts w:ascii="Bookman Old Style" w:hAnsi="Bookman Old Style"/>
        </w:rPr>
        <w:t>// Polska na Morzu. – 2020, nr 9 (25), s. 65-68</w:t>
      </w:r>
    </w:p>
    <w:p w:rsidR="009C5FD8" w:rsidRDefault="009C5FD8" w:rsidP="009C5FD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Na wskroś polski : z Ewą Ostrowską, byłą asystentką Karola Olgierda Borchardta rozmawia Tomasz Falba / Tomasz Falba </w:t>
      </w:r>
      <w:r>
        <w:rPr>
          <w:rFonts w:ascii="Bookman Old Style" w:hAnsi="Bookman Old Style"/>
        </w:rPr>
        <w:t>// Nasze Morze. – 2008, 10 (34), s. 26-27</w:t>
      </w:r>
    </w:p>
    <w:p w:rsidR="00EB2C0A" w:rsidRDefault="00EB2C0A" w:rsidP="009C5F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Ojcowie Polski Morskiej : [m. in. Kazimierz Porębski, Mariusz Zaruski, Eugeniusz Kwiatkowski] / Tomasz Falba // Polska na Morzu. – 2018, nr 5 (5), s. 64-68</w:t>
      </w:r>
    </w:p>
    <w:p w:rsidR="009C5FD8" w:rsidRDefault="009C5FD8" w:rsidP="009C5FD8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Perełeczki Perepeczki : o tym jak się pisze o morzu, z Andrzejem Perepeczką, w jego osiemdziesiąte urodziny i pięćdziesięciolecie działalności pisarskiej, rozmawia Tomasz Falba / Tomasz Falba </w:t>
      </w:r>
      <w:r>
        <w:rPr>
          <w:rStyle w:val="opis"/>
          <w:rFonts w:ascii="Bookman Old Style" w:hAnsi="Bookman Old Style"/>
          <w:color w:val="000000"/>
        </w:rPr>
        <w:t>// Nasze Morze. – 2010, nr 6 (54), s. 37-40</w:t>
      </w:r>
    </w:p>
    <w:p w:rsidR="009C5FD8" w:rsidRDefault="009C5FD8" w:rsidP="009C5FD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 xml:space="preserve">Perepeczko prześwietlony przez wywiad / Tomasz Falba </w:t>
      </w:r>
      <w:r>
        <w:rPr>
          <w:rFonts w:ascii="Bookman Old Style" w:hAnsi="Bookman Old Style"/>
        </w:rPr>
        <w:t>// Nasze Morze. – 2008, 11 (35), s. 76-77</w:t>
      </w:r>
    </w:p>
    <w:p w:rsidR="00E41BD5" w:rsidRDefault="00E41BD5" w:rsidP="00E41B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Polskie statki idą na wojnę : cz. 1, uchodząc z pożogi / Tomasz Falba // Polska na Morzu. – 2022, nr 9 (47), s. 64-68</w:t>
      </w:r>
    </w:p>
    <w:p w:rsidR="00E41BD5" w:rsidRDefault="00E41BD5" w:rsidP="00E41B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>Polskie statki idą na wojnę : cz. 2, na ratunek ojczyźnie / Tomasz Falba // Polska na Morzu. – 2022, nr 10 (48), s. 64-68</w:t>
      </w:r>
    </w:p>
    <w:p w:rsidR="009E77F3" w:rsidRDefault="009E77F3" w:rsidP="009E77F3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Trudne prawdy : [Tadeusz Olechnowicz, komendant Daru Pomorza i Daru Młodzieży] / Tomasz Falba </w:t>
      </w:r>
      <w:r>
        <w:rPr>
          <w:rStyle w:val="opis"/>
          <w:rFonts w:ascii="Bookman Old Style" w:hAnsi="Bookman Old Style"/>
          <w:color w:val="000000"/>
        </w:rPr>
        <w:t>// Nasze Morze. – 2008, nr 9 (33), s. 81</w:t>
      </w:r>
    </w:p>
    <w:p w:rsidR="009E77F3" w:rsidRDefault="009E77F3" w:rsidP="009E77F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>Unrug na szczęście : Sielec czeka na meble : [meble z przedwojennego gabinetu dowódcy polskiej floty wojennej u wójta gminy Gąsawa] / Tomasz Falba // Nasze Morze. – 2010, nr 1 (49), s. 36-39</w:t>
      </w:r>
    </w:p>
    <w:p w:rsidR="009E77F3" w:rsidRDefault="009E77F3" w:rsidP="009E77F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>Walczę o naszą morską historię : z historykiem, profesorem Janem Kazimierzem Sawickim rozmawiają Tomasz Falba i Czesław Romanowski / Tomasz Falba, Czesław Romanowski // Nasze Morze. – 2011, nr 9 (69), s. 20-25</w:t>
      </w:r>
    </w:p>
    <w:p w:rsidR="009E77F3" w:rsidRPr="00897ACA" w:rsidRDefault="009E77F3" w:rsidP="009C5FD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FALBA, TOMASZ</w:t>
      </w:r>
      <w:r>
        <w:rPr>
          <w:rStyle w:val="opis"/>
          <w:rFonts w:ascii="Bookman Old Style" w:hAnsi="Bookman Old Style"/>
          <w:color w:val="000000"/>
        </w:rPr>
        <w:br/>
        <w:t>Znaczy profesor : z kapitanem żeglugi wielkiej prof. Danielem Dudą rozmawiają Tomasz Falba i Czesław Romanowski / Tomasz Falba, Czesław Romanowski // Nasze Morze. – 2011, nr 5 (65), s. 30-33</w:t>
      </w:r>
    </w:p>
    <w:p w:rsidR="00612DC9" w:rsidRDefault="00612DC9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Film o E</w:t>
      </w:r>
      <w:r w:rsidR="00AD3E6F">
        <w:rPr>
          <w:rFonts w:ascii="Bookman Old Style" w:hAnsi="Bookman Old Style"/>
        </w:rPr>
        <w:t>ugeniuszu Kwiatkowskim // Ratusz. Informacje Rady i Prezydenta Gdyni</w:t>
      </w:r>
      <w:r>
        <w:rPr>
          <w:rFonts w:ascii="Bookman Old Style" w:hAnsi="Bookman Old Style"/>
        </w:rPr>
        <w:t>. – 2019, nr 1378, s. 3</w:t>
      </w:r>
    </w:p>
    <w:p w:rsidR="00897ACA" w:rsidRDefault="00897ACA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FLISOWSKI, ZBIGNIEW</w:t>
      </w:r>
      <w:r>
        <w:rPr>
          <w:rFonts w:ascii="Bookman Old Style" w:hAnsi="Bookman Old Style"/>
        </w:rPr>
        <w:br/>
        <w:t>Z wizytą u kapitana Borchardta / Zbigniew Flisowski // Morze. – 1974, nr 6 (523), s. 19</w:t>
      </w:r>
    </w:p>
    <w:p w:rsidR="00884C10" w:rsidRDefault="00884C10" w:rsidP="00884C1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FRANKOWSKI, MAREK</w:t>
      </w:r>
      <w:r>
        <w:rPr>
          <w:rStyle w:val="opis"/>
          <w:rFonts w:ascii="Bookman Old Style" w:hAnsi="Bookman Old Style"/>
          <w:color w:val="000000"/>
        </w:rPr>
        <w:br/>
        <w:t>Nie znałem Komendanta… : pamięci kpt. ż.w. Kazimierza Jurkiewicza długoletniego Komendanta „Daru Pomorza” / Marek Frankowski // Echo Morza : Biuletyn Stowarzyszenia Absolwentów Szkół Morskich. – 2010, nr 18, s. 70-77</w:t>
      </w:r>
    </w:p>
    <w:p w:rsidR="00884C10" w:rsidRDefault="00426C9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Wyjść przyszłości naprzeciw : z prof. dr hab. Piotrem Jędrzejowiczem, rektorem Akademii Morskiej w Gdyni, rozmawia Piotr Frankowski / Piotr Frankowski // Namiary na Morze i Handel. – 2013, nr 14-15, s. 7-8</w:t>
      </w:r>
    </w:p>
    <w:p w:rsidR="00694CB5" w:rsidRDefault="00694CB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Janusz Matysik : zmarli / zebrał Piotr Frankowski // Namiary na Morze i Handel. – 2010, nr 17, s. 21</w:t>
      </w:r>
    </w:p>
    <w:p w:rsidR="00D10120" w:rsidRDefault="008D6EC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FREDA, IWONA</w:t>
      </w:r>
      <w:r>
        <w:rPr>
          <w:rFonts w:ascii="Bookman Old Style" w:hAnsi="Bookman Old Style"/>
        </w:rPr>
        <w:br/>
        <w:t>Ktokolwiek wie… : list do redakcji : w klimacie lat pięćdziesiątych : [samobójstwo bosmana z „Batorego”, kiedy kapitanem był kpt. Jan Ćwikliński,  Tadeusza Rzepki w nocy z 18/19 grudnia 1952 r. po przesłuchaniu w Urzędzie Bezpieczeństwa] / Iwona Freda</w:t>
      </w:r>
      <w:r w:rsidR="005263F5">
        <w:rPr>
          <w:rFonts w:ascii="Bookman Old Style" w:hAnsi="Bookman Old Style"/>
        </w:rPr>
        <w:t xml:space="preserve">, córka bosmana </w:t>
      </w:r>
      <w:r w:rsidRPr="008D6ECC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[5]</w:t>
      </w:r>
    </w:p>
    <w:p w:rsidR="00D103B8" w:rsidRDefault="00D103B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GAWEŁ, ELŻBIETA</w:t>
      </w:r>
      <w:r>
        <w:rPr>
          <w:rFonts w:ascii="Bookman Old Style" w:hAnsi="Bookman Old Style"/>
        </w:rPr>
        <w:br/>
        <w:t>Pani doktor na morzu : rozmowa z dr Niką Strzemińską, lekarzem okrętowym / Elżbieta Gaweł // Morze. – 1998, nr 6 (764), s. 38-39</w:t>
      </w:r>
    </w:p>
    <w:p w:rsidR="00C1130B" w:rsidRDefault="00C1130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>Początki szkolnictwa morskiego w Szczecinie : [powiązania z gdyńską uczelnią „Dar Pomorza”, kpt. ż.w. Konstanty Maciejewicz] / Józef Gawłowicz // Akademickie Aktualności Morskie. – 2020, nr 4, s. 28-29</w:t>
      </w:r>
    </w:p>
    <w:p w:rsidR="00A41C35" w:rsidRDefault="00A41C3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>Wspomnienie o ministrze Zbigniewie Wysockim / Józef Gawłowicz // Obserwator Morski. – 2021, nr 3, s. 31</w:t>
      </w:r>
    </w:p>
    <w:p w:rsidR="005C6622" w:rsidRDefault="005C662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GAWŁOWICZ, JÓZEF</w:t>
      </w:r>
      <w:r>
        <w:rPr>
          <w:rFonts w:ascii="Bookman Old Style" w:hAnsi="Bookman Old Style"/>
        </w:rPr>
        <w:br/>
        <w:t>Zmarł prof. dr kpt. ż.w. Aleksander H. Walczak Doktor Honoris Causa Akademii Morskiej w Szczecinie / Józef Gawłowicz // Akademickie Aktualności Morskie. – 2022, nr 3, s. 8-9</w:t>
      </w:r>
    </w:p>
    <w:p w:rsidR="009946DF" w:rsidRDefault="009946DF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GIELEWSKI, ANDRZEJ</w:t>
      </w:r>
      <w:r>
        <w:rPr>
          <w:rFonts w:ascii="Bookman Old Style" w:hAnsi="Bookman Old Style"/>
        </w:rPr>
        <w:br/>
        <w:t xml:space="preserve">Moja przygoda z „Darem Pomorza” / </w:t>
      </w:r>
      <w:proofErr w:type="spellStart"/>
      <w:r>
        <w:rPr>
          <w:rFonts w:ascii="Bookman Old Style" w:hAnsi="Bookman Old Style"/>
        </w:rPr>
        <w:t>Andrzj</w:t>
      </w:r>
      <w:proofErr w:type="spellEnd"/>
      <w:r>
        <w:rPr>
          <w:rFonts w:ascii="Bookman Old Style" w:hAnsi="Bookman Old Style"/>
        </w:rPr>
        <w:t xml:space="preserve"> Gielewski, absolwent WM PSM w Gdyni 1961 r. // </w:t>
      </w:r>
      <w:r w:rsidRPr="00C50EDE">
        <w:rPr>
          <w:rFonts w:ascii="Bookman Old Style" w:hAnsi="Bookman Old Style"/>
        </w:rPr>
        <w:t>Echo Morza : Biuletyn Stowarzyszenia Ab</w:t>
      </w:r>
      <w:r>
        <w:rPr>
          <w:rFonts w:ascii="Bookman Old Style" w:hAnsi="Bookman Old Style"/>
        </w:rPr>
        <w:t>solwentów Szkół Morskich. – 2021, nr 29, s. [270]-277</w:t>
      </w:r>
    </w:p>
    <w:p w:rsidR="00951638" w:rsidRDefault="0095163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GŁOWACKI, WŁODZIMIERZ</w:t>
      </w:r>
      <w:r>
        <w:rPr>
          <w:rFonts w:ascii="Bookman Old Style" w:hAnsi="Bookman Old Style"/>
        </w:rPr>
        <w:br/>
        <w:t>Niedokończony rejs : [pierwsza jachtowa wyprawa dookoła świata pod polską banderą dokonana przez gdyńskiego 20 letniego harcerza Władysława Wagnera na jachcie „Zjawa”, „Zjawa II” i „Zjawa III” w latach 1932-1939] / Włodzimierz Głowacki // Morze. – 1989, nr 8 (702), s. 29</w:t>
      </w:r>
    </w:p>
    <w:p w:rsidR="004347F2" w:rsidRDefault="00A04C8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GŁOWACKI, WŁODZIMIERZ</w:t>
      </w:r>
      <w:r>
        <w:rPr>
          <w:rFonts w:ascii="Bookman Old Style" w:hAnsi="Bookman Old Style"/>
        </w:rPr>
        <w:br/>
        <w:t>Profesor Doroszewski – uczony i żeglarz</w:t>
      </w:r>
      <w:r w:rsidR="004347F2">
        <w:rPr>
          <w:rFonts w:ascii="Bookman Old Style" w:hAnsi="Bookman Old Style"/>
        </w:rPr>
        <w:t xml:space="preserve">/ </w:t>
      </w:r>
      <w:r>
        <w:rPr>
          <w:rFonts w:ascii="Bookman Old Style" w:hAnsi="Bookman Old Style"/>
        </w:rPr>
        <w:t>Włodzimierz Głowacki</w:t>
      </w:r>
      <w:r w:rsidR="004347F2">
        <w:rPr>
          <w:rFonts w:ascii="Bookman Old Style" w:hAnsi="Bookman Old Style"/>
        </w:rPr>
        <w:t xml:space="preserve"> // Morze. – 1976, nr 4 (545), s. </w:t>
      </w:r>
      <w:r>
        <w:rPr>
          <w:rFonts w:ascii="Bookman Old Style" w:hAnsi="Bookman Old Style"/>
        </w:rPr>
        <w:t>22-23</w:t>
      </w:r>
    </w:p>
    <w:p w:rsidR="00066342" w:rsidRDefault="0006634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GŁOWACKI, WŁODZIMIERZ</w:t>
      </w:r>
      <w:r>
        <w:rPr>
          <w:rFonts w:ascii="Bookman Old Style" w:hAnsi="Bookman Old Style"/>
        </w:rPr>
        <w:br/>
        <w:t>Zatrzymany w biegu</w:t>
      </w:r>
      <w:r w:rsidR="00E33975">
        <w:rPr>
          <w:rFonts w:ascii="Bookman Old Style" w:hAnsi="Bookman Old Style"/>
        </w:rPr>
        <w:t xml:space="preserve"> : [Stefan Wysocki – popularyzator żeglarstwa w Polsce] / Włodzimierz Głowacki </w:t>
      </w:r>
      <w:r w:rsidR="00E33975" w:rsidRPr="00E33975">
        <w:rPr>
          <w:rFonts w:ascii="Bookman Old Style" w:hAnsi="Bookman Old Style"/>
        </w:rPr>
        <w:t>// Morze. – 1989, nr 3 (697), s.</w:t>
      </w:r>
      <w:r w:rsidR="00E33975">
        <w:rPr>
          <w:rFonts w:ascii="Bookman Old Style" w:hAnsi="Bookman Old Style"/>
        </w:rPr>
        <w:t xml:space="preserve"> 13</w:t>
      </w:r>
    </w:p>
    <w:p w:rsidR="00601BA3" w:rsidRDefault="00601BA3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GOGOL. KRZYSZTOF</w:t>
      </w:r>
      <w:r>
        <w:rPr>
          <w:rFonts w:ascii="Bookman Old Style" w:hAnsi="Bookman Old Style"/>
        </w:rPr>
        <w:br/>
        <w:t xml:space="preserve">Kpt. ż.w. Jacek </w:t>
      </w:r>
      <w:proofErr w:type="spellStart"/>
      <w:r>
        <w:rPr>
          <w:rFonts w:ascii="Bookman Old Style" w:hAnsi="Bookman Old Style"/>
        </w:rPr>
        <w:t>Awłasewicz</w:t>
      </w:r>
      <w:proofErr w:type="spellEnd"/>
      <w:r>
        <w:rPr>
          <w:rFonts w:ascii="Bookman Old Style" w:hAnsi="Bookman Old Style"/>
        </w:rPr>
        <w:t xml:space="preserve"> : poczet polskich kapitanów / Krzysztof Gogol </w:t>
      </w:r>
      <w:r w:rsidRPr="00601BA3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38</w:t>
      </w:r>
    </w:p>
    <w:p w:rsidR="00E37854" w:rsidRDefault="00E37854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 xml:space="preserve">Kpt. ż.w. Leszek Kłoda / Krzysztof Kłoda </w:t>
      </w:r>
      <w:r w:rsidRPr="00E37854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38</w:t>
      </w:r>
    </w:p>
    <w:p w:rsidR="00BD1645" w:rsidRDefault="00B759A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Ksiądz Stanisław Flis proboszczem Kościoła Morskiego : [w Szczecinie] / Krzysztof Gogol // Obserwator Morski. – 2020, nr 12 (151), s. 22-23</w:t>
      </w:r>
    </w:p>
    <w:p w:rsidR="004029AC" w:rsidRDefault="004029A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Był wszędzie, gdzie było polskie rybołówstwo : sylwetka rybaka dalekomorskiego : [kapitan Leon Skelnik] / Aleksander Gosk // Morze. – 1983, nr 3 (625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20-21</w:t>
      </w:r>
    </w:p>
    <w:p w:rsidR="00CF7DC4" w:rsidRDefault="00CF7DC4" w:rsidP="004347F2">
      <w:pPr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GOSK, ALEKSANDER</w:t>
      </w:r>
      <w:r w:rsidRPr="009B0F91">
        <w:rPr>
          <w:rFonts w:ascii="Bookman Old Style" w:hAnsi="Bookman Old Style"/>
        </w:rPr>
        <w:br/>
        <w:t xml:space="preserve">Morskie pożegnania </w:t>
      </w:r>
      <w:r>
        <w:rPr>
          <w:rFonts w:ascii="Bookman Old Style" w:hAnsi="Bookman Old Style"/>
        </w:rPr>
        <w:t>: [kpt. ż.w. Julian Witkowski, wykładowca nawigacji radarowej naszej uczelni; Wojciech Rękawek, długoletni radiooficer „Daru Pomorza” i „Daru Młodzieży”]</w:t>
      </w:r>
      <w:r w:rsidRPr="009B0F91">
        <w:rPr>
          <w:rFonts w:ascii="Bookman Old Style" w:hAnsi="Bookman Old Style"/>
        </w:rPr>
        <w:t>/ Aleksander Gosk // Akademicki Kurier Morski</w:t>
      </w:r>
      <w:r>
        <w:rPr>
          <w:rFonts w:ascii="Bookman Old Style" w:hAnsi="Bookman Old Style"/>
        </w:rPr>
        <w:t xml:space="preserve"> : Pismo Pracowników i Studentów Akademii Morskiej w Gdyni</w:t>
      </w:r>
      <w:r w:rsidRPr="009B0F91">
        <w:rPr>
          <w:rFonts w:ascii="Bookman Old Style" w:hAnsi="Bookman Old Style"/>
        </w:rPr>
        <w:t>. – 2014, nr 51, s. 38</w:t>
      </w:r>
    </w:p>
    <w:p w:rsidR="009D44B9" w:rsidRDefault="009D44B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Motorzysta ze „Lwowa” : [Tadeusz Dobosz, drugi motorzysta w latach 1924-1926] / rozmawiał Aleksander Gosk // Morze. – 1983, nr 10 (632), s. 15</w:t>
      </w:r>
    </w:p>
    <w:p w:rsidR="00CE5A62" w:rsidRDefault="00CE5A6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Na wieczną wachtę odszedł kmdr Zbigniew Szczepanek : [wieloletni wykładowca nawigacji i astronawigacji w WSM w Gdyni] / Aleksander  Gosk </w:t>
      </w:r>
      <w:r w:rsidRPr="009026AE">
        <w:rPr>
          <w:rFonts w:ascii="Bookman Old Style" w:hAnsi="Bookman Old Style"/>
        </w:rPr>
        <w:t>// Akademicki Kurier Morski</w:t>
      </w:r>
      <w:r>
        <w:rPr>
          <w:rFonts w:ascii="Bookman Old Style" w:hAnsi="Bookman Old Style"/>
        </w:rPr>
        <w:t xml:space="preserve"> : Pismo</w:t>
      </w:r>
      <w:r w:rsidRPr="00B43070">
        <w:rPr>
          <w:rFonts w:ascii="Bookman Old Style" w:hAnsi="Bookman Old Style"/>
        </w:rPr>
        <w:t xml:space="preserve"> Uniwersytetu Morskiego w Gdyni</w:t>
      </w:r>
      <w:r>
        <w:rPr>
          <w:rFonts w:ascii="Bookman Old Style" w:hAnsi="Bookman Old Style"/>
        </w:rPr>
        <w:t>. – 2020, nr 3 (67), s. 51</w:t>
      </w:r>
    </w:p>
    <w:p w:rsidR="00D3192D" w:rsidRDefault="00D3192D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>Rekordzista : [Andrzej Perepeczko]</w:t>
      </w:r>
      <w:r w:rsidR="00F57A48">
        <w:rPr>
          <w:rFonts w:ascii="Bookman Old Style" w:hAnsi="Bookman Old Style"/>
        </w:rPr>
        <w:t xml:space="preserve"> / rozmawiał Aleksander Gosk</w:t>
      </w:r>
      <w:r>
        <w:rPr>
          <w:rFonts w:ascii="Bookman Old Style" w:hAnsi="Bookman Old Style"/>
        </w:rPr>
        <w:t xml:space="preserve">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>
        <w:rPr>
          <w:rStyle w:val="opis"/>
          <w:rFonts w:ascii="Bookman Old Style" w:hAnsi="Bookman Old Style"/>
          <w:color w:val="000000"/>
        </w:rPr>
        <w:t xml:space="preserve"> 23, 25</w:t>
      </w:r>
    </w:p>
    <w:p w:rsidR="0092486C" w:rsidRDefault="0092486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GOSK, ALEKSANDER</w:t>
      </w:r>
      <w:r>
        <w:rPr>
          <w:rFonts w:ascii="Bookman Old Style" w:hAnsi="Bookman Old Style"/>
        </w:rPr>
        <w:br/>
        <w:t xml:space="preserve">Wspomnienie o Komandorze : [Julian Czerwiński, dowódca ORP „Iskra”] / Aleksander Gosk </w:t>
      </w:r>
      <w:r w:rsidRPr="0092486C">
        <w:rPr>
          <w:rFonts w:ascii="Bookman Old Style" w:hAnsi="Bookman Old Style"/>
        </w:rPr>
        <w:t>// Morze. – 1992, nr 3 (733), s.</w:t>
      </w:r>
      <w:r>
        <w:rPr>
          <w:rFonts w:ascii="Bookman Old Style" w:hAnsi="Bookman Old Style"/>
        </w:rPr>
        <w:t xml:space="preserve"> 11</w:t>
      </w:r>
    </w:p>
    <w:p w:rsidR="003E356D" w:rsidRDefault="003E356D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GOSZCZURNY, ST[ANISŁAW]</w:t>
      </w:r>
      <w:r>
        <w:rPr>
          <w:rStyle w:val="opis"/>
          <w:rFonts w:ascii="Bookman Old Style" w:hAnsi="Bookman Old Style"/>
          <w:color w:val="000000"/>
        </w:rPr>
        <w:br/>
        <w:t xml:space="preserve">„Dziadzia” : [Alojzy Kwiatkowski] / </w:t>
      </w:r>
      <w:proofErr w:type="spellStart"/>
      <w:r>
        <w:rPr>
          <w:rStyle w:val="opis"/>
          <w:rFonts w:ascii="Bookman Old Style" w:hAnsi="Bookman Old Style"/>
          <w:color w:val="000000"/>
        </w:rPr>
        <w:t>St</w:t>
      </w:r>
      <w:proofErr w:type="spellEnd"/>
      <w:r>
        <w:rPr>
          <w:rStyle w:val="opis"/>
          <w:rFonts w:ascii="Bookman Old Style" w:hAnsi="Bookman Old Style"/>
          <w:color w:val="000000"/>
        </w:rPr>
        <w:t>[</w:t>
      </w:r>
      <w:proofErr w:type="spellStart"/>
      <w:r>
        <w:rPr>
          <w:rStyle w:val="opis"/>
          <w:rFonts w:ascii="Bookman Old Style" w:hAnsi="Bookman Old Style"/>
          <w:color w:val="000000"/>
        </w:rPr>
        <w:t>anisław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] </w:t>
      </w:r>
      <w:proofErr w:type="spellStart"/>
      <w:r>
        <w:rPr>
          <w:rStyle w:val="opis"/>
          <w:rFonts w:ascii="Bookman Old Style" w:hAnsi="Bookman Old Style"/>
          <w:color w:val="000000"/>
        </w:rPr>
        <w:t>Goszczurny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Morze. – 1960, nr 3 (352), s. 15</w:t>
      </w:r>
    </w:p>
    <w:p w:rsidR="00F32959" w:rsidRDefault="00F32959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lastRenderedPageBreak/>
        <w:t>GÓRSKI, ZYGMUNT</w:t>
      </w:r>
      <w:r>
        <w:rPr>
          <w:rStyle w:val="opis"/>
          <w:rFonts w:ascii="Bookman Old Style" w:hAnsi="Bookman Old Style"/>
          <w:color w:val="000000"/>
        </w:rPr>
        <w:br/>
        <w:t xml:space="preserve">Inż. Janusz Wawrykiewicz – człowiek – symbol : [pracownik PCWM i PSRM, kierownik warsztatów szkolnych i wykładowca na Wydziale Mechanicznym w Wyższej Szkole Morskiej w Gdyni]/ Zygmunt Górski </w:t>
      </w:r>
      <w:r w:rsidRPr="00FD4CB8">
        <w:rPr>
          <w:rFonts w:ascii="Bookman Old Style" w:hAnsi="Bookman Old Style"/>
        </w:rPr>
        <w:t>// Akademicki Kurier Morski : Pismo Pracowników i Studentów Wyższej</w:t>
      </w:r>
      <w:r>
        <w:rPr>
          <w:rFonts w:ascii="Bookman Old Style" w:hAnsi="Bookman Old Style"/>
        </w:rPr>
        <w:t xml:space="preserve"> Szkoły Morskiej w Gdyni. – 1997, nr 16</w:t>
      </w:r>
      <w:r w:rsidRPr="00FD4CB8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20-21</w:t>
      </w:r>
    </w:p>
    <w:p w:rsidR="00E41BD5" w:rsidRDefault="00E41BD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Tadeusz Wenda : to dzięki niemu w Gdyni powstał port, jednak nie zawsze doceniano jego rolę / Ireneusz Gradkowski </w:t>
      </w:r>
      <w:r w:rsidRPr="009E3FB7">
        <w:rPr>
          <w:rFonts w:ascii="Bookman Old Style" w:hAnsi="Bookman Old Style"/>
        </w:rPr>
        <w:t>// Polska na Morzu. – 2022, nr 10 (48), s.</w:t>
      </w:r>
      <w:r>
        <w:rPr>
          <w:rFonts w:ascii="Bookman Old Style" w:hAnsi="Bookman Old Style"/>
        </w:rPr>
        <w:t xml:space="preserve"> 54-57</w:t>
      </w:r>
    </w:p>
    <w:p w:rsidR="00522114" w:rsidRPr="00E41BD5" w:rsidRDefault="00522114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 xml:space="preserve">To on kupił dla Polski Westerplatte </w:t>
      </w:r>
      <w:r w:rsidR="00A71FEE">
        <w:rPr>
          <w:rFonts w:ascii="Bookman Old Style" w:hAnsi="Bookman Old Style"/>
        </w:rPr>
        <w:t>: [polski patriota i dyplomata Mieczysław Jałowiecki]</w:t>
      </w:r>
      <w:r>
        <w:rPr>
          <w:rFonts w:ascii="Bookman Old Style" w:hAnsi="Bookman Old Style"/>
        </w:rPr>
        <w:t xml:space="preserve">/ Ireneusz Gradkowski </w:t>
      </w:r>
      <w:r w:rsidRPr="00522114">
        <w:rPr>
          <w:rFonts w:ascii="Bookman Old Style" w:hAnsi="Bookman Old Style"/>
        </w:rPr>
        <w:t>//  Polska na</w:t>
      </w:r>
      <w:r w:rsidR="00952294">
        <w:rPr>
          <w:rFonts w:ascii="Bookman Old Style" w:hAnsi="Bookman Old Style"/>
        </w:rPr>
        <w:t xml:space="preserve"> Morzu. - 2022, nr 11 (49), s. 54-55</w:t>
      </w:r>
    </w:p>
    <w:p w:rsidR="00670710" w:rsidRDefault="0067071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Gratulujemy uzyskania tytułu doktora habilitowanego : [dr hab. Sambor Guze] / opracowała Teresa Jasiunas // Akademickie Aktualności Morskie. – 2020, nr 1 (2020), s. 11-12</w:t>
      </w:r>
    </w:p>
    <w:p w:rsidR="004E7534" w:rsidRDefault="004E7534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Grób doktora Hłaski : [dr Florian Hłasko – lekarz pierwszego rocznika Szkoły Morskiej w Tczewie] // Morze. – 1975, nr 11 (540), s. 28</w:t>
      </w:r>
    </w:p>
    <w:p w:rsidR="007321D9" w:rsidRDefault="007321D9" w:rsidP="00732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GRYCNER, WŁODZIMIERZ</w:t>
      </w:r>
      <w:r>
        <w:rPr>
          <w:rFonts w:ascii="Bookman Old Style" w:hAnsi="Bookman Old Style"/>
        </w:rPr>
        <w:br/>
        <w:t>O miłości nie tylko do morza : [kpt. ż.w. Eugeniusz Daszkowski i jego książka pt. „Miłość na statku”] / Włodzimierz Grycner // Akademickie Aktualności Morskie. – 2020, nr 1 (2020), s. 7</w:t>
      </w:r>
    </w:p>
    <w:p w:rsidR="00E41B5B" w:rsidRDefault="00E41B5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GRZĘDZICKI, ŁUKASZ</w:t>
      </w:r>
      <w:r>
        <w:rPr>
          <w:rFonts w:ascii="Bookman Old Style" w:hAnsi="Bookman Old Style"/>
        </w:rPr>
        <w:br/>
        <w:t>100-lecie powrotu Pomorza w granice Rzeczypospolitej i zaślubin Polski z Bałtykiem: doktor od obrączek : [dr Józef Wybicki] / Łukasz Grzędzicki // Dziennik Bałtycki - Z historii pomorskiej drogi do niepodległości Rzeczypospolitej</w:t>
      </w:r>
      <w:r w:rsidR="00EC06D6">
        <w:rPr>
          <w:rFonts w:ascii="Bookman Old Style" w:hAnsi="Bookman Old Style"/>
        </w:rPr>
        <w:t>. – 2020, nr 31, s. 1-2</w:t>
      </w:r>
    </w:p>
    <w:p w:rsidR="00AC6426" w:rsidRDefault="00AC642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GRZĘDZICKI, ŁUKASZ</w:t>
      </w:r>
      <w:r>
        <w:rPr>
          <w:rFonts w:ascii="Bookman Old Style" w:hAnsi="Bookman Old Style"/>
        </w:rPr>
        <w:br/>
        <w:t>100-lecie powrotu Pomorza w granice Rzeczypospolitej i zaślubin Polski z Bałtykiem: Franciszek Kręcki wybitna postać polskiego ruchu niepodległościowego na Pomorzu</w:t>
      </w:r>
      <w:r w:rsidR="00D35465">
        <w:rPr>
          <w:rFonts w:ascii="Bookman Old Style" w:hAnsi="Bookman Old Style"/>
        </w:rPr>
        <w:t xml:space="preserve"> / Łukasz Grzędzicki</w:t>
      </w:r>
      <w:r>
        <w:rPr>
          <w:rFonts w:ascii="Bookman Old Style" w:hAnsi="Bookman Old Style"/>
        </w:rPr>
        <w:t xml:space="preserve"> // Dziennik Bałtycki – </w:t>
      </w:r>
      <w:r w:rsidR="00E41B5B">
        <w:rPr>
          <w:rFonts w:ascii="Bookman Old Style" w:hAnsi="Bookman Old Style"/>
        </w:rPr>
        <w:t>Z historii pomorskiej drogi do niepodległości Rzeczypospolitej</w:t>
      </w:r>
      <w:r>
        <w:rPr>
          <w:rFonts w:ascii="Bookman Old Style" w:hAnsi="Bookman Old Style"/>
        </w:rPr>
        <w:t>. – 2020, nr 25, s. 1-4</w:t>
      </w:r>
    </w:p>
    <w:p w:rsidR="006827C1" w:rsidRDefault="006827C1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GRZĘDZICKI, ŁUKASZ</w:t>
      </w:r>
      <w:r>
        <w:rPr>
          <w:rFonts w:ascii="Bookman Old Style" w:hAnsi="Bookman Old Style"/>
        </w:rPr>
        <w:br/>
        <w:t>100-lecie powrotu Pomorza w granice Rzeczypospolitej i zaślubin Polski z Bałtykiem: [gen. Józef Haller] / Łukasz Grzędzicki // Dziennik Bałtycki</w:t>
      </w:r>
      <w:r w:rsidR="00E41B5B">
        <w:rPr>
          <w:rFonts w:ascii="Bookman Old Style" w:hAnsi="Bookman Old Style"/>
        </w:rPr>
        <w:t xml:space="preserve"> - Z historii pomorskiej drogi do niepodległości Rzeczypospolitej</w:t>
      </w:r>
      <w:r>
        <w:rPr>
          <w:rFonts w:ascii="Bookman Old Style" w:hAnsi="Bookman Old Style"/>
        </w:rPr>
        <w:t>. – 2020, nr 19, s. 1-4</w:t>
      </w:r>
    </w:p>
    <w:p w:rsidR="005338E0" w:rsidRDefault="005338E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GRZĘDZICKI, ŁUKASZ</w:t>
      </w:r>
      <w:r>
        <w:rPr>
          <w:rFonts w:ascii="Bookman Old Style" w:hAnsi="Bookman Old Style"/>
        </w:rPr>
        <w:br/>
        <w:t>100-lecie powrotu Pomorza w granice Rzeczypospolitej i zaślubin Polski z Bałtykiem: Pławski: Banderę podnieść! : [kmdr Eugeniusz Pławski] / Łukasz Grzędzicki // Dziennik Bałtycki - Z historii pomorskiej drogi do niepodległości Rzeczypospolitej. – 2020, nr 31, s. 2</w:t>
      </w:r>
    </w:p>
    <w:p w:rsidR="006F32F1" w:rsidRDefault="006F32F1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GRZYBOWSKI, MAREK</w:t>
      </w:r>
      <w:r>
        <w:rPr>
          <w:rFonts w:ascii="Bookman Old Style" w:hAnsi="Bookman Old Style"/>
        </w:rPr>
        <w:br/>
        <w:t xml:space="preserve">Aleja Zasłużonych Ludzi Morza 2021. Uroczystość odsłonięcia tablic pamiątkowych „Zasłużonym dla Polski Morskiej i Pomorza” w Rewie : [kmdr dr hab. Ignacy </w:t>
      </w:r>
      <w:proofErr w:type="spellStart"/>
      <w:r>
        <w:rPr>
          <w:rFonts w:ascii="Bookman Old Style" w:hAnsi="Bookman Old Style"/>
        </w:rPr>
        <w:t>Gloza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kmdr</w:t>
      </w:r>
      <w:proofErr w:type="spellEnd"/>
      <w:r>
        <w:rPr>
          <w:rFonts w:ascii="Bookman Old Style" w:hAnsi="Bookman Old Style"/>
        </w:rPr>
        <w:t xml:space="preserve"> Roman Wojciech </w:t>
      </w:r>
      <w:proofErr w:type="spellStart"/>
      <w:r>
        <w:rPr>
          <w:rFonts w:ascii="Bookman Old Style" w:hAnsi="Bookman Old Style"/>
        </w:rPr>
        <w:t>Francki</w:t>
      </w:r>
      <w:proofErr w:type="spellEnd"/>
      <w:r>
        <w:rPr>
          <w:rFonts w:ascii="Bookman Old Style" w:hAnsi="Bookman Old Style"/>
        </w:rPr>
        <w:t xml:space="preserve">, ksiądz gen. brygady Józef Wrycza, kpt. ż.w. Zbigniew </w:t>
      </w:r>
      <w:proofErr w:type="spellStart"/>
      <w:r>
        <w:rPr>
          <w:rFonts w:ascii="Bookman Old Style" w:hAnsi="Bookman Old Style"/>
        </w:rPr>
        <w:t>Deyczakowski</w:t>
      </w:r>
      <w:proofErr w:type="spellEnd"/>
      <w:r>
        <w:rPr>
          <w:rFonts w:ascii="Bookman Old Style" w:hAnsi="Bookman Old Style"/>
        </w:rPr>
        <w:t>] / Marek Grzybowski // Nautologia. – 2021, vol. LVI, nr 158, s. 123-124</w:t>
      </w:r>
    </w:p>
    <w:p w:rsidR="00DF0317" w:rsidRDefault="00DF031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Generał Mariusz Zaruski : wyjdźcie na morze, gdy tylko będziecie gotowi : [uroczyste wodowanie książki Daniela Dudy „Mariusz Zaruski. Szkice biograficzne”] / Marek Grzybowski // Nautologia. – 2023, nr160, s. 160-161</w:t>
      </w:r>
    </w:p>
    <w:p w:rsidR="00DB6766" w:rsidRDefault="00DB676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Joseph Conrad – angielski marynista z polskimi korzeniami : w 100-lecie śmierci / Marek Grzybowski // Nautologia. – 2023, nr 160, s. 100-102</w:t>
      </w:r>
    </w:p>
    <w:p w:rsidR="00656FB7" w:rsidRDefault="00656FB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Polskie Towarzystwo Nautologiczne : kalendarium 2021-2022 </w:t>
      </w:r>
      <w:r w:rsidR="00127D90">
        <w:rPr>
          <w:rFonts w:ascii="Bookman Old Style" w:hAnsi="Bookman Old Style"/>
        </w:rPr>
        <w:t>: [</w:t>
      </w:r>
      <w:proofErr w:type="spellStart"/>
      <w:r w:rsidR="00127D90">
        <w:rPr>
          <w:rFonts w:ascii="Bookman Old Style" w:hAnsi="Bookman Old Style"/>
        </w:rPr>
        <w:t>kmdr</w:t>
      </w:r>
      <w:proofErr w:type="spellEnd"/>
      <w:r w:rsidR="00127D90">
        <w:rPr>
          <w:rFonts w:ascii="Bookman Old Style" w:hAnsi="Bookman Old Style"/>
        </w:rPr>
        <w:t xml:space="preserve"> Roman Wojciech </w:t>
      </w:r>
      <w:proofErr w:type="spellStart"/>
      <w:r w:rsidR="00127D90">
        <w:rPr>
          <w:rFonts w:ascii="Bookman Old Style" w:hAnsi="Bookman Old Style"/>
        </w:rPr>
        <w:t>Francki</w:t>
      </w:r>
      <w:proofErr w:type="spellEnd"/>
      <w:r w:rsidR="00127D90">
        <w:rPr>
          <w:rFonts w:ascii="Bookman Old Style" w:hAnsi="Bookman Old Style"/>
        </w:rPr>
        <w:t xml:space="preserve">; kpt. Zygmunt </w:t>
      </w:r>
      <w:proofErr w:type="spellStart"/>
      <w:r w:rsidR="00127D90">
        <w:rPr>
          <w:rFonts w:ascii="Bookman Old Style" w:hAnsi="Bookman Old Style"/>
        </w:rPr>
        <w:t>Deyczakowski</w:t>
      </w:r>
      <w:proofErr w:type="spellEnd"/>
      <w:r w:rsidR="00127D90">
        <w:rPr>
          <w:rFonts w:ascii="Bookman Old Style" w:hAnsi="Bookman Old Style"/>
        </w:rPr>
        <w:t xml:space="preserve">; </w:t>
      </w:r>
      <w:proofErr w:type="spellStart"/>
      <w:r w:rsidR="00127D90">
        <w:rPr>
          <w:rFonts w:ascii="Bookman Old Style" w:hAnsi="Bookman Old Style"/>
        </w:rPr>
        <w:t>kmdr</w:t>
      </w:r>
      <w:proofErr w:type="spellEnd"/>
      <w:r w:rsidR="00127D90">
        <w:rPr>
          <w:rFonts w:ascii="Bookman Old Style" w:hAnsi="Bookman Old Style"/>
        </w:rPr>
        <w:t xml:space="preserve"> dr inż. Ignacy </w:t>
      </w:r>
      <w:proofErr w:type="spellStart"/>
      <w:r w:rsidR="00127D90">
        <w:rPr>
          <w:rFonts w:ascii="Bookman Old Style" w:hAnsi="Bookman Old Style"/>
        </w:rPr>
        <w:t>Gloza</w:t>
      </w:r>
      <w:proofErr w:type="spellEnd"/>
      <w:r w:rsidR="00127D90">
        <w:rPr>
          <w:rFonts w:ascii="Bookman Old Style" w:hAnsi="Bookman Old Style"/>
        </w:rPr>
        <w:t xml:space="preserve">; </w:t>
      </w:r>
      <w:proofErr w:type="spellStart"/>
      <w:r w:rsidR="00127D90">
        <w:rPr>
          <w:rFonts w:ascii="Bookman Old Style" w:hAnsi="Bookman Old Style"/>
        </w:rPr>
        <w:t>kmdr</w:t>
      </w:r>
      <w:proofErr w:type="spellEnd"/>
      <w:r w:rsidR="00127D90">
        <w:rPr>
          <w:rFonts w:ascii="Bookman Old Style" w:hAnsi="Bookman Old Style"/>
        </w:rPr>
        <w:t xml:space="preserve"> Jerzy Staniewicz; inż. Kazimierz Bielski] </w:t>
      </w:r>
      <w:r>
        <w:rPr>
          <w:rFonts w:ascii="Bookman Old Style" w:hAnsi="Bookman Old Style"/>
        </w:rPr>
        <w:t>/ Marek Grzybowski // Nautologia. – 2022, nr 159, s. 22-31</w:t>
      </w:r>
    </w:p>
    <w:p w:rsidR="005F6B96" w:rsidRDefault="005F6B9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Polskie Towarzystwo nautologiczne : kalendarium 2022-2023 : kpt. ż.w. Konstanty Kowalski, kontradmirał Stanisław Mieszkowski, komandor Witold Zajączkowski] / Marek Grzybowski // Nautologia. – 2023, nr 160, s. 14-28</w:t>
      </w:r>
    </w:p>
    <w:p w:rsidR="00B73D56" w:rsidRDefault="00B73D5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>Prof. dr kpt. ż.w. Daniel Duda : 70 lat w służbie dla Polski Morskiej / Marek Grzybowski // Nautologia. – 2023, nr 160, s. 2-5</w:t>
      </w:r>
    </w:p>
    <w:p w:rsidR="00030698" w:rsidRDefault="0003069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GUBAŁA, EDWARD</w:t>
      </w:r>
      <w:r>
        <w:rPr>
          <w:rFonts w:ascii="Bookman Old Style" w:hAnsi="Bookman Old Style"/>
        </w:rPr>
        <w:br/>
        <w:t>Komendant : kpt. ż.w. Konstanty Maciejewicz / Edward Gubała // Morze. – 1972, nr 10 (503), s. 34-35</w:t>
      </w:r>
    </w:p>
    <w:p w:rsidR="009A5F5E" w:rsidRDefault="009A5F5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GUBAŁA, MARCIN</w:t>
      </w:r>
      <w:r>
        <w:rPr>
          <w:rFonts w:ascii="Bookman Old Style" w:hAnsi="Bookman Old Style"/>
        </w:rPr>
        <w:br/>
        <w:t xml:space="preserve">Borys </w:t>
      </w:r>
      <w:proofErr w:type="spellStart"/>
      <w:r>
        <w:rPr>
          <w:rFonts w:ascii="Bookman Old Style" w:hAnsi="Bookman Old Style"/>
        </w:rPr>
        <w:t>Kiłaczycki</w:t>
      </w:r>
      <w:proofErr w:type="spellEnd"/>
      <w:r>
        <w:rPr>
          <w:rFonts w:ascii="Bookman Old Style" w:hAnsi="Bookman Old Style"/>
        </w:rPr>
        <w:t xml:space="preserve"> (1898-1976) – przedsiębiorca morski / Marcin Gubała // Nautologia. – 2020, nr 157, s. 97-100</w:t>
      </w:r>
    </w:p>
    <w:p w:rsidR="00EF0328" w:rsidRDefault="00EF032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GUTT, STANISŁAW</w:t>
      </w:r>
      <w:r>
        <w:rPr>
          <w:rFonts w:ascii="Bookman Old Style" w:hAnsi="Bookman Old Style"/>
        </w:rPr>
        <w:br/>
        <w:t xml:space="preserve">Losy wojenne kadeta Stanisława Gutta internowanego na „Darze Pomorza” we wrześniu 1939 roku / Stanisław Gutt // </w:t>
      </w:r>
      <w:r w:rsidRPr="00C50EDE">
        <w:rPr>
          <w:rFonts w:ascii="Bookman Old Style" w:hAnsi="Bookman Old Style"/>
        </w:rPr>
        <w:t>Echo Morza : Biuletyn Stowarzyszenia Ab</w:t>
      </w:r>
      <w:r>
        <w:rPr>
          <w:rFonts w:ascii="Bookman Old Style" w:hAnsi="Bookman Old Style"/>
        </w:rPr>
        <w:t>solwentów Szkół Morskich. – 2021, nr 29, s. [357]-366</w:t>
      </w:r>
    </w:p>
    <w:p w:rsidR="00B60096" w:rsidRDefault="00B6009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HAJDUK, JERZY</w:t>
      </w:r>
      <w:r>
        <w:rPr>
          <w:rFonts w:ascii="Bookman Old Style" w:hAnsi="Bookman Old Style"/>
        </w:rPr>
        <w:br/>
        <w:t>90 lat profesora Aleksandra Walczaka / Jerzy Hajduk, Paweł Zalewski // Akademickie Aktualności Morskie. – 2020, nr 1 (105), s. 2-5</w:t>
      </w:r>
    </w:p>
    <w:p w:rsidR="009B46DA" w:rsidRDefault="009B46DA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Henryk Jaskuła (1923-2020) : [żeglarz, pierwszy Polak, który samotnie opłynął świat] // Namiary na Morze i Handel. – 2020, nr 10, s. 23</w:t>
      </w:r>
    </w:p>
    <w:p w:rsidR="00F667E9" w:rsidRDefault="00F667E9" w:rsidP="004347F2">
      <w:pPr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lastRenderedPageBreak/>
        <w:t>Henryk Spigarski: pożegnania // Akademicki Kurier Morski</w:t>
      </w:r>
      <w:r>
        <w:rPr>
          <w:rFonts w:ascii="Bookman Old Style" w:hAnsi="Bookman Old Style"/>
        </w:rPr>
        <w:t xml:space="preserve"> : Pismo Pracowników i Studentów Akademii Morskiej w Gdyni</w:t>
      </w:r>
      <w:r w:rsidRPr="009B0F91">
        <w:rPr>
          <w:rFonts w:ascii="Bookman Old Style" w:hAnsi="Bookman Old Style"/>
        </w:rPr>
        <w:t>. – 2016, nr 54, s. 43</w:t>
      </w:r>
    </w:p>
    <w:p w:rsidR="00962726" w:rsidRDefault="00962726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Horyzont : 90-lecie urodzin kpt. Aleksandra Bereśniewicza </w:t>
      </w:r>
      <w:r w:rsidR="00FC3DAA" w:rsidRPr="00FC3DAA">
        <w:rPr>
          <w:rFonts w:ascii="Bookman Old Style" w:hAnsi="Bookman Old Style"/>
        </w:rPr>
        <w:t xml:space="preserve">// Morze. – 1998, nr 5 (763), s. </w:t>
      </w:r>
      <w:r>
        <w:rPr>
          <w:rFonts w:ascii="Bookman Old Style" w:hAnsi="Bookman Old Style"/>
        </w:rPr>
        <w:t>9</w:t>
      </w:r>
    </w:p>
    <w:p w:rsidR="00A224A2" w:rsidRDefault="00A224A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Horyzont : Józef Miłobędzki – odszedł kapitan wielkiej przestrzeni // Morze. – 1997, nr 9 (755), s. 8</w:t>
      </w:r>
    </w:p>
    <w:p w:rsidR="004D3B78" w:rsidRDefault="004D3B7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Horyzont : odeszli na wieczną wachtę : Michał Hłasko </w:t>
      </w:r>
      <w:r w:rsidR="00802814" w:rsidRPr="00802814">
        <w:rPr>
          <w:rFonts w:ascii="Bookman Old Style" w:hAnsi="Bookman Old Style"/>
        </w:rPr>
        <w:t xml:space="preserve">// Morze. – 1998, nr 5 (763), s. </w:t>
      </w:r>
      <w:r>
        <w:rPr>
          <w:rFonts w:ascii="Bookman Old Style" w:hAnsi="Bookman Old Style"/>
        </w:rPr>
        <w:t xml:space="preserve"> 8-9</w:t>
      </w:r>
    </w:p>
    <w:p w:rsidR="00926BD0" w:rsidRDefault="00926BD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Inż. Jan </w:t>
      </w:r>
      <w:proofErr w:type="spellStart"/>
      <w:r>
        <w:rPr>
          <w:rFonts w:ascii="Bookman Old Style" w:hAnsi="Bookman Old Style"/>
        </w:rPr>
        <w:t>Konarczyk</w:t>
      </w:r>
      <w:proofErr w:type="spellEnd"/>
      <w:r>
        <w:rPr>
          <w:rFonts w:ascii="Bookman Old Style" w:hAnsi="Bookman Old Style"/>
        </w:rPr>
        <w:t xml:space="preserve"> (1952-2022) : pożegnania : oficer elektryk, żeglarz, absolwent Wydziału Elektrycznego WSM, były pracownik naszej uczelni // Uniwersytecki Kurier Morski: Pismo Uniwersytetu Morskiego w Gdyni. – 2023, nr [1] 76, s. 64</w:t>
      </w:r>
    </w:p>
    <w:p w:rsidR="00124A41" w:rsidRDefault="00124A41" w:rsidP="004347F2">
      <w:pPr>
        <w:rPr>
          <w:rFonts w:ascii="Bookman Old Style" w:hAnsi="Bookman Old Style"/>
        </w:rPr>
      </w:pPr>
      <w:proofErr w:type="spellStart"/>
      <w:r w:rsidRPr="00012FBB">
        <w:rPr>
          <w:rFonts w:ascii="Bookman Old Style" w:hAnsi="Bookman Old Style"/>
          <w:lang w:val="en-US"/>
        </w:rPr>
        <w:t>Inż</w:t>
      </w:r>
      <w:proofErr w:type="spellEnd"/>
      <w:r w:rsidRPr="00012FBB">
        <w:rPr>
          <w:rFonts w:ascii="Bookman Old Style" w:hAnsi="Bookman Old Style"/>
          <w:lang w:val="en-US"/>
        </w:rPr>
        <w:t xml:space="preserve">. </w:t>
      </w:r>
      <w:proofErr w:type="spellStart"/>
      <w:r w:rsidRPr="00012FBB">
        <w:rPr>
          <w:rFonts w:ascii="Bookman Old Style" w:hAnsi="Bookman Old Style"/>
          <w:lang w:val="en-US"/>
        </w:rPr>
        <w:t>st.</w:t>
      </w:r>
      <w:proofErr w:type="spellEnd"/>
      <w:r w:rsidRPr="00012FBB">
        <w:rPr>
          <w:rFonts w:ascii="Bookman Old Style" w:hAnsi="Bookman Old Style"/>
          <w:lang w:val="en-US"/>
        </w:rPr>
        <w:t xml:space="preserve"> of. mech. </w:t>
      </w:r>
      <w:proofErr w:type="spellStart"/>
      <w:r w:rsidRPr="00012FBB">
        <w:rPr>
          <w:rFonts w:ascii="Bookman Old Style" w:hAnsi="Bookman Old Style"/>
          <w:lang w:val="en-US"/>
        </w:rPr>
        <w:t>okręt</w:t>
      </w:r>
      <w:proofErr w:type="spellEnd"/>
      <w:r w:rsidRPr="00012FBB">
        <w:rPr>
          <w:rFonts w:ascii="Bookman Old Style" w:hAnsi="Bookman Old Style"/>
          <w:lang w:val="en-US"/>
        </w:rPr>
        <w:t xml:space="preserve">. </w:t>
      </w:r>
      <w:r w:rsidRPr="009B0F91">
        <w:rPr>
          <w:rFonts w:ascii="Bookman Old Style" w:hAnsi="Bookman Old Style"/>
        </w:rPr>
        <w:t>Adam Ludwik Stróżyk: (1950-2017</w:t>
      </w:r>
      <w:r>
        <w:rPr>
          <w:rFonts w:ascii="Bookman Old Style" w:hAnsi="Bookman Old Style"/>
        </w:rPr>
        <w:t>)</w:t>
      </w:r>
      <w:r w:rsidRPr="009B0F9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: pożegnania : [absolwent Wydziału Mechanicznego WSM w Gdyni, st. mechanik w polskiej flocie handlowej, organizator kursów i szkoleń oficerskich i kapitańskich, przewodniczący Stowarzyszenia Starszych Mechaników Morskich] </w:t>
      </w:r>
      <w:r w:rsidRPr="009B0F91">
        <w:rPr>
          <w:rFonts w:ascii="Bookman Old Style" w:hAnsi="Bookman Old Style"/>
        </w:rPr>
        <w:t>// Akademicki Kurier Morski</w:t>
      </w:r>
      <w:r>
        <w:rPr>
          <w:rFonts w:ascii="Bookman Old Style" w:hAnsi="Bookman Old Style"/>
        </w:rPr>
        <w:t xml:space="preserve"> : Pismo Pracowników i Studentów Akademii Morskiej w Gdyni</w:t>
      </w:r>
      <w:r w:rsidRPr="009B0F91">
        <w:rPr>
          <w:rFonts w:ascii="Bookman Old Style" w:hAnsi="Bookman Old Style"/>
        </w:rPr>
        <w:t>. – 2017, nr 56, s. 50</w:t>
      </w:r>
    </w:p>
    <w:p w:rsidR="00BB7A75" w:rsidRDefault="00BB7A7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Jan Kazimierz Sawicki 1939-2021: obituaria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21</w:t>
      </w:r>
    </w:p>
    <w:p w:rsidR="00646AD4" w:rsidRDefault="00646AD4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JANIEC, TADEUSZ</w:t>
      </w:r>
      <w:r>
        <w:rPr>
          <w:rFonts w:ascii="Bookman Old Style" w:hAnsi="Bookman Old Style"/>
        </w:rPr>
        <w:br/>
        <w:t xml:space="preserve">„I zobaczyłem morze” : [autobiografia instruktora żeglarstwa, I mechanika na statkach PLO] / Tadeusz Janiec </w:t>
      </w:r>
      <w:r w:rsidRPr="00646AD4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20-21</w:t>
      </w:r>
    </w:p>
    <w:p w:rsidR="00F41A1B" w:rsidRDefault="00F41A1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Janusz </w:t>
      </w:r>
      <w:proofErr w:type="spellStart"/>
      <w:r>
        <w:rPr>
          <w:rFonts w:ascii="Bookman Old Style" w:hAnsi="Bookman Old Style"/>
        </w:rPr>
        <w:t>Arszyłowicz</w:t>
      </w:r>
      <w:proofErr w:type="spellEnd"/>
      <w:r>
        <w:rPr>
          <w:rFonts w:ascii="Bookman Old Style" w:hAnsi="Bookman Old Style"/>
        </w:rPr>
        <w:t xml:space="preserve"> 1928-2020 : </w:t>
      </w:r>
      <w:proofErr w:type="spellStart"/>
      <w:r>
        <w:rPr>
          <w:rFonts w:ascii="Bookman Old Style" w:hAnsi="Bookman Old Style"/>
        </w:rPr>
        <w:t>obituaria</w:t>
      </w:r>
      <w:proofErr w:type="spellEnd"/>
      <w:r>
        <w:rPr>
          <w:rFonts w:ascii="Bookman Old Style" w:hAnsi="Bookman Old Style"/>
        </w:rPr>
        <w:t xml:space="preserve"> // Namiary na Morze i Handel. – 2020, nr 23, s. 18</w:t>
      </w:r>
    </w:p>
    <w:p w:rsidR="00F24404" w:rsidRDefault="00F24404" w:rsidP="00F24404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JANUSZCZAK, JOANNA</w:t>
      </w:r>
      <w:r>
        <w:rPr>
          <w:rFonts w:ascii="Bookman Old Style" w:hAnsi="Bookman Old Style"/>
        </w:rPr>
        <w:br/>
        <w:t xml:space="preserve">Odeszli na wieczną wachtę : Bogusław Wężyk (1920-1941) / Joanna </w:t>
      </w:r>
      <w:proofErr w:type="spellStart"/>
      <w:r>
        <w:rPr>
          <w:rFonts w:ascii="Bookman Old Style" w:hAnsi="Bookman Old Style"/>
        </w:rPr>
        <w:t>Januszczak</w:t>
      </w:r>
      <w:proofErr w:type="spellEnd"/>
      <w:r>
        <w:rPr>
          <w:rFonts w:ascii="Bookman Old Style" w:hAnsi="Bookman Old Style"/>
        </w:rPr>
        <w:t xml:space="preserve">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1998, nr 5, s. 110-111</w:t>
      </w:r>
    </w:p>
    <w:p w:rsidR="00EE4137" w:rsidRDefault="00EE4137" w:rsidP="00F24404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JASIEWICZ, ROBERT</w:t>
      </w:r>
      <w:r>
        <w:rPr>
          <w:rStyle w:val="opis"/>
          <w:rFonts w:ascii="Bookman Old Style" w:hAnsi="Bookman Old Style"/>
          <w:color w:val="000000"/>
        </w:rPr>
        <w:br/>
        <w:t xml:space="preserve">Wojciech Ślączka wybrany na drugą kadencję : [na rektora Akademii Morskiej w Szczecinie] / Robert Jasiewicz </w:t>
      </w:r>
      <w:r>
        <w:rPr>
          <w:rFonts w:ascii="Bookman Old Style" w:hAnsi="Bookman Old Style"/>
        </w:rPr>
        <w:t>// Akademickie Aktualności Morskie. – 2020, nr 2 (2020), s. 2-5</w:t>
      </w:r>
    </w:p>
    <w:p w:rsidR="007108DD" w:rsidRDefault="007108DD" w:rsidP="00F244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JASIUNAS, TERESA</w:t>
      </w:r>
      <w:r>
        <w:rPr>
          <w:rFonts w:ascii="Bookman Old Style" w:hAnsi="Bookman Old Style"/>
        </w:rPr>
        <w:br/>
        <w:t>Jubileusze, jubileusze… : [rozmowa z profesorem Bernardem Wiśniewskim z okazji 50-lecia pracy naukowo-dydaktycznej] / do zwierzeń skłoniła Teresa Jasiunas ] // Akademickie Aktualności Morskie : Magazyn Informacyjny Akademii Morskiej w Szczecinie. – 2020, nr 3 (107), s. 12-15</w:t>
      </w:r>
    </w:p>
    <w:p w:rsidR="004871A6" w:rsidRDefault="004871A6" w:rsidP="00F244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JASIUNAS, TERESA</w:t>
      </w:r>
      <w:r>
        <w:rPr>
          <w:rFonts w:ascii="Bookman Old Style" w:hAnsi="Bookman Old Style"/>
        </w:rPr>
        <w:br/>
        <w:t xml:space="preserve">Powspominajmy : rozmowa z dr. inż. st. of. mech. </w:t>
      </w:r>
      <w:proofErr w:type="spellStart"/>
      <w:r>
        <w:rPr>
          <w:rFonts w:ascii="Bookman Old Style" w:hAnsi="Bookman Old Style"/>
        </w:rPr>
        <w:t>okr</w:t>
      </w:r>
      <w:proofErr w:type="spellEnd"/>
      <w:r>
        <w:rPr>
          <w:rFonts w:ascii="Bookman Old Style" w:hAnsi="Bookman Old Style"/>
        </w:rPr>
        <w:t xml:space="preserve">. Antonim </w:t>
      </w:r>
      <w:proofErr w:type="spellStart"/>
      <w:r>
        <w:rPr>
          <w:rFonts w:ascii="Bookman Old Style" w:hAnsi="Bookman Old Style"/>
        </w:rPr>
        <w:t>Wiewiórą</w:t>
      </w:r>
      <w:proofErr w:type="spellEnd"/>
      <w:r>
        <w:rPr>
          <w:rFonts w:ascii="Bookman Old Style" w:hAnsi="Bookman Old Style"/>
        </w:rPr>
        <w:t xml:space="preserve"> / Teresa </w:t>
      </w:r>
      <w:proofErr w:type="spellStart"/>
      <w:r>
        <w:rPr>
          <w:rFonts w:ascii="Bookman Old Style" w:hAnsi="Bookman Old Style"/>
        </w:rPr>
        <w:t>Jasiunas</w:t>
      </w:r>
      <w:proofErr w:type="spellEnd"/>
      <w:r>
        <w:rPr>
          <w:rFonts w:ascii="Bookman Old Style" w:hAnsi="Bookman Old Style"/>
        </w:rPr>
        <w:t xml:space="preserve"> </w:t>
      </w:r>
      <w:r w:rsidRPr="004871A6">
        <w:rPr>
          <w:rFonts w:ascii="Bookman Old Style" w:hAnsi="Bookman Old Style"/>
        </w:rPr>
        <w:t>// Akademickie Aktualności Morskie : Magazyn Informacyjny Akademii Morskiej w Szczecinie. – 2017, nr 3 (95), s.</w:t>
      </w:r>
      <w:r>
        <w:rPr>
          <w:rFonts w:ascii="Bookman Old Style" w:hAnsi="Bookman Old Style"/>
        </w:rPr>
        <w:t xml:space="preserve"> 12-</w:t>
      </w:r>
      <w:r w:rsidR="005038FB">
        <w:rPr>
          <w:rFonts w:ascii="Bookman Old Style" w:hAnsi="Bookman Old Style"/>
        </w:rPr>
        <w:t>14</w:t>
      </w:r>
    </w:p>
    <w:p w:rsidR="00F24404" w:rsidRDefault="00BF595E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JAŚKIEWICZ, ANDRZEJ</w:t>
      </w:r>
      <w:r>
        <w:rPr>
          <w:rStyle w:val="opis"/>
          <w:rFonts w:ascii="Bookman Old Style" w:hAnsi="Bookman Old Style"/>
          <w:color w:val="000000"/>
        </w:rPr>
        <w:br/>
        <w:t>Rejs z Macajem / Andrzej Jaśkiewicz // Echo Morza : Biuletyn Stowarzyszenia Absolwentów Szkół Morskich. – 2004, nr 12, s. 57-61</w:t>
      </w:r>
    </w:p>
    <w:p w:rsidR="006F1B9F" w:rsidRDefault="006F1B9F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JAŹWIŃSKI, JERZY M.</w:t>
      </w:r>
      <w:r>
        <w:rPr>
          <w:rStyle w:val="opis"/>
          <w:rFonts w:ascii="Bookman Old Style" w:hAnsi="Bookman Old Style"/>
          <w:color w:val="000000"/>
        </w:rPr>
        <w:br/>
        <w:t>Cegły na okręcie : [mgr inż. Roman Somnicki –</w:t>
      </w:r>
      <w:r w:rsidR="000C1532">
        <w:rPr>
          <w:rStyle w:val="opis"/>
          <w:rFonts w:ascii="Bookman Old Style" w:hAnsi="Bookman Old Style"/>
          <w:color w:val="000000"/>
        </w:rPr>
        <w:t xml:space="preserve"> kierownik W</w:t>
      </w:r>
      <w:r>
        <w:rPr>
          <w:rStyle w:val="opis"/>
          <w:rFonts w:ascii="Bookman Old Style" w:hAnsi="Bookman Old Style"/>
          <w:color w:val="000000"/>
        </w:rPr>
        <w:t xml:space="preserve">arsztatów </w:t>
      </w:r>
      <w:r w:rsidR="00EC0347">
        <w:rPr>
          <w:rStyle w:val="opis"/>
          <w:rFonts w:ascii="Bookman Old Style" w:hAnsi="Bookman Old Style"/>
          <w:color w:val="000000"/>
        </w:rPr>
        <w:t xml:space="preserve">Portowych </w:t>
      </w:r>
      <w:r w:rsidR="000C1532">
        <w:rPr>
          <w:rStyle w:val="opis"/>
          <w:rFonts w:ascii="Bookman Old Style" w:hAnsi="Bookman Old Style"/>
          <w:color w:val="000000"/>
        </w:rPr>
        <w:t xml:space="preserve">Marynarki Wojennej w Pińsku] / Jerzy M. Jaźwiński </w:t>
      </w:r>
      <w:r w:rsidR="000C1532">
        <w:rPr>
          <w:rFonts w:ascii="Bookman Old Style" w:hAnsi="Bookman Old Style"/>
        </w:rPr>
        <w:t>// Morze. – 1991, nr 1 (719), s. [13]</w:t>
      </w:r>
    </w:p>
    <w:p w:rsidR="00BB4251" w:rsidRDefault="00BB4251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Jerzy Miciński : ostatnie pożegnanie : [propagator polskiej myśli morskiej, autor wielu książek i redaktor czasopisma „Żeglarz”, „Młody Żeglarz” i „Morze”] // Namiary. – 1995, nr 1 (459), s. 11</w:t>
      </w:r>
    </w:p>
    <w:p w:rsidR="005E0834" w:rsidRDefault="005E0834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Józef Unrug – Legendarny Dowódca Floty // Kurier Morski. – 2015, nr 2 (10), s. 4</w:t>
      </w:r>
    </w:p>
    <w:p w:rsidR="006C1CAC" w:rsidRDefault="006C1CAC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Jubileuszowy Andrzej Perepeczko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A96C64">
        <w:rPr>
          <w:rStyle w:val="opis"/>
          <w:rFonts w:ascii="Bookman Old Style" w:hAnsi="Bookman Old Style"/>
          <w:color w:val="000000"/>
        </w:rPr>
        <w:t>: Pismo Pracowników i Studentów Akademii Morskiej w Gdyni</w:t>
      </w:r>
      <w:r>
        <w:rPr>
          <w:rStyle w:val="opis"/>
          <w:rFonts w:ascii="Bookman Old Style" w:hAnsi="Bookman Old Style"/>
          <w:color w:val="000000"/>
        </w:rPr>
        <w:t>. – 2010, nr 42, s. 21</w:t>
      </w:r>
    </w:p>
    <w:p w:rsidR="00D5152F" w:rsidRDefault="00D5152F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Juliusz Chrapkiewicz – kapitan do zadań specjalnych / opracował Jerzy Drzemczewski // Obserwator Morski. – 2021, nr 6 (157), s. 36-37</w:t>
      </w:r>
    </w:p>
    <w:p w:rsidR="00BD196D" w:rsidRDefault="00FC36DC" w:rsidP="00BD196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JURDZIŃSKI, MIROSŁAW</w:t>
      </w:r>
      <w:r>
        <w:rPr>
          <w:rStyle w:val="opis"/>
          <w:rFonts w:ascii="Bookman Old Style" w:hAnsi="Bookman Old Style"/>
          <w:color w:val="000000"/>
        </w:rPr>
        <w:br/>
        <w:t xml:space="preserve">Bardzo długi rejs : (wspomnienie) / Mirosław Jurdziński </w:t>
      </w:r>
      <w:r w:rsidR="00BD196D">
        <w:rPr>
          <w:rFonts w:ascii="Bookman Old Style" w:hAnsi="Bookman Old Style"/>
        </w:rPr>
        <w:t xml:space="preserve">// Echo Morza : </w:t>
      </w:r>
      <w:r w:rsidR="00BD196D"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 w:rsidR="00BD196D">
        <w:rPr>
          <w:rFonts w:ascii="Bookman Old Style" w:hAnsi="Bookman Old Style"/>
        </w:rPr>
        <w:t>. – 2020, nr 28, s. [49]-57</w:t>
      </w:r>
    </w:p>
    <w:p w:rsidR="00E850EF" w:rsidRDefault="00E850EF" w:rsidP="00BD196D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Już prawie cały wiek : Andrzej Perepeczko – absolwent PSM rocznik 1950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A96C64">
        <w:rPr>
          <w:rStyle w:val="opis"/>
          <w:rFonts w:ascii="Bookman Old Style" w:hAnsi="Bookman Old Style"/>
          <w:color w:val="000000"/>
        </w:rPr>
        <w:t xml:space="preserve">: Pismo Pracowników i Studentów Akademii Morskiej </w:t>
      </w:r>
      <w:r>
        <w:rPr>
          <w:rStyle w:val="opis"/>
          <w:rFonts w:ascii="Bookman Old Style" w:hAnsi="Bookman Old Style"/>
          <w:color w:val="000000"/>
        </w:rPr>
        <w:br/>
      </w:r>
      <w:r w:rsidRPr="00A96C64">
        <w:rPr>
          <w:rStyle w:val="opis"/>
          <w:rFonts w:ascii="Bookman Old Style" w:hAnsi="Bookman Old Style"/>
          <w:color w:val="000000"/>
        </w:rPr>
        <w:t>w Gdyni</w:t>
      </w:r>
      <w:r>
        <w:rPr>
          <w:rStyle w:val="opis"/>
          <w:rFonts w:ascii="Bookman Old Style" w:hAnsi="Bookman Old Style"/>
          <w:color w:val="000000"/>
        </w:rPr>
        <w:t>. – 2010, nr 42, s. 19-20</w:t>
      </w:r>
    </w:p>
    <w:p w:rsidR="000E65B5" w:rsidRDefault="000E65B5" w:rsidP="00BD196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KACZYŃSKI, WŁODZIMIERZ M. (VLAD)</w:t>
      </w:r>
      <w:r>
        <w:rPr>
          <w:rStyle w:val="opis"/>
          <w:rFonts w:ascii="Bookman Old Style" w:hAnsi="Bookman Old Style"/>
          <w:color w:val="000000"/>
        </w:rPr>
        <w:br/>
        <w:t>Skrócona nota biograficzna, Seattle luty 202</w:t>
      </w:r>
      <w:r w:rsidR="00E445EE">
        <w:rPr>
          <w:rStyle w:val="opis"/>
          <w:rFonts w:ascii="Bookman Old Style" w:hAnsi="Bookman Old Style"/>
          <w:color w:val="000000"/>
        </w:rPr>
        <w:t>0 / Włodzimierz (</w:t>
      </w:r>
      <w:proofErr w:type="spellStart"/>
      <w:r w:rsidR="00E445EE">
        <w:rPr>
          <w:rStyle w:val="opis"/>
          <w:rFonts w:ascii="Bookman Old Style" w:hAnsi="Bookman Old Style"/>
          <w:color w:val="000000"/>
        </w:rPr>
        <w:t>Vlad</w:t>
      </w:r>
      <w:proofErr w:type="spellEnd"/>
      <w:r w:rsidR="00E445EE">
        <w:rPr>
          <w:rStyle w:val="opis"/>
          <w:rFonts w:ascii="Bookman Old Style" w:hAnsi="Bookman Old Style"/>
          <w:color w:val="000000"/>
        </w:rPr>
        <w:t>) M. Kaczyń</w:t>
      </w:r>
      <w:r>
        <w:rPr>
          <w:rStyle w:val="opis"/>
          <w:rFonts w:ascii="Bookman Old Style" w:hAnsi="Bookman Old Style"/>
          <w:color w:val="000000"/>
        </w:rPr>
        <w:t xml:space="preserve">ski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2020, nr 28, s. [71]-81</w:t>
      </w:r>
    </w:p>
    <w:p w:rsidR="00865CE3" w:rsidRDefault="00865CE3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KAJDAŃSKI, EDWARD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 xml:space="preserve">Beniowski odarty ze sławy odkrywcy (1)  / Edward </w:t>
      </w:r>
      <w:proofErr w:type="spellStart"/>
      <w:r>
        <w:rPr>
          <w:rFonts w:ascii="Bookman Old Style" w:hAnsi="Bookman Old Style"/>
        </w:rPr>
        <w:t>Kajdański</w:t>
      </w:r>
      <w:proofErr w:type="spellEnd"/>
      <w:r>
        <w:rPr>
          <w:rFonts w:ascii="Bookman Old Style" w:hAnsi="Bookman Old Style"/>
        </w:rPr>
        <w:t xml:space="preserve"> </w:t>
      </w:r>
      <w:r w:rsidRPr="00865CE3">
        <w:rPr>
          <w:rFonts w:ascii="Bookman Old Style" w:hAnsi="Bookman Old Style"/>
        </w:rPr>
        <w:t>// Morze. – 1992, nr 5 (735), s.</w:t>
      </w:r>
      <w:r>
        <w:rPr>
          <w:rFonts w:ascii="Bookman Old Style" w:hAnsi="Bookman Old Style"/>
        </w:rPr>
        <w:t xml:space="preserve"> 20-21</w:t>
      </w:r>
    </w:p>
    <w:p w:rsidR="0080007F" w:rsidRDefault="0080007F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Budowniczy portu doczekał się pomnika : [Tadeusz Wenda} / Łukasz Kamasz // Dziennik Bałtycki. – 2021, nr 124, s. 2</w:t>
      </w:r>
    </w:p>
    <w:p w:rsidR="00942AC7" w:rsidRDefault="00942AC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Dowódca ORP „Błyskawica”: odpowiadamy za wizerunek Marynarki Wojennej w społeczeństwie : [w rozmowie komandor porucznik Paweł Ogórek, nowy dowódca ORP „Błyskawica”, opowiada o swojej marynarskiej drodze i o ważnej roli Marynarki Wojennej w Polsce] / Łukasz Kamasz  // Dziennik Bałtycki – Rejsy. – 2022, nr 28, s. 16</w:t>
      </w:r>
    </w:p>
    <w:p w:rsidR="0054044B" w:rsidRDefault="0054044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KAMASZ, ŁUKASZ</w:t>
      </w:r>
      <w:r>
        <w:rPr>
          <w:rFonts w:ascii="Bookman Old Style" w:hAnsi="Bookman Old Style"/>
        </w:rPr>
        <w:br/>
        <w:t>Gdynia pamięta o Eugeniuszu Kwiatkowskim. 133 rocznica urodzin / Łukasz Kamasz // Dziennik Bałtycki. – 2021, nr 304, s. 4</w:t>
      </w:r>
    </w:p>
    <w:p w:rsidR="002032C9" w:rsidRDefault="002032C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Legendarny budowniczy portu doczeka się pomnika. Odsłonięcie już 29 maja / Łukasz Kamasz // Dziennik Bałtycki. – 2021, nr 115, s. 5</w:t>
      </w:r>
    </w:p>
    <w:p w:rsidR="00D75F02" w:rsidRDefault="00D75F0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KAMASZ, ŁUKASZ</w:t>
      </w:r>
      <w:r>
        <w:rPr>
          <w:rFonts w:ascii="Bookman Old Style" w:hAnsi="Bookman Old Style"/>
        </w:rPr>
        <w:br/>
        <w:t>Odsłonięcie pomnika Tadeusza Wendy / Łukasz Kamasz // Dziennik Bałtycki. – 2021, nr 122, s. 4</w:t>
      </w:r>
    </w:p>
    <w:p w:rsidR="00123C8F" w:rsidRDefault="00123C8F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KAMASZ ŁUKASZ</w:t>
      </w:r>
      <w:r>
        <w:rPr>
          <w:rFonts w:ascii="Bookman Old Style" w:hAnsi="Bookman Old Style"/>
        </w:rPr>
        <w:br/>
        <w:t>Tadeusz Wenda, heros  czasu pokoju, ma pomnik / Łukasz Kamasz // Dziennik Bałtycki – Trójmiasto. – 2021, nr 127, s. 7</w:t>
      </w:r>
    </w:p>
    <w:p w:rsidR="00F76023" w:rsidRDefault="00F76023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KRZYSZTOF</w:t>
      </w:r>
      <w:r>
        <w:rPr>
          <w:rFonts w:ascii="Bookman Old Style" w:hAnsi="Bookman Old Style"/>
        </w:rPr>
        <w:br/>
        <w:t xml:space="preserve">„Wszystko robiłem z myślą o Polsce” : 90-lecie urodzin Mariana Mokwy / rozmawiał i fotografował Krzysztof Kamiński </w:t>
      </w:r>
      <w:r w:rsidRPr="00F76023">
        <w:rPr>
          <w:rFonts w:ascii="Bookman Old Style" w:hAnsi="Bookman Old Style"/>
        </w:rPr>
        <w:t>//Morze. – 1984, nr 4 (638), s.</w:t>
      </w:r>
      <w:r>
        <w:rPr>
          <w:rFonts w:ascii="Bookman Old Style" w:hAnsi="Bookman Old Style"/>
        </w:rPr>
        <w:t xml:space="preserve"> 16-17</w:t>
      </w:r>
    </w:p>
    <w:p w:rsidR="00BD69D1" w:rsidRDefault="00BD69D1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KAMIŃSKI, KRZYSZTOF</w:t>
      </w:r>
      <w:r>
        <w:rPr>
          <w:rFonts w:ascii="Bookman Old Style" w:hAnsi="Bookman Old Style"/>
        </w:rPr>
        <w:br/>
        <w:t xml:space="preserve">Pięcioksiąg żeglarski : [trylogia Anny Rybczyńskiej o Władysławie Wagnerze, Davidzie </w:t>
      </w:r>
      <w:proofErr w:type="spellStart"/>
      <w:r>
        <w:rPr>
          <w:rFonts w:ascii="Bookman Old Style" w:hAnsi="Bookman Old Style"/>
        </w:rPr>
        <w:t>Walsh</w:t>
      </w:r>
      <w:proofErr w:type="spellEnd"/>
      <w:r>
        <w:rPr>
          <w:rFonts w:ascii="Bookman Old Style" w:hAnsi="Bookman Old Style"/>
        </w:rPr>
        <w:t xml:space="preserve"> i Sidneyu </w:t>
      </w:r>
      <w:proofErr w:type="spellStart"/>
      <w:r>
        <w:rPr>
          <w:rFonts w:ascii="Bookman Old Style" w:hAnsi="Bookman Old Style"/>
        </w:rPr>
        <w:t>Smith</w:t>
      </w:r>
      <w:proofErr w:type="spellEnd"/>
      <w:r>
        <w:rPr>
          <w:rFonts w:ascii="Bookman Old Style" w:hAnsi="Bookman Old Style"/>
        </w:rPr>
        <w:t xml:space="preserve"> oraz bibliografia „Żeglarstwo w pracach magisterskich i doktorskich w latach 1955-1993” i „Akademicki związek Morski Rzeczypospolitej Polskiej 1931-1949”] / Krzysztof Kamiński // Morze. – 2000, nr 1-2 (783-784), s. 52-53</w:t>
      </w:r>
    </w:p>
    <w:p w:rsidR="0099466F" w:rsidRDefault="0099466F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Kapitan Andrzej Lasota uwolniony : po dwudziestu miesiącach spędzonych w ciężkim meksykańskim więzieniu polski kapitan Andrzej Lasota wyszedł na wolność </w:t>
      </w:r>
      <w:r w:rsidRPr="003F2780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27</w:t>
      </w:r>
    </w:p>
    <w:p w:rsidR="00A81EFF" w:rsidRPr="00A81EFF" w:rsidRDefault="00A81EFF" w:rsidP="004347F2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Kapitan Henryk Borakowski : [odszedł na wieczną wachtę] </w:t>
      </w:r>
      <w:r>
        <w:rPr>
          <w:rFonts w:ascii="Bookman Old Style" w:hAnsi="Bookman Old Style"/>
        </w:rPr>
        <w:t>// Namiary na Morze i Handel. – 2001, nr 4 (556), s. 14</w:t>
      </w:r>
    </w:p>
    <w:p w:rsidR="00902601" w:rsidRDefault="00AA7A6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Kapitan i dziennikarz: n</w:t>
      </w:r>
      <w:r w:rsidR="00902601" w:rsidRPr="009B0F91">
        <w:rPr>
          <w:rFonts w:ascii="Bookman Old Style" w:hAnsi="Bookman Old Style"/>
        </w:rPr>
        <w:t xml:space="preserve">agrody im. Kapitana Wiktorowicza </w:t>
      </w:r>
      <w:r w:rsidR="00902601">
        <w:rPr>
          <w:rFonts w:ascii="Bookman Old Style" w:hAnsi="Bookman Old Style"/>
        </w:rPr>
        <w:t xml:space="preserve">: [dla kpt.ż.w. i kapitana jachtowego Andrzeja </w:t>
      </w:r>
      <w:proofErr w:type="spellStart"/>
      <w:r w:rsidR="00902601">
        <w:rPr>
          <w:rFonts w:ascii="Bookman Old Style" w:hAnsi="Bookman Old Style"/>
        </w:rPr>
        <w:t>Drapelli</w:t>
      </w:r>
      <w:proofErr w:type="spellEnd"/>
      <w:r w:rsidR="00902601">
        <w:rPr>
          <w:rFonts w:ascii="Bookman Old Style" w:hAnsi="Bookman Old Style"/>
        </w:rPr>
        <w:t xml:space="preserve"> oraz dziennikarza, żeglarza i wychowawcy, współtwórcy programu telewizyjnego „Latający Holender” Bohdana Sienkiewicza]</w:t>
      </w:r>
      <w:r w:rsidR="00902601" w:rsidRPr="009B0F91">
        <w:rPr>
          <w:rFonts w:ascii="Bookman Old Style" w:hAnsi="Bookman Old Style"/>
        </w:rPr>
        <w:t>// Akademicki Kurier Morski</w:t>
      </w:r>
      <w:r w:rsidR="00902601">
        <w:rPr>
          <w:rFonts w:ascii="Bookman Old Style" w:hAnsi="Bookman Old Style"/>
        </w:rPr>
        <w:t xml:space="preserve"> : Pismo Pracowników i Studentów Akademii Morskiej w Gdyni</w:t>
      </w:r>
      <w:r w:rsidR="00902601" w:rsidRPr="009B0F91">
        <w:rPr>
          <w:rFonts w:ascii="Bookman Old Style" w:hAnsi="Bookman Old Style"/>
        </w:rPr>
        <w:t>. – 2014, nr 50, s. 38</w:t>
      </w:r>
    </w:p>
    <w:p w:rsidR="00A25C96" w:rsidRDefault="00A25C96" w:rsidP="00A25C9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Kapitan Ireneusz Lewandowski doceniony przez IMO : [mianowany Ambasadorem Dobrej Woli IMO na lata 2020-2021; jego rolą jest promowanie wśród młodzieży gospodarki morskiej i zawodów morskich] </w:t>
      </w:r>
      <w:r w:rsidRPr="00C15789">
        <w:rPr>
          <w:rFonts w:ascii="Bookman Old Style" w:hAnsi="Bookman Old Style"/>
        </w:rPr>
        <w:t>// Obserwator Morski. - 2020, nr 2 (141), s.</w:t>
      </w:r>
      <w:r>
        <w:rPr>
          <w:rFonts w:ascii="Bookman Old Style" w:hAnsi="Bookman Old Style"/>
        </w:rPr>
        <w:t xml:space="preserve"> 17</w:t>
      </w:r>
    </w:p>
    <w:p w:rsidR="00A070FD" w:rsidRDefault="00A070FD" w:rsidP="00A25C9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Kapitan Kański : [Gustaw Kański współorganizator Szkoły Morskiej w Tczewie] </w:t>
      </w:r>
      <w:r>
        <w:rPr>
          <w:rStyle w:val="opis"/>
          <w:rFonts w:ascii="Bookman Old Style" w:hAnsi="Bookman Old Style"/>
          <w:color w:val="000000"/>
        </w:rPr>
        <w:t>// Morze. – 1969, nr 9 (466), s. [32]</w:t>
      </w:r>
    </w:p>
    <w:p w:rsidR="00013095" w:rsidRDefault="00013095" w:rsidP="00A25C96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Kapitan Latającego Holendra : odeszli na wieczną wachtę : [kpt. ż.w. Wojciech Zaczek]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9</w:t>
      </w:r>
    </w:p>
    <w:p w:rsidR="006557A8" w:rsidRDefault="006557A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KARWACKI TADEUSZ</w:t>
      </w:r>
      <w:r>
        <w:rPr>
          <w:rFonts w:ascii="Bookman Old Style" w:hAnsi="Bookman Old Style"/>
        </w:rPr>
        <w:br/>
        <w:t>„Marię” pokochał bez reszty : na łamach morskiej prasy [z „Głosu Szczecińskiego” z 28-29 stycznia 1984 r.] : [Ludomir Mączka – „Ludojad”] / Tadeusz Karwacki // Morze. – 1984, nr 3 (637), s. 13</w:t>
      </w:r>
    </w:p>
    <w:p w:rsidR="00D10120" w:rsidRDefault="00D1012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Katarzyna </w:t>
      </w:r>
      <w:proofErr w:type="spellStart"/>
      <w:r>
        <w:rPr>
          <w:rFonts w:ascii="Bookman Old Style" w:hAnsi="Bookman Old Style"/>
        </w:rPr>
        <w:t>Gawdzińska</w:t>
      </w:r>
      <w:proofErr w:type="spellEnd"/>
      <w:r>
        <w:rPr>
          <w:rFonts w:ascii="Bookman Old Style" w:hAnsi="Bookman Old Style"/>
        </w:rPr>
        <w:t xml:space="preserve"> : profesor nauk inżynieryjno-technicznych w dyscyplinie inżynieria mechaniczna // Akademickie Aktualności Morskie. – 2020, nr 1 (2020), s. 8-10</w:t>
      </w:r>
    </w:p>
    <w:p w:rsidR="00237A26" w:rsidRDefault="00237A2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KAZANECKI, DARIUSZ</w:t>
      </w:r>
      <w:r>
        <w:rPr>
          <w:rFonts w:ascii="Bookman Old Style" w:hAnsi="Bookman Old Style"/>
        </w:rPr>
        <w:br/>
        <w:t>Bezpieczna znaczy szybka : [projektant jachtów Andrzej Skrzat] / rozmawiał Dariusz Kazanecki // Morze. – 1999, nr 4 (774), s. [46]-49</w:t>
      </w:r>
    </w:p>
    <w:p w:rsidR="00D61C90" w:rsidRDefault="00D61C9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KISZKIS, ANDRZEJ</w:t>
      </w:r>
      <w:r>
        <w:rPr>
          <w:rFonts w:ascii="Bookman Old Style" w:hAnsi="Bookman Old Style"/>
        </w:rPr>
        <w:br/>
        <w:t xml:space="preserve">Zbigniew Kosycarz : ostatnie pożegnanie </w:t>
      </w:r>
      <w:r w:rsidR="0044394E">
        <w:rPr>
          <w:rFonts w:ascii="Bookman Old Style" w:hAnsi="Bookman Old Style"/>
        </w:rPr>
        <w:t xml:space="preserve">: [„latający fotoreporter, z wyjątkowym refleksem, fantazją i artystyczną duszą”] </w:t>
      </w:r>
      <w:r>
        <w:rPr>
          <w:rFonts w:ascii="Bookman Old Style" w:hAnsi="Bookman Old Style"/>
        </w:rPr>
        <w:t xml:space="preserve">/ Andrzej </w:t>
      </w:r>
      <w:r w:rsidR="006C4ABC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iszkis</w:t>
      </w:r>
      <w:r w:rsidR="006C4ABC">
        <w:rPr>
          <w:rFonts w:ascii="Bookman Old Style" w:hAnsi="Bookman Old Style"/>
        </w:rPr>
        <w:t>, Jerzy Drzemczewski // Namiary. – 1995, nr 1 (459), s. 12</w:t>
      </w:r>
    </w:p>
    <w:p w:rsidR="00D84C58" w:rsidRDefault="00D84C5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KLASA, MAREK</w:t>
      </w:r>
      <w:r>
        <w:rPr>
          <w:rFonts w:ascii="Bookman Old Style" w:hAnsi="Bookman Old Style"/>
        </w:rPr>
        <w:br/>
        <w:t xml:space="preserve">Bronił polskiego Bałtyku : [Józef Stebnicki] / Marek Klasa  </w:t>
      </w:r>
      <w:r w:rsidRPr="00D84C58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34</w:t>
      </w:r>
    </w:p>
    <w:p w:rsidR="001F3FA3" w:rsidRDefault="001F3FA3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 xml:space="preserve">Rodzina, branża morska i Pomorze pożegnają dzisiaj Piotra Soykę : [twórcę i prezesa </w:t>
      </w:r>
      <w:r w:rsidR="0002530F">
        <w:rPr>
          <w:rFonts w:ascii="Bookman Old Style" w:hAnsi="Bookman Old Style"/>
        </w:rPr>
        <w:t xml:space="preserve">stoczni </w:t>
      </w:r>
      <w:r>
        <w:rPr>
          <w:rFonts w:ascii="Bookman Old Style" w:hAnsi="Bookman Old Style"/>
        </w:rPr>
        <w:t>Remontowa Holding] / Jacek Klein // Dziennik Bałtycki. – 2020, nr 188, s. 2</w:t>
      </w:r>
    </w:p>
    <w:p w:rsidR="00286160" w:rsidRDefault="0028616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KŁOS, ANNA</w:t>
      </w:r>
      <w:r>
        <w:rPr>
          <w:rFonts w:ascii="Bookman Old Style" w:hAnsi="Bookman Old Style"/>
        </w:rPr>
        <w:br/>
        <w:t xml:space="preserve">Bolesław Mazurkiewicz – Honoris causa z pasji do morza : [twórca i pionier współczesnego budownictwa wodnego] / Anna Kłos </w:t>
      </w:r>
      <w:r w:rsidRPr="00C852A0">
        <w:rPr>
          <w:rFonts w:ascii="Bookman Old Style" w:hAnsi="Bookman Old Style"/>
        </w:rPr>
        <w:t>// Czas Morza. – 2008, nr 1 (33), s.</w:t>
      </w:r>
      <w:r>
        <w:rPr>
          <w:rFonts w:ascii="Bookman Old Style" w:hAnsi="Bookman Old Style"/>
        </w:rPr>
        <w:t xml:space="preserve"> 23</w:t>
      </w:r>
    </w:p>
    <w:p w:rsidR="00D90DB0" w:rsidRDefault="00D90DB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Kmdr w st. spocz. dr inż. Klemens Tymański (1936-2021) : pożegnania : ]kierownik Katedry Nawigacji Wydziału Nawigacyjnego Wyższej Szkoły Morskiej w Gdyni, wykładowca, astronom, autor podręczników do meteorologii i oceanografii oraz astronawigacji] // Uniwersytecki Kurier Morski : Pismo Uniwersytetu Morskiego w Gdyni. – 2021, nr [1] 69, s. 72</w:t>
      </w:r>
    </w:p>
    <w:p w:rsidR="009F7C7D" w:rsidRDefault="009F7C7D" w:rsidP="004347F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K[OLICKI], R[OMAN]</w:t>
      </w:r>
      <w:r>
        <w:rPr>
          <w:rFonts w:ascii="Bookman Old Style" w:hAnsi="Bookman Old Style"/>
        </w:rPr>
        <w:br/>
        <w:t xml:space="preserve">(nie)Potrzebni morzu? : [działania powojenne Eugeniusza Kwiatkowskiego jako pełnomocnika rządu do spraw odbudowy Wybrzeża 1945-1948 r. : powołanie Związku Gospodarczego Miast Morskich] / R[oman] K[olicki] </w:t>
      </w:r>
      <w:r>
        <w:rPr>
          <w:rStyle w:val="opis"/>
          <w:rFonts w:ascii="Bookman Old Style" w:hAnsi="Bookman Old Style"/>
          <w:color w:val="000000"/>
        </w:rPr>
        <w:t>// Czas Morza. - 2011, nr specjalny jubileuszowy</w:t>
      </w:r>
      <w:r w:rsidRPr="00590D14">
        <w:rPr>
          <w:rStyle w:val="opis"/>
          <w:rFonts w:ascii="Bookman Old Style" w:hAnsi="Bookman Old Style"/>
          <w:color w:val="000000"/>
        </w:rPr>
        <w:t xml:space="preserve"> s.</w:t>
      </w:r>
      <w:r>
        <w:rPr>
          <w:rStyle w:val="opis"/>
          <w:rFonts w:ascii="Bookman Old Style" w:hAnsi="Bookman Old Style"/>
          <w:color w:val="000000"/>
        </w:rPr>
        <w:t xml:space="preserve"> 4-9</w:t>
      </w:r>
    </w:p>
    <w:p w:rsidR="00AD483A" w:rsidRDefault="00AD483A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KOLICKI, ROMAN</w:t>
      </w:r>
      <w:r>
        <w:rPr>
          <w:rStyle w:val="opis"/>
          <w:rFonts w:ascii="Bookman Old Style" w:hAnsi="Bookman Old Style"/>
          <w:color w:val="000000"/>
        </w:rPr>
        <w:br/>
        <w:t xml:space="preserve">Żegnamy Profesora Witolda Andruszkiewicza – entuzjastę Polski morskiej, wiernego Przyjaciela Związku Miast i Gmin Morskich / Roman Kolicki </w:t>
      </w:r>
      <w:r w:rsidRPr="00AD483A">
        <w:rPr>
          <w:rStyle w:val="opis"/>
          <w:rFonts w:ascii="Bookman Old Style" w:hAnsi="Bookman Old Style"/>
          <w:color w:val="000000"/>
        </w:rPr>
        <w:t>// Czas Morza. - 2014, nr 4 (61), s.</w:t>
      </w:r>
      <w:r>
        <w:rPr>
          <w:rStyle w:val="opis"/>
          <w:rFonts w:ascii="Bookman Old Style" w:hAnsi="Bookman Old Style"/>
          <w:color w:val="000000"/>
        </w:rPr>
        <w:t xml:space="preserve"> 13-17</w:t>
      </w:r>
    </w:p>
    <w:p w:rsidR="002879F0" w:rsidRDefault="002879F0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 xml:space="preserve">Komendanci „Daru Młodzieży” </w:t>
      </w:r>
      <w:r>
        <w:rPr>
          <w:rStyle w:val="opis"/>
          <w:rFonts w:ascii="Bookman Old Style" w:hAnsi="Bookman Old Style"/>
          <w:color w:val="000000"/>
        </w:rPr>
        <w:t xml:space="preserve">// Akademicki Kurier Morski </w:t>
      </w:r>
      <w:r w:rsidRPr="00A96C64">
        <w:rPr>
          <w:rStyle w:val="opis"/>
          <w:rFonts w:ascii="Bookman Old Style" w:hAnsi="Bookman Old Style"/>
          <w:color w:val="000000"/>
        </w:rPr>
        <w:t xml:space="preserve">: Pismo Pracowników </w:t>
      </w:r>
      <w:r>
        <w:rPr>
          <w:rStyle w:val="opis"/>
          <w:rFonts w:ascii="Bookman Old Style" w:hAnsi="Bookman Old Style"/>
          <w:color w:val="000000"/>
        </w:rPr>
        <w:br/>
      </w:r>
      <w:r w:rsidRPr="00A96C64">
        <w:rPr>
          <w:rStyle w:val="opis"/>
          <w:rFonts w:ascii="Bookman Old Style" w:hAnsi="Bookman Old Style"/>
          <w:color w:val="000000"/>
        </w:rPr>
        <w:t>i Studentów Akademii Morskiej w Gdyni</w:t>
      </w:r>
      <w:r>
        <w:rPr>
          <w:rStyle w:val="opis"/>
          <w:rFonts w:ascii="Bookman Old Style" w:hAnsi="Bookman Old Style"/>
          <w:color w:val="000000"/>
        </w:rPr>
        <w:t>. – 2007, nr 36, s. 4-5</w:t>
      </w:r>
    </w:p>
    <w:p w:rsidR="00FF3184" w:rsidRDefault="00FF3184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Konstanty Maciejewicz : ludzie morza // Morze. – 1958, nr 6, s. 29</w:t>
      </w:r>
    </w:p>
    <w:p w:rsidR="00946D90" w:rsidRDefault="00946D90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Konstruktor… i jego dzieło : Klub Zdobywców Oceanów : [Stefan Drzewiecki (1844-1939), konstruktor i wynalazca w dziedzinie okrętów podwodnych] // Morze. – 1988, nr 10 (692), s. [18]</w:t>
      </w:r>
    </w:p>
    <w:p w:rsidR="00690471" w:rsidRDefault="00690471" w:rsidP="00690471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KOSZUR, MAREK</w:t>
      </w:r>
      <w:r>
        <w:rPr>
          <w:rFonts w:ascii="Bookman Old Style" w:hAnsi="Bookman Old Style"/>
        </w:rPr>
        <w:br/>
        <w:t>Pierwszy kapitan : [biografia kapitana Leona Rusieckiego] / Marek Koszur // Morze. – 1989, nr 2 (696), s. 9-10</w:t>
      </w:r>
    </w:p>
    <w:p w:rsidR="0004701E" w:rsidRDefault="0004701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KOSZUR, MAREK</w:t>
      </w:r>
      <w:r>
        <w:rPr>
          <w:rFonts w:ascii="Bookman Old Style" w:hAnsi="Bookman Old Style"/>
        </w:rPr>
        <w:br/>
        <w:t>Dziedzictwo Macaja : [Konstanty Matyjewicz-Maciejewicz] / Marek Koszur // Nasze Morze. – 2007, nr 6 (18), s. 31-33</w:t>
      </w:r>
    </w:p>
    <w:p w:rsidR="00C64B1F" w:rsidRDefault="00C64B1F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KOSZUR, MAREK</w:t>
      </w:r>
      <w:r>
        <w:rPr>
          <w:rFonts w:ascii="Bookman Old Style" w:hAnsi="Bookman Old Style"/>
        </w:rPr>
        <w:br/>
        <w:t xml:space="preserve">Jerzy </w:t>
      </w:r>
      <w:proofErr w:type="spellStart"/>
      <w:r>
        <w:rPr>
          <w:rFonts w:ascii="Bookman Old Style" w:hAnsi="Bookman Old Style"/>
        </w:rPr>
        <w:t>Pertek</w:t>
      </w:r>
      <w:proofErr w:type="spellEnd"/>
      <w:r>
        <w:rPr>
          <w:rFonts w:ascii="Bookman Old Style" w:hAnsi="Bookman Old Style"/>
        </w:rPr>
        <w:t xml:space="preserve"> – marynista uparty </w:t>
      </w:r>
      <w:r w:rsidR="002808C5">
        <w:rPr>
          <w:rFonts w:ascii="Bookman Old Style" w:hAnsi="Bookman Old Style"/>
        </w:rPr>
        <w:t>: [biografia i twórczość]</w:t>
      </w:r>
      <w:r>
        <w:rPr>
          <w:rFonts w:ascii="Bookman Old Style" w:hAnsi="Bookman Old Style"/>
        </w:rPr>
        <w:t xml:space="preserve">/ Marek Koszur </w:t>
      </w:r>
      <w:r w:rsidRPr="00C64B1F">
        <w:rPr>
          <w:rFonts w:ascii="Bookman Old Style" w:hAnsi="Bookman Old Style"/>
        </w:rPr>
        <w:t>// Morze. – 1989, nr 10 (704), s.</w:t>
      </w:r>
      <w:r>
        <w:rPr>
          <w:rFonts w:ascii="Bookman Old Style" w:hAnsi="Bookman Old Style"/>
        </w:rPr>
        <w:t xml:space="preserve"> [4-5]</w:t>
      </w:r>
    </w:p>
    <w:p w:rsidR="0067434A" w:rsidRDefault="00656CB5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K[OŚCIELECKA], H[ANNA]</w:t>
      </w:r>
      <w:r>
        <w:rPr>
          <w:rStyle w:val="opis"/>
          <w:rFonts w:ascii="Bookman Old Style" w:hAnsi="Bookman Old Style"/>
          <w:color w:val="000000"/>
        </w:rPr>
        <w:br/>
        <w:t>„Inny kapitan” : [kpt. Mamert Stankiewicz</w:t>
      </w:r>
      <w:r w:rsidR="00FB299A">
        <w:rPr>
          <w:rStyle w:val="opis"/>
          <w:rFonts w:ascii="Bookman Old Style" w:hAnsi="Bookman Old Style"/>
          <w:color w:val="000000"/>
        </w:rPr>
        <w:t>;</w:t>
      </w:r>
      <w:r>
        <w:rPr>
          <w:rStyle w:val="opis"/>
          <w:rFonts w:ascii="Bookman Old Style" w:hAnsi="Bookman Old Style"/>
          <w:color w:val="000000"/>
        </w:rPr>
        <w:t xml:space="preserve"> refleksje po przeczytaniu autobiografii kpt. M. Stankiewicza zatytułowanej  „Z floty carskiej do polskiej”] / H[</w:t>
      </w:r>
      <w:proofErr w:type="spellStart"/>
      <w:r>
        <w:rPr>
          <w:rStyle w:val="opis"/>
          <w:rFonts w:ascii="Bookman Old Style" w:hAnsi="Bookman Old Style"/>
          <w:color w:val="000000"/>
        </w:rPr>
        <w:t>anna</w:t>
      </w:r>
      <w:proofErr w:type="spellEnd"/>
      <w:r>
        <w:rPr>
          <w:rStyle w:val="opis"/>
          <w:rFonts w:ascii="Bookman Old Style" w:hAnsi="Bookman Old Style"/>
          <w:color w:val="000000"/>
        </w:rPr>
        <w:t>] K[</w:t>
      </w:r>
      <w:proofErr w:type="spellStart"/>
      <w:r>
        <w:rPr>
          <w:rStyle w:val="opis"/>
          <w:rFonts w:ascii="Bookman Old Style" w:hAnsi="Bookman Old Style"/>
          <w:color w:val="000000"/>
        </w:rPr>
        <w:t>ościelecka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] </w:t>
      </w:r>
      <w:r>
        <w:rPr>
          <w:rFonts w:ascii="Bookman Old Style" w:hAnsi="Bookman Old Style"/>
        </w:rPr>
        <w:t>// Akademicki Kurier Morski : Pismo Pracowników i Studentów Wyższej Szkoły Morskiej w Gdyni. – 1995, nr 5, s. 3-4</w:t>
      </w:r>
    </w:p>
    <w:p w:rsidR="00772F6D" w:rsidRDefault="00772F6D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KOWALSKI, BOLESŁAW K.</w:t>
      </w:r>
      <w:r>
        <w:rPr>
          <w:rFonts w:ascii="Bookman Old Style" w:hAnsi="Bookman Old Style"/>
        </w:rPr>
        <w:br/>
        <w:t>To nasza historia… : [pierwsi żeglujący amatorsko Polacy poz</w:t>
      </w:r>
      <w:r w:rsidR="00726C52">
        <w:rPr>
          <w:rFonts w:ascii="Bookman Old Style" w:hAnsi="Bookman Old Style"/>
        </w:rPr>
        <w:t>a granicami kraju od początku XI</w:t>
      </w:r>
      <w:r>
        <w:rPr>
          <w:rFonts w:ascii="Bookman Old Style" w:hAnsi="Bookman Old Style"/>
        </w:rPr>
        <w:t xml:space="preserve">X wieku: </w:t>
      </w:r>
      <w:r w:rsidR="00726C52">
        <w:rPr>
          <w:rFonts w:ascii="Bookman Old Style" w:hAnsi="Bookman Old Style"/>
        </w:rPr>
        <w:t>Antoni Aleksandrowicz, Mariusz Zaruski, Ludwik Szwykowski</w:t>
      </w:r>
      <w:r w:rsidR="00E03963">
        <w:rPr>
          <w:rFonts w:ascii="Bookman Old Style" w:hAnsi="Bookman Old Style"/>
        </w:rPr>
        <w:t>, Józef Klejnot-Turski</w:t>
      </w:r>
      <w:r w:rsidR="00726C52">
        <w:rPr>
          <w:rFonts w:ascii="Bookman Old Style" w:hAnsi="Bookman Old Style"/>
        </w:rPr>
        <w:t xml:space="preserve">] / Bolesław K. Kowalski // Morze. – 1999, nr 6 (776), s. </w:t>
      </w:r>
      <w:r w:rsidR="007A5BEB">
        <w:rPr>
          <w:rFonts w:ascii="Bookman Old Style" w:hAnsi="Bookman Old Style"/>
        </w:rPr>
        <w:t>36-</w:t>
      </w:r>
      <w:r w:rsidR="00726C52">
        <w:rPr>
          <w:rFonts w:ascii="Bookman Old Style" w:hAnsi="Bookman Old Style"/>
        </w:rPr>
        <w:t>3</w:t>
      </w:r>
      <w:r w:rsidR="00DF53F6">
        <w:rPr>
          <w:rFonts w:ascii="Bookman Old Style" w:hAnsi="Bookman Old Style"/>
        </w:rPr>
        <w:t>8</w:t>
      </w:r>
    </w:p>
    <w:p w:rsidR="00714C87" w:rsidRDefault="00714C8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KOZAK, STANISŁAW</w:t>
      </w:r>
      <w:r>
        <w:rPr>
          <w:rFonts w:ascii="Bookman Old Style" w:hAnsi="Bookman Old Style"/>
        </w:rPr>
        <w:br/>
        <w:t>Pierwszy dyrektor Urzędu Morskiego : [Józef Poznański</w:t>
      </w:r>
      <w:r w:rsidR="0040700E">
        <w:rPr>
          <w:rFonts w:ascii="Bookman Old Style" w:hAnsi="Bookman Old Style"/>
        </w:rPr>
        <w:t xml:space="preserve"> biografia i opis opracowania Daniela Dudy o dyrektorze Poznańskim</w:t>
      </w:r>
      <w:r>
        <w:rPr>
          <w:rFonts w:ascii="Bookman Old Style" w:hAnsi="Bookman Old Style"/>
        </w:rPr>
        <w:t xml:space="preserve">] / Stanisław Kozak </w:t>
      </w:r>
      <w:r w:rsidRPr="00714C87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23</w:t>
      </w:r>
    </w:p>
    <w:p w:rsidR="0012212F" w:rsidRDefault="0012212F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KOZAK, ST[ANISŁAW]</w:t>
      </w:r>
      <w:r>
        <w:rPr>
          <w:rFonts w:ascii="Bookman Old Style" w:hAnsi="Bookman Old Style"/>
        </w:rPr>
        <w:br/>
        <w:t xml:space="preserve">Leon Passalski : poczet absolwentów Szkoły Morskiej / </w:t>
      </w:r>
      <w:proofErr w:type="spellStart"/>
      <w:r>
        <w:rPr>
          <w:rFonts w:ascii="Bookman Old Style" w:hAnsi="Bookman Old Style"/>
        </w:rPr>
        <w:t>St</w:t>
      </w:r>
      <w:proofErr w:type="spellEnd"/>
      <w:r>
        <w:rPr>
          <w:rFonts w:ascii="Bookman Old Style" w:hAnsi="Bookman Old Style"/>
        </w:rPr>
        <w:t>[</w:t>
      </w:r>
      <w:proofErr w:type="spellStart"/>
      <w:r>
        <w:rPr>
          <w:rFonts w:ascii="Bookman Old Style" w:hAnsi="Bookman Old Style"/>
        </w:rPr>
        <w:t>anisław</w:t>
      </w:r>
      <w:proofErr w:type="spellEnd"/>
      <w:r>
        <w:rPr>
          <w:rFonts w:ascii="Bookman Old Style" w:hAnsi="Bookman Old Style"/>
        </w:rPr>
        <w:t xml:space="preserve">] Kozak </w:t>
      </w:r>
      <w:r w:rsidRPr="0012212F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24</w:t>
      </w:r>
    </w:p>
    <w:p w:rsidR="00FB299A" w:rsidRDefault="00FB299A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KOZAK, STANISŁAW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oficer nawigac. Mieczysław Przybylski (1917-1994)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1994, nr 2, s. 63-64</w:t>
      </w:r>
    </w:p>
    <w:p w:rsidR="001C6903" w:rsidRDefault="001C6903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KOZAK, STANISŁAW</w:t>
      </w:r>
      <w:r>
        <w:rPr>
          <w:rStyle w:val="opis"/>
          <w:rFonts w:ascii="Bookman Old Style" w:hAnsi="Bookman Old Style"/>
          <w:color w:val="000000"/>
        </w:rPr>
        <w:br/>
        <w:t>Za falochronem kończą się marzenia : [biografia Bronisława Gubały</w:t>
      </w:r>
      <w:r w:rsidR="00DE645F">
        <w:rPr>
          <w:rStyle w:val="opis"/>
          <w:rFonts w:ascii="Bookman Old Style" w:hAnsi="Bookman Old Style"/>
          <w:color w:val="000000"/>
        </w:rPr>
        <w:t>, absolwenta Szkoły Morskiej w Tczewie</w:t>
      </w:r>
      <w:r>
        <w:rPr>
          <w:rStyle w:val="opis"/>
          <w:rFonts w:ascii="Bookman Old Style" w:hAnsi="Bookman Old Style"/>
          <w:color w:val="000000"/>
        </w:rPr>
        <w:t xml:space="preserve">] / Stanisław Kozak </w:t>
      </w:r>
      <w:r>
        <w:rPr>
          <w:rFonts w:ascii="Bookman Old Style" w:hAnsi="Bookman Old Style"/>
        </w:rPr>
        <w:t>// Namiary. – 1995, nr 1 (459), s. 26-28</w:t>
      </w:r>
    </w:p>
    <w:p w:rsidR="00167854" w:rsidRDefault="00167854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KOZAK, STANISŁAW</w:t>
      </w:r>
      <w:r>
        <w:rPr>
          <w:rStyle w:val="opis"/>
          <w:rFonts w:ascii="Bookman Old Style" w:hAnsi="Bookman Old Style"/>
          <w:color w:val="000000"/>
        </w:rPr>
        <w:br/>
        <w:t xml:space="preserve">Zakończony rejs : [wizyta kpt. Jana Sokalskiego w Wyższej Szkole Morskiej, ucznia PSM W Gdyni, który wypłynął w rejs „Darem Pomorza” </w:t>
      </w:r>
      <w:r w:rsidR="00F31134">
        <w:rPr>
          <w:rStyle w:val="opis"/>
          <w:rFonts w:ascii="Bookman Old Style" w:hAnsi="Bookman Old Style"/>
          <w:color w:val="000000"/>
        </w:rPr>
        <w:t xml:space="preserve">do Szwecji </w:t>
      </w:r>
      <w:r>
        <w:rPr>
          <w:rStyle w:val="opis"/>
          <w:rFonts w:ascii="Bookman Old Style" w:hAnsi="Bookman Old Style"/>
          <w:color w:val="000000"/>
        </w:rPr>
        <w:t xml:space="preserve">w 1939 r.] / Stanisław Kozak </w:t>
      </w:r>
      <w:r w:rsidRPr="00D30C18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31-32</w:t>
      </w:r>
    </w:p>
    <w:p w:rsidR="00196D27" w:rsidRDefault="00196D27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KOZIEŁ, HUBERT</w:t>
      </w:r>
      <w:r>
        <w:rPr>
          <w:rStyle w:val="opis"/>
          <w:rFonts w:ascii="Bookman Old Style" w:hAnsi="Bookman Old Style"/>
          <w:color w:val="000000"/>
        </w:rPr>
        <w:br/>
        <w:t>Eugeniusz Kwiatkowski – gospodarczy wizjoner / Hubert Kozieł // Rzeczpospolita – Rzecz o Historii. – 2021, nr 77, s. J6</w:t>
      </w:r>
    </w:p>
    <w:p w:rsidR="009F7241" w:rsidRPr="0004701E" w:rsidRDefault="009F7241" w:rsidP="004347F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Kpt. Bolesław Iwański nie żyje : [kapitan z „Dalmoru”] // Namiary. – 1993, nr 11 (445), s. 24</w:t>
      </w:r>
    </w:p>
    <w:p w:rsidR="00A35ECD" w:rsidRDefault="00A35ECD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Kpt. ż.w. Antoni Ledóchowski : [zmarł 22 sierpnia 1972 r.] // Morze. – 1972, nr 10 (503), s. 25</w:t>
      </w:r>
    </w:p>
    <w:p w:rsidR="00C723CD" w:rsidRDefault="00C723CD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Kpt. ż.w. Jerzy Lewandowski /1906-1995/ </w:t>
      </w:r>
      <w:r w:rsidR="00D3443E">
        <w:rPr>
          <w:rFonts w:ascii="Bookman Old Style" w:hAnsi="Bookman Old Style"/>
        </w:rPr>
        <w:t>(B.Ł.)</w:t>
      </w:r>
      <w:r w:rsidRPr="00B37B98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37-38</w:t>
      </w:r>
    </w:p>
    <w:p w:rsidR="00A40454" w:rsidRDefault="00A40454" w:rsidP="00A404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Kpt. ż.w. Michał Leszczyński 1906-1972 : 50. rocznica pamięci </w:t>
      </w:r>
      <w:r w:rsidRPr="00E96A84">
        <w:rPr>
          <w:rFonts w:ascii="Bookman Old Style" w:hAnsi="Bookman Old Style"/>
        </w:rPr>
        <w:t xml:space="preserve">// Uniwersytecki Kurier Morski: Pismo Uniwersytetu Morskiego </w:t>
      </w:r>
      <w:r>
        <w:rPr>
          <w:rFonts w:ascii="Bookman Old Style" w:hAnsi="Bookman Old Style"/>
        </w:rPr>
        <w:t>w Gdyni. – 2022, nr [4] 75, s. 49</w:t>
      </w:r>
    </w:p>
    <w:p w:rsidR="00BE46D0" w:rsidRDefault="008C6C28" w:rsidP="008C6C2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KRAJCZYŃSKI, EDWARD</w:t>
      </w:r>
      <w:r>
        <w:rPr>
          <w:rStyle w:val="opis"/>
          <w:rFonts w:ascii="Bookman Old Style" w:hAnsi="Bookman Old Style"/>
          <w:color w:val="000000"/>
        </w:rPr>
        <w:br/>
        <w:t xml:space="preserve">Wspaniały jubileusz dr. inż. Henryka Łączyńskiego / Edward Krajczyński </w:t>
      </w:r>
      <w:r>
        <w:rPr>
          <w:rFonts w:ascii="Bookman Old Style" w:hAnsi="Bookman Old Style"/>
        </w:rPr>
        <w:t xml:space="preserve">// Akademicki Kurier Morski </w:t>
      </w:r>
      <w:r w:rsidRPr="00323EC6">
        <w:rPr>
          <w:rFonts w:ascii="Bookman Old Style" w:hAnsi="Bookman Old Style"/>
        </w:rPr>
        <w:t xml:space="preserve">: Pismo Pracowników i Studentów Akademii Morskiej </w:t>
      </w:r>
      <w:r>
        <w:rPr>
          <w:rFonts w:ascii="Bookman Old Style" w:hAnsi="Bookman Old Style"/>
        </w:rPr>
        <w:br/>
      </w:r>
      <w:r w:rsidRPr="00323EC6">
        <w:rPr>
          <w:rFonts w:ascii="Bookman Old Style" w:hAnsi="Bookman Old Style"/>
        </w:rPr>
        <w:t>w Gdyni</w:t>
      </w:r>
      <w:r>
        <w:rPr>
          <w:rFonts w:ascii="Bookman Old Style" w:hAnsi="Bookman Old Style"/>
        </w:rPr>
        <w:t>. – 2001-2002, nr 31, s. 20-21</w:t>
      </w:r>
    </w:p>
    <w:p w:rsidR="00572471" w:rsidRDefault="00572471" w:rsidP="008C6C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KROWIRANDA JÓZEF</w:t>
      </w:r>
      <w:r>
        <w:rPr>
          <w:rFonts w:ascii="Bookman Old Style" w:hAnsi="Bookman Old Style"/>
        </w:rPr>
        <w:br/>
        <w:t xml:space="preserve">Zmora „kaoszczaków” : list do redakcji : [w klimacie lat pięćdziesiątych – o oficerach donosicielach] / Józef </w:t>
      </w:r>
      <w:proofErr w:type="spellStart"/>
      <w:r>
        <w:rPr>
          <w:rFonts w:ascii="Bookman Old Style" w:hAnsi="Bookman Old Style"/>
        </w:rPr>
        <w:t>Krowiranda</w:t>
      </w:r>
      <w:proofErr w:type="spellEnd"/>
      <w:r>
        <w:rPr>
          <w:rFonts w:ascii="Bookman Old Style" w:hAnsi="Bookman Old Style"/>
        </w:rPr>
        <w:t xml:space="preserve"> </w:t>
      </w:r>
      <w:r w:rsidRPr="00572471">
        <w:rPr>
          <w:rFonts w:ascii="Bookman Old Style" w:hAnsi="Bookman Old Style"/>
        </w:rPr>
        <w:t>// Morze. – 1990, nr 5 (711), s.</w:t>
      </w:r>
      <w:r>
        <w:rPr>
          <w:rFonts w:ascii="Bookman Old Style" w:hAnsi="Bookman Old Style"/>
        </w:rPr>
        <w:t xml:space="preserve"> 15</w:t>
      </w:r>
    </w:p>
    <w:p w:rsidR="00CE6C76" w:rsidRDefault="00CE6C76" w:rsidP="008C6C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KRÓLIKOWSKI, LECH</w:t>
      </w:r>
      <w:r>
        <w:rPr>
          <w:rFonts w:ascii="Bookman Old Style" w:hAnsi="Bookman Old Style"/>
        </w:rPr>
        <w:br/>
        <w:t>Budowniczy Windawy : [inżynier Mieczysław Szystowski] / Lech Królikowski // Morze. – 1987, nr 10 (680), s. 23</w:t>
      </w:r>
    </w:p>
    <w:p w:rsidR="008C6C28" w:rsidRDefault="008C6C28" w:rsidP="008C6C28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KRYSPIN, BOHDAN</w:t>
      </w:r>
      <w:r>
        <w:rPr>
          <w:rFonts w:ascii="Bookman Old Style" w:hAnsi="Bookman Old Style"/>
        </w:rPr>
        <w:br/>
        <w:t xml:space="preserve">Odeszli na wieczną wachtę : por. ż. m. inż. mech. Henryk Polakiewicz (1924-2011) / Bohdan Kryspin </w:t>
      </w:r>
      <w:r>
        <w:rPr>
          <w:rStyle w:val="opis"/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2011, nr 19, s. 135-136</w:t>
      </w:r>
    </w:p>
    <w:p w:rsidR="008C6C28" w:rsidRDefault="008C6C28" w:rsidP="008C6C2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</w:rPr>
        <w:t>KRYSPIN, BOHDAN</w:t>
      </w:r>
      <w:r>
        <w:rPr>
          <w:rStyle w:val="opis"/>
          <w:rFonts w:ascii="Bookman Old Style" w:hAnsi="Bookman Old Style"/>
        </w:rPr>
        <w:br/>
        <w:t xml:space="preserve">Odeszli na wieczną wachtę : tablica pamiątkowa ku czci kpt. ż.w. Tadeusza Ziółkowskiego (1886-1940) / Bohdan Kryspin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2010, nr 18, s. 191</w:t>
      </w:r>
    </w:p>
    <w:p w:rsidR="00F8115C" w:rsidRDefault="00F8115C" w:rsidP="008C6C2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Krystyna Chojnowska-Liskiewicz 1936-2021 : obituaria </w:t>
      </w:r>
      <w:r>
        <w:rPr>
          <w:rFonts w:ascii="Bookman Old Style" w:hAnsi="Bookman Old Style"/>
        </w:rPr>
        <w:t>// Namiary na Morze i Handel. – 2021, nr 12, s. 20</w:t>
      </w:r>
    </w:p>
    <w:p w:rsidR="006921E4" w:rsidRDefault="007D6F8A" w:rsidP="008C6C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KRZYK, JÓZEF</w:t>
      </w:r>
      <w:r>
        <w:rPr>
          <w:rFonts w:ascii="Bookman Old Style" w:hAnsi="Bookman Old Style"/>
        </w:rPr>
        <w:br/>
        <w:t>Błękitny Generał [gen. Józef Haller] / Józef Krzyk // Gazeta Wyborcza – Ale Historia. – 2020, nr 33, s. 3-5</w:t>
      </w:r>
    </w:p>
    <w:p w:rsidR="00BF0D0D" w:rsidRDefault="00BF0D0D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KRZYSZTOF, JOANNA</w:t>
      </w:r>
      <w:r>
        <w:rPr>
          <w:rFonts w:ascii="Bookman Old Style" w:hAnsi="Bookman Old Style"/>
        </w:rPr>
        <w:br/>
        <w:t>Cwynarowie : życiorysy ludzi morza / Joanna Krzysztof // Morze. – 1980, nr 1 (590), s. 3-4</w:t>
      </w:r>
    </w:p>
    <w:p w:rsidR="000A4B4C" w:rsidRDefault="000A4B4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>Kolekcja ludzi morza : z wizytą u prof. Polkowskiego : [Bolesław Polkowski] / Joanna Krzysztof // Morze. – 1976, nr 4 (545), s. 12-13</w:t>
      </w:r>
    </w:p>
    <w:p w:rsidR="006921E4" w:rsidRDefault="006921E4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KRZYSZTOF, JOANNA</w:t>
      </w:r>
      <w:r>
        <w:rPr>
          <w:rStyle w:val="opis"/>
          <w:rFonts w:ascii="Bookman Old Style" w:hAnsi="Bookman Old Style"/>
          <w:color w:val="000000"/>
        </w:rPr>
        <w:br/>
        <w:t xml:space="preserve">Milioner floty : [kpt. Romuald </w:t>
      </w:r>
      <w:proofErr w:type="spellStart"/>
      <w:r>
        <w:rPr>
          <w:rStyle w:val="opis"/>
          <w:rFonts w:ascii="Bookman Old Style" w:hAnsi="Bookman Old Style"/>
          <w:color w:val="000000"/>
        </w:rPr>
        <w:t>Cielewicz</w:t>
      </w:r>
      <w:proofErr w:type="spellEnd"/>
      <w:r>
        <w:rPr>
          <w:rStyle w:val="opis"/>
          <w:rFonts w:ascii="Bookman Old Style" w:hAnsi="Bookman Old Style"/>
          <w:color w:val="000000"/>
        </w:rPr>
        <w:t>] / Joanna Krzysztof // Morze. – 1975, nr 3 (532), s. 12-13</w:t>
      </w:r>
    </w:p>
    <w:p w:rsidR="004D0419" w:rsidRDefault="004D041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>Profesor Siedlecki : [biografia] / Joanna Krzysztof // Morze. – 1980, nr 1 (590), s. 19</w:t>
      </w:r>
    </w:p>
    <w:p w:rsidR="00771F8C" w:rsidRDefault="00771F8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 xml:space="preserve">Rybacy z Orłowa : [rodzina Cebulów] / Joanna Krzysztof // Morze. – 1979, nr 6 (583), s. 12-13  </w:t>
      </w:r>
    </w:p>
    <w:p w:rsidR="001A705F" w:rsidRDefault="001A705F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 xml:space="preserve">Staram się nie być dziwakiem </w:t>
      </w:r>
      <w:r w:rsidR="00D95B16">
        <w:rPr>
          <w:rFonts w:ascii="Bookman Old Style" w:hAnsi="Bookman Old Style"/>
        </w:rPr>
        <w:t xml:space="preserve">: rozmowa z profesorem Stanisławem </w:t>
      </w:r>
      <w:proofErr w:type="spellStart"/>
      <w:r w:rsidR="00D95B16">
        <w:rPr>
          <w:rFonts w:ascii="Bookman Old Style" w:hAnsi="Bookman Old Style"/>
        </w:rPr>
        <w:t>Huecklem</w:t>
      </w:r>
      <w:proofErr w:type="spellEnd"/>
      <w:r w:rsidR="00D95B16">
        <w:rPr>
          <w:rFonts w:ascii="Bookman Old Style" w:hAnsi="Bookman Old Style"/>
        </w:rPr>
        <w:t xml:space="preserve"> / rozmawiała Joanna Krzysztof // Morze. – 1974, nr 4 (521), s. [14]-22</w:t>
      </w:r>
    </w:p>
    <w:p w:rsidR="004653A2" w:rsidRDefault="004653A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KUCZKOWSKI, WOJCIECH</w:t>
      </w:r>
      <w:r>
        <w:rPr>
          <w:rFonts w:ascii="Bookman Old Style" w:hAnsi="Bookman Old Style"/>
        </w:rPr>
        <w:br/>
        <w:t>Mariusz Zaruski : prochy generała w Zakopanem / Wojciech Kuczkowski // Morze. – 1997, nr 1</w:t>
      </w:r>
      <w:r w:rsidR="0046451D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(75</w:t>
      </w:r>
      <w:r w:rsidR="0046451D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), s. 7</w:t>
      </w:r>
    </w:p>
    <w:p w:rsidR="00AB0B11" w:rsidRDefault="00AB0B11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KUCZKOWSKI, WOJCIECH</w:t>
      </w:r>
      <w:r>
        <w:rPr>
          <w:rFonts w:ascii="Bookman Old Style" w:hAnsi="Bookman Old Style"/>
        </w:rPr>
        <w:br/>
        <w:t>Misja „Zawiszy” w Chersoniu : [pogrzeb ziemi-prochów Mariusza Zaruskiego w Zakopanem i dzwon „Generał Zaruski”] / Wojciech Kuczkowski // Morze. – 1999, nr 11 (781), s. 28-29</w:t>
      </w:r>
    </w:p>
    <w:p w:rsidR="00120F89" w:rsidRDefault="00120F8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KULASZEWICZ, JOANNA</w:t>
      </w:r>
      <w:r>
        <w:rPr>
          <w:rFonts w:ascii="Bookman Old Style" w:hAnsi="Bookman Old Style"/>
        </w:rPr>
        <w:br/>
        <w:t>Józef Unrug – przywódca i wychowawca polskich marynarzy / Joanna Kulaszewicz // Nautologia. – 2020, nr 157, s. 100-104</w:t>
      </w:r>
    </w:p>
    <w:p w:rsidR="00DA2CAF" w:rsidRDefault="00DA2CAF" w:rsidP="004347F2">
      <w:pPr>
        <w:rPr>
          <w:rFonts w:ascii="Bookman Old Style" w:hAnsi="Bookman Old Style"/>
        </w:rPr>
      </w:pPr>
      <w:r w:rsidRPr="0090428D">
        <w:rPr>
          <w:rStyle w:val="opis"/>
          <w:rFonts w:ascii="Bookman Old Style" w:hAnsi="Bookman Old Style"/>
        </w:rPr>
        <w:t>KWIATKOWSKI, EUGENIUSZ</w:t>
      </w:r>
      <w:r w:rsidRPr="0090428D">
        <w:rPr>
          <w:rStyle w:val="opis"/>
          <w:rFonts w:ascii="Bookman Old Style" w:hAnsi="Bookman Old Style"/>
        </w:rPr>
        <w:br/>
        <w:t>Polska nad Bałtykiem :</w:t>
      </w:r>
      <w:r w:rsidRPr="00E24672">
        <w:rPr>
          <w:rStyle w:val="opis"/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 xml:space="preserve">[z książki „Polska na morzu”, współautorzy : gen. Gustaw Orlicz-Dreszer i Eugeniusz Kwiatkowski, monografii polskiej obecności nad Bałtykiem, wydanej w 1935 r. przez Główną Księgarnię Wojskową pod protektoratem Ligi Morskiej i </w:t>
      </w:r>
      <w:r w:rsidRPr="0090428D">
        <w:rPr>
          <w:rFonts w:ascii="Bookman Old Style" w:hAnsi="Bookman Old Style"/>
        </w:rPr>
        <w:t>Kolonialnej]</w:t>
      </w:r>
      <w:r w:rsidRPr="0090428D">
        <w:rPr>
          <w:rStyle w:val="opis"/>
          <w:rFonts w:ascii="Bookman Old Style" w:hAnsi="Bookman Old Style"/>
        </w:rPr>
        <w:t xml:space="preserve"> / </w:t>
      </w:r>
      <w:proofErr w:type="spellStart"/>
      <w:r w:rsidRPr="0090428D">
        <w:rPr>
          <w:rStyle w:val="opis"/>
          <w:rFonts w:ascii="Bookman Old Style" w:hAnsi="Bookman Old Style"/>
        </w:rPr>
        <w:t>Eugenjusz</w:t>
      </w:r>
      <w:proofErr w:type="spellEnd"/>
      <w:r w:rsidRPr="0090428D">
        <w:rPr>
          <w:rStyle w:val="opis"/>
          <w:rFonts w:ascii="Bookman Old Style" w:hAnsi="Bookman Old Style"/>
        </w:rPr>
        <w:t xml:space="preserve"> Kwiatkowski</w:t>
      </w:r>
      <w:r w:rsidR="00AC79D5">
        <w:rPr>
          <w:rStyle w:val="opis"/>
          <w:rFonts w:ascii="Bookman Old Style" w:hAnsi="Bookman Old Style"/>
        </w:rPr>
        <w:t>; opracowanie tekstu Piotr Trzebuchowski</w:t>
      </w:r>
      <w:r>
        <w:rPr>
          <w:rStyle w:val="opis"/>
          <w:rFonts w:ascii="Bookman Old Style" w:hAnsi="Bookman Old Style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2020, nr 28, s. 26-34</w:t>
      </w:r>
    </w:p>
    <w:p w:rsidR="001C5A67" w:rsidRDefault="001C5A67" w:rsidP="004347F2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KWIATKOWSKI, JÓZEF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st. mech. Stanisław Kaniak / Józef Kwiatkowski </w:t>
      </w:r>
      <w:r>
        <w:rPr>
          <w:rStyle w:val="opis"/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2011, nr 19, s. 136-137</w:t>
      </w:r>
    </w:p>
    <w:p w:rsidR="0042336F" w:rsidRDefault="0042336F" w:rsidP="004347F2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lastRenderedPageBreak/>
        <w:t xml:space="preserve">Kwiatkowski znów w Gdyni! : [pomnik Eugeniusza Kwiatkowskiego w Gdyni] / (ast) </w:t>
      </w:r>
      <w:r w:rsidRPr="0042336F">
        <w:rPr>
          <w:rStyle w:val="opis"/>
          <w:rFonts w:ascii="Bookman Old Style" w:hAnsi="Bookman Old Style"/>
        </w:rPr>
        <w:t>// Namiary. – 1994, nr 8-9 (454-455), s.</w:t>
      </w:r>
      <w:r>
        <w:rPr>
          <w:rStyle w:val="opis"/>
          <w:rFonts w:ascii="Bookman Old Style" w:hAnsi="Bookman Old Style"/>
        </w:rPr>
        <w:t xml:space="preserve"> 18</w:t>
      </w:r>
    </w:p>
    <w:p w:rsidR="00E257E7" w:rsidRDefault="00E257E7" w:rsidP="004347F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>Nagroda „Statek Roku” i „Żagiel Radia Gdańsk” : [statkiem roku ORP Kormoran, „Żagiel Radia Gdańsk” przyznano śp. Piotrowi Soyce – twórcy i prezesowi polskiej grupy stoczniowej Remontowa Holding] / Grzegorz Landowski // Polska na Morzu. – 2021, nr 5 (32), s. 9-11</w:t>
      </w:r>
    </w:p>
    <w:p w:rsidR="0093093B" w:rsidRDefault="0093093B" w:rsidP="004347F2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LANDOWSKI, GRZEGORZ</w:t>
      </w:r>
      <w:r>
        <w:rPr>
          <w:rFonts w:ascii="Bookman Old Style" w:hAnsi="Bookman Old Style"/>
        </w:rPr>
        <w:br/>
        <w:t xml:space="preserve">Wizjoner na burcie : [wodowanie Eugeniusza Kwiatkowskiego; matką chrzestną statku wnuczka inżyniera Julita Maciejewicz-Ryś] / Grzegorz Landowski </w:t>
      </w:r>
      <w:r>
        <w:rPr>
          <w:rStyle w:val="opis"/>
          <w:rFonts w:ascii="Bookman Old Style" w:hAnsi="Bookman Old Style"/>
          <w:color w:val="000000"/>
        </w:rPr>
        <w:t>// Nasze Morze. – 2008, nr 2 (26), s. 7-11</w:t>
      </w:r>
    </w:p>
    <w:p w:rsidR="00A80CD3" w:rsidRDefault="00A80CD3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LARSEN, K.</w:t>
      </w:r>
      <w:r>
        <w:rPr>
          <w:rFonts w:ascii="Bookman Old Style" w:hAnsi="Bookman Old Style"/>
        </w:rPr>
        <w:br/>
        <w:t>Książka „Kapitanowie 2” popłynęła : [wodowanie książki Krystyny Pohl] / K. Larsen // Obserwator Morski. – 2012, nr 2 (45), s. [38]</w:t>
      </w:r>
    </w:p>
    <w:p w:rsidR="00D1511B" w:rsidRDefault="00D1511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Pierwsza w Polsce kobieta kapitan żeglugi wielkiej : [Danuta Kobylińska-Walas] / Agnieszka Latarska </w:t>
      </w:r>
      <w:r>
        <w:rPr>
          <w:rStyle w:val="opis"/>
          <w:rFonts w:ascii="Bookman Old Style" w:hAnsi="Bookman Old Style"/>
          <w:color w:val="000000"/>
        </w:rPr>
        <w:t>// Polska na Morzu. – 2020, nr 8 (24), s. 52-5</w:t>
      </w:r>
      <w:r w:rsidR="00DF01C4">
        <w:rPr>
          <w:rStyle w:val="opis"/>
          <w:rFonts w:ascii="Bookman Old Style" w:hAnsi="Bookman Old Style"/>
          <w:color w:val="000000"/>
        </w:rPr>
        <w:t>4</w:t>
      </w:r>
    </w:p>
    <w:p w:rsidR="00757B7A" w:rsidRDefault="00757B7A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Dziewczyny też projektują żaglowce : z Katarzyną Knuth, konstruktorem z biura projektowego Choren Design &amp; Consulting rozmawia Agnieszka Latarska / Agnieszka Latarska // Polska na Morzu. – 2019, nr 8 (14), s. 44-47</w:t>
      </w:r>
    </w:p>
    <w:p w:rsidR="003232BE" w:rsidRDefault="003232B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Historia wybitnego żeglarza : [kpt. Henryk Jaskuła, pierwszy Polak, który bez zawijania do portów okrążył Ziemię] / Agnieszka Latarska </w:t>
      </w:r>
      <w:r w:rsidRPr="003232BE">
        <w:rPr>
          <w:rFonts w:ascii="Bookman Old Style" w:hAnsi="Bookman Old Style"/>
        </w:rPr>
        <w:t>// Polska na Morzu. - 2020, nr 5 (21), s.</w:t>
      </w:r>
      <w:r>
        <w:rPr>
          <w:rFonts w:ascii="Bookman Old Style" w:hAnsi="Bookman Old Style"/>
        </w:rPr>
        <w:t xml:space="preserve"> 50-53</w:t>
      </w:r>
    </w:p>
    <w:p w:rsidR="00F6781B" w:rsidRDefault="00F6781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Kobieta, która nadzoruje budowę holowników : z mgr inż. Joanną Wiśniewską – kierownikiem projektu budowy serii sześciu holowników, budowanych w stoczni Remontowa Shipbuilding S.A. z Grupy kapitałowej Remontowa Holding / rozmawia Agnieszka Latarska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39-41</w:t>
      </w:r>
    </w:p>
    <w:p w:rsidR="00161A0E" w:rsidRDefault="00161A0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>Lubię takie „zabawki” : dziewczyna, która rozładowuje statki : z Emilią Mirek, operatorką suwnic w DCT Gdańsk rozmawia Agnieszka Latarska / Agnieszka Latarska // Polska na Morzu. – 2019, nr 9 (15), s. 45-47</w:t>
      </w:r>
    </w:p>
    <w:p w:rsidR="004951E6" w:rsidRDefault="004951E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Odszedł wielki okrętowiec : prof. Lech Kobyliński (1923-2022) / Agnieszka Latarska </w:t>
      </w:r>
      <w:r w:rsidR="005A4F7E">
        <w:rPr>
          <w:rFonts w:ascii="Bookman Old Style" w:hAnsi="Bookman Old Style"/>
        </w:rPr>
        <w:t xml:space="preserve">// Polska na Morzu. – 2022, nr 2 (40), s. </w:t>
      </w:r>
      <w:r>
        <w:rPr>
          <w:rFonts w:ascii="Bookman Old Style" w:hAnsi="Bookman Old Style"/>
        </w:rPr>
        <w:t>9</w:t>
      </w:r>
    </w:p>
    <w:p w:rsidR="00234758" w:rsidRDefault="00234758" w:rsidP="004347F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Orędownik morza : kapitan Zbigniew Sulatycki patronem Sali Prezentacji </w:t>
      </w:r>
      <w:r>
        <w:rPr>
          <w:rFonts w:ascii="Bookman Old Style" w:hAnsi="Bookman Old Style"/>
        </w:rPr>
        <w:lastRenderedPageBreak/>
        <w:t xml:space="preserve">Historycznych w Warszawie : [w Głównej Bibliotece Lekarskiej im. Stanisława Konopki] / Agnieszka Latarska </w:t>
      </w:r>
      <w:r>
        <w:rPr>
          <w:rStyle w:val="opis"/>
          <w:rFonts w:ascii="Bookman Old Style" w:hAnsi="Bookman Old Style"/>
          <w:color w:val="000000"/>
        </w:rPr>
        <w:t>// Polska na Morzu. – 2020, nr 8 (24), s. 14-15</w:t>
      </w:r>
    </w:p>
    <w:p w:rsidR="00977AFA" w:rsidRDefault="00977AFA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>Szkoła dla kapitanów imienia kpt. ż.w. Zbigniewa Sulatyckiego : Badawczo-Szkoleniowy Ośrodek Manewrowania Statkami w Iławie otrzymał imię kpt. ż.w. Zbigniewa Sulatyckiego / Agnieszka Latarska // Polska na Morzu. – 2022, nr 9 (47), s. 13-17</w:t>
      </w:r>
    </w:p>
    <w:p w:rsidR="00C659A4" w:rsidRPr="00606C7B" w:rsidRDefault="00C659A4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Legenda spod żagla – kapitan Aleksander Bereśniewicz </w:t>
      </w:r>
      <w:r w:rsidRPr="00606C7B">
        <w:rPr>
          <w:rFonts w:ascii="Bookman Old Style" w:hAnsi="Bookman Old Style"/>
        </w:rPr>
        <w:t>// Kurier Morski. – 2019, nr 2, s. 4</w:t>
      </w:r>
    </w:p>
    <w:p w:rsidR="00704D1B" w:rsidRDefault="00704D1B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Legendarna postać – Józef Unrug (1884-1973) // Kurier Morski. – 2018, nr 4, s. 4</w:t>
      </w:r>
    </w:p>
    <w:p w:rsidR="00153C36" w:rsidRPr="00606C7B" w:rsidRDefault="00153C36" w:rsidP="0071793D">
      <w:pPr>
        <w:jc w:val="both"/>
      </w:pPr>
      <w:r>
        <w:rPr>
          <w:rFonts w:ascii="Bookman Old Style" w:hAnsi="Bookman Old Style"/>
        </w:rPr>
        <w:t xml:space="preserve">Legendarna postać – Józef Unrug (1884-1973) </w:t>
      </w:r>
      <w:r w:rsidRPr="00606C7B">
        <w:t>// Kurier Morski. – 2019, nr 4, s. 4</w:t>
      </w:r>
    </w:p>
    <w:p w:rsidR="00153C36" w:rsidRDefault="00153C36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Legendarna Postać – Wojciech Kossak-Główczewski – kapłan, kaphornowiec, człowiek morza : [kapelan „Daru Pomorza] // Kurier Morski. – 2018, nr 1, s. 5</w:t>
      </w:r>
    </w:p>
    <w:p w:rsidR="003E0991" w:rsidRDefault="003E0991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Legendarne postacie – Kapitan Kosko // Kurier Morski. – 2015, nr 2 (10), s. 4</w:t>
      </w:r>
    </w:p>
    <w:p w:rsidR="00856937" w:rsidRDefault="00A75E36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Legendarne postacie : kpt. ż.w. Tadeusz Meissner // Kurier Morski. – 2016, nr 4, s. 4</w:t>
      </w:r>
    </w:p>
    <w:p w:rsidR="009312FF" w:rsidRDefault="009312FF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Leszek Bursiak nowym prezesem PŻB SA / (drzem) // Namiary na Morze i Handel. – 2001, nr 2 (554), s. 18</w:t>
      </w:r>
    </w:p>
    <w:p w:rsidR="000C13BC" w:rsidRDefault="000C13BC" w:rsidP="000C13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LESZCZYŃSKI, RYSZARD</w:t>
      </w:r>
      <w:r>
        <w:rPr>
          <w:rFonts w:ascii="Bookman Old Style" w:hAnsi="Bookman Old Style"/>
        </w:rPr>
        <w:br/>
        <w:t>Pożegnanie Adama Ludwika Stróżyka przewodniczącego Stowarzyszenia Starszych Mechaników Morskich : obituaria / Ryszard Leszczyński // Namiary na Morze i Handel. – 2017, nr 9, s. 6</w:t>
      </w:r>
    </w:p>
    <w:p w:rsidR="006A0EDA" w:rsidRDefault="006A0EDA" w:rsidP="000C13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LESZCZYŃSKI, RYSZARD</w:t>
      </w:r>
      <w:r>
        <w:rPr>
          <w:rFonts w:ascii="Bookman Old Style" w:hAnsi="Bookman Old Style"/>
        </w:rPr>
        <w:br/>
        <w:t xml:space="preserve">Sprawa pułkownika </w:t>
      </w:r>
      <w:proofErr w:type="spellStart"/>
      <w:r>
        <w:rPr>
          <w:rFonts w:ascii="Bookman Old Style" w:hAnsi="Bookman Old Style"/>
        </w:rPr>
        <w:t>Flato</w:t>
      </w:r>
      <w:proofErr w:type="spellEnd"/>
      <w:r>
        <w:rPr>
          <w:rFonts w:ascii="Bookman Old Style" w:hAnsi="Bookman Old Style"/>
        </w:rPr>
        <w:t xml:space="preserve">, czyli próba uwikłania kapitana Jana </w:t>
      </w:r>
      <w:proofErr w:type="spellStart"/>
      <w:r>
        <w:rPr>
          <w:rFonts w:ascii="Bookman Old Style" w:hAnsi="Bookman Old Style"/>
        </w:rPr>
        <w:t>Ćwiklinskiego</w:t>
      </w:r>
      <w:proofErr w:type="spellEnd"/>
      <w:r>
        <w:rPr>
          <w:rFonts w:ascii="Bookman Old Style" w:hAnsi="Bookman Old Style"/>
        </w:rPr>
        <w:t xml:space="preserve"> w związki ze służbami specjalnymi PRL / Ryszard Leszczyński // Nautologia. – 2019, nr 156, s. 89-97</w:t>
      </w:r>
    </w:p>
    <w:p w:rsidR="00E640F6" w:rsidRDefault="00E640F6" w:rsidP="000C13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LESZCZYŃSKI, RYSZARD</w:t>
      </w:r>
      <w:r>
        <w:rPr>
          <w:rFonts w:ascii="Bookman Old Style" w:hAnsi="Bookman Old Style"/>
        </w:rPr>
        <w:br/>
        <w:t>Władysław Kossakowski : 1921-2017 : obituaria / Ryszard Leszczyński // Namiary na Morze i Handel. – 2017, nr 3, s. 6</w:t>
      </w:r>
    </w:p>
    <w:p w:rsidR="002A502C" w:rsidRDefault="002A502C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Leszek Wiktorowicz : obituaria // Namiary na Morze i Handel. – 2010, nr 13, s. 21</w:t>
      </w:r>
    </w:p>
    <w:p w:rsidR="00700D38" w:rsidRDefault="00700D38" w:rsidP="00700D38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LEWANDOWSKI, GWIDON</w:t>
      </w:r>
      <w:r>
        <w:rPr>
          <w:rFonts w:ascii="Bookman Old Style" w:hAnsi="Bookman Old Style"/>
        </w:rPr>
        <w:br/>
        <w:t xml:space="preserve">Niespełnione zamierzenia / Gwidon Lewandowski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2003, nr 11, s. 49-50</w:t>
      </w:r>
    </w:p>
    <w:p w:rsidR="00CF01DB" w:rsidRPr="00700D38" w:rsidRDefault="00CF01DB" w:rsidP="00700D38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Listy chwały ciąg dalszy : kpt. ż.w. Zbigniew </w:t>
      </w:r>
      <w:proofErr w:type="spellStart"/>
      <w:r>
        <w:rPr>
          <w:rFonts w:ascii="Bookman Old Style" w:hAnsi="Bookman Old Style"/>
        </w:rPr>
        <w:t>Deyczakowski</w:t>
      </w:r>
      <w:proofErr w:type="spellEnd"/>
      <w:r>
        <w:rPr>
          <w:rFonts w:ascii="Bookman Old Style" w:hAnsi="Bookman Old Style"/>
        </w:rPr>
        <w:t xml:space="preserve"> </w:t>
      </w:r>
      <w:r w:rsidRPr="00AA5F9D">
        <w:rPr>
          <w:rFonts w:ascii="Bookman Old Style" w:hAnsi="Bookman Old Style"/>
        </w:rPr>
        <w:t>// Uniwersytecki Kurier Morski: Pismo Uniwersytetu Morskiego w Gdyni. – 2021, nr [2], 70, s.</w:t>
      </w:r>
      <w:r>
        <w:rPr>
          <w:rFonts w:ascii="Bookman Old Style" w:hAnsi="Bookman Old Style"/>
        </w:rPr>
        <w:t xml:space="preserve"> 46</w:t>
      </w:r>
    </w:p>
    <w:p w:rsidR="00234E00" w:rsidRDefault="00234E00" w:rsidP="00234E0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LISZEGA, ANDRZEJ J.</w:t>
      </w:r>
      <w:r>
        <w:rPr>
          <w:rStyle w:val="opis"/>
          <w:rFonts w:ascii="Bookman Old Style" w:hAnsi="Bookman Old Style"/>
          <w:color w:val="000000"/>
        </w:rPr>
        <w:br/>
        <w:t xml:space="preserve">Maria </w:t>
      </w:r>
      <w:proofErr w:type="spellStart"/>
      <w:r>
        <w:rPr>
          <w:rStyle w:val="opis"/>
          <w:rFonts w:ascii="Bookman Old Style" w:hAnsi="Bookman Old Style"/>
          <w:color w:val="000000"/>
        </w:rPr>
        <w:t>Janta</w:t>
      </w:r>
      <w:proofErr w:type="spellEnd"/>
      <w:r>
        <w:rPr>
          <w:rStyle w:val="opis"/>
          <w:rFonts w:ascii="Bookman Old Style" w:hAnsi="Bookman Old Style"/>
          <w:color w:val="000000"/>
        </w:rPr>
        <w:t>-Połczyńska – matka chrzestna „Daru Pomorza”</w:t>
      </w:r>
      <w:r w:rsidR="00CF6014">
        <w:rPr>
          <w:rStyle w:val="opis"/>
          <w:rFonts w:ascii="Bookman Old Style" w:hAnsi="Bookman Old Style"/>
          <w:color w:val="000000"/>
        </w:rPr>
        <w:t xml:space="preserve"> : referaty programowe </w:t>
      </w:r>
      <w:r w:rsidR="00CF6014">
        <w:rPr>
          <w:rStyle w:val="opis"/>
          <w:rFonts w:ascii="Bookman Old Style" w:hAnsi="Bookman Old Style"/>
          <w:color w:val="000000"/>
        </w:rPr>
        <w:lastRenderedPageBreak/>
        <w:t>przedstawione podczas sesji jubileuszowej</w:t>
      </w:r>
      <w:r>
        <w:rPr>
          <w:rStyle w:val="opis"/>
          <w:rFonts w:ascii="Bookman Old Style" w:hAnsi="Bookman Old Style"/>
          <w:color w:val="000000"/>
        </w:rPr>
        <w:t xml:space="preserve"> / Andrzej J. Liszega </w:t>
      </w:r>
      <w:r>
        <w:rPr>
          <w:rFonts w:ascii="Bookman Old Style" w:hAnsi="Bookman Old Style"/>
        </w:rPr>
        <w:t>// Zachować „Dar Pomorza”. Biuletyn Towarzystwa Przyjaciół „Daru Pomorza”. – 2002, nr 2 (9), s. 49-51</w:t>
      </w:r>
    </w:p>
    <w:p w:rsidR="00234E00" w:rsidRDefault="00234E00" w:rsidP="00234E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LUBOWIECKI, MAREK</w:t>
      </w:r>
      <w:r>
        <w:rPr>
          <w:rFonts w:ascii="Bookman Old Style" w:hAnsi="Bookman Old Style"/>
        </w:rPr>
        <w:br/>
        <w:t>Pływająca stocznia : [Kazimierz Dopke] / Marek Lubowiecki // Akademicki Kurier Morski : Pismo Pracowników i Studentów Wyższej Szkoły Morskiej w Gdyni. – 1998, nr 18, s. 24</w:t>
      </w:r>
    </w:p>
    <w:p w:rsidR="00E50B6F" w:rsidRDefault="00D31A84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Ludność Pomorza, cz. 1</w:t>
      </w:r>
      <w:r w:rsidR="00221274">
        <w:rPr>
          <w:rFonts w:ascii="Bookman Old Style" w:hAnsi="Bookman Old Style"/>
        </w:rPr>
        <w:t xml:space="preserve"> </w:t>
      </w:r>
      <w:r w:rsidR="004C7872">
        <w:rPr>
          <w:rFonts w:ascii="Bookman Old Style" w:hAnsi="Bookman Old Style"/>
        </w:rPr>
        <w:t>[z książki „Polska na morzu”, współautorzy : gen. Gustaw Orlicz-Dreszer i Eugeniusz Kwiatkowski, monografii polskiej obecności nad Bałtykiem, wydanej w 1935 r. przez Główną Księgarnię Wojskową pod protektoratem Ligi Morskiej i Kolonialnej</w:t>
      </w:r>
      <w:r w:rsidR="00E50B6F">
        <w:rPr>
          <w:rFonts w:ascii="Bookman Old Style" w:hAnsi="Bookman Old Style"/>
        </w:rPr>
        <w:t xml:space="preserve">; rozdział o ludności Pomorza napisał Stanisław Poraj] / oprac. Sławomir Lewandowski </w:t>
      </w:r>
      <w:r w:rsidR="00E50B6F" w:rsidRPr="00E50B6F">
        <w:rPr>
          <w:rFonts w:ascii="Bookman Old Style" w:hAnsi="Bookman Old Style"/>
        </w:rPr>
        <w:t>// Polska na Morzu. – 2019, nr 9 (15), s.</w:t>
      </w:r>
      <w:r w:rsidR="00E50B6F">
        <w:rPr>
          <w:rFonts w:ascii="Bookman Old Style" w:hAnsi="Bookman Old Style"/>
        </w:rPr>
        <w:t xml:space="preserve"> 61-64</w:t>
      </w:r>
    </w:p>
    <w:p w:rsidR="00655733" w:rsidRDefault="00655733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Ludność Pomorza, cz. 2 … / oprac. Sławomir Lewandowski // Polska na Morzu. – 2019, nr 10 (16), s. 65-68</w:t>
      </w:r>
    </w:p>
    <w:p w:rsidR="00FD4D8F" w:rsidRDefault="00FD4D8F" w:rsidP="00234E0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LUDWIG, STANISŁAW</w:t>
      </w:r>
      <w:r>
        <w:rPr>
          <w:rFonts w:ascii="Bookman Old Style" w:hAnsi="Bookman Old Style"/>
        </w:rPr>
        <w:br/>
        <w:t xml:space="preserve">Odeszli na wieczną wachtę : Franciszek Wierzbicki (1914-1996)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1996, nr 4, s. 86-87</w:t>
      </w:r>
    </w:p>
    <w:p w:rsidR="00353D9B" w:rsidRDefault="00353D9B" w:rsidP="00234E0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Ludwik Stasiak – nestor polskich spedytorów </w:t>
      </w:r>
      <w:r>
        <w:rPr>
          <w:rFonts w:ascii="Bookman Old Style" w:hAnsi="Bookman Old Style"/>
        </w:rPr>
        <w:t>// Namiary na Morze i Handel. Kongres Spedytorów – dodatek specjalny. – 2001, nr 8 (560), s. X</w:t>
      </w:r>
    </w:p>
    <w:p w:rsidR="002A502C" w:rsidRDefault="00621236" w:rsidP="00621236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Ludzie z morzem związani : Tadeusz Meissner / Z.M. // Morze. – 1957, nr 1, s. 2</w:t>
      </w:r>
    </w:p>
    <w:p w:rsidR="009F48AB" w:rsidRDefault="009F48AB" w:rsidP="009F48A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ŁUKASZEWSKA, BARBARA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dr med. Wacław Korabiewicz (1903-1994)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1994, nr 2, s. 62-63</w:t>
      </w:r>
    </w:p>
    <w:p w:rsidR="009F48AB" w:rsidRDefault="009F48AB" w:rsidP="009F48A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ŁUKASZEWSKA, BARBARA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inż. Michał Hłasko (1907-1998) / Barbara Łukaszewska, Daniel Duda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1998, nr 6, s. 82-85</w:t>
      </w:r>
    </w:p>
    <w:p w:rsidR="009F48AB" w:rsidRDefault="009F48AB" w:rsidP="009F48A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ŁUKASZEWSKA, BARBARA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kpt. ż.w. Rościsław Chojnowski (1905-1996); st. mech. Franciszek Lech (1907-1996)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1996, nr 4, s. 82-83, 85</w:t>
      </w:r>
    </w:p>
    <w:p w:rsidR="009F48AB" w:rsidRDefault="009F48AB" w:rsidP="009F48AB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ŁUKASZEWSKA, BARBARA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starszy mechanik inż. Zbigniew </w:t>
      </w:r>
      <w:proofErr w:type="spellStart"/>
      <w:r>
        <w:rPr>
          <w:rStyle w:val="opis"/>
          <w:rFonts w:ascii="Bookman Old Style" w:hAnsi="Bookman Old Style"/>
          <w:color w:val="000000"/>
        </w:rPr>
        <w:t>Nogowski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(1922-1992)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1993, nr 1, s. 44</w:t>
      </w:r>
    </w:p>
    <w:p w:rsidR="009F48AB" w:rsidRDefault="009F48AB" w:rsidP="009F48A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ŁUKASZEWSKA, BARBARA</w:t>
      </w:r>
      <w:r>
        <w:rPr>
          <w:rStyle w:val="opis"/>
          <w:rFonts w:ascii="Bookman Old Style" w:hAnsi="Bookman Old Style"/>
          <w:color w:val="000000"/>
        </w:rPr>
        <w:br/>
        <w:t xml:space="preserve">Pamięci tych, co odeszli : Michał Hłasko (1907-1998) </w:t>
      </w:r>
      <w:r>
        <w:rPr>
          <w:rFonts w:ascii="Bookman Old Style" w:hAnsi="Bookman Old Style"/>
        </w:rPr>
        <w:t>// Akademicki Kurier Morski : Pismo Pracowników i Studentów Wyższej Szkoły Morskiej w Gdyni. – 1998, nr 18, s. 16-17</w:t>
      </w:r>
    </w:p>
    <w:p w:rsidR="009F48AB" w:rsidRDefault="009F48AB" w:rsidP="002B0E0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ŁUKASZEWSKA, BARBARA</w:t>
      </w:r>
      <w:r>
        <w:rPr>
          <w:rFonts w:ascii="Bookman Old Style" w:hAnsi="Bookman Old Style"/>
        </w:rPr>
        <w:br/>
        <w:t xml:space="preserve">Odeszli na wieczną wachtę : st. mech. Zbigniew </w:t>
      </w:r>
      <w:proofErr w:type="spellStart"/>
      <w:r>
        <w:rPr>
          <w:rFonts w:ascii="Bookman Old Style" w:hAnsi="Bookman Old Style"/>
        </w:rPr>
        <w:t>Rokiciński</w:t>
      </w:r>
      <w:proofErr w:type="spellEnd"/>
      <w:r>
        <w:rPr>
          <w:rFonts w:ascii="Bookman Old Style" w:hAnsi="Bookman Old Style"/>
        </w:rPr>
        <w:t xml:space="preserve">-Szczepkowski / Barbara Łukaszewska // </w:t>
      </w:r>
      <w:r>
        <w:rPr>
          <w:rStyle w:val="opis"/>
          <w:rFonts w:ascii="Bookman Old Style" w:hAnsi="Bookman Old Style"/>
          <w:color w:val="000000"/>
        </w:rPr>
        <w:t xml:space="preserve">Biuletyn Stowarzyszenia Absolwentów Szkół Morskich. – 1998, </w:t>
      </w:r>
      <w:r>
        <w:rPr>
          <w:rStyle w:val="opis"/>
          <w:rFonts w:ascii="Bookman Old Style" w:hAnsi="Bookman Old Style"/>
          <w:color w:val="000000"/>
        </w:rPr>
        <w:br/>
        <w:t>nr 5, s. 105-106, 111-112</w:t>
      </w:r>
    </w:p>
    <w:p w:rsidR="0078450F" w:rsidRDefault="0078450F" w:rsidP="002B0E0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ŁYCZYWEK, LESZEK</w:t>
      </w:r>
      <w:r>
        <w:rPr>
          <w:rStyle w:val="opis"/>
          <w:rFonts w:ascii="Bookman Old Style" w:hAnsi="Bookman Old Style"/>
          <w:color w:val="000000"/>
        </w:rPr>
        <w:br/>
        <w:t xml:space="preserve">Pożegnanie przyjaciela : odszedł Krzysztof </w:t>
      </w:r>
      <w:proofErr w:type="spellStart"/>
      <w:r>
        <w:rPr>
          <w:rStyle w:val="opis"/>
          <w:rFonts w:ascii="Bookman Old Style" w:hAnsi="Bookman Old Style"/>
          <w:color w:val="000000"/>
        </w:rPr>
        <w:t>Lewanowicz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 Leszek Łyczywek </w:t>
      </w:r>
      <w:r w:rsidRPr="0078450F">
        <w:rPr>
          <w:rStyle w:val="opis"/>
          <w:rFonts w:ascii="Bookman Old Style" w:hAnsi="Bookman Old Style"/>
          <w:color w:val="000000"/>
        </w:rPr>
        <w:t>// Obserwator Morski. – 2020, nr 11 (150), s.</w:t>
      </w:r>
      <w:r>
        <w:rPr>
          <w:rStyle w:val="opis"/>
          <w:rFonts w:ascii="Bookman Old Style" w:hAnsi="Bookman Old Style"/>
          <w:color w:val="000000"/>
        </w:rPr>
        <w:t xml:space="preserve"> 25</w:t>
      </w:r>
    </w:p>
    <w:p w:rsidR="008B0429" w:rsidRDefault="008B0429" w:rsidP="002B0E0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ŁYSEJKO, APOLONIUSZ</w:t>
      </w:r>
      <w:r>
        <w:rPr>
          <w:rStyle w:val="opis"/>
          <w:rFonts w:ascii="Bookman Old Style" w:hAnsi="Bookman Old Style"/>
          <w:color w:val="000000"/>
        </w:rPr>
        <w:br/>
        <w:t xml:space="preserve">Leon Wzorek – pierwszy polski kierownik latarni morskiej w Rozewiu / Apoloniusz </w:t>
      </w:r>
      <w:proofErr w:type="spellStart"/>
      <w:r>
        <w:rPr>
          <w:rStyle w:val="opis"/>
          <w:rFonts w:ascii="Bookman Old Style" w:hAnsi="Bookman Old Style"/>
          <w:color w:val="000000"/>
        </w:rPr>
        <w:t>Łysejko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Joanna Wzorek-Głowacka </w:t>
      </w:r>
      <w:r w:rsidRPr="008B0429">
        <w:rPr>
          <w:rStyle w:val="opis"/>
          <w:rFonts w:ascii="Bookman Old Style" w:hAnsi="Bookman Old Style"/>
          <w:color w:val="000000"/>
        </w:rPr>
        <w:t>// Przegląd Hydrograficzny. - 2021, nr 10, s.</w:t>
      </w:r>
      <w:r>
        <w:rPr>
          <w:rStyle w:val="opis"/>
          <w:rFonts w:ascii="Bookman Old Style" w:hAnsi="Bookman Old Style"/>
          <w:color w:val="000000"/>
        </w:rPr>
        <w:t xml:space="preserve"> 93-116</w:t>
      </w:r>
    </w:p>
    <w:p w:rsidR="00352C78" w:rsidRDefault="00352C78" w:rsidP="00352C78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MACHNIKOWSKI, ORLAND</w:t>
      </w:r>
      <w:r>
        <w:rPr>
          <w:rFonts w:ascii="Bookman Old Style" w:hAnsi="Bookman Old Style"/>
        </w:rPr>
        <w:br/>
        <w:t xml:space="preserve">Odeszli na wieczną wachtę : kpt.ż.w. Jacek Kaczmarowski / </w:t>
      </w:r>
      <w:proofErr w:type="spellStart"/>
      <w:r>
        <w:rPr>
          <w:rFonts w:ascii="Bookman Old Style" w:hAnsi="Bookman Old Style"/>
        </w:rPr>
        <w:t>Orland</w:t>
      </w:r>
      <w:proofErr w:type="spellEnd"/>
      <w:r>
        <w:rPr>
          <w:rFonts w:ascii="Bookman Old Style" w:hAnsi="Bookman Old Style"/>
        </w:rPr>
        <w:t xml:space="preserve"> Machnikowski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1999, nr 7, s. 104</w:t>
      </w:r>
    </w:p>
    <w:p w:rsidR="00352C78" w:rsidRPr="00352C78" w:rsidRDefault="00352C78" w:rsidP="002B0E0F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MACHNIKOWSKI, ORLAND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kpt.ż.w. Jan Stefan Górski (1945-2009) / </w:t>
      </w:r>
      <w:proofErr w:type="spellStart"/>
      <w:r>
        <w:rPr>
          <w:rStyle w:val="opis"/>
          <w:rFonts w:ascii="Bookman Old Style" w:hAnsi="Bookman Old Style"/>
          <w:color w:val="000000"/>
        </w:rPr>
        <w:t>Orland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Machnikowski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152-153</w:t>
      </w:r>
    </w:p>
    <w:p w:rsidR="002C7AC9" w:rsidRDefault="002C7AC9" w:rsidP="002B0E0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MACIEJEWSKI, JAKUB</w:t>
      </w:r>
      <w:r>
        <w:rPr>
          <w:rStyle w:val="opis"/>
          <w:rFonts w:ascii="Bookman Old Style" w:hAnsi="Bookman Old Style"/>
          <w:color w:val="000000"/>
        </w:rPr>
        <w:br/>
        <w:t xml:space="preserve">Morski chrzest matki chrzestnej „Janusza Kusocińskiego” / Jakub Maciejewski </w:t>
      </w:r>
      <w:r w:rsidRPr="002C7AC9">
        <w:rPr>
          <w:rStyle w:val="opis"/>
          <w:rFonts w:ascii="Bookman Old Style" w:hAnsi="Bookman Old Style"/>
          <w:color w:val="000000"/>
        </w:rPr>
        <w:t>// Morze. – 1999, nr 2 (772), s.</w:t>
      </w:r>
      <w:r>
        <w:rPr>
          <w:rStyle w:val="opis"/>
          <w:rFonts w:ascii="Bookman Old Style" w:hAnsi="Bookman Old Style"/>
          <w:color w:val="000000"/>
        </w:rPr>
        <w:t xml:space="preserve"> 42-45</w:t>
      </w:r>
    </w:p>
    <w:p w:rsidR="00055291" w:rsidRPr="002B0E0F" w:rsidRDefault="00055291" w:rsidP="002B0E0F">
      <w:pPr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MAGAJ, JANUSZ</w:t>
      </w:r>
      <w:r>
        <w:rPr>
          <w:rStyle w:val="opis"/>
          <w:rFonts w:ascii="Bookman Old Style" w:hAnsi="Bookman Old Style"/>
          <w:color w:val="000000"/>
        </w:rPr>
        <w:br/>
        <w:t xml:space="preserve">Życie losem jest? : o wystawie powstałej z okazji przyznania prof. kpt. ż.w. Aleksandrowi H. Walczakowi tytułu doktora honoris causa Akademii Morskiej w Szczecinie / Janusz </w:t>
      </w:r>
      <w:proofErr w:type="spellStart"/>
      <w:r>
        <w:rPr>
          <w:rStyle w:val="opis"/>
          <w:rFonts w:ascii="Bookman Old Style" w:hAnsi="Bookman Old Style"/>
          <w:color w:val="000000"/>
        </w:rPr>
        <w:t>Magaj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</w:rPr>
        <w:t>// Akademickie Aktualności Morskie. – 2022, nr 2, s. 11-13</w:t>
      </w:r>
    </w:p>
    <w:p w:rsidR="0050427D" w:rsidRDefault="0050427D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Malownicza postać kapitana Gorskiego : [kpt. ż.w. Rajnold Gorski] </w:t>
      </w:r>
      <w:r w:rsidRPr="009B0F91">
        <w:rPr>
          <w:rFonts w:ascii="Bookman Old Style" w:hAnsi="Bookman Old Style"/>
        </w:rPr>
        <w:t>/ [zespół redakcyjny Agencji Rozwoju Gdyni</w:t>
      </w:r>
      <w:r>
        <w:rPr>
          <w:rFonts w:ascii="Bookman Old Style" w:hAnsi="Bookman Old Style"/>
        </w:rPr>
        <w:t>] // Kurier Morski. – 2017, nr 2, s. 5</w:t>
      </w:r>
    </w:p>
    <w:p w:rsidR="002B0E0F" w:rsidRDefault="002B0E0F" w:rsidP="004347F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MALSKI, HUBERT</w:t>
      </w:r>
      <w:r>
        <w:rPr>
          <w:rFonts w:ascii="Bookman Old Style" w:hAnsi="Bookman Old Style"/>
        </w:rPr>
        <w:br/>
        <w:t xml:space="preserve">Janusz Lewandowski : redaktor [czasopisma] „Morza” 1934-1939 / Hubert Malski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>
        <w:rPr>
          <w:rStyle w:val="opis"/>
          <w:rFonts w:ascii="Bookman Old Style" w:hAnsi="Bookman Old Style"/>
          <w:color w:val="000000"/>
        </w:rPr>
        <w:t xml:space="preserve"> 20</w:t>
      </w:r>
    </w:p>
    <w:p w:rsidR="00D61252" w:rsidRDefault="00D61252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MALSKI, HUBERT</w:t>
      </w:r>
      <w:r>
        <w:rPr>
          <w:rStyle w:val="opis"/>
          <w:rFonts w:ascii="Bookman Old Style" w:hAnsi="Bookman Old Style"/>
          <w:color w:val="000000"/>
        </w:rPr>
        <w:br/>
        <w:t xml:space="preserve">Portret solą malowany : [dowódca amerykańskiego lotniskowca : [kpt. Stefan Wesołowski 1909-1987] / Hubert Malski </w:t>
      </w:r>
      <w:r>
        <w:rPr>
          <w:rFonts w:ascii="Bookman Old Style" w:hAnsi="Bookman Old Style"/>
        </w:rPr>
        <w:t>// Morze. – 2000, nr 3-4-5 (785-786-787), s. 16-17</w:t>
      </w:r>
    </w:p>
    <w:p w:rsidR="00B56F9E" w:rsidRDefault="00B56F9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MAŃKOWSKA, PAULINA</w:t>
      </w:r>
      <w:r>
        <w:rPr>
          <w:rFonts w:ascii="Bookman Old Style" w:hAnsi="Bookman Old Style"/>
        </w:rPr>
        <w:br/>
        <w:t xml:space="preserve">„Statki są jak ludzie…” : [rozmowa z kpt. ż.w. Wiktorem Czappem o jego życiu i karierze zawodowej] / rozmawiała Paulina Mańkowska </w:t>
      </w:r>
      <w:r w:rsidRPr="008F0CA6">
        <w:rPr>
          <w:rFonts w:ascii="Bookman Old Style" w:hAnsi="Bookman Old Style"/>
        </w:rPr>
        <w:t>// Akademickie Aktualności Morskie : Magazyn Informacyjny Akademii Mor</w:t>
      </w:r>
      <w:r>
        <w:rPr>
          <w:rFonts w:ascii="Bookman Old Style" w:hAnsi="Bookman Old Style"/>
        </w:rPr>
        <w:t>skiej w Szczecinie. – 2021, nr 2 (110</w:t>
      </w:r>
      <w:r w:rsidRPr="008F0CA6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19-23</w:t>
      </w:r>
    </w:p>
    <w:p w:rsidR="002432C6" w:rsidRDefault="002432C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MAŃKOWSKA, PAULINA</w:t>
      </w:r>
      <w:r>
        <w:rPr>
          <w:rFonts w:ascii="Bookman Old Style" w:hAnsi="Bookman Old Style"/>
        </w:rPr>
        <w:br/>
        <w:t xml:space="preserve">Za mundurem… chłopcy sznurem : [nowy dowódca okrętu ORP „Lublin” kpt. marynarki Katarzyna Mazurek] / Paulina Mańkowska </w:t>
      </w:r>
      <w:r w:rsidRPr="002432C6">
        <w:rPr>
          <w:rFonts w:ascii="Bookman Old Style" w:hAnsi="Bookman Old Style"/>
        </w:rPr>
        <w:t>// Akademickie Aktualności Morskie : Magazyn Informacyjny Akademii Morskiej w Szczecinie. – 2016, nr 4 (92), s.</w:t>
      </w:r>
      <w:r>
        <w:rPr>
          <w:rFonts w:ascii="Bookman Old Style" w:hAnsi="Bookman Old Style"/>
        </w:rPr>
        <w:t xml:space="preserve"> 13</w:t>
      </w:r>
    </w:p>
    <w:p w:rsidR="00956C20" w:rsidRDefault="00956C2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Marek Gróbarczyk odpowiedzialny w rządzie za gospodarkę morską </w:t>
      </w:r>
      <w:r w:rsidR="007744B2">
        <w:rPr>
          <w:rFonts w:ascii="Bookman Old Style" w:hAnsi="Bookman Old Style"/>
        </w:rPr>
        <w:t xml:space="preserve">: [krótki życiorys] </w:t>
      </w:r>
      <w:r>
        <w:rPr>
          <w:rFonts w:ascii="Bookman Old Style" w:hAnsi="Bookman Old Style"/>
        </w:rPr>
        <w:t>/ (</w:t>
      </w:r>
      <w:proofErr w:type="spellStart"/>
      <w:r>
        <w:rPr>
          <w:rFonts w:ascii="Bookman Old Style" w:hAnsi="Bookman Old Style"/>
        </w:rPr>
        <w:t>ek</w:t>
      </w:r>
      <w:proofErr w:type="spellEnd"/>
      <w:r>
        <w:rPr>
          <w:rFonts w:ascii="Bookman Old Style" w:hAnsi="Bookman Old Style"/>
        </w:rPr>
        <w:t>) // Obserwator Morski. – 2020, nr 12</w:t>
      </w:r>
      <w:r w:rsidR="00E731C3">
        <w:rPr>
          <w:rFonts w:ascii="Bookman Old Style" w:hAnsi="Bookman Old Style"/>
        </w:rPr>
        <w:t xml:space="preserve"> (151)</w:t>
      </w:r>
      <w:r>
        <w:rPr>
          <w:rFonts w:ascii="Bookman Old Style" w:hAnsi="Bookman Old Style"/>
        </w:rPr>
        <w:t>, s. 5</w:t>
      </w:r>
    </w:p>
    <w:p w:rsidR="009730C7" w:rsidRDefault="009730C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Marynarzem zostaje się na całe życie : [wizyta prof. dr. Kazimierza A. </w:t>
      </w:r>
      <w:proofErr w:type="spellStart"/>
      <w:r>
        <w:rPr>
          <w:rFonts w:ascii="Bookman Old Style" w:hAnsi="Bookman Old Style"/>
        </w:rPr>
        <w:t>Papmehl’a</w:t>
      </w:r>
      <w:proofErr w:type="spellEnd"/>
      <w:r>
        <w:rPr>
          <w:rFonts w:ascii="Bookman Old Style" w:hAnsi="Bookman Old Style"/>
        </w:rPr>
        <w:t>, absolwenta Państwowej Szkoły Morskiej z 1937 r. i profesora literatury rosyjskiej uniwersytetów kanadyjskich w Wyższej Szkole Morskiej w Gdyni] // Namiary. – 1994, nr 11 (457), s. 32</w:t>
      </w:r>
      <w:r w:rsidR="00222CCE">
        <w:rPr>
          <w:rFonts w:ascii="Bookman Old Style" w:hAnsi="Bookman Old Style"/>
        </w:rPr>
        <w:t xml:space="preserve"> </w:t>
      </w:r>
    </w:p>
    <w:p w:rsidR="001B56B7" w:rsidRDefault="001B56B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MAZANEK-WILCZYŃSKA, MONIKA</w:t>
      </w:r>
      <w:r>
        <w:rPr>
          <w:rFonts w:ascii="Bookman Old Style" w:hAnsi="Bookman Old Style"/>
        </w:rPr>
        <w:br/>
        <w:t>Oaza niepodległości w czasach zimnej wojny : [kpt. Jan Ćwikliński i statek towarowy „Wolna Polska”] // Obserwator Morski. – 2019, nr 7-8 (134-135), s.34-36</w:t>
      </w:r>
    </w:p>
    <w:p w:rsidR="009C2905" w:rsidRDefault="009C290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„Żaba” na emeryturze : [kapitan Danuta Kobylińska-Walas] / Henryk Mąka // Morze. – 1987, nr 10 (680), s. 4-5</w:t>
      </w:r>
    </w:p>
    <w:p w:rsidR="005A0270" w:rsidRDefault="005A0270" w:rsidP="005A0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Adam Mohuczy : poczet ludzi morza / Henryk Mąka // Obserwator Morski. – 2012, nr 12 (55), s. 41</w:t>
      </w:r>
    </w:p>
    <w:p w:rsidR="005A0270" w:rsidRDefault="00A775B9" w:rsidP="005A0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</w:t>
      </w:r>
      <w:r w:rsidR="005A0270">
        <w:rPr>
          <w:rFonts w:ascii="Bookman Old Style" w:hAnsi="Bookman Old Style"/>
        </w:rPr>
        <w:t>KA, HENRYK</w:t>
      </w:r>
      <w:r w:rsidR="005A0270">
        <w:rPr>
          <w:rFonts w:ascii="Bookman Old Style" w:hAnsi="Bookman Old Style"/>
        </w:rPr>
        <w:br/>
        <w:t xml:space="preserve">Antoni Garnuszewski : poczet ludzi morza według Henryka Mąki / Henryk Mąka </w:t>
      </w:r>
      <w:r w:rsidR="005A0270">
        <w:rPr>
          <w:rStyle w:val="opis"/>
          <w:rFonts w:ascii="Bookman Old Style" w:hAnsi="Bookman Old Style"/>
          <w:color w:val="000000"/>
        </w:rPr>
        <w:t>// Obserwator Morski. – 2009, nr 3 (10), s. 37</w:t>
      </w:r>
    </w:p>
    <w:p w:rsidR="005A0270" w:rsidRDefault="005A0270" w:rsidP="005A027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 xml:space="preserve">Antoni Ledóchowski : poczet ludzi morza według Henryka Mąki = Antoni Ledóchowski : a portrait galery of the men of the Sea by Henryk Mąka / Henryk Mąka </w:t>
      </w:r>
      <w:r>
        <w:rPr>
          <w:rStyle w:val="opis"/>
          <w:rFonts w:ascii="Bookman Old Style" w:hAnsi="Bookman Old Style"/>
          <w:color w:val="000000"/>
        </w:rPr>
        <w:t>// Obserwator Morski. – 2008, nr 6 (6), s. 32-33</w:t>
      </w:r>
    </w:p>
    <w:p w:rsidR="005A0270" w:rsidRDefault="005A0270" w:rsidP="005A027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>Bolesław Bąbczyński : poczet ludzi morza / Henryk Mąka // Obserwator Morski. – 2013, nr 1 (56), s. 41</w:t>
      </w:r>
    </w:p>
    <w:p w:rsidR="005A0270" w:rsidRDefault="005A0270" w:rsidP="005A027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 xml:space="preserve">Bolesław Mikszta : poczet ludzi morza według Henryka Mąki / Henryk Mąka </w:t>
      </w:r>
      <w:r>
        <w:rPr>
          <w:rFonts w:ascii="Bookman Old Style" w:hAnsi="Bookman Old Style"/>
        </w:rPr>
        <w:t>// Obserwator Morski. – 2011, nr 12 (43), s. 47</w:t>
      </w:r>
    </w:p>
    <w:p w:rsidR="005A0270" w:rsidRDefault="005A0270" w:rsidP="005A0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 xml:space="preserve">Daniel Duda : poczet ludzi morza / Henryk Mąka // Obserwator Morski. – 2013, </w:t>
      </w:r>
      <w:r>
        <w:rPr>
          <w:rFonts w:ascii="Bookman Old Style" w:hAnsi="Bookman Old Style"/>
        </w:rPr>
        <w:br/>
        <w:t>nr 9 (64), s. 40</w:t>
      </w:r>
    </w:p>
    <w:p w:rsidR="00EA2B07" w:rsidRDefault="00EA2B07" w:rsidP="005A0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Jan Ćwikliński : poczet ludzi morza / Henryk Mąka // Obserwator Morski. – 2014, nr 10 (77), s. 44</w:t>
      </w:r>
    </w:p>
    <w:p w:rsidR="005A0270" w:rsidRDefault="005A0270" w:rsidP="005A0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MĄKA, HENRYK</w:t>
      </w:r>
      <w:r>
        <w:rPr>
          <w:rFonts w:ascii="Bookman Old Style" w:hAnsi="Bookman Old Style"/>
        </w:rPr>
        <w:br/>
      </w:r>
      <w:r w:rsidRPr="008C08E9">
        <w:rPr>
          <w:rFonts w:ascii="Bookman Old Style" w:hAnsi="Bookman Old Style"/>
          <w:sz w:val="24"/>
        </w:rPr>
        <w:t>Józef Unrug</w:t>
      </w:r>
      <w:r>
        <w:rPr>
          <w:rFonts w:ascii="Bookman Old Style" w:hAnsi="Bookman Old Style"/>
          <w:sz w:val="24"/>
        </w:rPr>
        <w:t xml:space="preserve"> : </w:t>
      </w:r>
      <w:r>
        <w:rPr>
          <w:rStyle w:val="opis"/>
          <w:rFonts w:ascii="Bookman Old Style" w:hAnsi="Bookman Old Style"/>
          <w:color w:val="000000"/>
        </w:rPr>
        <w:t xml:space="preserve">poczet ludzi morza według Henryka Mąki / Henryk Mąka </w:t>
      </w:r>
      <w:r>
        <w:rPr>
          <w:rFonts w:ascii="Bookman Old Style" w:hAnsi="Bookman Old Style"/>
        </w:rPr>
        <w:t>// Obserwator Morski. – 2012, nr 2 (45), s. 35</w:t>
      </w:r>
    </w:p>
    <w:p w:rsidR="005A0270" w:rsidRDefault="005A0270" w:rsidP="005A027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Kapitan Kapitanów : [kpt. Konstanty Maciejewicz] / Henryk Mąka // Morze. – 1973, nr 1 (506), s. 16-17</w:t>
      </w:r>
    </w:p>
    <w:p w:rsidR="005A0270" w:rsidRDefault="005A0270" w:rsidP="005A027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>Kazimierz Porębski : poczet ludzi morza według Henryka Mąki = Kazimierz Porębski : a portrait galery of the men of the Sea by Henryk Mąka / Henryk Mąka // Obserwator Morski. – 2009, nr 1 (8), s. 36-37</w:t>
      </w:r>
    </w:p>
    <w:p w:rsidR="00FA0C2C" w:rsidRDefault="00FA0C2C" w:rsidP="005A027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>Kombinat na piaskach : [</w:t>
      </w:r>
      <w:r w:rsidR="004C58E8">
        <w:rPr>
          <w:rFonts w:ascii="Bookman Old Style" w:hAnsi="Bookman Old Style"/>
        </w:rPr>
        <w:t xml:space="preserve">kpt. ż. w. </w:t>
      </w:r>
      <w:r>
        <w:rPr>
          <w:rFonts w:ascii="Bookman Old Style" w:hAnsi="Bookman Old Style"/>
        </w:rPr>
        <w:t>Zygmunt</w:t>
      </w:r>
      <w:r w:rsidR="004B1809">
        <w:rPr>
          <w:rFonts w:ascii="Bookman Old Style" w:hAnsi="Bookman Old Style"/>
        </w:rPr>
        <w:t xml:space="preserve"> Soczówka i PPDiUR „Odra”] / Hen</w:t>
      </w:r>
      <w:r>
        <w:rPr>
          <w:rFonts w:ascii="Bookman Old Style" w:hAnsi="Bookman Old Style"/>
        </w:rPr>
        <w:t xml:space="preserve">ryk Mąka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>
        <w:rPr>
          <w:rStyle w:val="opis"/>
          <w:rFonts w:ascii="Bookman Old Style" w:hAnsi="Bookman Old Style"/>
          <w:color w:val="000000"/>
        </w:rPr>
        <w:t xml:space="preserve"> 14-15</w:t>
      </w:r>
    </w:p>
    <w:p w:rsidR="005A0270" w:rsidRDefault="005A0270" w:rsidP="005A027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>Konstanty Gowor : poczet ludzi morza / Henryk Mąka // Obserwator Morski. – 2012, nr 11 (54), s. 44</w:t>
      </w:r>
    </w:p>
    <w:p w:rsidR="005A0270" w:rsidRDefault="005A0270" w:rsidP="005A027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>Krzysztof Meissner : poczet ludzi morza / Henryk Mąka // Obserwator Morski. – 2013, nr 6 (61), s. 45</w:t>
      </w:r>
    </w:p>
    <w:p w:rsidR="005C4521" w:rsidRDefault="005C4521" w:rsidP="005A027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 xml:space="preserve">Ledóchowscy : [kpt. ż.w. Antoni Ledóchowski, kpt. ż.w. Wincenty Ledóchowski] / Henryk Mąka </w:t>
      </w:r>
      <w:r w:rsidRPr="00221353">
        <w:rPr>
          <w:rFonts w:ascii="Bookman Old Style" w:hAnsi="Bookman Old Style"/>
        </w:rPr>
        <w:t>// Morze. – 1987, nr 3 (673), s.</w:t>
      </w:r>
      <w:r>
        <w:rPr>
          <w:rFonts w:ascii="Bookman Old Style" w:hAnsi="Bookman Old Style"/>
        </w:rPr>
        <w:t xml:space="preserve"> 19, 31</w:t>
      </w:r>
    </w:p>
    <w:p w:rsidR="00E23AB1" w:rsidRDefault="00E23AB1" w:rsidP="005A027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MĄKA, HENRYK</w:t>
      </w:r>
      <w:r>
        <w:rPr>
          <w:rFonts w:ascii="Bookman Old Style" w:hAnsi="Bookman Old Style"/>
        </w:rPr>
        <w:br/>
        <w:t xml:space="preserve">Lester jak Conrad </w:t>
      </w:r>
      <w:r w:rsidR="00587F58">
        <w:rPr>
          <w:rFonts w:ascii="Bookman Old Style" w:hAnsi="Bookman Old Style"/>
        </w:rPr>
        <w:t xml:space="preserve">: [kpt. Michał Leszczyński] </w:t>
      </w:r>
      <w:r>
        <w:rPr>
          <w:rFonts w:ascii="Bookman Old Style" w:hAnsi="Bookman Old Style"/>
        </w:rPr>
        <w:t>/ Henryk Mąka // Morze. – 2000, nr 3-4-5 (785-786-787), s. 33-35</w:t>
      </w:r>
    </w:p>
    <w:p w:rsidR="005A0270" w:rsidRDefault="005A0270" w:rsidP="005A027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>Michał Leszczyński : poczet ludzi morza według Henryka Mąki = Michał Leszczyński : a portrait galery of the men of the Sea by Henryk Mąka / Henryk Mąka // Obserwator Morski. – 2009, nr 7-8 (14-15), s. 58-59</w:t>
      </w:r>
    </w:p>
    <w:p w:rsidR="005A0270" w:rsidRPr="009E3CA7" w:rsidRDefault="005A0270" w:rsidP="005A0270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>Tadeusz Ziółkowski : poczet ludzi morza według Henryka Mąki / Henryk Mąka // Obserwator Morski. – 2010, nr 11 (30), s. 39</w:t>
      </w:r>
    </w:p>
    <w:p w:rsidR="005A0270" w:rsidRDefault="005A0270" w:rsidP="005A027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 xml:space="preserve">Wiktor Gorządek : poczet ludzi morza według Henryka Mąki = Wiktor Gorządek : </w:t>
      </w:r>
      <w:r>
        <w:rPr>
          <w:rStyle w:val="opis"/>
          <w:rFonts w:ascii="Bookman Old Style" w:hAnsi="Bookman Old Style"/>
          <w:color w:val="000000"/>
        </w:rPr>
        <w:br/>
        <w:t>a portrait galery of the men of the Sea by Henryk Mąka / Henryk Mąka // Obserwator Morski. – 2010, nr 3 (22), s. 38-39</w:t>
      </w:r>
    </w:p>
    <w:p w:rsidR="005A0270" w:rsidRDefault="005A0270" w:rsidP="005A027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MĄKA, HENRYK</w:t>
      </w:r>
      <w:r>
        <w:rPr>
          <w:rStyle w:val="opis"/>
          <w:rFonts w:ascii="Bookman Old Style" w:hAnsi="Bookman Old Style"/>
          <w:color w:val="000000"/>
        </w:rPr>
        <w:br/>
        <w:t>Zygmunt Choreń : poczet ludzi morza według Henryka Mąki / Henryk Mąka// Obserwator Morski. – 2012, nr 3 (46), s. 39</w:t>
      </w:r>
    </w:p>
    <w:p w:rsidR="008D624C" w:rsidRDefault="008D624C" w:rsidP="005A027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 xml:space="preserve">Mgr </w:t>
      </w:r>
      <w:r w:rsidR="00831A82">
        <w:rPr>
          <w:rStyle w:val="opis"/>
          <w:rFonts w:ascii="Bookman Old Style" w:hAnsi="Bookman Old Style"/>
          <w:color w:val="000000"/>
        </w:rPr>
        <w:t xml:space="preserve">inż. kpt. ż.w. Waldemar </w:t>
      </w:r>
      <w:proofErr w:type="spellStart"/>
      <w:r w:rsidR="00831A82">
        <w:rPr>
          <w:rStyle w:val="opis"/>
          <w:rFonts w:ascii="Bookman Old Style" w:hAnsi="Bookman Old Style"/>
          <w:color w:val="000000"/>
        </w:rPr>
        <w:t>Perchel</w:t>
      </w:r>
      <w:proofErr w:type="spellEnd"/>
      <w:r w:rsidR="00831A82">
        <w:rPr>
          <w:rStyle w:val="opis"/>
          <w:rFonts w:ascii="Bookman Old Style" w:hAnsi="Bookman Old Style"/>
          <w:color w:val="000000"/>
        </w:rPr>
        <w:t xml:space="preserve"> (1960-2021) : pożegnania : [absolwent WN WSM, przewodniczący Rady Związku Agentów i Morskich Przedsiębiorstw Rekrutacyjnych APMAR oraz Stowarzyszenia EUROCREW] </w:t>
      </w:r>
      <w:r w:rsidR="00831A82">
        <w:rPr>
          <w:rFonts w:ascii="Bookman Old Style" w:hAnsi="Bookman Old Style"/>
        </w:rPr>
        <w:t>// Uniwersytecki Kurier Morski : Pismo Uniwersytetu Morskiego w Gdyni. – 2021, nr [1] 69, s. 67-68</w:t>
      </w:r>
    </w:p>
    <w:p w:rsidR="00395DD7" w:rsidRDefault="00395DD7" w:rsidP="005A027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MICIŃSKI, JERZY</w:t>
      </w:r>
      <w:r>
        <w:rPr>
          <w:rStyle w:val="opis"/>
          <w:rFonts w:ascii="Bookman Old Style" w:hAnsi="Bookman Old Style"/>
          <w:color w:val="000000"/>
        </w:rPr>
        <w:br/>
        <w:t xml:space="preserve">„Szermierz” : [Jerzy Mieszkowski] / Jerzy Miciński </w:t>
      </w:r>
      <w:r>
        <w:rPr>
          <w:rFonts w:ascii="Bookman Old Style" w:hAnsi="Bookman Old Style"/>
        </w:rPr>
        <w:t>// Morze. – 1986, nr 10 (668), s. 28</w:t>
      </w:r>
    </w:p>
    <w:p w:rsidR="00685DD5" w:rsidRDefault="00685DD5" w:rsidP="005A0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Florian : [Florian Staszewski – sternik generała Zaruskiego] / Jerzy Miciński // Morze. – 1988, nr 7 (689), s. 27</w:t>
      </w:r>
    </w:p>
    <w:p w:rsidR="007C5B0D" w:rsidRDefault="007C5B0D" w:rsidP="005A0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Kapitan stutysięcznej załogi : rozmowa z kpt. ż.w. Ryszardem </w:t>
      </w:r>
      <w:proofErr w:type="spellStart"/>
      <w:r>
        <w:rPr>
          <w:rFonts w:ascii="Bookman Old Style" w:hAnsi="Bookman Old Style"/>
        </w:rPr>
        <w:t>Pośpieszyńskim</w:t>
      </w:r>
      <w:proofErr w:type="spellEnd"/>
      <w:r>
        <w:rPr>
          <w:rFonts w:ascii="Bookman Old Style" w:hAnsi="Bookman Old Style"/>
        </w:rPr>
        <w:t>, przewodniczącym Związku Zawodowego marynarzy i Portowców / Jerzy Miciński // Morze. – 1963, nr 6 (391), s. 14-15</w:t>
      </w:r>
    </w:p>
    <w:p w:rsidR="00873CCA" w:rsidRDefault="00873CCA" w:rsidP="005A0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Ludzie morza w „Morzu” </w:t>
      </w:r>
      <w:r w:rsidR="009A4883">
        <w:rPr>
          <w:rFonts w:ascii="Bookman Old Style" w:hAnsi="Bookman Old Style"/>
        </w:rPr>
        <w:t>: [admirał floty rosyjskiej Henryk Cywiński, marynarz Franciszek Głowacki, radiooficer „Lwowa” i „Daru Pomorza” Alojzy Kwiatkowski „</w:t>
      </w:r>
      <w:proofErr w:type="spellStart"/>
      <w:r w:rsidR="009A4883">
        <w:rPr>
          <w:rFonts w:ascii="Bookman Old Style" w:hAnsi="Bookman Old Style"/>
        </w:rPr>
        <w:t>Diadia</w:t>
      </w:r>
      <w:proofErr w:type="spellEnd"/>
      <w:r w:rsidR="009A4883">
        <w:rPr>
          <w:rFonts w:ascii="Bookman Old Style" w:hAnsi="Bookman Old Style"/>
        </w:rPr>
        <w:t>”, komandor Polskiej Marynarki Wojennej Włodzimierz Steyer]</w:t>
      </w:r>
      <w:r>
        <w:rPr>
          <w:rFonts w:ascii="Bookman Old Style" w:hAnsi="Bookman Old Style"/>
        </w:rPr>
        <w:t>/ wspomina Jerzy Miciński // Morze. – 1989, nr 6 (700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14-[15, 31]</w:t>
      </w:r>
    </w:p>
    <w:p w:rsidR="00DD7069" w:rsidRDefault="00DD7069" w:rsidP="005A027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Ludzie morza w „Morzu” : [kpt. </w:t>
      </w:r>
      <w:r w:rsidRPr="00951638">
        <w:rPr>
          <w:rFonts w:ascii="Bookman Old Style" w:hAnsi="Bookman Old Style"/>
          <w:lang w:val="en-US"/>
        </w:rPr>
        <w:t xml:space="preserve">Karol Borchardt, </w:t>
      </w:r>
      <w:proofErr w:type="spellStart"/>
      <w:r w:rsidRPr="00951638">
        <w:rPr>
          <w:rFonts w:ascii="Bookman Old Style" w:hAnsi="Bookman Old Style"/>
          <w:lang w:val="en-US"/>
        </w:rPr>
        <w:t>kpt</w:t>
      </w:r>
      <w:proofErr w:type="spellEnd"/>
      <w:r w:rsidRPr="00951638">
        <w:rPr>
          <w:rFonts w:ascii="Bookman Old Style" w:hAnsi="Bookman Old Style"/>
          <w:lang w:val="en-US"/>
        </w:rPr>
        <w:t xml:space="preserve">. Jan </w:t>
      </w:r>
      <w:proofErr w:type="spellStart"/>
      <w:r w:rsidRPr="00951638">
        <w:rPr>
          <w:rFonts w:ascii="Bookman Old Style" w:hAnsi="Bookman Old Style"/>
          <w:lang w:val="en-US"/>
        </w:rPr>
        <w:t>Mrozowicki</w:t>
      </w:r>
      <w:proofErr w:type="spellEnd"/>
      <w:r w:rsidRPr="00951638">
        <w:rPr>
          <w:rFonts w:ascii="Bookman Old Style" w:hAnsi="Bookman Old Style"/>
          <w:lang w:val="en-US"/>
        </w:rPr>
        <w:t xml:space="preserve">, </w:t>
      </w:r>
      <w:proofErr w:type="spellStart"/>
      <w:r w:rsidRPr="00951638">
        <w:rPr>
          <w:rFonts w:ascii="Bookman Old Style" w:hAnsi="Bookman Old Style"/>
          <w:lang w:val="en-US"/>
        </w:rPr>
        <w:t>kpt</w:t>
      </w:r>
      <w:proofErr w:type="spellEnd"/>
      <w:r w:rsidRPr="00951638">
        <w:rPr>
          <w:rFonts w:ascii="Bookman Old Style" w:hAnsi="Bookman Old Style"/>
          <w:lang w:val="en-US"/>
        </w:rPr>
        <w:t xml:space="preserve">. </w:t>
      </w:r>
      <w:r>
        <w:rPr>
          <w:rFonts w:ascii="Bookman Old Style" w:hAnsi="Bookman Old Style"/>
        </w:rPr>
        <w:t>Tadeusz Meissner] / wspomina Jerzy Miciński // Morze. – 1989, nr 11 (705), s. 10-11</w:t>
      </w:r>
    </w:p>
    <w:p w:rsidR="0096436C" w:rsidRDefault="0096436C" w:rsidP="005A0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Pamięci Komendanta : [Kazimierz Jurkiewicz – obszerna biografia] / Jerzy Miciński // Morze. – 1985, nr 3 (649), s. 10-11</w:t>
      </w:r>
    </w:p>
    <w:p w:rsidR="0077377F" w:rsidRDefault="0077377F" w:rsidP="005A027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Pożegnanie epoki : [pożegnanie i biografia kapitana  żeglugi wielkiej Karola Olgierda Borchardta] / Jerzy Miciński // Morze. – 1986, nr 7 (665), s. [10]</w:t>
      </w:r>
    </w:p>
    <w:p w:rsidR="00143430" w:rsidRDefault="00143430" w:rsidP="0014343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Mgr inż. Janusz Matysik : pożegnania // Akademicki Kurier Morski </w:t>
      </w:r>
      <w:r w:rsidRPr="00460A5A">
        <w:rPr>
          <w:rFonts w:ascii="Bookman Old Style" w:hAnsi="Bookman Old Style"/>
        </w:rPr>
        <w:t>: Pismo Pracowników i Studentów Akademii Morskiej w Gdyni</w:t>
      </w:r>
      <w:r>
        <w:rPr>
          <w:rFonts w:ascii="Bookman Old Style" w:hAnsi="Bookman Old Style"/>
        </w:rPr>
        <w:t>. – 2010, nr 43</w:t>
      </w:r>
      <w:r w:rsidRPr="006315FA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24</w:t>
      </w:r>
    </w:p>
    <w:p w:rsidR="007842B1" w:rsidRDefault="007842B1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Pogromca pancernika „</w:t>
      </w:r>
      <w:proofErr w:type="spellStart"/>
      <w:r>
        <w:rPr>
          <w:rFonts w:ascii="Bookman Old Style" w:hAnsi="Bookman Old Style"/>
        </w:rPr>
        <w:t>Gneisenau</w:t>
      </w:r>
      <w:proofErr w:type="spellEnd"/>
      <w:r>
        <w:rPr>
          <w:rFonts w:ascii="Bookman Old Style" w:hAnsi="Bookman Old Style"/>
        </w:rPr>
        <w:t xml:space="preserve">” : wspomnienie pośmiertne o kpt. ż.w. Witoldzie </w:t>
      </w:r>
      <w:proofErr w:type="spellStart"/>
      <w:r>
        <w:rPr>
          <w:rFonts w:ascii="Bookman Old Style" w:hAnsi="Bookman Old Style"/>
        </w:rPr>
        <w:t>Poincu</w:t>
      </w:r>
      <w:proofErr w:type="spellEnd"/>
      <w:r>
        <w:rPr>
          <w:rFonts w:ascii="Bookman Old Style" w:hAnsi="Bookman Old Style"/>
        </w:rPr>
        <w:t xml:space="preserve"> /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>] M[</w:t>
      </w:r>
      <w:proofErr w:type="spellStart"/>
      <w:r>
        <w:rPr>
          <w:rFonts w:ascii="Bookman Old Style" w:hAnsi="Bookman Old Style"/>
        </w:rPr>
        <w:t>iciński</w:t>
      </w:r>
      <w:proofErr w:type="spellEnd"/>
      <w:r>
        <w:rPr>
          <w:rFonts w:ascii="Bookman Old Style" w:hAnsi="Bookman Old Style"/>
        </w:rPr>
        <w:t>] // Morze. – 1982, nr 10 (622), s. 4</w:t>
      </w:r>
    </w:p>
    <w:p w:rsidR="001339CA" w:rsidRDefault="001339CA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 xml:space="preserve">Senior : wspomnienie o kapitanie ż.w. Stefanie </w:t>
      </w:r>
      <w:proofErr w:type="spellStart"/>
      <w:r>
        <w:rPr>
          <w:rFonts w:ascii="Bookman Old Style" w:hAnsi="Bookman Old Style"/>
        </w:rPr>
        <w:t>Ciundziewickim</w:t>
      </w:r>
      <w:proofErr w:type="spellEnd"/>
      <w:r>
        <w:rPr>
          <w:rFonts w:ascii="Bookman Old Style" w:hAnsi="Bookman Old Style"/>
        </w:rPr>
        <w:t xml:space="preserve"> /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>] M[</w:t>
      </w:r>
      <w:proofErr w:type="spellStart"/>
      <w:r>
        <w:rPr>
          <w:rFonts w:ascii="Bookman Old Style" w:hAnsi="Bookman Old Style"/>
        </w:rPr>
        <w:t>iciński</w:t>
      </w:r>
      <w:proofErr w:type="spellEnd"/>
      <w:r>
        <w:rPr>
          <w:rFonts w:ascii="Bookman Old Style" w:hAnsi="Bookman Old Style"/>
        </w:rPr>
        <w:t>], // Morze. – 1984, nr 3 (637), s. 8</w:t>
      </w:r>
    </w:p>
    <w:p w:rsidR="00EB379C" w:rsidRDefault="00EB379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Życiorys rybą pisany : ludzie polskiego morza „: [kpt. </w:t>
      </w:r>
      <w:proofErr w:type="spellStart"/>
      <w:r>
        <w:rPr>
          <w:rFonts w:ascii="Bookman Old Style" w:hAnsi="Bookman Old Style"/>
        </w:rPr>
        <w:t>ż.m</w:t>
      </w:r>
      <w:proofErr w:type="spellEnd"/>
      <w:r>
        <w:rPr>
          <w:rFonts w:ascii="Bookman Old Style" w:hAnsi="Bookman Old Style"/>
        </w:rPr>
        <w:t xml:space="preserve">. rybołówstwa morskiego Jan </w:t>
      </w:r>
      <w:proofErr w:type="spellStart"/>
      <w:r>
        <w:rPr>
          <w:rFonts w:ascii="Bookman Old Style" w:hAnsi="Bookman Old Style"/>
        </w:rPr>
        <w:t>Netzel</w:t>
      </w:r>
      <w:proofErr w:type="spellEnd"/>
      <w:r>
        <w:rPr>
          <w:rFonts w:ascii="Bookman Old Style" w:hAnsi="Bookman Old Style"/>
        </w:rPr>
        <w:t>]  / Jerzy Miciński // Morze. – 1965, nr 4 (413), s. 6-7</w:t>
      </w:r>
    </w:p>
    <w:p w:rsidR="006B6920" w:rsidRDefault="006B692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MIELCZAREK, RYSZARD</w:t>
      </w:r>
      <w:r>
        <w:rPr>
          <w:rFonts w:ascii="Bookman Old Style" w:hAnsi="Bookman Old Style"/>
        </w:rPr>
        <w:br/>
        <w:t xml:space="preserve">Pierwsze pokolenie (7) : [Leon </w:t>
      </w:r>
      <w:proofErr w:type="spellStart"/>
      <w:r>
        <w:rPr>
          <w:rFonts w:ascii="Bookman Old Style" w:hAnsi="Bookman Old Style"/>
        </w:rPr>
        <w:t>Lorkiewicz</w:t>
      </w:r>
      <w:proofErr w:type="spellEnd"/>
      <w:r>
        <w:rPr>
          <w:rFonts w:ascii="Bookman Old Style" w:hAnsi="Bookman Old Style"/>
        </w:rPr>
        <w:t xml:space="preserve"> (1886-1925) kierownik naukowy służby meteorologiczno-morskiej w Nowym Porcie] / Ryszard Mielczarek // Morze. – 1978, nr 7 (572), s. 27</w:t>
      </w:r>
    </w:p>
    <w:p w:rsidR="00B35FF3" w:rsidRDefault="00B35FF3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(8) : [</w:t>
      </w:r>
      <w:proofErr w:type="spellStart"/>
      <w:r>
        <w:rPr>
          <w:rFonts w:ascii="Bookman Old Style" w:hAnsi="Bookman Old Style"/>
        </w:rPr>
        <w:t>Kokiński</w:t>
      </w:r>
      <w:proofErr w:type="spellEnd"/>
      <w:r>
        <w:rPr>
          <w:rFonts w:ascii="Bookman Old Style" w:hAnsi="Bookman Old Style"/>
        </w:rPr>
        <w:t xml:space="preserve"> Tadeusz Szymon (1883-1968) inżynier </w:t>
      </w:r>
      <w:proofErr w:type="spellStart"/>
      <w:r>
        <w:rPr>
          <w:rFonts w:ascii="Bookman Old Style" w:hAnsi="Bookman Old Style"/>
        </w:rPr>
        <w:t>mechnik</w:t>
      </w:r>
      <w:proofErr w:type="spellEnd"/>
      <w:r>
        <w:rPr>
          <w:rFonts w:ascii="Bookman Old Style" w:hAnsi="Bookman Old Style"/>
        </w:rPr>
        <w:t xml:space="preserve"> I klasy PMH, wykładowca Państwowej Szkoły Morskiej w Tczewie i w Gdyni] / Ryszard Mielczarek // Morze. – 1978, nr 8 (573), s. 14</w:t>
      </w:r>
    </w:p>
    <w:p w:rsidR="003945CB" w:rsidRDefault="003945C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</w:t>
      </w:r>
      <w:r w:rsidR="007B735B">
        <w:rPr>
          <w:rFonts w:ascii="Bookman Old Style" w:hAnsi="Bookman Old Style"/>
        </w:rPr>
        <w:t>ARD</w:t>
      </w:r>
      <w:r w:rsidR="007B735B">
        <w:rPr>
          <w:rFonts w:ascii="Bookman Old Style" w:hAnsi="Bookman Old Style"/>
        </w:rPr>
        <w:br/>
        <w:t>Pierwsze pokolenie (9) : Ludgard Sylweriusz</w:t>
      </w:r>
      <w:r>
        <w:rPr>
          <w:rFonts w:ascii="Bookman Old Style" w:hAnsi="Bookman Old Style"/>
        </w:rPr>
        <w:t xml:space="preserve"> Krzycki [1878-1957] </w:t>
      </w:r>
      <w:r w:rsidR="007B735B">
        <w:rPr>
          <w:rFonts w:ascii="Bookman Old Style" w:hAnsi="Bookman Old Style"/>
        </w:rPr>
        <w:t>: pod zdjęciem w artykule błąd imienia bohatera artykułu „Leon”</w:t>
      </w:r>
      <w:r>
        <w:rPr>
          <w:rFonts w:ascii="Bookman Old Style" w:hAnsi="Bookman Old Style"/>
        </w:rPr>
        <w:t>/ Ryszard Mielczarek // Morze. – 1978, nr 9 (574), s. [19]</w:t>
      </w:r>
      <w:r w:rsidR="008A7A1E" w:rsidRPr="008A7A1E">
        <w:rPr>
          <w:rFonts w:ascii="Bookman Old Style" w:hAnsi="Bookman Old Style"/>
        </w:rPr>
        <w:t xml:space="preserve"> </w:t>
      </w:r>
      <w:r w:rsidR="008A7A1E">
        <w:rPr>
          <w:rFonts w:ascii="Bookman Old Style" w:hAnsi="Bookman Old Style"/>
        </w:rPr>
        <w:t>// Morze. – 1978, nr 11 (576), s. [19]</w:t>
      </w:r>
    </w:p>
    <w:p w:rsidR="005828C6" w:rsidRDefault="005828C6" w:rsidP="005828C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 xml:space="preserve">Pierwsze pokolenie (10) : Bielski </w:t>
      </w:r>
      <w:r w:rsidR="005C7CD1">
        <w:rPr>
          <w:rFonts w:ascii="Bookman Old Style" w:hAnsi="Bookman Old Style"/>
        </w:rPr>
        <w:t xml:space="preserve">Kazimierz </w:t>
      </w:r>
      <w:r>
        <w:rPr>
          <w:rFonts w:ascii="Bookman Old Style" w:hAnsi="Bookman Old Style"/>
        </w:rPr>
        <w:t>(1860-1939), inżynier technolog, kierownik Wydziału Mechanicznego Państwowej Szkoły Morskiej w Tczewie i Gdyni / Ryszard Mielczarek // Morze. – 1978, nr 10 (575), s. 19</w:t>
      </w:r>
    </w:p>
    <w:p w:rsidR="008A7A1E" w:rsidRDefault="008A7A1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(11) : Tadeusz Stecki (1864-1940) kapitan żeglugi wielkiej, radca ministerialny Ministerstwa Przemysłu i Handlu / Ryszard Mielczarek // Morze. – 1978, nr 11 (576), s. 27</w:t>
      </w:r>
    </w:p>
    <w:p w:rsidR="00B9531B" w:rsidRDefault="00B9531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(12) : Tadeusz Bonifacy Ziółkowski (1886-1940) kapitan Żeglugi Wielkiej, pierwszy komendant żaglowca szkolnego „Lwów”, komandor pilotów portu gdańskiego / Ryszard Mielczarek // Morze. – 1978, nr 12 (577), s. 19, 23</w:t>
      </w:r>
    </w:p>
    <w:p w:rsidR="005F2F87" w:rsidRDefault="005F2F8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(13) : Stanisław Walenty Łęgowski (1887- 1939) inżynier budowy okrętów, naczelnik Wydziału Portowego Ministerstwa Przemysłu i Handlu, dyrektor Urzędu Morskiego w Gdyni / Ryszard Mielczarek // Morze. – 1979, nr 1 (578), s. 19</w:t>
      </w:r>
    </w:p>
    <w:p w:rsidR="00E3015B" w:rsidRDefault="00E3015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(14) : Edward Pacewicz (1888-1962), hydrograf, kapitan marynarki wojennej w stanie spoczynku, kapitan żeglugi wielkiej / Ryszard Mielczarek // Morze. – 1979, nr 2 (579), s. 16</w:t>
      </w:r>
    </w:p>
    <w:p w:rsidR="001010D8" w:rsidRDefault="001010D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(15) : Aleksander Jezierski (1880-1951), inżynier mechanik I klasy Polskiej Marynarki Handlowej, długoletni inspektor techniczny polskich przedsiębiorstw żeglugowych / Ryszard Mielczarek // Morze. – 1979, nr 3 (580), s. 27</w:t>
      </w:r>
    </w:p>
    <w:p w:rsidR="00E6499D" w:rsidRDefault="00E6499D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(17) : Jan Jakub Ludwik Roiński (1878- ?) komandor porucznik, wykładowca języków obcych Szkoły Morskiej w Tczewie / Ryszard Mielczarek</w:t>
      </w:r>
      <w:r w:rsidR="00525B58">
        <w:rPr>
          <w:rFonts w:ascii="Bookman Old Style" w:hAnsi="Bookman Old Style"/>
        </w:rPr>
        <w:t xml:space="preserve"> //</w:t>
      </w:r>
      <w:r>
        <w:rPr>
          <w:rFonts w:ascii="Bookman Old Style" w:hAnsi="Bookman Old Style"/>
        </w:rPr>
        <w:t xml:space="preserve"> </w:t>
      </w:r>
      <w:r w:rsidRPr="0086330D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orze. – 1979, nr 5 (582), s. 7</w:t>
      </w:r>
    </w:p>
    <w:p w:rsidR="009E2A04" w:rsidRDefault="009E2A04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MIELCZAREK, RYSZARD</w:t>
      </w:r>
      <w:r>
        <w:rPr>
          <w:rFonts w:ascii="Bookman Old Style" w:hAnsi="Bookman Old Style"/>
        </w:rPr>
        <w:br/>
        <w:t>Pierwsze pokolenie (18) : Stanisław, Leonard Szworc (1893-1977) porucznik rezerwy Polskiej marynarki Wojennej, kapitan żeglugi wielkiej / Ryszard Mielczarek // Morze. – 1979, nr 6 (583), s. 9</w:t>
      </w:r>
    </w:p>
    <w:p w:rsidR="00172451" w:rsidRDefault="00172451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(23) : Jan Leszczyński (1881-1942) żaglomistrz statku szkolnego „Lwów”, kapitan żeglugi przybrzeżnej, starszy bosman „Daru Pomorza” / Ryszard Mielczarek // Morze. – 1979, nr 12 (589), s. 13</w:t>
      </w:r>
    </w:p>
    <w:p w:rsidR="003A31EB" w:rsidRDefault="003A31E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(24) : Florian Hłasko (1865-1921) doktor medycyny, pierwszy lekarz Szkoły Morskiej w Tczewie komandor podporucznik / Ryszard Mielczarek // Morze. – 1980, nr 1 (590), s. 19</w:t>
      </w:r>
    </w:p>
    <w:p w:rsidR="00FA7EA8" w:rsidRDefault="00FA7EA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 xml:space="preserve">Pierwsze pokolenie (25) : Adolf Aleksy Ernest </w:t>
      </w:r>
      <w:proofErr w:type="spellStart"/>
      <w:r>
        <w:rPr>
          <w:rFonts w:ascii="Bookman Old Style" w:hAnsi="Bookman Old Style"/>
        </w:rPr>
        <w:t>Munzel</w:t>
      </w:r>
      <w:proofErr w:type="spellEnd"/>
      <w:r>
        <w:rPr>
          <w:rFonts w:ascii="Bookman Old Style" w:hAnsi="Bookman Old Style"/>
        </w:rPr>
        <w:t xml:space="preserve"> (1892-194?) kapitan austro-węgierskiej marynarki wojennej, kapitan rezerwy Polskiej Marynarki Wojennej, kapitan żeglugi wielkiej, pracownik Rady Portu i Dróg Wodnych Wolnego Miasta Gdańska / Ryszard Mielczarek // Morze. – 1980,  nr 2 (591), s. 23</w:t>
      </w:r>
    </w:p>
    <w:p w:rsidR="001917E7" w:rsidRDefault="001917E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(26) : Mikułowski Bolesław (1878-1943), kapitan żeglugi wielkiej, komandor ppor. w stanie spoczynku : [m. in. kapitan na „Toruniu”] / Ryszard Mielczarek // Morze. – 1980, nr 3 (592), s. 17</w:t>
      </w:r>
    </w:p>
    <w:p w:rsidR="0019703C" w:rsidRDefault="0019703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(27) : Józef Robert Klejnot (Klejnot-Turski) (1889-1958) kapitan rezerwy artylerii, wykładowca Szkoły Morskiej w Tczewie, publicysta i działacz morski, obrońca Gdyni w 1939 roku / Ryszard Mielczarek // Morze. – 1980, nr 4 (593), s. 32</w:t>
      </w:r>
    </w:p>
    <w:p w:rsidR="00993519" w:rsidRDefault="0099351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MIELCZAREK, RYSZARD</w:t>
      </w:r>
      <w:r>
        <w:rPr>
          <w:rFonts w:ascii="Bookman Old Style" w:hAnsi="Bookman Old Style"/>
        </w:rPr>
        <w:br/>
        <w:t>Pierwsze pokolenie (29) : Józef Leszczyński (1888-1963) bosman statku „Kaszuba” długoletni bosman portu gdyńskiego // Morze. – 1980, nr 6 (595), s. 37</w:t>
      </w:r>
    </w:p>
    <w:p w:rsidR="00EF3E1E" w:rsidRDefault="00EF3E1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MIESZKOWSKI, JERZY</w:t>
      </w:r>
      <w:r>
        <w:rPr>
          <w:rFonts w:ascii="Bookman Old Style" w:hAnsi="Bookman Old Style"/>
        </w:rPr>
        <w:br/>
        <w:t xml:space="preserve">List po śmierci Karola Borchardta / Jerzy Mieszkowski </w:t>
      </w:r>
      <w:r w:rsidRPr="0081381D">
        <w:rPr>
          <w:rFonts w:ascii="Bookman Old Style" w:hAnsi="Bookman Old Style"/>
        </w:rPr>
        <w:t>// Morze. – 1986, nr 12 (670), s.</w:t>
      </w:r>
      <w:r>
        <w:rPr>
          <w:rFonts w:ascii="Bookman Old Style" w:hAnsi="Bookman Old Style"/>
        </w:rPr>
        <w:t xml:space="preserve"> 21</w:t>
      </w:r>
    </w:p>
    <w:p w:rsidR="00EF3E1E" w:rsidRDefault="0040013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MIESZKOWSKI, JERZY</w:t>
      </w:r>
      <w:r>
        <w:rPr>
          <w:rFonts w:ascii="Bookman Old Style" w:hAnsi="Bookman Old Style"/>
        </w:rPr>
        <w:br/>
        <w:t>Mamert sprawiedliwy : [kpt. Mamert Stankiewicz] // Morze. – 1986, nr 10 (668), s. 29, 31</w:t>
      </w:r>
    </w:p>
    <w:p w:rsidR="00143430" w:rsidRDefault="00143430" w:rsidP="0014343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MILEWSKI, WŁADYSŁAW</w:t>
      </w:r>
      <w:r>
        <w:rPr>
          <w:rStyle w:val="opis"/>
          <w:rFonts w:ascii="Bookman Old Style" w:hAnsi="Bookman Old Style"/>
          <w:color w:val="000000"/>
        </w:rPr>
        <w:br/>
        <w:t>Kapitan Ziółkowski : komendant „Lwowa” Tadeusz Ziółkowski / Władysław Milewski // Morze. – 1960, nr 12 (361), s. [8]</w:t>
      </w:r>
    </w:p>
    <w:p w:rsidR="00143430" w:rsidRDefault="00143430" w:rsidP="0014343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MILUSZEWSKA, ILONA</w:t>
      </w:r>
      <w:r>
        <w:rPr>
          <w:rStyle w:val="opis"/>
          <w:rFonts w:ascii="Bookman Old Style" w:hAnsi="Bookman Old Style"/>
          <w:color w:val="000000"/>
        </w:rPr>
        <w:br/>
        <w:t xml:space="preserve">Kapitan z lasu : zawsze chory na Polskę : [kpt. Ryszard Kornacki – uczeń Karola </w:t>
      </w:r>
      <w:r>
        <w:rPr>
          <w:rStyle w:val="opis"/>
          <w:rFonts w:ascii="Bookman Old Style" w:hAnsi="Bookman Old Style"/>
          <w:color w:val="000000"/>
        </w:rPr>
        <w:lastRenderedPageBreak/>
        <w:t xml:space="preserve">Olgierda </w:t>
      </w:r>
      <w:proofErr w:type="spellStart"/>
      <w:r>
        <w:rPr>
          <w:rStyle w:val="opis"/>
          <w:rFonts w:ascii="Bookman Old Style" w:hAnsi="Bookman Old Style"/>
          <w:color w:val="000000"/>
        </w:rPr>
        <w:t>Borchardta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] / Ilona </w:t>
      </w:r>
      <w:proofErr w:type="spellStart"/>
      <w:r>
        <w:rPr>
          <w:rStyle w:val="opis"/>
          <w:rFonts w:ascii="Bookman Old Style" w:hAnsi="Bookman Old Style"/>
          <w:color w:val="000000"/>
        </w:rPr>
        <w:t>Miluszewska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Nasze Morze. – 2012, nr 3 (75), s. 42-47</w:t>
      </w:r>
    </w:p>
    <w:p w:rsidR="00143430" w:rsidRDefault="00143430" w:rsidP="0014343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MILUSZEWSKA, ILONA</w:t>
      </w:r>
      <w:r>
        <w:rPr>
          <w:rStyle w:val="opis"/>
          <w:rFonts w:ascii="Bookman Old Style" w:hAnsi="Bookman Old Style"/>
          <w:color w:val="000000"/>
        </w:rPr>
        <w:br/>
        <w:t xml:space="preserve">Kapitanowie honorowi : z kpt. Andrzejem </w:t>
      </w:r>
      <w:proofErr w:type="spellStart"/>
      <w:r>
        <w:rPr>
          <w:rStyle w:val="opis"/>
          <w:rFonts w:ascii="Bookman Old Style" w:hAnsi="Bookman Old Style"/>
          <w:color w:val="000000"/>
        </w:rPr>
        <w:t>Soysalem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o jego najnowszej książce : [książka „Kapitanowie oceanicznych szlaków”] / Ilona </w:t>
      </w:r>
      <w:proofErr w:type="spellStart"/>
      <w:r>
        <w:rPr>
          <w:rStyle w:val="opis"/>
          <w:rFonts w:ascii="Bookman Old Style" w:hAnsi="Bookman Old Style"/>
          <w:color w:val="000000"/>
        </w:rPr>
        <w:t>Miluszewska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Nasze Morze. – 2011, nr 7 (67), s. 55-56</w:t>
      </w:r>
    </w:p>
    <w:p w:rsidR="00501EBF" w:rsidRDefault="00143430" w:rsidP="0014343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MIŁOBĘDZKI, JÓZEF</w:t>
      </w:r>
      <w:r>
        <w:rPr>
          <w:rFonts w:ascii="Bookman Old Style" w:hAnsi="Bookman Old Style"/>
        </w:rPr>
        <w:br/>
        <w:t xml:space="preserve">Odeszli na wieczną wachtę : Mariusz Hrynkiewicz-Moczulski (1904-1996)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1996, nr 4, s. 83-84</w:t>
      </w:r>
    </w:p>
    <w:p w:rsidR="00143430" w:rsidRDefault="00143430" w:rsidP="0014343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MIŁOBĘDZKI, JÓZEF</w:t>
      </w:r>
      <w:r>
        <w:rPr>
          <w:rStyle w:val="opis"/>
          <w:rFonts w:ascii="Bookman Old Style" w:hAnsi="Bookman Old Style"/>
          <w:color w:val="000000"/>
        </w:rPr>
        <w:br/>
        <w:t xml:space="preserve">Wspomnienia kapitana Mamerta Stankiewicza / Józef Miłobędzki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1994, nr 2, s. 20-25</w:t>
      </w:r>
    </w:p>
    <w:p w:rsidR="002A5AC1" w:rsidRDefault="002A5AC1" w:rsidP="0014343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[MIŁOBĘDZKI, JÓZEF]</w:t>
      </w:r>
      <w:r>
        <w:rPr>
          <w:rStyle w:val="opis"/>
          <w:rFonts w:ascii="Bookman Old Style" w:hAnsi="Bookman Old Style"/>
          <w:color w:val="000000"/>
        </w:rPr>
        <w:br/>
        <w:t>Ze Szkoły Morskiej do Marynarki Wojennej : z wojennych wspomnień kpt. ż.w. Józefa Miłobędzkiego (1) / [Józef Miłobędzki] // Morze. – 1986, nr 4 (662), s. 20-21</w:t>
      </w:r>
    </w:p>
    <w:p w:rsidR="00426D13" w:rsidRDefault="00426D13" w:rsidP="0014343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Mira Urbaniak (1951-2021) : pożegnania : dziennikarka, żeglarz, kaphornowiec, polarnik, organizatorka zlotów wielkich żaglowców i oldtimerów oraz widowisk historyczno-kulturalnych </w:t>
      </w:r>
      <w:r w:rsidRPr="00426D13">
        <w:rPr>
          <w:rStyle w:val="opis"/>
          <w:rFonts w:ascii="Bookman Old Style" w:hAnsi="Bookman Old Style"/>
          <w:color w:val="000000"/>
        </w:rPr>
        <w:t>// Uniwersytecki Kurier Morski: Pismo Uniwersytetu Morskiego w Gdyni. – 2021, nr [2], 70, s.</w:t>
      </w:r>
      <w:r>
        <w:rPr>
          <w:rStyle w:val="opis"/>
          <w:rFonts w:ascii="Bookman Old Style" w:hAnsi="Bookman Old Style"/>
          <w:color w:val="000000"/>
        </w:rPr>
        <w:t xml:space="preserve"> 52</w:t>
      </w:r>
    </w:p>
    <w:p w:rsidR="009165D3" w:rsidRDefault="009165D3" w:rsidP="0014343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Mira Urbaniak 1951-2021</w:t>
      </w:r>
      <w:r w:rsidR="00921515">
        <w:rPr>
          <w:rStyle w:val="opis"/>
          <w:rFonts w:ascii="Bookman Old Style" w:hAnsi="Bookman Old Style"/>
          <w:color w:val="000000"/>
        </w:rPr>
        <w:t xml:space="preserve"> : [zmarła dziennikarka i żeglarka, redaktor naczelna Radia Gdańsk</w:t>
      </w:r>
      <w:r>
        <w:rPr>
          <w:rStyle w:val="opis"/>
          <w:rFonts w:ascii="Bookman Old Style" w:hAnsi="Bookman Old Style"/>
          <w:color w:val="000000"/>
        </w:rPr>
        <w:t xml:space="preserve"> </w:t>
      </w:r>
      <w:r w:rsidRPr="009165D3">
        <w:rPr>
          <w:rStyle w:val="opis"/>
          <w:rFonts w:ascii="Bookman Old Style" w:hAnsi="Bookman Old Style"/>
          <w:color w:val="000000"/>
        </w:rPr>
        <w:t>// Namiary na Morze i Handel.  – 2021, nr 17, s.</w:t>
      </w:r>
      <w:r>
        <w:rPr>
          <w:rStyle w:val="opis"/>
          <w:rFonts w:ascii="Bookman Old Style" w:hAnsi="Bookman Old Style"/>
          <w:color w:val="000000"/>
        </w:rPr>
        <w:t xml:space="preserve"> 28</w:t>
      </w:r>
    </w:p>
    <w:p w:rsidR="007042EF" w:rsidRDefault="007042EF" w:rsidP="0014343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Morskie pożegnanie : [prochy dr. Wacława Korabiewicza, lekarza na „Darze Pomorza”,  rozsypano na wodach Zatoki Gdańskiej ze statku szkolnego „Horyzont”] </w:t>
      </w:r>
      <w:r w:rsidRPr="00783671">
        <w:rPr>
          <w:rFonts w:ascii="Bookman Old Style" w:hAnsi="Bookman Old Style"/>
        </w:rPr>
        <w:t>// Namiary. – 1994, nr 3 (449), s.</w:t>
      </w:r>
      <w:r>
        <w:rPr>
          <w:rFonts w:ascii="Bookman Old Style" w:hAnsi="Bookman Old Style"/>
        </w:rPr>
        <w:t xml:space="preserve"> 28</w:t>
      </w:r>
    </w:p>
    <w:p w:rsidR="008A1D94" w:rsidRDefault="008A1D94" w:rsidP="001434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Morze poligonem młodych : [Andrzej Domański, Kierownik Ośrodka do walki z Korozją; kpt. ż.w. Alfred </w:t>
      </w:r>
      <w:proofErr w:type="spellStart"/>
      <w:r>
        <w:rPr>
          <w:rFonts w:ascii="Bookman Old Style" w:hAnsi="Bookman Old Style"/>
        </w:rPr>
        <w:t>Chlebionek</w:t>
      </w:r>
      <w:proofErr w:type="spellEnd"/>
      <w:r>
        <w:rPr>
          <w:rFonts w:ascii="Bookman Old Style" w:hAnsi="Bookman Old Style"/>
        </w:rPr>
        <w:t>, kapitan m/s „Janek Krasicki”; kpt. ż.w. r.m. Leszek Kromer, kapitan statku „</w:t>
      </w:r>
      <w:proofErr w:type="spellStart"/>
      <w:r>
        <w:rPr>
          <w:rFonts w:ascii="Bookman Old Style" w:hAnsi="Bookman Old Style"/>
        </w:rPr>
        <w:t>Łużyca</w:t>
      </w:r>
      <w:proofErr w:type="spellEnd"/>
      <w:r>
        <w:rPr>
          <w:rFonts w:ascii="Bookman Old Style" w:hAnsi="Bookman Old Style"/>
        </w:rPr>
        <w:t xml:space="preserve">”; Ryszard </w:t>
      </w:r>
      <w:proofErr w:type="spellStart"/>
      <w:r>
        <w:rPr>
          <w:rFonts w:ascii="Bookman Old Style" w:hAnsi="Bookman Old Style"/>
        </w:rPr>
        <w:t>Karger</w:t>
      </w:r>
      <w:proofErr w:type="spellEnd"/>
      <w:r>
        <w:rPr>
          <w:rFonts w:ascii="Bookman Old Style" w:hAnsi="Bookman Old Style"/>
        </w:rPr>
        <w:t xml:space="preserve">, dyrektor eksploatacyjny PŻM; kpt. </w:t>
      </w:r>
      <w:proofErr w:type="spellStart"/>
      <w:r>
        <w:rPr>
          <w:rFonts w:ascii="Bookman Old Style" w:hAnsi="Bookman Old Style"/>
        </w:rPr>
        <w:t>ż.m</w:t>
      </w:r>
      <w:proofErr w:type="spellEnd"/>
      <w:r>
        <w:rPr>
          <w:rFonts w:ascii="Bookman Old Style" w:hAnsi="Bookman Old Style"/>
        </w:rPr>
        <w:t>. Józef Gurbisz, kapitan statku szkolnego „Horyzont”; Jerzy Piskorz-Nałęcki, konstruktor statków // Morze. – 1963, nr 6 (391), s. [4]-6</w:t>
      </w:r>
    </w:p>
    <w:p w:rsidR="00902926" w:rsidRDefault="00902926" w:rsidP="001434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Mural „Dla Polski port ten zbudowałem</w:t>
      </w:r>
      <w:r w:rsidR="005938D0">
        <w:rPr>
          <w:rFonts w:ascii="Bookman Old Style" w:hAnsi="Bookman Old Style"/>
        </w:rPr>
        <w:t>” : [mural upamiętniający inżyniera Tadeusza Wend</w:t>
      </w:r>
      <w:r w:rsidR="00DC4EC9">
        <w:rPr>
          <w:rFonts w:ascii="Bookman Old Style" w:hAnsi="Bookman Old Style"/>
        </w:rPr>
        <w:t>ę,</w:t>
      </w:r>
      <w:r w:rsidR="005938D0">
        <w:rPr>
          <w:rFonts w:ascii="Bookman Old Style" w:hAnsi="Bookman Old Style"/>
        </w:rPr>
        <w:t xml:space="preserve"> odsłonięty 23 września 2021 r. w rocznicę rozpoczęcia budowy portu tymczasowego w Gdyni; </w:t>
      </w:r>
      <w:r w:rsidR="00DC4EC9">
        <w:rPr>
          <w:rFonts w:ascii="Bookman Old Style" w:hAnsi="Bookman Old Style"/>
        </w:rPr>
        <w:t>na ścianie budynku</w:t>
      </w:r>
      <w:r w:rsidR="005938D0">
        <w:rPr>
          <w:rFonts w:ascii="Bookman Old Style" w:hAnsi="Bookman Old Style"/>
        </w:rPr>
        <w:t xml:space="preserve"> przy ulicy Władysława IV 11 w Gdyni] // Dziennik Bałtycki. – 2021, nr 222, s. IV</w:t>
      </w:r>
    </w:p>
    <w:p w:rsidR="007E22DD" w:rsidRDefault="007E22DD" w:rsidP="001434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Burza wokół książki o Komendancie : [o książce daniela Dudy i Zbigniewa Urbanyi : „Komendant białej fregaty”, poświęconej kapitanowi Kazimierzowi Jurkiewiczowi] / Grażyna Murawska, Wiesław Rogala, Janusz Zbierajewski // Morze. – 1999, nr 12 (782), s. 7-9</w:t>
      </w:r>
    </w:p>
    <w:p w:rsidR="00A1369A" w:rsidRDefault="00A1369A" w:rsidP="0014343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MURAWSKA, GRAŻYNA</w:t>
      </w:r>
      <w:r>
        <w:rPr>
          <w:rFonts w:ascii="Bookman Old Style" w:hAnsi="Bookman Old Style"/>
        </w:rPr>
        <w:br/>
        <w:t>Mocno lubić Gdynia : Professore z Konakri : [afrykańscy absolwenci Państwowej Szkoły Rybołówstwa Morskiego z lat sześćdziesiątych i ich losy] / Grażyna Murawska // Morze. – 1999, nr 12 (782), s. 48-49</w:t>
      </w:r>
    </w:p>
    <w:p w:rsidR="006E0EA8" w:rsidRDefault="006E0EA8" w:rsidP="001434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Rejsy po historii : [dr Jan Kazimierz Sawicki – badacz dziejów Polski morskiej, redaktor, wydawca i niestrudzony kwestarz] / Grażyna Murawska // Morze. – 1997, nr 7 (753), s. 58-59</w:t>
      </w:r>
    </w:p>
    <w:p w:rsidR="00A0302E" w:rsidRDefault="00A0302E" w:rsidP="001434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Różnie bywało : wywiad nieautoryzowany : [kapitan Bohdan Korsak] / Grażyna Murawska </w:t>
      </w:r>
      <w:r w:rsidRPr="00A0302E">
        <w:rPr>
          <w:rFonts w:ascii="Bookman Old Style" w:hAnsi="Bookman Old Style"/>
        </w:rPr>
        <w:t>/</w:t>
      </w:r>
      <w:r w:rsidR="002748A8">
        <w:rPr>
          <w:rFonts w:ascii="Bookman Old Style" w:hAnsi="Bookman Old Style"/>
        </w:rPr>
        <w:t>/ Morze. - 1981, nr 9 (610</w:t>
      </w:r>
      <w:r w:rsidRPr="00A0302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23,31</w:t>
      </w:r>
    </w:p>
    <w:p w:rsidR="00A15B6D" w:rsidRDefault="00A15B6D" w:rsidP="001434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Sławne, potrzebne, bezdzietne : matki chrzestne / Grażyna Murawska </w:t>
      </w:r>
      <w:r w:rsidRPr="00A15B6D">
        <w:rPr>
          <w:rFonts w:ascii="Bookman Old Style" w:hAnsi="Bookman Old Style"/>
        </w:rPr>
        <w:t>// Morze. – 1998, nr 12 (770), s.</w:t>
      </w:r>
      <w:r>
        <w:rPr>
          <w:rFonts w:ascii="Bookman Old Style" w:hAnsi="Bookman Old Style"/>
        </w:rPr>
        <w:t xml:space="preserve"> 14-15</w:t>
      </w:r>
    </w:p>
    <w:p w:rsidR="005E6BF2" w:rsidRDefault="005E6BF2" w:rsidP="001434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Tak trzymać doktorze Sawicki : między nauką a przygodą : [Jan Kazimierz Sawicki] / Grażyna Murawska </w:t>
      </w:r>
      <w:r w:rsidRPr="002C2E1A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19-21</w:t>
      </w:r>
    </w:p>
    <w:p w:rsidR="00BD3E81" w:rsidRPr="00A0302E" w:rsidRDefault="00BD3E81" w:rsidP="00143430">
      <w:pPr>
        <w:rPr>
          <w:rStyle w:val="opis"/>
          <w:rFonts w:ascii="Bookman Old Style" w:hAnsi="Bookman Old Style"/>
          <w:b/>
          <w:color w:val="000000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Zawsze z nadzieją : samotny rejs „</w:t>
      </w:r>
      <w:proofErr w:type="spellStart"/>
      <w:r>
        <w:rPr>
          <w:rFonts w:ascii="Bookman Old Style" w:hAnsi="Bookman Old Style"/>
        </w:rPr>
        <w:t>Opty</w:t>
      </w:r>
      <w:proofErr w:type="spellEnd"/>
      <w:r>
        <w:rPr>
          <w:rFonts w:ascii="Bookman Old Style" w:hAnsi="Bookman Old Style"/>
        </w:rPr>
        <w:t xml:space="preserve">” : [Leonid Teliga] / Grażyna Murawska </w:t>
      </w:r>
      <w:r w:rsidRPr="00BD3E81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22-24</w:t>
      </w:r>
    </w:p>
    <w:p w:rsidR="00622E25" w:rsidRDefault="00622E25" w:rsidP="00622E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Nagroda im. Kapitana Leszka Wiktorowicza // </w:t>
      </w:r>
      <w:r w:rsidRPr="006315FA">
        <w:rPr>
          <w:rFonts w:ascii="Bookman Old Style" w:hAnsi="Bookman Old Style"/>
        </w:rPr>
        <w:t>Akademicki Kurier</w:t>
      </w:r>
      <w:r>
        <w:rPr>
          <w:rFonts w:ascii="Bookman Old Style" w:hAnsi="Bookman Old Style"/>
        </w:rPr>
        <w:t xml:space="preserve"> Morski </w:t>
      </w:r>
      <w:r w:rsidRPr="00460A5A">
        <w:rPr>
          <w:rFonts w:ascii="Bookman Old Style" w:hAnsi="Bookman Old Style"/>
        </w:rPr>
        <w:t>: Pismo Pracowników i Studentów Akademii Morskiej w Gdyni</w:t>
      </w:r>
      <w:r>
        <w:rPr>
          <w:rFonts w:ascii="Bookman Old Style" w:hAnsi="Bookman Old Style"/>
        </w:rPr>
        <w:t>. - 2011, nr 45, s. 38</w:t>
      </w:r>
    </w:p>
    <w:p w:rsidR="00622E25" w:rsidRDefault="00622E25" w:rsidP="00622E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Nagroda im. Kapitana Leszka Wiktorowicza  // Obserwator Morski. – 2011, nr 12, s. 40</w:t>
      </w:r>
    </w:p>
    <w:p w:rsidR="0024171F" w:rsidRDefault="0024171F" w:rsidP="002417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NAPIERKOWSKI, ANDRZEJ</w:t>
      </w:r>
      <w:r>
        <w:rPr>
          <w:rFonts w:ascii="Bookman Old Style" w:hAnsi="Bookman Old Style"/>
        </w:rPr>
        <w:br/>
        <w:t>Andy : gwiazdy polskiego żeglarstwa : [[Andrzej Zawieja] / wysłuchał Andrzej Napierkowski // Morze. – 1999, nr 5 (775), s. 35-39</w:t>
      </w:r>
    </w:p>
    <w:p w:rsidR="00FE3F72" w:rsidRDefault="00FE3F72" w:rsidP="00FE3F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NARKOWICZ, JÓZEF</w:t>
      </w:r>
      <w:r>
        <w:rPr>
          <w:rFonts w:ascii="Bookman Old Style" w:hAnsi="Bookman Old Style"/>
        </w:rPr>
        <w:br/>
        <w:t>Bałtycka lekcja : nasz współczesny : [Mariusz Podgórski rybak darłowskiego „Kutra”] / Józef Narkowicz // Morze. – 1988, nr 7 (689), s. 4-5, 31</w:t>
      </w:r>
    </w:p>
    <w:p w:rsidR="00A32715" w:rsidRDefault="00A32715" w:rsidP="00A327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>Jak zaślubiny</w:t>
      </w:r>
      <w:r w:rsidR="00463083">
        <w:rPr>
          <w:rFonts w:ascii="Bookman Old Style" w:hAnsi="Bookman Old Style"/>
        </w:rPr>
        <w:t xml:space="preserve"> [z morzem]</w:t>
      </w:r>
      <w:r>
        <w:rPr>
          <w:rFonts w:ascii="Bookman Old Style" w:hAnsi="Bookman Old Style"/>
        </w:rPr>
        <w:t xml:space="preserve"> żyją w naszej pamięci? : [gen. Józef Haller] / Piotr Niemkiewicz // Dziennik Bałtycki. – 2020, nr 33, s. 24</w:t>
      </w:r>
    </w:p>
    <w:p w:rsidR="00BD4077" w:rsidRDefault="00BD4077" w:rsidP="00BD40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NIEMKIEWICZ, PIOTR</w:t>
      </w:r>
      <w:r>
        <w:rPr>
          <w:rFonts w:ascii="Bookman Old Style" w:hAnsi="Bookman Old Style"/>
        </w:rPr>
        <w:br/>
        <w:t>Setna rocznica z prezydentem RP i generałem Józefem Hallerem / Piotr Niemkiewicz // Dziennik Bałtycki. – 2020, nr 33, s. 6</w:t>
      </w:r>
    </w:p>
    <w:p w:rsidR="00C37098" w:rsidRDefault="00622E25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NOWAKOWSKI, ERAZM</w:t>
      </w:r>
      <w:r>
        <w:rPr>
          <w:rStyle w:val="opis"/>
          <w:rFonts w:ascii="Bookman Old Style" w:hAnsi="Bookman Old Style"/>
          <w:color w:val="000000"/>
        </w:rPr>
        <w:br/>
        <w:t>Odeszli na wieczną wachtę : inż. Zbigniew Towiański (1931-2009) // Echo Morza : Biuletyn Stowarzyszenia Absolwentów Szkół Morskich. – 2009, nr 17, s. 174-175</w:t>
      </w:r>
    </w:p>
    <w:p w:rsidR="00AF5D35" w:rsidRDefault="00AF5D35" w:rsidP="00AF5D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Nowy dyrektor PSM w Gdyni : [Kazimierz Jurkiewicz] // Morze. – 1968, nr 2 (447), s. 18</w:t>
      </w:r>
    </w:p>
    <w:p w:rsidR="00AF5D35" w:rsidRDefault="00AF5D35" w:rsidP="00AF5D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Nowy komendant „Daru Pomorza” : [kpt. ż.w. Tadeusz Olechnowicz] // Morze. – 1977, nr 6 (559), s. 2</w:t>
      </w:r>
    </w:p>
    <w:p w:rsidR="00E16E0B" w:rsidRDefault="00E16E0B" w:rsidP="00AF5D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Nowy prezes PRS : [dr hab. inż. kpt. ż.w. Henryk Śniegocki] </w:t>
      </w:r>
      <w:r w:rsidR="00CE5C9B">
        <w:rPr>
          <w:rFonts w:ascii="Bookman Old Style" w:hAnsi="Bookman Old Style"/>
        </w:rPr>
        <w:t xml:space="preserve">/ zebrał Czesław Romanowski </w:t>
      </w:r>
      <w:r w:rsidRPr="00493255">
        <w:rPr>
          <w:rFonts w:ascii="Bookman Old Style" w:hAnsi="Bookman Old Style"/>
        </w:rPr>
        <w:t>// Namiary na Morze i Handel.  – 2021, nr 16, s.</w:t>
      </w:r>
      <w:r>
        <w:rPr>
          <w:rFonts w:ascii="Bookman Old Style" w:hAnsi="Bookman Old Style"/>
        </w:rPr>
        <w:t xml:space="preserve"> 21</w:t>
      </w:r>
    </w:p>
    <w:p w:rsidR="00583A97" w:rsidRDefault="00583A97" w:rsidP="00AF5D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„Pogorii” do „Pallady” : Klub Zdobywców Oceanów : [Zygmunt Choreń – projektant żaglowców] </w:t>
      </w:r>
      <w:r w:rsidR="00B55F06">
        <w:rPr>
          <w:rFonts w:ascii="Bookman Old Style" w:hAnsi="Bookman Old Style"/>
        </w:rPr>
        <w:t xml:space="preserve">/ zdjęcia Krzysztof Kamiński </w:t>
      </w:r>
      <w:r>
        <w:rPr>
          <w:rFonts w:ascii="Bookman Old Style" w:hAnsi="Bookman Old Style"/>
        </w:rPr>
        <w:t>// Morze. – 1989, nr 11 (705), s. 18</w:t>
      </w:r>
    </w:p>
    <w:p w:rsidR="00BF5072" w:rsidRDefault="00BF5072" w:rsidP="00AF5D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 mistrza do prezesa największego holdingu stoczniowego w Polsce : [Piotr Soyka, prezes Zarządu Gdańskiej Stoczni Remontowej im. J. Piłsudskiego S.A.] </w:t>
      </w:r>
      <w:r>
        <w:rPr>
          <w:rStyle w:val="opis"/>
          <w:rFonts w:ascii="Bookman Old Style" w:hAnsi="Bookman Old Style"/>
          <w:color w:val="000000"/>
        </w:rPr>
        <w:t>// Polska na Morzu. – 2020, nr 7 (23), s. 16-17</w:t>
      </w:r>
    </w:p>
    <w:p w:rsidR="00865882" w:rsidRDefault="00865882" w:rsidP="00AF5D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 Redaktora : [ludzie morza pochowani na Cmentarzu Witomińskim w Gdyni – refleksje] // Morze. – 1985, nr 11 (657), s. 2</w:t>
      </w:r>
    </w:p>
    <w:p w:rsidR="00EC12CA" w:rsidRDefault="00EC12CA" w:rsidP="00EC12CA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Odeszli na wieczną wachtę </w:t>
      </w:r>
      <w:r w:rsidRPr="002C5469">
        <w:rPr>
          <w:rStyle w:val="opis"/>
          <w:rFonts w:ascii="Bookman Old Style" w:hAnsi="Bookman Old Style"/>
          <w:color w:val="000000"/>
        </w:rPr>
        <w:t>// Echo Morza : Biuletyn Stowarzyszenia Ab</w:t>
      </w:r>
      <w:r>
        <w:rPr>
          <w:rStyle w:val="opis"/>
          <w:rFonts w:ascii="Bookman Old Style" w:hAnsi="Bookman Old Style"/>
          <w:color w:val="000000"/>
        </w:rPr>
        <w:t>solwentów Szkół Morskich. – 2004, nr 12</w:t>
      </w:r>
      <w:r w:rsidRPr="002C5469">
        <w:rPr>
          <w:rStyle w:val="opis"/>
          <w:rFonts w:ascii="Bookman Old Style" w:hAnsi="Bookman Old Style"/>
          <w:color w:val="000000"/>
        </w:rPr>
        <w:t>, s.</w:t>
      </w:r>
      <w:r>
        <w:rPr>
          <w:rStyle w:val="opis"/>
          <w:rFonts w:ascii="Bookman Old Style" w:hAnsi="Bookman Old Style"/>
          <w:color w:val="000000"/>
        </w:rPr>
        <w:t xml:space="preserve"> 139-152</w:t>
      </w:r>
    </w:p>
    <w:p w:rsidR="00EC12CA" w:rsidRPr="00EC12CA" w:rsidRDefault="00EC12CA" w:rsidP="00AF5D35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Odeszli na wieczną wachtę </w:t>
      </w:r>
      <w:r w:rsidRPr="002C5469">
        <w:rPr>
          <w:rStyle w:val="opis"/>
          <w:rFonts w:ascii="Bookman Old Style" w:hAnsi="Bookman Old Style"/>
          <w:color w:val="000000"/>
        </w:rPr>
        <w:t>// Echo Morza : Biuletyn Stowarzyszenia Absolwentów Szkół Morskich. – 2005, nr 13, s.</w:t>
      </w:r>
      <w:r>
        <w:rPr>
          <w:rStyle w:val="opis"/>
          <w:rFonts w:ascii="Bookman Old Style" w:hAnsi="Bookman Old Style"/>
          <w:color w:val="000000"/>
        </w:rPr>
        <w:t xml:space="preserve"> 181-200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Odeszli na wieczną wachtę : kpt. ż.w. Antoni Strzelbicki (1922-2002); kpt.ż.w. Zdzisław Pawlak (1929-2003); st. mech. Ryszard Przybyłowski (1928-2002); inż. Marek Leszczyński (1950-2003) // Echo Morza : Biuletyn Stowarzyszenia Absolwentów Szkół Morsk</w:t>
      </w:r>
      <w:r w:rsidR="00F342AF">
        <w:rPr>
          <w:rStyle w:val="opis"/>
          <w:rFonts w:ascii="Bookman Old Style" w:hAnsi="Bookman Old Style"/>
          <w:color w:val="000000"/>
        </w:rPr>
        <w:t>ich. – 2003, nr 11, s. 150-155</w:t>
      </w:r>
    </w:p>
    <w:p w:rsidR="00F662C4" w:rsidRPr="00F662C4" w:rsidRDefault="00F662C4" w:rsidP="00F662C4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Odeszli na wieczną wachtę : kpt. ż.w. [m. in.] Bohdan Borowski (1930-2016) // Echo Morza : Biuletyn Stowarzyszenia Absolwentów Szkół Morskich. – 2016, nr 24, s. 160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Odeszli na wieczną wachtę : kpt. ż.w. Czesław Widejko (1936-2010); kpt.ż.w. Marek Frankowski (1945-2010); kpt.ż.w. Jerzy Litwiński (1933-2010); kpt.ż.w. Leszek Wiktorowicz (1937-2010); kpt.ż.w. Włodzimierz Słociński (1927-2010); of. el. </w:t>
      </w:r>
      <w:proofErr w:type="spellStart"/>
      <w:r>
        <w:rPr>
          <w:rStyle w:val="opis"/>
          <w:rFonts w:ascii="Bookman Old Style" w:hAnsi="Bookman Old Style"/>
          <w:color w:val="000000"/>
        </w:rPr>
        <w:t>okr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. I kl. mgr inż. Janusz Matysik (1949-2010);  kpt. ż.w. dr Romuald Pietraszek (1933-2010); prof. Nadzw. AM dr inż. kpt. ż.w. Zdzisław Chuchla (1934-2010); kpt. ż.w. mgr Stefan Baczewski (1931-2010); st.mech. Jerzy Czapp (1931-2010); kpt.ż.w. mgr Mieczysław Kulesza (1928-2010); kpt. ż.w. Mieczysław kazi but (1920-2010); st. mech. Bronisław Maliszewski (1923-2010); kpt.ż.w. Tadeusz Skarżyński (1947-2008); Henryk Szenk (1912-2009); dr inż. doc. Tadeusz </w:t>
      </w:r>
      <w:proofErr w:type="spellStart"/>
      <w:r>
        <w:rPr>
          <w:rStyle w:val="opis"/>
          <w:rFonts w:ascii="Bookman Old Style" w:hAnsi="Bookman Old Style"/>
          <w:color w:val="000000"/>
        </w:rPr>
        <w:t>Jeszke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(1930-2010); st. mech. Włodzimierz Sautycz (1926-2010); st. mech. inż. Tadeusz </w:t>
      </w:r>
      <w:proofErr w:type="spellStart"/>
      <w:r>
        <w:rPr>
          <w:rStyle w:val="opis"/>
          <w:rFonts w:ascii="Bookman Old Style" w:hAnsi="Bookman Old Style"/>
          <w:color w:val="000000"/>
        </w:rPr>
        <w:t>Nowalny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(1926-2010); kpt. ż.w. Andrzej Huza (1925-2010); ST. mech. Józef Roman </w:t>
      </w:r>
      <w:proofErr w:type="spellStart"/>
      <w:r>
        <w:rPr>
          <w:rStyle w:val="opis"/>
          <w:rFonts w:ascii="Bookman Old Style" w:hAnsi="Bookman Old Style"/>
          <w:color w:val="000000"/>
        </w:rPr>
        <w:t>Bratko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(1925-2010); III mech. mgr inż. Jerzy Koźmiński (1924-2010); kpt.ż.w. Bogdan Jaskulski (1927-2010); kpt.ż.w. Kazimierz J. Loroch (1923-2010); kpt.ż.w. Kazimierz Sławski (1931-2011); mgr Maciej Żwinis (1926-2010); st. mech. Wiktor Machowski (1924-2011); of. el. I kl. Zenon Bednarek (1934-2011); of. el. I kl. Włodzimierz </w:t>
      </w:r>
      <w:r>
        <w:rPr>
          <w:rStyle w:val="opis"/>
          <w:rFonts w:ascii="Bookman Old Style" w:hAnsi="Bookman Old Style"/>
          <w:color w:val="000000"/>
        </w:rPr>
        <w:lastRenderedPageBreak/>
        <w:t>Wysoczyński (1950-2011) // Echo Morza : Biuletyn Stowarzyszenia Absolwentów Szkół Morskich. – 2010, nr 18, s.171- 215</w:t>
      </w:r>
    </w:p>
    <w:p w:rsidR="00AA133D" w:rsidRPr="00AA133D" w:rsidRDefault="00AA133D" w:rsidP="00E970F3">
      <w:pPr>
        <w:jc w:val="both"/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Odeszli na wieczną wachtę : kpt. ż.w. Henryk Borakowski (1907-2001); st. mech. Zygmunt Chełstowski (1943-2001); of. el. I kl. Jerzy Szczęch (1943-2001); st. mech. Bolesław Płaza (1927-2001) </w:t>
      </w:r>
      <w:r w:rsidRPr="00C50EDE">
        <w:rPr>
          <w:rFonts w:ascii="Bookman Old Style" w:hAnsi="Bookman Old Style"/>
        </w:rPr>
        <w:t>// Echo Morza : Biuletyn Stowarzyszenia Absolwentów Szkół Morskich. –</w:t>
      </w:r>
      <w:r>
        <w:rPr>
          <w:rFonts w:ascii="Bookman Old Style" w:hAnsi="Bookman Old Style"/>
        </w:rPr>
        <w:t xml:space="preserve"> 2001, nr 9, s. 143-144, 152, 155-156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Odeszli na wieczną wachtę : kpt.ż.w. Olgierd Bublewski (1946-2009); </w:t>
      </w:r>
      <w:r>
        <w:rPr>
          <w:rStyle w:val="opis"/>
          <w:rFonts w:ascii="Bookman Old Style" w:hAnsi="Bookman Old Style"/>
          <w:color w:val="000000"/>
        </w:rPr>
        <w:br/>
        <w:t>kpt.ż.w. Tadeu</w:t>
      </w:r>
      <w:r w:rsidR="004F2DC9">
        <w:rPr>
          <w:rStyle w:val="opis"/>
          <w:rFonts w:ascii="Bookman Old Style" w:hAnsi="Bookman Old Style"/>
          <w:color w:val="000000"/>
        </w:rPr>
        <w:t>sz Oliwa (1952-2009);ks. Józef K</w:t>
      </w:r>
      <w:r>
        <w:rPr>
          <w:rStyle w:val="opis"/>
          <w:rFonts w:ascii="Bookman Old Style" w:hAnsi="Bookman Old Style"/>
          <w:color w:val="000000"/>
        </w:rPr>
        <w:t xml:space="preserve">rok – Redemptorysta (1915-2009); </w:t>
      </w:r>
      <w:r>
        <w:rPr>
          <w:rStyle w:val="opis"/>
          <w:rFonts w:ascii="Bookman Old Style" w:hAnsi="Bookman Old Style"/>
          <w:color w:val="000000"/>
        </w:rPr>
        <w:br/>
        <w:t xml:space="preserve">mgr Antoni Studnicki (1929-2009); st.mech. Jan Jankiewicz (1928-2009); st.mech. Aleksander Strzelecki (1925-2005); mgr Krzysztof Kalukin (1945-2009) // Echo Morza : Biuletyn Stowarzyszenia Absolwentów Szkół Morskich. – 2009, nr 17, </w:t>
      </w:r>
      <w:r>
        <w:rPr>
          <w:rStyle w:val="opis"/>
          <w:rFonts w:ascii="Bookman Old Style" w:hAnsi="Bookman Old Style"/>
          <w:color w:val="000000"/>
        </w:rPr>
        <w:br/>
        <w:t>s. 148-169</w:t>
      </w:r>
    </w:p>
    <w:p w:rsidR="00A7259E" w:rsidRDefault="00A7259E" w:rsidP="00A7259E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Odeszli na wieczną wachtę : kpt. ż.w. Jerzy </w:t>
      </w:r>
      <w:proofErr w:type="spellStart"/>
      <w:r>
        <w:rPr>
          <w:rFonts w:ascii="Bookman Old Style" w:hAnsi="Bookman Old Style"/>
        </w:rPr>
        <w:t>Kudzin</w:t>
      </w:r>
      <w:proofErr w:type="spellEnd"/>
      <w:r>
        <w:rPr>
          <w:rFonts w:ascii="Bookman Old Style" w:hAnsi="Bookman Old Style"/>
        </w:rPr>
        <w:t xml:space="preserve"> (1915-1995);  kpt. ż.w. Marian </w:t>
      </w:r>
      <w:proofErr w:type="spellStart"/>
      <w:r>
        <w:rPr>
          <w:rFonts w:ascii="Bookman Old Style" w:hAnsi="Bookman Old Style"/>
        </w:rPr>
        <w:t>Olejarnik</w:t>
      </w:r>
      <w:proofErr w:type="spellEnd"/>
      <w:r>
        <w:rPr>
          <w:rFonts w:ascii="Bookman Old Style" w:hAnsi="Bookman Old Style"/>
        </w:rPr>
        <w:t xml:space="preserve"> (1929-1995); kpt. ż.w. Jerzy Lewandowski (1906-1995); kpt. ż.w. Jacek Mielczarek (1948-1995); st. mech. Bolesław </w:t>
      </w:r>
      <w:proofErr w:type="spellStart"/>
      <w:r>
        <w:rPr>
          <w:rFonts w:ascii="Bookman Old Style" w:hAnsi="Bookman Old Style"/>
        </w:rPr>
        <w:t>Brazgalski</w:t>
      </w:r>
      <w:proofErr w:type="spellEnd"/>
      <w:r>
        <w:rPr>
          <w:rFonts w:ascii="Bookman Old Style" w:hAnsi="Bookman Old Style"/>
        </w:rPr>
        <w:t xml:space="preserve"> (1910-1995); kpt. ż.w. Władysław Lekki (1910-1995); st. mech. Mateusz </w:t>
      </w:r>
      <w:proofErr w:type="spellStart"/>
      <w:r>
        <w:rPr>
          <w:rFonts w:ascii="Bookman Old Style" w:hAnsi="Bookman Old Style"/>
        </w:rPr>
        <w:t>Bereżecki</w:t>
      </w:r>
      <w:proofErr w:type="spellEnd"/>
      <w:r>
        <w:rPr>
          <w:rFonts w:ascii="Bookman Old Style" w:hAnsi="Bookman Old Style"/>
        </w:rPr>
        <w:t xml:space="preserve"> (1929-1995); kpt. ż.w. Eustachy L. Wiśniowski (1906-1995)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1995, nr 3, s. 88-93</w:t>
      </w:r>
    </w:p>
    <w:p w:rsidR="00A7259E" w:rsidRDefault="00A7259E" w:rsidP="00A72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Odeszli na wieczną wachtę : kpt. ż.w. Józef Joszczuk (1924-2016) // Echo Morza : Biuletyn Stowarzyszenia Absolwentów Szkół Morskich. – 2016, nr 24, s. 162</w:t>
      </w:r>
    </w:p>
    <w:p w:rsidR="00A7259E" w:rsidRDefault="00A7259E" w:rsidP="00A72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Odeszli na wieczną wachtę : kpt. ż.w. Marek </w:t>
      </w:r>
      <w:proofErr w:type="spellStart"/>
      <w:r>
        <w:rPr>
          <w:rFonts w:ascii="Bookman Old Style" w:hAnsi="Bookman Old Style"/>
        </w:rPr>
        <w:t>Warmijak</w:t>
      </w:r>
      <w:proofErr w:type="spellEnd"/>
      <w:r>
        <w:rPr>
          <w:rFonts w:ascii="Bookman Old Style" w:hAnsi="Bookman Old Style"/>
        </w:rPr>
        <w:t xml:space="preserve"> (1946-2017); kpt. ż.w. Tadeusz Myjak (1923-2017); st. mech. Tadeusz Mańkowski (1930-2017); </w:t>
      </w:r>
      <w:proofErr w:type="spellStart"/>
      <w:r>
        <w:rPr>
          <w:rFonts w:ascii="Bookman Old Style" w:hAnsi="Bookman Old Style"/>
        </w:rPr>
        <w:t>st.of.mech</w:t>
      </w:r>
      <w:proofErr w:type="spellEnd"/>
      <w:r>
        <w:rPr>
          <w:rFonts w:ascii="Bookman Old Style" w:hAnsi="Bookman Old Style"/>
        </w:rPr>
        <w:t xml:space="preserve">. Adam Ludwik Stróżyk (1950-2017); st. mech. Łukasz Czarnecki (1930-2017); kpt. ż.w. Robert </w:t>
      </w:r>
      <w:proofErr w:type="spellStart"/>
      <w:r>
        <w:rPr>
          <w:rFonts w:ascii="Bookman Old Style" w:hAnsi="Bookman Old Style"/>
        </w:rPr>
        <w:t>Waszczyk</w:t>
      </w:r>
      <w:proofErr w:type="spellEnd"/>
      <w:r>
        <w:rPr>
          <w:rFonts w:ascii="Bookman Old Style" w:hAnsi="Bookman Old Style"/>
        </w:rPr>
        <w:t xml:space="preserve"> (1937-2017); inż. Władysław Kossakowski (1921-2017); kpt. Andrzej </w:t>
      </w:r>
      <w:proofErr w:type="spellStart"/>
      <w:r>
        <w:rPr>
          <w:rFonts w:ascii="Bookman Old Style" w:hAnsi="Bookman Old Style"/>
        </w:rPr>
        <w:t>Drapella</w:t>
      </w:r>
      <w:proofErr w:type="spellEnd"/>
      <w:r>
        <w:rPr>
          <w:rFonts w:ascii="Bookman Old Style" w:hAnsi="Bookman Old Style"/>
        </w:rPr>
        <w:t xml:space="preserve"> (1929-2017); </w:t>
      </w:r>
      <w:proofErr w:type="spellStart"/>
      <w:r>
        <w:rPr>
          <w:rFonts w:ascii="Bookman Old Style" w:hAnsi="Bookman Old Style"/>
        </w:rPr>
        <w:t>st.of.mech</w:t>
      </w:r>
      <w:proofErr w:type="spellEnd"/>
      <w:r>
        <w:rPr>
          <w:rFonts w:ascii="Bookman Old Style" w:hAnsi="Bookman Old Style"/>
        </w:rPr>
        <w:t xml:space="preserve">. Mieczysław </w:t>
      </w:r>
      <w:proofErr w:type="spellStart"/>
      <w:r>
        <w:rPr>
          <w:rFonts w:ascii="Bookman Old Style" w:hAnsi="Bookman Old Style"/>
        </w:rPr>
        <w:t>Pozorski</w:t>
      </w:r>
      <w:proofErr w:type="spellEnd"/>
      <w:r>
        <w:rPr>
          <w:rFonts w:ascii="Bookman Old Style" w:hAnsi="Bookman Old Style"/>
        </w:rPr>
        <w:t xml:space="preserve"> (1929-2017); Alfred </w:t>
      </w:r>
      <w:proofErr w:type="spellStart"/>
      <w:r>
        <w:rPr>
          <w:rFonts w:ascii="Bookman Old Style" w:hAnsi="Bookman Old Style"/>
        </w:rPr>
        <w:t>Brandowski</w:t>
      </w:r>
      <w:proofErr w:type="spellEnd"/>
      <w:r>
        <w:rPr>
          <w:rFonts w:ascii="Bookman Old Style" w:hAnsi="Bookman Old Style"/>
        </w:rPr>
        <w:t>; kpt.ż.w. Zbigniew Czapnik; prof. dr hab. inż. Bolesław Mazurkiewicz (1931-2017); kpt.ż.w. Jerzy Franciszek Maćkowiak (1935-2017); kpt.ż.w. Zbigniew Gniadowicz (1927-2017); inż. Olgierd Teisseyre // Echo Morza : Biuletyn Stowarzyszenia Absolwentów Szkół Morskich. – 2017, nr 25, s. 188-198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Odeszli na wieczną wachtę : kpt. ż.w. Mieczysław Abramowski (1917-1998); kpt. ż.w. Jan Romuald Sokalski (1922-1998); kpt. ż.w. Mieczysław Malinowski (1932-1998; mgr Marek </w:t>
      </w:r>
      <w:proofErr w:type="spellStart"/>
      <w:r>
        <w:rPr>
          <w:rFonts w:ascii="Bookman Old Style" w:hAnsi="Bookman Old Style"/>
        </w:rPr>
        <w:t>Kirstein</w:t>
      </w:r>
      <w:proofErr w:type="spellEnd"/>
      <w:r>
        <w:rPr>
          <w:rFonts w:ascii="Bookman Old Style" w:hAnsi="Bookman Old Style"/>
        </w:rPr>
        <w:t xml:space="preserve"> (1956-1998)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1998, nr 6, s. 92-95</w:t>
      </w:r>
    </w:p>
    <w:p w:rsidR="000864DE" w:rsidRPr="000864DE" w:rsidRDefault="000864DE" w:rsidP="000864DE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Odeszli na wieczną wachtę : kpt. ż.w. Roman Żurowski // Echo Morza : Biuletyn Stowarzyszenia Absolwentów Szkół Morskich. – 2016, nr 24, s. 159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Odeszli na wieczną wachtę : kpt. ż.w. Ryszard Jedyński (1914-1997)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1998, nr 5, s. 107</w:t>
      </w:r>
    </w:p>
    <w:p w:rsidR="00E20E7F" w:rsidRDefault="00E970F3" w:rsidP="00E970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Odeszli na wieczną wachtę : kpt. ż.w. Stefan Raróg (1935-2012)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155</w:t>
      </w:r>
    </w:p>
    <w:p w:rsidR="00B259E6" w:rsidRDefault="00B259E6" w:rsidP="00B259E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Odeszli na wieczną wachtę : kpt. ż.w. Tadeusz </w:t>
      </w:r>
      <w:proofErr w:type="spellStart"/>
      <w:r>
        <w:rPr>
          <w:rFonts w:ascii="Bookman Old Style" w:hAnsi="Bookman Old Style"/>
        </w:rPr>
        <w:t>Ambrożek</w:t>
      </w:r>
      <w:proofErr w:type="spellEnd"/>
      <w:r>
        <w:rPr>
          <w:rFonts w:ascii="Bookman Old Style" w:hAnsi="Bookman Old Style"/>
        </w:rPr>
        <w:t xml:space="preserve"> )1937-2018); mgr Bogusława </w:t>
      </w:r>
      <w:proofErr w:type="spellStart"/>
      <w:r>
        <w:rPr>
          <w:rFonts w:ascii="Bookman Old Style" w:hAnsi="Bookman Old Style"/>
        </w:rPr>
        <w:t>Bodal</w:t>
      </w:r>
      <w:proofErr w:type="spellEnd"/>
      <w:r>
        <w:rPr>
          <w:rFonts w:ascii="Bookman Old Style" w:hAnsi="Bookman Old Style"/>
        </w:rPr>
        <w:t xml:space="preserve"> (1946-2018); </w:t>
      </w:r>
      <w:proofErr w:type="spellStart"/>
      <w:r>
        <w:rPr>
          <w:rFonts w:ascii="Bookman Old Style" w:hAnsi="Bookman Old Style"/>
        </w:rPr>
        <w:t>st.mech</w:t>
      </w:r>
      <w:proofErr w:type="spellEnd"/>
      <w:r>
        <w:rPr>
          <w:rFonts w:ascii="Bookman Old Style" w:hAnsi="Bookman Old Style"/>
        </w:rPr>
        <w:t xml:space="preserve">. Ryszard </w:t>
      </w:r>
      <w:proofErr w:type="spellStart"/>
      <w:r>
        <w:rPr>
          <w:rFonts w:ascii="Bookman Old Style" w:hAnsi="Bookman Old Style"/>
        </w:rPr>
        <w:t>Kiedyk</w:t>
      </w:r>
      <w:proofErr w:type="spellEnd"/>
      <w:r>
        <w:rPr>
          <w:rFonts w:ascii="Bookman Old Style" w:hAnsi="Bookman Old Style"/>
        </w:rPr>
        <w:t xml:space="preserve"> (zm. 11 stycznia 2018); Włodzimierz Kłosiński (1936-2018); st.mech. Andrzej Modrzejewski (1928-2018); mgr inż. Kpt. Mieczysław Paczkowski (1948-2018); kpt. ż.w. Tadeusz Przeor; kpt. ż.w. Edward Sander (1938-2018); kpt.ż.w. inż. kpt. mar. Jerzy Sochacki (1931-2018); st.mech. Janusz Strachocki (1940-2018); kpt. ż.w. inż. nawigator „Senior” Lech Jasiński (1930-2018); dyr. Ryszard Karger (1928-2017); inż. Olgierd Maciejewicz (1926-2018); kpt.ż.w. Roman Watras (1929-2018) </w:t>
      </w:r>
      <w:r w:rsidRPr="00CA6A24">
        <w:rPr>
          <w:rFonts w:ascii="Bookman Old Style" w:hAnsi="Bookman Old Style"/>
        </w:rPr>
        <w:t>// Echo Morza : Biuletyn Stowarzyszenia Absolwentów Szkół Morskich</w:t>
      </w:r>
      <w:r>
        <w:rPr>
          <w:rFonts w:ascii="Bookman Old Style" w:hAnsi="Bookman Old Style"/>
        </w:rPr>
        <w:t>. – 2018, nr 26, s. 271-285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Odeszli na wieczną wachtę : kpt. ż.w. Tadeusz Jędrzejkiewicz (1926-1996)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1996, nr 4, s. 87-88</w:t>
      </w:r>
    </w:p>
    <w:p w:rsidR="00E20E7F" w:rsidRPr="00E20E7F" w:rsidRDefault="00E20E7F" w:rsidP="00E20E7F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Odeszli na wieczną wachtę : kpt. ż.w.  Tadeusz Pieńkowski (1925-2016) // Echo Morza : Biuletyn Stowarzyszenia Absolwentów Szkół Morskich. – 2016, nr 24, s. 163-164</w:t>
      </w:r>
    </w:p>
    <w:p w:rsidR="00B259E6" w:rsidRDefault="00B259E6" w:rsidP="00E970F3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Odeszli na wieczną wachtę : kpt. ż.w. Zygmunt Zblewski (1944-2018); kpt. ż.w. Mirosław Łukawski [1946-2019]; kpt. ż.w. Edmund Pawlicki [1927-2019]; kpt. ż.w. Leszek Żmudziński [1931-2019]; kpt. ż.w. Edward Sotkowski [1940-2019]; kpt. ż.w. Jerzy Pszenny [1923-2019]; kpt. ż.w. Edmund </w:t>
      </w:r>
      <w:proofErr w:type="spellStart"/>
      <w:r>
        <w:rPr>
          <w:rStyle w:val="opis"/>
          <w:rFonts w:ascii="Bookman Old Style" w:hAnsi="Bookman Old Style"/>
          <w:color w:val="000000"/>
        </w:rPr>
        <w:t>Chrzaniecki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[1940-2019]; kpt. ż.w. Ryszard Pospieszyński [1925-2019]; kpt. ż.w. Witold Pasierb [?-2019]; kpt. ż.w. Tadeusz Kalicki [?-2019]; kpt. ż.w. Bogdan Kalus [?-2019]; kpt. ż.w. Jędrzej Kuropieska [?-2019]; kpt. ż.w. Janusz Szarek [?-2019] / Barbara Zblewska, Wiktor Czapp, Anna Wypych-Namiotko et. al. //</w:t>
      </w:r>
      <w:r w:rsidRPr="00FC1829">
        <w:rPr>
          <w:rFonts w:ascii="Bookman Old Style" w:hAnsi="Bookman Old Style"/>
        </w:rPr>
        <w:t xml:space="preserve"> </w:t>
      </w:r>
      <w:r w:rsidRPr="00C50EDE">
        <w:rPr>
          <w:rFonts w:ascii="Bookman Old Style" w:hAnsi="Bookman Old Style"/>
        </w:rPr>
        <w:t>Echo Morza : Biuletyn Stowarzyszenia Ab</w:t>
      </w:r>
      <w:r>
        <w:rPr>
          <w:rFonts w:ascii="Bookman Old Style" w:hAnsi="Bookman Old Style"/>
        </w:rPr>
        <w:t>solwentów Szkół Morskich. – 2019, nr 27, s. 294-305</w:t>
      </w:r>
    </w:p>
    <w:p w:rsidR="00E970F3" w:rsidRDefault="00E970F3" w:rsidP="00E970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Odeszli na wieczną wachtę : mgr inż. el. Gwidon Lewandowski (1931-2007); inż. Zdzisław St. Fołtyn (1927-2007) / Zarząd SASM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2007, nr 15, s. 140-141, 143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Odeszli na wieczną wachtę : mgr Wiktoria Hajdamowicz-Gabriel (1924-2008)</w:t>
      </w:r>
      <w:r w:rsidR="00CB5739" w:rsidRPr="00CB5739">
        <w:rPr>
          <w:rFonts w:ascii="Bookman Old Style" w:hAnsi="Bookman Old Style"/>
        </w:rPr>
        <w:t xml:space="preserve"> </w:t>
      </w:r>
      <w:r w:rsidR="00CB5739">
        <w:rPr>
          <w:rFonts w:ascii="Bookman Old Style" w:hAnsi="Bookman Old Style"/>
        </w:rPr>
        <w:t xml:space="preserve">: [starszy kustosz dyplomowany w Bibliotece WSM]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2008, nr 16, s. 172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Odeszli na wieczną wachtę : of. mech II kl. Janusz Zych (1936-2007); inż. el. I kl. Janusz Gaszyński (1948-2007); dr Jerzy Wadowski (1929-2007) // Echo Morza : Biuletyn Stowarzyszenia Absolwentów Szkół Morskich. – 2007, nr 15, s. 134, 136-137, 141-142</w:t>
      </w:r>
    </w:p>
    <w:p w:rsidR="00073829" w:rsidRDefault="00073829" w:rsidP="00E970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Odeszli na wieczną wachtę : of. naw. Henryk Jurkowlaniec (1938-2016) : [oficer naw. na s/t „Jan Turlejski”, wieloletni pracownik Działu Statków Morskich w WSM  i AM w Gdyni] // Echo Morza : Biuletyn Stowarzyszenia Absolwentów Szkół Morskich. – 2016, nr 24, s. 155</w:t>
      </w:r>
    </w:p>
    <w:p w:rsidR="00E970F3" w:rsidRDefault="00E970F3" w:rsidP="00E970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Odeszli na wieczną wachtę : por.ż.m. Bolesław Pogorzelski (1921-2013)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 xml:space="preserve">. – 2012, nr 20, </w:t>
      </w:r>
      <w:r>
        <w:rPr>
          <w:rFonts w:ascii="Bookman Old Style" w:hAnsi="Bookman Old Style"/>
        </w:rPr>
        <w:br/>
        <w:t>s. 166-167</w:t>
      </w:r>
    </w:p>
    <w:p w:rsidR="00E970F3" w:rsidRPr="00D7610D" w:rsidRDefault="00E970F3" w:rsidP="00E970F3">
      <w:pPr>
        <w:jc w:val="both"/>
        <w:rPr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 xml:space="preserve">Odeszli na wieczną wachtę : radiooficer Stefan Andrzejewski (1910-1998); </w:t>
      </w:r>
      <w:r>
        <w:rPr>
          <w:rStyle w:val="opis"/>
          <w:rFonts w:ascii="Bookman Old Style" w:hAnsi="Bookman Old Style"/>
          <w:color w:val="000000"/>
        </w:rPr>
        <w:br/>
        <w:t xml:space="preserve">kpt.ż.w. Tadeusz Jasicki (1909-1999); kpt.ż.w. Stanisław Jaworski (1905-1999); st. of. Jerzy Słowiński (1932-1998); kpt.ż.w. Czesław Trzciński (1947-1999)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1999, nr 7, s. 96-100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Odeszli na wieczną wachtę : st. bosman Franciszek </w:t>
      </w:r>
      <w:proofErr w:type="spellStart"/>
      <w:r>
        <w:rPr>
          <w:rFonts w:ascii="Bookman Old Style" w:hAnsi="Bookman Old Style"/>
        </w:rPr>
        <w:t>Kohnke</w:t>
      </w:r>
      <w:proofErr w:type="spellEnd"/>
      <w:r>
        <w:rPr>
          <w:rFonts w:ascii="Bookman Old Style" w:hAnsi="Bookman Old Style"/>
        </w:rPr>
        <w:t xml:space="preserve"> (1906-2000)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2000, nr 8, s. 149-150</w:t>
      </w:r>
    </w:p>
    <w:p w:rsidR="00E970F3" w:rsidRDefault="00E970F3" w:rsidP="00E970F3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 xml:space="preserve">Odeszli na wieczną wachtę : st. mech. Andrzej </w:t>
      </w:r>
      <w:proofErr w:type="spellStart"/>
      <w:r>
        <w:rPr>
          <w:rStyle w:val="opis"/>
          <w:rFonts w:ascii="Bookman Old Style" w:hAnsi="Bookman Old Style"/>
        </w:rPr>
        <w:t>Zeles</w:t>
      </w:r>
      <w:proofErr w:type="spellEnd"/>
      <w:r>
        <w:rPr>
          <w:rStyle w:val="opis"/>
          <w:rFonts w:ascii="Bookman Old Style" w:hAnsi="Bookman Old Style"/>
        </w:rPr>
        <w:t xml:space="preserve"> (1929-2000)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2000, nr 8, s. 151-152</w:t>
      </w:r>
    </w:p>
    <w:p w:rsidR="00E970F3" w:rsidRDefault="00E970F3" w:rsidP="00E970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Odeszli na wieczną wachtę : st. mech. Henryk Chwat (1930-1999)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2000, nr 8, s. 138</w:t>
      </w:r>
    </w:p>
    <w:p w:rsidR="00E970F3" w:rsidRDefault="00934B03" w:rsidP="00E970F3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Odeszli na wieczną wachtę : st. mech. inż. Bolesław Górski (1916-2011); por. </w:t>
      </w:r>
      <w:proofErr w:type="spellStart"/>
      <w:r>
        <w:rPr>
          <w:rFonts w:ascii="Bookman Old Style" w:hAnsi="Bookman Old Style"/>
        </w:rPr>
        <w:t>ż.m</w:t>
      </w:r>
      <w:proofErr w:type="spellEnd"/>
      <w:r>
        <w:rPr>
          <w:rFonts w:ascii="Bookman Old Style" w:hAnsi="Bookman Old Style"/>
        </w:rPr>
        <w:t xml:space="preserve">. inż. mech. Henryk Polakiewicz (1924-2011); st. mech. Stanisław Kaniak (1923-2011); prof. dr inż. Wiktor Hugon Adamkiewicz (1932-2011), pracownik Wyższej Szkoły Morskiej, prorektor ds. nauczania i dziekan Wydziału Mechanicznego; doc. mgr inż. Wojciech Orszulok (1917-2011), ceniony wykładowca wiedzy okrętowej i budowy okrętów w Instytucie Eksploatacji Statku, wicedyrektor Instytutu Nawigacji, prodziekan Wydziału Nawigacyjnego Wyższej Szkoły Morskiej w Gdyni; kpt.ż.w. Edward Goc (1922-2011), po powstaniu Szkoły Rybaków Dalekomorskich w ramach PCWM, nauczyciel nawigacji, wychowawca i sternik na trawlerach; kpt.ż.w. Jerzy Rutkowski (1925-2012) </w:t>
      </w:r>
      <w:r>
        <w:rPr>
          <w:rStyle w:val="opis"/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2011, nr 19, s. 132-144</w:t>
      </w:r>
    </w:p>
    <w:p w:rsidR="00E970F3" w:rsidRDefault="00E970F3" w:rsidP="00E970F3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 xml:space="preserve">Odeszli na wieczną wachtę : st. mech. inż. Wiesław Wieczorek (1916-2011) </w:t>
      </w:r>
      <w:r>
        <w:rPr>
          <w:rStyle w:val="opis"/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 w:rsidR="002E6566">
        <w:rPr>
          <w:rStyle w:val="opis"/>
          <w:rFonts w:ascii="Bookman Old Style" w:hAnsi="Bookman Old Style"/>
        </w:rPr>
        <w:t xml:space="preserve">. – 2011, nr 19, </w:t>
      </w:r>
      <w:r w:rsidR="002E6566">
        <w:rPr>
          <w:rStyle w:val="opis"/>
          <w:rFonts w:ascii="Bookman Old Style" w:hAnsi="Bookman Old Style"/>
        </w:rPr>
        <w:br/>
        <w:t>s. 140-141</w:t>
      </w:r>
    </w:p>
    <w:p w:rsidR="00CA3391" w:rsidRDefault="00CA3391" w:rsidP="00E970F3">
      <w:pPr>
        <w:jc w:val="both"/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 xml:space="preserve">Odeszli na wieczną wachtę : st. mech. Jan Słoniewski, kpt. ż.w. Piotr Wiśniewski, kpt. ż.w. Jerzy </w:t>
      </w:r>
      <w:proofErr w:type="spellStart"/>
      <w:r>
        <w:rPr>
          <w:rStyle w:val="opis"/>
          <w:rFonts w:ascii="Bookman Old Style" w:hAnsi="Bookman Old Style"/>
        </w:rPr>
        <w:t>Maniszewski</w:t>
      </w:r>
      <w:proofErr w:type="spellEnd"/>
      <w:r>
        <w:rPr>
          <w:rStyle w:val="opis"/>
          <w:rFonts w:ascii="Bookman Old Style" w:hAnsi="Bookman Old Style"/>
        </w:rPr>
        <w:t xml:space="preserve">, kpt. ż.w. Wacław </w:t>
      </w:r>
      <w:proofErr w:type="spellStart"/>
      <w:r>
        <w:rPr>
          <w:rStyle w:val="opis"/>
          <w:rFonts w:ascii="Bookman Old Style" w:hAnsi="Bookman Old Style"/>
        </w:rPr>
        <w:t>Wochowski</w:t>
      </w:r>
      <w:proofErr w:type="spellEnd"/>
      <w:r>
        <w:rPr>
          <w:rStyle w:val="opis"/>
          <w:rFonts w:ascii="Bookman Old Style" w:hAnsi="Bookman Old Style"/>
        </w:rPr>
        <w:t xml:space="preserve">, doc. dr inż. Jan Bohdanowicz, st. mech. Adam </w:t>
      </w:r>
      <w:proofErr w:type="spellStart"/>
      <w:r>
        <w:rPr>
          <w:rStyle w:val="opis"/>
          <w:rFonts w:ascii="Bookman Old Style" w:hAnsi="Bookman Old Style"/>
        </w:rPr>
        <w:t>Wandycz</w:t>
      </w:r>
      <w:proofErr w:type="spellEnd"/>
      <w:r>
        <w:rPr>
          <w:rStyle w:val="opis"/>
          <w:rFonts w:ascii="Bookman Old Style" w:hAnsi="Bookman Old Style"/>
        </w:rPr>
        <w:t xml:space="preserve">, st. bosman Tadeusz Popiel, kpt. ż.w. Lech Kołakowski, st. mech. Zbigniew Ziembo, kpt. ż.w. Ryszard Kaczyński, kpt. ż.w. Ryszard Kamiński, kpt.ż.w. Feliks </w:t>
      </w:r>
      <w:proofErr w:type="spellStart"/>
      <w:r>
        <w:rPr>
          <w:rStyle w:val="opis"/>
          <w:rFonts w:ascii="Bookman Old Style" w:hAnsi="Bookman Old Style"/>
        </w:rPr>
        <w:t>Szuta</w:t>
      </w:r>
      <w:proofErr w:type="spellEnd"/>
      <w:r>
        <w:rPr>
          <w:rStyle w:val="opis"/>
          <w:rFonts w:ascii="Bookman Old Style" w:hAnsi="Bookman Old Style"/>
        </w:rPr>
        <w:t xml:space="preserve">, </w:t>
      </w:r>
      <w:proofErr w:type="spellStart"/>
      <w:r>
        <w:rPr>
          <w:rStyle w:val="opis"/>
          <w:rFonts w:ascii="Bookman Old Style" w:hAnsi="Bookman Old Style"/>
        </w:rPr>
        <w:t>kpt.ż.w</w:t>
      </w:r>
      <w:proofErr w:type="spellEnd"/>
      <w:r>
        <w:rPr>
          <w:rStyle w:val="opis"/>
          <w:rFonts w:ascii="Bookman Old Style" w:hAnsi="Bookman Old Style"/>
        </w:rPr>
        <w:t xml:space="preserve">. Wiesław Witt, kpt.ż.w. Jerzy Wojciechowski, kpt.ż.w. Andrzej </w:t>
      </w:r>
      <w:proofErr w:type="spellStart"/>
      <w:r>
        <w:rPr>
          <w:rStyle w:val="opis"/>
          <w:rFonts w:ascii="Bookman Old Style" w:hAnsi="Bookman Old Style"/>
        </w:rPr>
        <w:t>Moroziński</w:t>
      </w:r>
      <w:proofErr w:type="spellEnd"/>
      <w:r>
        <w:rPr>
          <w:rStyle w:val="opis"/>
          <w:rFonts w:ascii="Bookman Old Style" w:hAnsi="Bookman Old Style"/>
        </w:rPr>
        <w:t xml:space="preserve">, </w:t>
      </w:r>
      <w:proofErr w:type="spellStart"/>
      <w:r>
        <w:rPr>
          <w:rStyle w:val="opis"/>
          <w:rFonts w:ascii="Bookman Old Style" w:hAnsi="Bookman Old Style"/>
        </w:rPr>
        <w:t>kpt.ż.w</w:t>
      </w:r>
      <w:proofErr w:type="spellEnd"/>
      <w:r>
        <w:rPr>
          <w:rStyle w:val="opis"/>
          <w:rFonts w:ascii="Bookman Old Style" w:hAnsi="Bookman Old Style"/>
        </w:rPr>
        <w:t xml:space="preserve">. Julian Tarnawski, kpt.ż.w. Jan </w:t>
      </w:r>
      <w:proofErr w:type="spellStart"/>
      <w:r>
        <w:rPr>
          <w:rStyle w:val="opis"/>
          <w:rFonts w:ascii="Bookman Old Style" w:hAnsi="Bookman Old Style"/>
        </w:rPr>
        <w:t>Michulec</w:t>
      </w:r>
      <w:proofErr w:type="spellEnd"/>
      <w:r>
        <w:rPr>
          <w:rStyle w:val="opis"/>
          <w:rFonts w:ascii="Bookman Old Style" w:hAnsi="Bookman Old Style"/>
        </w:rPr>
        <w:t xml:space="preserve">, </w:t>
      </w:r>
      <w:proofErr w:type="spellStart"/>
      <w:r>
        <w:rPr>
          <w:rStyle w:val="opis"/>
          <w:rFonts w:ascii="Bookman Old Style" w:hAnsi="Bookman Old Style"/>
        </w:rPr>
        <w:t>kpt.ż.w</w:t>
      </w:r>
      <w:proofErr w:type="spellEnd"/>
      <w:r>
        <w:rPr>
          <w:rStyle w:val="opis"/>
          <w:rFonts w:ascii="Bookman Old Style" w:hAnsi="Bookman Old Style"/>
        </w:rPr>
        <w:t xml:space="preserve">. Marian Rzucidło, dr Zbigniew Szczepanek, kpt.ż.w. Józef Kwiatkowski, kpt.ż.w. Adam Kantecki, </w:t>
      </w:r>
      <w:proofErr w:type="spellStart"/>
      <w:r>
        <w:rPr>
          <w:rStyle w:val="opis"/>
          <w:rFonts w:ascii="Bookman Old Style" w:hAnsi="Bookman Old Style"/>
        </w:rPr>
        <w:t>kpt.ż.w</w:t>
      </w:r>
      <w:proofErr w:type="spellEnd"/>
      <w:r>
        <w:rPr>
          <w:rStyle w:val="opis"/>
          <w:rFonts w:ascii="Bookman Old Style" w:hAnsi="Bookman Old Style"/>
        </w:rPr>
        <w:t xml:space="preserve">. Jan Puzio, kpt.ż.w. Waldemar </w:t>
      </w:r>
      <w:proofErr w:type="spellStart"/>
      <w:r>
        <w:rPr>
          <w:rStyle w:val="opis"/>
          <w:rFonts w:ascii="Bookman Old Style" w:hAnsi="Bookman Old Style"/>
        </w:rPr>
        <w:t>Perchel</w:t>
      </w:r>
      <w:proofErr w:type="spellEnd"/>
      <w:r>
        <w:rPr>
          <w:rStyle w:val="opis"/>
          <w:rFonts w:ascii="Bookman Old Style" w:hAnsi="Bookman Old Style"/>
        </w:rPr>
        <w:t xml:space="preserve">, </w:t>
      </w:r>
      <w:proofErr w:type="spellStart"/>
      <w:r>
        <w:rPr>
          <w:rStyle w:val="opis"/>
          <w:rFonts w:ascii="Bookman Old Style" w:hAnsi="Bookman Old Style"/>
        </w:rPr>
        <w:t>kpt.ż.w</w:t>
      </w:r>
      <w:proofErr w:type="spellEnd"/>
      <w:r>
        <w:rPr>
          <w:rStyle w:val="opis"/>
          <w:rFonts w:ascii="Bookman Old Style" w:hAnsi="Bookman Old Style"/>
        </w:rPr>
        <w:t xml:space="preserve">. Krzysztof Meissner, kpt.ż.w. Zbigniew </w:t>
      </w:r>
      <w:proofErr w:type="spellStart"/>
      <w:r>
        <w:rPr>
          <w:rStyle w:val="opis"/>
          <w:rFonts w:ascii="Bookman Old Style" w:hAnsi="Bookman Old Style"/>
        </w:rPr>
        <w:t>Wacowski</w:t>
      </w:r>
      <w:proofErr w:type="spellEnd"/>
      <w:r>
        <w:rPr>
          <w:rStyle w:val="opis"/>
          <w:rFonts w:ascii="Bookman Old Style" w:hAnsi="Bookman Old Style"/>
        </w:rPr>
        <w:t xml:space="preserve">, oficer PMH, kpt. żeglugi jachtowej Józef Brzozowski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2020, nr 28, s. [350]-370</w:t>
      </w:r>
    </w:p>
    <w:p w:rsidR="004F4D14" w:rsidRDefault="00430029" w:rsidP="00E970F3">
      <w:pPr>
        <w:jc w:val="both"/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 xml:space="preserve">Odeszli na wieczną wachtę : st. mech. Kazimierz Sykuna (1925-2006), [wykładowca i kierownik praktyk w Szkole Morskiej oraz inspektor techniczny statków szkolnych w Wyższej Szkole Morskiej] </w:t>
      </w:r>
      <w:r w:rsidRPr="00EF59E8">
        <w:rPr>
          <w:rStyle w:val="opis"/>
          <w:rFonts w:ascii="Bookman Old Style" w:hAnsi="Bookman Old Style"/>
        </w:rPr>
        <w:t>// Echo Morza : Biuletyn Stowarzyszenia Absolwentów Szkół Morskich. – 2006, nr 14, s.</w:t>
      </w:r>
      <w:r>
        <w:rPr>
          <w:rStyle w:val="opis"/>
          <w:rFonts w:ascii="Bookman Old Style" w:hAnsi="Bookman Old Style"/>
        </w:rPr>
        <w:t xml:space="preserve"> 158-161</w:t>
      </w:r>
    </w:p>
    <w:p w:rsidR="00A93ED8" w:rsidRDefault="00A93ED8" w:rsidP="00A93ED8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Odeszli na wieczną wachtę : st. mech. Krzysztof Kobus (1941-2016) // Echo Morza : Biuletyn Stowarzyszenia Absolwentów Szkół Morskich. – 2016, nr 24, s. 161</w:t>
      </w:r>
    </w:p>
    <w:p w:rsidR="00E970F3" w:rsidRDefault="00E970F3" w:rsidP="00E970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Odeszli na wieczną wachtę : st.mech. Lech </w:t>
      </w:r>
      <w:proofErr w:type="spellStart"/>
      <w:r>
        <w:rPr>
          <w:rFonts w:ascii="Bookman Old Style" w:hAnsi="Bookman Old Style"/>
        </w:rPr>
        <w:t>Głuszczak</w:t>
      </w:r>
      <w:proofErr w:type="spellEnd"/>
      <w:r>
        <w:rPr>
          <w:rFonts w:ascii="Bookman Old Style" w:hAnsi="Bookman Old Style"/>
        </w:rPr>
        <w:t xml:space="preserve"> (1930-2012)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156</w:t>
      </w:r>
    </w:p>
    <w:p w:rsidR="00E970F3" w:rsidRDefault="00E970F3" w:rsidP="00E970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Odeszli na wieczną wachtę : st.mech. Mirosław </w:t>
      </w:r>
      <w:proofErr w:type="spellStart"/>
      <w:r>
        <w:rPr>
          <w:rFonts w:ascii="Bookman Old Style" w:hAnsi="Bookman Old Style"/>
        </w:rPr>
        <w:t>Łogosz</w:t>
      </w:r>
      <w:proofErr w:type="spellEnd"/>
      <w:r>
        <w:rPr>
          <w:rFonts w:ascii="Bookman Old Style" w:hAnsi="Bookman Old Style"/>
        </w:rPr>
        <w:t xml:space="preserve"> (1928-2012)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165</w:t>
      </w:r>
    </w:p>
    <w:p w:rsidR="000B3FC3" w:rsidRDefault="000B3FC3" w:rsidP="000B3FC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Odeszli na wieczną wachtę : Stanisław Kurek (1928-2017), [wieloletni kucharz na statku m/s „Horyzont” w latach 1966-1992] // Echo Morza : Biuletyn Stowarzyszenia Absolwentów Szkół Morskich. – 2016, nr 24, s. 166</w:t>
      </w:r>
    </w:p>
    <w:p w:rsidR="00E028F8" w:rsidRDefault="00E028F8" w:rsidP="0033690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Odszedł na wieczną wachtę : listy do redakcji : [kpt. ż.w. Jerzy Świechowski] // Morze. – 1997, nr 11 (757), s. 12</w:t>
      </w:r>
    </w:p>
    <w:p w:rsidR="00E970F3" w:rsidRPr="00AE26E5" w:rsidRDefault="00E970F3" w:rsidP="00E970F3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Odeszli na wieczną wachtę : Witold Małecki (1913-2001); Władysław Copija (1925-2002); Kazimierz Zamorski (1</w:t>
      </w:r>
      <w:r w:rsidR="005A1AD8">
        <w:rPr>
          <w:rFonts w:ascii="Bookman Old Style" w:hAnsi="Bookman Old Style"/>
        </w:rPr>
        <w:t>911-2002); Eugeniusz Sperski (19</w:t>
      </w:r>
      <w:r>
        <w:rPr>
          <w:rFonts w:ascii="Bookman Old Style" w:hAnsi="Bookman Old Style"/>
        </w:rPr>
        <w:t xml:space="preserve">11-2002) </w:t>
      </w:r>
      <w:r>
        <w:rPr>
          <w:rStyle w:val="opis"/>
          <w:rFonts w:ascii="Bookman Old Style" w:hAnsi="Bookman Old Style"/>
          <w:color w:val="000000"/>
        </w:rPr>
        <w:t xml:space="preserve">// Echo Morza : Biuletyn Stowarzyszenia Absolwentów Szkół Morskich. – 2002, nr 10, </w:t>
      </w:r>
      <w:r>
        <w:rPr>
          <w:rStyle w:val="opis"/>
          <w:rFonts w:ascii="Bookman Old Style" w:hAnsi="Bookman Old Style"/>
          <w:color w:val="000000"/>
        </w:rPr>
        <w:br/>
        <w:t>s. 131-135</w:t>
      </w:r>
    </w:p>
    <w:p w:rsidR="00AF5D35" w:rsidRDefault="005C7018" w:rsidP="006E78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Odszedł prawdziwy marynarz : [kpt. Leszek Wiktorowicz] / opr. Tomasz Falba </w:t>
      </w:r>
      <w:r>
        <w:rPr>
          <w:rStyle w:val="opis"/>
          <w:rFonts w:ascii="Bookman Old Style" w:hAnsi="Bookman Old Style"/>
          <w:color w:val="000000"/>
        </w:rPr>
        <w:t>// Nasze Morze. – 2010, nr 7 (55), s. 5</w:t>
      </w:r>
    </w:p>
    <w:p w:rsidR="00037C66" w:rsidRDefault="00037C66" w:rsidP="006E78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Oficerska organizacja związkowa w PŻM ma nowego przewodniczącego : [kpt. ż.w. Jacek Skowroński] </w:t>
      </w:r>
      <w:r>
        <w:rPr>
          <w:rFonts w:ascii="Bookman Old Style" w:hAnsi="Bookman Old Style"/>
        </w:rPr>
        <w:t>// Obserwator Morski. – 2021, nr 1 (152), s. 27</w:t>
      </w:r>
    </w:p>
    <w:p w:rsidR="00362BE6" w:rsidRDefault="00362BE6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Ojcowie Niepodległości Pomorza i Kujaw : portrety wybrane : [Antoni Abraham, Jan </w:t>
      </w:r>
      <w:proofErr w:type="spellStart"/>
      <w:r>
        <w:rPr>
          <w:rFonts w:ascii="Bookman Old Style" w:hAnsi="Bookman Old Style"/>
        </w:rPr>
        <w:t>Biziel</w:t>
      </w:r>
      <w:proofErr w:type="spellEnd"/>
      <w:r>
        <w:rPr>
          <w:rFonts w:ascii="Bookman Old Style" w:hAnsi="Bookman Old Style"/>
        </w:rPr>
        <w:t xml:space="preserve">, kpt. Paweł </w:t>
      </w:r>
      <w:proofErr w:type="spellStart"/>
      <w:r>
        <w:rPr>
          <w:rFonts w:ascii="Bookman Old Style" w:hAnsi="Bookman Old Style"/>
        </w:rPr>
        <w:t>Cyms</w:t>
      </w:r>
      <w:proofErr w:type="spellEnd"/>
      <w:r>
        <w:rPr>
          <w:rFonts w:ascii="Bookman Old Style" w:hAnsi="Bookman Old Style"/>
        </w:rPr>
        <w:t xml:space="preserve">, płk Wojciech Józef </w:t>
      </w:r>
      <w:proofErr w:type="spellStart"/>
      <w:r>
        <w:rPr>
          <w:rFonts w:ascii="Bookman Old Style" w:hAnsi="Bookman Old Style"/>
        </w:rPr>
        <w:t>Gromczyński</w:t>
      </w:r>
      <w:proofErr w:type="spellEnd"/>
      <w:r>
        <w:rPr>
          <w:rFonts w:ascii="Bookman Old Style" w:hAnsi="Bookman Old Style"/>
        </w:rPr>
        <w:t xml:space="preserve">, Stefan Hazuka, Stefan Łaszewski, Jan Maciaszek, Tomasz Rogala, Otton </w:t>
      </w:r>
      <w:proofErr w:type="spellStart"/>
      <w:r>
        <w:rPr>
          <w:rFonts w:ascii="Bookman Old Style" w:hAnsi="Bookman Old Style"/>
        </w:rPr>
        <w:t>Steinborn</w:t>
      </w:r>
      <w:proofErr w:type="spellEnd"/>
      <w:r>
        <w:rPr>
          <w:rFonts w:ascii="Bookman Old Style" w:hAnsi="Bookman Old Style"/>
        </w:rPr>
        <w:t>, ks. Józef Wrycza, dr Józef Wybicki] / oprac. Kamila Churska-Wołoszczak, Barbara Męczykowska; Instytut Pamięci Narodowej // Rzeczpospolita – Historia.100-lecie zaślubin Polski z morzem, [dodatek]. – 2020, nr 31, s. [8]</w:t>
      </w:r>
    </w:p>
    <w:p w:rsidR="009412E4" w:rsidRDefault="009412E4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OLEJKO, ANDRZEJ</w:t>
      </w:r>
      <w:r>
        <w:rPr>
          <w:rFonts w:ascii="Bookman Old Style" w:hAnsi="Bookman Old Style"/>
        </w:rPr>
        <w:br/>
        <w:t>Portret komandora : pierwszy oficer PMW poległy w II wojnie światowej : [kmdr. por. pil. Edward Szystowski, dowódca Morskiego Dywizjonu Lotniczego w Pucku] / Andrzej Olejko // Morze. – 1991, nr 10 (728), s. 21</w:t>
      </w:r>
    </w:p>
    <w:p w:rsidR="007F4DAB" w:rsidRDefault="007F4DA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Opowieść pielęgniarki : [Helena Rutkowska pielęgniarka z „Chrobrego” 193</w:t>
      </w:r>
      <w:r w:rsidR="008417D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]</w:t>
      </w:r>
      <w:r w:rsidRPr="007F4DAB"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// Morze. – 1969, nr 9 (466), s. 12-13</w:t>
      </w:r>
    </w:p>
    <w:p w:rsidR="004305B5" w:rsidRDefault="004305B5" w:rsidP="0071793D">
      <w:pPr>
        <w:jc w:val="both"/>
        <w:rPr>
          <w:rFonts w:ascii="Bookman Old Style" w:hAnsi="Bookman Old Style"/>
        </w:rPr>
      </w:pPr>
      <w:r w:rsidRPr="009B0F91">
        <w:rPr>
          <w:rFonts w:ascii="Bookman Old Style" w:hAnsi="Bookman Old Style"/>
        </w:rPr>
        <w:t>Ostatni i pierwszy: Tadeusz Olechnowicz – legendarny komendant „białej fregaty” / [zespół redakcyjny Agencji Rozwoju Gdyni] // Kurier Morski. – 2017, nr 1, s. 4</w:t>
      </w:r>
    </w:p>
    <w:p w:rsidR="006E783D" w:rsidRDefault="006E783D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OTREMBA, EWA</w:t>
      </w:r>
      <w:r>
        <w:rPr>
          <w:rStyle w:val="opis"/>
          <w:rFonts w:ascii="Bookman Old Style" w:hAnsi="Bookman Old Style"/>
          <w:color w:val="000000"/>
        </w:rPr>
        <w:br/>
        <w:t xml:space="preserve">Absolwenci (5) : Konstanty „Kot” Kowalski (1902-1969) / Ewa Otremba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</w:t>
      </w:r>
      <w:r>
        <w:rPr>
          <w:rStyle w:val="opis"/>
          <w:rFonts w:ascii="Bookman Old Style" w:hAnsi="Bookman Old Style"/>
          <w:color w:val="000000"/>
        </w:rPr>
        <w:t>. – 2001, nr 30, s. 19-20</w:t>
      </w:r>
    </w:p>
    <w:p w:rsidR="006E783D" w:rsidRDefault="006E783D" w:rsidP="006E78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 xml:space="preserve">Eustachy Wiśniowski : (1906-1995) / Ewa Otremba // Akademicki Kurier Morski </w:t>
      </w:r>
      <w:r w:rsidRPr="00EF5D67">
        <w:rPr>
          <w:rFonts w:ascii="Bookman Old Style" w:hAnsi="Bookman Old Style"/>
        </w:rPr>
        <w:t>: Pismo Pracowników i Studentów Akademii Morskiej w Gdyni</w:t>
      </w:r>
      <w:r>
        <w:rPr>
          <w:rFonts w:ascii="Bookman Old Style" w:hAnsi="Bookman Old Style"/>
        </w:rPr>
        <w:t>. – 2008, nr 38, s. 29</w:t>
      </w:r>
    </w:p>
    <w:p w:rsidR="00F73849" w:rsidRDefault="00F73849" w:rsidP="00F73849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OTREMBA, EWA</w:t>
      </w:r>
      <w:r>
        <w:rPr>
          <w:rFonts w:ascii="Bookman Old Style" w:hAnsi="Bookman Old Style"/>
        </w:rPr>
        <w:br/>
        <w:t xml:space="preserve">Franciszek Szudziński : kapitan żeglugi wielkiej (1904-1988) / Ewa Otremba </w:t>
      </w:r>
      <w:r>
        <w:rPr>
          <w:rStyle w:val="opis"/>
          <w:rFonts w:ascii="Bookman Old Style" w:hAnsi="Bookman Old Style"/>
          <w:color w:val="000000"/>
        </w:rPr>
        <w:t xml:space="preserve">// Akademicki Kurier Morski </w:t>
      </w:r>
      <w:r w:rsidRPr="00EF5D67">
        <w:rPr>
          <w:rStyle w:val="opis"/>
          <w:rFonts w:ascii="Bookman Old Style" w:hAnsi="Bookman Old Style"/>
          <w:color w:val="000000"/>
        </w:rPr>
        <w:t xml:space="preserve">: Pismo Pracowników i Studentów Akademii Morskiej </w:t>
      </w:r>
      <w:r>
        <w:rPr>
          <w:rStyle w:val="opis"/>
          <w:rFonts w:ascii="Bookman Old Style" w:hAnsi="Bookman Old Style"/>
          <w:color w:val="000000"/>
        </w:rPr>
        <w:br/>
      </w:r>
      <w:r w:rsidRPr="00EF5D67">
        <w:rPr>
          <w:rStyle w:val="opis"/>
          <w:rFonts w:ascii="Bookman Old Style" w:hAnsi="Bookman Old Style"/>
          <w:color w:val="000000"/>
        </w:rPr>
        <w:t>w Gdyni</w:t>
      </w:r>
      <w:r>
        <w:rPr>
          <w:rStyle w:val="opis"/>
          <w:rFonts w:ascii="Bookman Old Style" w:hAnsi="Bookman Old Style"/>
          <w:color w:val="000000"/>
        </w:rPr>
        <w:t>. – 2006, nr 35, s. 16-17</w:t>
      </w:r>
    </w:p>
    <w:p w:rsidR="00F73849" w:rsidRDefault="00F73849" w:rsidP="00F73849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OTREMBA, EWA</w:t>
      </w:r>
      <w:r>
        <w:rPr>
          <w:rStyle w:val="opis"/>
          <w:rFonts w:ascii="Bookman Old Style" w:hAnsi="Bookman Old Style"/>
          <w:color w:val="000000"/>
        </w:rPr>
        <w:br/>
        <w:t xml:space="preserve">Inż. Antoni Garnuszewski – pierwszy dyrektor Szkoły Morskiej : kartka z historii / Ewa Otremba </w:t>
      </w:r>
      <w:r w:rsidRPr="00E02511">
        <w:rPr>
          <w:rStyle w:val="opis"/>
          <w:rFonts w:ascii="Bookman Old Style" w:hAnsi="Bookman Old Style"/>
          <w:color w:val="000000"/>
        </w:rPr>
        <w:t>// Akademicki Kurier Morski : Pismo Pracowników i Studentów Wyższej Szkoły Morskiej w Gdyni. – 1996, nr 10, s.</w:t>
      </w:r>
      <w:r>
        <w:rPr>
          <w:rStyle w:val="opis"/>
          <w:rFonts w:ascii="Bookman Old Style" w:hAnsi="Bookman Old Style"/>
          <w:color w:val="000000"/>
        </w:rPr>
        <w:t xml:space="preserve"> 12-14</w:t>
      </w:r>
    </w:p>
    <w:p w:rsidR="00675042" w:rsidRDefault="00675042" w:rsidP="0067504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OTREMBA, EWA</w:t>
      </w:r>
      <w:r>
        <w:rPr>
          <w:rStyle w:val="opis"/>
          <w:rFonts w:ascii="Bookman Old Style" w:hAnsi="Bookman Old Style"/>
          <w:color w:val="000000"/>
        </w:rPr>
        <w:br/>
        <w:t xml:space="preserve">Kapitan – humanista : kpt. ż.w. Józef Miłobędzki (1922-1997) / Ewa Otremba </w:t>
      </w:r>
      <w:r w:rsidRPr="00B50BBF">
        <w:rPr>
          <w:rFonts w:ascii="Bookman Old Style" w:hAnsi="Bookman Old Style"/>
        </w:rPr>
        <w:t>// Akademicki Kurier Morski : Pismo Pracowników i Studentów Wyższej Szkoły</w:t>
      </w:r>
      <w:r>
        <w:rPr>
          <w:rFonts w:ascii="Bookman Old Style" w:hAnsi="Bookman Old Style"/>
        </w:rPr>
        <w:t xml:space="preserve"> Morskiej w Gdyni. – 1997, nr 15</w:t>
      </w:r>
      <w:r w:rsidRPr="00B50BBF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5-6</w:t>
      </w:r>
    </w:p>
    <w:p w:rsidR="00675042" w:rsidRDefault="00675042" w:rsidP="00F7384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OTREMBA, EWA</w:t>
      </w:r>
      <w:r>
        <w:rPr>
          <w:rStyle w:val="opis"/>
          <w:rFonts w:ascii="Bookman Old Style" w:hAnsi="Bookman Old Style"/>
          <w:color w:val="000000"/>
        </w:rPr>
        <w:br/>
        <w:t xml:space="preserve">Michał Leszczyński (Lester) : absolwenci / Ewa Otremba </w:t>
      </w:r>
      <w:r>
        <w:rPr>
          <w:rFonts w:ascii="Bookman Old Style" w:hAnsi="Bookman Old Style"/>
        </w:rPr>
        <w:t xml:space="preserve">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2001, nr 28, s. 19-21</w:t>
      </w:r>
    </w:p>
    <w:p w:rsidR="003F37BB" w:rsidRDefault="003F37BB" w:rsidP="003F37BB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OTREMBA, EWA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Kazimierz Małkowski (1933-2012) / Ewa Otremba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164</w:t>
      </w:r>
    </w:p>
    <w:p w:rsidR="00500618" w:rsidRDefault="00500618" w:rsidP="00500618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</w:rPr>
        <w:t>OTREMBA, EWA</w:t>
      </w:r>
      <w:r>
        <w:rPr>
          <w:rStyle w:val="opis"/>
          <w:rFonts w:ascii="Bookman Old Style" w:hAnsi="Bookman Old Style"/>
        </w:rPr>
        <w:br/>
        <w:t xml:space="preserve">Odeszli na wieczną wachtę : Kazimierz </w:t>
      </w:r>
      <w:proofErr w:type="spellStart"/>
      <w:r>
        <w:rPr>
          <w:rStyle w:val="opis"/>
          <w:rFonts w:ascii="Bookman Old Style" w:hAnsi="Bookman Old Style"/>
        </w:rPr>
        <w:t>Papmehl</w:t>
      </w:r>
      <w:proofErr w:type="spellEnd"/>
      <w:r>
        <w:rPr>
          <w:rStyle w:val="opis"/>
          <w:rFonts w:ascii="Bookman Old Style" w:hAnsi="Bookman Old Style"/>
        </w:rPr>
        <w:t xml:space="preserve"> (1915-2001), [absolwent PSM z 1937 r., uczestnik rejsu dookoła świata „Darem Pomorza” i autor wspomnień tej podróży] / Ewa Otremba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2002, nr 10, s. 129-131</w:t>
      </w:r>
    </w:p>
    <w:p w:rsidR="003F37BB" w:rsidRDefault="003F37BB" w:rsidP="003F37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 xml:space="preserve">Odeszli na wieczną wachtę : kpt. ż.w. Bolesław Zieliński (1915-2006) / Ewa Otremba </w:t>
      </w:r>
      <w:r w:rsidRPr="00613E27">
        <w:rPr>
          <w:rFonts w:ascii="Bookman Old Style" w:hAnsi="Bookman Old Style"/>
        </w:rPr>
        <w:t>// Echo Morza : Biuletyn Stowarzyszenia Absolwentów Szkół Morskich. – 2006, nr 14, s.</w:t>
      </w:r>
      <w:r>
        <w:rPr>
          <w:rFonts w:ascii="Bookman Old Style" w:hAnsi="Bookman Old Style"/>
        </w:rPr>
        <w:t xml:space="preserve"> 162-164</w:t>
      </w:r>
    </w:p>
    <w:p w:rsidR="003F37BB" w:rsidRDefault="003F37BB" w:rsidP="003F37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 xml:space="preserve">Odeszli na wieczną wachtę : kpt. ż.w. Józef Babkiewicz (1915-1998) / Ewa Otremba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1998, nr 6, s. 91-92</w:t>
      </w:r>
    </w:p>
    <w:p w:rsidR="003F37BB" w:rsidRDefault="003F37BB" w:rsidP="003F37BB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 xml:space="preserve">Odeszli na wieczną wachtę : kpt. ż.w. Józef Dąbkowski (1908-1999) / Ewa Otremba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1999, nr 7, s. 104</w:t>
      </w:r>
    </w:p>
    <w:p w:rsidR="003F37BB" w:rsidRPr="00D423A5" w:rsidRDefault="003F37BB" w:rsidP="003F37BB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OTREMBA, EWA</w:t>
      </w:r>
      <w:r>
        <w:rPr>
          <w:rStyle w:val="opis"/>
          <w:rFonts w:ascii="Bookman Old Style" w:hAnsi="Bookman Old Style"/>
        </w:rPr>
        <w:br/>
        <w:t xml:space="preserve">Odeszli na wieczną w3achtę : kpt. ż.w. Józef Miłobędzki (1922-1997); kpt. ż.w. Jan </w:t>
      </w:r>
      <w:proofErr w:type="spellStart"/>
      <w:r>
        <w:rPr>
          <w:rStyle w:val="opis"/>
          <w:rFonts w:ascii="Bookman Old Style" w:hAnsi="Bookman Old Style"/>
        </w:rPr>
        <w:t>Szaub</w:t>
      </w:r>
      <w:proofErr w:type="spellEnd"/>
      <w:r>
        <w:rPr>
          <w:rStyle w:val="opis"/>
          <w:rFonts w:ascii="Bookman Old Style" w:hAnsi="Bookman Old Style"/>
        </w:rPr>
        <w:t xml:space="preserve"> (1911-1997); kpt. ż.w. Jan </w:t>
      </w:r>
      <w:proofErr w:type="spellStart"/>
      <w:r>
        <w:rPr>
          <w:rStyle w:val="opis"/>
          <w:rFonts w:ascii="Bookman Old Style" w:hAnsi="Bookman Old Style"/>
        </w:rPr>
        <w:t>Starzycki</w:t>
      </w:r>
      <w:proofErr w:type="spellEnd"/>
      <w:r>
        <w:rPr>
          <w:rStyle w:val="opis"/>
          <w:rFonts w:ascii="Bookman Old Style" w:hAnsi="Bookman Old Style"/>
        </w:rPr>
        <w:t xml:space="preserve"> (1909-1997) /Ewa Otremba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1998, nr 5, s. 101-105</w:t>
      </w:r>
    </w:p>
    <w:p w:rsidR="00F820D5" w:rsidRDefault="00F820D5" w:rsidP="00F820D5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OTREMBA, EWA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kpt. ż. w. Norbert </w:t>
      </w:r>
      <w:proofErr w:type="spellStart"/>
      <w:r>
        <w:rPr>
          <w:rStyle w:val="opis"/>
          <w:rFonts w:ascii="Bookman Old Style" w:hAnsi="Bookman Old Style"/>
          <w:color w:val="000000"/>
        </w:rPr>
        <w:t>Gołuński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(1919-2000), [absolwent Szkoły Morskiej w Southampton w 1942 r.] / Ewa Otremba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2000, nr 8, s. 137-138</w:t>
      </w:r>
    </w:p>
    <w:p w:rsidR="003F37BB" w:rsidRDefault="00F820D5" w:rsidP="003F37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 xml:space="preserve">Odeszli na wieczną wachtę : kpt. ż.w. Zbigniew Rybiański (1927-2000), [absolwent Szkoły Morskiej w Tczewie, współautor wielu inicjatyw mających na celu dokumentowanie historii Szkoły Morskiej w Tczewie oraz przywrócenia Święta Szkoły 8 grudnia]/ Ewa Otremba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2000, nr 8, 139-140</w:t>
      </w:r>
      <w:r>
        <w:rPr>
          <w:rStyle w:val="NagwekZnak"/>
          <w:rFonts w:ascii="Bookman Old Style" w:hAnsi="Bookman Old Style"/>
          <w:color w:val="000000"/>
        </w:rPr>
        <w:t xml:space="preserve"> </w:t>
      </w:r>
      <w:r w:rsidR="003F37BB">
        <w:rPr>
          <w:rStyle w:val="opis"/>
          <w:rFonts w:ascii="Bookman Old Style" w:hAnsi="Bookman Old Style"/>
          <w:color w:val="000000"/>
        </w:rPr>
        <w:t>[OTREMBA, EWA]</w:t>
      </w:r>
      <w:r w:rsidR="003F37BB">
        <w:rPr>
          <w:rStyle w:val="opis"/>
          <w:rFonts w:ascii="Bookman Old Style" w:hAnsi="Bookman Old Style"/>
          <w:color w:val="000000"/>
        </w:rPr>
        <w:br/>
        <w:t xml:space="preserve">Odeszli na wieczną wachtę : Marian Iskra (130-1999) </w:t>
      </w:r>
      <w:r w:rsidR="003F37BB">
        <w:rPr>
          <w:rFonts w:ascii="Bookman Old Style" w:hAnsi="Bookman Old Style"/>
        </w:rPr>
        <w:t xml:space="preserve">// </w:t>
      </w:r>
      <w:r w:rsidR="003F37BB"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 w:rsidR="003F37BB">
        <w:rPr>
          <w:rStyle w:val="opis"/>
          <w:rFonts w:ascii="Bookman Old Style" w:hAnsi="Bookman Old Style"/>
        </w:rPr>
        <w:t>. – 1999, nr 7, s. 102-103</w:t>
      </w:r>
    </w:p>
    <w:p w:rsidR="00D127E6" w:rsidRDefault="00D127E6" w:rsidP="003F37B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OTREMBA, EWA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mgr Stanisław Artur </w:t>
      </w:r>
      <w:proofErr w:type="spellStart"/>
      <w:r>
        <w:rPr>
          <w:rStyle w:val="opis"/>
          <w:rFonts w:ascii="Bookman Old Style" w:hAnsi="Bookman Old Style"/>
          <w:color w:val="000000"/>
        </w:rPr>
        <w:t>Bensdorff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(1911-2000), [absolwent Wydziału Nawigacyjnego PSM w Gdyni z 1934r., od 1944 r. jako członek Komisji Kwalifikacyjnej do orzekania w sprawach dyplomów oficerów Marynarki Handlowej] / Ewa Otremba </w:t>
      </w:r>
      <w:r w:rsidRPr="00C50EDE">
        <w:rPr>
          <w:rFonts w:ascii="Bookman Old Style" w:hAnsi="Bookman Old Style"/>
        </w:rPr>
        <w:t>// Echo Morza : Biuletyn Stowarzyszenia Absolwentów Szkół Morskich. –</w:t>
      </w:r>
      <w:r>
        <w:rPr>
          <w:rFonts w:ascii="Bookman Old Style" w:hAnsi="Bookman Old Style"/>
        </w:rPr>
        <w:t xml:space="preserve"> 2001, nr 9, s. 154-155</w:t>
      </w:r>
    </w:p>
    <w:p w:rsidR="007B12E2" w:rsidRDefault="007B12E2" w:rsidP="007B12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>Odeszli na wieczną wachtę : mgr Zbigniew Szpetulski (1930-1999), [wykładowca, żeglarz, pracownik Szkoły Morskiej i Wyższej Szkoły Morskiej, założyciel Akademickiego Klubu Morskiego i kierownik Ośrodka Sportów Wodnych przy WSM w Gdyni,</w:t>
      </w:r>
      <w:r w:rsidRPr="00DA744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wniósł wielki wkład w rozwój wychowania morskiego, żeglarstwa bojerowego, narciarstwa wodnego, windsurfingu i wioślarstwa] / Ewa Otremba 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1999, nr 7, s. 89-91</w:t>
      </w:r>
    </w:p>
    <w:p w:rsidR="003F37BB" w:rsidRDefault="003F37BB" w:rsidP="003F37B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OTREMBA, EWA</w:t>
      </w:r>
      <w:r>
        <w:rPr>
          <w:rStyle w:val="opis"/>
          <w:rFonts w:ascii="Bookman Old Style" w:hAnsi="Bookman Old Style"/>
          <w:color w:val="000000"/>
        </w:rPr>
        <w:br/>
        <w:t>Odeszli na wieczną wachtę : prof. dr hab. Władysław Pałubicki (1933-2012)</w:t>
      </w:r>
      <w:r w:rsidR="00311234">
        <w:rPr>
          <w:rStyle w:val="opis"/>
          <w:rFonts w:ascii="Bookman Old Style" w:hAnsi="Bookman Old Style"/>
          <w:color w:val="000000"/>
        </w:rPr>
        <w:t xml:space="preserve">, [dyrektor Biblioteki Głównej </w:t>
      </w:r>
      <w:r w:rsidR="00A9224C">
        <w:rPr>
          <w:rStyle w:val="opis"/>
          <w:rFonts w:ascii="Bookman Old Style" w:hAnsi="Bookman Old Style"/>
          <w:color w:val="000000"/>
        </w:rPr>
        <w:t>i wykładowca Katedry Nauk Humanistycznych Wyższej Szkoły Morskiej w Gdyni</w:t>
      </w:r>
      <w:r w:rsidR="00311234">
        <w:rPr>
          <w:rStyle w:val="opis"/>
          <w:rFonts w:ascii="Bookman Old Style" w:hAnsi="Bookman Old Style"/>
          <w:color w:val="000000"/>
        </w:rPr>
        <w:t>]</w:t>
      </w:r>
      <w:r>
        <w:rPr>
          <w:rStyle w:val="opis"/>
          <w:rFonts w:ascii="Bookman Old Style" w:hAnsi="Bookman Old Style"/>
          <w:color w:val="000000"/>
        </w:rPr>
        <w:t xml:space="preserve"> / Ewa Otremba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158-159</w:t>
      </w:r>
    </w:p>
    <w:p w:rsidR="007B12E2" w:rsidRDefault="00CC50D5" w:rsidP="003F37BB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 xml:space="preserve">Odeszli na wieczną wachtę : starszy mechanik inż. Czesław Ożóg-Orzegowski, [absolwent Wydziału Mechanicznego Państwowej Szkoły Morskiej z 1946 r., autor podręcznika „Okrętowe silniki spalinowe i ich eksploatacja” dla uczniów Szkoły Morskiej i oficerów floty, wykładowca na kursach mechaników I klasy w Studium Doskonalenia Kadr Oficerskich w WSM w Gdyni]/ Ewa Otremba // </w:t>
      </w:r>
      <w:r>
        <w:rPr>
          <w:rStyle w:val="opis"/>
          <w:rFonts w:ascii="Bookman Old Style" w:hAnsi="Bookman Old Style"/>
          <w:color w:val="000000"/>
        </w:rPr>
        <w:t xml:space="preserve">Biuletyn Stowarzyszenia Absolwentów Szkół Morskich. – 1993, nr 1, </w:t>
      </w:r>
      <w:r>
        <w:rPr>
          <w:rStyle w:val="opis"/>
          <w:rFonts w:ascii="Bookman Old Style" w:hAnsi="Bookman Old Style"/>
          <w:color w:val="000000"/>
        </w:rPr>
        <w:br/>
        <w:t>s. 44-45</w:t>
      </w:r>
      <w:r w:rsidR="007B12E2">
        <w:rPr>
          <w:rFonts w:ascii="Bookman Old Style" w:hAnsi="Bookman Old Style"/>
        </w:rPr>
        <w:t>OTREMBA, EWA</w:t>
      </w:r>
      <w:r w:rsidR="007B12E2">
        <w:rPr>
          <w:rFonts w:ascii="Bookman Old Style" w:hAnsi="Bookman Old Style"/>
        </w:rPr>
        <w:br/>
        <w:t xml:space="preserve">Odeszli na wieczną wachtę : starszy mechanik inż. Kazimierz Komocki (1916-1999), [absolwent Wydziału Mechanicznego PSM w Gdyni i uczestnik rejsu dookoła świata „Darem Pomorza”, dorastał w środowisku pracowników Szkoły Morskiej w Tczewie i w Gdyni jako syn wykładowcy inż. Witolda Kamockiego, członek Koła Absolwentów Szkoły Morskiej w Tczewie oraz inicjator powrotu obchodów Święta Szkoły 8 </w:t>
      </w:r>
      <w:r w:rsidR="007B12E2">
        <w:rPr>
          <w:rFonts w:ascii="Bookman Old Style" w:hAnsi="Bookman Old Style"/>
        </w:rPr>
        <w:lastRenderedPageBreak/>
        <w:t xml:space="preserve">grudnia]  / Ewa Otremba // </w:t>
      </w:r>
      <w:r w:rsidR="007B12E2">
        <w:rPr>
          <w:rStyle w:val="opis"/>
          <w:rFonts w:ascii="Bookman Old Style" w:hAnsi="Bookman Old Style"/>
          <w:color w:val="000000"/>
        </w:rPr>
        <w:t>Biuletyn Stowarzyszenia Absolwentów Szkół Morskich. – 1999, nr 7, s. 91-93</w:t>
      </w:r>
    </w:p>
    <w:p w:rsidR="009B6057" w:rsidRPr="009A6113" w:rsidRDefault="009B6057" w:rsidP="009B6057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>Pamięci tych, co odeszli : Józef Babkiewicz : kapitan żeglugi wielkiej (1915-1998) // Akademicki Kurier Morski : Pismo Pracowników i Studentów Wyższej Szkoły Morskiej w Gdyni. – 1998, nr 18, s. 16</w:t>
      </w:r>
    </w:p>
    <w:p w:rsidR="009B6057" w:rsidRDefault="009B6057" w:rsidP="009B60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O[TREMBA], E[WA]</w:t>
      </w:r>
      <w:r>
        <w:rPr>
          <w:rStyle w:val="opis"/>
          <w:rFonts w:ascii="Bookman Old Style" w:hAnsi="Bookman Old Style"/>
          <w:color w:val="000000"/>
        </w:rPr>
        <w:br/>
        <w:t>Pamięci tych, co odeszli : Mieczysław Jurewicz (1912-1998) / E[</w:t>
      </w:r>
      <w:proofErr w:type="spellStart"/>
      <w:r>
        <w:rPr>
          <w:rStyle w:val="opis"/>
          <w:rFonts w:ascii="Bookman Old Style" w:hAnsi="Bookman Old Style"/>
          <w:color w:val="000000"/>
        </w:rPr>
        <w:t>wa</w:t>
      </w:r>
      <w:proofErr w:type="spellEnd"/>
      <w:r>
        <w:rPr>
          <w:rStyle w:val="opis"/>
          <w:rFonts w:ascii="Bookman Old Style" w:hAnsi="Bookman Old Style"/>
          <w:color w:val="000000"/>
        </w:rPr>
        <w:t>] O[</w:t>
      </w:r>
      <w:proofErr w:type="spellStart"/>
      <w:r>
        <w:rPr>
          <w:rStyle w:val="opis"/>
          <w:rFonts w:ascii="Bookman Old Style" w:hAnsi="Bookman Old Style"/>
          <w:color w:val="000000"/>
        </w:rPr>
        <w:t>tremba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] </w:t>
      </w:r>
      <w:r>
        <w:rPr>
          <w:rFonts w:ascii="Bookman Old Style" w:hAnsi="Bookman Old Style"/>
        </w:rPr>
        <w:t>// Akademicki Kurier Morski : Pismo Pracowników i Studentów Wyższej Szkoły Morskiej w Gdyni. – 1998, nr 17, s. 5</w:t>
      </w:r>
    </w:p>
    <w:p w:rsidR="003776DA" w:rsidRDefault="003776DA" w:rsidP="009B6057">
      <w:pPr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OTREMBA, EWA</w:t>
      </w:r>
      <w:r w:rsidRPr="006315FA">
        <w:rPr>
          <w:rFonts w:ascii="Bookman Old Style" w:hAnsi="Bookman Old Style"/>
        </w:rPr>
        <w:br/>
        <w:t xml:space="preserve">Prof. Władysław Pałubicki : pożegnania </w:t>
      </w:r>
      <w:r w:rsidR="000C2506">
        <w:rPr>
          <w:rFonts w:ascii="Bookman Old Style" w:hAnsi="Bookman Old Style"/>
        </w:rPr>
        <w:t xml:space="preserve">: </w:t>
      </w:r>
      <w:r w:rsidR="000C2506">
        <w:rPr>
          <w:rStyle w:val="opis"/>
          <w:rFonts w:ascii="Bookman Old Style" w:hAnsi="Bookman Old Style"/>
          <w:color w:val="000000"/>
        </w:rPr>
        <w:t xml:space="preserve">[dyrektor Biblioteki Głównej </w:t>
      </w:r>
      <w:r w:rsidR="00EE6953">
        <w:rPr>
          <w:rStyle w:val="opis"/>
          <w:rFonts w:ascii="Bookman Old Style" w:hAnsi="Bookman Old Style"/>
          <w:color w:val="000000"/>
        </w:rPr>
        <w:t xml:space="preserve">i wykładowca Katedry Nauk Humanistycznych </w:t>
      </w:r>
      <w:r w:rsidR="000C2506">
        <w:rPr>
          <w:rStyle w:val="opis"/>
          <w:rFonts w:ascii="Bookman Old Style" w:hAnsi="Bookman Old Style"/>
          <w:color w:val="000000"/>
        </w:rPr>
        <w:t xml:space="preserve">Wyższej Szkoły Morskiej w Gdyni] </w:t>
      </w:r>
      <w:r w:rsidRPr="006315FA">
        <w:rPr>
          <w:rFonts w:ascii="Bookman Old Style" w:hAnsi="Bookman Old Style"/>
        </w:rPr>
        <w:t>/ Ewa Otremba // Akademicki Kurier Morski</w:t>
      </w:r>
      <w:r>
        <w:rPr>
          <w:rFonts w:ascii="Bookman Old Style" w:hAnsi="Bookman Old Style"/>
        </w:rPr>
        <w:t xml:space="preserve"> </w:t>
      </w:r>
      <w:r w:rsidRPr="00EF5D67">
        <w:rPr>
          <w:rFonts w:ascii="Bookman Old Style" w:hAnsi="Bookman Old Style"/>
        </w:rPr>
        <w:t>: Pismo Pracowników i Studentów Akademii Morskiej w Gdyni</w:t>
      </w:r>
      <w:r w:rsidRPr="006315FA">
        <w:rPr>
          <w:rFonts w:ascii="Bookman Old Style" w:hAnsi="Bookman Old Style"/>
        </w:rPr>
        <w:t>. – 2013, nr 48, s.36</w:t>
      </w:r>
    </w:p>
    <w:p w:rsidR="003776DA" w:rsidRDefault="003776DA" w:rsidP="003776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 xml:space="preserve">St. mech. inż. Jan Mizgalski (1910-2005) : absolwenci / Ewa Otremba // Akademicki Kurier Morski </w:t>
      </w:r>
      <w:r w:rsidRPr="00EF5D67">
        <w:rPr>
          <w:rFonts w:ascii="Bookman Old Style" w:hAnsi="Bookman Old Style"/>
        </w:rPr>
        <w:t xml:space="preserve">: Pismo Pracowników i Studentów Akademii Morskiej </w:t>
      </w:r>
      <w:r>
        <w:rPr>
          <w:rFonts w:ascii="Bookman Old Style" w:hAnsi="Bookman Old Style"/>
        </w:rPr>
        <w:br/>
      </w:r>
      <w:r w:rsidRPr="00EF5D67">
        <w:rPr>
          <w:rFonts w:ascii="Bookman Old Style" w:hAnsi="Bookman Old Style"/>
        </w:rPr>
        <w:t>w Gdyni</w:t>
      </w:r>
      <w:r>
        <w:rPr>
          <w:rFonts w:ascii="Bookman Old Style" w:hAnsi="Bookman Old Style"/>
        </w:rPr>
        <w:t>. – 2006, nr 34, s. 30-31</w:t>
      </w:r>
    </w:p>
    <w:p w:rsidR="003776DA" w:rsidRDefault="003776DA" w:rsidP="003776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OTREMBA, EWA</w:t>
      </w:r>
      <w:r>
        <w:rPr>
          <w:rFonts w:ascii="Bookman Old Style" w:hAnsi="Bookman Old Style"/>
        </w:rPr>
        <w:br/>
        <w:t xml:space="preserve">Stanisław Kosko : absolwenci / Ewa Otremba 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2000, nr 25, s. 25-26</w:t>
      </w:r>
    </w:p>
    <w:p w:rsidR="003776DA" w:rsidRDefault="00BD2A5B" w:rsidP="009B6057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OTREMBA, EWA</w:t>
      </w:r>
      <w:r>
        <w:rPr>
          <w:rStyle w:val="opis"/>
          <w:rFonts w:ascii="Bookman Old Style" w:hAnsi="Bookman Old Style"/>
        </w:rPr>
        <w:br/>
        <w:t xml:space="preserve">Tadeusz Meissner : absolwenci / Ewa Otremba </w:t>
      </w:r>
      <w:r>
        <w:rPr>
          <w:rFonts w:ascii="Bookman Old Style" w:hAnsi="Bookman Old Style"/>
        </w:rPr>
        <w:t xml:space="preserve">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2000, nr 27, s. 24-25</w:t>
      </w:r>
    </w:p>
    <w:p w:rsidR="00BD2A5B" w:rsidRDefault="00BD2A5B" w:rsidP="009B6057">
      <w:pPr>
        <w:rPr>
          <w:rFonts w:ascii="Bookman Old Style" w:hAnsi="Bookman Old Style"/>
        </w:rPr>
      </w:pPr>
      <w:r>
        <w:rPr>
          <w:rStyle w:val="apple-converted-space"/>
          <w:rFonts w:ascii="Bookman Old Style" w:hAnsi="Bookman Old Style"/>
          <w:color w:val="000000"/>
        </w:rPr>
        <w:t>OTREMBA, EWA</w:t>
      </w:r>
      <w:r>
        <w:rPr>
          <w:rStyle w:val="apple-converted-space"/>
          <w:rFonts w:ascii="Bookman Old Style" w:hAnsi="Bookman Old Style"/>
          <w:color w:val="000000"/>
        </w:rPr>
        <w:br/>
        <w:t xml:space="preserve">Włodzimierz M. Kaczyński : absolwenci / Ewa Otremba </w:t>
      </w:r>
      <w:r>
        <w:rPr>
          <w:rFonts w:ascii="Bookman Old Style" w:hAnsi="Bookman Old Style"/>
        </w:rPr>
        <w:t xml:space="preserve">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2000, nr 26, s. 37-38</w:t>
      </w:r>
    </w:p>
    <w:p w:rsidR="00BD2A5B" w:rsidRDefault="00BD2A5B" w:rsidP="00BD2A5B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OTREMBA, EWA</w:t>
      </w:r>
      <w:r>
        <w:rPr>
          <w:rStyle w:val="opis"/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Wspomnienie : mgr Zbigniew Szpetulski jachtowy kapitan żeglugi wielkiej 1930-1999; inż. Kazimierz Komocki 1916-1999 / Ewa Otremba 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1999, nr 21, s. 18-19</w:t>
      </w:r>
    </w:p>
    <w:p w:rsidR="00BD2A5B" w:rsidRDefault="00BD2A5B" w:rsidP="00BD2A5B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OTREMBA, EWA</w:t>
      </w:r>
      <w:r>
        <w:rPr>
          <w:rStyle w:val="opis"/>
          <w:rFonts w:ascii="Bookman Old Style" w:hAnsi="Bookman Old Style"/>
        </w:rPr>
        <w:br/>
        <w:t xml:space="preserve">Wybitni absolwenci w dziewięćdziesięcioleciu Akademii Morskiej w Gdyni : Bogusław Modest Żórawski / Ewa Otremba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2011, nr 19, s. 80-83</w:t>
      </w:r>
    </w:p>
    <w:p w:rsidR="00BD2A5B" w:rsidRDefault="00BD2A5B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Pamięci dr hab. inż. Jerzego Świtki, prof. nadzw. WSM </w:t>
      </w:r>
      <w:r w:rsidRPr="00973F9C">
        <w:rPr>
          <w:rFonts w:ascii="Bookman Old Style" w:hAnsi="Bookman Old Style"/>
        </w:rPr>
        <w:t>// Akademicki Kurier Morski : Pismo Pracowników i Studentów Wyższej Szkoły</w:t>
      </w:r>
      <w:r>
        <w:rPr>
          <w:rFonts w:ascii="Bookman Old Style" w:hAnsi="Bookman Old Style"/>
        </w:rPr>
        <w:t xml:space="preserve"> Morskiej w Gdyni. – 1997, nr 13</w:t>
      </w:r>
      <w:r w:rsidRPr="00973F9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s. 5</w:t>
      </w:r>
    </w:p>
    <w:p w:rsidR="00A37920" w:rsidRDefault="00A37920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Pamięci Josepha Conrada // Czas Morza. – 2016, nr 3 (68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11</w:t>
      </w:r>
    </w:p>
    <w:p w:rsidR="00F12A88" w:rsidRDefault="00F12A88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Pamięci Obrońców Wybrzeża : [obrona Kępy Oksywskiej i pułkownik Stanisław Dąbek] </w:t>
      </w:r>
      <w:r>
        <w:rPr>
          <w:rStyle w:val="opis"/>
          <w:rFonts w:ascii="Bookman Old Style" w:hAnsi="Bookman Old Style"/>
          <w:color w:val="000000"/>
        </w:rPr>
        <w:t>// Kurier Morski. – 2019, nr 4, s. 3</w:t>
      </w:r>
    </w:p>
    <w:p w:rsidR="00370C16" w:rsidRDefault="00370C16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 xml:space="preserve">Nauczyciel szkół rybołówstwa morskiego kpt. ż.w. Edward Goc : pożegnania / Witold Parteka // Akademicki Kurier Morski </w:t>
      </w:r>
      <w:r w:rsidRPr="00EF5D67">
        <w:rPr>
          <w:rStyle w:val="opis"/>
          <w:rFonts w:ascii="Bookman Old Style" w:hAnsi="Bookman Old Style"/>
          <w:color w:val="000000"/>
        </w:rPr>
        <w:t>: Pismo Pracowników i Studentów Akademii Morskiej w Gdyni</w:t>
      </w:r>
      <w:r>
        <w:rPr>
          <w:rStyle w:val="opis"/>
          <w:rFonts w:ascii="Bookman Old Style" w:hAnsi="Bookman Old Style"/>
          <w:color w:val="000000"/>
        </w:rPr>
        <w:t>. – 2011, nr 44, s. 38</w:t>
      </w:r>
    </w:p>
    <w:p w:rsidR="00370C16" w:rsidRDefault="00370C16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PARTEKA, WITOLD</w:t>
      </w:r>
      <w:r>
        <w:rPr>
          <w:rFonts w:ascii="Bookman Old Style" w:hAnsi="Bookman Old Style"/>
        </w:rPr>
        <w:br/>
        <w:t xml:space="preserve">Odeszli na wieczną wachtę : Andrzej Kański (1920-2014) / Witold Parteka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2013, nr 21, s. 167</w:t>
      </w:r>
    </w:p>
    <w:p w:rsidR="00370C16" w:rsidRDefault="00370C16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PARTEKA, WITOLD</w:t>
      </w:r>
      <w:r>
        <w:rPr>
          <w:rFonts w:ascii="Bookman Old Style" w:hAnsi="Bookman Old Style"/>
        </w:rPr>
        <w:br/>
        <w:t xml:space="preserve">Odeszli na wieczną wachtę : doc. dr inż. Mikołaj Kostecki (1924-2009) / Witold Parteka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2009, nr 17, s. 167-168</w:t>
      </w:r>
    </w:p>
    <w:p w:rsidR="00370C16" w:rsidRDefault="00370C16" w:rsidP="00370C1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PARTEKA, WITOLD</w:t>
      </w:r>
      <w:r>
        <w:rPr>
          <w:rFonts w:ascii="Bookman Old Style" w:hAnsi="Bookman Old Style"/>
        </w:rPr>
        <w:br/>
        <w:t xml:space="preserve">Odeszli na wieczną wachtę : doc. dr inż. Stefan Kawiak (1927-2009) / Witold Parteka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2009, nr 17, s. 146-147</w:t>
      </w:r>
    </w:p>
    <w:p w:rsidR="00370C16" w:rsidRDefault="00007E84" w:rsidP="00370C16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>Odeszli na wieczną wachtę : dr Bogdan A. Budzyński (1925-2008) : [wykładowca i autor podręczników towaroznawstwa] / Witold Parteka // Echo Morza : Biuletyn Stowarzyszenia Absolwentów Szkół Morskich. – 2008, nr 16, s. 167</w:t>
      </w:r>
    </w:p>
    <w:p w:rsidR="00370C16" w:rsidRDefault="00370C16" w:rsidP="00370C1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PARTEKA, WITOLD</w:t>
      </w:r>
      <w:r>
        <w:rPr>
          <w:rFonts w:ascii="Bookman Old Style" w:hAnsi="Bookman Old Style"/>
        </w:rPr>
        <w:br/>
        <w:t xml:space="preserve">Odeszli na wieczną wachtę : dr inż. Henryk Łączyński (1922-2009) / Witold Parteka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2009, nr 17, s. 142-144</w:t>
      </w:r>
    </w:p>
    <w:p w:rsidR="001306AF" w:rsidRDefault="001306AF" w:rsidP="001306A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>Odeszli na wieczną wachtę : dr inż. kpt. MW Jerzy Rożanowski (1915-2009): [wykładowca z zakresu siłowni okrętowych pracownik ITESO, na Wydziale Mechanicznym w Wyższej Szkole Morskiej, autor artykułów] / Witold Parteka // Echo Morza : Biuletyn Stowarzyszenia Absolwentów Szkół Morskich. – 2009, nr 17, s. 147-148</w:t>
      </w:r>
    </w:p>
    <w:p w:rsidR="00370C16" w:rsidRDefault="001306AF" w:rsidP="00370C1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dr Józef Karczmarzyk (1936-2007) : [wykładowca w WSM przedmiotów humanistycznych z zakresu filozofii, socjologii i psychologii </w:t>
      </w:r>
      <w:r>
        <w:rPr>
          <w:rStyle w:val="opis"/>
          <w:rFonts w:ascii="Bookman Old Style" w:hAnsi="Bookman Old Style"/>
          <w:color w:val="000000"/>
        </w:rPr>
        <w:lastRenderedPageBreak/>
        <w:t>pracy]/ Witold Parteka // Echo Morza : Biuletyn Stowarzyszenia Absolwentów Szkół Morskich. – 2007, nr 15, s. 138-139</w:t>
      </w:r>
    </w:p>
    <w:p w:rsidR="00D82811" w:rsidRDefault="002845EB" w:rsidP="00370C1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>Odeszli na wieczną wachtę : kpt. ż.w. por. mar. Eugeniusz Łukaszewicz (1929-2003), [uczeń Wydziału Nawigacyjnego PSM w Gdyni i Szczecinie, kustosz statku-muzeum „Dar Pomorza”];  kpt. ż.w. mgr Janusz Grodzicki (1914-2003)</w:t>
      </w:r>
      <w:r w:rsidRPr="00960429"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]/ Witold Parteka // Echo Morza : Biuletyn Stowarzyszenia Absolwentów Szkół Morskich. – 2003, nr 11, s. 147-148</w:t>
      </w:r>
    </w:p>
    <w:p w:rsidR="00D82811" w:rsidRDefault="00D82811" w:rsidP="00A008D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>Odeszli na wieczną wachtę : kpt. ż.w. mgr Janusz Grodzicki (1914-2003)</w:t>
      </w:r>
      <w:r w:rsidRPr="00960429">
        <w:rPr>
          <w:rStyle w:val="opis"/>
          <w:rFonts w:ascii="Bookman Old Style" w:hAnsi="Bookman Old Style"/>
          <w:color w:val="000000"/>
        </w:rPr>
        <w:t xml:space="preserve"> </w:t>
      </w:r>
      <w:r>
        <w:rPr>
          <w:rStyle w:val="opis"/>
          <w:rFonts w:ascii="Bookman Old Style" w:hAnsi="Bookman Old Style"/>
          <w:color w:val="000000"/>
        </w:rPr>
        <w:t>] : [oficer na żaglowcu „Zawisza Czarny” pod dowództwem gen. Mariusza Zaruskiego w 1935 r., kiedy płynęli z kandydatami do PSM, gdyż „Dar Pomorza” był w podróży dookoła świata, absolwent PSM w Gdyni (jako ekstern), autor podręczników dla Szkoły Morskiej w Londynie i w Southampton, autor książek wspomnieniowych i przyjaciel Uczelni] / Witold Parteka // Echo Morza : Biuletyn Stowarzyszenia Absolwentów Szkół Morskich. – 2003, nr 11, s. 151-153</w:t>
      </w:r>
    </w:p>
    <w:p w:rsidR="00A008DA" w:rsidRDefault="00A008DA" w:rsidP="00A008D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wieczna wachtę : mgr Julian </w:t>
      </w:r>
      <w:proofErr w:type="spellStart"/>
      <w:r>
        <w:rPr>
          <w:rStyle w:val="opis"/>
          <w:rFonts w:ascii="Bookman Old Style" w:hAnsi="Bookman Old Style"/>
          <w:color w:val="000000"/>
        </w:rPr>
        <w:t>Juwa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(1933-2009): [wykładowca i kierownik Studium Języków Obcych WSM i AM w Gdyni] / Witold Parteka // Echo Morza : Biuletyn Stowarzyszenia Absolwentów Szkół Morskich. – 2009, nr 17, s. 145-146</w:t>
      </w:r>
    </w:p>
    <w:p w:rsidR="00723677" w:rsidRDefault="00723677" w:rsidP="00370C1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>Odeszli na wieczną wachtę : mgr Witold Włodarczyk : [wykładowca matematyk w Wyższej Szkole Morskiej, kierownik nauk na „Darze Pomorza”, autor podręczników] / Witold Parteka // Echo Morza : Biuletyn Stowarzyszenia Absolwentów Szkół Morskich. – 2008, nr 16, s. 168</w:t>
      </w:r>
    </w:p>
    <w:p w:rsidR="00370C16" w:rsidRDefault="003E3FED" w:rsidP="00370C1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of. mech. </w:t>
      </w:r>
      <w:proofErr w:type="spellStart"/>
      <w:r>
        <w:rPr>
          <w:rStyle w:val="opis"/>
          <w:rFonts w:ascii="Bookman Old Style" w:hAnsi="Bookman Old Style"/>
          <w:color w:val="000000"/>
        </w:rPr>
        <w:t>okr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. I kl. inż. Ryszard </w:t>
      </w:r>
      <w:proofErr w:type="spellStart"/>
      <w:r>
        <w:rPr>
          <w:rStyle w:val="opis"/>
          <w:rFonts w:ascii="Bookman Old Style" w:hAnsi="Bookman Old Style"/>
          <w:color w:val="000000"/>
        </w:rPr>
        <w:t>Ochinowski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(1913-2009), [absolwent Wydziału mechanicznego Państwowej szkoły Morskiej z 1935 r., zatrudniony w PSRM na stanowisku starszego mechanika od 1965 r. do 1974 r. na statku „Jan Turlejski”] / Witold Parteka // Echo Morza : Biuletyn Stowarzyszenia Absolwentów Szkół Morskich. – 2009, nr 17, s. 150-152</w:t>
      </w:r>
    </w:p>
    <w:p w:rsidR="00744EFA" w:rsidRDefault="00744EFA" w:rsidP="00744EF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PARTEKA, WITOLD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</w:t>
      </w:r>
      <w:proofErr w:type="spellStart"/>
      <w:r>
        <w:rPr>
          <w:rStyle w:val="opis"/>
          <w:rFonts w:ascii="Bookman Old Style" w:hAnsi="Bookman Old Style"/>
          <w:color w:val="000000"/>
        </w:rPr>
        <w:t>of.mech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. </w:t>
      </w:r>
      <w:proofErr w:type="spellStart"/>
      <w:r>
        <w:rPr>
          <w:rStyle w:val="opis"/>
          <w:rFonts w:ascii="Bookman Old Style" w:hAnsi="Bookman Old Style"/>
          <w:color w:val="000000"/>
        </w:rPr>
        <w:t>okr</w:t>
      </w:r>
      <w:proofErr w:type="spellEnd"/>
      <w:r>
        <w:rPr>
          <w:rStyle w:val="opis"/>
          <w:rFonts w:ascii="Bookman Old Style" w:hAnsi="Bookman Old Style"/>
          <w:color w:val="000000"/>
        </w:rPr>
        <w:t>. III kl. inż. Zbigniew Kuszewski (1910-2009), [uczeń Wydziału Mechanicznego PSM w Tczewie i w Gdyni, zatrudniony w przedsiębiorstwach żeglugi odrzańskiej]  / Witold Parteka // Echo Morza : Biuletyn Stowarzyszenia Absolwentów Szkół Morskich. – 2009, nr 17, s. 166-167</w:t>
      </w:r>
    </w:p>
    <w:p w:rsidR="00370C16" w:rsidRDefault="00370C16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PARTEKA, WITOLD</w:t>
      </w:r>
      <w:r>
        <w:rPr>
          <w:rFonts w:ascii="Bookman Old Style" w:hAnsi="Bookman Old Style"/>
        </w:rPr>
        <w:br/>
      </w:r>
      <w:r>
        <w:rPr>
          <w:rStyle w:val="opis"/>
          <w:rFonts w:ascii="Bookman Old Style" w:hAnsi="Bookman Old Style"/>
          <w:color w:val="000000"/>
        </w:rPr>
        <w:t xml:space="preserve">Odeszli na wieczną wachtę : Władysława Opałka (1934-2012) / Witold Parteka </w:t>
      </w:r>
      <w:r>
        <w:rPr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2012, nr 20, s. 159-160</w:t>
      </w:r>
    </w:p>
    <w:p w:rsidR="008600CD" w:rsidRDefault="008600CD" w:rsidP="00370C1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PARTEKA, WITOLD</w:t>
      </w:r>
      <w:r>
        <w:rPr>
          <w:rFonts w:ascii="Bookman Old Style" w:hAnsi="Bookman Old Style"/>
        </w:rPr>
        <w:br/>
        <w:t xml:space="preserve">Współtwórca polskiej szkoły kapitanów doc. mgr inż. Wojciech Orszulok : pożegnania / Witold Parteka </w:t>
      </w:r>
      <w:r>
        <w:rPr>
          <w:rStyle w:val="opis"/>
          <w:rFonts w:ascii="Bookman Old Style" w:hAnsi="Bookman Old Style"/>
          <w:color w:val="000000"/>
        </w:rPr>
        <w:t xml:space="preserve">// Akademicki Kurier Morski </w:t>
      </w:r>
      <w:r w:rsidRPr="00EF5D67">
        <w:rPr>
          <w:rStyle w:val="opis"/>
          <w:rFonts w:ascii="Bookman Old Style" w:hAnsi="Bookman Old Style"/>
          <w:color w:val="000000"/>
        </w:rPr>
        <w:t xml:space="preserve">: Pismo Pracowników </w:t>
      </w:r>
      <w:r>
        <w:rPr>
          <w:rStyle w:val="opis"/>
          <w:rFonts w:ascii="Bookman Old Style" w:hAnsi="Bookman Old Style"/>
          <w:color w:val="000000"/>
        </w:rPr>
        <w:br/>
      </w:r>
      <w:r w:rsidRPr="00EF5D67">
        <w:rPr>
          <w:rStyle w:val="opis"/>
          <w:rFonts w:ascii="Bookman Old Style" w:hAnsi="Bookman Old Style"/>
          <w:color w:val="000000"/>
        </w:rPr>
        <w:t>i Studentów Akademii Morskiej w Gdyni</w:t>
      </w:r>
      <w:r>
        <w:rPr>
          <w:rStyle w:val="opis"/>
          <w:rFonts w:ascii="Bookman Old Style" w:hAnsi="Bookman Old Style"/>
          <w:color w:val="000000"/>
        </w:rPr>
        <w:t>. – 2011, nr 44, s. 38-39</w:t>
      </w:r>
    </w:p>
    <w:p w:rsidR="006F5237" w:rsidRDefault="006F5237" w:rsidP="00370C1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PARUS, WALDEMAR</w:t>
      </w:r>
      <w:r>
        <w:rPr>
          <w:rStyle w:val="opis"/>
          <w:rFonts w:ascii="Bookman Old Style" w:hAnsi="Bookman Old Style"/>
          <w:color w:val="000000"/>
        </w:rPr>
        <w:br/>
        <w:t xml:space="preserve">Józef </w:t>
      </w:r>
      <w:proofErr w:type="spellStart"/>
      <w:r>
        <w:rPr>
          <w:rStyle w:val="opis"/>
          <w:rFonts w:ascii="Bookman Old Style" w:hAnsi="Bookman Old Style"/>
          <w:color w:val="000000"/>
        </w:rPr>
        <w:t>Kaczanowicz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pierwszy Kapitan Franka (Franka Zubrzyckiego) – statku Zespołu Szkół Morskich w Darłowie / Waldemar </w:t>
      </w:r>
      <w:proofErr w:type="spellStart"/>
      <w:r>
        <w:rPr>
          <w:rStyle w:val="opis"/>
          <w:rFonts w:ascii="Bookman Old Style" w:hAnsi="Bookman Old Style"/>
          <w:color w:val="000000"/>
        </w:rPr>
        <w:t>Parus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Nautologia. – 2021, vol. LVI, nr 158, s. 94-100</w:t>
      </w:r>
    </w:p>
    <w:p w:rsidR="005A4307" w:rsidRDefault="005A4307" w:rsidP="00370C1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PATALAS, NORBERT</w:t>
      </w:r>
      <w:r>
        <w:rPr>
          <w:rStyle w:val="opis"/>
          <w:rFonts w:ascii="Bookman Old Style" w:hAnsi="Bookman Old Style"/>
          <w:color w:val="000000"/>
        </w:rPr>
        <w:br/>
      </w:r>
      <w:r>
        <w:rPr>
          <w:rFonts w:ascii="Bookman Old Style" w:hAnsi="Bookman Old Style"/>
        </w:rPr>
        <w:t xml:space="preserve">Oficer PMH, kpt. ż. jachtowej Józef Brzozowski : wspominki o Józefie Brzozowskim / Norbert Patalas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2020, nr 28, s. 367-368</w:t>
      </w:r>
    </w:p>
    <w:p w:rsidR="001B20AB" w:rsidRDefault="001B20AB" w:rsidP="00370C16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PATER, WALTER</w:t>
      </w:r>
      <w:r>
        <w:rPr>
          <w:rStyle w:val="opis"/>
          <w:rFonts w:ascii="Bookman Old Style" w:hAnsi="Bookman Old Style"/>
          <w:color w:val="000000"/>
        </w:rPr>
        <w:br/>
        <w:t xml:space="preserve">Kmdr ppor. Tadeusz Gorazdowski : poczet ludzi morza / Walter Pater </w:t>
      </w:r>
      <w:r>
        <w:rPr>
          <w:rFonts w:ascii="Bookman Old Style" w:hAnsi="Bookman Old Style"/>
        </w:rPr>
        <w:t>// Morze. – 1998, nr 6 (764), s. 18-20</w:t>
      </w:r>
    </w:p>
    <w:p w:rsidR="0043040A" w:rsidRDefault="0043040A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PEREPECZKO, ANDRZEJ</w:t>
      </w:r>
      <w:r>
        <w:rPr>
          <w:rFonts w:ascii="Bookman Old Style" w:hAnsi="Bookman Old Style"/>
        </w:rPr>
        <w:br/>
        <w:t xml:space="preserve">Franciszka Cegielska, jaką pamiętam / Andrzej Perepeczko 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2000, nr 26, s. 40</w:t>
      </w:r>
    </w:p>
    <w:p w:rsidR="00B1152F" w:rsidRDefault="00B1152F" w:rsidP="00370C1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PEREPECZKO, ANDRZEJ</w:t>
      </w:r>
      <w:r>
        <w:rPr>
          <w:rFonts w:ascii="Bookman Old Style" w:hAnsi="Bookman Old Style"/>
        </w:rPr>
        <w:br/>
        <w:t>Jak się rodziły moje podręczniki? / Andrzej Perepeczko</w:t>
      </w:r>
      <w:r>
        <w:rPr>
          <w:rStyle w:val="opis"/>
          <w:rFonts w:ascii="Bookman Old Style" w:hAnsi="Bookman Old Style"/>
          <w:color w:val="000000"/>
        </w:rPr>
        <w:t xml:space="preserve">// Akademicki Kurier Morski </w:t>
      </w:r>
      <w:r w:rsidRPr="00EF5D67">
        <w:rPr>
          <w:rStyle w:val="opis"/>
          <w:rFonts w:ascii="Bookman Old Style" w:hAnsi="Bookman Old Style"/>
          <w:color w:val="000000"/>
        </w:rPr>
        <w:t>: Pismo Pracowników i Studentów Akademii Morskiej w Gdyni</w:t>
      </w:r>
      <w:r>
        <w:rPr>
          <w:rStyle w:val="opis"/>
          <w:rFonts w:ascii="Bookman Old Style" w:hAnsi="Bookman Old Style"/>
          <w:color w:val="000000"/>
        </w:rPr>
        <w:t xml:space="preserve">. – 2007, </w:t>
      </w:r>
      <w:r>
        <w:rPr>
          <w:rStyle w:val="opis"/>
          <w:rFonts w:ascii="Bookman Old Style" w:hAnsi="Bookman Old Style"/>
          <w:color w:val="000000"/>
        </w:rPr>
        <w:br/>
        <w:t>nr 36, s. 22-23</w:t>
      </w:r>
    </w:p>
    <w:p w:rsidR="006276F4" w:rsidRDefault="006276F4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PEREPECZKO, ANDRZEJ</w:t>
      </w:r>
      <w:r>
        <w:rPr>
          <w:rFonts w:ascii="Bookman Old Style" w:hAnsi="Bookman Old Style"/>
        </w:rPr>
        <w:br/>
        <w:t>Moja droga na morze / Andrzej Perepeczko // Akademicki Kurier Morski : Pismo Pracowników i Studentów Wyższej Szkoły Morskiej w Gdyni. – 1998, nr 19, s. 20-21</w:t>
      </w:r>
    </w:p>
    <w:p w:rsidR="00387761" w:rsidRDefault="00387761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PEREPECZKO, ANDRZEJ</w:t>
      </w:r>
      <w:r>
        <w:rPr>
          <w:rFonts w:ascii="Bookman Old Style" w:hAnsi="Bookman Old Style"/>
        </w:rPr>
        <w:br/>
        <w:t xml:space="preserve">Osiągnięcie dydaktyczne / Andrzej Perepeczko // Akademicki Kurier Morski </w:t>
      </w:r>
      <w:r w:rsidRPr="00EF5D67">
        <w:rPr>
          <w:rFonts w:ascii="Bookman Old Style" w:hAnsi="Bookman Old Style"/>
        </w:rPr>
        <w:t>: Pismo Pracowników i Studentów Akademii Morskiej w Gdyni</w:t>
      </w:r>
      <w:r>
        <w:rPr>
          <w:rFonts w:ascii="Bookman Old Style" w:hAnsi="Bookman Old Style"/>
        </w:rPr>
        <w:t>. – 2011, nr 44</w:t>
      </w:r>
      <w:r w:rsidRPr="006315FA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33-34</w:t>
      </w:r>
    </w:p>
    <w:p w:rsidR="00387761" w:rsidRDefault="00387761" w:rsidP="00370C16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PEREPECZKO, ANDRZEJ</w:t>
      </w:r>
      <w:r>
        <w:rPr>
          <w:rStyle w:val="opis"/>
          <w:rFonts w:ascii="Bookman Old Style" w:hAnsi="Bookman Old Style"/>
          <w:color w:val="000000"/>
        </w:rPr>
        <w:br/>
        <w:t xml:space="preserve">Wykładowcy [Państwowej Szkoły Morskiej : Mieczysław Jurewicz, Witold Komocki, Władysław Staniak, Edward Gubała, Bolesław Grzybowski, Bronisław Gładysz, Tadeusz Meissner] / Andrzej Perepeczko </w:t>
      </w:r>
      <w:r w:rsidRPr="006315FA">
        <w:rPr>
          <w:rFonts w:ascii="Bookman Old Style" w:hAnsi="Bookman Old Style"/>
        </w:rPr>
        <w:t>// Akademicki Kurier Morski</w:t>
      </w:r>
      <w:r>
        <w:rPr>
          <w:rFonts w:ascii="Bookman Old Style" w:hAnsi="Bookman Old Style"/>
        </w:rPr>
        <w:t xml:space="preserve">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</w:t>
      </w:r>
      <w:r w:rsidRPr="006315FA">
        <w:rPr>
          <w:rFonts w:ascii="Bookman Old Style" w:hAnsi="Bookman Old Style"/>
        </w:rPr>
        <w:t>. –</w:t>
      </w:r>
      <w:r>
        <w:rPr>
          <w:rFonts w:ascii="Bookman Old Style" w:hAnsi="Bookman Old Style"/>
        </w:rPr>
        <w:t xml:space="preserve"> 2000, nr 24</w:t>
      </w:r>
      <w:r w:rsidRPr="006315FA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11-13</w:t>
      </w:r>
    </w:p>
    <w:p w:rsidR="002818CB" w:rsidRDefault="002818CB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PEREPECZKO, ANDRZEJ</w:t>
      </w:r>
      <w:r>
        <w:rPr>
          <w:rFonts w:ascii="Bookman Old Style" w:hAnsi="Bookman Old Style"/>
        </w:rPr>
        <w:br/>
        <w:t>Ze Lwowa też widać morze / tekst Andrzej Perepeczko // Morze. – 2022, nr 2, s. 31-32</w:t>
      </w:r>
    </w:p>
    <w:p w:rsidR="00935DCE" w:rsidRDefault="00935DCE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PERTEK, JERZY</w:t>
      </w:r>
      <w:r>
        <w:rPr>
          <w:rFonts w:ascii="Bookman Old Style" w:hAnsi="Bookman Old Style"/>
        </w:rPr>
        <w:br/>
        <w:t xml:space="preserve">Admirałowie : [polscy i Polacy – admirałowie we flotach obcych / Jerzy </w:t>
      </w:r>
      <w:proofErr w:type="spellStart"/>
      <w:r>
        <w:rPr>
          <w:rFonts w:ascii="Bookman Old Style" w:hAnsi="Bookman Old Style"/>
        </w:rPr>
        <w:t>Pertek</w:t>
      </w:r>
      <w:proofErr w:type="spellEnd"/>
      <w:r>
        <w:rPr>
          <w:rFonts w:ascii="Bookman Old Style" w:hAnsi="Bookman Old Style"/>
        </w:rPr>
        <w:t xml:space="preserve"> // Morze. – 1962, nr 6 (379), s. 9-11</w:t>
      </w:r>
    </w:p>
    <w:p w:rsidR="007815DC" w:rsidRDefault="007815DC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PERZYŃSKI, MAREK</w:t>
      </w:r>
      <w:r>
        <w:rPr>
          <w:rFonts w:ascii="Bookman Old Style" w:hAnsi="Bookman Old Style"/>
        </w:rPr>
        <w:br/>
        <w:t xml:space="preserve">Jerzy W. Doerffer : poczet ludzi morza / Marek Perzyński </w:t>
      </w:r>
      <w:r w:rsidRPr="0040590D">
        <w:rPr>
          <w:rFonts w:ascii="Bookman Old Style" w:hAnsi="Bookman Old Style"/>
        </w:rPr>
        <w:t>// Morze. – 1998, nr 4 (762), s.</w:t>
      </w:r>
      <w:r>
        <w:rPr>
          <w:rFonts w:ascii="Bookman Old Style" w:hAnsi="Bookman Old Style"/>
        </w:rPr>
        <w:t xml:space="preserve"> 18-19</w:t>
      </w:r>
    </w:p>
    <w:p w:rsidR="00850144" w:rsidRDefault="00850144" w:rsidP="00370C16">
      <w:pPr>
        <w:rPr>
          <w:rFonts w:ascii="Bookman Old Style" w:hAnsi="Bookman Old Style"/>
        </w:rPr>
      </w:pPr>
      <w:r w:rsidRPr="000708B5">
        <w:rPr>
          <w:rStyle w:val="opis"/>
          <w:rFonts w:ascii="Bookman Old Style" w:hAnsi="Bookman Old Style"/>
          <w:color w:val="000000"/>
        </w:rPr>
        <w:t>PERZYŃSKI, MAREK</w:t>
      </w:r>
      <w:r w:rsidRPr="000708B5">
        <w:rPr>
          <w:rStyle w:val="opis"/>
          <w:rFonts w:ascii="Bookman Old Style" w:hAnsi="Bookman Old Style"/>
          <w:color w:val="000000"/>
        </w:rPr>
        <w:br/>
        <w:t>Od „</w:t>
      </w:r>
      <w:proofErr w:type="spellStart"/>
      <w:r w:rsidRPr="000708B5">
        <w:rPr>
          <w:rStyle w:val="opis"/>
          <w:rFonts w:ascii="Bookman Old Style" w:hAnsi="Bookman Old Style"/>
          <w:color w:val="000000"/>
        </w:rPr>
        <w:t>Melitopola</w:t>
      </w:r>
      <w:proofErr w:type="spellEnd"/>
      <w:r w:rsidRPr="000708B5">
        <w:rPr>
          <w:rStyle w:val="opis"/>
          <w:rFonts w:ascii="Bookman Old Style" w:hAnsi="Bookman Old Style"/>
          <w:color w:val="000000"/>
        </w:rPr>
        <w:t>” do „</w:t>
      </w:r>
      <w:proofErr w:type="spellStart"/>
      <w:r w:rsidRPr="000708B5">
        <w:rPr>
          <w:rStyle w:val="opis"/>
          <w:rFonts w:ascii="Bookman Old Style" w:hAnsi="Bookman Old Style"/>
          <w:color w:val="000000"/>
        </w:rPr>
        <w:t>Berge</w:t>
      </w:r>
      <w:proofErr w:type="spellEnd"/>
      <w:r w:rsidRPr="000708B5">
        <w:rPr>
          <w:rStyle w:val="opis"/>
          <w:rFonts w:ascii="Bookman Old Style" w:hAnsi="Bookman Old Style"/>
          <w:color w:val="000000"/>
        </w:rPr>
        <w:t xml:space="preserve"> </w:t>
      </w:r>
      <w:proofErr w:type="spellStart"/>
      <w:r w:rsidRPr="000708B5">
        <w:rPr>
          <w:rStyle w:val="opis"/>
          <w:rFonts w:ascii="Bookman Old Style" w:hAnsi="Bookman Old Style"/>
          <w:color w:val="000000"/>
        </w:rPr>
        <w:t>Helene</w:t>
      </w:r>
      <w:proofErr w:type="spellEnd"/>
      <w:r w:rsidRPr="000708B5">
        <w:rPr>
          <w:rStyle w:val="opis"/>
          <w:rFonts w:ascii="Bookman Old Style" w:hAnsi="Bookman Old Style"/>
          <w:color w:val="000000"/>
        </w:rPr>
        <w:t>” : [</w:t>
      </w:r>
      <w:r>
        <w:rPr>
          <w:rStyle w:val="opis"/>
          <w:rFonts w:ascii="Bookman Old Style" w:hAnsi="Bookman Old Style"/>
          <w:color w:val="000000"/>
        </w:rPr>
        <w:t xml:space="preserve">jak </w:t>
      </w:r>
      <w:r w:rsidRPr="000708B5">
        <w:rPr>
          <w:rStyle w:val="opis"/>
          <w:rFonts w:ascii="Bookman Old Style" w:hAnsi="Bookman Old Style"/>
          <w:color w:val="000000"/>
        </w:rPr>
        <w:t>2 lipca 1951 r. w Stoczni Gdańskiej zwodowano pierwszy polski statek</w:t>
      </w:r>
      <w:r>
        <w:rPr>
          <w:rStyle w:val="opis"/>
          <w:rFonts w:ascii="Bookman Old Style" w:hAnsi="Bookman Old Style"/>
          <w:color w:val="000000"/>
        </w:rPr>
        <w:t xml:space="preserve"> i o tym, jak odbudowano po II wojnie światowej polski przemysł okrętowy ; polscy konstruktorzy: Bronisław </w:t>
      </w:r>
      <w:proofErr w:type="spellStart"/>
      <w:r>
        <w:rPr>
          <w:rStyle w:val="opis"/>
          <w:rFonts w:ascii="Bookman Old Style" w:hAnsi="Bookman Old Style"/>
          <w:color w:val="000000"/>
        </w:rPr>
        <w:t>Rolbiecki</w:t>
      </w:r>
      <w:proofErr w:type="spellEnd"/>
      <w:r>
        <w:rPr>
          <w:rStyle w:val="opis"/>
          <w:rFonts w:ascii="Bookman Old Style" w:hAnsi="Bookman Old Style"/>
          <w:color w:val="000000"/>
        </w:rPr>
        <w:t>, Bolesław Przybylski, Stefan Pup, Andrzej Robakiewicz</w:t>
      </w:r>
      <w:r w:rsidRPr="000708B5">
        <w:rPr>
          <w:rStyle w:val="opis"/>
          <w:rFonts w:ascii="Bookman Old Style" w:hAnsi="Bookman Old Style"/>
          <w:color w:val="000000"/>
        </w:rPr>
        <w:t>] / Marek Perzyński // Morze. – 1984, nr 7 (641), s.</w:t>
      </w:r>
      <w:r w:rsidRPr="000708B5">
        <w:rPr>
          <w:rFonts w:ascii="Bookman Old Style" w:hAnsi="Bookman Old Style"/>
        </w:rPr>
        <w:t xml:space="preserve"> 6-8</w:t>
      </w:r>
    </w:p>
    <w:p w:rsidR="00E772CD" w:rsidRDefault="00E772CD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PIEŃKAWA, ZDZISŁAW</w:t>
      </w:r>
      <w:r>
        <w:rPr>
          <w:rFonts w:ascii="Bookman Old Style" w:hAnsi="Bookman Old Style"/>
        </w:rPr>
        <w:br/>
        <w:t>Księga stu portów : pamiątki po Władysławie Wagnerze w Centralnym Muzeum Morskim / Zdzisław Pie</w:t>
      </w:r>
      <w:r w:rsidR="00F677D9">
        <w:rPr>
          <w:rFonts w:ascii="Bookman Old Style" w:hAnsi="Bookman Old Style"/>
        </w:rPr>
        <w:t>ń</w:t>
      </w:r>
      <w:r>
        <w:rPr>
          <w:rFonts w:ascii="Bookman Old Style" w:hAnsi="Bookman Old Style"/>
        </w:rPr>
        <w:t>kawa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26-27</w:t>
      </w:r>
    </w:p>
    <w:p w:rsidR="00337AD5" w:rsidRDefault="00337AD5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PIEŃKAWA, ZDZISŁAW</w:t>
      </w:r>
      <w:r>
        <w:rPr>
          <w:rFonts w:ascii="Bookman Old Style" w:hAnsi="Bookman Old Style"/>
        </w:rPr>
        <w:br/>
        <w:t xml:space="preserve">Morskie pożegnania : [kpt. Zbigniew Szpetulski] / Zdzisław Pieńkawa </w:t>
      </w:r>
      <w:r w:rsidRPr="00337AD5">
        <w:rPr>
          <w:rFonts w:ascii="Bookman Old Style" w:hAnsi="Bookman Old Style"/>
        </w:rPr>
        <w:t>// Morze. – 1999, nr 3 (773), s.</w:t>
      </w:r>
      <w:r>
        <w:rPr>
          <w:rFonts w:ascii="Bookman Old Style" w:hAnsi="Bookman Old Style"/>
        </w:rPr>
        <w:t xml:space="preserve"> 26</w:t>
      </w:r>
    </w:p>
    <w:p w:rsidR="000C1B8D" w:rsidRDefault="000C1B8D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PIEŃKAWA, ZDZISŁAW</w:t>
      </w:r>
      <w:r>
        <w:rPr>
          <w:rFonts w:ascii="Bookman Old Style" w:hAnsi="Bookman Old Style"/>
        </w:rPr>
        <w:br/>
        <w:t>Pokusa horyzontu (rozmowy z Władysławem Wagnerem)</w:t>
      </w:r>
      <w:r w:rsidR="00C043CF">
        <w:rPr>
          <w:rFonts w:ascii="Bookman Old Style" w:hAnsi="Bookman Old Style"/>
        </w:rPr>
        <w:t xml:space="preserve"> : [8 lipca 1932 r. wyp</w:t>
      </w:r>
      <w:r w:rsidR="00B32E6D">
        <w:rPr>
          <w:rFonts w:ascii="Bookman Old Style" w:hAnsi="Bookman Old Style"/>
        </w:rPr>
        <w:t>ł</w:t>
      </w:r>
      <w:r w:rsidR="00C043CF">
        <w:rPr>
          <w:rFonts w:ascii="Bookman Old Style" w:hAnsi="Bookman Old Style"/>
        </w:rPr>
        <w:t>ynął jachtem z Gdyni na Bornholm, po opłynięciu całego świata zakończył podróż w Anglii 2 września 1939 r.]</w:t>
      </w:r>
      <w:r>
        <w:rPr>
          <w:rFonts w:ascii="Bookman Old Style" w:hAnsi="Bookman Old Style"/>
        </w:rPr>
        <w:t xml:space="preserve"> / Zdzisław Pieńkawa // Morze. – 1997, nr 2 (748), s. 48-49</w:t>
      </w:r>
    </w:p>
    <w:p w:rsidR="00893B29" w:rsidRDefault="00893B29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PIEŃKAWA, ZDZISŁAW</w:t>
      </w:r>
      <w:r>
        <w:rPr>
          <w:rFonts w:ascii="Bookman Old Style" w:hAnsi="Bookman Old Style"/>
        </w:rPr>
        <w:br/>
        <w:t>Władysław Wagner – pionier żeglarstwa morskiego : 30 lat przed Leonidem Teligą / Zdzisław Pieńkawa // Morze. – 1999, nr 5 (775), s. 34</w:t>
      </w:r>
    </w:p>
    <w:p w:rsidR="009F1158" w:rsidRDefault="009F1158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PIETKIEWICZ, IWONA</w:t>
      </w:r>
      <w:r>
        <w:rPr>
          <w:rFonts w:ascii="Bookman Old Style" w:hAnsi="Bookman Old Style"/>
        </w:rPr>
        <w:br/>
        <w:t>Liderzy edukacji wojennomorskiej / Iwona Pietkiewicz, Tomasz Staszewski // Nautologia. – 2023, nr 160, s. 107-118</w:t>
      </w:r>
    </w:p>
    <w:p w:rsidR="005E4884" w:rsidRDefault="005E4884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PIETRZAK, MACIEJ</w:t>
      </w:r>
      <w:r>
        <w:rPr>
          <w:rFonts w:ascii="Bookman Old Style" w:hAnsi="Bookman Old Style"/>
        </w:rPr>
        <w:br/>
        <w:t>Odsłonięto pomnik inż. Wendy : 100. rocznica rozpoczęcia budowy portu w Gdyni / Maciej Pietrzak // Gazeta Wyborcza – Trójmiasto. – 2021, nr 124, s. 3</w:t>
      </w:r>
    </w:p>
    <w:p w:rsidR="00C21E60" w:rsidRDefault="00C21E60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 Soyka : obituaria // Namiary na Morze i Handel. – 2020, nr 16, s. 25</w:t>
      </w:r>
    </w:p>
    <w:p w:rsidR="007B4F90" w:rsidRDefault="007B4F90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Piotr Soyka we wspomnieniach [Piotr Soyka, prezes Zarządu Gdańskiej Stoczni Remontowej im. J. Piłsudskiego S.A.] </w:t>
      </w:r>
      <w:r>
        <w:rPr>
          <w:rStyle w:val="opis"/>
          <w:rFonts w:ascii="Bookman Old Style" w:hAnsi="Bookman Old Style"/>
          <w:color w:val="000000"/>
        </w:rPr>
        <w:t>// Polska na Morzu. – 2020, nr 7 (23), s. 19-20</w:t>
      </w:r>
    </w:p>
    <w:p w:rsidR="0051428C" w:rsidRDefault="0051428C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PŁAWSKI, EUGENIUSZ</w:t>
      </w:r>
      <w:r>
        <w:rPr>
          <w:rFonts w:ascii="Bookman Old Style" w:hAnsi="Bookman Old Style"/>
        </w:rPr>
        <w:br/>
        <w:t xml:space="preserve">Wspomnienia z marszu do morza w 1920 roku : [dokładny opis wydarzenia uczestnika zaślubin Polski z morzem – dowódcy pocztu sztandarowego, który wydał rozkaz podniesienia polskiej bandery w Pucku 10 lutego 1920 r.] / Eugeniusz Pławski </w:t>
      </w:r>
      <w:r w:rsidRPr="002146CF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4-5</w:t>
      </w:r>
    </w:p>
    <w:p w:rsidR="00941531" w:rsidRDefault="00941531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POHL. KRYSTYNA</w:t>
      </w:r>
      <w:r>
        <w:rPr>
          <w:rFonts w:ascii="Bookman Old Style" w:hAnsi="Bookman Old Style"/>
        </w:rPr>
        <w:br/>
        <w:t>Pierwsza dama oceanów : [Krystyna Chojnowska-Liskiewicz (1936-2021)] / Krystyna Pohl // Obserwator Morski. – 2021, nr 7 (158), s. 26-27</w:t>
      </w:r>
    </w:p>
    <w:p w:rsidR="0059382A" w:rsidRDefault="0059382A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Bulaje już zamknięte : </w:t>
      </w:r>
      <w:r w:rsidR="00A442BC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na wieczną wachtę w wieku osiemdziesięciu lat odszedł kpt. ż.w. Stanisław Chrostowski</w:t>
      </w:r>
      <w:r w:rsidR="00A442BC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Krystyna Pohl </w:t>
      </w:r>
      <w:r w:rsidRPr="0059382A">
        <w:rPr>
          <w:rFonts w:ascii="Bookman Old Style" w:hAnsi="Bookman Old Style"/>
        </w:rPr>
        <w:t>// Obserwator Morski. – 2022, nr 12, s.</w:t>
      </w:r>
      <w:r>
        <w:rPr>
          <w:rFonts w:ascii="Bookman Old Style" w:hAnsi="Bookman Old Style"/>
        </w:rPr>
        <w:t xml:space="preserve"> 25</w:t>
      </w:r>
    </w:p>
    <w:p w:rsidR="0043449D" w:rsidRDefault="0043449D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Dziewięć dekad i 26 książek kapitana Daszkowskiego / Krystyna Pohl </w:t>
      </w:r>
      <w:r w:rsidRPr="00F171E2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38</w:t>
      </w:r>
    </w:p>
    <w:p w:rsidR="00C02E19" w:rsidRDefault="00C02E19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„Takich ludzi nie da się dogonić” : kpt. ż.w. Zbigniew Sak (1931-2022) / Krystyna Pohl // Obserwator Morski. – 2022, nr 9 (172), s. 28-29</w:t>
      </w:r>
    </w:p>
    <w:p w:rsidR="00B970B3" w:rsidRDefault="00B970B3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Benefis Elżbiety marszałek, czyli Lady Blue / Krystyna Pohl </w:t>
      </w:r>
      <w:r w:rsidRPr="00B970B3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34-35</w:t>
      </w:r>
    </w:p>
    <w:p w:rsidR="000153D9" w:rsidRDefault="000153D9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Historia pierścieniem się toczy : [zaślubiny Polski z morzem; gen. Józef Haller] / Krystyna Pohl // Obserwator Morski. – 2020, nr 1, s. 20-21</w:t>
      </w:r>
    </w:p>
    <w:p w:rsidR="00686BCC" w:rsidRDefault="00686BCC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Jak polski harcerz glob opłynął : Wagner </w:t>
      </w:r>
      <w:proofErr w:type="spellStart"/>
      <w:r>
        <w:rPr>
          <w:rFonts w:ascii="Bookman Old Style" w:hAnsi="Bookman Old Style"/>
        </w:rPr>
        <w:t>Sailing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Railly</w:t>
      </w:r>
      <w:proofErr w:type="spellEnd"/>
      <w:r>
        <w:rPr>
          <w:rFonts w:ascii="Bookman Old Style" w:hAnsi="Bookman Old Style"/>
        </w:rPr>
        <w:t xml:space="preserve"> Polska 2021 : [pierwszy w Polsce w szczecinie zlot żeglarzy dla uczczenia pamięci o Władysławie Wagnerze] / Krystyna Pohl // Obserwator Morski. – 2021, nr 7 (158), s. 23-24</w:t>
      </w:r>
    </w:p>
    <w:p w:rsidR="002523F7" w:rsidRDefault="002523F7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Jan Pruffer : kapitan, pilot morski, pedagog / Krystyna Pohl // Obserwator Morski. – 2021, nr 3, s. 24-25</w:t>
      </w:r>
    </w:p>
    <w:p w:rsidR="00D04487" w:rsidRDefault="00D04487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Kapitan o duszy artysty : kpt. Józef Gawłowicz / Krystyna Pohl // Obserwator Morski. – 2022, nr 11 (174), s. 32-33</w:t>
      </w:r>
    </w:p>
    <w:p w:rsidR="000C1938" w:rsidRDefault="000C1938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Mira : [Mira Urbaniak 1951-2021] / Krystyna Pohl // Obserwator Morski. – 2021, nr 10, s. 32-33</w:t>
      </w:r>
    </w:p>
    <w:p w:rsidR="00451B08" w:rsidRDefault="00451B08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POHL. KRYSTYNA</w:t>
      </w:r>
      <w:r>
        <w:rPr>
          <w:rFonts w:ascii="Bookman Old Style" w:hAnsi="Bookman Old Style"/>
        </w:rPr>
        <w:br/>
        <w:t>Morskie życie pani matki : jak Zamość morskością obrastał</w:t>
      </w:r>
      <w:r w:rsidR="00D34080">
        <w:rPr>
          <w:rFonts w:ascii="Bookman Old Style" w:hAnsi="Bookman Old Style"/>
        </w:rPr>
        <w:t xml:space="preserve"> : [o tym, jak Janina Gąsiorowska została matką chrzestną „Ziemi Zamojskiej”] / Krystyna Pohl </w:t>
      </w:r>
      <w:r w:rsidR="00D34080" w:rsidRPr="00D34080">
        <w:rPr>
          <w:rFonts w:ascii="Bookman Old Style" w:hAnsi="Bookman Old Style"/>
        </w:rPr>
        <w:t>// Obserwator Morski. – 2022, nr 12, s.</w:t>
      </w:r>
      <w:r w:rsidR="00D34080">
        <w:rPr>
          <w:rFonts w:ascii="Bookman Old Style" w:hAnsi="Bookman Old Style"/>
        </w:rPr>
        <w:t xml:space="preserve"> 28-29</w:t>
      </w:r>
    </w:p>
    <w:p w:rsidR="0090103F" w:rsidRDefault="0090103F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Odeszli na wieczną wachtę : Bruno Salcewicz i Andrzej Mendrygał [– oficerowie </w:t>
      </w:r>
      <w:r>
        <w:rPr>
          <w:rFonts w:ascii="Bookman Old Style" w:hAnsi="Bookman Old Style"/>
        </w:rPr>
        <w:lastRenderedPageBreak/>
        <w:t xml:space="preserve">statków, żeglarze]/ Krystyna Pohl </w:t>
      </w:r>
      <w:r w:rsidRPr="0090103F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48-49</w:t>
      </w:r>
    </w:p>
    <w:p w:rsidR="00D26ABE" w:rsidRDefault="00D26ABE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Olek Doba na bezkresnych oceanach</w:t>
      </w:r>
      <w:r w:rsidR="00C81C42">
        <w:rPr>
          <w:rFonts w:ascii="Bookman Old Style" w:hAnsi="Bookman Old Style"/>
        </w:rPr>
        <w:t xml:space="preserve"> : [22 lutego 2021 r. zmarł na szczycie Kilimandżaro] / Krystyna Pohl // Obserwator Morski. – 2021, nr 3, s. 18-19</w:t>
      </w:r>
    </w:p>
    <w:p w:rsidR="00103197" w:rsidRDefault="00103197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POHL. KRYSTYNA</w:t>
      </w:r>
      <w:r>
        <w:rPr>
          <w:rFonts w:ascii="Bookman Old Style" w:hAnsi="Bookman Old Style"/>
        </w:rPr>
        <w:br/>
        <w:t>Panie na tramp</w:t>
      </w:r>
      <w:r w:rsidR="00863299">
        <w:rPr>
          <w:rFonts w:ascii="Bookman Old Style" w:hAnsi="Bookman Old Style"/>
        </w:rPr>
        <w:t>ach : [kobiety zatrudnione w</w:t>
      </w:r>
      <w:r w:rsidR="003D34A8">
        <w:rPr>
          <w:rFonts w:ascii="Bookman Old Style" w:hAnsi="Bookman Old Style"/>
        </w:rPr>
        <w:t xml:space="preserve"> PŻM: Danuta Kobylińska-W</w:t>
      </w:r>
      <w:r>
        <w:rPr>
          <w:rFonts w:ascii="Bookman Old Style" w:hAnsi="Bookman Old Style"/>
        </w:rPr>
        <w:t xml:space="preserve">alas, Danuta Barcikowska, Barbara Kwiecińska, Wiesława </w:t>
      </w:r>
      <w:proofErr w:type="spellStart"/>
      <w:r>
        <w:rPr>
          <w:rFonts w:ascii="Bookman Old Style" w:hAnsi="Bookman Old Style"/>
        </w:rPr>
        <w:t>Kuźmicz</w:t>
      </w:r>
      <w:proofErr w:type="spellEnd"/>
      <w:r>
        <w:rPr>
          <w:rFonts w:ascii="Bookman Old Style" w:hAnsi="Bookman Old Style"/>
        </w:rPr>
        <w:t xml:space="preserve">, Anna Lipińska, Iwona </w:t>
      </w:r>
      <w:proofErr w:type="spellStart"/>
      <w:r>
        <w:rPr>
          <w:rFonts w:ascii="Bookman Old Style" w:hAnsi="Bookman Old Style"/>
        </w:rPr>
        <w:t>Browarska</w:t>
      </w:r>
      <w:proofErr w:type="spellEnd"/>
      <w:r>
        <w:rPr>
          <w:rFonts w:ascii="Bookman Old Style" w:hAnsi="Bookman Old Style"/>
        </w:rPr>
        <w:t xml:space="preserve">, Joanna Maj, Agnieszka </w:t>
      </w:r>
      <w:proofErr w:type="spellStart"/>
      <w:r w:rsidR="003D34A8">
        <w:rPr>
          <w:rFonts w:ascii="Bookman Old Style" w:hAnsi="Bookman Old Style"/>
        </w:rPr>
        <w:t>Jarota</w:t>
      </w:r>
      <w:proofErr w:type="spellEnd"/>
      <w:r w:rsidR="003D34A8">
        <w:rPr>
          <w:rFonts w:ascii="Bookman Old Style" w:hAnsi="Bookman Old Style"/>
        </w:rPr>
        <w:t xml:space="preserve">, Mirosława </w:t>
      </w:r>
      <w:proofErr w:type="spellStart"/>
      <w:r w:rsidR="003D34A8">
        <w:rPr>
          <w:rFonts w:ascii="Bookman Old Style" w:hAnsi="Bookman Old Style"/>
        </w:rPr>
        <w:t>Strachota</w:t>
      </w:r>
      <w:proofErr w:type="spellEnd"/>
      <w:r w:rsidR="003D34A8">
        <w:rPr>
          <w:rFonts w:ascii="Bookman Old Style" w:hAnsi="Bookman Old Style"/>
        </w:rPr>
        <w:t>, Mał</w:t>
      </w:r>
      <w:r>
        <w:rPr>
          <w:rFonts w:ascii="Bookman Old Style" w:hAnsi="Bookman Old Style"/>
        </w:rPr>
        <w:t xml:space="preserve">gorzata Kowalik, Ewa Furman, Małgorzata Uhle, Krystyna Tkaczyk, Elżbieta Paderewska, Józefa Waligóra, </w:t>
      </w:r>
      <w:r w:rsidR="00043C7A">
        <w:rPr>
          <w:rFonts w:ascii="Bookman Old Style" w:hAnsi="Bookman Old Style"/>
        </w:rPr>
        <w:t xml:space="preserve">Małgorzata Wilkowska-Raróg, </w:t>
      </w:r>
      <w:proofErr w:type="spellStart"/>
      <w:r w:rsidR="00043C7A">
        <w:rPr>
          <w:rFonts w:ascii="Bookman Old Style" w:hAnsi="Bookman Old Style"/>
        </w:rPr>
        <w:t>Nika</w:t>
      </w:r>
      <w:proofErr w:type="spellEnd"/>
      <w:r w:rsidR="00043C7A">
        <w:rPr>
          <w:rFonts w:ascii="Bookman Old Style" w:hAnsi="Bookman Old Style"/>
        </w:rPr>
        <w:t xml:space="preserve"> Strzemińska]</w:t>
      </w:r>
      <w:r w:rsidR="00863299">
        <w:rPr>
          <w:rFonts w:ascii="Bookman Old Style" w:hAnsi="Bookman Old Style"/>
        </w:rPr>
        <w:t xml:space="preserve"> / Krystyna Pohl </w:t>
      </w:r>
      <w:r w:rsidR="00863299" w:rsidRPr="00863299">
        <w:rPr>
          <w:rFonts w:ascii="Bookman Old Style" w:hAnsi="Bookman Old Style"/>
        </w:rPr>
        <w:t>//Obserwator Morski. - 2021, nr 9 (160), s.</w:t>
      </w:r>
      <w:r w:rsidR="00863299">
        <w:rPr>
          <w:rFonts w:ascii="Bookman Old Style" w:hAnsi="Bookman Old Style"/>
        </w:rPr>
        <w:t xml:space="preserve"> 24-25</w:t>
      </w:r>
    </w:p>
    <w:p w:rsidR="00A96C31" w:rsidRDefault="00C3081D" w:rsidP="00370C16">
      <w:pPr>
        <w:rPr>
          <w:rFonts w:ascii="Bookman Old Style" w:hAnsi="Bookman Old Style"/>
        </w:rPr>
      </w:pPr>
      <w:r w:rsidRPr="00AD03B4">
        <w:rPr>
          <w:rFonts w:ascii="Bookman Old Style" w:hAnsi="Bookman Old Style"/>
        </w:rPr>
        <w:t>POHL, KRYSTYNA</w:t>
      </w:r>
      <w:r w:rsidRPr="00AD03B4">
        <w:rPr>
          <w:rFonts w:ascii="Bookman Old Style" w:hAnsi="Bookman Old Style"/>
        </w:rPr>
        <w:br/>
        <w:t>Rektor rektorów : prof. dr kpt. ż.w. Aleksander Walczak (1930-2022): […] wieloletni rektor , Doktor Honoris Causa Akademii Marynarki Wojennej w Gdyni i Akademii Morskiej w Szczecinie […] / Krystyna Pohl // Obserwator Morski. – 2022, nr 9 (172), s. 26-2</w:t>
      </w:r>
      <w:r>
        <w:rPr>
          <w:rFonts w:ascii="Bookman Old Style" w:hAnsi="Bookman Old Style"/>
        </w:rPr>
        <w:t>7</w:t>
      </w:r>
    </w:p>
    <w:p w:rsidR="006257A4" w:rsidRDefault="006257A4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Ryszard </w:t>
      </w:r>
      <w:proofErr w:type="spellStart"/>
      <w:r>
        <w:rPr>
          <w:rFonts w:ascii="Bookman Old Style" w:hAnsi="Bookman Old Style"/>
        </w:rPr>
        <w:t>Karger</w:t>
      </w:r>
      <w:proofErr w:type="spellEnd"/>
      <w:r>
        <w:rPr>
          <w:rFonts w:ascii="Bookman Old Style" w:hAnsi="Bookman Old Style"/>
        </w:rPr>
        <w:t xml:space="preserve"> : poczet ludzi morza / Krystyna Pohl // Morze. – 1997, nr 12 (758), s. 22-23</w:t>
      </w:r>
    </w:p>
    <w:p w:rsidR="00D013AA" w:rsidRDefault="00F76D17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Tablica dla Kapitana Kapitanów : 130. rocznica urodzin Konstantego Maciejewicza : [kpt. ż.w. Konstanty Matyjewicz Maciejewicz] / Krystyna Pohl // Obserwator Morski. – 2020, nr 12 (151), s. 24-25</w:t>
      </w:r>
    </w:p>
    <w:p w:rsidR="00FD77ED" w:rsidRDefault="00FD77ED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W szczecińskim porcie – od </w:t>
      </w:r>
      <w:proofErr w:type="spellStart"/>
      <w:r>
        <w:rPr>
          <w:rFonts w:ascii="Bookman Old Style" w:hAnsi="Bookman Old Style"/>
        </w:rPr>
        <w:t>liczmena</w:t>
      </w:r>
      <w:proofErr w:type="spellEnd"/>
      <w:r>
        <w:rPr>
          <w:rFonts w:ascii="Bookman Old Style" w:hAnsi="Bookman Old Style"/>
        </w:rPr>
        <w:t xml:space="preserve"> do marketingu : rozmowa z Ludmiłą </w:t>
      </w:r>
      <w:proofErr w:type="spellStart"/>
      <w:r>
        <w:rPr>
          <w:rFonts w:ascii="Bookman Old Style" w:hAnsi="Bookman Old Style"/>
        </w:rPr>
        <w:t>Kopycińską</w:t>
      </w:r>
      <w:proofErr w:type="spellEnd"/>
      <w:r>
        <w:rPr>
          <w:rFonts w:ascii="Bookman Old Style" w:hAnsi="Bookman Old Style"/>
        </w:rPr>
        <w:t>, byłą pracownicą portu w Szczecinie i ciągle czynnym zawodowo przewodnikiem miejskim / Krystyna Pohl // Obserwator Morski. – 2021, nr 2 (153), s. [26]-27</w:t>
      </w:r>
    </w:p>
    <w:p w:rsidR="000D4748" w:rsidRDefault="000D4748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Wieczna wachta kronikarza : [Bogusław Borysowicz, kronikarz i kolekcjoner, którego pasją było polskie rybołówstwo dalekomorskie, rybak, inspektor połowów, technolog i ochmistrz na trawlerach dalekomorskich w Przedsiębiorstwie Połowów Dalekomorskich i Usług Rybackich Gryf] / Krystyna Pohl </w:t>
      </w:r>
      <w:r w:rsidRPr="000D4748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28</w:t>
      </w:r>
    </w:p>
    <w:p w:rsidR="00DB72C8" w:rsidRDefault="00DB72C8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Wojciech Jacobson – żeglarska legenda nie tylko Szczecina / Krystyna Pohl // Obserwator Morski. – 2022, nr 4 (167), s. 34-35</w:t>
      </w:r>
    </w:p>
    <w:p w:rsidR="00CD69CD" w:rsidRDefault="00CD69CD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Złote gody kapitana i gwiazdy operetki : [kpt. ż.w. Gustaw Tijewski i Irena Brodzińska] / Krystyna Pohl // Obserwator Morski. – 2023, nr 1, s. 32-33</w:t>
      </w:r>
    </w:p>
    <w:p w:rsidR="00133135" w:rsidRDefault="00133135" w:rsidP="00370C1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PORADA, JĘDRZEJ</w:t>
      </w:r>
      <w:r>
        <w:rPr>
          <w:rFonts w:ascii="Bookman Old Style" w:hAnsi="Bookman Old Style"/>
        </w:rPr>
        <w:br/>
        <w:t>Konstanty Maciejewicz : Kapitan kapitanów / Jędrzej Porada // Akademickie Aktualności Morskie : Magazyn Informacyjny Akademii Morskiej w Szczecinie. – 2009, nr 1 (60), s. 16-17</w:t>
      </w:r>
    </w:p>
    <w:p w:rsidR="00926408" w:rsidRDefault="00926408" w:rsidP="009264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PORADA, JĘDRZEJ</w:t>
      </w:r>
      <w:r>
        <w:rPr>
          <w:rFonts w:ascii="Bookman Old Style" w:hAnsi="Bookman Old Style"/>
        </w:rPr>
        <w:br/>
        <w:t xml:space="preserve">Nawigator i wychowawca : [Konstanty Maciejewicz] / Jędrzej Porada // Akademickie Aktualności Morskie : Magazyn Informacyjny Akademii Morskiej </w:t>
      </w:r>
      <w:r>
        <w:rPr>
          <w:rFonts w:ascii="Bookman Old Style" w:hAnsi="Bookman Old Style"/>
        </w:rPr>
        <w:br/>
        <w:t>w Szczecinie. – 2009, nr 2 (61), s. 16</w:t>
      </w:r>
    </w:p>
    <w:p w:rsidR="00926408" w:rsidRDefault="00926408" w:rsidP="00370C16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PORADA, JĘDRZEJ</w:t>
      </w:r>
      <w:r>
        <w:rPr>
          <w:rFonts w:ascii="Bookman Old Style" w:hAnsi="Bookman Old Style"/>
        </w:rPr>
        <w:br/>
      </w:r>
      <w:r>
        <w:rPr>
          <w:rStyle w:val="opis"/>
          <w:rFonts w:ascii="Bookman Old Style" w:hAnsi="Bookman Old Style"/>
          <w:color w:val="000000"/>
        </w:rPr>
        <w:t xml:space="preserve">Odeszli na wieczną wachtę : kpt. ż.w. Aleksander Nowicki (1928-1998) / Jędrzej Porada, Wiktor Czapp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1999, nr 7, s.  93-95</w:t>
      </w:r>
    </w:p>
    <w:p w:rsidR="0020612C" w:rsidRDefault="0020612C" w:rsidP="0020612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[POSPIESZYŃSKI, RYSZARD]</w:t>
      </w:r>
      <w:r>
        <w:rPr>
          <w:rFonts w:ascii="Bookman Old Style" w:hAnsi="Bookman Old Style"/>
        </w:rPr>
        <w:br/>
        <w:t xml:space="preserve">Odeszli na wieczną wachtę : kpt.ż.w. Jan Drączkowski )1927-2009) / [Ryszard Pospieszyński]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2009, nr 17, s. 162-164</w:t>
      </w:r>
    </w:p>
    <w:p w:rsidR="00C34669" w:rsidRDefault="00C34669" w:rsidP="0020612C">
      <w:pPr>
        <w:rPr>
          <w:rFonts w:ascii="Bookman Old Style" w:hAnsi="Bookman Old Style"/>
        </w:rPr>
      </w:pPr>
      <w:r w:rsidRPr="00C34669">
        <w:rPr>
          <w:rStyle w:val="opis"/>
          <w:rFonts w:ascii="Bookman Old Style" w:hAnsi="Bookman Old Style"/>
          <w:color w:val="000000"/>
        </w:rPr>
        <w:t xml:space="preserve">Postawić pomnik : w hołdzie Eugeniuszowi Kwiatkowskiemu / (dz) </w:t>
      </w:r>
      <w:r w:rsidRPr="00C34669">
        <w:rPr>
          <w:rFonts w:ascii="Bookman Old Style" w:hAnsi="Bookman Old Style"/>
        </w:rPr>
        <w:t xml:space="preserve">// Morze. – 1988, nr 12 (694), s. </w:t>
      </w:r>
      <w:r>
        <w:rPr>
          <w:rFonts w:ascii="Bookman Old Style" w:hAnsi="Bookman Old Style"/>
        </w:rPr>
        <w:t>5</w:t>
      </w:r>
    </w:p>
    <w:p w:rsidR="00C24B47" w:rsidRPr="00C34669" w:rsidRDefault="00C24B47" w:rsidP="0020612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Powrót Komandora : [pogrzeb morski komandora Włodzimierza Łoskoczyńskiego, oficera na ORP „Burza”, „Piorun”, „Ślązak”, dowódcy okrętu „Krakowiak”] // Morze. – 1991, nr 12 (730), s. [25]</w:t>
      </w:r>
    </w:p>
    <w:p w:rsidR="00050A08" w:rsidRDefault="00050A08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Powrót Pomorza w granice Rzeczypospolitej. Archiwalia : zdjęcia z albumu Cezarego </w:t>
      </w:r>
      <w:proofErr w:type="spellStart"/>
      <w:r>
        <w:rPr>
          <w:rStyle w:val="opis"/>
          <w:rFonts w:ascii="Bookman Old Style" w:hAnsi="Bookman Old Style"/>
          <w:color w:val="000000"/>
        </w:rPr>
        <w:t>Obrachta-Prondzyńskiego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i Krzysztofa Kordy oraz inne fotografie </w:t>
      </w:r>
      <w:r w:rsidR="001D6CFD">
        <w:rPr>
          <w:rStyle w:val="opis"/>
          <w:rFonts w:ascii="Bookman Old Style" w:hAnsi="Bookman Old Style"/>
          <w:color w:val="000000"/>
        </w:rPr>
        <w:t>: [gen. Józef Haller]</w:t>
      </w:r>
      <w:r>
        <w:rPr>
          <w:rStyle w:val="opis"/>
          <w:rFonts w:ascii="Bookman Old Style" w:hAnsi="Bookman Old Style"/>
          <w:color w:val="000000"/>
        </w:rPr>
        <w:t>// Dziennik Bałtycki. – 2020, nr 33, s. 10-11</w:t>
      </w:r>
    </w:p>
    <w:p w:rsidR="0020612C" w:rsidRDefault="0020612C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Pożegnanie : [dr hab. inż. Leszek Morawski] // </w:t>
      </w:r>
      <w:r>
        <w:rPr>
          <w:rStyle w:val="opis"/>
          <w:rFonts w:ascii="Bookman Old Style" w:hAnsi="Bookman Old Style"/>
          <w:color w:val="000000"/>
        </w:rPr>
        <w:t xml:space="preserve">Akademicki Kurier Morski </w:t>
      </w:r>
      <w:r w:rsidRPr="0003064A">
        <w:rPr>
          <w:rStyle w:val="opis"/>
          <w:rFonts w:ascii="Bookman Old Style" w:hAnsi="Bookman Old Style"/>
          <w:color w:val="000000"/>
        </w:rPr>
        <w:t>: Pismo Pracowników i Studentów Akademii Morskiej w Gdyni</w:t>
      </w:r>
      <w:r>
        <w:rPr>
          <w:rStyle w:val="opis"/>
          <w:rFonts w:ascii="Bookman Old Style" w:hAnsi="Bookman Old Style"/>
          <w:color w:val="000000"/>
        </w:rPr>
        <w:t>. – 2010, nr 42, s. 7</w:t>
      </w:r>
    </w:p>
    <w:p w:rsidR="00985D0C" w:rsidRDefault="00985D0C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Pożegnanie i hołd : Piotr Soyka. „Pasja życia, której na imię Stocznia” // Polska na Morzu. – 2020, nr 7 (23), s. 11-15</w:t>
      </w:r>
    </w:p>
    <w:p w:rsidR="00AC09CA" w:rsidRDefault="00AC09CA" w:rsidP="0071793D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Pożegnanie inż. Erazma Nowakowskiego, wiceprzewodniczącego Stowarzyszenia Starszych Mechaników Morskich / (</w:t>
      </w:r>
      <w:proofErr w:type="spellStart"/>
      <w:r>
        <w:rPr>
          <w:rFonts w:ascii="Bookman Old Style" w:hAnsi="Bookman Old Style"/>
        </w:rPr>
        <w:t>ertel</w:t>
      </w:r>
      <w:proofErr w:type="spellEnd"/>
      <w:r>
        <w:rPr>
          <w:rFonts w:ascii="Bookman Old Style" w:hAnsi="Bookman Old Style"/>
        </w:rPr>
        <w:t>) // Namiary na Morze i Handel. – 2015, nr 2, s. 21</w:t>
      </w:r>
    </w:p>
    <w:p w:rsidR="0020612C" w:rsidRDefault="0020612C" w:rsidP="0071793D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Pożegnanie Komendanta : [odejście na emeryturę komendanta „Daru Pomorza” kpt. ż.w. Kazimierza Jurkiewicza] / fot. Henryk Kabat </w:t>
      </w:r>
      <w:r>
        <w:rPr>
          <w:rFonts w:ascii="Bookman Old Style" w:hAnsi="Bookman Old Style"/>
        </w:rPr>
        <w:t>// Morze. – 1977, nr 6 (559), s. 2</w:t>
      </w:r>
    </w:p>
    <w:p w:rsidR="00AE369A" w:rsidRDefault="00AE369A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Pożegnanie kpt. ż.w. Zbigniewa Grabskiego (1932-2023) // Nautologia. – 2023, nr 160, s. 151-152</w:t>
      </w:r>
    </w:p>
    <w:p w:rsidR="001C1284" w:rsidRPr="00133135" w:rsidRDefault="001C1284" w:rsidP="0071793D">
      <w:pPr>
        <w:jc w:val="both"/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Pożegnanie Piotra Soyki : [wieloletniego prezesa Gdańskiej Stoczni Remontowej, założyciela Grupy Kapitałowej Remontowa Holding</w:t>
      </w:r>
      <w:r w:rsidR="00A25767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// Obserwator Morski. – 2020, nr 9 (148), s. 12</w:t>
      </w:r>
    </w:p>
    <w:p w:rsidR="000176C2" w:rsidRDefault="000176C2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Prof. dr hab. inż. Romuald Cwilewicz // Akademicki Kurier Morski </w:t>
      </w:r>
      <w:r w:rsidRPr="0003064A">
        <w:rPr>
          <w:rFonts w:ascii="Bookman Old Style" w:hAnsi="Bookman Old Style"/>
        </w:rPr>
        <w:t>: Pismo Pracowników i Studentów Akademii Morskiej w Gdyni</w:t>
      </w:r>
      <w:r>
        <w:rPr>
          <w:rFonts w:ascii="Bookman Old Style" w:hAnsi="Bookman Old Style"/>
        </w:rPr>
        <w:t>. – 2008, nr 38, s. 5</w:t>
      </w:r>
    </w:p>
    <w:p w:rsidR="00962F6A" w:rsidRDefault="00962F6A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Prof. dr hab. Jan Kazimierz Sawicki (1939-2021) : pożegnania : [współtwórca i redaktor naukowy serii wydawniczej „Księgi Floty Ojczystej”, przewodniczący Komisji Historii Żeglugi Polskiego Towarzystwa Nautologicznego, kierownik Pracowni Historii WSM i AM w Gdyni] // Uniwersytecki Kurier Morski : Pismo Uniwersytetu Morskiego w Gdyni. – 2021, nr [1] 69, s. 70-71</w:t>
      </w:r>
    </w:p>
    <w:p w:rsidR="00DF0A1E" w:rsidRDefault="00DF0A1E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Prof. dr hab. Lech Kobyliński (1923-2022) : wieloletni profesor Politechniki Gdańskiej, współinicjator utworzenia Fundacji Bezpieczeństwa Żeglugi i Ochrony Środowiska w Iławie : pożegnania // Uniwersytecki Kurier Morski: Pismo Uniwersytetu Morskiego w Gdyni. – 2022, nr [1] 72, s. 55-56</w:t>
      </w:r>
    </w:p>
    <w:p w:rsidR="00625B30" w:rsidRPr="006315FA" w:rsidRDefault="00625B30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Prof. dr kpt. ż.w. Bogumił Łączyński (1952-2023), profesor, członek Senatu Wyższej Szkoły Morskiej i Akademii Morskiej (1999-2012), prorektor ds. morskich (2001-2002), prodziekan Wydziału Nawigacyjnego (2012-2016) i nauczyciel akademicki // Nautologia. – 2023, nr 160, s. 148-150</w:t>
      </w:r>
    </w:p>
    <w:p w:rsidR="000176C2" w:rsidRDefault="000176C2" w:rsidP="0071793D">
      <w:pPr>
        <w:jc w:val="both"/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Prof</w:t>
      </w:r>
      <w:r>
        <w:rPr>
          <w:rFonts w:ascii="Bookman Old Style" w:hAnsi="Bookman Old Style"/>
        </w:rPr>
        <w:t>. Władysław Rymarz : pożegnania</w:t>
      </w:r>
      <w:r w:rsidRPr="006315FA">
        <w:rPr>
          <w:rFonts w:ascii="Bookman Old Style" w:hAnsi="Bookman Old Style"/>
        </w:rPr>
        <w:t xml:space="preserve"> // Akademicki Kurier Morski</w:t>
      </w:r>
      <w:r>
        <w:rPr>
          <w:rFonts w:ascii="Bookman Old Style" w:hAnsi="Bookman Old Style"/>
        </w:rPr>
        <w:t xml:space="preserve"> </w:t>
      </w:r>
      <w:r w:rsidRPr="0003064A">
        <w:rPr>
          <w:rFonts w:ascii="Bookman Old Style" w:hAnsi="Bookman Old Style"/>
        </w:rPr>
        <w:t>: Pismo Pracowników i Studentów Akademii Morskiej w Gdyni</w:t>
      </w:r>
      <w:r w:rsidRPr="006315FA">
        <w:rPr>
          <w:rFonts w:ascii="Bookman Old Style" w:hAnsi="Bookman Old Style"/>
        </w:rPr>
        <w:t>. – 2013, nr 48, s. 35</w:t>
      </w:r>
    </w:p>
    <w:p w:rsidR="00703F20" w:rsidRDefault="00703F20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Profesor [Bolesław] Kasprowicz : [1895-1982] // Morze. – 1983, nr 3 (625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15</w:t>
      </w:r>
    </w:p>
    <w:p w:rsidR="0079730C" w:rsidRDefault="0079730C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Profesor Jerzy Rogowski zasłużony dla nawigacji : [pracownik Zakładu Geodezji i Oceanografii Uniwersytetu Morskiego laureatem nagrody Polskiego Forum Nawigacyjnego 2021] // Geodeta. – 2021, nr 6, s. 7</w:t>
      </w:r>
    </w:p>
    <w:p w:rsidR="009946DF" w:rsidRDefault="009946DF" w:rsidP="009946DF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PRUS, TADEUSZ</w:t>
      </w:r>
      <w:r>
        <w:rPr>
          <w:rFonts w:ascii="Bookman Old Style" w:hAnsi="Bookman Old Style"/>
        </w:rPr>
        <w:br/>
        <w:t xml:space="preserve">Wychowany w miłości ojczyzny. Pokochałem morze. Będę im wierny do końca / Tadeusz Prus, absolwent WM PSM w Gdyni 1952 // </w:t>
      </w:r>
      <w:r w:rsidRPr="00C50EDE">
        <w:rPr>
          <w:rFonts w:ascii="Bookman Old Style" w:hAnsi="Bookman Old Style"/>
        </w:rPr>
        <w:t>Echo Morza : Biuletyn Stowarzyszenia Ab</w:t>
      </w:r>
      <w:r>
        <w:rPr>
          <w:rFonts w:ascii="Bookman Old Style" w:hAnsi="Bookman Old Style"/>
        </w:rPr>
        <w:t>solwentów Szkół Morskich. – 2021, nr 29, s. [31]-61</w:t>
      </w:r>
    </w:p>
    <w:p w:rsidR="00B62E61" w:rsidRDefault="00B62E61" w:rsidP="00B62E6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PRZYWARA, JERZY</w:t>
      </w:r>
      <w:r>
        <w:rPr>
          <w:rStyle w:val="opis"/>
          <w:rFonts w:ascii="Bookman Old Style" w:hAnsi="Bookman Old Style"/>
          <w:color w:val="000000"/>
        </w:rPr>
        <w:br/>
      </w:r>
      <w:r>
        <w:rPr>
          <w:rFonts w:ascii="Bookman Old Style" w:hAnsi="Bookman Old Style"/>
        </w:rPr>
        <w:t xml:space="preserve">Ten, co statki budował : [rozmowa z prof. Julianem </w:t>
      </w:r>
      <w:proofErr w:type="spellStart"/>
      <w:r>
        <w:rPr>
          <w:rFonts w:ascii="Bookman Old Style" w:hAnsi="Bookman Old Style"/>
        </w:rPr>
        <w:t>Niebylskim</w:t>
      </w:r>
      <w:proofErr w:type="spellEnd"/>
      <w:r>
        <w:rPr>
          <w:rFonts w:ascii="Bookman Old Style" w:hAnsi="Bookman Old Style"/>
        </w:rPr>
        <w:t>, zmarłym niedawno szczecińskim geodetą, metrologiem okrętowym, autorem wynalazków z dziedziny pomiarów statków (niepublikowany wywiad z 2011 r.)]</w:t>
      </w:r>
      <w:r w:rsidR="00072FCA">
        <w:rPr>
          <w:rFonts w:ascii="Bookman Old Style" w:hAnsi="Bookman Old Style"/>
        </w:rPr>
        <w:t xml:space="preserve"> / rozmawiał Jerzy Przywara // Geodeta. – 2021, nr 4 (311), s. 18-21</w:t>
      </w:r>
    </w:p>
    <w:p w:rsidR="00C63204" w:rsidRDefault="00C63204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RATAJCZAK, ANTONI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st. mech. inż. Konstanty Matyjewicz-Maciejewicz (1918-1999) / Antoni Ratajczak </w:t>
      </w:r>
      <w:r>
        <w:rPr>
          <w:rFonts w:ascii="Bookman Old Style" w:hAnsi="Bookman Old Style"/>
        </w:rPr>
        <w:t xml:space="preserve">//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Morskich. – 2000, nr 8, s. 135-136</w:t>
      </w:r>
    </w:p>
    <w:p w:rsidR="00D722E1" w:rsidRDefault="00D722E1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RINGER, JERZY</w:t>
      </w:r>
      <w:r>
        <w:rPr>
          <w:rStyle w:val="opis"/>
          <w:rFonts w:ascii="Bookman Old Style" w:hAnsi="Bookman Old Style"/>
          <w:color w:val="000000"/>
        </w:rPr>
        <w:br/>
        <w:t xml:space="preserve">Człowiek, który wie wszystko o Bałtyku : [dyrektor naukowy MIR, prof. dr Kazimierz Demel] / Jerzy Ringer </w:t>
      </w:r>
      <w:r>
        <w:rPr>
          <w:rFonts w:ascii="Bookman Old Style" w:hAnsi="Bookman Old Style"/>
        </w:rPr>
        <w:t>// Morze. – 1963, nr 7 (392</w:t>
      </w:r>
      <w:r w:rsidRPr="0022347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9</w:t>
      </w:r>
    </w:p>
    <w:p w:rsidR="00732FAB" w:rsidRDefault="00732FAB" w:rsidP="004347F2">
      <w:pPr>
        <w:rPr>
          <w:rFonts w:ascii="Bookman Old Style" w:hAnsi="Bookman Old Style"/>
        </w:rPr>
      </w:pPr>
      <w:r w:rsidRPr="00B6125B">
        <w:rPr>
          <w:rFonts w:ascii="Bookman Old Style" w:hAnsi="Bookman Old Style"/>
        </w:rPr>
        <w:lastRenderedPageBreak/>
        <w:t>RINGER</w:t>
      </w:r>
      <w:r>
        <w:t xml:space="preserve">, </w:t>
      </w:r>
      <w:r w:rsidRPr="00B6125B">
        <w:rPr>
          <w:rFonts w:ascii="Bookman Old Style" w:hAnsi="Bookman Old Style"/>
        </w:rPr>
        <w:t>JERZY</w:t>
      </w:r>
      <w:r>
        <w:rPr>
          <w:rFonts w:ascii="Bookman Old Style" w:hAnsi="Bookman Old Style"/>
        </w:rPr>
        <w:br/>
        <w:t>Rozewska bliza urosła : [saga latarników Rozewia] / Jerzy Ringer // Morze. – 1978, nr 12 (577), s. 3</w:t>
      </w:r>
    </w:p>
    <w:p w:rsidR="00266A78" w:rsidRDefault="00266A7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ROGALA, WIESŁAW</w:t>
      </w:r>
      <w:r>
        <w:rPr>
          <w:rFonts w:ascii="Bookman Old Style" w:hAnsi="Bookman Old Style"/>
        </w:rPr>
        <w:br/>
        <w:t>Kapitan „Papawa” : wspomnienie : [kpt. Zbigniew Pieńkawa] // Morze. – 2000, nr 3-4-5 (785-786-787), s. 80</w:t>
      </w:r>
    </w:p>
    <w:p w:rsidR="00285D38" w:rsidRDefault="00285D3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Rok Tadeusza Wendy </w:t>
      </w:r>
      <w:r w:rsidRPr="009B4334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26</w:t>
      </w:r>
    </w:p>
    <w:p w:rsidR="00680511" w:rsidRDefault="00680511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Rok Wendy w Gdyni : [Rada Miasta Gdyni ogłosiła rok 2021 Rokiem Tadeusza Wendy</w:t>
      </w:r>
      <w:r w:rsidR="00371403">
        <w:rPr>
          <w:rFonts w:ascii="Bookman Old Style" w:hAnsi="Bookman Old Style"/>
        </w:rPr>
        <w:t>] // Dziennik Bałtycki. – 2021, nr 116, s. XVII</w:t>
      </w:r>
    </w:p>
    <w:p w:rsidR="00384E16" w:rsidRDefault="00384E1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ROMANOWICZ, JERZY</w:t>
      </w:r>
      <w:r>
        <w:rPr>
          <w:rFonts w:ascii="Bookman Old Style" w:hAnsi="Bookman Old Style"/>
        </w:rPr>
        <w:br/>
        <w:t xml:space="preserve">Pierwszy admirał drugiej Rzeczypospolitej </w:t>
      </w:r>
      <w:r w:rsidR="00D85766">
        <w:rPr>
          <w:rFonts w:ascii="Bookman Old Style" w:hAnsi="Bookman Old Style"/>
        </w:rPr>
        <w:t xml:space="preserve">: [Kazimierz Porębski] </w:t>
      </w:r>
      <w:r>
        <w:rPr>
          <w:rFonts w:ascii="Bookman Old Style" w:hAnsi="Bookman Old Style"/>
        </w:rPr>
        <w:t>/ Jerzy Romanowicz // Morze. – 1999, nr 10 (780), s. 63-64</w:t>
      </w:r>
    </w:p>
    <w:p w:rsidR="00380028" w:rsidRDefault="0038002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ROPELEWSKI, ANDRZEJ</w:t>
      </w:r>
      <w:r>
        <w:rPr>
          <w:rFonts w:ascii="Bookman Old Style" w:hAnsi="Bookman Old Style"/>
        </w:rPr>
        <w:br/>
        <w:t xml:space="preserve">August Cywolka : Polacy na morskich szlakach : [wyprawy do Nowej Ziemi w pierwszej połowie XIX w.] / Andrzej Ropelewski </w:t>
      </w:r>
      <w:r w:rsidRPr="00223470">
        <w:rPr>
          <w:rFonts w:ascii="Bookman Old Style" w:hAnsi="Bookman Old Style"/>
        </w:rPr>
        <w:t>// Morze. – 1963, nr 4 (389), s.</w:t>
      </w:r>
      <w:r>
        <w:rPr>
          <w:rFonts w:ascii="Bookman Old Style" w:hAnsi="Bookman Old Style"/>
        </w:rPr>
        <w:t xml:space="preserve"> 15</w:t>
      </w:r>
    </w:p>
    <w:p w:rsidR="00F1589C" w:rsidRDefault="00F1589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ROPELEWSKI, ANDRZEJ</w:t>
      </w:r>
      <w:r>
        <w:rPr>
          <w:rFonts w:ascii="Bookman Old Style" w:hAnsi="Bookman Old Style"/>
        </w:rPr>
        <w:br/>
        <w:t>Szkoliłem „kaoszczaków” : w klimacie</w:t>
      </w:r>
      <w:r w:rsidR="009D1160">
        <w:rPr>
          <w:rFonts w:ascii="Bookman Old Style" w:hAnsi="Bookman Old Style"/>
        </w:rPr>
        <w:t xml:space="preserve"> lat pięćdziesiątych : [oficerów</w:t>
      </w:r>
      <w:r>
        <w:rPr>
          <w:rFonts w:ascii="Bookman Old Style" w:hAnsi="Bookman Old Style"/>
        </w:rPr>
        <w:t xml:space="preserve"> kulturalno-oświatowych  na statki rybackie i handlowe] / Andrzej Ropelewski </w:t>
      </w:r>
      <w:r w:rsidRPr="00E131B4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[4]</w:t>
      </w:r>
    </w:p>
    <w:p w:rsidR="007174A0" w:rsidRDefault="007174A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RYBCZYŃSKA, ANNA</w:t>
      </w:r>
      <w:r>
        <w:rPr>
          <w:rFonts w:ascii="Bookman Old Style" w:hAnsi="Bookman Old Style"/>
        </w:rPr>
        <w:br/>
        <w:t xml:space="preserve">Wspomnienie o Władysławie Wagnerze / Anna Rybczyńska </w:t>
      </w:r>
      <w:r w:rsidRPr="007174A0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14</w:t>
      </w:r>
    </w:p>
    <w:p w:rsidR="00926BD0" w:rsidRDefault="00926BD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Ryszard Kwiatkowski (1949-2022) : pożegnania : absolwent Państwowej Szkoły Morskiej z 1971 r., ochmistrz, intendent na „Darze Młodzieży” // Uniwersytecki Kurier Morski: Pismo Uniwersytetu Morskiego w Gdyni. – 2023, nr [1] 76, s. [65]</w:t>
      </w:r>
    </w:p>
    <w:p w:rsidR="003C3BB8" w:rsidRDefault="003C3BB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Ryszard Leszczyński : 1945-2021 // Namiary na Morze i Handel. – 2021, nr 5, s. 23</w:t>
      </w:r>
    </w:p>
    <w:p w:rsidR="006613D8" w:rsidRDefault="006613D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Ryszard Leszczyński (1945-2021) – starszy oficer mechanik okrętowy i wybitny marynista / zdjęcia Cezary Spigarski // Nautologia. – 2021, vol. LVI, nr 158, s. 127-128</w:t>
      </w:r>
    </w:p>
    <w:p w:rsidR="00925FF7" w:rsidRDefault="00925FF7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RZEPNIEWSKI, ANDRZEJ</w:t>
      </w:r>
      <w:r>
        <w:rPr>
          <w:rFonts w:ascii="Bookman Old Style" w:hAnsi="Bookman Old Style"/>
        </w:rPr>
        <w:br/>
        <w:t>Inżynier Tadeusz Wenda budowniczy portu gdyńskiego / Andrzej Rzepniewski // Morze. – 1963, nr 7 (392</w:t>
      </w:r>
      <w:r w:rsidRPr="00223470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15</w:t>
      </w:r>
    </w:p>
    <w:p w:rsidR="001F735E" w:rsidRDefault="001F735E" w:rsidP="004347F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RZUCIDŁO, MARIAN</w:t>
      </w:r>
      <w:r>
        <w:rPr>
          <w:rFonts w:ascii="Bookman Old Style" w:hAnsi="Bookman Old Style"/>
        </w:rPr>
        <w:br/>
        <w:t xml:space="preserve">Odeszli na wieczną wachtę : st. mech. Andrzej Kozak (1941-2009) / Marian Rzucidło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2009, nr 17, s. 176</w:t>
      </w:r>
    </w:p>
    <w:p w:rsidR="004B66CB" w:rsidRDefault="004B66CB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SAMPŁAWSKI, HENRYK</w:t>
      </w:r>
      <w:r>
        <w:rPr>
          <w:rStyle w:val="opis"/>
          <w:rFonts w:ascii="Bookman Old Style" w:hAnsi="Bookman Old Style"/>
          <w:color w:val="000000"/>
        </w:rPr>
        <w:br/>
        <w:t>Jan Dymitr So</w:t>
      </w:r>
      <w:r w:rsidR="00403B03">
        <w:rPr>
          <w:rStyle w:val="opis"/>
          <w:rFonts w:ascii="Bookman Old Style" w:hAnsi="Bookman Old Style"/>
          <w:color w:val="000000"/>
        </w:rPr>
        <w:t>likowski : zaduma w czterechset</w:t>
      </w:r>
      <w:r>
        <w:rPr>
          <w:rStyle w:val="opis"/>
          <w:rFonts w:ascii="Bookman Old Style" w:hAnsi="Bookman Old Style"/>
          <w:color w:val="000000"/>
        </w:rPr>
        <w:t>lecie zgonu : (1539-1603) : [rzecznik Polski morskiej] / Henryk Sampławski // Czas Morza. – 2003</w:t>
      </w:r>
      <w:r w:rsidRPr="004B66CB">
        <w:rPr>
          <w:rStyle w:val="opis"/>
          <w:rFonts w:ascii="Bookman Old Style" w:hAnsi="Bookman Old Style"/>
          <w:color w:val="000000"/>
        </w:rPr>
        <w:t>, nr 1 (18), s.</w:t>
      </w:r>
      <w:r>
        <w:rPr>
          <w:rStyle w:val="opis"/>
          <w:rFonts w:ascii="Bookman Old Style" w:hAnsi="Bookman Old Style"/>
          <w:color w:val="000000"/>
        </w:rPr>
        <w:t xml:space="preserve"> 36,38</w:t>
      </w:r>
    </w:p>
    <w:p w:rsidR="0060358C" w:rsidRDefault="0060358C" w:rsidP="006035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SAWICKI, JAN KAZIMIERZ</w:t>
      </w:r>
      <w:r>
        <w:rPr>
          <w:rFonts w:ascii="Bookman Old Style" w:hAnsi="Bookman Old Style"/>
        </w:rPr>
        <w:br/>
        <w:t xml:space="preserve">Odeszli na wieczną wachtę : kpt.ż.w. Józef Kunicki (1922-2009) / Jan Kazimierz Sawicki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2009, nr 17, s. 159-160</w:t>
      </w:r>
    </w:p>
    <w:p w:rsidR="0060358C" w:rsidRDefault="0060358C" w:rsidP="004347F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SAWICKI, JAN KAZIMIERZ</w:t>
      </w:r>
      <w:r>
        <w:rPr>
          <w:rFonts w:ascii="Bookman Old Style" w:hAnsi="Bookman Old Style"/>
        </w:rPr>
        <w:br/>
        <w:t xml:space="preserve">Odeszli na wieczną wartę : kpt.ż.w. mgr Alfred </w:t>
      </w:r>
      <w:proofErr w:type="spellStart"/>
      <w:r>
        <w:rPr>
          <w:rFonts w:ascii="Bookman Old Style" w:hAnsi="Bookman Old Style"/>
        </w:rPr>
        <w:t>Chlebionek</w:t>
      </w:r>
      <w:proofErr w:type="spellEnd"/>
      <w:r>
        <w:rPr>
          <w:rFonts w:ascii="Bookman Old Style" w:hAnsi="Bookman Old Style"/>
        </w:rPr>
        <w:t xml:space="preserve"> (1927-2009) / Jan Kazimierz Sawicki </w:t>
      </w:r>
      <w:r>
        <w:rPr>
          <w:rStyle w:val="opis"/>
          <w:rFonts w:ascii="Bookman Old Style" w:hAnsi="Bookman Old Style"/>
          <w:color w:val="000000"/>
        </w:rPr>
        <w:t>// Echo Morza : Biuletyn Stowarzyszenia Absolwentów Szkół Morskich. – 2009, nr 17, s. 149-150</w:t>
      </w:r>
    </w:p>
    <w:p w:rsidR="007B6821" w:rsidRDefault="007B6821" w:rsidP="004347F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SENYCIA, BOHDAN</w:t>
      </w:r>
      <w:r>
        <w:rPr>
          <w:rFonts w:ascii="Bookman Old Style" w:hAnsi="Bookman Old Style"/>
        </w:rPr>
        <w:br/>
        <w:t>Nasza Wigilia : [</w:t>
      </w:r>
      <w:proofErr w:type="spellStart"/>
      <w:r>
        <w:rPr>
          <w:rFonts w:ascii="Bookman Old Style" w:hAnsi="Bookman Old Style"/>
        </w:rPr>
        <w:t>faksymil</w:t>
      </w:r>
      <w:proofErr w:type="spellEnd"/>
      <w:r>
        <w:rPr>
          <w:rFonts w:ascii="Bookman Old Style" w:hAnsi="Bookman Old Style"/>
        </w:rPr>
        <w:t xml:space="preserve"> artykułu z „Jednodniówki Państwowej Szkoły Morskiej U STERU” z grudnia 1938 r.] / Bohdan </w:t>
      </w:r>
      <w:proofErr w:type="spellStart"/>
      <w:r>
        <w:rPr>
          <w:rFonts w:ascii="Bookman Old Style" w:hAnsi="Bookman Old Style"/>
        </w:rPr>
        <w:t>Senycia</w:t>
      </w:r>
      <w:proofErr w:type="spellEnd"/>
      <w:r>
        <w:rPr>
          <w:rFonts w:ascii="Bookman Old Style" w:hAnsi="Bookman Old Style"/>
        </w:rPr>
        <w:t xml:space="preserve"> </w:t>
      </w:r>
      <w:r w:rsidRPr="00E96A84">
        <w:rPr>
          <w:rFonts w:ascii="Bookman Old Style" w:hAnsi="Bookman Old Style"/>
        </w:rPr>
        <w:t xml:space="preserve">// Uniwersytecki Kurier Morski: Pismo Uniwersytetu Morskiego </w:t>
      </w:r>
      <w:r>
        <w:rPr>
          <w:rFonts w:ascii="Bookman Old Style" w:hAnsi="Bookman Old Style"/>
        </w:rPr>
        <w:t>w Gdyni. – 2022, nr [4] 75, s. 54-55</w:t>
      </w:r>
    </w:p>
    <w:p w:rsidR="00123985" w:rsidRDefault="00123985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SIEŃSKI, JACEK</w:t>
      </w:r>
      <w:r>
        <w:rPr>
          <w:rStyle w:val="opis"/>
          <w:rFonts w:ascii="Bookman Old Style" w:hAnsi="Bookman Old Style"/>
          <w:color w:val="000000"/>
        </w:rPr>
        <w:br/>
        <w:t xml:space="preserve">Czesław </w:t>
      </w:r>
      <w:proofErr w:type="spellStart"/>
      <w:r>
        <w:rPr>
          <w:rStyle w:val="opis"/>
          <w:rFonts w:ascii="Bookman Old Style" w:hAnsi="Bookman Old Style"/>
          <w:color w:val="000000"/>
        </w:rPr>
        <w:t>Marchaj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: poczet ludzi morza / Jacek Sieński </w:t>
      </w:r>
      <w:r w:rsidRPr="00B37F21">
        <w:rPr>
          <w:rFonts w:ascii="Bookman Old Style" w:hAnsi="Bookman Old Style"/>
        </w:rPr>
        <w:t>// Morze. – 1998, nr 5 (763), s.</w:t>
      </w:r>
      <w:r>
        <w:rPr>
          <w:rFonts w:ascii="Bookman Old Style" w:hAnsi="Bookman Old Style"/>
        </w:rPr>
        <w:t xml:space="preserve"> 44-45</w:t>
      </w:r>
    </w:p>
    <w:p w:rsidR="00081EE5" w:rsidRDefault="00081EE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Sikorski i jego marynarze : [związki generała Władysława Sikorskiego z Marynarką Wojenną </w:t>
      </w:r>
      <w:r w:rsidRPr="00B874FF">
        <w:rPr>
          <w:rFonts w:ascii="Bookman Old Style" w:hAnsi="Bookman Old Style"/>
        </w:rPr>
        <w:t>// Morze. - 1981, nr 7 (608), s.</w:t>
      </w:r>
      <w:r>
        <w:rPr>
          <w:rFonts w:ascii="Bookman Old Style" w:hAnsi="Bookman Old Style"/>
        </w:rPr>
        <w:t xml:space="preserve"> 6</w:t>
      </w:r>
    </w:p>
    <w:p w:rsidR="00AA102C" w:rsidRDefault="00AA102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SŁABCZYŃSKI, TADEUSZ</w:t>
      </w:r>
      <w:r>
        <w:rPr>
          <w:rFonts w:ascii="Bookman Old Style" w:hAnsi="Bookman Old Style"/>
        </w:rPr>
        <w:br/>
        <w:t xml:space="preserve">Polacy w badaniach Nowej Ziemi : z dziejów zdobywania mórz arktycznych / Tadeusz Słabczyński </w:t>
      </w:r>
      <w:r w:rsidRPr="00AA102C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23,29</w:t>
      </w:r>
    </w:p>
    <w:p w:rsidR="0060358C" w:rsidRDefault="0060358C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SŁAWIŃSKI, KAZIMIERZ</w:t>
      </w:r>
      <w:r>
        <w:rPr>
          <w:rStyle w:val="opis"/>
          <w:rFonts w:ascii="Bookman Old Style" w:hAnsi="Bookman Old Style"/>
          <w:color w:val="000000"/>
        </w:rPr>
        <w:br/>
        <w:t>Wspomnienia o kontradmirale : [Józef Unrug] / Kazimierz Sławiński // Morze. – 1973, nr 9 (514), s. 16-17</w:t>
      </w:r>
    </w:p>
    <w:p w:rsidR="008C3D35" w:rsidRDefault="008C3D35" w:rsidP="004347F2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Słowo o Żabie : [kpt. ż.w. Danuta Kobylińska-Walas] </w:t>
      </w:r>
      <w:r>
        <w:rPr>
          <w:rFonts w:ascii="Bookman Old Style" w:hAnsi="Bookman Old Style"/>
        </w:rPr>
        <w:t>// Morze. – 1997, nr 6 (752), s.  13</w:t>
      </w:r>
      <w:r>
        <w:rPr>
          <w:rStyle w:val="opis"/>
          <w:rFonts w:ascii="Bookman Old Style" w:hAnsi="Bookman Old Style"/>
          <w:color w:val="000000"/>
        </w:rPr>
        <w:t xml:space="preserve"> </w:t>
      </w:r>
    </w:p>
    <w:p w:rsidR="0050580C" w:rsidRDefault="0050580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>Po prostu miałem żyć… : z Jerzym Petrukiem, motorzystą promu „Jan Heweliusz”, najmłodszym członkiem załogi rozmawia Wojciech Sobecki / Wojciech Sobecki // Obserwator Morski. – 2023, nr 2 (177), s. 26-29</w:t>
      </w:r>
    </w:p>
    <w:p w:rsidR="00410D6A" w:rsidRPr="0050580C" w:rsidRDefault="00410D6A" w:rsidP="004347F2">
      <w:pPr>
        <w:rPr>
          <w:rStyle w:val="opis"/>
        </w:rPr>
      </w:pPr>
      <w:r>
        <w:rPr>
          <w:rFonts w:ascii="Bookman Old Style" w:hAnsi="Bookman Old Style"/>
        </w:rPr>
        <w:t>SOBECKI, WOJCIECH</w:t>
      </w:r>
      <w:r>
        <w:rPr>
          <w:rFonts w:ascii="Bookman Old Style" w:hAnsi="Bookman Old Style"/>
        </w:rPr>
        <w:br/>
        <w:t xml:space="preserve">Po prostu miałem żyć… : z Jerzym Petrukiem, motorzystą promu „Jan Heweliusz”, najmłodszym członkiem załogi rozmawia Wojciech Sobecki / Wojciech Sobecki </w:t>
      </w:r>
      <w:r w:rsidRPr="00410D6A">
        <w:rPr>
          <w:rFonts w:ascii="Bookman Old Style" w:hAnsi="Bookman Old Style"/>
        </w:rPr>
        <w:t>// Polska na Morzu. – 2023, nr 2 (52), s.</w:t>
      </w:r>
      <w:r>
        <w:rPr>
          <w:rFonts w:ascii="Bookman Old Style" w:hAnsi="Bookman Old Style"/>
        </w:rPr>
        <w:t xml:space="preserve"> 48-53</w:t>
      </w:r>
    </w:p>
    <w:p w:rsidR="009E27F9" w:rsidRDefault="00197A1E" w:rsidP="0060358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 </w:t>
      </w:r>
      <w:r w:rsidR="0060358C">
        <w:rPr>
          <w:rFonts w:ascii="Bookman Old Style" w:hAnsi="Bookman Old Style"/>
        </w:rPr>
        <w:t>[SOKOŁOWSKA, MAŁGORZATA]</w:t>
      </w:r>
      <w:r w:rsidR="0060358C">
        <w:rPr>
          <w:rFonts w:ascii="Bookman Old Style" w:hAnsi="Bookman Old Style"/>
        </w:rPr>
        <w:br/>
        <w:t xml:space="preserve">Rektor w liczbach : 40-lecie pracy naukowej i dydaktycznej / z prof. zwycz.. dr hab. inż. Józefem Lisowskim rozmawia Małgorzata Sokołowska </w:t>
      </w:r>
      <w:r w:rsidR="0060358C">
        <w:rPr>
          <w:rStyle w:val="opis"/>
          <w:rFonts w:ascii="Bookman Old Style" w:hAnsi="Bookman Old Style"/>
          <w:color w:val="000000"/>
        </w:rPr>
        <w:t xml:space="preserve">// Akademicki Kurier </w:t>
      </w:r>
      <w:r w:rsidR="0060358C">
        <w:rPr>
          <w:rStyle w:val="opis"/>
          <w:rFonts w:ascii="Bookman Old Style" w:hAnsi="Bookman Old Style"/>
          <w:color w:val="000000"/>
        </w:rPr>
        <w:lastRenderedPageBreak/>
        <w:t xml:space="preserve">Morski </w:t>
      </w:r>
      <w:r w:rsidR="0060358C" w:rsidRPr="00AC60F7">
        <w:rPr>
          <w:rStyle w:val="opis"/>
          <w:rFonts w:ascii="Bookman Old Style" w:hAnsi="Bookman Old Style"/>
          <w:color w:val="000000"/>
        </w:rPr>
        <w:t>: Pismo Pracowników i Studentów Akademii Morskiej w Gdyni</w:t>
      </w:r>
      <w:r w:rsidR="0060358C">
        <w:rPr>
          <w:rStyle w:val="opis"/>
          <w:rFonts w:ascii="Bookman Old Style" w:hAnsi="Bookman Old Style"/>
          <w:color w:val="000000"/>
        </w:rPr>
        <w:t xml:space="preserve">. – 2007, </w:t>
      </w:r>
      <w:r w:rsidR="0060358C">
        <w:rPr>
          <w:rStyle w:val="opis"/>
          <w:rFonts w:ascii="Bookman Old Style" w:hAnsi="Bookman Old Style"/>
          <w:color w:val="000000"/>
        </w:rPr>
        <w:br/>
        <w:t>nr 37, s. 30-31</w:t>
      </w:r>
    </w:p>
    <w:p w:rsidR="00337123" w:rsidRPr="00337123" w:rsidRDefault="00337123" w:rsidP="0060358C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SOKOŁOWSKA, MAŁGORZATA</w:t>
      </w:r>
      <w:r>
        <w:rPr>
          <w:rFonts w:ascii="Bookman Old Style" w:hAnsi="Bookman Old Style"/>
        </w:rPr>
        <w:br/>
        <w:t>Stanisław Kosko i Bolesław Mikszta: IPN przejmuje opiekę nad grobami weteranów // Uniwersytecki Kurier Morski: Pismo Uniwersytetu Morskiego w Gdyni. – 2022, nr [1] 72, s. 42</w:t>
      </w:r>
    </w:p>
    <w:p w:rsidR="00B542C8" w:rsidRDefault="00B542C8" w:rsidP="0060358C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SPIGARSKI, CEZARY</w:t>
      </w:r>
      <w:r>
        <w:rPr>
          <w:rStyle w:val="opis"/>
          <w:rFonts w:ascii="Bookman Old Style" w:hAnsi="Bookman Old Style"/>
          <w:color w:val="000000"/>
        </w:rPr>
        <w:br/>
        <w:t xml:space="preserve">St. of. mech. dr Ryszard Leszczyński (1946-2021) : </w:t>
      </w:r>
      <w:r w:rsidR="005D505F">
        <w:rPr>
          <w:rStyle w:val="opis"/>
          <w:rFonts w:ascii="Bookman Old Style" w:hAnsi="Bookman Old Style"/>
          <w:color w:val="000000"/>
        </w:rPr>
        <w:t xml:space="preserve">pożegnania : </w:t>
      </w:r>
      <w:r>
        <w:rPr>
          <w:rStyle w:val="opis"/>
          <w:rFonts w:ascii="Bookman Old Style" w:hAnsi="Bookman Old Style"/>
          <w:color w:val="000000"/>
        </w:rPr>
        <w:t xml:space="preserve">[wybitny pisarz marynista] / Cezary Spigarski </w:t>
      </w:r>
      <w:r>
        <w:rPr>
          <w:rFonts w:ascii="Bookman Old Style" w:hAnsi="Bookman Old Style"/>
        </w:rPr>
        <w:t>// Uniwersytecki Kurier Morski : Pismo Uniwersytetu Morskiego w Gdyni. – 2021, nr [1] 69, s. 66</w:t>
      </w:r>
    </w:p>
    <w:p w:rsidR="00363530" w:rsidRDefault="00363530" w:rsidP="006035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Spotkanie Postominiaków : [Centralny Ośrodek Morski i jego uczniowie dzisiaj] // Morze. – 1989, nr 2 (696), s. 23</w:t>
      </w:r>
    </w:p>
    <w:p w:rsidR="00A442CD" w:rsidRDefault="00A442CD" w:rsidP="006035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Stefan </w:t>
      </w:r>
      <w:proofErr w:type="spellStart"/>
      <w:r>
        <w:rPr>
          <w:rFonts w:ascii="Bookman Old Style" w:hAnsi="Bookman Old Style"/>
        </w:rPr>
        <w:t>Kadela</w:t>
      </w:r>
      <w:proofErr w:type="spellEnd"/>
      <w:r>
        <w:rPr>
          <w:rFonts w:ascii="Bookman Old Style" w:hAnsi="Bookman Old Style"/>
        </w:rPr>
        <w:t xml:space="preserve"> : pożegnania : (1935-2022) : żaglomistrz i bosman, jeden z legendarnych marynarzy łączących tradycję obu naszych Białych Fregat – „Daru Pomorza” i „Daru Młodzieży” </w:t>
      </w:r>
      <w:r w:rsidRPr="00FE6A46">
        <w:rPr>
          <w:rFonts w:ascii="Bookman Old Style" w:hAnsi="Bookman Old Style"/>
        </w:rPr>
        <w:t xml:space="preserve">// Uniwersytecki Kurier Morski: Pismo Uniwersytetu Morskiego </w:t>
      </w:r>
      <w:r>
        <w:rPr>
          <w:rFonts w:ascii="Bookman Old Style" w:hAnsi="Bookman Old Style"/>
        </w:rPr>
        <w:t>w Gdyni. – 2022, nr [3] 74, s. 62</w:t>
      </w:r>
    </w:p>
    <w:p w:rsidR="00D367A2" w:rsidRDefault="00D367A2" w:rsidP="006035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Włodzimierz Kłosiński na emeryturze : [wieloletni prezes zarządu i dyrektor generalny PPPiH „Dalmor” SA] / Lechosław Stefaniak </w:t>
      </w:r>
      <w:r w:rsidRPr="00EC5356">
        <w:rPr>
          <w:rFonts w:ascii="Bookman Old Style" w:hAnsi="Bookman Old Style"/>
        </w:rPr>
        <w:t>// Namiary na Morze i Handel</w:t>
      </w:r>
      <w:r>
        <w:rPr>
          <w:rFonts w:ascii="Bookman Old Style" w:hAnsi="Bookman Old Style"/>
        </w:rPr>
        <w:t>.</w:t>
      </w:r>
      <w:r w:rsidRPr="00EC5356">
        <w:rPr>
          <w:rFonts w:ascii="Bookman Old Style" w:hAnsi="Bookman Old Style"/>
        </w:rPr>
        <w:t xml:space="preserve"> – 2001, nr 21 (572), s.</w:t>
      </w:r>
      <w:r>
        <w:rPr>
          <w:rFonts w:ascii="Bookman Old Style" w:hAnsi="Bookman Old Style"/>
        </w:rPr>
        <w:t xml:space="preserve"> 21</w:t>
      </w:r>
    </w:p>
    <w:p w:rsidR="003A2F3E" w:rsidRDefault="003A2F3E" w:rsidP="0060358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STĘPIEŃ, HENRYKA</w:t>
      </w:r>
      <w:r>
        <w:rPr>
          <w:rFonts w:ascii="Bookman Old Style" w:hAnsi="Bookman Old Style"/>
        </w:rPr>
        <w:br/>
        <w:t>W 50 rocznicę śmierci Mariusza Zaruskiego</w:t>
      </w:r>
      <w:r w:rsidR="00E95E0B">
        <w:rPr>
          <w:rFonts w:ascii="Bookman Old Style" w:hAnsi="Bookman Old Style"/>
        </w:rPr>
        <w:t xml:space="preserve"> : [biografia]</w:t>
      </w:r>
      <w:r w:rsidR="00E12DFE">
        <w:rPr>
          <w:rFonts w:ascii="Bookman Old Style" w:hAnsi="Bookman Old Style"/>
        </w:rPr>
        <w:t xml:space="preserve"> / Henryka Stępień; opr. (ag) rep. Meksiak, K. Kamiński // Morze. – 1991, nr 4 (722), s. 12-13</w:t>
      </w:r>
    </w:p>
    <w:p w:rsidR="002E4216" w:rsidRDefault="002E4216" w:rsidP="0060358C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Suplement do „Batorego” (7) : [zdjęcie pierwszego kapitana </w:t>
      </w:r>
      <w:proofErr w:type="spellStart"/>
      <w:r>
        <w:rPr>
          <w:rStyle w:val="opis"/>
          <w:rFonts w:ascii="Bookman Old Style" w:hAnsi="Bookman Old Style"/>
          <w:color w:val="000000"/>
        </w:rPr>
        <w:t>Eustazego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Borkowskiego, który dowodził statkiem od początku do wybuchu wojny i starszego oficera kpt. ż.w. Jana Strzembosza] </w:t>
      </w:r>
      <w:r>
        <w:rPr>
          <w:rFonts w:ascii="Bookman Old Style" w:hAnsi="Bookman Old Style"/>
        </w:rPr>
        <w:t xml:space="preserve">Kapitan Kański : [Gustaw Kański współorganizator Szkoły Morskiej w Tczewie] </w:t>
      </w:r>
      <w:r>
        <w:rPr>
          <w:rStyle w:val="opis"/>
          <w:rFonts w:ascii="Bookman Old Style" w:hAnsi="Bookman Old Style"/>
          <w:color w:val="000000"/>
        </w:rPr>
        <w:t xml:space="preserve">// Morze. – 1969, nr 12 (469), s. [32] </w:t>
      </w:r>
    </w:p>
    <w:p w:rsidR="00D05040" w:rsidRDefault="00D05040" w:rsidP="0060358C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SWERPEL, SŁAWOMIR</w:t>
      </w:r>
      <w:r>
        <w:rPr>
          <w:rFonts w:ascii="Bookman Old Style" w:hAnsi="Bookman Old Style"/>
        </w:rPr>
        <w:br/>
        <w:t>Setna rocznica pewnego przymusu : Polacy na oceanach : [Antoni Bolesław Dobrowolski; Henryk Arctowski] / Sławomir Swerpel // Morze. – 1998, nr 2 (760), s. 18-20</w:t>
      </w:r>
    </w:p>
    <w:p w:rsidR="0081797B" w:rsidRDefault="0081797B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Sylwetki ludzi morza : Antoni Garnuszewski : nota biograficzna; kpt. ż.w. Stanisław Kosko // Echo Morza : Biuletyn Stowarzyszenia Absolwentów Szkół Morskich. – 2017, nr 25, s. 185-187</w:t>
      </w:r>
    </w:p>
    <w:p w:rsidR="0060358C" w:rsidRDefault="00C02F8F" w:rsidP="0071793D">
      <w:pPr>
        <w:jc w:val="both"/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Sylwetki naszych absolwentów : kpt.ż.w. Józef Kwiatkowski; kpt.ż.w. Jerzy Słowik; st. mech. Jan Rackmann; kpt.ż.w. mgr Mieczysław </w:t>
      </w:r>
      <w:proofErr w:type="spellStart"/>
      <w:r>
        <w:rPr>
          <w:rStyle w:val="opis"/>
          <w:rFonts w:ascii="Bookman Old Style" w:hAnsi="Bookman Old Style"/>
          <w:color w:val="000000"/>
        </w:rPr>
        <w:t>Lencznarowicz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; st. mech. Mirosław </w:t>
      </w:r>
      <w:proofErr w:type="spellStart"/>
      <w:r>
        <w:rPr>
          <w:rStyle w:val="opis"/>
          <w:rFonts w:ascii="Bookman Old Style" w:hAnsi="Bookman Old Style"/>
          <w:color w:val="000000"/>
        </w:rPr>
        <w:t>Łogosz</w:t>
      </w:r>
      <w:proofErr w:type="spellEnd"/>
      <w:r>
        <w:rPr>
          <w:rStyle w:val="opis"/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2011, nr 19, s.104-113</w:t>
      </w:r>
    </w:p>
    <w:p w:rsidR="00694C68" w:rsidRDefault="00694C68" w:rsidP="0071793D">
      <w:pPr>
        <w:jc w:val="both"/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lastRenderedPageBreak/>
        <w:t xml:space="preserve">Sylwetki nowo wybranych władz Uczelni </w:t>
      </w:r>
      <w:r w:rsidRPr="007D772E">
        <w:rPr>
          <w:rStyle w:val="opis"/>
          <w:rFonts w:ascii="Bookman Old Style" w:hAnsi="Bookman Old Style"/>
        </w:rPr>
        <w:t>// Akademicki Kurier Morski : Pismo Pracowników i Studentów Wyższej Szkoły Morskiej w Gdyni. – 1996, nr 11, s.</w:t>
      </w:r>
      <w:r>
        <w:rPr>
          <w:rStyle w:val="opis"/>
          <w:rFonts w:ascii="Bookman Old Style" w:hAnsi="Bookman Old Style"/>
        </w:rPr>
        <w:t xml:space="preserve"> 6-8</w:t>
      </w:r>
    </w:p>
    <w:p w:rsidR="00074399" w:rsidRDefault="00AD17F1" w:rsidP="00AD17F1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SZADURSKI, SZYMON</w:t>
      </w:r>
      <w:r>
        <w:rPr>
          <w:rStyle w:val="opis"/>
          <w:rFonts w:ascii="Bookman Old Style" w:hAnsi="Bookman Old Style"/>
        </w:rPr>
        <w:br/>
        <w:t>Tadeusz Wenda na razie w magazynie, jednak wkrótce jego pomnik ma trafić na cokół : [Tadeusz Wenda legendarny budowniczy gdyńskiego portu] / Szymon Szadurski // Dziennik Bałtycki. – 2020, nr 34, s. 5</w:t>
      </w:r>
    </w:p>
    <w:p w:rsidR="00741F90" w:rsidRDefault="00741F90" w:rsidP="00AD17F1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SZADURSKI, SZYMON</w:t>
      </w:r>
      <w:r>
        <w:rPr>
          <w:rStyle w:val="opis"/>
          <w:rFonts w:ascii="Bookman Old Style" w:hAnsi="Bookman Old Style"/>
        </w:rPr>
        <w:br/>
        <w:t>W Gdyni Jan Paweł II mówił do ludzi morza : w Gdyni można oglądać wystawę zdjęć z wizyt Jana Pawła II na Pomorzu : [rozmowa z ks. Edwardem Praczem, duszpasterzem ludzi morza] / Szymon Szadurski // Dziennik Bałtycki. – 2020, nr 226, s. 8</w:t>
      </w:r>
    </w:p>
    <w:p w:rsidR="00F40DDF" w:rsidRDefault="00F40DDF" w:rsidP="00AD17F1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>Kapitan Ryszard Kukliński i jego żeglarska pasja / Jędrzej Szerle // Polska na Morzu. – 2021, nr 6/7 (33), s. 40-43</w:t>
      </w:r>
    </w:p>
    <w:p w:rsidR="00B01C83" w:rsidRDefault="00B01C83" w:rsidP="00AD17F1">
      <w:pPr>
        <w:rPr>
          <w:rStyle w:val="opis"/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SZERLE, JĘDRZEJ</w:t>
      </w:r>
      <w:r>
        <w:rPr>
          <w:rStyle w:val="opis"/>
          <w:rFonts w:ascii="Bookman Old Style" w:hAnsi="Bookman Old Style"/>
        </w:rPr>
        <w:br/>
        <w:t xml:space="preserve">Legendy odpłynęły do Hilo : [zmarł kajakarz Aleksander Doba i żeglarka Krystyna Chojnowska-Liskiewicz / Jędrzej Szerle </w:t>
      </w:r>
      <w:r>
        <w:rPr>
          <w:rFonts w:ascii="Bookman Old Style" w:hAnsi="Bookman Old Style"/>
        </w:rPr>
        <w:t>// Polska na Morzu. – 2021, nr 6/7 (33), s. 12-13</w:t>
      </w:r>
    </w:p>
    <w:p w:rsidR="006343BF" w:rsidRDefault="006343BF" w:rsidP="00AD17F1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SZERLE, JĘDRZEJ</w:t>
      </w:r>
      <w:r>
        <w:rPr>
          <w:rFonts w:ascii="Bookman Old Style" w:hAnsi="Bookman Old Style"/>
        </w:rPr>
        <w:br/>
        <w:t>Witaj Krystyno – dzielna pogromczyni oceanów : [Krystyna Chojnowska-Liskiewicz w samotnym rejsie dookoła świata : biografia] / Jędrzej Szerle // Polska na Morzu. – 2021, nr 2 (29), s. [54]-56</w:t>
      </w:r>
    </w:p>
    <w:p w:rsidR="00F433A0" w:rsidRDefault="00F433A0" w:rsidP="00AD17F1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</w:rPr>
        <w:t>SZYMCZAK, ANNA</w:t>
      </w:r>
      <w:r>
        <w:rPr>
          <w:rStyle w:val="opis"/>
          <w:rFonts w:ascii="Bookman Old Style" w:hAnsi="Bookman Old Style"/>
        </w:rPr>
        <w:br/>
        <w:t>Czy morskie idee Eugeniusza Kwiatkowskiego mogą być dla nas inspiracją po przystąpieniu Polski do Unii Europejskiej / Anna Szymczak // Czas Morza. – 2004, nr 2 (21), s. 39-40</w:t>
      </w:r>
    </w:p>
    <w:p w:rsidR="00410F0A" w:rsidRDefault="00410F0A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ŚWIĘCICKI, BOLESŁAW WIT</w:t>
      </w:r>
      <w:r>
        <w:rPr>
          <w:rFonts w:ascii="Bookman Old Style" w:hAnsi="Bookman Old Style"/>
        </w:rPr>
        <w:br/>
        <w:t>50 lat w służbie sztuki i morza : [Marian Mokwa] / Bolesław Wit Święcicki // Morze. – 1959, nr 6, s. 11</w:t>
      </w:r>
    </w:p>
    <w:p w:rsidR="00D46D5E" w:rsidRDefault="00D46D5E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ŚWIĘCICKI,  WOJCIECH</w:t>
      </w:r>
      <w:r>
        <w:rPr>
          <w:rStyle w:val="opis"/>
          <w:rFonts w:ascii="Bookman Old Style" w:hAnsi="Bookman Old Style"/>
          <w:color w:val="000000"/>
        </w:rPr>
        <w:br/>
        <w:t>Spotkanie : [zjazd absolwentów Szkoły Morskiej w Tczewie i Gdyni z lat 1920-1945 z okazji 60-lecia szkolnictwa morskiego] / Wojciech Święcicki // Morze. – 1980, nr 8 (597), s. 5-6,13</w:t>
      </w:r>
    </w:p>
    <w:p w:rsidR="00CC0F80" w:rsidRPr="00732FAB" w:rsidRDefault="00CC0F80" w:rsidP="004347F2">
      <w:r>
        <w:rPr>
          <w:rFonts w:ascii="Bookman Old Style" w:hAnsi="Bookman Old Style"/>
        </w:rPr>
        <w:t>ŚWIĘCICKI, WOJCIECH</w:t>
      </w:r>
      <w:r>
        <w:rPr>
          <w:rFonts w:ascii="Bookman Old Style" w:hAnsi="Bookman Old Style"/>
        </w:rPr>
        <w:br/>
        <w:t>Sternik generała Zaruskiego : [Florian Staszewski] / Wojciech Święcicki //Morze. – 1984, nr 4 (638), s. 4-5</w:t>
      </w:r>
    </w:p>
    <w:p w:rsidR="00E96C6B" w:rsidRDefault="005618D0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Tablica ku czci E. Kwiatkowskiego // Morze. – 1976, nr 8 (549), s. [24]</w:t>
      </w:r>
    </w:p>
    <w:p w:rsidR="003772B1" w:rsidRDefault="00196363" w:rsidP="009276F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Tadeusz Jabłoński : 1919-2019 : [pisarz, dziennikarz, „Zasłużony Pracownik Morza”]</w:t>
      </w:r>
      <w:r w:rsidRPr="00196363">
        <w:rPr>
          <w:rFonts w:ascii="Bookman Old Style" w:hAnsi="Bookman Old Style"/>
        </w:rPr>
        <w:t>// Namiary na Morze i Handel. – 2019, nr 20, s.</w:t>
      </w:r>
      <w:r>
        <w:rPr>
          <w:rFonts w:ascii="Bookman Old Style" w:hAnsi="Bookman Old Style"/>
        </w:rPr>
        <w:t xml:space="preserve"> 23</w:t>
      </w:r>
    </w:p>
    <w:p w:rsidR="006D0768" w:rsidRDefault="006D0768" w:rsidP="006D076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TECHMAN, RYSZARD</w:t>
      </w:r>
      <w:r>
        <w:rPr>
          <w:rFonts w:ascii="Bookman Old Style" w:hAnsi="Bookman Old Style"/>
        </w:rPr>
        <w:br/>
        <w:t xml:space="preserve">Ignacy Antoniewicz (1889-1984), kpt. mar., komendant Szkoły Marynarzy, kapitan portu w Helu, pilot portów w Gdyni i Gdańsku – oficer nie bez skazy / Ryszard </w:t>
      </w:r>
      <w:proofErr w:type="spellStart"/>
      <w:r>
        <w:rPr>
          <w:rFonts w:ascii="Bookman Old Style" w:hAnsi="Bookman Old Style"/>
        </w:rPr>
        <w:t>Techman</w:t>
      </w:r>
      <w:proofErr w:type="spellEnd"/>
      <w:r>
        <w:rPr>
          <w:rFonts w:ascii="Bookman Old Style" w:hAnsi="Bookman Old Style"/>
        </w:rPr>
        <w:t xml:space="preserve"> // Nautologia. – 2022, nr 159, s. 109-120</w:t>
      </w:r>
    </w:p>
    <w:p w:rsidR="000A197F" w:rsidRDefault="000A197F" w:rsidP="000A19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TECHMAN, RYSZARD</w:t>
      </w:r>
      <w:r>
        <w:rPr>
          <w:rFonts w:ascii="Bookman Old Style" w:hAnsi="Bookman Old Style"/>
        </w:rPr>
        <w:br/>
        <w:t xml:space="preserve">Kapitan żeglugi wielkiej Andrzej Cyprian Goebel (1907-1969) – absolwent Szkoły Morskiej w  Tczewie, pilot portu w Gdyni, pierwszy kapitan portu w Szczecinie, oficer statków Polskiej Marynarki Handlowej / Ryszard </w:t>
      </w:r>
      <w:proofErr w:type="spellStart"/>
      <w:r>
        <w:rPr>
          <w:rFonts w:ascii="Bookman Old Style" w:hAnsi="Bookman Old Style"/>
        </w:rPr>
        <w:t>Techman</w:t>
      </w:r>
      <w:proofErr w:type="spellEnd"/>
      <w:r>
        <w:rPr>
          <w:rFonts w:ascii="Bookman Old Style" w:hAnsi="Bookman Old Style"/>
        </w:rPr>
        <w:t xml:space="preserve">  // Nautologia. – 2021, vol. LVI, nr 158, s. 84-93</w:t>
      </w:r>
    </w:p>
    <w:p w:rsidR="003F6B79" w:rsidRDefault="003F6B79" w:rsidP="003F6B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TECHMAN, RYSZARD</w:t>
      </w:r>
      <w:r>
        <w:rPr>
          <w:rFonts w:ascii="Bookman Old Style" w:hAnsi="Bookman Old Style"/>
        </w:rPr>
        <w:br/>
        <w:t xml:space="preserve">Michał </w:t>
      </w:r>
      <w:proofErr w:type="spellStart"/>
      <w:r>
        <w:rPr>
          <w:rFonts w:ascii="Bookman Old Style" w:hAnsi="Bookman Old Style"/>
        </w:rPr>
        <w:t>Konig</w:t>
      </w:r>
      <w:proofErr w:type="spellEnd"/>
      <w:r>
        <w:rPr>
          <w:rFonts w:ascii="Bookman Old Style" w:hAnsi="Bookman Old Style"/>
        </w:rPr>
        <w:t xml:space="preserve"> (1867-1939), zapomniany k</w:t>
      </w:r>
      <w:r w:rsidR="005B4358">
        <w:rPr>
          <w:rFonts w:ascii="Bookman Old Style" w:hAnsi="Bookman Old Style"/>
        </w:rPr>
        <w:t>apitan portu morskiego w Tczewi</w:t>
      </w:r>
      <w:r>
        <w:rPr>
          <w:rFonts w:ascii="Bookman Old Style" w:hAnsi="Bookman Old Style"/>
        </w:rPr>
        <w:t xml:space="preserve">e, radca miejski, naczelnik Zarządu Dróg Wodnych / Ryszard </w:t>
      </w:r>
      <w:proofErr w:type="spellStart"/>
      <w:r>
        <w:rPr>
          <w:rFonts w:ascii="Bookman Old Style" w:hAnsi="Bookman Old Style"/>
        </w:rPr>
        <w:t>Techman</w:t>
      </w:r>
      <w:proofErr w:type="spellEnd"/>
      <w:r>
        <w:rPr>
          <w:rFonts w:ascii="Bookman Old Style" w:hAnsi="Bookman Old Style"/>
        </w:rPr>
        <w:t xml:space="preserve"> // Nautologia. – 2020, nr 157, s. 90-96</w:t>
      </w:r>
    </w:p>
    <w:p w:rsidR="00BF4583" w:rsidRDefault="00BF4583" w:rsidP="003F6B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Inżynier Tadeusz Wenda wrócił do Gdyni : [mural w centrum miasta] / Mateusz Tkarski // Dziennik Bałtycki. – 2021, nr 228, s. 13</w:t>
      </w:r>
    </w:p>
    <w:p w:rsidR="00E44B82" w:rsidRDefault="00E44B82" w:rsidP="003F6B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Tomasz Darski 1929-2021: </w:t>
      </w:r>
      <w:r w:rsidR="00527922">
        <w:rPr>
          <w:rFonts w:ascii="Bookman Old Style" w:hAnsi="Bookman Old Style"/>
        </w:rPr>
        <w:t xml:space="preserve">obituaria </w:t>
      </w:r>
      <w:r>
        <w:rPr>
          <w:rFonts w:ascii="Bookman Old Style" w:hAnsi="Bookman Old Style"/>
        </w:rPr>
        <w:t>// Namiary na Morze i Handel. – 2021, nr 4, s. 23</w:t>
      </w:r>
    </w:p>
    <w:p w:rsidR="00010CB0" w:rsidRDefault="00010CB0" w:rsidP="00010C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URBANYI, ZBIGNIEW</w:t>
      </w:r>
      <w:r>
        <w:rPr>
          <w:rFonts w:ascii="Bookman Old Style" w:hAnsi="Bookman Old Style"/>
        </w:rPr>
        <w:br/>
        <w:t>Zostaje Pan starszym stołu : [„Dar Pomorza” podczas Operacji Żagiel 1976; szkic książki Daniela Dudy i Zbigniewa Urbanyi poświęconej kpt. ż.w. Kazimierzowi Jurkiewiczowi] / Zbigniew Urbanyi // Morze. – 1997, nr 7 (753), s. 54-56</w:t>
      </w:r>
    </w:p>
    <w:p w:rsidR="00DF7A82" w:rsidRDefault="00DF7A82" w:rsidP="00010C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URBAŃCZYK, ANDRZEJ</w:t>
      </w:r>
      <w:r>
        <w:rPr>
          <w:rFonts w:ascii="Bookman Old Style" w:hAnsi="Bookman Old Style"/>
        </w:rPr>
        <w:br/>
        <w:t>Samotnie przez oceany : [Erwin Weber] / Andrzej Urbańczyk // Morze. – 1997, nr 1</w:t>
      </w:r>
      <w:r w:rsidR="00B6207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(75</w:t>
      </w:r>
      <w:r w:rsidR="00B62078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), s. 4-6</w:t>
      </w:r>
    </w:p>
    <w:p w:rsidR="00DF0D20" w:rsidRDefault="00DF0D20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gościnie u Jubilata : na warsztacie [</w:t>
      </w:r>
      <w:r w:rsidR="00816E2D">
        <w:rPr>
          <w:rFonts w:ascii="Bookman Old Style" w:hAnsi="Bookman Old Style"/>
        </w:rPr>
        <w:t xml:space="preserve">pisarza </w:t>
      </w:r>
      <w:r>
        <w:rPr>
          <w:rFonts w:ascii="Bookman Old Style" w:hAnsi="Bookman Old Style"/>
        </w:rPr>
        <w:t xml:space="preserve">marynisty] Jerzego </w:t>
      </w:r>
      <w:proofErr w:type="spellStart"/>
      <w:r>
        <w:rPr>
          <w:rFonts w:ascii="Bookman Old Style" w:hAnsi="Bookman Old Style"/>
        </w:rPr>
        <w:t>Pertka</w:t>
      </w:r>
      <w:proofErr w:type="spellEnd"/>
      <w:r>
        <w:rPr>
          <w:rFonts w:ascii="Bookman Old Style" w:hAnsi="Bookman Old Style"/>
        </w:rPr>
        <w:t xml:space="preserve"> / rozmawiał </w:t>
      </w:r>
      <w:proofErr w:type="spellStart"/>
      <w:r>
        <w:rPr>
          <w:rFonts w:ascii="Bookman Old Style" w:hAnsi="Bookman Old Style"/>
        </w:rPr>
        <w:t>zf</w:t>
      </w:r>
      <w:proofErr w:type="spellEnd"/>
      <w:r>
        <w:rPr>
          <w:rFonts w:ascii="Bookman Old Style" w:hAnsi="Bookman Old Style"/>
        </w:rPr>
        <w:t xml:space="preserve"> // Morze. – 1980, nr 7 (596), s. 15</w:t>
      </w:r>
    </w:p>
    <w:p w:rsidR="005E0F2D" w:rsidRDefault="005E0F2D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hołdzie pionierowi szkolnictwa morskiego : [tablica upamiętniająca kpt. ż.w. Konstantego Maciejewicza w Szczecinie] / TJ // Akademickie Aktualności Morskie</w:t>
      </w:r>
      <w:r w:rsidR="00101D88">
        <w:rPr>
          <w:rFonts w:ascii="Bookman Old Style" w:hAnsi="Bookman Old Style"/>
        </w:rPr>
        <w:t xml:space="preserve"> : Magazyn Informacyjny Akademii Morskiej w Szczecinie</w:t>
      </w:r>
      <w:r>
        <w:rPr>
          <w:rFonts w:ascii="Bookman Old Style" w:hAnsi="Bookman Old Style"/>
        </w:rPr>
        <w:t>. – 2020, nr 4</w:t>
      </w:r>
      <w:r w:rsidR="0014455E">
        <w:rPr>
          <w:rFonts w:ascii="Bookman Old Style" w:hAnsi="Bookman Old Style"/>
        </w:rPr>
        <w:t xml:space="preserve"> (108)</w:t>
      </w:r>
      <w:r>
        <w:rPr>
          <w:rFonts w:ascii="Bookman Old Style" w:hAnsi="Bookman Old Style"/>
        </w:rPr>
        <w:t>, s.29</w:t>
      </w:r>
    </w:p>
    <w:p w:rsidR="00190465" w:rsidRDefault="00190465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kręgu tradycji : Klub Zdobywców Oceanów : [kmdr ppor. Czesław </w:t>
      </w:r>
      <w:proofErr w:type="spellStart"/>
      <w:r>
        <w:rPr>
          <w:rFonts w:ascii="Bookman Old Style" w:hAnsi="Bookman Old Style"/>
        </w:rPr>
        <w:t>Dyrcz</w:t>
      </w:r>
      <w:proofErr w:type="spellEnd"/>
      <w:r>
        <w:rPr>
          <w:rFonts w:ascii="Bookman Old Style" w:hAnsi="Bookman Old Style"/>
        </w:rPr>
        <w:t xml:space="preserve"> komendant „Iskry”] // Morze. – 1990, nr 1 (707), s. 18</w:t>
      </w:r>
    </w:p>
    <w:p w:rsidR="004D459D" w:rsidRDefault="004D459D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WADOWSKI, JERZY</w:t>
      </w:r>
      <w:r>
        <w:rPr>
          <w:rFonts w:ascii="Bookman Old Style" w:hAnsi="Bookman Old Style"/>
        </w:rPr>
        <w:br/>
        <w:t>Marynista nostalgiczny : [Stanisław Chorzemski malarz artysta] // Morze. – 1985, nr 7 (653), s. [16-17]</w:t>
      </w:r>
    </w:p>
    <w:p w:rsidR="00694C68" w:rsidRDefault="00694C6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WALCZAK, ALEKSANDER</w:t>
      </w:r>
      <w:r>
        <w:rPr>
          <w:rFonts w:ascii="Bookman Old Style" w:hAnsi="Bookman Old Style"/>
        </w:rPr>
        <w:br/>
        <w:t xml:space="preserve">Karol Olgierd Borchardt : człowiek, marynarz, nauczyciel / Aleksander Walczak </w:t>
      </w:r>
      <w:r w:rsidRPr="00474BB4">
        <w:rPr>
          <w:rFonts w:ascii="Bookman Old Style" w:hAnsi="Bookman Old Style"/>
        </w:rPr>
        <w:t>// Echo Morza : Biuletyn Stowarzyszenia Absolwentów Szkół Morskich. – 2005, nr 13, s</w:t>
      </w:r>
      <w:r>
        <w:rPr>
          <w:rFonts w:ascii="Bookman Old Style" w:hAnsi="Bookman Old Style"/>
        </w:rPr>
        <w:t>. 67-74</w:t>
      </w:r>
    </w:p>
    <w:p w:rsidR="00CD6B2C" w:rsidRDefault="00CD6B2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Waldemar </w:t>
      </w:r>
      <w:proofErr w:type="spellStart"/>
      <w:r>
        <w:rPr>
          <w:rFonts w:ascii="Bookman Old Style" w:hAnsi="Bookman Old Style"/>
        </w:rPr>
        <w:t>Perchel</w:t>
      </w:r>
      <w:proofErr w:type="spellEnd"/>
      <w:r>
        <w:rPr>
          <w:rFonts w:ascii="Bookman Old Style" w:hAnsi="Bookman Old Style"/>
        </w:rPr>
        <w:t xml:space="preserve"> 1960-2020 : </w:t>
      </w:r>
      <w:proofErr w:type="spellStart"/>
      <w:r>
        <w:rPr>
          <w:rFonts w:ascii="Bookman Old Style" w:hAnsi="Bookman Old Style"/>
        </w:rPr>
        <w:t>obituaria</w:t>
      </w:r>
      <w:proofErr w:type="spellEnd"/>
      <w:r>
        <w:rPr>
          <w:rFonts w:ascii="Bookman Old Style" w:hAnsi="Bookman Old Style"/>
        </w:rPr>
        <w:t xml:space="preserve"> // Namiary na Morze i Handel. – 2020, nr 22, s. 22</w:t>
      </w:r>
    </w:p>
    <w:p w:rsidR="00F11FCC" w:rsidRDefault="00F11FCC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WALKOWIAK, KLEMENS</w:t>
      </w:r>
      <w:r>
        <w:rPr>
          <w:rFonts w:ascii="Bookman Old Style" w:hAnsi="Bookman Old Style"/>
        </w:rPr>
        <w:br/>
        <w:t xml:space="preserve">Jerzy szopa : poczet ludzi morza : [dyrektor techniczny PLO i minister żeglugi] / Klemens Walkowiak </w:t>
      </w:r>
      <w:r w:rsidRPr="00BE384E">
        <w:rPr>
          <w:rFonts w:ascii="Bookman Old Style" w:hAnsi="Bookman Old Style"/>
        </w:rPr>
        <w:t>// Morze. – 1998, nr 3 (761), s.</w:t>
      </w:r>
      <w:r>
        <w:rPr>
          <w:rFonts w:ascii="Bookman Old Style" w:hAnsi="Bookman Old Style"/>
        </w:rPr>
        <w:t xml:space="preserve"> 42-43</w:t>
      </w:r>
    </w:p>
    <w:p w:rsidR="00AF1AB2" w:rsidRDefault="00AF1AB2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>Eugeniusz Kwiatkowski : poczet ludzi morza / Krystyna Weiss // Morze. – 1996, nr 3 (745), s. 24-25</w:t>
      </w:r>
    </w:p>
    <w:p w:rsidR="005627D6" w:rsidRDefault="005627D6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 xml:space="preserve">Pani na mostku : [kpt. ż.w. Elżbieta </w:t>
      </w:r>
      <w:proofErr w:type="spellStart"/>
      <w:r>
        <w:rPr>
          <w:rFonts w:ascii="Bookman Old Style" w:hAnsi="Bookman Old Style"/>
        </w:rPr>
        <w:t>Drożdżowska-Smulewicz</w:t>
      </w:r>
      <w:proofErr w:type="spellEnd"/>
      <w:r>
        <w:rPr>
          <w:rFonts w:ascii="Bookman Old Style" w:hAnsi="Bookman Old Style"/>
        </w:rPr>
        <w:t>] / Krystyna Weiss // Morze. – 1996, nr 1 (743), s. 22-23</w:t>
      </w:r>
    </w:p>
    <w:p w:rsidR="00B20529" w:rsidRDefault="00B2052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>Profesor Witold Urbanowicz : poczet ludzi morza</w:t>
      </w:r>
      <w:r w:rsidR="00E8031D">
        <w:rPr>
          <w:rFonts w:ascii="Bookman Old Style" w:hAnsi="Bookman Old Style"/>
        </w:rPr>
        <w:t xml:space="preserve"> : [twórca polskiej szkoły architektury okrętów]</w:t>
      </w:r>
      <w:r>
        <w:rPr>
          <w:rFonts w:ascii="Bookman Old Style" w:hAnsi="Bookman Old Style"/>
        </w:rPr>
        <w:t xml:space="preserve"> / Krystyna Weiss // Morze. – 1996, nr 2 (744), s.36-37</w:t>
      </w:r>
    </w:p>
    <w:p w:rsidR="005B1079" w:rsidRDefault="005B1079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>Profesor Zbigniew Kabata : poczet ludzi morza : [rybak, wielkiej sławy uczony, biolog morza, parazytolog] / Krystyna Weiss // Morze. – 1997, nr 2 (748), s. 26-27</w:t>
      </w:r>
    </w:p>
    <w:p w:rsidR="003147DD" w:rsidRDefault="003147DD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WEISS, KRYSTYNA</w:t>
      </w:r>
      <w:r>
        <w:rPr>
          <w:rFonts w:ascii="Bookman Old Style" w:hAnsi="Bookman Old Style"/>
        </w:rPr>
        <w:br/>
        <w:t>Synowie Czarta : 75 lat Portu Gdynia : [historia pracy w Porcie Gdynia Józefa i Jerzego Czartowskiego] / Krystyna Weiss // Morze. – 1997, nr 9 (755), s. 18-21</w:t>
      </w:r>
    </w:p>
    <w:p w:rsidR="0006062D" w:rsidRDefault="0006062D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Wiceadmirał  Józef Unrug… : sprawy dziwne i ciekawe : [medal z okazji 100-lecia urodzin] // Morze. – 1987, nr 2 (672), s. 22</w:t>
      </w:r>
    </w:p>
    <w:p w:rsidR="000D4748" w:rsidRDefault="00B75352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Wieczna wachta : [kpt. ż.w. Andrzej Drapella] // Kurier Morski. – 2017, nr 3, s. 4</w:t>
      </w:r>
    </w:p>
    <w:p w:rsidR="00453973" w:rsidRDefault="00453973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Wielki ambasador Gdańska, Pomorza, Polski [Piotr Soyka, prezes Zarządu Gdańskiej Stoczni Remontowej im. J. Piłsudskiego S.A.] </w:t>
      </w:r>
      <w:r>
        <w:rPr>
          <w:rStyle w:val="opis"/>
          <w:rFonts w:ascii="Bookman Old Style" w:hAnsi="Bookman Old Style"/>
          <w:color w:val="000000"/>
        </w:rPr>
        <w:t>// Polska na Morzu. – 2020, nr 7 (23), s. 18-19</w:t>
      </w:r>
    </w:p>
    <w:p w:rsidR="00166468" w:rsidRDefault="00166468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Wiktor Gorządek : ludzie morza // Morze. – 1958, nr 6, s. 21</w:t>
      </w:r>
    </w:p>
    <w:p w:rsidR="00166468" w:rsidRDefault="00166468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WIKTOROWICZ, LESZEK</w:t>
      </w:r>
      <w:r>
        <w:rPr>
          <w:rFonts w:ascii="Bookman Old Style" w:hAnsi="Bookman Old Style"/>
        </w:rPr>
        <w:br/>
        <w:t xml:space="preserve">Tadeusz Ziółkowski – pierwszy po Bogu / Leszek Wiktorowicz, Zbigniew </w:t>
      </w:r>
      <w:proofErr w:type="spellStart"/>
      <w:r>
        <w:rPr>
          <w:rFonts w:ascii="Bookman Old Style" w:hAnsi="Bookman Old Style"/>
        </w:rPr>
        <w:t>Urbany</w:t>
      </w:r>
      <w:proofErr w:type="spellEnd"/>
      <w:r>
        <w:rPr>
          <w:rFonts w:ascii="Bookman Old Style" w:hAnsi="Bookman Old Style"/>
        </w:rPr>
        <w:t xml:space="preserve">, Daniel Duda </w:t>
      </w:r>
      <w:r w:rsidRPr="00C50EDE">
        <w:rPr>
          <w:rFonts w:ascii="Bookman Old Style" w:hAnsi="Bookman Old Style"/>
        </w:rPr>
        <w:t>// Echo Morza : Biuletyn Stowarzyszenia Absolwentów Szkół Morskich. –</w:t>
      </w:r>
      <w:r>
        <w:rPr>
          <w:rFonts w:ascii="Bookman Old Style" w:hAnsi="Bookman Old Style"/>
        </w:rPr>
        <w:t xml:space="preserve"> 2001, nr 9, s. 80-89</w:t>
      </w:r>
    </w:p>
    <w:p w:rsidR="00F82644" w:rsidRDefault="00F82644" w:rsidP="00F826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WIKTORSKI, MARIAN</w:t>
      </w:r>
      <w:r>
        <w:rPr>
          <w:rFonts w:ascii="Bookman Old Style" w:hAnsi="Bookman Old Style"/>
        </w:rPr>
        <w:br/>
        <w:t xml:space="preserve">Odeszli na wieczną wachtę : mgr Ryszard Gruszka (1925-2007) / Marian Wiktorski </w:t>
      </w:r>
      <w:r>
        <w:rPr>
          <w:rStyle w:val="opis"/>
          <w:rFonts w:ascii="Bookman Old Style" w:hAnsi="Bookman Old Style"/>
          <w:color w:val="000000"/>
        </w:rPr>
        <w:t xml:space="preserve">// Echo Morza : Biuletyn Stowarzyszenia Absolwentów Szkół Morskich. – 2007, </w:t>
      </w:r>
      <w:r>
        <w:rPr>
          <w:rStyle w:val="opis"/>
          <w:rFonts w:ascii="Bookman Old Style" w:hAnsi="Bookman Old Style"/>
          <w:color w:val="000000"/>
        </w:rPr>
        <w:br/>
        <w:t>nr 15, s. 133-134</w:t>
      </w:r>
    </w:p>
    <w:p w:rsidR="00F82644" w:rsidRDefault="00F82644" w:rsidP="00F82644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WIKTORSKI, MARIAN</w:t>
      </w:r>
      <w:r>
        <w:rPr>
          <w:rFonts w:ascii="Bookman Old Style" w:hAnsi="Bookman Old Style"/>
        </w:rPr>
        <w:br/>
        <w:t xml:space="preserve">Odeszli na wieczną wachtę : st. mech. Eugeniusz Dudziński (1920-2011) / Marian </w:t>
      </w:r>
      <w:r>
        <w:rPr>
          <w:rFonts w:ascii="Bookman Old Style" w:hAnsi="Bookman Old Style"/>
        </w:rPr>
        <w:lastRenderedPageBreak/>
        <w:t xml:space="preserve">Wiktorski </w:t>
      </w:r>
      <w:r>
        <w:rPr>
          <w:rStyle w:val="opis"/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2011, nr 19, s. 137-138</w:t>
      </w:r>
    </w:p>
    <w:p w:rsidR="00F82644" w:rsidRDefault="00F82644" w:rsidP="00F82644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WIKTORSKI, MARIAN</w:t>
      </w:r>
      <w:r>
        <w:rPr>
          <w:rFonts w:ascii="Bookman Old Style" w:hAnsi="Bookman Old Style"/>
        </w:rPr>
        <w:br/>
        <w:t xml:space="preserve">Odeszli na wieczną wachtę : st. mech. Jan Jankiewicz (1928-2011) / Marian Wiktorski </w:t>
      </w:r>
      <w:r>
        <w:rPr>
          <w:rStyle w:val="opis"/>
          <w:rFonts w:ascii="Bookman Old Style" w:hAnsi="Bookman Old Style"/>
        </w:rPr>
        <w:t xml:space="preserve">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Style w:val="opis"/>
          <w:rFonts w:ascii="Bookman Old Style" w:hAnsi="Bookman Old Style"/>
        </w:rPr>
        <w:t>. – 2011, nr 19, s. 164-165</w:t>
      </w:r>
    </w:p>
    <w:p w:rsidR="00C90A61" w:rsidRDefault="00C90A61" w:rsidP="00C90A61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Władze Akademii Morskiej 2005-2008 </w:t>
      </w:r>
      <w:r>
        <w:rPr>
          <w:rFonts w:ascii="Bookman Old Style" w:hAnsi="Bookman Old Style"/>
        </w:rPr>
        <w:t xml:space="preserve">// Akademicki Kurier Morski </w:t>
      </w:r>
      <w:r w:rsidRPr="00D55A48">
        <w:rPr>
          <w:rFonts w:ascii="Bookman Old Style" w:hAnsi="Bookman Old Style"/>
        </w:rPr>
        <w:t>: Pismo Pracowników i Studentów Akademii Morskiej w Gdyni</w:t>
      </w:r>
      <w:r>
        <w:rPr>
          <w:rFonts w:ascii="Bookman Old Style" w:hAnsi="Bookman Old Style"/>
        </w:rPr>
        <w:t>. – 2005, nr 33, s. 2</w:t>
      </w:r>
    </w:p>
    <w:p w:rsidR="00C90A61" w:rsidRDefault="00C90A61" w:rsidP="00C90A61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Władze dziekańskie na kadencję 2002-2005 // Akademicki Kurier Morski </w:t>
      </w:r>
      <w:r w:rsidRPr="00D55A48">
        <w:rPr>
          <w:rStyle w:val="opis"/>
          <w:rFonts w:ascii="Bookman Old Style" w:hAnsi="Bookman Old Style"/>
          <w:color w:val="000000"/>
        </w:rPr>
        <w:t>: Pismo Pracowników i Studentów Akademii Morskiej w Gdyni</w:t>
      </w:r>
      <w:r>
        <w:rPr>
          <w:rStyle w:val="opis"/>
          <w:rFonts w:ascii="Bookman Old Style" w:hAnsi="Bookman Old Style"/>
          <w:color w:val="000000"/>
        </w:rPr>
        <w:t xml:space="preserve">. – 2002, nr 32, s. 11 </w:t>
      </w:r>
    </w:p>
    <w:p w:rsidR="00F82644" w:rsidRDefault="00C90A61" w:rsidP="00F60A7F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Władze Uczelni kadencji 1999-2002 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</w:t>
      </w:r>
      <w:r>
        <w:rPr>
          <w:rStyle w:val="opis"/>
          <w:rFonts w:ascii="Bookman Old Style" w:hAnsi="Bookman Old Style"/>
          <w:color w:val="000000"/>
        </w:rPr>
        <w:t>. – 1999, nr 21, s. [1]</w:t>
      </w:r>
    </w:p>
    <w:p w:rsidR="0058186D" w:rsidRDefault="0058186D" w:rsidP="00DC3C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Bosman Zdzisław Łukaszewicz : z archiwum Szczecińskiego Klubu Kapitanów Jachtowych : [bosman portu w Wolinie; od 1949 r. działał w Lidze Morskiej; od 1965 r. w Harcerskim Ośrodku Wodnym na Wolinie]  / Tomasz Włoch </w:t>
      </w:r>
      <w:r w:rsidRPr="00BE49E1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31</w:t>
      </w:r>
    </w:p>
    <w:p w:rsidR="00965C83" w:rsidRDefault="00965C83" w:rsidP="00DC3C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Ireneusz Gieblewicz – niezwykły żeglarz ze Stepnicy / Tomasz Włoch </w:t>
      </w:r>
      <w:r w:rsidRPr="00965C83">
        <w:rPr>
          <w:rFonts w:ascii="Bookman Old Style" w:hAnsi="Bookman Old Style"/>
        </w:rPr>
        <w:t>// Obserwator Morski. – 2020, nr 4 (143), s.</w:t>
      </w:r>
      <w:r>
        <w:rPr>
          <w:rFonts w:ascii="Bookman Old Style" w:hAnsi="Bookman Old Style"/>
        </w:rPr>
        <w:t xml:space="preserve"> 31</w:t>
      </w:r>
    </w:p>
    <w:p w:rsidR="00B0295A" w:rsidRDefault="00B0295A" w:rsidP="00DC3C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Kapitan Gustaw </w:t>
      </w:r>
      <w:proofErr w:type="spellStart"/>
      <w:r>
        <w:rPr>
          <w:rFonts w:ascii="Bookman Old Style" w:hAnsi="Bookman Old Style"/>
        </w:rPr>
        <w:t>Erikson</w:t>
      </w:r>
      <w:proofErr w:type="spellEnd"/>
      <w:r>
        <w:rPr>
          <w:rFonts w:ascii="Bookman Old Style" w:hAnsi="Bookman Old Style"/>
        </w:rPr>
        <w:t xml:space="preserve"> i jego żaglowce / Tomasz Włoch </w:t>
      </w:r>
      <w:r w:rsidRPr="00B0295A">
        <w:rPr>
          <w:rFonts w:ascii="Bookman Old Style" w:hAnsi="Bookman Old Style"/>
        </w:rPr>
        <w:t>// Obserwator Morski. – 2021, nr 4 (155), s.</w:t>
      </w:r>
      <w:r>
        <w:rPr>
          <w:rFonts w:ascii="Bookman Old Style" w:hAnsi="Bookman Old Style"/>
        </w:rPr>
        <w:t xml:space="preserve"> 36-37</w:t>
      </w:r>
    </w:p>
    <w:p w:rsidR="00FA38C8" w:rsidRDefault="00FA38C8" w:rsidP="00DC3C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Wielki kapitan rodem ze Stepnicy : [Robert </w:t>
      </w:r>
      <w:proofErr w:type="spellStart"/>
      <w:r>
        <w:rPr>
          <w:rFonts w:ascii="Bookman Old Style" w:hAnsi="Bookman Old Style"/>
        </w:rPr>
        <w:t>Hilgendorf</w:t>
      </w:r>
      <w:proofErr w:type="spellEnd"/>
      <w:r>
        <w:rPr>
          <w:rFonts w:ascii="Bookman Old Style" w:hAnsi="Bookman Old Style"/>
        </w:rPr>
        <w:t xml:space="preserve">] / Tomasz Włoch // </w:t>
      </w:r>
      <w:proofErr w:type="spellStart"/>
      <w:r>
        <w:rPr>
          <w:rFonts w:ascii="Bookman Old Style" w:hAnsi="Bookman Old Style"/>
        </w:rPr>
        <w:t>Obeserwator</w:t>
      </w:r>
      <w:proofErr w:type="spellEnd"/>
      <w:r>
        <w:rPr>
          <w:rFonts w:ascii="Bookman Old Style" w:hAnsi="Bookman Old Style"/>
        </w:rPr>
        <w:t xml:space="preserve"> Morski. – 2023, nr 1, s. 31</w:t>
      </w:r>
    </w:p>
    <w:p w:rsidR="00117A32" w:rsidRPr="00F60A7F" w:rsidRDefault="00117A32" w:rsidP="00DC3C05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Wybitny żeglarz z Dziwnowa : [Andrzej Skowroński „Wuja”] / Tomasz Włoch </w:t>
      </w:r>
      <w:r w:rsidRPr="00117A32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37</w:t>
      </w:r>
    </w:p>
    <w:p w:rsidR="00735B1E" w:rsidRDefault="00735B1E" w:rsidP="00735B1E">
      <w:pPr>
        <w:jc w:val="both"/>
        <w:rPr>
          <w:rFonts w:ascii="Bookman Old Style" w:hAnsi="Bookman Old Style"/>
        </w:rPr>
      </w:pPr>
      <w:r w:rsidRPr="006315FA">
        <w:rPr>
          <w:rFonts w:ascii="Bookman Old Style" w:hAnsi="Bookman Old Style"/>
        </w:rPr>
        <w:t>Wojciech Węgrzynowicz (1936-2013) : pożegnania / Katedra Telekomunikacji Morskiej WE // Akademicki Kurier Morski</w:t>
      </w:r>
      <w:r>
        <w:rPr>
          <w:rFonts w:ascii="Bookman Old Style" w:hAnsi="Bookman Old Style"/>
        </w:rPr>
        <w:t xml:space="preserve"> </w:t>
      </w:r>
      <w:r w:rsidRPr="00D55A48">
        <w:rPr>
          <w:rFonts w:ascii="Bookman Old Style" w:hAnsi="Bookman Old Style"/>
        </w:rPr>
        <w:t>: Pismo Pracowników i Studentów Akademii Morskiej w Gdyni</w:t>
      </w:r>
      <w:r w:rsidRPr="006315FA">
        <w:rPr>
          <w:rFonts w:ascii="Bookman Old Style" w:hAnsi="Bookman Old Style"/>
        </w:rPr>
        <w:t>. – 2013, nr 49, s. 43</w:t>
      </w:r>
    </w:p>
    <w:p w:rsidR="00F60A7F" w:rsidRDefault="00F60A7F" w:rsidP="00F60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J[ANUSZ]</w:t>
      </w:r>
      <w:r>
        <w:rPr>
          <w:rFonts w:ascii="Bookman Old Style" w:hAnsi="Bookman Old Style"/>
        </w:rPr>
        <w:br/>
        <w:t>Armator z Florydy : Polacy na morskich szlakach : [kpt. Wojciech W. Fornalski] / rozmawiał Janusz Wolniewicz // Morze. – 1977, nr 12 (565), s. 24</w:t>
      </w:r>
    </w:p>
    <w:p w:rsidR="003E008C" w:rsidRDefault="003E008C" w:rsidP="00F60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>Morski pogrzeb : [kapitan Maciej Bocheński „</w:t>
      </w:r>
      <w:proofErr w:type="spellStart"/>
      <w:r>
        <w:rPr>
          <w:rFonts w:ascii="Bookman Old Style" w:hAnsi="Bookman Old Style"/>
        </w:rPr>
        <w:t>Maczi</w:t>
      </w:r>
      <w:proofErr w:type="spellEnd"/>
      <w:r>
        <w:rPr>
          <w:rFonts w:ascii="Bookman Old Style" w:hAnsi="Bookman Old Style"/>
        </w:rPr>
        <w:t>” (1918-1989)biografia] / Janusz Wolniewicz // Morze. – 1990, nr 9 (715), s. 14-15</w:t>
      </w:r>
    </w:p>
    <w:p w:rsidR="009C615F" w:rsidRDefault="009C615F" w:rsidP="00F60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WOLNIEWICZ, JANUSZ</w:t>
      </w:r>
      <w:r>
        <w:rPr>
          <w:rFonts w:ascii="Bookman Old Style" w:hAnsi="Bookman Old Style"/>
        </w:rPr>
        <w:br/>
        <w:t>Strzelecki na wielkim kręgu : Polacy na oceanach / Janusz Wolniewicz // Morze. – 1998, nr 8 (766), s. 56-57</w:t>
      </w:r>
    </w:p>
    <w:p w:rsidR="00233F32" w:rsidRDefault="00233F32" w:rsidP="00F60A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 xml:space="preserve">Wciąż jestem Polakiem : [„Morze” rozmawia w Australii z komandorem Wojciechem </w:t>
      </w:r>
      <w:proofErr w:type="spellStart"/>
      <w:r w:rsidR="008746E4">
        <w:rPr>
          <w:rFonts w:ascii="Bookman Old Style" w:hAnsi="Bookman Old Style"/>
        </w:rPr>
        <w:t>Franckim</w:t>
      </w:r>
      <w:proofErr w:type="spellEnd"/>
      <w:r w:rsidR="008746E4">
        <w:rPr>
          <w:rFonts w:ascii="Bookman Old Style" w:hAnsi="Bookman Old Style"/>
        </w:rPr>
        <w:t>,</w:t>
      </w:r>
      <w:r w:rsidR="001B3D55">
        <w:rPr>
          <w:rFonts w:ascii="Bookman Old Style" w:hAnsi="Bookman Old Style"/>
        </w:rPr>
        <w:t xml:space="preserve"> najstarszym oficerem Polskiej M</w:t>
      </w:r>
      <w:r w:rsidR="008746E4">
        <w:rPr>
          <w:rFonts w:ascii="Bookman Old Style" w:hAnsi="Bookman Old Style"/>
        </w:rPr>
        <w:t>arynarki</w:t>
      </w:r>
      <w:r w:rsidR="001B3D55">
        <w:rPr>
          <w:rFonts w:ascii="Bookman Old Style" w:hAnsi="Bookman Old Style"/>
        </w:rPr>
        <w:t xml:space="preserve"> Wojennej i dowódcą ORP „Błyskawica” w czasie wojny</w:t>
      </w:r>
      <w:r w:rsidR="00843D03">
        <w:rPr>
          <w:rFonts w:ascii="Bookman Old Style" w:hAnsi="Bookman Old Style"/>
        </w:rPr>
        <w:t>, wcześniej dowódca motorówek we Flotylli Pińskiej, I oficer artylerii na ORP „Wicher”, dowódca torpedowca „Mazur”, dowódca ORP „Burza”</w:t>
      </w:r>
      <w:r w:rsidR="001B3D55">
        <w:rPr>
          <w:rFonts w:ascii="Bookman Old Style" w:hAnsi="Bookman Old Style"/>
        </w:rPr>
        <w:t>] / rozmowę przeprowadził Janusz Wolniewicz // Morze. – 1989, nr 12 (706), s. 7</w:t>
      </w:r>
    </w:p>
    <w:p w:rsidR="0050338E" w:rsidRDefault="0050338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WOLSKI, JERZY</w:t>
      </w:r>
      <w:r>
        <w:rPr>
          <w:rFonts w:ascii="Bookman Old Style" w:hAnsi="Bookman Old Style"/>
        </w:rPr>
        <w:br/>
        <w:t>Nestor polskiego żeglarstwa : w 100-lecie urodzin : [prof. dr hab. med. Czesław Czarnowski] / Jerzy Wolski // Morze. – 1983, nr 6 (628), s. 18-19</w:t>
      </w:r>
    </w:p>
    <w:p w:rsidR="00992E63" w:rsidRDefault="00992E63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WORKERT, STEFAN</w:t>
      </w:r>
      <w:r>
        <w:rPr>
          <w:rFonts w:ascii="Bookman Old Style" w:hAnsi="Bookman Old Style"/>
        </w:rPr>
        <w:br/>
        <w:t xml:space="preserve">Apel do władz Gdyni : list do redakcji : [Mieczysław Pluciński – projektant i właściciel Biura Projektowego „Szkutnik”, popularyzator wiedzy żeglarskiej] / Stefan </w:t>
      </w:r>
      <w:proofErr w:type="spellStart"/>
      <w:r>
        <w:rPr>
          <w:rFonts w:ascii="Bookman Old Style" w:hAnsi="Bookman Old Style"/>
        </w:rPr>
        <w:t>Workert</w:t>
      </w:r>
      <w:proofErr w:type="spellEnd"/>
      <w:r>
        <w:rPr>
          <w:rFonts w:ascii="Bookman Old Style" w:hAnsi="Bookman Old Style"/>
        </w:rPr>
        <w:t xml:space="preserve"> // Morze. – 1986, nr 7 (665), s. 24</w:t>
      </w:r>
    </w:p>
    <w:p w:rsidR="00166468" w:rsidRDefault="00166468" w:rsidP="0016646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Wspomnienie : dr Andrzej Sobiecki (1951-1999) // Akademicki Kurier Morski </w:t>
      </w:r>
      <w:r w:rsidRPr="00B50BBF">
        <w:rPr>
          <w:rFonts w:ascii="Bookman Old Style" w:hAnsi="Bookman Old Style"/>
        </w:rPr>
        <w:t>: Pismo Pracowników i Studentów Wyższej Szkoły</w:t>
      </w:r>
      <w:r>
        <w:rPr>
          <w:rFonts w:ascii="Bookman Old Style" w:hAnsi="Bookman Old Style"/>
        </w:rPr>
        <w:t xml:space="preserve"> Morskiej w Gdyni. – 1999, nr 22, s. 25</w:t>
      </w:r>
    </w:p>
    <w:p w:rsidR="00166468" w:rsidRDefault="00166468" w:rsidP="0016646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Wspomnienie o Eugeniuszu Kwiatkowskim / oprac. Waldemar Klimont // Namiary na Morze i Handel. – 2002, nr 18, s. 42</w:t>
      </w:r>
    </w:p>
    <w:p w:rsidR="00C03F23" w:rsidRDefault="00C03F23" w:rsidP="0016646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Wybory władz uczelni // Akademicki Kurier Morski </w:t>
      </w:r>
      <w:r w:rsidRPr="00D55A48">
        <w:rPr>
          <w:rStyle w:val="opis"/>
          <w:rFonts w:ascii="Bookman Old Style" w:hAnsi="Bookman Old Style"/>
          <w:color w:val="000000"/>
        </w:rPr>
        <w:t xml:space="preserve">: Pismo Pracowników </w:t>
      </w:r>
      <w:r>
        <w:rPr>
          <w:rStyle w:val="opis"/>
          <w:rFonts w:ascii="Bookman Old Style" w:hAnsi="Bookman Old Style"/>
          <w:color w:val="000000"/>
        </w:rPr>
        <w:br/>
      </w:r>
      <w:r w:rsidRPr="00D55A48">
        <w:rPr>
          <w:rStyle w:val="opis"/>
          <w:rFonts w:ascii="Bookman Old Style" w:hAnsi="Bookman Old Style"/>
          <w:color w:val="000000"/>
        </w:rPr>
        <w:t>i Studentów Akademii Morskiej w Gdyni</w:t>
      </w:r>
      <w:r>
        <w:rPr>
          <w:rFonts w:ascii="Bookman Old Style" w:hAnsi="Bookman Old Style"/>
        </w:rPr>
        <w:t>. – 2012</w:t>
      </w:r>
      <w:r w:rsidRPr="006315FA">
        <w:rPr>
          <w:rFonts w:ascii="Bookman Old Style" w:hAnsi="Bookman Old Style"/>
        </w:rPr>
        <w:t>, nr 4</w:t>
      </w:r>
      <w:r>
        <w:rPr>
          <w:rFonts w:ascii="Bookman Old Style" w:hAnsi="Bookman Old Style"/>
        </w:rPr>
        <w:t>6</w:t>
      </w:r>
      <w:r w:rsidRPr="006315FA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>6-7</w:t>
      </w:r>
    </w:p>
    <w:p w:rsidR="00701565" w:rsidRDefault="00701565" w:rsidP="0016646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Wystawa w 80. rocznicę śmierci gen. Zaruskiego : [wystawa przed budynkiem Oddziału IPN w Gdańsku] / (red) // Dziennik Bałtycki. – 2021, nr 80, s. 2</w:t>
      </w:r>
    </w:p>
    <w:p w:rsidR="005A235A" w:rsidRDefault="005A235A" w:rsidP="0016646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mazurskich jezior na oceany : Klub Zdobywców Oceanów : [dr inż. Zbigniew Karnicki – dyrektor Morskiego Instytutu Rybackiego] </w:t>
      </w:r>
      <w:r w:rsidRPr="005A235A">
        <w:rPr>
          <w:rFonts w:ascii="Bookman Old Style" w:hAnsi="Bookman Old Style"/>
        </w:rPr>
        <w:t>// Morze. – 1990, nr 2 (708), s.</w:t>
      </w:r>
      <w:r>
        <w:rPr>
          <w:rFonts w:ascii="Bookman Old Style" w:hAnsi="Bookman Old Style"/>
        </w:rPr>
        <w:t xml:space="preserve"> 18</w:t>
      </w:r>
    </w:p>
    <w:p w:rsidR="001E700A" w:rsidRDefault="001E700A" w:rsidP="0016646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Zapiski „Żelaznej Franki” : [w archiwum Uniwersytetu Morskiego w Gdyni odnaleziono skoroszyt z odręcznymi notatkami byłej prezydent miasta Gdyni Franciszki Cegielskiej, wcześniej wykładowcy Wyższej Szkoły Morskiej na Wy</w:t>
      </w:r>
      <w:r w:rsidR="007D1CD5">
        <w:rPr>
          <w:rFonts w:ascii="Bookman Old Style" w:hAnsi="Bookman Old Style"/>
        </w:rPr>
        <w:t xml:space="preserve">dziale Mechanicznym] / Ratusz. </w:t>
      </w:r>
      <w:r>
        <w:rPr>
          <w:rFonts w:ascii="Bookman Old Style" w:hAnsi="Bookman Old Style"/>
        </w:rPr>
        <w:t xml:space="preserve">Informacje Rady i Prezydenta Gdyni. – 2020, nr 1435, s. 3 </w:t>
      </w:r>
    </w:p>
    <w:p w:rsidR="0039131A" w:rsidRPr="00FE5D8C" w:rsidRDefault="0039131A" w:rsidP="00166468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Zasłużeni działacze żeglarstwa : [wśród odznaczonych kpt. ż.w. Konstanty Maciejewicz] </w:t>
      </w:r>
      <w:r w:rsidRPr="00FE5D8C">
        <w:rPr>
          <w:rStyle w:val="opis"/>
          <w:rFonts w:ascii="Bookman Old Style" w:hAnsi="Bookman Old Style"/>
          <w:color w:val="000000"/>
        </w:rPr>
        <w:t>// Morze. – 1962, nr 4 (377), s. 24</w:t>
      </w:r>
    </w:p>
    <w:p w:rsidR="00616085" w:rsidRDefault="00616085" w:rsidP="00166468">
      <w:pPr>
        <w:jc w:val="both"/>
        <w:rPr>
          <w:rStyle w:val="opis"/>
          <w:rFonts w:ascii="Bookman Old Style" w:hAnsi="Bookman Old Style"/>
          <w:color w:val="000000"/>
        </w:rPr>
      </w:pPr>
      <w:r w:rsidRPr="00FE5D8C">
        <w:rPr>
          <w:rStyle w:val="opis"/>
          <w:rFonts w:ascii="Bookman Old Style" w:hAnsi="Bookman Old Style"/>
          <w:color w:val="000000"/>
        </w:rPr>
        <w:t xml:space="preserve">Zbigniew </w:t>
      </w:r>
      <w:proofErr w:type="spellStart"/>
      <w:r w:rsidRPr="00FE5D8C">
        <w:rPr>
          <w:rStyle w:val="opis"/>
          <w:rFonts w:ascii="Bookman Old Style" w:hAnsi="Bookman Old Style"/>
          <w:color w:val="000000"/>
        </w:rPr>
        <w:t>Stosio</w:t>
      </w:r>
      <w:proofErr w:type="spellEnd"/>
      <w:r w:rsidRPr="00FE5D8C">
        <w:rPr>
          <w:rStyle w:val="opis"/>
          <w:rFonts w:ascii="Bookman Old Style" w:hAnsi="Bookman Old Style"/>
          <w:color w:val="000000"/>
        </w:rPr>
        <w:t xml:space="preserve"> 1947-2020 : </w:t>
      </w:r>
      <w:proofErr w:type="spellStart"/>
      <w:r w:rsidRPr="00FE5D8C">
        <w:rPr>
          <w:rStyle w:val="opis"/>
          <w:rFonts w:ascii="Bookman Old Style" w:hAnsi="Bookman Old Style"/>
          <w:color w:val="000000"/>
        </w:rPr>
        <w:t>obituaria</w:t>
      </w:r>
      <w:proofErr w:type="spellEnd"/>
      <w:r w:rsidRPr="00FE5D8C">
        <w:rPr>
          <w:rStyle w:val="opis"/>
          <w:rFonts w:ascii="Bookman Old Style" w:hAnsi="Bookman Old Style"/>
          <w:color w:val="000000"/>
        </w:rPr>
        <w:t xml:space="preserve"> : [harcerz, żeglarz i działacz Polskiego Związku Żeglarskiego] // Namiary na Morze i Handel. – 2020, nr 9, s. 21</w:t>
      </w:r>
    </w:p>
    <w:p w:rsidR="003F2CC0" w:rsidRDefault="003F2CC0" w:rsidP="003F2CC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ZIELIŃSKI, PIOTR</w:t>
      </w:r>
      <w:r>
        <w:rPr>
          <w:rStyle w:val="opis"/>
          <w:rFonts w:ascii="Bookman Old Style" w:hAnsi="Bookman Old Style"/>
          <w:color w:val="000000"/>
        </w:rPr>
        <w:br/>
        <w:t xml:space="preserve">Ośmioro morskich wybrańców : plebiscyt stulecia w Szczecinie : [Konstanty Maciejewicz, Henryk </w:t>
      </w:r>
      <w:proofErr w:type="spellStart"/>
      <w:r>
        <w:rPr>
          <w:rStyle w:val="opis"/>
          <w:rFonts w:ascii="Bookman Old Style" w:hAnsi="Bookman Old Style"/>
          <w:color w:val="000000"/>
        </w:rPr>
        <w:t>Jendza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Danuta Kobylińska-Walas, Krzysztof Piotrowski, Ryszard </w:t>
      </w:r>
      <w:proofErr w:type="spellStart"/>
      <w:r>
        <w:rPr>
          <w:rStyle w:val="opis"/>
          <w:rFonts w:ascii="Bookman Old Style" w:hAnsi="Bookman Old Style"/>
          <w:color w:val="000000"/>
        </w:rPr>
        <w:t>Karger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Kazimierz „Kuba” Jaworski, Ludomir Mączka, Emil </w:t>
      </w:r>
      <w:proofErr w:type="spellStart"/>
      <w:r>
        <w:rPr>
          <w:rStyle w:val="opis"/>
          <w:rFonts w:ascii="Bookman Old Style" w:hAnsi="Bookman Old Style"/>
          <w:color w:val="000000"/>
        </w:rPr>
        <w:t>Retzlaff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] / Piotr Zieliński </w:t>
      </w:r>
      <w:r>
        <w:rPr>
          <w:rFonts w:ascii="Bookman Old Style" w:hAnsi="Bookman Old Style"/>
        </w:rPr>
        <w:t>// Morze. – 2000, nr 3-4-5 (785-786-787), s. 14-15</w:t>
      </w:r>
    </w:p>
    <w:p w:rsidR="007544B3" w:rsidRDefault="007544B3" w:rsidP="007544B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ZIELIŃSKI, PIOTR</w:t>
      </w:r>
      <w:r>
        <w:rPr>
          <w:rStyle w:val="opis"/>
          <w:rFonts w:ascii="Bookman Old Style" w:hAnsi="Bookman Old Style"/>
          <w:color w:val="000000"/>
        </w:rPr>
        <w:br/>
        <w:t xml:space="preserve">Gra w błękitne : poczet ludzi morza : [Jerzy Goliński i Ośrodek Myśli Morskiej] / Piotr Zieliński </w:t>
      </w:r>
      <w:r>
        <w:rPr>
          <w:rFonts w:ascii="Bookman Old Style" w:hAnsi="Bookman Old Style"/>
        </w:rPr>
        <w:t>// Morze. – 1997, nr 11 (757), s. 18-19</w:t>
      </w:r>
    </w:p>
    <w:p w:rsidR="00CF1B3A" w:rsidRDefault="00CF1B3A" w:rsidP="00CF1B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Okruchy zmarłego pejzażu : [wodowanie „Lany” dla armatora brytyjskiego w Stoczni Warskiego; praca kierownika pochylni Henryka Harasimiuka] / Piotr Zieliński // Morze. – 1990, nr 11 (717</w:t>
      </w:r>
      <w:r w:rsidRPr="006F6B15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3-4</w:t>
      </w:r>
    </w:p>
    <w:p w:rsidR="00AB6B32" w:rsidRDefault="00AB6B32" w:rsidP="00CF1B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Pani kapitan : [kpt. żeglugi wielkiej rybackiej Elżbieta Trzeciak-Zawadzka / Piotr Zieliński // Morze. – 1991, nr 2 (720</w:t>
      </w:r>
      <w:r w:rsidRPr="00C96B0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15</w:t>
      </w:r>
    </w:p>
    <w:p w:rsidR="00E6499D" w:rsidRDefault="00E6499D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Rolnik na rudzie : marynarz PŻM 1978 / Piotr Zieliński </w:t>
      </w:r>
      <w:r w:rsidRPr="0086330D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orze. – 1979, nr 5 (582), s. 4-5</w:t>
      </w:r>
    </w:p>
    <w:p w:rsidR="00990885" w:rsidRDefault="00990885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Serce wpisane w kotwicę : [matki chrzestne statków] / Piotr Zieliński </w:t>
      </w:r>
      <w:r w:rsidRPr="00990885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37-39</w:t>
      </w:r>
    </w:p>
    <w:p w:rsidR="00BC0C74" w:rsidRDefault="00BC0C74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 xml:space="preserve">Uroda tamtych czasów : </w:t>
      </w:r>
      <w:r w:rsidR="003834BA">
        <w:rPr>
          <w:rFonts w:ascii="Bookman Old Style" w:hAnsi="Bookman Old Style"/>
        </w:rPr>
        <w:t xml:space="preserve">w klimacie lat pięćdziesiątych : </w:t>
      </w:r>
      <w:r>
        <w:rPr>
          <w:rFonts w:ascii="Bookman Old Style" w:hAnsi="Bookman Old Style"/>
        </w:rPr>
        <w:t xml:space="preserve">[autobiografia kapitana, który po Szkole Morskiej nie miał prawa </w:t>
      </w:r>
      <w:r w:rsidR="00A049B1">
        <w:rPr>
          <w:rFonts w:ascii="Bookman Old Style" w:hAnsi="Bookman Old Style"/>
        </w:rPr>
        <w:t xml:space="preserve">do </w:t>
      </w:r>
      <w:r>
        <w:rPr>
          <w:rFonts w:ascii="Bookman Old Style" w:hAnsi="Bookman Old Style"/>
        </w:rPr>
        <w:t>pływania na statkach</w:t>
      </w:r>
      <w:r w:rsidR="0042085A">
        <w:rPr>
          <w:rFonts w:ascii="Bookman Old Style" w:hAnsi="Bookman Old Style"/>
        </w:rPr>
        <w:t>, dziekana Wydziału Nawigacyjnego  WSM w Szczecinie</w:t>
      </w:r>
      <w:r>
        <w:rPr>
          <w:rFonts w:ascii="Bookman Old Style" w:hAnsi="Bookman Old Style"/>
        </w:rPr>
        <w:t xml:space="preserve">] / Piotr Zieliński </w:t>
      </w:r>
      <w:r w:rsidRPr="00BC0C74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[4-5]</w:t>
      </w:r>
    </w:p>
    <w:p w:rsidR="004F497E" w:rsidRDefault="004F497E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Wzloty wyobraźni : [dyrektor „Transoceanu” Józef Falkowski] // Morze. – 1989, nr 5 (699</w:t>
      </w:r>
      <w:r w:rsidRPr="004F497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</w:t>
      </w:r>
      <w:r w:rsidR="00A030A5">
        <w:rPr>
          <w:rFonts w:ascii="Bookman Old Style" w:hAnsi="Bookman Old Style"/>
        </w:rPr>
        <w:t>2</w:t>
      </w:r>
    </w:p>
    <w:p w:rsidR="00A77194" w:rsidRDefault="00A77194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ZIENKIEWICZ, DANUTA</w:t>
      </w:r>
      <w:r>
        <w:rPr>
          <w:rFonts w:ascii="Bookman Old Style" w:hAnsi="Bookman Old Style"/>
        </w:rPr>
        <w:br/>
        <w:t>Rybacka „Mama” : [Janina Szatkowska kieruje „Domem Rybaka” w Gdyni] // Morze. – 1987, nr 8 (678</w:t>
      </w:r>
      <w:r w:rsidRPr="00884EC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[14]</w:t>
      </w:r>
    </w:p>
    <w:p w:rsidR="0086583C" w:rsidRDefault="006920C0" w:rsidP="0086583C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ZIEMBO, ZBIGNIEW</w:t>
      </w:r>
      <w:r>
        <w:rPr>
          <w:rStyle w:val="opis"/>
          <w:rFonts w:ascii="Bookman Old Style" w:hAnsi="Bookman Old Style"/>
          <w:color w:val="000000"/>
        </w:rPr>
        <w:br/>
        <w:t>Odeszli na wieczną wachtę : mgr inż. mechanik Janusz Krzyżyński (1929-2003), [absolwent PSM w Gdyni, pozbawiony prawa pływania</w:t>
      </w:r>
      <w:r w:rsidR="00A33774">
        <w:rPr>
          <w:rStyle w:val="opis"/>
          <w:rFonts w:ascii="Bookman Old Style" w:hAnsi="Bookman Old Style"/>
          <w:color w:val="000000"/>
        </w:rPr>
        <w:t xml:space="preserve">; absolwent Politechniki Warszawskiej dwóch wydziałów z dyplomem mgr inż. mechanika i mgr inżynierii sanitarnej; pracownik  Biura Projektowo-Konstrukcyjnego w warszawskich Inwestycjach Cieplnych i kierownik Biura Projektów oraz w Centralnym Ośrodku Badawczo-Projektowym Budownictwa Przemysłowego w Warszawie] </w:t>
      </w:r>
      <w:r>
        <w:rPr>
          <w:rStyle w:val="opis"/>
          <w:rFonts w:ascii="Bookman Old Style" w:hAnsi="Bookman Old Style"/>
          <w:color w:val="000000"/>
        </w:rPr>
        <w:t>] / Zbigniew Ziembo // Echo Morza : Biuletyn Stowarzyszenia Absolwentów Szkół Morskich. – 2003, nr 11, s. 149-150</w:t>
      </w:r>
    </w:p>
    <w:p w:rsidR="0086583C" w:rsidRDefault="0086583C" w:rsidP="0086583C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lastRenderedPageBreak/>
        <w:t>ZIEMBO, ZBIGNIEW</w:t>
      </w:r>
      <w:r>
        <w:rPr>
          <w:rStyle w:val="opis"/>
          <w:rFonts w:ascii="Bookman Old Style" w:hAnsi="Bookman Old Style"/>
          <w:color w:val="000000"/>
        </w:rPr>
        <w:br/>
        <w:t>Odeszli na wieczną wachtę : of. el. I kl. Wacław Grotowski (1924-2001)</w:t>
      </w:r>
      <w:r w:rsidR="00742712">
        <w:rPr>
          <w:rStyle w:val="opis"/>
          <w:rFonts w:ascii="Bookman Old Style" w:hAnsi="Bookman Old Style"/>
          <w:color w:val="000000"/>
        </w:rPr>
        <w:t>: [absolwent Wydziału Mechanicznego PSM w Gdyni z 1950 r.; uzyskał dyplom of</w:t>
      </w:r>
      <w:r w:rsidR="00402F77">
        <w:rPr>
          <w:rStyle w:val="opis"/>
          <w:rFonts w:ascii="Bookman Old Style" w:hAnsi="Bookman Old Style"/>
          <w:color w:val="000000"/>
        </w:rPr>
        <w:t>icera</w:t>
      </w:r>
      <w:r w:rsidR="00742712">
        <w:rPr>
          <w:rStyle w:val="opis"/>
          <w:rFonts w:ascii="Bookman Old Style" w:hAnsi="Bookman Old Style"/>
          <w:color w:val="000000"/>
        </w:rPr>
        <w:t xml:space="preserve"> elektryka I klasy w 1961 r.; pracował na statkach pasażerskich; prowadził nadzór armatorski nad budową wielu statków]</w:t>
      </w:r>
      <w:r>
        <w:rPr>
          <w:rStyle w:val="opis"/>
          <w:rFonts w:ascii="Bookman Old Style" w:hAnsi="Bookman Old Style"/>
          <w:color w:val="000000"/>
        </w:rPr>
        <w:t xml:space="preserve"> / Zbigniew Ziembo </w:t>
      </w:r>
      <w:r w:rsidRPr="00C50EDE">
        <w:rPr>
          <w:rFonts w:ascii="Bookman Old Style" w:hAnsi="Bookman Old Style"/>
        </w:rPr>
        <w:t>// Echo Morza : Biuletyn Stowarzyszenia Absolwentów Szkół Morskich. –</w:t>
      </w:r>
      <w:r>
        <w:rPr>
          <w:rFonts w:ascii="Bookman Old Style" w:hAnsi="Bookman Old Style"/>
        </w:rPr>
        <w:t xml:space="preserve"> 2001, nr 9, s. 151-152</w:t>
      </w:r>
    </w:p>
    <w:p w:rsidR="0086583C" w:rsidRDefault="0086583C" w:rsidP="0086583C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ZIEMBO, ZBIGNIEW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of. mech. II kl. Zygmunt </w:t>
      </w:r>
      <w:proofErr w:type="spellStart"/>
      <w:r>
        <w:rPr>
          <w:rStyle w:val="opis"/>
          <w:rFonts w:ascii="Bookman Old Style" w:hAnsi="Bookman Old Style"/>
          <w:color w:val="000000"/>
        </w:rPr>
        <w:t>Plieth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(1924-2009)</w:t>
      </w:r>
      <w:r w:rsidR="00AE4B55">
        <w:rPr>
          <w:rStyle w:val="opis"/>
          <w:rFonts w:ascii="Bookman Old Style" w:hAnsi="Bookman Old Style"/>
          <w:color w:val="000000"/>
        </w:rPr>
        <w:t>: [absolwent Wydziału Mechanicznego PSM w Gdyni; pływał na statkach GAL-u i PLO oraz na statku szkolnym s/t „Jan Turlejski”]</w:t>
      </w:r>
      <w:r>
        <w:rPr>
          <w:rStyle w:val="opis"/>
          <w:rFonts w:ascii="Bookman Old Style" w:hAnsi="Bookman Old Style"/>
          <w:color w:val="000000"/>
        </w:rPr>
        <w:t xml:space="preserve"> / Zbigniew Ziembo // Echo Morza : Biuletyn Stowarzyszenia Absolwentów Szkół Morskich. – 2009, nr 17, s. 165</w:t>
      </w:r>
    </w:p>
    <w:p w:rsidR="0086583C" w:rsidRDefault="0062582D" w:rsidP="004347F2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ZIEMBO, ZBIGNIEW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of. mech. </w:t>
      </w:r>
      <w:proofErr w:type="spellStart"/>
      <w:r>
        <w:rPr>
          <w:rStyle w:val="opis"/>
          <w:rFonts w:ascii="Bookman Old Style" w:hAnsi="Bookman Old Style"/>
          <w:color w:val="000000"/>
        </w:rPr>
        <w:t>okr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. Jerzy </w:t>
      </w:r>
      <w:proofErr w:type="spellStart"/>
      <w:r>
        <w:rPr>
          <w:rStyle w:val="opis"/>
          <w:rFonts w:ascii="Bookman Old Style" w:hAnsi="Bookman Old Style"/>
          <w:color w:val="000000"/>
        </w:rPr>
        <w:t>Sielachowicz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(1928-2001): [absolwent Wydziału Mechanicznego PSM w Gdyni z 1949 r.; oficer mechanik na statkach PLO i PŻM] / Zbigniew Ziembo, Czesław Michalski, Stanisław </w:t>
      </w:r>
      <w:proofErr w:type="spellStart"/>
      <w:r>
        <w:rPr>
          <w:rStyle w:val="opis"/>
          <w:rFonts w:ascii="Bookman Old Style" w:hAnsi="Bookman Old Style"/>
          <w:color w:val="000000"/>
        </w:rPr>
        <w:t>Semeniuk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r w:rsidRPr="00C50EDE">
        <w:rPr>
          <w:rFonts w:ascii="Bookman Old Style" w:hAnsi="Bookman Old Style"/>
        </w:rPr>
        <w:t>// Echo Morza : Biuletyn Stowarzyszenia Absolwentów Szkół Morskich. –</w:t>
      </w:r>
      <w:r>
        <w:rPr>
          <w:rFonts w:ascii="Bookman Old Style" w:hAnsi="Bookman Old Style"/>
        </w:rPr>
        <w:t xml:space="preserve"> 2001, nr 9, s. 146-147</w:t>
      </w:r>
    </w:p>
    <w:p w:rsidR="00E369EA" w:rsidRDefault="00E369EA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Zmarł Andrzej Kreft </w:t>
      </w:r>
      <w:r w:rsidR="00701076">
        <w:rPr>
          <w:rFonts w:ascii="Bookman Old Style" w:hAnsi="Bookman Old Style"/>
        </w:rPr>
        <w:t>: [wykładowca akademicki; wieloletni dyrektor Regionalnego Zarządu Gospodarki Wodnej w Szczecinie</w:t>
      </w:r>
      <w:r>
        <w:rPr>
          <w:rFonts w:ascii="Bookman Old Style" w:hAnsi="Bookman Old Style"/>
        </w:rPr>
        <w:t>/ (</w:t>
      </w:r>
      <w:proofErr w:type="spellStart"/>
      <w:r>
        <w:rPr>
          <w:rFonts w:ascii="Bookman Old Style" w:hAnsi="Bookman Old Style"/>
        </w:rPr>
        <w:t>ek</w:t>
      </w:r>
      <w:proofErr w:type="spellEnd"/>
      <w:r>
        <w:rPr>
          <w:rFonts w:ascii="Bookman Old Style" w:hAnsi="Bookman Old Style"/>
        </w:rPr>
        <w:t xml:space="preserve">) </w:t>
      </w:r>
      <w:r w:rsidRPr="00E369EA">
        <w:rPr>
          <w:rFonts w:ascii="Bookman Old Style" w:hAnsi="Bookman Old Style"/>
        </w:rPr>
        <w:t>// Obserwator Morski. – 2021, nr 4 (155), s.</w:t>
      </w:r>
      <w:r>
        <w:rPr>
          <w:rFonts w:ascii="Bookman Old Style" w:hAnsi="Bookman Old Style"/>
        </w:rPr>
        <w:t xml:space="preserve"> 35</w:t>
      </w:r>
    </w:p>
    <w:p w:rsidR="00A42A1B" w:rsidRDefault="00A42A1B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Zmarł Franciszek Makarewicz : [wykładowca PSM w Szczecinie, sprawował nadzór techniczny nad budową </w:t>
      </w:r>
      <w:r w:rsidR="00C42345">
        <w:rPr>
          <w:rFonts w:ascii="Bookman Old Style" w:hAnsi="Bookman Old Style"/>
        </w:rPr>
        <w:t xml:space="preserve">najznaczniejszych </w:t>
      </w:r>
      <w:r>
        <w:rPr>
          <w:rFonts w:ascii="Bookman Old Style" w:hAnsi="Bookman Old Style"/>
        </w:rPr>
        <w:t>statków</w:t>
      </w:r>
      <w:r w:rsidR="00C3149A">
        <w:rPr>
          <w:rFonts w:ascii="Bookman Old Style" w:hAnsi="Bookman Old Style"/>
        </w:rPr>
        <w:t xml:space="preserve"> w Biurze Inwestycji Okrętowych, dyrektor naczelny PŻM] // Obserwator Morski. – 2017, nr 1-2 (104-105), s. 49</w:t>
      </w:r>
    </w:p>
    <w:p w:rsidR="006C08D9" w:rsidRDefault="006C08D9" w:rsidP="006C08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[Zmarł] prof. dr hab. Jan Kazimierz Sawicki [wybitny historyk dziejów morskich Polski, żeglugi, biograf ludzi morza] : [nekrolog od Urzędu Morskiego w Gdyni]] // Dziennik Bałtycki. – 2021, nr 98, s. 19</w:t>
      </w:r>
    </w:p>
    <w:p w:rsidR="006C08D9" w:rsidRDefault="006C08D9" w:rsidP="006C08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[Zmarł] prof. dr hab. Jan Kazimierz Sawicki [kierownik Pracowni Historii WSM i AM] : [nekrolog od rodziny] // Dziennik Bałtycki. – 2021, nr 99, s. 19</w:t>
      </w:r>
    </w:p>
    <w:p w:rsidR="001907AA" w:rsidRDefault="001907AA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Zmarł prof. Witold Andruszkiewicz : miał wielkie serce dla portów / Redakcja „Namiarów na Morze i Handel” // Namiary na Morze i Handel. – 2014, nr 21, s. 21</w:t>
      </w:r>
    </w:p>
    <w:p w:rsidR="004B5CD0" w:rsidRDefault="004B5CD0" w:rsidP="00434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Zmarła Mira Urbaniak, dziennikarka, żeglarka, redaktor naczelna Radia Gdańsk / (SB) // Dziennik Bałtycki. – 2021, nr 203, s. 2</w:t>
      </w:r>
    </w:p>
    <w:p w:rsidR="00181CAA" w:rsidRDefault="00181CAA" w:rsidP="00181C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Znaczy kapitan : [fotoreportaż z kiermaszowych spotkań autora książki „Znaczy kapitan”, Karola Olgierda Borchardta / zdjęcia Henryk Kabat // Morze. – 1976, </w:t>
      </w:r>
      <w:r>
        <w:rPr>
          <w:rFonts w:ascii="Bookman Old Style" w:hAnsi="Bookman Old Style"/>
        </w:rPr>
        <w:br/>
        <w:t>nr 5 (546), s. 6</w:t>
      </w:r>
    </w:p>
    <w:p w:rsidR="00C723CD" w:rsidRDefault="00C723CD" w:rsidP="00181C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Znaczy kapitan – widzenie siebie : [o powstaniu książki Mamerta Stankiewicza „Z floty carskiej do polskiej : wspomnienia”, WSM 1995 r.] </w:t>
      </w:r>
      <w:r w:rsidRPr="00B37B98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32-33</w:t>
      </w:r>
    </w:p>
    <w:p w:rsidR="00CA78A0" w:rsidRDefault="00CA78A0" w:rsidP="00181CA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Żagle w tarczy : [Lesław </w:t>
      </w:r>
      <w:proofErr w:type="spellStart"/>
      <w:r>
        <w:rPr>
          <w:rFonts w:ascii="Bookman Old Style" w:hAnsi="Bookman Old Style"/>
        </w:rPr>
        <w:t>Furmaga</w:t>
      </w:r>
      <w:proofErr w:type="spellEnd"/>
      <w:r>
        <w:rPr>
          <w:rFonts w:ascii="Bookman Old Style" w:hAnsi="Bookman Old Style"/>
        </w:rPr>
        <w:t xml:space="preserve"> - żeglarz, rybak dalekomorski, pisarz marynista] / (ag) </w:t>
      </w:r>
      <w:r w:rsidRPr="00CA78A0">
        <w:rPr>
          <w:rFonts w:ascii="Bookman Old Style" w:hAnsi="Bookman Old Style"/>
        </w:rPr>
        <w:t>// Morze. – 1990, nr 5 (711), s.</w:t>
      </w:r>
      <w:r>
        <w:rPr>
          <w:rFonts w:ascii="Bookman Old Style" w:hAnsi="Bookman Old Style"/>
        </w:rPr>
        <w:t xml:space="preserve"> 18</w:t>
      </w:r>
    </w:p>
    <w:p w:rsidR="007B1665" w:rsidRDefault="007B1665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Żegnamy Jana Morze : [pioniera Polskiego Przemysłu Okrętowego] // Morze. – 1978, nr 7 (572), s. 17</w:t>
      </w:r>
    </w:p>
    <w:p w:rsidR="00564EE7" w:rsidRDefault="00564EE7" w:rsidP="00564E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ŻURKIEWICZ, STANISŁAW</w:t>
      </w:r>
      <w:r>
        <w:rPr>
          <w:rFonts w:ascii="Bookman Old Style" w:hAnsi="Bookman Old Style"/>
        </w:rPr>
        <w:br/>
        <w:t xml:space="preserve">Oficer PMH, kpt. ż. jachtowej Józef Brzozowski : wspomnienie / Stanisław </w:t>
      </w:r>
      <w:proofErr w:type="spellStart"/>
      <w:r>
        <w:rPr>
          <w:rFonts w:ascii="Bookman Old Style" w:hAnsi="Bookman Old Style"/>
        </w:rPr>
        <w:t>Żurkiewicz</w:t>
      </w:r>
      <w:proofErr w:type="spellEnd"/>
      <w:r>
        <w:rPr>
          <w:rFonts w:ascii="Bookman Old Style" w:hAnsi="Bookman Old Style"/>
        </w:rPr>
        <w:t xml:space="preserve"> // Echo Morza : </w:t>
      </w:r>
      <w:r>
        <w:rPr>
          <w:rStyle w:val="opis"/>
          <w:rFonts w:ascii="Bookman Old Style" w:hAnsi="Bookman Old Style"/>
          <w:color w:val="000000"/>
        </w:rPr>
        <w:t>Biuletyn Stowarzyszenia Absolwentów Szkół Morskich</w:t>
      </w:r>
      <w:r>
        <w:rPr>
          <w:rFonts w:ascii="Bookman Old Style" w:hAnsi="Bookman Old Style"/>
        </w:rPr>
        <w:t>. – 2020, nr 28, s. 365-367</w:t>
      </w:r>
    </w:p>
    <w:p w:rsidR="00BA15A3" w:rsidRDefault="00BA15A3" w:rsidP="007179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Życiorys morzem pisany : [kpt. ż.w. Józef Leszczyński] // Morze. – 1985, nr 6 (652), s. 6-[7], 18</w:t>
      </w:r>
    </w:p>
    <w:p w:rsidR="00181CAA" w:rsidRDefault="00181CAA" w:rsidP="00181CA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ŻYGULSKI, ZDZISŁAW</w:t>
      </w:r>
      <w:r>
        <w:rPr>
          <w:rStyle w:val="opis"/>
          <w:rFonts w:ascii="Bookman Old Style" w:hAnsi="Bookman Old Style"/>
          <w:color w:val="000000"/>
        </w:rPr>
        <w:br/>
        <w:t xml:space="preserve">Odeszli na wieczną wachtę : of. el. I kl. Tadeusz Kwiatkowski (1948-1999) / Zdzisław Żygulski </w:t>
      </w:r>
      <w:r w:rsidRPr="00C50EDE">
        <w:rPr>
          <w:rFonts w:ascii="Bookman Old Style" w:hAnsi="Bookman Old Style"/>
        </w:rPr>
        <w:t>// Echo Morza : Biuletyn Stowarzyszenia Absolwentów Szkół Morskich. –</w:t>
      </w:r>
      <w:r>
        <w:rPr>
          <w:rFonts w:ascii="Bookman Old Style" w:hAnsi="Bookman Old Style"/>
        </w:rPr>
        <w:t xml:space="preserve"> 2001, nr 9, s. 153-154</w:t>
      </w:r>
    </w:p>
    <w:p w:rsidR="00812304" w:rsidRDefault="00812304" w:rsidP="00181CAA">
      <w:pPr>
        <w:rPr>
          <w:rStyle w:val="opis"/>
          <w:rFonts w:ascii="Bookman Old Style" w:hAnsi="Bookman Old Style"/>
          <w:color w:val="000000"/>
        </w:rPr>
      </w:pPr>
    </w:p>
    <w:p w:rsidR="00FC5226" w:rsidRDefault="00812304" w:rsidP="00FC5226">
      <w:pPr>
        <w:rPr>
          <w:rFonts w:ascii="Bookman Old Style" w:hAnsi="Bookman Old Style"/>
          <w:u w:val="single"/>
        </w:rPr>
      </w:pPr>
      <w:r w:rsidRPr="00812304">
        <w:rPr>
          <w:rFonts w:ascii="Bookman Old Style" w:hAnsi="Bookman Old Style"/>
          <w:u w:val="single"/>
        </w:rPr>
        <w:t>KONFERENCJE</w:t>
      </w:r>
    </w:p>
    <w:p w:rsidR="00812304" w:rsidRDefault="00812304" w:rsidP="00FC5226">
      <w:pPr>
        <w:rPr>
          <w:rFonts w:ascii="Bookman Old Style" w:hAnsi="Bookman Old Style"/>
        </w:rPr>
      </w:pPr>
    </w:p>
    <w:p w:rsidR="00812304" w:rsidRPr="00812304" w:rsidRDefault="00812304" w:rsidP="00FC52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Eugeniusz Kwiatkowski patriota, mąż stanu, wizjoner Polski morskiej : materiały z konferencji naukowej Gdynia 23 kwietnia 2002 r. / Rada Miasta Gdyni. </w:t>
      </w:r>
      <w:r w:rsidR="00FE634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Gdynia</w:t>
      </w:r>
      <w:r w:rsidR="00FE6346">
        <w:rPr>
          <w:rFonts w:ascii="Bookman Old Style" w:hAnsi="Bookman Old Style"/>
        </w:rPr>
        <w:t xml:space="preserve"> : Oficyna Verbi Causa, 2002, s. 85, [2]. – ISBN 83-911419-8-5</w:t>
      </w:r>
    </w:p>
    <w:sectPr w:rsidR="00812304" w:rsidRPr="00812304" w:rsidSect="00A2309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BC" w:rsidRDefault="00E25EBC" w:rsidP="00A2309C">
      <w:pPr>
        <w:spacing w:after="0" w:line="240" w:lineRule="auto"/>
      </w:pPr>
      <w:r>
        <w:separator/>
      </w:r>
    </w:p>
  </w:endnote>
  <w:endnote w:type="continuationSeparator" w:id="0">
    <w:p w:rsidR="00E25EBC" w:rsidRDefault="00E25EBC" w:rsidP="00A2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209"/>
      <w:docPartObj>
        <w:docPartGallery w:val="Page Numbers (Bottom of Page)"/>
        <w:docPartUnique/>
      </w:docPartObj>
    </w:sdtPr>
    <w:sdtEndPr/>
    <w:sdtContent>
      <w:p w:rsidR="002372F9" w:rsidRDefault="007E6D19">
        <w:pPr>
          <w:pStyle w:val="Stopka"/>
          <w:jc w:val="center"/>
        </w:pPr>
        <w:r>
          <w:rPr>
            <w:noProof/>
          </w:rPr>
          <w:fldChar w:fldCharType="begin"/>
        </w:r>
        <w:r w:rsidR="002372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1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2F9" w:rsidRDefault="00237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BC" w:rsidRDefault="00E25EBC" w:rsidP="00A2309C">
      <w:pPr>
        <w:spacing w:after="0" w:line="240" w:lineRule="auto"/>
      </w:pPr>
      <w:r>
        <w:separator/>
      </w:r>
    </w:p>
  </w:footnote>
  <w:footnote w:type="continuationSeparator" w:id="0">
    <w:p w:rsidR="00E25EBC" w:rsidRDefault="00E25EBC" w:rsidP="00A23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F2"/>
    <w:rsid w:val="00001BB4"/>
    <w:rsid w:val="00007E84"/>
    <w:rsid w:val="00010ACE"/>
    <w:rsid w:val="00010CB0"/>
    <w:rsid w:val="00013095"/>
    <w:rsid w:val="000153D9"/>
    <w:rsid w:val="000176C2"/>
    <w:rsid w:val="00021611"/>
    <w:rsid w:val="0002530F"/>
    <w:rsid w:val="00030698"/>
    <w:rsid w:val="000317C5"/>
    <w:rsid w:val="00034C10"/>
    <w:rsid w:val="00036DC2"/>
    <w:rsid w:val="000371A5"/>
    <w:rsid w:val="0003789C"/>
    <w:rsid w:val="00037C66"/>
    <w:rsid w:val="00043C7A"/>
    <w:rsid w:val="0004701E"/>
    <w:rsid w:val="00050A08"/>
    <w:rsid w:val="00055291"/>
    <w:rsid w:val="00057028"/>
    <w:rsid w:val="000573A4"/>
    <w:rsid w:val="0006062D"/>
    <w:rsid w:val="0006191F"/>
    <w:rsid w:val="00064046"/>
    <w:rsid w:val="0006446F"/>
    <w:rsid w:val="00066057"/>
    <w:rsid w:val="00066342"/>
    <w:rsid w:val="00071291"/>
    <w:rsid w:val="00072A44"/>
    <w:rsid w:val="00072FCA"/>
    <w:rsid w:val="00073829"/>
    <w:rsid w:val="00074399"/>
    <w:rsid w:val="00081EE5"/>
    <w:rsid w:val="000825DA"/>
    <w:rsid w:val="000856D4"/>
    <w:rsid w:val="00086426"/>
    <w:rsid w:val="000864DE"/>
    <w:rsid w:val="00086910"/>
    <w:rsid w:val="000873D6"/>
    <w:rsid w:val="00090AD7"/>
    <w:rsid w:val="00095EFF"/>
    <w:rsid w:val="000A197F"/>
    <w:rsid w:val="000A2783"/>
    <w:rsid w:val="000A371E"/>
    <w:rsid w:val="000A3D80"/>
    <w:rsid w:val="000A4B4C"/>
    <w:rsid w:val="000B23E0"/>
    <w:rsid w:val="000B2460"/>
    <w:rsid w:val="000B3FC3"/>
    <w:rsid w:val="000B63D3"/>
    <w:rsid w:val="000B6761"/>
    <w:rsid w:val="000C05F5"/>
    <w:rsid w:val="000C13BC"/>
    <w:rsid w:val="000C1532"/>
    <w:rsid w:val="000C1938"/>
    <w:rsid w:val="000C1B8D"/>
    <w:rsid w:val="000C2506"/>
    <w:rsid w:val="000C47C6"/>
    <w:rsid w:val="000C5091"/>
    <w:rsid w:val="000C74F5"/>
    <w:rsid w:val="000D0F17"/>
    <w:rsid w:val="000D1FEC"/>
    <w:rsid w:val="000D23B5"/>
    <w:rsid w:val="000D4748"/>
    <w:rsid w:val="000D5542"/>
    <w:rsid w:val="000D686D"/>
    <w:rsid w:val="000D6B18"/>
    <w:rsid w:val="000D761F"/>
    <w:rsid w:val="000E65B5"/>
    <w:rsid w:val="000E6987"/>
    <w:rsid w:val="000F33D8"/>
    <w:rsid w:val="000F39BC"/>
    <w:rsid w:val="000F4C93"/>
    <w:rsid w:val="000F5FB1"/>
    <w:rsid w:val="000F7988"/>
    <w:rsid w:val="000F7B24"/>
    <w:rsid w:val="001010D8"/>
    <w:rsid w:val="00101D88"/>
    <w:rsid w:val="00103197"/>
    <w:rsid w:val="001118BB"/>
    <w:rsid w:val="001126CE"/>
    <w:rsid w:val="00112F5A"/>
    <w:rsid w:val="00117A32"/>
    <w:rsid w:val="0012032B"/>
    <w:rsid w:val="00120A68"/>
    <w:rsid w:val="00120F89"/>
    <w:rsid w:val="0012212F"/>
    <w:rsid w:val="00122C7C"/>
    <w:rsid w:val="0012307E"/>
    <w:rsid w:val="00123985"/>
    <w:rsid w:val="00123C8F"/>
    <w:rsid w:val="00124A41"/>
    <w:rsid w:val="0012695C"/>
    <w:rsid w:val="00127D90"/>
    <w:rsid w:val="00130048"/>
    <w:rsid w:val="001306AF"/>
    <w:rsid w:val="0013174E"/>
    <w:rsid w:val="00133135"/>
    <w:rsid w:val="001339CA"/>
    <w:rsid w:val="001348DD"/>
    <w:rsid w:val="001372B5"/>
    <w:rsid w:val="00141292"/>
    <w:rsid w:val="00143254"/>
    <w:rsid w:val="00143430"/>
    <w:rsid w:val="0014455E"/>
    <w:rsid w:val="001446F6"/>
    <w:rsid w:val="00144A97"/>
    <w:rsid w:val="00150164"/>
    <w:rsid w:val="00150D4E"/>
    <w:rsid w:val="00153C36"/>
    <w:rsid w:val="00157A2A"/>
    <w:rsid w:val="00161A0E"/>
    <w:rsid w:val="001620D8"/>
    <w:rsid w:val="00164284"/>
    <w:rsid w:val="00164DD4"/>
    <w:rsid w:val="00165148"/>
    <w:rsid w:val="00165451"/>
    <w:rsid w:val="00166468"/>
    <w:rsid w:val="00167854"/>
    <w:rsid w:val="0017222D"/>
    <w:rsid w:val="00172451"/>
    <w:rsid w:val="00172DB1"/>
    <w:rsid w:val="00174E07"/>
    <w:rsid w:val="00176F47"/>
    <w:rsid w:val="00177224"/>
    <w:rsid w:val="00181C7E"/>
    <w:rsid w:val="00181CAA"/>
    <w:rsid w:val="00184132"/>
    <w:rsid w:val="0018459C"/>
    <w:rsid w:val="00185836"/>
    <w:rsid w:val="00190465"/>
    <w:rsid w:val="001907AA"/>
    <w:rsid w:val="00190CDB"/>
    <w:rsid w:val="001917E7"/>
    <w:rsid w:val="00194395"/>
    <w:rsid w:val="00194F4E"/>
    <w:rsid w:val="00195248"/>
    <w:rsid w:val="00196363"/>
    <w:rsid w:val="001967AD"/>
    <w:rsid w:val="00196D27"/>
    <w:rsid w:val="0019703C"/>
    <w:rsid w:val="00197A1E"/>
    <w:rsid w:val="001A08ED"/>
    <w:rsid w:val="001A26B8"/>
    <w:rsid w:val="001A2AC7"/>
    <w:rsid w:val="001A2BCF"/>
    <w:rsid w:val="001A44B5"/>
    <w:rsid w:val="001A5E20"/>
    <w:rsid w:val="001A63E1"/>
    <w:rsid w:val="001A6517"/>
    <w:rsid w:val="001A705F"/>
    <w:rsid w:val="001A74CA"/>
    <w:rsid w:val="001B20AB"/>
    <w:rsid w:val="001B3D55"/>
    <w:rsid w:val="001B5035"/>
    <w:rsid w:val="001B56B7"/>
    <w:rsid w:val="001C1284"/>
    <w:rsid w:val="001C17D6"/>
    <w:rsid w:val="001C1CB4"/>
    <w:rsid w:val="001C4A2B"/>
    <w:rsid w:val="001C5A67"/>
    <w:rsid w:val="001C6903"/>
    <w:rsid w:val="001C7334"/>
    <w:rsid w:val="001D0C63"/>
    <w:rsid w:val="001D6CFD"/>
    <w:rsid w:val="001E1120"/>
    <w:rsid w:val="001E2331"/>
    <w:rsid w:val="001E394E"/>
    <w:rsid w:val="001E6770"/>
    <w:rsid w:val="001E6C20"/>
    <w:rsid w:val="001E700A"/>
    <w:rsid w:val="001E7E4A"/>
    <w:rsid w:val="001F3FA3"/>
    <w:rsid w:val="001F735E"/>
    <w:rsid w:val="00201399"/>
    <w:rsid w:val="00203031"/>
    <w:rsid w:val="002032C9"/>
    <w:rsid w:val="0020612C"/>
    <w:rsid w:val="00206FF1"/>
    <w:rsid w:val="00212530"/>
    <w:rsid w:val="00215940"/>
    <w:rsid w:val="002206EB"/>
    <w:rsid w:val="00221274"/>
    <w:rsid w:val="00221921"/>
    <w:rsid w:val="00222CCE"/>
    <w:rsid w:val="00222FEE"/>
    <w:rsid w:val="002268F1"/>
    <w:rsid w:val="00226F08"/>
    <w:rsid w:val="002271D1"/>
    <w:rsid w:val="002301A8"/>
    <w:rsid w:val="002315C0"/>
    <w:rsid w:val="00231BBA"/>
    <w:rsid w:val="00233F32"/>
    <w:rsid w:val="002341E4"/>
    <w:rsid w:val="00234758"/>
    <w:rsid w:val="00234E00"/>
    <w:rsid w:val="002372F9"/>
    <w:rsid w:val="00237A13"/>
    <w:rsid w:val="00237A26"/>
    <w:rsid w:val="0024171F"/>
    <w:rsid w:val="00241827"/>
    <w:rsid w:val="002432C6"/>
    <w:rsid w:val="002453F8"/>
    <w:rsid w:val="00246946"/>
    <w:rsid w:val="002523F7"/>
    <w:rsid w:val="00252898"/>
    <w:rsid w:val="002616AE"/>
    <w:rsid w:val="00263220"/>
    <w:rsid w:val="00263A26"/>
    <w:rsid w:val="0026468E"/>
    <w:rsid w:val="002666B7"/>
    <w:rsid w:val="00266A78"/>
    <w:rsid w:val="00271B08"/>
    <w:rsid w:val="00272C01"/>
    <w:rsid w:val="002748A8"/>
    <w:rsid w:val="00277772"/>
    <w:rsid w:val="002808C5"/>
    <w:rsid w:val="002818CB"/>
    <w:rsid w:val="002845EB"/>
    <w:rsid w:val="00284A9F"/>
    <w:rsid w:val="0028576F"/>
    <w:rsid w:val="00285D38"/>
    <w:rsid w:val="00286160"/>
    <w:rsid w:val="0028720A"/>
    <w:rsid w:val="002879F0"/>
    <w:rsid w:val="00297D31"/>
    <w:rsid w:val="002A3F8F"/>
    <w:rsid w:val="002A43E1"/>
    <w:rsid w:val="002A502C"/>
    <w:rsid w:val="002A5AC1"/>
    <w:rsid w:val="002B0E0F"/>
    <w:rsid w:val="002B159D"/>
    <w:rsid w:val="002B5FC3"/>
    <w:rsid w:val="002C0A34"/>
    <w:rsid w:val="002C3607"/>
    <w:rsid w:val="002C641C"/>
    <w:rsid w:val="002C7AC9"/>
    <w:rsid w:val="002D2B10"/>
    <w:rsid w:val="002D2DA0"/>
    <w:rsid w:val="002D3249"/>
    <w:rsid w:val="002D358D"/>
    <w:rsid w:val="002D3B23"/>
    <w:rsid w:val="002D53BE"/>
    <w:rsid w:val="002E4216"/>
    <w:rsid w:val="002E484C"/>
    <w:rsid w:val="002E5289"/>
    <w:rsid w:val="002E6566"/>
    <w:rsid w:val="002E7D4C"/>
    <w:rsid w:val="002F71E9"/>
    <w:rsid w:val="002F7639"/>
    <w:rsid w:val="003050F2"/>
    <w:rsid w:val="00310195"/>
    <w:rsid w:val="00311234"/>
    <w:rsid w:val="003147DD"/>
    <w:rsid w:val="00316D71"/>
    <w:rsid w:val="00321A18"/>
    <w:rsid w:val="003232BE"/>
    <w:rsid w:val="00326405"/>
    <w:rsid w:val="00336902"/>
    <w:rsid w:val="00336A94"/>
    <w:rsid w:val="00337123"/>
    <w:rsid w:val="00337AD5"/>
    <w:rsid w:val="00337E13"/>
    <w:rsid w:val="00342DB2"/>
    <w:rsid w:val="00347CC6"/>
    <w:rsid w:val="00347F5E"/>
    <w:rsid w:val="00352C78"/>
    <w:rsid w:val="00353D9B"/>
    <w:rsid w:val="0035470C"/>
    <w:rsid w:val="00356E99"/>
    <w:rsid w:val="00362BE6"/>
    <w:rsid w:val="00362CE4"/>
    <w:rsid w:val="00363530"/>
    <w:rsid w:val="00363A8D"/>
    <w:rsid w:val="00370285"/>
    <w:rsid w:val="003702FA"/>
    <w:rsid w:val="00370C16"/>
    <w:rsid w:val="00371403"/>
    <w:rsid w:val="0037172C"/>
    <w:rsid w:val="00372F22"/>
    <w:rsid w:val="0037354E"/>
    <w:rsid w:val="003759A5"/>
    <w:rsid w:val="00375E6F"/>
    <w:rsid w:val="003772B1"/>
    <w:rsid w:val="003776DA"/>
    <w:rsid w:val="00380028"/>
    <w:rsid w:val="00381D07"/>
    <w:rsid w:val="003834BA"/>
    <w:rsid w:val="00384502"/>
    <w:rsid w:val="00384E16"/>
    <w:rsid w:val="00387682"/>
    <w:rsid w:val="00387761"/>
    <w:rsid w:val="00390CBE"/>
    <w:rsid w:val="0039131A"/>
    <w:rsid w:val="00393171"/>
    <w:rsid w:val="003945CB"/>
    <w:rsid w:val="00395DD7"/>
    <w:rsid w:val="0039665E"/>
    <w:rsid w:val="00396810"/>
    <w:rsid w:val="003A2F3E"/>
    <w:rsid w:val="003A31EB"/>
    <w:rsid w:val="003A3941"/>
    <w:rsid w:val="003B3316"/>
    <w:rsid w:val="003B4979"/>
    <w:rsid w:val="003C2C95"/>
    <w:rsid w:val="003C3BB8"/>
    <w:rsid w:val="003D03F4"/>
    <w:rsid w:val="003D34A8"/>
    <w:rsid w:val="003D3680"/>
    <w:rsid w:val="003D540F"/>
    <w:rsid w:val="003E008C"/>
    <w:rsid w:val="003E0941"/>
    <w:rsid w:val="003E0991"/>
    <w:rsid w:val="003E22A3"/>
    <w:rsid w:val="003E356D"/>
    <w:rsid w:val="003E3FED"/>
    <w:rsid w:val="003E6E95"/>
    <w:rsid w:val="003E710B"/>
    <w:rsid w:val="003F2CC0"/>
    <w:rsid w:val="003F37BB"/>
    <w:rsid w:val="003F51D7"/>
    <w:rsid w:val="003F61A9"/>
    <w:rsid w:val="003F6B79"/>
    <w:rsid w:val="003F7B3F"/>
    <w:rsid w:val="00400135"/>
    <w:rsid w:val="004001C4"/>
    <w:rsid w:val="004029AC"/>
    <w:rsid w:val="00402F77"/>
    <w:rsid w:val="0040397F"/>
    <w:rsid w:val="00403B03"/>
    <w:rsid w:val="00403F2E"/>
    <w:rsid w:val="00406435"/>
    <w:rsid w:val="0040700E"/>
    <w:rsid w:val="00410D6A"/>
    <w:rsid w:val="00410F0A"/>
    <w:rsid w:val="00416A78"/>
    <w:rsid w:val="00416B74"/>
    <w:rsid w:val="00417678"/>
    <w:rsid w:val="0042085A"/>
    <w:rsid w:val="004214E1"/>
    <w:rsid w:val="0042336F"/>
    <w:rsid w:val="00425245"/>
    <w:rsid w:val="00426C99"/>
    <w:rsid w:val="00426D13"/>
    <w:rsid w:val="00430029"/>
    <w:rsid w:val="0043040A"/>
    <w:rsid w:val="004305B5"/>
    <w:rsid w:val="00430B35"/>
    <w:rsid w:val="00431394"/>
    <w:rsid w:val="004321FB"/>
    <w:rsid w:val="0043449D"/>
    <w:rsid w:val="004347F2"/>
    <w:rsid w:val="00440834"/>
    <w:rsid w:val="00441900"/>
    <w:rsid w:val="0044394E"/>
    <w:rsid w:val="004501E7"/>
    <w:rsid w:val="00451B08"/>
    <w:rsid w:val="00452283"/>
    <w:rsid w:val="00453973"/>
    <w:rsid w:val="004558E0"/>
    <w:rsid w:val="00463083"/>
    <w:rsid w:val="0046451D"/>
    <w:rsid w:val="004653A2"/>
    <w:rsid w:val="0047766C"/>
    <w:rsid w:val="0048002F"/>
    <w:rsid w:val="00482B67"/>
    <w:rsid w:val="004871A6"/>
    <w:rsid w:val="00487363"/>
    <w:rsid w:val="0049383B"/>
    <w:rsid w:val="004951E6"/>
    <w:rsid w:val="004A3427"/>
    <w:rsid w:val="004A4F87"/>
    <w:rsid w:val="004A521E"/>
    <w:rsid w:val="004B0AD2"/>
    <w:rsid w:val="004B1809"/>
    <w:rsid w:val="004B546C"/>
    <w:rsid w:val="004B5CD0"/>
    <w:rsid w:val="004B66CB"/>
    <w:rsid w:val="004C1D1B"/>
    <w:rsid w:val="004C213F"/>
    <w:rsid w:val="004C4E69"/>
    <w:rsid w:val="004C4EE9"/>
    <w:rsid w:val="004C55B0"/>
    <w:rsid w:val="004C58A2"/>
    <w:rsid w:val="004C58E8"/>
    <w:rsid w:val="004C7872"/>
    <w:rsid w:val="004D0419"/>
    <w:rsid w:val="004D3B78"/>
    <w:rsid w:val="004D459D"/>
    <w:rsid w:val="004D7663"/>
    <w:rsid w:val="004E1279"/>
    <w:rsid w:val="004E4B6E"/>
    <w:rsid w:val="004E7534"/>
    <w:rsid w:val="004F2DC9"/>
    <w:rsid w:val="004F445B"/>
    <w:rsid w:val="004F47CA"/>
    <w:rsid w:val="004F497E"/>
    <w:rsid w:val="004F4D14"/>
    <w:rsid w:val="004F537E"/>
    <w:rsid w:val="004F662F"/>
    <w:rsid w:val="004F7AD9"/>
    <w:rsid w:val="00500618"/>
    <w:rsid w:val="00500A58"/>
    <w:rsid w:val="005013F5"/>
    <w:rsid w:val="00501EBF"/>
    <w:rsid w:val="0050338E"/>
    <w:rsid w:val="005038FB"/>
    <w:rsid w:val="0050427D"/>
    <w:rsid w:val="0050580C"/>
    <w:rsid w:val="005072E0"/>
    <w:rsid w:val="0051428C"/>
    <w:rsid w:val="005159FD"/>
    <w:rsid w:val="0051699E"/>
    <w:rsid w:val="00520762"/>
    <w:rsid w:val="00522114"/>
    <w:rsid w:val="00524FF3"/>
    <w:rsid w:val="005256E3"/>
    <w:rsid w:val="00525B58"/>
    <w:rsid w:val="005263F5"/>
    <w:rsid w:val="0052654C"/>
    <w:rsid w:val="00526E49"/>
    <w:rsid w:val="00527922"/>
    <w:rsid w:val="005300C2"/>
    <w:rsid w:val="005338E0"/>
    <w:rsid w:val="00536DB9"/>
    <w:rsid w:val="0054044B"/>
    <w:rsid w:val="00542707"/>
    <w:rsid w:val="005556C8"/>
    <w:rsid w:val="00555B1A"/>
    <w:rsid w:val="005618D0"/>
    <w:rsid w:val="005627D6"/>
    <w:rsid w:val="0056294E"/>
    <w:rsid w:val="00562C8F"/>
    <w:rsid w:val="005634D1"/>
    <w:rsid w:val="00564EE7"/>
    <w:rsid w:val="00565D28"/>
    <w:rsid w:val="00572471"/>
    <w:rsid w:val="0057408C"/>
    <w:rsid w:val="00575BB2"/>
    <w:rsid w:val="00576F7F"/>
    <w:rsid w:val="00577665"/>
    <w:rsid w:val="00580ACB"/>
    <w:rsid w:val="0058186D"/>
    <w:rsid w:val="00582897"/>
    <w:rsid w:val="005828C6"/>
    <w:rsid w:val="00583A97"/>
    <w:rsid w:val="00585A7E"/>
    <w:rsid w:val="00587F58"/>
    <w:rsid w:val="00591688"/>
    <w:rsid w:val="0059382A"/>
    <w:rsid w:val="005938D0"/>
    <w:rsid w:val="00594958"/>
    <w:rsid w:val="005949B1"/>
    <w:rsid w:val="00595326"/>
    <w:rsid w:val="00595821"/>
    <w:rsid w:val="00595D0B"/>
    <w:rsid w:val="00596D93"/>
    <w:rsid w:val="005A0270"/>
    <w:rsid w:val="005A10B1"/>
    <w:rsid w:val="005A1AD8"/>
    <w:rsid w:val="005A235A"/>
    <w:rsid w:val="005A2855"/>
    <w:rsid w:val="005A2EB3"/>
    <w:rsid w:val="005A4307"/>
    <w:rsid w:val="005A459E"/>
    <w:rsid w:val="005A4F7E"/>
    <w:rsid w:val="005A6C91"/>
    <w:rsid w:val="005B1079"/>
    <w:rsid w:val="005B275D"/>
    <w:rsid w:val="005B4358"/>
    <w:rsid w:val="005B4A21"/>
    <w:rsid w:val="005C424B"/>
    <w:rsid w:val="005C4521"/>
    <w:rsid w:val="005C5DDC"/>
    <w:rsid w:val="005C6622"/>
    <w:rsid w:val="005C7018"/>
    <w:rsid w:val="005C7CD1"/>
    <w:rsid w:val="005D505F"/>
    <w:rsid w:val="005E0834"/>
    <w:rsid w:val="005E0F2D"/>
    <w:rsid w:val="005E1B2A"/>
    <w:rsid w:val="005E2B88"/>
    <w:rsid w:val="005E4884"/>
    <w:rsid w:val="005E6124"/>
    <w:rsid w:val="005E6BF2"/>
    <w:rsid w:val="005F0F2C"/>
    <w:rsid w:val="005F1CC9"/>
    <w:rsid w:val="005F2F87"/>
    <w:rsid w:val="005F43E4"/>
    <w:rsid w:val="005F6705"/>
    <w:rsid w:val="005F6B96"/>
    <w:rsid w:val="00600242"/>
    <w:rsid w:val="00601BA3"/>
    <w:rsid w:val="0060213D"/>
    <w:rsid w:val="00602DFF"/>
    <w:rsid w:val="00603200"/>
    <w:rsid w:val="006034CA"/>
    <w:rsid w:val="0060358C"/>
    <w:rsid w:val="0060361F"/>
    <w:rsid w:val="00606C7B"/>
    <w:rsid w:val="00610ADD"/>
    <w:rsid w:val="00612807"/>
    <w:rsid w:val="00612DC9"/>
    <w:rsid w:val="00612F20"/>
    <w:rsid w:val="00614AEA"/>
    <w:rsid w:val="006157B6"/>
    <w:rsid w:val="00616085"/>
    <w:rsid w:val="00617A43"/>
    <w:rsid w:val="00617D80"/>
    <w:rsid w:val="00620D8A"/>
    <w:rsid w:val="00621236"/>
    <w:rsid w:val="00621AB7"/>
    <w:rsid w:val="00622E25"/>
    <w:rsid w:val="006252A6"/>
    <w:rsid w:val="006254C8"/>
    <w:rsid w:val="006257A4"/>
    <w:rsid w:val="0062582D"/>
    <w:rsid w:val="00625B30"/>
    <w:rsid w:val="0062675E"/>
    <w:rsid w:val="006276F4"/>
    <w:rsid w:val="006343BF"/>
    <w:rsid w:val="00636E2B"/>
    <w:rsid w:val="006457D9"/>
    <w:rsid w:val="00646AD4"/>
    <w:rsid w:val="00651BCD"/>
    <w:rsid w:val="00651C25"/>
    <w:rsid w:val="00655733"/>
    <w:rsid w:val="006557A8"/>
    <w:rsid w:val="00656CB5"/>
    <w:rsid w:val="00656FB7"/>
    <w:rsid w:val="00657B0C"/>
    <w:rsid w:val="006613D8"/>
    <w:rsid w:val="006639D4"/>
    <w:rsid w:val="006656E9"/>
    <w:rsid w:val="006659DA"/>
    <w:rsid w:val="00666B35"/>
    <w:rsid w:val="00670710"/>
    <w:rsid w:val="00671BB8"/>
    <w:rsid w:val="00671CC8"/>
    <w:rsid w:val="006734EF"/>
    <w:rsid w:val="0067434A"/>
    <w:rsid w:val="00675042"/>
    <w:rsid w:val="00675395"/>
    <w:rsid w:val="00677CF9"/>
    <w:rsid w:val="00680511"/>
    <w:rsid w:val="0068161F"/>
    <w:rsid w:val="006827C1"/>
    <w:rsid w:val="006836F5"/>
    <w:rsid w:val="00684631"/>
    <w:rsid w:val="00685DD5"/>
    <w:rsid w:val="00686BCC"/>
    <w:rsid w:val="00690471"/>
    <w:rsid w:val="00691214"/>
    <w:rsid w:val="006920C0"/>
    <w:rsid w:val="006921E4"/>
    <w:rsid w:val="00694C68"/>
    <w:rsid w:val="00694CB5"/>
    <w:rsid w:val="006957E1"/>
    <w:rsid w:val="006A0EDA"/>
    <w:rsid w:val="006A442D"/>
    <w:rsid w:val="006B27EC"/>
    <w:rsid w:val="006B5960"/>
    <w:rsid w:val="006B6920"/>
    <w:rsid w:val="006B7F3A"/>
    <w:rsid w:val="006C08D9"/>
    <w:rsid w:val="006C1CAC"/>
    <w:rsid w:val="006C4ABC"/>
    <w:rsid w:val="006C5145"/>
    <w:rsid w:val="006C5B3E"/>
    <w:rsid w:val="006C7049"/>
    <w:rsid w:val="006C71D2"/>
    <w:rsid w:val="006C7FF7"/>
    <w:rsid w:val="006D0768"/>
    <w:rsid w:val="006D145D"/>
    <w:rsid w:val="006D28ED"/>
    <w:rsid w:val="006E0D05"/>
    <w:rsid w:val="006E0EA8"/>
    <w:rsid w:val="006E3C56"/>
    <w:rsid w:val="006E3F70"/>
    <w:rsid w:val="006E783D"/>
    <w:rsid w:val="006F1B9F"/>
    <w:rsid w:val="006F23BC"/>
    <w:rsid w:val="006F32F1"/>
    <w:rsid w:val="006F4047"/>
    <w:rsid w:val="006F5237"/>
    <w:rsid w:val="006F56F6"/>
    <w:rsid w:val="00700D38"/>
    <w:rsid w:val="00701076"/>
    <w:rsid w:val="00701565"/>
    <w:rsid w:val="007019E0"/>
    <w:rsid w:val="00701D22"/>
    <w:rsid w:val="00703137"/>
    <w:rsid w:val="00703F20"/>
    <w:rsid w:val="007040FB"/>
    <w:rsid w:val="00704208"/>
    <w:rsid w:val="007042EF"/>
    <w:rsid w:val="00704D1B"/>
    <w:rsid w:val="007068EA"/>
    <w:rsid w:val="007108DD"/>
    <w:rsid w:val="00712EA0"/>
    <w:rsid w:val="00714C87"/>
    <w:rsid w:val="007174A0"/>
    <w:rsid w:val="0071793D"/>
    <w:rsid w:val="007200EE"/>
    <w:rsid w:val="0072016A"/>
    <w:rsid w:val="007223B1"/>
    <w:rsid w:val="00723677"/>
    <w:rsid w:val="00725EC6"/>
    <w:rsid w:val="00726C52"/>
    <w:rsid w:val="00730CA8"/>
    <w:rsid w:val="007321D9"/>
    <w:rsid w:val="00732FAB"/>
    <w:rsid w:val="00735B1E"/>
    <w:rsid w:val="00736D2A"/>
    <w:rsid w:val="00741F90"/>
    <w:rsid w:val="0074218E"/>
    <w:rsid w:val="00742712"/>
    <w:rsid w:val="00744EFA"/>
    <w:rsid w:val="00747459"/>
    <w:rsid w:val="007475AC"/>
    <w:rsid w:val="0075002D"/>
    <w:rsid w:val="00750F69"/>
    <w:rsid w:val="00752413"/>
    <w:rsid w:val="007544B3"/>
    <w:rsid w:val="007553D3"/>
    <w:rsid w:val="00757943"/>
    <w:rsid w:val="00757B7A"/>
    <w:rsid w:val="007601E4"/>
    <w:rsid w:val="00763C12"/>
    <w:rsid w:val="007652FE"/>
    <w:rsid w:val="0077098F"/>
    <w:rsid w:val="00771F8C"/>
    <w:rsid w:val="00772609"/>
    <w:rsid w:val="00772F6D"/>
    <w:rsid w:val="0077377F"/>
    <w:rsid w:val="007744B2"/>
    <w:rsid w:val="00776F95"/>
    <w:rsid w:val="0077793D"/>
    <w:rsid w:val="00781155"/>
    <w:rsid w:val="007813D5"/>
    <w:rsid w:val="007815DC"/>
    <w:rsid w:val="007842B1"/>
    <w:rsid w:val="007844C8"/>
    <w:rsid w:val="0078450F"/>
    <w:rsid w:val="007863F6"/>
    <w:rsid w:val="0078796A"/>
    <w:rsid w:val="00787A4B"/>
    <w:rsid w:val="00792EE4"/>
    <w:rsid w:val="0079518F"/>
    <w:rsid w:val="00797045"/>
    <w:rsid w:val="0079730C"/>
    <w:rsid w:val="007A0A6D"/>
    <w:rsid w:val="007A4803"/>
    <w:rsid w:val="007A5BEB"/>
    <w:rsid w:val="007A665F"/>
    <w:rsid w:val="007B12E2"/>
    <w:rsid w:val="007B1665"/>
    <w:rsid w:val="007B4F90"/>
    <w:rsid w:val="007B6821"/>
    <w:rsid w:val="007B735B"/>
    <w:rsid w:val="007C248C"/>
    <w:rsid w:val="007C5B0D"/>
    <w:rsid w:val="007D1CD5"/>
    <w:rsid w:val="007D21B2"/>
    <w:rsid w:val="007D42B1"/>
    <w:rsid w:val="007D6F8A"/>
    <w:rsid w:val="007E0CFF"/>
    <w:rsid w:val="007E22DD"/>
    <w:rsid w:val="007E2A11"/>
    <w:rsid w:val="007E4EC5"/>
    <w:rsid w:val="007E5DDF"/>
    <w:rsid w:val="007E6D19"/>
    <w:rsid w:val="007F4DAB"/>
    <w:rsid w:val="0080007F"/>
    <w:rsid w:val="00802814"/>
    <w:rsid w:val="00802840"/>
    <w:rsid w:val="008058DC"/>
    <w:rsid w:val="00810423"/>
    <w:rsid w:val="00811EA7"/>
    <w:rsid w:val="00812304"/>
    <w:rsid w:val="00813D20"/>
    <w:rsid w:val="008157EE"/>
    <w:rsid w:val="008168FD"/>
    <w:rsid w:val="00816E2D"/>
    <w:rsid w:val="00817612"/>
    <w:rsid w:val="0081797B"/>
    <w:rsid w:val="00826E24"/>
    <w:rsid w:val="00827AC0"/>
    <w:rsid w:val="00831A82"/>
    <w:rsid w:val="008417D5"/>
    <w:rsid w:val="0084328B"/>
    <w:rsid w:val="00843D03"/>
    <w:rsid w:val="00845DD3"/>
    <w:rsid w:val="00846FE6"/>
    <w:rsid w:val="00850144"/>
    <w:rsid w:val="00850605"/>
    <w:rsid w:val="0085077C"/>
    <w:rsid w:val="00855732"/>
    <w:rsid w:val="00856937"/>
    <w:rsid w:val="008600CD"/>
    <w:rsid w:val="0086242C"/>
    <w:rsid w:val="00862DA9"/>
    <w:rsid w:val="00863299"/>
    <w:rsid w:val="0086583C"/>
    <w:rsid w:val="00865882"/>
    <w:rsid w:val="00865CE3"/>
    <w:rsid w:val="00872EA2"/>
    <w:rsid w:val="00873CCA"/>
    <w:rsid w:val="008746E4"/>
    <w:rsid w:val="00877A44"/>
    <w:rsid w:val="00880C8C"/>
    <w:rsid w:val="00884C10"/>
    <w:rsid w:val="00885962"/>
    <w:rsid w:val="00885FE6"/>
    <w:rsid w:val="008913A6"/>
    <w:rsid w:val="00893B29"/>
    <w:rsid w:val="00895222"/>
    <w:rsid w:val="00897ACA"/>
    <w:rsid w:val="008A0C08"/>
    <w:rsid w:val="008A1BE1"/>
    <w:rsid w:val="008A1D94"/>
    <w:rsid w:val="008A263C"/>
    <w:rsid w:val="008A4B50"/>
    <w:rsid w:val="008A5A8A"/>
    <w:rsid w:val="008A78E3"/>
    <w:rsid w:val="008A7A1E"/>
    <w:rsid w:val="008B0429"/>
    <w:rsid w:val="008B0A40"/>
    <w:rsid w:val="008B14EA"/>
    <w:rsid w:val="008C3D35"/>
    <w:rsid w:val="008C55D4"/>
    <w:rsid w:val="008C5CE6"/>
    <w:rsid w:val="008C5EE4"/>
    <w:rsid w:val="008C6C28"/>
    <w:rsid w:val="008C742C"/>
    <w:rsid w:val="008D1FAA"/>
    <w:rsid w:val="008D2EDA"/>
    <w:rsid w:val="008D40C9"/>
    <w:rsid w:val="008D4E0E"/>
    <w:rsid w:val="008D5147"/>
    <w:rsid w:val="008D624C"/>
    <w:rsid w:val="008D6ECC"/>
    <w:rsid w:val="008E04ED"/>
    <w:rsid w:val="008E198E"/>
    <w:rsid w:val="008E226E"/>
    <w:rsid w:val="008F1CA1"/>
    <w:rsid w:val="008F63E7"/>
    <w:rsid w:val="00900FC2"/>
    <w:rsid w:val="0090103F"/>
    <w:rsid w:val="00901E91"/>
    <w:rsid w:val="009022D8"/>
    <w:rsid w:val="00902601"/>
    <w:rsid w:val="00902926"/>
    <w:rsid w:val="0090428D"/>
    <w:rsid w:val="00905ADB"/>
    <w:rsid w:val="0091405C"/>
    <w:rsid w:val="009165D3"/>
    <w:rsid w:val="00916C1F"/>
    <w:rsid w:val="00921515"/>
    <w:rsid w:val="0092486C"/>
    <w:rsid w:val="00925FF7"/>
    <w:rsid w:val="00926408"/>
    <w:rsid w:val="00926BD0"/>
    <w:rsid w:val="009276FB"/>
    <w:rsid w:val="0093093B"/>
    <w:rsid w:val="009312FF"/>
    <w:rsid w:val="009320A8"/>
    <w:rsid w:val="009335D1"/>
    <w:rsid w:val="00933A42"/>
    <w:rsid w:val="00934B03"/>
    <w:rsid w:val="009359D7"/>
    <w:rsid w:val="00935DCE"/>
    <w:rsid w:val="00937780"/>
    <w:rsid w:val="00940DF3"/>
    <w:rsid w:val="009412E4"/>
    <w:rsid w:val="00941531"/>
    <w:rsid w:val="00942AC7"/>
    <w:rsid w:val="00943A6A"/>
    <w:rsid w:val="00946D90"/>
    <w:rsid w:val="00947C40"/>
    <w:rsid w:val="00951638"/>
    <w:rsid w:val="009516C0"/>
    <w:rsid w:val="00952294"/>
    <w:rsid w:val="00952B03"/>
    <w:rsid w:val="00955530"/>
    <w:rsid w:val="00956C20"/>
    <w:rsid w:val="0095769D"/>
    <w:rsid w:val="00962726"/>
    <w:rsid w:val="00962F6A"/>
    <w:rsid w:val="0096436C"/>
    <w:rsid w:val="00965C83"/>
    <w:rsid w:val="0096627D"/>
    <w:rsid w:val="00971C14"/>
    <w:rsid w:val="0097253F"/>
    <w:rsid w:val="00972EA4"/>
    <w:rsid w:val="009730C7"/>
    <w:rsid w:val="00975745"/>
    <w:rsid w:val="00977AFA"/>
    <w:rsid w:val="00985D0C"/>
    <w:rsid w:val="00986876"/>
    <w:rsid w:val="00987825"/>
    <w:rsid w:val="00990885"/>
    <w:rsid w:val="0099235B"/>
    <w:rsid w:val="00992E63"/>
    <w:rsid w:val="00993519"/>
    <w:rsid w:val="0099466F"/>
    <w:rsid w:val="009946DF"/>
    <w:rsid w:val="009947C0"/>
    <w:rsid w:val="00995BF1"/>
    <w:rsid w:val="009A2212"/>
    <w:rsid w:val="009A35AD"/>
    <w:rsid w:val="009A4883"/>
    <w:rsid w:val="009A5271"/>
    <w:rsid w:val="009A5F5E"/>
    <w:rsid w:val="009A693A"/>
    <w:rsid w:val="009A79DC"/>
    <w:rsid w:val="009B1C0A"/>
    <w:rsid w:val="009B46DA"/>
    <w:rsid w:val="009B5352"/>
    <w:rsid w:val="009B6057"/>
    <w:rsid w:val="009C2905"/>
    <w:rsid w:val="009C5E22"/>
    <w:rsid w:val="009C5FD8"/>
    <w:rsid w:val="009C615F"/>
    <w:rsid w:val="009D1160"/>
    <w:rsid w:val="009D1EB2"/>
    <w:rsid w:val="009D32FE"/>
    <w:rsid w:val="009D3708"/>
    <w:rsid w:val="009D44B9"/>
    <w:rsid w:val="009D4881"/>
    <w:rsid w:val="009D4C6D"/>
    <w:rsid w:val="009D5850"/>
    <w:rsid w:val="009E27F9"/>
    <w:rsid w:val="009E2A04"/>
    <w:rsid w:val="009E43CE"/>
    <w:rsid w:val="009E5BF1"/>
    <w:rsid w:val="009E766C"/>
    <w:rsid w:val="009E77F3"/>
    <w:rsid w:val="009F1158"/>
    <w:rsid w:val="009F2589"/>
    <w:rsid w:val="009F2AFD"/>
    <w:rsid w:val="009F48AB"/>
    <w:rsid w:val="009F7241"/>
    <w:rsid w:val="009F7C7D"/>
    <w:rsid w:val="00A008DA"/>
    <w:rsid w:val="00A00949"/>
    <w:rsid w:val="00A00B74"/>
    <w:rsid w:val="00A0302E"/>
    <w:rsid w:val="00A030A5"/>
    <w:rsid w:val="00A049B1"/>
    <w:rsid w:val="00A04C8B"/>
    <w:rsid w:val="00A070FD"/>
    <w:rsid w:val="00A1369A"/>
    <w:rsid w:val="00A146C2"/>
    <w:rsid w:val="00A15B6D"/>
    <w:rsid w:val="00A224A2"/>
    <w:rsid w:val="00A2254F"/>
    <w:rsid w:val="00A2309C"/>
    <w:rsid w:val="00A25767"/>
    <w:rsid w:val="00A25C96"/>
    <w:rsid w:val="00A32295"/>
    <w:rsid w:val="00A322D3"/>
    <w:rsid w:val="00A32715"/>
    <w:rsid w:val="00A33520"/>
    <w:rsid w:val="00A33774"/>
    <w:rsid w:val="00A35326"/>
    <w:rsid w:val="00A35ECD"/>
    <w:rsid w:val="00A370CB"/>
    <w:rsid w:val="00A378E9"/>
    <w:rsid w:val="00A37920"/>
    <w:rsid w:val="00A37A10"/>
    <w:rsid w:val="00A40454"/>
    <w:rsid w:val="00A41A63"/>
    <w:rsid w:val="00A41C35"/>
    <w:rsid w:val="00A42A1B"/>
    <w:rsid w:val="00A442BC"/>
    <w:rsid w:val="00A442CD"/>
    <w:rsid w:val="00A449DA"/>
    <w:rsid w:val="00A47043"/>
    <w:rsid w:val="00A50FBB"/>
    <w:rsid w:val="00A51300"/>
    <w:rsid w:val="00A521EA"/>
    <w:rsid w:val="00A521FA"/>
    <w:rsid w:val="00A52A21"/>
    <w:rsid w:val="00A55C3C"/>
    <w:rsid w:val="00A574E0"/>
    <w:rsid w:val="00A6105D"/>
    <w:rsid w:val="00A612BC"/>
    <w:rsid w:val="00A621AD"/>
    <w:rsid w:val="00A624A6"/>
    <w:rsid w:val="00A631A1"/>
    <w:rsid w:val="00A63A0A"/>
    <w:rsid w:val="00A63DFB"/>
    <w:rsid w:val="00A67657"/>
    <w:rsid w:val="00A71FEE"/>
    <w:rsid w:val="00A7259E"/>
    <w:rsid w:val="00A75E36"/>
    <w:rsid w:val="00A77194"/>
    <w:rsid w:val="00A775B9"/>
    <w:rsid w:val="00A80CD3"/>
    <w:rsid w:val="00A81EFF"/>
    <w:rsid w:val="00A8278D"/>
    <w:rsid w:val="00A83114"/>
    <w:rsid w:val="00A9224C"/>
    <w:rsid w:val="00A93ED8"/>
    <w:rsid w:val="00A94F69"/>
    <w:rsid w:val="00A96C31"/>
    <w:rsid w:val="00AA0DE4"/>
    <w:rsid w:val="00AA102C"/>
    <w:rsid w:val="00AA133D"/>
    <w:rsid w:val="00AA4B29"/>
    <w:rsid w:val="00AA6880"/>
    <w:rsid w:val="00AA7A65"/>
    <w:rsid w:val="00AB0B11"/>
    <w:rsid w:val="00AB4220"/>
    <w:rsid w:val="00AB6B32"/>
    <w:rsid w:val="00AB7375"/>
    <w:rsid w:val="00AC09CA"/>
    <w:rsid w:val="00AC0AD4"/>
    <w:rsid w:val="00AC6245"/>
    <w:rsid w:val="00AC6426"/>
    <w:rsid w:val="00AC79D5"/>
    <w:rsid w:val="00AD0157"/>
    <w:rsid w:val="00AD01EA"/>
    <w:rsid w:val="00AD17F1"/>
    <w:rsid w:val="00AD1B09"/>
    <w:rsid w:val="00AD38B2"/>
    <w:rsid w:val="00AD3E6F"/>
    <w:rsid w:val="00AD483A"/>
    <w:rsid w:val="00AD797D"/>
    <w:rsid w:val="00AE369A"/>
    <w:rsid w:val="00AE4B55"/>
    <w:rsid w:val="00AE74E4"/>
    <w:rsid w:val="00AF1AB2"/>
    <w:rsid w:val="00AF1B3B"/>
    <w:rsid w:val="00AF5D35"/>
    <w:rsid w:val="00AF5F6D"/>
    <w:rsid w:val="00B0182E"/>
    <w:rsid w:val="00B01C83"/>
    <w:rsid w:val="00B02071"/>
    <w:rsid w:val="00B0295A"/>
    <w:rsid w:val="00B1152F"/>
    <w:rsid w:val="00B1213C"/>
    <w:rsid w:val="00B172A4"/>
    <w:rsid w:val="00B20529"/>
    <w:rsid w:val="00B255E4"/>
    <w:rsid w:val="00B259E6"/>
    <w:rsid w:val="00B266E4"/>
    <w:rsid w:val="00B32E6D"/>
    <w:rsid w:val="00B33C1A"/>
    <w:rsid w:val="00B34407"/>
    <w:rsid w:val="00B3540A"/>
    <w:rsid w:val="00B35714"/>
    <w:rsid w:val="00B35FF3"/>
    <w:rsid w:val="00B41377"/>
    <w:rsid w:val="00B45C70"/>
    <w:rsid w:val="00B513BA"/>
    <w:rsid w:val="00B542C8"/>
    <w:rsid w:val="00B544E6"/>
    <w:rsid w:val="00B55F06"/>
    <w:rsid w:val="00B56F9E"/>
    <w:rsid w:val="00B578F2"/>
    <w:rsid w:val="00B60096"/>
    <w:rsid w:val="00B62078"/>
    <w:rsid w:val="00B62E61"/>
    <w:rsid w:val="00B62F32"/>
    <w:rsid w:val="00B63DBB"/>
    <w:rsid w:val="00B64826"/>
    <w:rsid w:val="00B64AC4"/>
    <w:rsid w:val="00B721DB"/>
    <w:rsid w:val="00B73D56"/>
    <w:rsid w:val="00B75352"/>
    <w:rsid w:val="00B759A0"/>
    <w:rsid w:val="00B75EF3"/>
    <w:rsid w:val="00B812BF"/>
    <w:rsid w:val="00B83017"/>
    <w:rsid w:val="00B84707"/>
    <w:rsid w:val="00B85F16"/>
    <w:rsid w:val="00B87C60"/>
    <w:rsid w:val="00B92725"/>
    <w:rsid w:val="00B9292D"/>
    <w:rsid w:val="00B9531B"/>
    <w:rsid w:val="00B970B3"/>
    <w:rsid w:val="00B97CA9"/>
    <w:rsid w:val="00BA0D44"/>
    <w:rsid w:val="00BA15A3"/>
    <w:rsid w:val="00BA1C8F"/>
    <w:rsid w:val="00BA2FB3"/>
    <w:rsid w:val="00BB059A"/>
    <w:rsid w:val="00BB40C2"/>
    <w:rsid w:val="00BB4251"/>
    <w:rsid w:val="00BB60E3"/>
    <w:rsid w:val="00BB7A75"/>
    <w:rsid w:val="00BC06A2"/>
    <w:rsid w:val="00BC0C74"/>
    <w:rsid w:val="00BC6CBF"/>
    <w:rsid w:val="00BD12A0"/>
    <w:rsid w:val="00BD1645"/>
    <w:rsid w:val="00BD196D"/>
    <w:rsid w:val="00BD2A5B"/>
    <w:rsid w:val="00BD2C0D"/>
    <w:rsid w:val="00BD3E81"/>
    <w:rsid w:val="00BD4077"/>
    <w:rsid w:val="00BD69D1"/>
    <w:rsid w:val="00BD748A"/>
    <w:rsid w:val="00BD7806"/>
    <w:rsid w:val="00BD7BEC"/>
    <w:rsid w:val="00BE46D0"/>
    <w:rsid w:val="00BE6587"/>
    <w:rsid w:val="00BE6C34"/>
    <w:rsid w:val="00BF0D0D"/>
    <w:rsid w:val="00BF4583"/>
    <w:rsid w:val="00BF5072"/>
    <w:rsid w:val="00BF595E"/>
    <w:rsid w:val="00BF6212"/>
    <w:rsid w:val="00C02E19"/>
    <w:rsid w:val="00C02F8F"/>
    <w:rsid w:val="00C02FF0"/>
    <w:rsid w:val="00C03F23"/>
    <w:rsid w:val="00C043CF"/>
    <w:rsid w:val="00C068FA"/>
    <w:rsid w:val="00C06F55"/>
    <w:rsid w:val="00C10ED1"/>
    <w:rsid w:val="00C10FD4"/>
    <w:rsid w:val="00C1130B"/>
    <w:rsid w:val="00C15DA9"/>
    <w:rsid w:val="00C21B65"/>
    <w:rsid w:val="00C21E60"/>
    <w:rsid w:val="00C24B47"/>
    <w:rsid w:val="00C2778E"/>
    <w:rsid w:val="00C30590"/>
    <w:rsid w:val="00C3081D"/>
    <w:rsid w:val="00C3149A"/>
    <w:rsid w:val="00C333EF"/>
    <w:rsid w:val="00C33782"/>
    <w:rsid w:val="00C34669"/>
    <w:rsid w:val="00C35820"/>
    <w:rsid w:val="00C37098"/>
    <w:rsid w:val="00C42345"/>
    <w:rsid w:val="00C42D7F"/>
    <w:rsid w:val="00C44921"/>
    <w:rsid w:val="00C45129"/>
    <w:rsid w:val="00C533DB"/>
    <w:rsid w:val="00C534B2"/>
    <w:rsid w:val="00C5675D"/>
    <w:rsid w:val="00C62749"/>
    <w:rsid w:val="00C62E8F"/>
    <w:rsid w:val="00C63204"/>
    <w:rsid w:val="00C636D4"/>
    <w:rsid w:val="00C64B1F"/>
    <w:rsid w:val="00C659A4"/>
    <w:rsid w:val="00C70F05"/>
    <w:rsid w:val="00C7219A"/>
    <w:rsid w:val="00C723CD"/>
    <w:rsid w:val="00C73EF0"/>
    <w:rsid w:val="00C77CA8"/>
    <w:rsid w:val="00C80BDD"/>
    <w:rsid w:val="00C81C42"/>
    <w:rsid w:val="00C84C9E"/>
    <w:rsid w:val="00C90A61"/>
    <w:rsid w:val="00C93CF3"/>
    <w:rsid w:val="00C95FDF"/>
    <w:rsid w:val="00CA3391"/>
    <w:rsid w:val="00CA6B58"/>
    <w:rsid w:val="00CA783F"/>
    <w:rsid w:val="00CA78A0"/>
    <w:rsid w:val="00CB0558"/>
    <w:rsid w:val="00CB1EDD"/>
    <w:rsid w:val="00CB5739"/>
    <w:rsid w:val="00CB5ABA"/>
    <w:rsid w:val="00CB6CE3"/>
    <w:rsid w:val="00CC0F80"/>
    <w:rsid w:val="00CC24DC"/>
    <w:rsid w:val="00CC50D5"/>
    <w:rsid w:val="00CD3825"/>
    <w:rsid w:val="00CD3A1C"/>
    <w:rsid w:val="00CD509E"/>
    <w:rsid w:val="00CD5EA2"/>
    <w:rsid w:val="00CD69CD"/>
    <w:rsid w:val="00CD6B2C"/>
    <w:rsid w:val="00CE12AE"/>
    <w:rsid w:val="00CE4E3C"/>
    <w:rsid w:val="00CE5A62"/>
    <w:rsid w:val="00CE5C9B"/>
    <w:rsid w:val="00CE68DD"/>
    <w:rsid w:val="00CE6C76"/>
    <w:rsid w:val="00CE7E4F"/>
    <w:rsid w:val="00CF01DB"/>
    <w:rsid w:val="00CF1B3A"/>
    <w:rsid w:val="00CF47F5"/>
    <w:rsid w:val="00CF6014"/>
    <w:rsid w:val="00CF7DC4"/>
    <w:rsid w:val="00D013AA"/>
    <w:rsid w:val="00D018B6"/>
    <w:rsid w:val="00D04487"/>
    <w:rsid w:val="00D05040"/>
    <w:rsid w:val="00D05A0E"/>
    <w:rsid w:val="00D10120"/>
    <w:rsid w:val="00D103B8"/>
    <w:rsid w:val="00D11075"/>
    <w:rsid w:val="00D118A1"/>
    <w:rsid w:val="00D11C7E"/>
    <w:rsid w:val="00D127E6"/>
    <w:rsid w:val="00D1511B"/>
    <w:rsid w:val="00D26ABE"/>
    <w:rsid w:val="00D30A6F"/>
    <w:rsid w:val="00D30BBD"/>
    <w:rsid w:val="00D3192D"/>
    <w:rsid w:val="00D31932"/>
    <w:rsid w:val="00D31A84"/>
    <w:rsid w:val="00D3212D"/>
    <w:rsid w:val="00D34080"/>
    <w:rsid w:val="00D3443E"/>
    <w:rsid w:val="00D349ED"/>
    <w:rsid w:val="00D34F05"/>
    <w:rsid w:val="00D35465"/>
    <w:rsid w:val="00D367A2"/>
    <w:rsid w:val="00D40EEF"/>
    <w:rsid w:val="00D4405F"/>
    <w:rsid w:val="00D44188"/>
    <w:rsid w:val="00D46D5E"/>
    <w:rsid w:val="00D5152F"/>
    <w:rsid w:val="00D5347E"/>
    <w:rsid w:val="00D53816"/>
    <w:rsid w:val="00D53B3B"/>
    <w:rsid w:val="00D55418"/>
    <w:rsid w:val="00D6069B"/>
    <w:rsid w:val="00D61252"/>
    <w:rsid w:val="00D61C90"/>
    <w:rsid w:val="00D6288E"/>
    <w:rsid w:val="00D62EB1"/>
    <w:rsid w:val="00D70A4A"/>
    <w:rsid w:val="00D713B6"/>
    <w:rsid w:val="00D722E1"/>
    <w:rsid w:val="00D75F02"/>
    <w:rsid w:val="00D81AE1"/>
    <w:rsid w:val="00D826B8"/>
    <w:rsid w:val="00D82811"/>
    <w:rsid w:val="00D83A85"/>
    <w:rsid w:val="00D84C58"/>
    <w:rsid w:val="00D85766"/>
    <w:rsid w:val="00D90DB0"/>
    <w:rsid w:val="00D91B45"/>
    <w:rsid w:val="00D92680"/>
    <w:rsid w:val="00D95B16"/>
    <w:rsid w:val="00DA2CAF"/>
    <w:rsid w:val="00DA311D"/>
    <w:rsid w:val="00DA3533"/>
    <w:rsid w:val="00DA6DB6"/>
    <w:rsid w:val="00DB5734"/>
    <w:rsid w:val="00DB6766"/>
    <w:rsid w:val="00DB72C8"/>
    <w:rsid w:val="00DB7801"/>
    <w:rsid w:val="00DC2A09"/>
    <w:rsid w:val="00DC3342"/>
    <w:rsid w:val="00DC3C05"/>
    <w:rsid w:val="00DC4EC9"/>
    <w:rsid w:val="00DC6283"/>
    <w:rsid w:val="00DC75BD"/>
    <w:rsid w:val="00DD5852"/>
    <w:rsid w:val="00DD6C18"/>
    <w:rsid w:val="00DD7069"/>
    <w:rsid w:val="00DD70B2"/>
    <w:rsid w:val="00DE3194"/>
    <w:rsid w:val="00DE3A81"/>
    <w:rsid w:val="00DE645F"/>
    <w:rsid w:val="00DE7B2C"/>
    <w:rsid w:val="00DF01C4"/>
    <w:rsid w:val="00DF0317"/>
    <w:rsid w:val="00DF0A1E"/>
    <w:rsid w:val="00DF0D20"/>
    <w:rsid w:val="00DF53F6"/>
    <w:rsid w:val="00DF7A82"/>
    <w:rsid w:val="00E028F8"/>
    <w:rsid w:val="00E03963"/>
    <w:rsid w:val="00E12DFE"/>
    <w:rsid w:val="00E16E0B"/>
    <w:rsid w:val="00E20A26"/>
    <w:rsid w:val="00E20E7F"/>
    <w:rsid w:val="00E21A29"/>
    <w:rsid w:val="00E2379D"/>
    <w:rsid w:val="00E23AB1"/>
    <w:rsid w:val="00E24672"/>
    <w:rsid w:val="00E25477"/>
    <w:rsid w:val="00E257E7"/>
    <w:rsid w:val="00E25EBC"/>
    <w:rsid w:val="00E3015B"/>
    <w:rsid w:val="00E321D0"/>
    <w:rsid w:val="00E33975"/>
    <w:rsid w:val="00E369EA"/>
    <w:rsid w:val="00E37854"/>
    <w:rsid w:val="00E41B5B"/>
    <w:rsid w:val="00E41BD5"/>
    <w:rsid w:val="00E43276"/>
    <w:rsid w:val="00E4412C"/>
    <w:rsid w:val="00E44377"/>
    <w:rsid w:val="00E4437C"/>
    <w:rsid w:val="00E445EE"/>
    <w:rsid w:val="00E44B82"/>
    <w:rsid w:val="00E50B6F"/>
    <w:rsid w:val="00E55678"/>
    <w:rsid w:val="00E62DE9"/>
    <w:rsid w:val="00E640F6"/>
    <w:rsid w:val="00E6482F"/>
    <w:rsid w:val="00E6499D"/>
    <w:rsid w:val="00E731C3"/>
    <w:rsid w:val="00E76677"/>
    <w:rsid w:val="00E76945"/>
    <w:rsid w:val="00E772CD"/>
    <w:rsid w:val="00E8031D"/>
    <w:rsid w:val="00E850EF"/>
    <w:rsid w:val="00E863C1"/>
    <w:rsid w:val="00E94F99"/>
    <w:rsid w:val="00E95E0B"/>
    <w:rsid w:val="00E96C6B"/>
    <w:rsid w:val="00E970F3"/>
    <w:rsid w:val="00EA1B95"/>
    <w:rsid w:val="00EA22EA"/>
    <w:rsid w:val="00EA2B07"/>
    <w:rsid w:val="00EA328A"/>
    <w:rsid w:val="00EB2C0A"/>
    <w:rsid w:val="00EB379C"/>
    <w:rsid w:val="00EB4505"/>
    <w:rsid w:val="00EC0347"/>
    <w:rsid w:val="00EC06D6"/>
    <w:rsid w:val="00EC12CA"/>
    <w:rsid w:val="00EC327A"/>
    <w:rsid w:val="00EC744A"/>
    <w:rsid w:val="00ED0DA1"/>
    <w:rsid w:val="00ED3257"/>
    <w:rsid w:val="00ED3E57"/>
    <w:rsid w:val="00ED47D3"/>
    <w:rsid w:val="00ED4F33"/>
    <w:rsid w:val="00EE0CC1"/>
    <w:rsid w:val="00EE29FC"/>
    <w:rsid w:val="00EE2E71"/>
    <w:rsid w:val="00EE4137"/>
    <w:rsid w:val="00EE6953"/>
    <w:rsid w:val="00EF0328"/>
    <w:rsid w:val="00EF1076"/>
    <w:rsid w:val="00EF2180"/>
    <w:rsid w:val="00EF3A88"/>
    <w:rsid w:val="00EF3E1E"/>
    <w:rsid w:val="00EF69AB"/>
    <w:rsid w:val="00EF7588"/>
    <w:rsid w:val="00F0167D"/>
    <w:rsid w:val="00F11D60"/>
    <w:rsid w:val="00F11FCC"/>
    <w:rsid w:val="00F12A88"/>
    <w:rsid w:val="00F13798"/>
    <w:rsid w:val="00F13B15"/>
    <w:rsid w:val="00F1589C"/>
    <w:rsid w:val="00F225C6"/>
    <w:rsid w:val="00F237B7"/>
    <w:rsid w:val="00F24404"/>
    <w:rsid w:val="00F26319"/>
    <w:rsid w:val="00F31134"/>
    <w:rsid w:val="00F31350"/>
    <w:rsid w:val="00F32959"/>
    <w:rsid w:val="00F342AF"/>
    <w:rsid w:val="00F40724"/>
    <w:rsid w:val="00F40B4E"/>
    <w:rsid w:val="00F40DDF"/>
    <w:rsid w:val="00F412B3"/>
    <w:rsid w:val="00F414D2"/>
    <w:rsid w:val="00F41A1B"/>
    <w:rsid w:val="00F433A0"/>
    <w:rsid w:val="00F4442D"/>
    <w:rsid w:val="00F47BEE"/>
    <w:rsid w:val="00F47E9C"/>
    <w:rsid w:val="00F5144B"/>
    <w:rsid w:val="00F532C8"/>
    <w:rsid w:val="00F560BF"/>
    <w:rsid w:val="00F56118"/>
    <w:rsid w:val="00F57897"/>
    <w:rsid w:val="00F57A48"/>
    <w:rsid w:val="00F57F28"/>
    <w:rsid w:val="00F60A7F"/>
    <w:rsid w:val="00F662C4"/>
    <w:rsid w:val="00F667E9"/>
    <w:rsid w:val="00F67030"/>
    <w:rsid w:val="00F677D9"/>
    <w:rsid w:val="00F6781B"/>
    <w:rsid w:val="00F70CEA"/>
    <w:rsid w:val="00F71F24"/>
    <w:rsid w:val="00F73849"/>
    <w:rsid w:val="00F76023"/>
    <w:rsid w:val="00F76D17"/>
    <w:rsid w:val="00F76E07"/>
    <w:rsid w:val="00F76F8B"/>
    <w:rsid w:val="00F771FA"/>
    <w:rsid w:val="00F81037"/>
    <w:rsid w:val="00F8115C"/>
    <w:rsid w:val="00F812B7"/>
    <w:rsid w:val="00F820D5"/>
    <w:rsid w:val="00F82644"/>
    <w:rsid w:val="00F834A2"/>
    <w:rsid w:val="00F9378A"/>
    <w:rsid w:val="00F971C7"/>
    <w:rsid w:val="00FA0C2C"/>
    <w:rsid w:val="00FA1A3F"/>
    <w:rsid w:val="00FA24ED"/>
    <w:rsid w:val="00FA30DB"/>
    <w:rsid w:val="00FA38C8"/>
    <w:rsid w:val="00FA6361"/>
    <w:rsid w:val="00FA7EA8"/>
    <w:rsid w:val="00FB11CD"/>
    <w:rsid w:val="00FB13D0"/>
    <w:rsid w:val="00FB299A"/>
    <w:rsid w:val="00FB7131"/>
    <w:rsid w:val="00FC0733"/>
    <w:rsid w:val="00FC0CBF"/>
    <w:rsid w:val="00FC14C6"/>
    <w:rsid w:val="00FC3686"/>
    <w:rsid w:val="00FC36DC"/>
    <w:rsid w:val="00FC3DAA"/>
    <w:rsid w:val="00FC43A4"/>
    <w:rsid w:val="00FC43EE"/>
    <w:rsid w:val="00FC4EDF"/>
    <w:rsid w:val="00FC5226"/>
    <w:rsid w:val="00FC529B"/>
    <w:rsid w:val="00FD0441"/>
    <w:rsid w:val="00FD0EC9"/>
    <w:rsid w:val="00FD4544"/>
    <w:rsid w:val="00FD4D8F"/>
    <w:rsid w:val="00FD561F"/>
    <w:rsid w:val="00FD63EB"/>
    <w:rsid w:val="00FD77ED"/>
    <w:rsid w:val="00FE0289"/>
    <w:rsid w:val="00FE02F9"/>
    <w:rsid w:val="00FE2786"/>
    <w:rsid w:val="00FE365A"/>
    <w:rsid w:val="00FE3F72"/>
    <w:rsid w:val="00FE5591"/>
    <w:rsid w:val="00FE5D8C"/>
    <w:rsid w:val="00FE6346"/>
    <w:rsid w:val="00FF04B8"/>
    <w:rsid w:val="00FF14A9"/>
    <w:rsid w:val="00FF3184"/>
    <w:rsid w:val="00FF553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DFD8B-34CA-4BC1-8457-5C6B96C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4321FB"/>
  </w:style>
  <w:style w:type="character" w:customStyle="1" w:styleId="apple-converted-space">
    <w:name w:val="apple-converted-space"/>
    <w:basedOn w:val="Domylnaczcionkaakapitu"/>
    <w:rsid w:val="00BD2A5B"/>
  </w:style>
  <w:style w:type="paragraph" w:styleId="Nagwek">
    <w:name w:val="header"/>
    <w:basedOn w:val="Normalny"/>
    <w:link w:val="NagwekZnak"/>
    <w:uiPriority w:val="99"/>
    <w:semiHidden/>
    <w:unhideWhenUsed/>
    <w:rsid w:val="00A2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09C"/>
  </w:style>
  <w:style w:type="paragraph" w:styleId="Stopka">
    <w:name w:val="footer"/>
    <w:basedOn w:val="Normalny"/>
    <w:link w:val="StopkaZnak"/>
    <w:uiPriority w:val="99"/>
    <w:unhideWhenUsed/>
    <w:rsid w:val="00A2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22000</Words>
  <Characters>132005</Characters>
  <Application>Microsoft Office Word</Application>
  <DocSecurity>0</DocSecurity>
  <Lines>1100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2024-01-17T08:49:00Z</dcterms:created>
  <dcterms:modified xsi:type="dcterms:W3CDTF">2024-01-17T08:49:00Z</dcterms:modified>
</cp:coreProperties>
</file>