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5A6" w:rsidRPr="009026AE" w:rsidRDefault="000455A6" w:rsidP="000455A6">
      <w:pPr>
        <w:jc w:val="center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 w:rsidRPr="009026AE">
        <w:rPr>
          <w:rFonts w:ascii="Bookman Old Style" w:hAnsi="Bookman Old Style"/>
          <w:sz w:val="40"/>
          <w:szCs w:val="40"/>
        </w:rPr>
        <w:t xml:space="preserve">Biblioteka Główna  </w:t>
      </w:r>
      <w:r>
        <w:rPr>
          <w:rFonts w:ascii="Bookman Old Style" w:hAnsi="Bookman Old Style"/>
          <w:sz w:val="40"/>
          <w:szCs w:val="40"/>
        </w:rPr>
        <w:br/>
      </w:r>
      <w:r w:rsidRPr="009026AE">
        <w:rPr>
          <w:rFonts w:ascii="Bookman Old Style" w:hAnsi="Bookman Old Style"/>
          <w:sz w:val="40"/>
          <w:szCs w:val="40"/>
        </w:rPr>
        <w:t>im. kpt. ż.w. Karola Olgierda Borchardta</w:t>
      </w:r>
    </w:p>
    <w:p w:rsidR="000455A6" w:rsidRPr="009026AE" w:rsidRDefault="000455A6" w:rsidP="000455A6">
      <w:pPr>
        <w:jc w:val="center"/>
        <w:rPr>
          <w:rFonts w:ascii="Bookman Old Style" w:hAnsi="Bookman Old Style"/>
          <w:sz w:val="40"/>
          <w:szCs w:val="40"/>
        </w:rPr>
      </w:pPr>
      <w:r w:rsidRPr="009026AE">
        <w:rPr>
          <w:rFonts w:ascii="Bookman Old Style" w:hAnsi="Bookman Old Style"/>
          <w:sz w:val="40"/>
          <w:szCs w:val="40"/>
        </w:rPr>
        <w:t>Uniwersytet Morski w Gdyni</w:t>
      </w:r>
    </w:p>
    <w:p w:rsidR="000455A6" w:rsidRPr="009026AE" w:rsidRDefault="000455A6" w:rsidP="000455A6">
      <w:pPr>
        <w:jc w:val="center"/>
        <w:rPr>
          <w:rFonts w:ascii="Bookman Old Style" w:hAnsi="Bookman Old Style"/>
          <w:sz w:val="36"/>
          <w:szCs w:val="36"/>
        </w:rPr>
      </w:pPr>
    </w:p>
    <w:p w:rsidR="000455A6" w:rsidRPr="009026AE" w:rsidRDefault="000455A6" w:rsidP="000455A6">
      <w:pPr>
        <w:jc w:val="center"/>
        <w:rPr>
          <w:rFonts w:ascii="Bookman Old Style" w:hAnsi="Bookman Old Style"/>
          <w:sz w:val="36"/>
          <w:szCs w:val="36"/>
        </w:rPr>
      </w:pPr>
    </w:p>
    <w:p w:rsidR="000455A6" w:rsidRPr="009026AE" w:rsidRDefault="000455A6" w:rsidP="000455A6">
      <w:pPr>
        <w:jc w:val="center"/>
        <w:rPr>
          <w:rFonts w:ascii="Bookman Old Style" w:hAnsi="Bookman Old Style"/>
          <w:sz w:val="36"/>
          <w:szCs w:val="36"/>
        </w:rPr>
      </w:pPr>
    </w:p>
    <w:p w:rsidR="000455A6" w:rsidRPr="009026AE" w:rsidRDefault="000455A6" w:rsidP="000455A6">
      <w:pPr>
        <w:jc w:val="center"/>
        <w:rPr>
          <w:rFonts w:ascii="Bookman Old Style" w:hAnsi="Bookman Old Style"/>
          <w:sz w:val="36"/>
          <w:szCs w:val="36"/>
        </w:rPr>
      </w:pPr>
    </w:p>
    <w:p w:rsidR="000455A6" w:rsidRPr="009026AE" w:rsidRDefault="000455A6" w:rsidP="000455A6">
      <w:pPr>
        <w:jc w:val="center"/>
        <w:rPr>
          <w:rFonts w:ascii="Bookman Old Style" w:hAnsi="Bookman Old Style"/>
          <w:sz w:val="36"/>
          <w:szCs w:val="36"/>
        </w:rPr>
      </w:pPr>
    </w:p>
    <w:p w:rsidR="000455A6" w:rsidRPr="009026AE" w:rsidRDefault="000455A6" w:rsidP="000455A6">
      <w:pPr>
        <w:jc w:val="center"/>
        <w:rPr>
          <w:rFonts w:ascii="Bookman Old Style" w:hAnsi="Bookman Old Style"/>
          <w:sz w:val="36"/>
          <w:szCs w:val="36"/>
        </w:rPr>
      </w:pPr>
    </w:p>
    <w:p w:rsidR="000455A6" w:rsidRDefault="000455A6" w:rsidP="000455A6">
      <w:pPr>
        <w:jc w:val="center"/>
        <w:rPr>
          <w:rFonts w:ascii="Bookman Old Style" w:hAnsi="Bookman Old Style"/>
          <w:sz w:val="56"/>
          <w:szCs w:val="56"/>
        </w:rPr>
      </w:pPr>
      <w:r w:rsidRPr="00CF3F9F">
        <w:rPr>
          <w:rFonts w:ascii="Bookman Old Style" w:hAnsi="Bookman Old Style"/>
          <w:sz w:val="56"/>
          <w:szCs w:val="56"/>
        </w:rPr>
        <w:t>Bibliografia</w:t>
      </w:r>
    </w:p>
    <w:p w:rsidR="000455A6" w:rsidRDefault="000455A6" w:rsidP="000455A6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Polska Marynarka Wojenna</w:t>
      </w:r>
    </w:p>
    <w:p w:rsidR="000455A6" w:rsidRPr="00CF3F9F" w:rsidRDefault="000455A6" w:rsidP="000455A6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Straż Graniczna RP</w:t>
      </w:r>
    </w:p>
    <w:p w:rsidR="000455A6" w:rsidRPr="009026AE" w:rsidRDefault="000455A6" w:rsidP="000455A6">
      <w:pPr>
        <w:jc w:val="center"/>
        <w:rPr>
          <w:rFonts w:ascii="Bookman Old Style" w:hAnsi="Bookman Old Style"/>
          <w:sz w:val="36"/>
          <w:szCs w:val="36"/>
        </w:rPr>
      </w:pPr>
    </w:p>
    <w:p w:rsidR="000455A6" w:rsidRDefault="000455A6" w:rsidP="000455A6">
      <w:pPr>
        <w:rPr>
          <w:rFonts w:ascii="Bookman Old Style" w:hAnsi="Bookman Old Style"/>
          <w:sz w:val="36"/>
          <w:szCs w:val="36"/>
        </w:rPr>
      </w:pPr>
    </w:p>
    <w:p w:rsidR="00F21CBF" w:rsidRPr="009026AE" w:rsidRDefault="00F21CBF" w:rsidP="000455A6">
      <w:pPr>
        <w:rPr>
          <w:rFonts w:ascii="Bookman Old Style" w:hAnsi="Bookman Old Style"/>
          <w:sz w:val="36"/>
          <w:szCs w:val="36"/>
        </w:rPr>
      </w:pPr>
    </w:p>
    <w:p w:rsidR="000455A6" w:rsidRPr="009026AE" w:rsidRDefault="000455A6" w:rsidP="000455A6">
      <w:pPr>
        <w:jc w:val="center"/>
        <w:rPr>
          <w:rFonts w:ascii="Bookman Old Style" w:hAnsi="Bookman Old Style"/>
          <w:sz w:val="32"/>
          <w:szCs w:val="32"/>
        </w:rPr>
      </w:pPr>
      <w:r w:rsidRPr="009026AE">
        <w:rPr>
          <w:rFonts w:ascii="Bookman Old Style" w:hAnsi="Bookman Old Style"/>
          <w:sz w:val="32"/>
          <w:szCs w:val="32"/>
        </w:rPr>
        <w:t>oprac. Zdzisława Bardo</w:t>
      </w:r>
    </w:p>
    <w:p w:rsidR="000455A6" w:rsidRDefault="000455A6" w:rsidP="000455A6">
      <w:pPr>
        <w:jc w:val="center"/>
        <w:rPr>
          <w:rFonts w:ascii="Bookman Old Style" w:hAnsi="Bookman Old Style"/>
          <w:sz w:val="32"/>
          <w:szCs w:val="32"/>
        </w:rPr>
      </w:pPr>
    </w:p>
    <w:p w:rsidR="00F21CBF" w:rsidRPr="009026AE" w:rsidRDefault="00F21CBF" w:rsidP="000455A6">
      <w:pPr>
        <w:jc w:val="center"/>
        <w:rPr>
          <w:rFonts w:ascii="Bookman Old Style" w:hAnsi="Bookman Old Style"/>
          <w:sz w:val="32"/>
          <w:szCs w:val="32"/>
        </w:rPr>
      </w:pPr>
    </w:p>
    <w:p w:rsidR="000455A6" w:rsidRPr="009026AE" w:rsidRDefault="00147809" w:rsidP="000455A6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Gdynia 2024</w:t>
      </w:r>
    </w:p>
    <w:p w:rsidR="000455A6" w:rsidRDefault="000455A6" w:rsidP="000455A6">
      <w:pPr>
        <w:rPr>
          <w:rFonts w:ascii="Bookman Old Style" w:hAnsi="Bookman Old Style"/>
          <w:u w:val="single"/>
        </w:rPr>
      </w:pPr>
    </w:p>
    <w:p w:rsidR="000455A6" w:rsidRPr="000E36F4" w:rsidRDefault="000455A6" w:rsidP="000455A6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lastRenderedPageBreak/>
        <w:t xml:space="preserve">WYDAWNICTWA </w:t>
      </w:r>
      <w:r w:rsidRPr="000E36F4">
        <w:rPr>
          <w:rFonts w:ascii="Bookman Old Style" w:hAnsi="Bookman Old Style"/>
          <w:u w:val="single"/>
        </w:rPr>
        <w:t>ZWARTE</w:t>
      </w:r>
    </w:p>
    <w:p w:rsidR="00444174" w:rsidRDefault="00444174" w:rsidP="0044417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1962</w:t>
      </w:r>
    </w:p>
    <w:p w:rsidR="00444174" w:rsidRDefault="00444174" w:rsidP="0044417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Pod polską banderą : [wszystkie typy statków] / Jerzy Miciński, Stefan Kolicki. – Gdynia : Wydawnictwo Morskie, 1962, 255, [1] s. – Biblioteka Miesięcznika „Morze”, t. 2</w:t>
      </w:r>
    </w:p>
    <w:p w:rsidR="00444174" w:rsidRDefault="00444174" w:rsidP="0044417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1986</w:t>
      </w:r>
    </w:p>
    <w:p w:rsidR="00444174" w:rsidRDefault="00444174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SOROKA, MAREK</w:t>
      </w:r>
      <w:r>
        <w:rPr>
          <w:rFonts w:ascii="Bookman Old Style" w:hAnsi="Bookman Old Style"/>
        </w:rPr>
        <w:br/>
        <w:t>Polskie okręty wojenne 1945-1980 / Marek Soroka. – Gdańsk : Wydawnictwo Morskie, 1986, 200 s. – Biblioteka „Morza”. – ISBN 83-215-3249-7</w:t>
      </w:r>
    </w:p>
    <w:p w:rsidR="00444174" w:rsidRDefault="00444174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1999</w:t>
      </w:r>
    </w:p>
    <w:p w:rsidR="00444174" w:rsidRDefault="00444174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Księga statków polskich : 1918-1945. T. 3 / Jerzy Miciński, Bohdan Huras, Marek Twardowski. - Gdańsk : POLNORD – Wydawnictwo OSKAR, 1999, 399, [29] s. – ISBN 83-86181-45-1</w:t>
      </w:r>
    </w:p>
    <w:p w:rsidR="00477A91" w:rsidRDefault="00444174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2002</w:t>
      </w:r>
    </w:p>
    <w:p w:rsidR="00477A91" w:rsidRDefault="00477A91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HURAS, BOHDAN</w:t>
      </w:r>
      <w:r>
        <w:rPr>
          <w:rFonts w:ascii="Bookman Old Style" w:hAnsi="Bookman Old Style"/>
        </w:rPr>
        <w:br/>
        <w:t>Księga statków polskich : 1918-1945. T. 4 : [m in. statki Straży Granicznej] / Bohdan Huras, Marek Twardowski. - Gdańsk : POLNORD – Wydawnictwo OSKAR, 2002, 275 , [21] s. – ISBN 83-86181-78-8</w:t>
      </w:r>
    </w:p>
    <w:p w:rsidR="00444174" w:rsidRDefault="00444174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2012</w:t>
      </w:r>
    </w:p>
    <w:p w:rsidR="000455A6" w:rsidRDefault="000455A6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HURAS, BOHDAN</w:t>
      </w:r>
      <w:r>
        <w:rPr>
          <w:rFonts w:ascii="Bookman Old Style" w:hAnsi="Bookman Old Style"/>
        </w:rPr>
        <w:br/>
        <w:t>Statki i okręty w Polsce : [album]/ tekst Bohdan Huras, fot. Marek Czasnojć. – Warszawa : Carta Blanca Sp. z o.o. Grupa Wydawnicza PWN, 2012, 352 s. – ISBN 978-83-7705-079-8</w:t>
      </w:r>
    </w:p>
    <w:p w:rsidR="00444174" w:rsidRDefault="00444174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2014</w:t>
      </w:r>
    </w:p>
    <w:p w:rsidR="000455A6" w:rsidRDefault="000455A6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</w:r>
      <w:r w:rsidRPr="00D11C7E">
        <w:rPr>
          <w:rFonts w:ascii="Bookman Old Style" w:hAnsi="Bookman Old Style"/>
        </w:rPr>
        <w:t>Przy sterach i pod żaglami : poczet ludzi morza 1914-2014</w:t>
      </w:r>
      <w:r>
        <w:rPr>
          <w:rFonts w:ascii="Bookman Old Style" w:hAnsi="Bookman Old Style"/>
        </w:rPr>
        <w:t xml:space="preserve"> / Henryk Mąka. – Wars</w:t>
      </w:r>
      <w:r w:rsidR="00B06896">
        <w:rPr>
          <w:rFonts w:ascii="Bookman Old Style" w:hAnsi="Bookman Old Style"/>
        </w:rPr>
        <w:t xml:space="preserve">zawa : Dom Wydawniczy Bellona, </w:t>
      </w:r>
      <w:proofErr w:type="spellStart"/>
      <w:r w:rsidR="00B06896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op</w:t>
      </w:r>
      <w:proofErr w:type="spellEnd"/>
      <w:r>
        <w:rPr>
          <w:rFonts w:ascii="Bookman Old Style" w:hAnsi="Bookman Old Style"/>
        </w:rPr>
        <w:t>. 2014. – 302, [2] s. – ISBN 978-83-11-13027-2</w:t>
      </w:r>
    </w:p>
    <w:p w:rsidR="00B4517A" w:rsidRDefault="00B4517A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SUSKA, WITOLD, LUCJAN</w:t>
      </w:r>
      <w:r>
        <w:rPr>
          <w:rFonts w:ascii="Bookman Old Style" w:hAnsi="Bookman Old Style"/>
        </w:rPr>
        <w:br/>
        <w:t xml:space="preserve">Statki-promy i jednostki pływające specjalistyczne śródlądowe, portowe i przybrzeżno-morskie : [w tym statki specjalistyczne </w:t>
      </w:r>
      <w:r w:rsidR="0030478A">
        <w:rPr>
          <w:rFonts w:ascii="Bookman Old Style" w:hAnsi="Bookman Old Style"/>
        </w:rPr>
        <w:t xml:space="preserve">i szkolne </w:t>
      </w:r>
      <w:r>
        <w:rPr>
          <w:rFonts w:ascii="Bookman Old Style" w:hAnsi="Bookman Old Style"/>
        </w:rPr>
        <w:t>dla Marynarki Wojennej</w:t>
      </w:r>
      <w:r w:rsidR="0030478A">
        <w:rPr>
          <w:rFonts w:ascii="Bookman Old Style" w:hAnsi="Bookman Old Style"/>
        </w:rPr>
        <w:t xml:space="preserve"> oraz jednostki dla Straży Granicznej</w:t>
      </w:r>
      <w:r>
        <w:rPr>
          <w:rFonts w:ascii="Bookman Old Style" w:hAnsi="Bookman Old Style"/>
        </w:rPr>
        <w:t>] / Witold Lucjan Suska. – Gdańsk : Fundacja Promocji Przemysłu Okrętowego i Gospodarki Morskiej, 2014, 587, [3] s. – ISBN 978-83-60584-47-7</w:t>
      </w:r>
    </w:p>
    <w:p w:rsidR="008534C2" w:rsidRDefault="008534C2" w:rsidP="000455A6">
      <w:pPr>
        <w:rPr>
          <w:rFonts w:ascii="Bookman Old Style" w:hAnsi="Bookman Old Style"/>
        </w:rPr>
      </w:pPr>
    </w:p>
    <w:p w:rsidR="000455A6" w:rsidRDefault="000455A6" w:rsidP="000455A6">
      <w:pPr>
        <w:rPr>
          <w:rFonts w:ascii="Bookman Old Style" w:hAnsi="Bookman Old Style"/>
          <w:u w:val="single"/>
        </w:rPr>
      </w:pPr>
      <w:r w:rsidRPr="00F86079">
        <w:rPr>
          <w:rFonts w:ascii="Bookman Old Style" w:hAnsi="Bookman Old Style"/>
          <w:u w:val="single"/>
        </w:rPr>
        <w:lastRenderedPageBreak/>
        <w:t>ARTYKUŁY Z CZASOPISM</w:t>
      </w:r>
    </w:p>
    <w:p w:rsidR="00443D72" w:rsidRDefault="00443D72" w:rsidP="000455A6">
      <w:pPr>
        <w:rPr>
          <w:rFonts w:ascii="Bookman Old Style" w:hAnsi="Bookman Old Style"/>
        </w:rPr>
      </w:pPr>
    </w:p>
    <w:p w:rsidR="00380210" w:rsidRDefault="00380210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1959</w:t>
      </w:r>
    </w:p>
    <w:p w:rsidR="00380210" w:rsidRDefault="00380210" w:rsidP="00380210">
      <w:pPr>
        <w:jc w:val="both"/>
        <w:rPr>
          <w:rFonts w:ascii="Bookman Old Style" w:hAnsi="Bookman Old Style"/>
        </w:rPr>
      </w:pPr>
      <w:r w:rsidRPr="00826135">
        <w:rPr>
          <w:rFonts w:ascii="Bookman Old Style" w:hAnsi="Bookman Old Style"/>
        </w:rPr>
        <w:t>Co każdy</w:t>
      </w:r>
      <w:r>
        <w:rPr>
          <w:rFonts w:ascii="Bookman Old Style" w:hAnsi="Bookman Old Style"/>
        </w:rPr>
        <w:t xml:space="preserve"> o Polskiej Marynarce Wojennej wiedzieć powinien : mała encyklopedia „Morza” / Jotem // Morze. – 1959, nr 6, s. 4-6</w:t>
      </w:r>
    </w:p>
    <w:p w:rsidR="00AE6569" w:rsidRDefault="00AE6569" w:rsidP="00AE65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DZIERŻAK, ST[ANISŁAW]</w:t>
      </w:r>
      <w:r>
        <w:rPr>
          <w:rFonts w:ascii="Bookman Old Style" w:hAnsi="Bookman Old Style"/>
        </w:rPr>
        <w:br/>
        <w:t xml:space="preserve">Kopenhaskie wspomnienia : [rejs „Gromu” „Żubra” i „Łosia” do Danii] / </w:t>
      </w:r>
      <w:proofErr w:type="spellStart"/>
      <w:r>
        <w:rPr>
          <w:rFonts w:ascii="Bookman Old Style" w:hAnsi="Bookman Old Style"/>
        </w:rPr>
        <w:t>St</w:t>
      </w:r>
      <w:proofErr w:type="spellEnd"/>
      <w:r>
        <w:rPr>
          <w:rFonts w:ascii="Bookman Old Style" w:hAnsi="Bookman Old Style"/>
        </w:rPr>
        <w:t>[</w:t>
      </w:r>
      <w:proofErr w:type="spellStart"/>
      <w:r>
        <w:rPr>
          <w:rFonts w:ascii="Bookman Old Style" w:hAnsi="Bookman Old Style"/>
        </w:rPr>
        <w:t>anisław</w:t>
      </w:r>
      <w:proofErr w:type="spellEnd"/>
      <w:r>
        <w:rPr>
          <w:rFonts w:ascii="Bookman Old Style" w:hAnsi="Bookman Old Style"/>
        </w:rPr>
        <w:t>] Dzierżak // Morze. – 1959</w:t>
      </w:r>
      <w:r w:rsidRPr="00A60DB3">
        <w:rPr>
          <w:rFonts w:ascii="Bookman Old Style" w:hAnsi="Bookman Old Style"/>
        </w:rPr>
        <w:t>, nr</w:t>
      </w:r>
      <w:r>
        <w:rPr>
          <w:rFonts w:ascii="Bookman Old Style" w:hAnsi="Bookman Old Style"/>
        </w:rPr>
        <w:t xml:space="preserve"> 7</w:t>
      </w:r>
      <w:r w:rsidRPr="00A60DB3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[13]</w:t>
      </w:r>
    </w:p>
    <w:p w:rsidR="00117A13" w:rsidRDefault="00117A13" w:rsidP="00AE65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KRASNOWIECKI, L.</w:t>
      </w:r>
      <w:r>
        <w:rPr>
          <w:rFonts w:ascii="Bookman Old Style" w:hAnsi="Bookman Old Style"/>
        </w:rPr>
        <w:br/>
        <w:t>„Kaczory” : pożegnanie starych druhów [trałowców otrzymanych w marcu 1946 r. na podstawie umowy zawartej miedzy rządem polskim a rządem Związku Radzieckiego] / L. Krasnowiecki  // Morze. – 1959</w:t>
      </w:r>
      <w:r w:rsidRPr="00A60DB3">
        <w:rPr>
          <w:rFonts w:ascii="Bookman Old Style" w:hAnsi="Bookman Old Style"/>
        </w:rPr>
        <w:t>, nr</w:t>
      </w:r>
      <w:r>
        <w:rPr>
          <w:rFonts w:ascii="Bookman Old Style" w:hAnsi="Bookman Old Style"/>
        </w:rPr>
        <w:t xml:space="preserve"> 7</w:t>
      </w:r>
      <w:r w:rsidRPr="00A60DB3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6-7</w:t>
      </w:r>
    </w:p>
    <w:p w:rsidR="00A94EA7" w:rsidRDefault="00A94EA7" w:rsidP="00A94EA7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Manewry jesienne : [ćwiczenia Polskiej Marynarki Wojennej na Bałtyku] </w:t>
      </w:r>
      <w:r>
        <w:rPr>
          <w:rFonts w:ascii="Bookman Old Style" w:hAnsi="Bookman Old Style"/>
        </w:rPr>
        <w:t>// Morze. – 1959, nr 10, s. [4-5]</w:t>
      </w:r>
    </w:p>
    <w:p w:rsidR="00A94EA7" w:rsidRPr="00BE3C42" w:rsidRDefault="00A94EA7" w:rsidP="00A94EA7">
      <w:pPr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PERTEK, JERZY</w:t>
      </w:r>
      <w:r>
        <w:rPr>
          <w:rStyle w:val="opis"/>
          <w:rFonts w:ascii="Bookman Old Style" w:hAnsi="Bookman Old Style"/>
          <w:color w:val="000000"/>
        </w:rPr>
        <w:br/>
        <w:t xml:space="preserve">Mapy z „Orła” : [ORP „Orzeł”] / Jerzy </w:t>
      </w:r>
      <w:proofErr w:type="spellStart"/>
      <w:r>
        <w:rPr>
          <w:rStyle w:val="opis"/>
          <w:rFonts w:ascii="Bookman Old Style" w:hAnsi="Bookman Old Style"/>
          <w:color w:val="000000"/>
        </w:rPr>
        <w:t>Pertek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</w:rPr>
        <w:t>// Morze. – 1959, nr 9, s. 26</w:t>
      </w:r>
    </w:p>
    <w:p w:rsidR="00A94EA7" w:rsidRDefault="00A94EA7" w:rsidP="00AE6569">
      <w:pPr>
        <w:rPr>
          <w:rFonts w:ascii="Bookman Old Style" w:hAnsi="Bookman Old Style"/>
        </w:rPr>
      </w:pPr>
    </w:p>
    <w:p w:rsidR="000455A6" w:rsidRPr="00380210" w:rsidRDefault="005B53D1" w:rsidP="000455A6">
      <w:pPr>
        <w:rPr>
          <w:rFonts w:ascii="Bookman Old Style" w:hAnsi="Bookman Old Style"/>
        </w:rPr>
      </w:pPr>
      <w:r w:rsidRPr="00380210">
        <w:rPr>
          <w:rFonts w:ascii="Bookman Old Style" w:hAnsi="Bookman Old Style"/>
        </w:rPr>
        <w:t>1962</w:t>
      </w:r>
    </w:p>
    <w:p w:rsidR="005B53D1" w:rsidRDefault="005B53D1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Budujemy model trałowca „Jaskółka” / plany opracował Stanisław Woźniak // Morze. – 1962, nr 9 (382), s. 21-23</w:t>
      </w:r>
    </w:p>
    <w:p w:rsidR="00373A86" w:rsidRDefault="00373A86" w:rsidP="00373A8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Historia jednego okrętu : [ORP „Burza”] / J.W. // Morze. – 1962, nr 6 (379), s. 22</w:t>
      </w:r>
    </w:p>
    <w:p w:rsidR="00A326D6" w:rsidRDefault="00A326D6" w:rsidP="00A326D6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Informacje o Wyższej Szkole Marynarki Wojennej im. Bohaterów Westerplatte </w:t>
      </w:r>
      <w:r w:rsidRPr="00B9738D">
        <w:rPr>
          <w:rStyle w:val="opis"/>
          <w:rFonts w:ascii="Bookman Old Style" w:hAnsi="Bookman Old Style"/>
          <w:color w:val="000000"/>
        </w:rPr>
        <w:t>// Morze. – 1962, nr 4 (377), s. 15</w:t>
      </w:r>
    </w:p>
    <w:p w:rsidR="00117A13" w:rsidRDefault="00117A13" w:rsidP="00117A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KOZIARSKI, JERZY</w:t>
      </w:r>
      <w:r>
        <w:rPr>
          <w:rFonts w:ascii="Bookman Old Style" w:hAnsi="Bookman Old Style"/>
        </w:rPr>
        <w:br/>
        <w:t>Londyńska rewizyta : [Polskiej marynarki Wojennej z okrętami „Błyskawica”, „Sęp”, „Żbik”] / Jerzy Koziarski // Morze. – 1962, nr 9 (382), s. 27</w:t>
      </w:r>
    </w:p>
    <w:p w:rsidR="00A94EA7" w:rsidRDefault="00A94EA7" w:rsidP="00A94EA7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Mało znane jednostki Polskiej Marynarki Wojennej : [holownik „Lech” zbudowany w Gdańsku w 1903 r., „Nurek” – baza nurków, motorówki strażnicze : „Mazur”, „Ślązak”, „Krakowiak”] </w:t>
      </w:r>
      <w:r>
        <w:rPr>
          <w:rFonts w:ascii="Bookman Old Style" w:hAnsi="Bookman Old Style"/>
        </w:rPr>
        <w:t>// Morze. – 1962, nr 6 (379), s. 23</w:t>
      </w:r>
    </w:p>
    <w:p w:rsidR="00A94EA7" w:rsidRDefault="00A94EA7" w:rsidP="00A94EA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Okręty, które nie widziały ojczystego brzegu : [„Piorun”, „Garland”, „Dzik”, „Conrad”, „Krakowiak”, „Ślązak”, „Sokół”] / red. Tadeusz </w:t>
      </w:r>
      <w:proofErr w:type="spellStart"/>
      <w:r>
        <w:rPr>
          <w:rFonts w:ascii="Bookman Old Style" w:hAnsi="Bookman Old Style"/>
        </w:rPr>
        <w:t>Wywerka-Prekurat</w:t>
      </w:r>
      <w:proofErr w:type="spellEnd"/>
      <w:r>
        <w:rPr>
          <w:rFonts w:ascii="Bookman Old Style" w:hAnsi="Bookman Old Style"/>
        </w:rPr>
        <w:t xml:space="preserve"> // Morze. – 1962, nr 9 (382), s. 26</w:t>
      </w:r>
    </w:p>
    <w:p w:rsidR="00A94EA7" w:rsidRDefault="00A94EA7" w:rsidP="00A94E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PERTEK, JERZY</w:t>
      </w:r>
      <w:r>
        <w:rPr>
          <w:rFonts w:ascii="Bookman Old Style" w:hAnsi="Bookman Old Style"/>
        </w:rPr>
        <w:br/>
        <w:t xml:space="preserve">Admirałowie : [polscy i Polacy – admirałowie we flotach obcych] / Jerzy </w:t>
      </w:r>
      <w:proofErr w:type="spellStart"/>
      <w:r>
        <w:rPr>
          <w:rFonts w:ascii="Bookman Old Style" w:hAnsi="Bookman Old Style"/>
        </w:rPr>
        <w:t>Pertek</w:t>
      </w:r>
      <w:proofErr w:type="spellEnd"/>
      <w:r>
        <w:rPr>
          <w:rFonts w:ascii="Bookman Old Style" w:hAnsi="Bookman Old Style"/>
        </w:rPr>
        <w:t xml:space="preserve"> // Morze. – 1962, nr 6 (379), s. 9-11</w:t>
      </w:r>
    </w:p>
    <w:p w:rsidR="00373A86" w:rsidRPr="00BB04A9" w:rsidRDefault="00373A86" w:rsidP="000455A6">
      <w:pPr>
        <w:rPr>
          <w:rFonts w:ascii="Bookman Old Style" w:hAnsi="Bookman Old Style"/>
        </w:rPr>
      </w:pPr>
    </w:p>
    <w:p w:rsidR="006407D6" w:rsidRDefault="006407D6" w:rsidP="004754C0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1963</w:t>
      </w:r>
    </w:p>
    <w:p w:rsidR="009C7939" w:rsidRDefault="009C7939" w:rsidP="004754C0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Podwójny jubileusz zasłużonego okrętu : [historia ORP „Iskra”] / opracował Zbigniew Frąszczak // Morze. – 1963, nr 6 (391), s. 7-8</w:t>
      </w:r>
    </w:p>
    <w:p w:rsidR="009C7939" w:rsidRDefault="009C7939" w:rsidP="009C7939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Admirałowie : [Polacy i polscy w obcej flocie] // Morze. – 1963, nr 8 (393), s. 14-15</w:t>
      </w:r>
    </w:p>
    <w:p w:rsidR="00117A13" w:rsidRDefault="00117A13" w:rsidP="00117A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KOSIARZ, EDMUND</w:t>
      </w:r>
      <w:r>
        <w:rPr>
          <w:rFonts w:ascii="Bookman Old Style" w:hAnsi="Bookman Old Style"/>
        </w:rPr>
        <w:br/>
        <w:t>Pierwsze polskie torpedowce : takie były początki (3) : [„Mazur”, „Kaszub”, „Ślązak”, „Krakowiak”, „Kujawiak”, „Podhalanin”] / Edmund Kosiarz // Morze. – 1963, nr 6 (391), s. 22-23</w:t>
      </w:r>
    </w:p>
    <w:p w:rsidR="00117A13" w:rsidRDefault="00117A13" w:rsidP="00117A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KOSIARZ, EDMUND</w:t>
      </w:r>
      <w:r>
        <w:rPr>
          <w:rFonts w:ascii="Bookman Old Style" w:hAnsi="Bookman Old Style"/>
        </w:rPr>
        <w:br/>
        <w:t>Nieznane plany rozbudowy floty polskiej [po odzyskaniu niepodległości w 1918 r.] / Edmund Kosiarz // Morze. – 1963, nr 1 (386), s. 22-24</w:t>
      </w:r>
    </w:p>
    <w:p w:rsidR="00117A13" w:rsidRDefault="00117A13" w:rsidP="00117A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KOSIARZ, EDMUND</w:t>
      </w:r>
      <w:r>
        <w:rPr>
          <w:rFonts w:ascii="Bookman Old Style" w:hAnsi="Bookman Old Style"/>
        </w:rPr>
        <w:br/>
        <w:t>Program rozbudowy floty z lat 1924-25 / Edmund Kosiarz // Morze. – 1963, nr 7 (392</w:t>
      </w:r>
      <w:r w:rsidRPr="00223470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22</w:t>
      </w:r>
    </w:p>
    <w:p w:rsidR="00117A13" w:rsidRDefault="00117A13" w:rsidP="00117A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KOSIARZ, EDMUND</w:t>
      </w:r>
      <w:r>
        <w:rPr>
          <w:rFonts w:ascii="Bookman Old Style" w:hAnsi="Bookman Old Style"/>
        </w:rPr>
        <w:br/>
        <w:t xml:space="preserve">Takie były początki : [Urząd Hydrograficzny i bezpieczeństwo żeglugi na polskich wodach terytorialnych w pierwszych latach niepodległości] / Edmund Kosiarz </w:t>
      </w:r>
      <w:r w:rsidRPr="00223470">
        <w:rPr>
          <w:rFonts w:ascii="Bookman Old Style" w:hAnsi="Bookman Old Style"/>
        </w:rPr>
        <w:t>// Morze. – 1963, nr 4 (389), s.</w:t>
      </w:r>
      <w:r>
        <w:rPr>
          <w:rFonts w:ascii="Bookman Old Style" w:hAnsi="Bookman Old Style"/>
        </w:rPr>
        <w:t xml:space="preserve"> 22</w:t>
      </w:r>
    </w:p>
    <w:p w:rsidR="00117A13" w:rsidRDefault="00117A13" w:rsidP="00117A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KOSIARZ, E[DMUND]</w:t>
      </w:r>
      <w:r>
        <w:rPr>
          <w:rFonts w:ascii="Bookman Old Style" w:hAnsi="Bookman Old Style"/>
        </w:rPr>
        <w:br/>
        <w:t xml:space="preserve">Zakup pierwszych okrętów bojowych : takie były początki (2) : [1920 r.] / E[Edmund] Kosiarz </w:t>
      </w:r>
      <w:r w:rsidRPr="0032504C">
        <w:rPr>
          <w:rFonts w:ascii="Bookman Old Style" w:hAnsi="Bookman Old Style"/>
        </w:rPr>
        <w:t>// Morze. - 1963, nr 5 (390), s.</w:t>
      </w:r>
      <w:r>
        <w:rPr>
          <w:rFonts w:ascii="Bookman Old Style" w:hAnsi="Bookman Old Style"/>
        </w:rPr>
        <w:t xml:space="preserve"> 22</w:t>
      </w:r>
    </w:p>
    <w:p w:rsidR="00A94EA7" w:rsidRDefault="00A94EA7" w:rsidP="00A94EA7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Ofiara sabotażu : 20 lipca 1925 r. zatonął w Stoczni Gdańskiej polski torpedowiec „Kaszub” </w:t>
      </w:r>
      <w:r w:rsidRPr="00B9738D">
        <w:rPr>
          <w:rStyle w:val="opis"/>
          <w:rFonts w:ascii="Bookman Old Style" w:hAnsi="Bookman Old Style"/>
          <w:color w:val="000000"/>
        </w:rPr>
        <w:t>// Morze. – 1963, nr 7 (392), s. [32]</w:t>
      </w:r>
    </w:p>
    <w:p w:rsidR="00A94EA7" w:rsidRDefault="00A94EA7" w:rsidP="00A94EA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PERTEK, JERZY</w:t>
      </w:r>
      <w:r>
        <w:rPr>
          <w:rStyle w:val="opis"/>
          <w:rFonts w:ascii="Bookman Old Style" w:hAnsi="Bookman Old Style"/>
          <w:color w:val="000000"/>
        </w:rPr>
        <w:br/>
        <w:t xml:space="preserve">„Burza” na równiku : przed 20 laty / Jerzy </w:t>
      </w:r>
      <w:proofErr w:type="spellStart"/>
      <w:r>
        <w:rPr>
          <w:rStyle w:val="opis"/>
          <w:rFonts w:ascii="Bookman Old Style" w:hAnsi="Bookman Old Style"/>
          <w:color w:val="000000"/>
        </w:rPr>
        <w:t>Pertek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</w:t>
      </w:r>
      <w:r w:rsidRPr="00B9738D">
        <w:rPr>
          <w:rStyle w:val="opis"/>
          <w:rFonts w:ascii="Bookman Old Style" w:hAnsi="Bookman Old Style"/>
          <w:color w:val="000000"/>
        </w:rPr>
        <w:t xml:space="preserve"> // Morze. – 1963, nr 7 (392), s. 27</w:t>
      </w:r>
    </w:p>
    <w:p w:rsidR="00A94EA7" w:rsidRDefault="00A94EA7" w:rsidP="00A94EA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PERTEK, JERZY</w:t>
      </w:r>
      <w:r>
        <w:rPr>
          <w:rStyle w:val="opis"/>
          <w:rFonts w:ascii="Bookman Old Style" w:hAnsi="Bookman Old Style"/>
          <w:color w:val="000000"/>
        </w:rPr>
        <w:br/>
        <w:t xml:space="preserve">Kiedy i gdzie zginął „Orzeł” </w:t>
      </w:r>
      <w:r w:rsidRPr="004B5D23">
        <w:rPr>
          <w:rStyle w:val="opis"/>
          <w:rFonts w:ascii="Bookman Old Style" w:hAnsi="Bookman Old Style"/>
          <w:color w:val="000000"/>
        </w:rPr>
        <w:t>// Morze. – 1963, nr 8 (393), s.</w:t>
      </w:r>
      <w:r>
        <w:rPr>
          <w:rStyle w:val="opis"/>
          <w:rFonts w:ascii="Bookman Old Style" w:hAnsi="Bookman Old Style"/>
          <w:color w:val="000000"/>
        </w:rPr>
        <w:t xml:space="preserve"> 22-23</w:t>
      </w:r>
    </w:p>
    <w:p w:rsidR="00A94EA7" w:rsidRDefault="00A94EA7" w:rsidP="00A94E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Skarbnica naszych morskich tradycji : [Muzeum Marynarki Wojennej] / zdjęcia Henryk Kabat // Morze. – 1963, nr 8 (393), s. [16-17]</w:t>
      </w:r>
    </w:p>
    <w:p w:rsidR="00443D72" w:rsidRPr="00925A3A" w:rsidRDefault="00443D72" w:rsidP="00A94EA7">
      <w:pPr>
        <w:rPr>
          <w:rStyle w:val="opis"/>
          <w:rFonts w:ascii="Bookman Old Style" w:hAnsi="Bookman Old Style"/>
        </w:rPr>
      </w:pPr>
    </w:p>
    <w:p w:rsidR="00117A13" w:rsidRDefault="00A94EA7" w:rsidP="009C7939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1964</w:t>
      </w:r>
    </w:p>
    <w:p w:rsidR="00A94EA7" w:rsidRDefault="00A94EA7" w:rsidP="00A94E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ORDON, STANISŁAW</w:t>
      </w:r>
      <w:r>
        <w:rPr>
          <w:rFonts w:ascii="Bookman Old Style" w:hAnsi="Bookman Old Style"/>
        </w:rPr>
        <w:br/>
        <w:t xml:space="preserve">Program rozbudowy floty : Polska Marynarka Wojenna 1920-1939 / Stanisław Ordon  </w:t>
      </w:r>
      <w:r w:rsidRPr="00844F20">
        <w:rPr>
          <w:rFonts w:ascii="Bookman Old Style" w:hAnsi="Bookman Old Style"/>
        </w:rPr>
        <w:t>// Morze. – 1964, nr 4 (401), s.</w:t>
      </w:r>
      <w:r>
        <w:rPr>
          <w:rFonts w:ascii="Bookman Old Style" w:hAnsi="Bookman Old Style"/>
        </w:rPr>
        <w:t xml:space="preserve"> 22</w:t>
      </w:r>
    </w:p>
    <w:p w:rsidR="00A94EA7" w:rsidRPr="00732B5B" w:rsidRDefault="00A94EA7" w:rsidP="00A94EA7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ORDON, STANISŁAW</w:t>
      </w:r>
      <w:r>
        <w:rPr>
          <w:rFonts w:ascii="Bookman Old Style" w:hAnsi="Bookman Old Style"/>
        </w:rPr>
        <w:br/>
        <w:t>Budowa okrętów w Anglii i Holandii : [niszczyciele typu „Grom”] // Morze. – 1964, nr 7 (404), s. 22-23</w:t>
      </w:r>
    </w:p>
    <w:p w:rsidR="00425778" w:rsidRDefault="00425778" w:rsidP="009C7939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1969</w:t>
      </w:r>
    </w:p>
    <w:p w:rsidR="00425778" w:rsidRDefault="00425778" w:rsidP="009C7939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KON, WIEŃCZYSŁAW</w:t>
      </w:r>
      <w:r>
        <w:rPr>
          <w:rFonts w:ascii="Bookman Old Style" w:hAnsi="Bookman Old Style"/>
        </w:rPr>
        <w:br/>
        <w:t xml:space="preserve">„Błyskawica” / Wieńczysław Kon </w:t>
      </w:r>
      <w:r>
        <w:rPr>
          <w:rStyle w:val="opis"/>
          <w:rFonts w:ascii="Bookman Old Style" w:hAnsi="Bookman Old Style"/>
          <w:color w:val="000000"/>
        </w:rPr>
        <w:t>// Morze. – 1969, nr 12 (469), s. 22-23</w:t>
      </w:r>
    </w:p>
    <w:p w:rsidR="00D336C7" w:rsidRDefault="00D336C7" w:rsidP="009C7939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KULIGIEWICZ, MIECZYSŁAW</w:t>
      </w:r>
      <w:r>
        <w:rPr>
          <w:rFonts w:ascii="Bookman Old Style" w:hAnsi="Bookman Old Style"/>
        </w:rPr>
        <w:br/>
        <w:t xml:space="preserve">Kierunek Modlin! : nieznany epizod z wrześniowych walk marynarzy : „KU 30” walczy / Mieczysław Kuligiewicz </w:t>
      </w:r>
      <w:r>
        <w:rPr>
          <w:rStyle w:val="opis"/>
          <w:rFonts w:ascii="Bookman Old Style" w:hAnsi="Bookman Old Style"/>
          <w:color w:val="000000"/>
        </w:rPr>
        <w:t>// Morze. – 1969, nr 9 (466), s. 6-8</w:t>
      </w:r>
    </w:p>
    <w:p w:rsidR="00A94EA7" w:rsidRDefault="00A94EA7" w:rsidP="00A94EA7">
      <w:pPr>
        <w:jc w:val="both"/>
        <w:rPr>
          <w:rStyle w:val="opis"/>
          <w:rFonts w:ascii="Bookman Old Style" w:hAnsi="Bookman Old Style"/>
          <w:color w:val="000000"/>
        </w:rPr>
      </w:pPr>
      <w:r w:rsidRPr="00B9738D">
        <w:rPr>
          <w:rStyle w:val="opis"/>
          <w:rFonts w:ascii="Bookman Old Style" w:hAnsi="Bookman Old Style"/>
          <w:color w:val="000000"/>
        </w:rPr>
        <w:t xml:space="preserve">Okręty, które nie dotknęły polskiego brzegu : [wypożyczone od marynarki brytyjskiej walczyły pod polską banderą w czasie drugiej wojny światowej] </w:t>
      </w:r>
      <w:r>
        <w:rPr>
          <w:rStyle w:val="opis"/>
          <w:rFonts w:ascii="Bookman Old Style" w:hAnsi="Bookman Old Style"/>
          <w:color w:val="000000"/>
        </w:rPr>
        <w:t>// Morze. – 1969, nr 9 (466), s. 20</w:t>
      </w:r>
    </w:p>
    <w:p w:rsidR="00A94EA7" w:rsidRDefault="00A94EA7" w:rsidP="00A94EA7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Okręty września </w:t>
      </w:r>
      <w:r>
        <w:rPr>
          <w:rStyle w:val="opis"/>
          <w:rFonts w:ascii="Bookman Old Style" w:hAnsi="Bookman Old Style"/>
          <w:color w:val="000000"/>
        </w:rPr>
        <w:t>// Morze. – 1969, nr 9 (466), s. 16-17</w:t>
      </w:r>
      <w:r w:rsidRPr="00FA3FD3">
        <w:rPr>
          <w:rStyle w:val="opis"/>
          <w:rFonts w:ascii="Bookman Old Style" w:hAnsi="Bookman Old Style"/>
          <w:color w:val="000000"/>
        </w:rPr>
        <w:t xml:space="preserve"> </w:t>
      </w:r>
    </w:p>
    <w:p w:rsidR="00A94EA7" w:rsidRDefault="00A94EA7" w:rsidP="00A94EA7">
      <w:pPr>
        <w:rPr>
          <w:rStyle w:val="opis"/>
          <w:rFonts w:ascii="Bookman Old Style" w:hAnsi="Bookman Old Style"/>
          <w:color w:val="000000"/>
        </w:rPr>
      </w:pPr>
      <w:r w:rsidRPr="00B9738D">
        <w:rPr>
          <w:rStyle w:val="opis"/>
          <w:rFonts w:ascii="Bookman Old Style" w:hAnsi="Bookman Old Style"/>
          <w:color w:val="000000"/>
        </w:rPr>
        <w:t>PERTEK, JERZY</w:t>
      </w:r>
      <w:r w:rsidRPr="00B9738D">
        <w:rPr>
          <w:rStyle w:val="opis"/>
          <w:rFonts w:ascii="Bookman Old Style" w:hAnsi="Bookman Old Style"/>
          <w:color w:val="000000"/>
        </w:rPr>
        <w:br/>
        <w:t xml:space="preserve">“Wicher” walczy / Jerzy </w:t>
      </w:r>
      <w:proofErr w:type="spellStart"/>
      <w:r w:rsidRPr="00B9738D">
        <w:rPr>
          <w:rStyle w:val="opis"/>
          <w:rFonts w:ascii="Bookman Old Style" w:hAnsi="Bookman Old Style"/>
          <w:color w:val="000000"/>
        </w:rPr>
        <w:t>Pertek</w:t>
      </w:r>
      <w:proofErr w:type="spellEnd"/>
      <w:r w:rsidRPr="00B9738D">
        <w:rPr>
          <w:rStyle w:val="opis"/>
          <w:rFonts w:ascii="Bookman Old Style" w:hAnsi="Bookman Old Style"/>
          <w:color w:val="000000"/>
        </w:rPr>
        <w:t xml:space="preserve"> </w:t>
      </w:r>
      <w:r>
        <w:rPr>
          <w:rStyle w:val="opis"/>
          <w:rFonts w:ascii="Bookman Old Style" w:hAnsi="Bookman Old Style"/>
          <w:color w:val="000000"/>
        </w:rPr>
        <w:t>// Morze. – 1969, nr 9 (466), s. 10-11</w:t>
      </w:r>
    </w:p>
    <w:p w:rsidR="00443D72" w:rsidRDefault="00443D72" w:rsidP="00A94EA7">
      <w:pPr>
        <w:rPr>
          <w:rStyle w:val="opis"/>
          <w:rFonts w:ascii="Bookman Old Style" w:hAnsi="Bookman Old Style"/>
          <w:color w:val="000000"/>
        </w:rPr>
      </w:pPr>
    </w:p>
    <w:p w:rsidR="00A94EA7" w:rsidRDefault="00A94EA7" w:rsidP="009C7939">
      <w:pPr>
        <w:rPr>
          <w:rStyle w:val="opis"/>
          <w:rFonts w:ascii="Bookman Old Style" w:hAnsi="Bookman Old Style"/>
        </w:rPr>
      </w:pPr>
      <w:r>
        <w:rPr>
          <w:rStyle w:val="opis"/>
          <w:rFonts w:ascii="Bookman Old Style" w:hAnsi="Bookman Old Style"/>
        </w:rPr>
        <w:t>1975</w:t>
      </w:r>
    </w:p>
    <w:p w:rsidR="00A94EA7" w:rsidRDefault="00A94EA7" w:rsidP="00A94EA7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M[ICIŃSKI], J[ERZY]</w:t>
      </w:r>
      <w:r>
        <w:rPr>
          <w:rFonts w:ascii="Bookman Old Style" w:hAnsi="Bookman Old Style"/>
        </w:rPr>
        <w:br/>
        <w:t>Parada [z okazji XXX-lecia Polskiej Marynarki Wojennej] / J[</w:t>
      </w:r>
      <w:proofErr w:type="spellStart"/>
      <w:r>
        <w:rPr>
          <w:rFonts w:ascii="Bookman Old Style" w:hAnsi="Bookman Old Style"/>
        </w:rPr>
        <w:t>erzy</w:t>
      </w:r>
      <w:proofErr w:type="spellEnd"/>
      <w:r>
        <w:rPr>
          <w:rFonts w:ascii="Bookman Old Style" w:hAnsi="Bookman Old Style"/>
        </w:rPr>
        <w:t>] M[</w:t>
      </w:r>
      <w:proofErr w:type="spellStart"/>
      <w:r>
        <w:rPr>
          <w:rFonts w:ascii="Bookman Old Style" w:hAnsi="Bookman Old Style"/>
        </w:rPr>
        <w:t>iciński</w:t>
      </w:r>
      <w:proofErr w:type="spellEnd"/>
      <w:r>
        <w:rPr>
          <w:rFonts w:ascii="Bookman Old Style" w:hAnsi="Bookman Old Style"/>
        </w:rPr>
        <w:t xml:space="preserve">]; fotografował Stanisław Pudlik  </w:t>
      </w:r>
      <w:r>
        <w:rPr>
          <w:rStyle w:val="opis"/>
          <w:rFonts w:ascii="Bookman Old Style" w:hAnsi="Bookman Old Style"/>
          <w:color w:val="000000"/>
        </w:rPr>
        <w:t>// Morze. – 1975, nr 8 (537), s. [2]-4</w:t>
      </w:r>
    </w:p>
    <w:p w:rsidR="00D11AEE" w:rsidRDefault="00D11AEE" w:rsidP="00D11A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SOROKA, MAREK</w:t>
      </w:r>
      <w:r>
        <w:rPr>
          <w:rFonts w:ascii="Bookman Old Style" w:hAnsi="Bookman Old Style"/>
        </w:rPr>
        <w:br/>
        <w:t>Trzy pokolenia : [dozorowce pogranicza] / Marek Soroka // Morze. – 1975, nr 8 (537), s. 28-29</w:t>
      </w:r>
    </w:p>
    <w:p w:rsidR="00443D72" w:rsidRDefault="00443D72" w:rsidP="00D11AEE">
      <w:pPr>
        <w:rPr>
          <w:rFonts w:ascii="Bookman Old Style" w:hAnsi="Bookman Old Style"/>
        </w:rPr>
      </w:pPr>
    </w:p>
    <w:p w:rsidR="006407D6" w:rsidRPr="009C7939" w:rsidRDefault="006407D6" w:rsidP="009C7939">
      <w:pPr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1978</w:t>
      </w:r>
    </w:p>
    <w:p w:rsidR="00B74173" w:rsidRDefault="00B74173" w:rsidP="004754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Pierwsze pokolenie (4) : [Tadeusz Bramiński (1875-1943), komandor porucznik, kapitan żeglugi wielkiej, hydrograf] / R.M. // Morze. – 1978, nr 4 (569), s. 18</w:t>
      </w:r>
    </w:p>
    <w:p w:rsidR="006407D6" w:rsidRDefault="006407D6" w:rsidP="006407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monografia oksywskiej uczelni : [książka na temat Wyższej Szkoły Marynarki Wojennej Władysława Białka i Tadeusza </w:t>
      </w:r>
      <w:proofErr w:type="spellStart"/>
      <w:r>
        <w:rPr>
          <w:rFonts w:ascii="Bookman Old Style" w:hAnsi="Bookman Old Style"/>
        </w:rPr>
        <w:t>Struniewskiego</w:t>
      </w:r>
      <w:proofErr w:type="spellEnd"/>
      <w:r>
        <w:rPr>
          <w:rFonts w:ascii="Bookman Old Style" w:hAnsi="Bookman Old Style"/>
        </w:rPr>
        <w:t xml:space="preserve">] </w:t>
      </w:r>
      <w:r w:rsidRPr="00FC12F9">
        <w:rPr>
          <w:rFonts w:ascii="Bookman Old Style" w:hAnsi="Bookman Old Style"/>
        </w:rPr>
        <w:t>// Morze. – 1978, nr 10 (575), s.</w:t>
      </w:r>
      <w:r>
        <w:rPr>
          <w:rFonts w:ascii="Bookman Old Style" w:hAnsi="Bookman Old Style"/>
        </w:rPr>
        <w:t xml:space="preserve"> 23</w:t>
      </w:r>
    </w:p>
    <w:p w:rsidR="00AE6569" w:rsidRDefault="00AE6569" w:rsidP="00AE65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CZERWIŃSKI, JULIAN</w:t>
      </w:r>
      <w:r>
        <w:rPr>
          <w:rFonts w:ascii="Bookman Old Style" w:hAnsi="Bookman Old Style"/>
        </w:rPr>
        <w:br/>
        <w:t xml:space="preserve">Koniec służby ORP „Iskra” / Julian Czerwiński </w:t>
      </w:r>
      <w:r w:rsidRPr="004668C6">
        <w:rPr>
          <w:rFonts w:ascii="Bookman Old Style" w:hAnsi="Bookman Old Style"/>
        </w:rPr>
        <w:t>// Morze. – 1978, nr 3 (568), s.</w:t>
      </w:r>
      <w:r>
        <w:rPr>
          <w:rFonts w:ascii="Bookman Old Style" w:hAnsi="Bookman Old Style"/>
        </w:rPr>
        <w:t xml:space="preserve"> 7-8</w:t>
      </w:r>
    </w:p>
    <w:p w:rsidR="00AE6569" w:rsidRDefault="00AE6569" w:rsidP="00AE656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Czy znasz uzbrojenie polskich okrętów? : konkurs / opracował i rysował Marek Soroka </w:t>
      </w:r>
      <w:r w:rsidRPr="00710C77">
        <w:rPr>
          <w:rFonts w:ascii="Bookman Old Style" w:hAnsi="Bookman Old Style"/>
        </w:rPr>
        <w:t>// Morze. – 1978, nr 6 (571), s.</w:t>
      </w:r>
      <w:r>
        <w:rPr>
          <w:rFonts w:ascii="Bookman Old Style" w:hAnsi="Bookman Old Style"/>
        </w:rPr>
        <w:t xml:space="preserve"> 34-35</w:t>
      </w:r>
    </w:p>
    <w:p w:rsidR="001026BF" w:rsidRDefault="001026BF" w:rsidP="001026BF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FLISOWSKI, ZBIGNIEW</w:t>
      </w:r>
      <w:r>
        <w:rPr>
          <w:rFonts w:ascii="Bookman Old Style" w:hAnsi="Bookman Old Style"/>
        </w:rPr>
        <w:br/>
        <w:t>Konwój : [ćwiczenia „Gryfa” wśród innych okrętów bojowych] / Zbigniew Flisowski; zdjęcia Stanisław Pudlik // Morze. – 1978, nr 10 (575), s. [3-4]</w:t>
      </w:r>
    </w:p>
    <w:p w:rsidR="00AE6569" w:rsidRDefault="00AE6569" w:rsidP="006407D6">
      <w:pPr>
        <w:jc w:val="both"/>
        <w:rPr>
          <w:rFonts w:ascii="Bookman Old Style" w:hAnsi="Bookman Old Style"/>
        </w:rPr>
      </w:pPr>
    </w:p>
    <w:p w:rsidR="006407D6" w:rsidRDefault="006407D6" w:rsidP="006407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1980</w:t>
      </w:r>
    </w:p>
    <w:p w:rsidR="006407D6" w:rsidRDefault="006407D6" w:rsidP="006407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wodowanie ORP „Gniewko” : [statek ratowniczy PMW do holowania, gaszenia pożaru oraz prowadzenia prac przy ekipie nurków // Morze. – 1980. – nr 12 (601), s. 12</w:t>
      </w:r>
    </w:p>
    <w:p w:rsidR="004A2306" w:rsidRDefault="004A2306" w:rsidP="004A23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Kronika 35-lecia Marynarki Wojennej PRL / opracowała Ewa Madej // Morze. – 1980, nr 6 (595), s. 22-23</w:t>
      </w:r>
    </w:p>
    <w:p w:rsidR="00D11AEE" w:rsidRDefault="00D11AEE" w:rsidP="00D11AEE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Ten pierwszy : [1 maja 1920 r. została podniesiona bandera na pierwszym  polskim okręcie wojennym – okręcie hydrograficznym „Pomorzanin”] </w:t>
      </w:r>
      <w:r w:rsidRPr="000B3E6A">
        <w:rPr>
          <w:rStyle w:val="opis"/>
          <w:rFonts w:ascii="Bookman Old Style" w:hAnsi="Bookman Old Style"/>
          <w:color w:val="000000"/>
        </w:rPr>
        <w:t>// Morze. – 1980, nr 5 (594), s.</w:t>
      </w:r>
      <w:r>
        <w:rPr>
          <w:rStyle w:val="opis"/>
          <w:rFonts w:ascii="Bookman Old Style" w:hAnsi="Bookman Old Style"/>
          <w:color w:val="000000"/>
        </w:rPr>
        <w:t xml:space="preserve"> [40]</w:t>
      </w:r>
    </w:p>
    <w:p w:rsidR="00D11AEE" w:rsidRDefault="00D11AEE" w:rsidP="00D11A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Wizyta przyjaźni : [bratnich flot: Floty Bałtyckiej ZSRR (krążownika „Rewolucja Październikowa” oraz niszczyciela rakietowego „Obrazcowyj”) oraz Ludowej Marynarki NRD (eskortowca „Rostock” i okrętu szkolnego „Wilhelm Pieck”) wraz z dowódcami] // Morze. – 1980, nr 8 (597), s. 2</w:t>
      </w:r>
    </w:p>
    <w:p w:rsidR="004A2306" w:rsidRDefault="004A2306" w:rsidP="006407D6">
      <w:pPr>
        <w:jc w:val="both"/>
        <w:rPr>
          <w:rFonts w:ascii="Bookman Old Style" w:hAnsi="Bookman Old Style"/>
        </w:rPr>
      </w:pPr>
    </w:p>
    <w:p w:rsidR="006407D6" w:rsidRDefault="006407D6" w:rsidP="006407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1981</w:t>
      </w:r>
    </w:p>
    <w:p w:rsidR="006407D6" w:rsidRDefault="006407D6" w:rsidP="006407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z wizytą przyjaźni w Leningradzie : [5-dniowa wizyta okrętów PRL i NRD w ZSRR z okazji Dni Marynarki Wojennej ZSRR] </w:t>
      </w:r>
      <w:r w:rsidRPr="00510322">
        <w:rPr>
          <w:rFonts w:ascii="Bookman Old Style" w:hAnsi="Bookman Old Style"/>
        </w:rPr>
        <w:t>// Morze</w:t>
      </w:r>
      <w:r>
        <w:rPr>
          <w:rFonts w:ascii="Bookman Old Style" w:hAnsi="Bookman Old Style"/>
        </w:rPr>
        <w:t>. - 1981, nr 9 (610</w:t>
      </w:r>
      <w:r w:rsidRPr="00510322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12</w:t>
      </w:r>
    </w:p>
    <w:p w:rsidR="006407D6" w:rsidRDefault="006407D6" w:rsidP="006407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załoga przodującego okrętu : [desantowego „898”] </w:t>
      </w:r>
      <w:r w:rsidRPr="00A5431A">
        <w:rPr>
          <w:rFonts w:ascii="Bookman Old Style" w:hAnsi="Bookman Old Style"/>
        </w:rPr>
        <w:t>// Morze. – 1981, nr 1 (602), s.</w:t>
      </w:r>
      <w:r>
        <w:rPr>
          <w:rFonts w:ascii="Bookman Old Style" w:hAnsi="Bookman Old Style"/>
        </w:rPr>
        <w:t xml:space="preserve"> 23</w:t>
      </w:r>
    </w:p>
    <w:p w:rsidR="00A326D6" w:rsidRPr="00F7659E" w:rsidRDefault="00A326D6" w:rsidP="00A326D6">
      <w:pPr>
        <w:jc w:val="both"/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 xml:space="preserve">Kadry dla floty : [fotoreportaż z odwiedzin w Wyższej Szkole Marynarki Wojennej] / zdjęcia K[rzysztof] Kamiński </w:t>
      </w:r>
      <w:r w:rsidRPr="002568CE">
        <w:rPr>
          <w:rFonts w:ascii="Bookman Old Style" w:hAnsi="Bookman Old Style"/>
        </w:rPr>
        <w:t xml:space="preserve">// Morze. – 1981, nr 6 (607), s. </w:t>
      </w:r>
      <w:r>
        <w:rPr>
          <w:rFonts w:ascii="Bookman Old Style" w:hAnsi="Bookman Old Style"/>
        </w:rPr>
        <w:t xml:space="preserve">16-17 </w:t>
      </w:r>
    </w:p>
    <w:p w:rsidR="00A326D6" w:rsidRDefault="00A326D6" w:rsidP="00A326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Kombatanci [Marynarki Wojennej, którzy po II wojnie światowej nie powrócili do kraju] : [II Światowy Zjazd Marynarki Wojennej] : wywiad Aleksandra Goska z Janem Goskiem // Morze. - 1981, nr 9 (610</w:t>
      </w:r>
      <w:r w:rsidRPr="00CE30ED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6-7</w:t>
      </w:r>
    </w:p>
    <w:p w:rsidR="00A326D6" w:rsidRPr="00C2640D" w:rsidRDefault="00A326D6" w:rsidP="00A326D6">
      <w:pPr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KON, WIEŃCZYSŁAW</w:t>
      </w:r>
      <w:r>
        <w:rPr>
          <w:rStyle w:val="opis"/>
          <w:rFonts w:ascii="Bookman Old Style" w:hAnsi="Bookman Old Style"/>
          <w:color w:val="000000"/>
        </w:rPr>
        <w:br/>
        <w:t xml:space="preserve">Z perspektywy lat : do młodych czytelników : [ oficer sygnałowy na ORP „Błyskawica”] : [dzień codzienny w czasie wojny na morzu] / Wieńczysław Kon </w:t>
      </w:r>
      <w:r w:rsidRPr="00674B2A">
        <w:rPr>
          <w:rStyle w:val="opis"/>
          <w:rFonts w:ascii="Bookman Old Style" w:hAnsi="Bookman Old Style"/>
          <w:color w:val="000000"/>
        </w:rPr>
        <w:t xml:space="preserve">// Morze. - 1981, nr </w:t>
      </w:r>
      <w:r>
        <w:rPr>
          <w:rStyle w:val="opis"/>
          <w:rFonts w:ascii="Bookman Old Style" w:hAnsi="Bookman Old Style"/>
          <w:color w:val="000000"/>
        </w:rPr>
        <w:t>9 (610</w:t>
      </w:r>
      <w:r w:rsidRPr="00674B2A">
        <w:rPr>
          <w:rStyle w:val="opis"/>
          <w:rFonts w:ascii="Bookman Old Style" w:hAnsi="Bookman Old Style"/>
          <w:color w:val="000000"/>
        </w:rPr>
        <w:t>), s.</w:t>
      </w:r>
      <w:r>
        <w:rPr>
          <w:rStyle w:val="opis"/>
          <w:rFonts w:ascii="Bookman Old Style" w:hAnsi="Bookman Old Style"/>
          <w:color w:val="000000"/>
        </w:rPr>
        <w:t xml:space="preserve"> 21, 29</w:t>
      </w:r>
    </w:p>
    <w:p w:rsidR="00D11AEE" w:rsidRDefault="00D11AEE" w:rsidP="00D11A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Sikorski i jego marynarze : [związki generała Władysława Sikorskiego z Marynarką Wojenną </w:t>
      </w:r>
      <w:r w:rsidRPr="00B874FF">
        <w:rPr>
          <w:rFonts w:ascii="Bookman Old Style" w:hAnsi="Bookman Old Style"/>
        </w:rPr>
        <w:t>// Morze. - 1981, nr 7 (608), s.</w:t>
      </w:r>
      <w:r>
        <w:rPr>
          <w:rFonts w:ascii="Bookman Old Style" w:hAnsi="Bookman Old Style"/>
        </w:rPr>
        <w:t xml:space="preserve"> 6</w:t>
      </w:r>
    </w:p>
    <w:p w:rsidR="00A326D6" w:rsidRDefault="00A326D6" w:rsidP="006407D6">
      <w:pPr>
        <w:jc w:val="both"/>
        <w:rPr>
          <w:rFonts w:ascii="Bookman Old Style" w:hAnsi="Bookman Old Style"/>
        </w:rPr>
      </w:pPr>
    </w:p>
    <w:p w:rsidR="006407D6" w:rsidRDefault="006407D6" w:rsidP="006407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1982</w:t>
      </w:r>
    </w:p>
    <w:p w:rsidR="006407D6" w:rsidRPr="0034168A" w:rsidRDefault="006407D6" w:rsidP="006407D6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stępka pod „Iskrę” : [statek szkolny dla Polskiej Marynarki Wojennej] </w:t>
      </w:r>
      <w:r>
        <w:rPr>
          <w:rStyle w:val="opis"/>
          <w:rFonts w:ascii="Bookman Old Style" w:hAnsi="Bookman Old Style"/>
          <w:color w:val="000000"/>
        </w:rPr>
        <w:t>// Morze. – 1982, nr 1 (613), s. 21</w:t>
      </w:r>
    </w:p>
    <w:p w:rsidR="005B53D1" w:rsidRDefault="005B53D1" w:rsidP="005B53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CHOREŃ, ZYGMUNT</w:t>
      </w:r>
      <w:r>
        <w:rPr>
          <w:rFonts w:ascii="Bookman Old Style" w:hAnsi="Bookman Old Style"/>
        </w:rPr>
        <w:br/>
        <w:t>Znów będzie ORP „Iskra” / Zygmunt Choreń // Morze. – 1982, nr 2 (614), s. 6-7</w:t>
      </w:r>
    </w:p>
    <w:p w:rsidR="00D11AEE" w:rsidRPr="00925A3A" w:rsidRDefault="00D11AEE" w:rsidP="00D11AEE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WIECZORKIEWICZ, PAWEŁ, PIOTR</w:t>
      </w:r>
      <w:r>
        <w:rPr>
          <w:rFonts w:ascii="Bookman Old Style" w:hAnsi="Bookman Old Style"/>
        </w:rPr>
        <w:br/>
        <w:t>Prawdy i mity wojennej historii : dzieje Polskiej Marynarki Wojennej / Paweł Piotr Wieczorkiewicz // Morze. – 1982, nr 7 (619</w:t>
      </w:r>
      <w:r w:rsidRPr="005056F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6-7</w:t>
      </w:r>
    </w:p>
    <w:p w:rsidR="006407D6" w:rsidRDefault="006407D6" w:rsidP="004754C0">
      <w:pPr>
        <w:jc w:val="both"/>
        <w:rPr>
          <w:rFonts w:ascii="Bookman Old Style" w:hAnsi="Bookman Old Style"/>
        </w:rPr>
      </w:pPr>
    </w:p>
    <w:p w:rsidR="006407D6" w:rsidRDefault="006407D6" w:rsidP="006407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1983</w:t>
      </w:r>
    </w:p>
    <w:p w:rsidR="006407D6" w:rsidRDefault="006407D6" w:rsidP="006407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coś na lato – nowe bluzy marynarzy // Morze. – 1983, nr 7 (629), s. 13</w:t>
      </w:r>
    </w:p>
    <w:p w:rsidR="0042311D" w:rsidRDefault="0042311D" w:rsidP="004231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dwa okręty hydrograficzne : ORP „Heweliusz” i ORP „Arctowski” do służby w Marynarce Wojennej // Morze. – 1983, nr 2 (624</w:t>
      </w:r>
      <w:r w:rsidRPr="003153E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12</w:t>
      </w:r>
    </w:p>
    <w:p w:rsidR="00A94EA7" w:rsidRDefault="00A94EA7" w:rsidP="00A94EA7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Na „Mazurze” i „Wichrze” : wrześniowe wspomnienia // Morze. – 1983, nr 9 (631), s. 4-6</w:t>
      </w:r>
    </w:p>
    <w:p w:rsidR="00D11AEE" w:rsidRDefault="00D11AEE" w:rsidP="00D11A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Redaktora : [Polska Marynarka Wojenna] // Morze. – 1983, nr 6 (628), s. 2</w:t>
      </w:r>
    </w:p>
    <w:p w:rsidR="00D11AEE" w:rsidRDefault="00D11AEE" w:rsidP="00D11AEE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PERTEK, JERZY</w:t>
      </w:r>
      <w:r>
        <w:rPr>
          <w:rStyle w:val="opis"/>
          <w:rFonts w:ascii="Bookman Old Style" w:hAnsi="Bookman Old Style"/>
          <w:color w:val="000000"/>
        </w:rPr>
        <w:br/>
        <w:t xml:space="preserve">Fotografie z „Gryfa” / Jerzy </w:t>
      </w:r>
      <w:proofErr w:type="spellStart"/>
      <w:r>
        <w:rPr>
          <w:rStyle w:val="opis"/>
          <w:rFonts w:ascii="Bookman Old Style" w:hAnsi="Bookman Old Style"/>
          <w:color w:val="000000"/>
        </w:rPr>
        <w:t>Pertek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// Morze. – 1983, nr 9 (631), s. 7</w:t>
      </w:r>
    </w:p>
    <w:p w:rsidR="00D11AEE" w:rsidRDefault="00D11AEE" w:rsidP="00D11A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Reda-83 : [szkolenia załóg okrętów Marynarki Wojennej] // Morze. – 1983, nr 6 (628), s. [6-7]</w:t>
      </w:r>
    </w:p>
    <w:p w:rsidR="00D11AEE" w:rsidRDefault="00D11AEE" w:rsidP="00D11A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SOROKA, MAREK</w:t>
      </w:r>
      <w:r>
        <w:rPr>
          <w:rFonts w:ascii="Bookman Old Style" w:hAnsi="Bookman Old Style"/>
        </w:rPr>
        <w:br/>
        <w:t>Okręt desantowy średni / rysował i opisał Marek Soroka // Morze. – 1983, nr 10 (632), s. [16-17]</w:t>
      </w:r>
    </w:p>
    <w:p w:rsidR="00D11AEE" w:rsidRPr="00A6001D" w:rsidRDefault="00D11AEE" w:rsidP="00D11AEE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WIECZORKIEWICZ, PAWEŁ PIOTR</w:t>
      </w:r>
      <w:r>
        <w:rPr>
          <w:rFonts w:ascii="Bookman Old Style" w:hAnsi="Bookman Old Style"/>
        </w:rPr>
        <w:br/>
        <w:t>Okręty Rzeczypospolitej : [recenzja albumu Stanisława Piaskowskiego „Okręty Rzeczpospolitej Polskiej 1920-1946. Album planów wydany w USA w 1981 r.] / Paweł Piotr Wieczorkiewicz // Morze. – 1983, nr 2 (624</w:t>
      </w:r>
      <w:r w:rsidRPr="003153E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18</w:t>
      </w:r>
    </w:p>
    <w:p w:rsidR="00D11AEE" w:rsidRPr="0071202F" w:rsidRDefault="00D11AEE" w:rsidP="00A94EA7">
      <w:pPr>
        <w:jc w:val="both"/>
        <w:rPr>
          <w:rFonts w:ascii="Bookman Old Style" w:hAnsi="Bookman Old Style"/>
          <w:color w:val="000000"/>
        </w:rPr>
      </w:pPr>
    </w:p>
    <w:p w:rsidR="006407D6" w:rsidRDefault="006407D6" w:rsidP="004754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1984</w:t>
      </w:r>
    </w:p>
    <w:p w:rsidR="006407D6" w:rsidRDefault="006407D6" w:rsidP="004754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podniesienie bandery na nowych okrętach : [ORP „Hutnik” i ORP „Gardno” // Morze. – 1984, nr 5 (639), s. 12</w:t>
      </w:r>
    </w:p>
    <w:p w:rsidR="0042311D" w:rsidRPr="00D66E64" w:rsidRDefault="0042311D" w:rsidP="0042311D">
      <w:pPr>
        <w:rPr>
          <w:rFonts w:ascii="Bookman Old Style" w:hAnsi="Bookman Old Style"/>
        </w:rPr>
      </w:pPr>
      <w:r w:rsidRPr="00D66E64">
        <w:rPr>
          <w:rStyle w:val="opis"/>
          <w:rFonts w:ascii="Bookman Old Style" w:hAnsi="Bookman Old Style"/>
          <w:color w:val="000000"/>
        </w:rPr>
        <w:t>GOSK, ALEKSANDER</w:t>
      </w:r>
      <w:r w:rsidRPr="00D66E64">
        <w:rPr>
          <w:rStyle w:val="opis"/>
          <w:rFonts w:ascii="Bookman Old Style" w:hAnsi="Bookman Old Style"/>
          <w:color w:val="000000"/>
        </w:rPr>
        <w:br/>
        <w:t xml:space="preserve">Powrót nad Bałtyk : [rozmowa z kmdr por. w stanie spoczynku Władysławem Trzcińskim na temat I Samodzielnego Morskiego Batalionu Zapasowego] : [tworzenie </w:t>
      </w:r>
      <w:r w:rsidRPr="00D66E64">
        <w:rPr>
          <w:rStyle w:val="opis"/>
          <w:rFonts w:ascii="Bookman Old Style" w:hAnsi="Bookman Old Style"/>
          <w:color w:val="000000"/>
        </w:rPr>
        <w:lastRenderedPageBreak/>
        <w:t>w duchu socjalistycznym z nadania ZSRR władz Marynarki Wojennej w Polsce oraz zabezpieczanie obiektów morskich na Wybrzeżu] / rozmawiał Gosk Aleksander // Morze. – 1984, nr 7 (641), s.</w:t>
      </w:r>
      <w:r w:rsidRPr="00D66E64">
        <w:rPr>
          <w:rFonts w:ascii="Bookman Old Style" w:hAnsi="Bookman Old Style"/>
        </w:rPr>
        <w:t xml:space="preserve"> 4-5</w:t>
      </w:r>
    </w:p>
    <w:p w:rsidR="0042311D" w:rsidRDefault="0042311D" w:rsidP="0042311D">
      <w:pPr>
        <w:rPr>
          <w:rFonts w:ascii="Bookman Old Style" w:hAnsi="Bookman Old Style"/>
        </w:rPr>
      </w:pPr>
      <w:r w:rsidRPr="00D66E64">
        <w:rPr>
          <w:rFonts w:ascii="Bookman Old Style" w:hAnsi="Bookman Old Style"/>
        </w:rPr>
        <w:t>GOSK, ALEKSANDER</w:t>
      </w:r>
      <w:r w:rsidRPr="00D66E64">
        <w:rPr>
          <w:rFonts w:ascii="Bookman Old Style" w:hAnsi="Bookman Old Style"/>
        </w:rPr>
        <w:br/>
        <w:t>Przenosiny : [siedziba dowództwa floty w okresie II Rzeczypospolitej] / Aleksander Gosk // Morze. – 1984, nr 8 (642), s. 10</w:t>
      </w:r>
    </w:p>
    <w:p w:rsidR="00A94EA7" w:rsidRDefault="00A94EA7" w:rsidP="00A94EA7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Lekki krążownik „Dragon” / opr. Krzysztof </w:t>
      </w:r>
      <w:proofErr w:type="spellStart"/>
      <w:r>
        <w:rPr>
          <w:rFonts w:ascii="Bookman Old Style" w:hAnsi="Bookman Old Style"/>
        </w:rPr>
        <w:t>Wolbek</w:t>
      </w:r>
      <w:proofErr w:type="spellEnd"/>
      <w:r>
        <w:rPr>
          <w:rFonts w:ascii="Bookman Old Style" w:hAnsi="Bookman Old Style"/>
        </w:rPr>
        <w:t xml:space="preserve"> </w:t>
      </w:r>
      <w:r>
        <w:rPr>
          <w:rStyle w:val="opis"/>
          <w:rFonts w:ascii="Bookman Old Style" w:hAnsi="Bookman Old Style"/>
          <w:color w:val="000000"/>
        </w:rPr>
        <w:t>// Morze. – 1984, nr 6 (640), s. [27]</w:t>
      </w:r>
      <w:r w:rsidRPr="009F56DC">
        <w:rPr>
          <w:rStyle w:val="opis"/>
          <w:rFonts w:ascii="Bookman Old Style" w:hAnsi="Bookman Old Style"/>
          <w:color w:val="000000"/>
        </w:rPr>
        <w:t xml:space="preserve"> </w:t>
      </w:r>
    </w:p>
    <w:p w:rsidR="00D11AEE" w:rsidRDefault="00D11AEE" w:rsidP="00D11AEE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ORP „Górnik” i ORP „Orzeł” // </w:t>
      </w:r>
      <w:r>
        <w:rPr>
          <w:rStyle w:val="opis"/>
          <w:rFonts w:ascii="Bookman Old Style" w:hAnsi="Bookman Old Style"/>
          <w:color w:val="000000"/>
        </w:rPr>
        <w:t>Morze. – 1984, nr 2 (636), s. 2</w:t>
      </w:r>
    </w:p>
    <w:p w:rsidR="00D11AEE" w:rsidRDefault="00D11AEE" w:rsidP="00D11AEE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P[ERZYŃSKI], M[AREK]</w:t>
      </w:r>
      <w:r>
        <w:rPr>
          <w:rStyle w:val="opis"/>
          <w:rFonts w:ascii="Bookman Old Style" w:hAnsi="Bookman Old Style"/>
          <w:color w:val="000000"/>
        </w:rPr>
        <w:br/>
        <w:t>Dla tych, co chcą na morze : [Wyższa Szkoła Marynarki Wojennej] / M[arek] P[erzyński] // Morze. – 1984, nr 5 (639), s. [15]</w:t>
      </w:r>
    </w:p>
    <w:p w:rsidR="00D11AEE" w:rsidRDefault="00D11AEE" w:rsidP="00D11AEE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Pod polską banderą wojenną : [ORP „Górnik” i ORP „Hutnik”] // Morze. – 1984, nr 6 (640), s. [26]</w:t>
      </w:r>
    </w:p>
    <w:p w:rsidR="00D11AEE" w:rsidRDefault="00D11AEE" w:rsidP="00D11AEE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Polska bandera w inwazji : przed 40 laty : [udział polskich okrętów Marynarki Wojennej w inwazji na Normandię 6 czerwca 1944 r. / oprac. Aleksander Gosk // Morze. – 1984, nr 6 (640), s. 20-[21]</w:t>
      </w:r>
    </w:p>
    <w:p w:rsidR="00D11AEE" w:rsidRDefault="00D11AEE" w:rsidP="00D11AEE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Polskie okręty wojenne (1945-1980) : [oczekiwana książka Marka Soroki]</w:t>
      </w:r>
      <w:r>
        <w:rPr>
          <w:rFonts w:ascii="Bookman Old Style" w:hAnsi="Bookman Old Style"/>
        </w:rPr>
        <w:t xml:space="preserve">// Morze. – 1984, nr 11 (645), s. 26 </w:t>
      </w:r>
    </w:p>
    <w:p w:rsidR="00D11AEE" w:rsidRPr="0063032B" w:rsidRDefault="00D11AEE" w:rsidP="00D11AEE">
      <w:pPr>
        <w:jc w:val="both"/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Ścigacz „S 2” : [„Wilczur”] / opr. Marek Twardowski // Morze. – 1984, nr 6 (640), s. [26]</w:t>
      </w:r>
    </w:p>
    <w:p w:rsidR="00D11AEE" w:rsidRDefault="00D11AEE" w:rsidP="00A94EA7">
      <w:pPr>
        <w:rPr>
          <w:rStyle w:val="opis"/>
          <w:rFonts w:ascii="Bookman Old Style" w:hAnsi="Bookman Old Style"/>
          <w:color w:val="000000"/>
        </w:rPr>
      </w:pPr>
    </w:p>
    <w:p w:rsidR="006407D6" w:rsidRDefault="006407D6" w:rsidP="004754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1985</w:t>
      </w:r>
    </w:p>
    <w:p w:rsidR="006407D6" w:rsidRDefault="006407D6" w:rsidP="006407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apel na ORP „Błyskawica” : [4 maja 1985 r. w 45 rocznicę zatonięcia ORP „Grom”] // Morze. – 1985, nr 6 (652), s. 12</w:t>
      </w:r>
    </w:p>
    <w:p w:rsidR="006407D6" w:rsidRDefault="006407D6" w:rsidP="006407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Aktualności : zmarł w Londynie komandor Bohdan Wroński wybitny oficer Polskiej Marynarki Wojennej // Morze. – 1985, nr 12 (658), s. 13</w:t>
      </w:r>
    </w:p>
    <w:p w:rsidR="006407D6" w:rsidRDefault="006407D6" w:rsidP="006407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Biało-czerwona na morzu : krótki bilans w czterdziestolecie Zwycięstwa : [skład Polskiej Marynarki Wojennej oraz Polskiej Marynarki Handlowej w czasie II wojny światowej] // Morze. – 1985, nr 5 (651), s. 3-4</w:t>
      </w:r>
    </w:p>
    <w:p w:rsidR="005B53D1" w:rsidRDefault="005B53D1" w:rsidP="005B53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BUJNIEWICZ, STEFAN</w:t>
      </w:r>
      <w:r>
        <w:rPr>
          <w:rFonts w:ascii="Bookman Old Style" w:hAnsi="Bookman Old Style"/>
        </w:rPr>
        <w:br/>
        <w:t>Walki na Śródziemnym : wojenne wspomnienia z „Błyskawicy” (2) / Stefan Bujniewicz // Morze. – 1985, nr 9 (655), s. 14-15</w:t>
      </w:r>
    </w:p>
    <w:p w:rsidR="005B53D1" w:rsidRDefault="005B53D1" w:rsidP="005B53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BUJNIEWICZ, ZBIGNIEW</w:t>
      </w:r>
      <w:r>
        <w:rPr>
          <w:rFonts w:ascii="Bookman Old Style" w:hAnsi="Bookman Old Style"/>
        </w:rPr>
        <w:br/>
        <w:t>Pożegnanie z Atlantykiem : wojenne wspomnienia z „Błyskawicy” (1) / Zbigniew Bujniewicz // Morze. – 1985, nr 8 (654), s. 29</w:t>
      </w:r>
    </w:p>
    <w:p w:rsidR="001026BF" w:rsidRPr="001026BF" w:rsidRDefault="001026BF" w:rsidP="001026BF">
      <w:pPr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>GOSK, ALEKSANDER</w:t>
      </w:r>
      <w:r>
        <w:rPr>
          <w:rStyle w:val="opis"/>
          <w:rFonts w:ascii="Bookman Old Style" w:hAnsi="Bookman Old Style"/>
          <w:color w:val="000000"/>
        </w:rPr>
        <w:br/>
        <w:t>Na ścigaczach : [wspomnienia z okresu II wojny światowej kpt. mar. Andrzeja Jaraczewskiego , dowódcy grupy ścigaczy] / spisał Aleksander Gosk // Morze. – 1985, nr 11 (657), s. 28-29</w:t>
      </w:r>
    </w:p>
    <w:p w:rsidR="0042311D" w:rsidRDefault="0042311D" w:rsidP="0042311D">
      <w:pPr>
        <w:rPr>
          <w:rStyle w:val="opis"/>
          <w:rFonts w:ascii="Bookman Old Style" w:hAnsi="Bookman Old Style"/>
        </w:rPr>
      </w:pPr>
      <w:r w:rsidRPr="00D66E64">
        <w:rPr>
          <w:rFonts w:ascii="Bookman Old Style" w:hAnsi="Bookman Old Style"/>
        </w:rPr>
        <w:t>GOSK, ALEKSANDER</w:t>
      </w:r>
      <w:r w:rsidRPr="00D66E64">
        <w:rPr>
          <w:rFonts w:ascii="Bookman Old Style" w:hAnsi="Bookman Old Style"/>
        </w:rPr>
        <w:br/>
      </w:r>
      <w:r w:rsidRPr="00D66E64">
        <w:rPr>
          <w:rStyle w:val="opis"/>
          <w:rFonts w:ascii="Bookman Old Style" w:hAnsi="Bookman Old Style"/>
        </w:rPr>
        <w:t>U-407 zatonął : z wojennych wspomnień oficera ORP „Garland” / spisał Aleksander Gosk // Morze. – 1985, nr 5 (651), s. [6-7]</w:t>
      </w:r>
    </w:p>
    <w:p w:rsidR="00A326D6" w:rsidRDefault="00A326D6" w:rsidP="00A326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Kolekcja zdjęć : ORP „Ślązak” : [seria polskich torpedowców z lat 1920-1939] </w:t>
      </w:r>
      <w:r w:rsidRPr="00FD5783">
        <w:rPr>
          <w:rFonts w:ascii="Bookman Old Style" w:hAnsi="Bookman Old Style"/>
        </w:rPr>
        <w:t>// Morze. – 1985, nr 4 (650), s.</w:t>
      </w:r>
      <w:r>
        <w:rPr>
          <w:rFonts w:ascii="Bookman Old Style" w:hAnsi="Bookman Old Style"/>
        </w:rPr>
        <w:t xml:space="preserve"> 27</w:t>
      </w:r>
    </w:p>
    <w:p w:rsidR="00A94EA7" w:rsidRDefault="00A94EA7" w:rsidP="00A94EA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MICIŃSKI, JERZY</w:t>
      </w:r>
      <w:r>
        <w:rPr>
          <w:rStyle w:val="opis"/>
          <w:rFonts w:ascii="Bookman Old Style" w:hAnsi="Bookman Old Style"/>
          <w:color w:val="000000"/>
        </w:rPr>
        <w:br/>
        <w:t>Spod niemieckiej pod polską banderę : [w ramach odszkodowań wojennych nie otrzymaliśmy poniemieckich okrętów wojennych tylko radzieckie] / Jerzy Miciński // Morze. – 1985, nr 7 (653), s. 5-[7]</w:t>
      </w:r>
    </w:p>
    <w:p w:rsidR="00A94EA7" w:rsidRDefault="00A94EA7" w:rsidP="00A94EA7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MILENUSZKIN, WALENTY</w:t>
      </w:r>
      <w:r>
        <w:rPr>
          <w:rStyle w:val="opis"/>
          <w:rFonts w:ascii="Bookman Old Style" w:hAnsi="Bookman Old Style"/>
          <w:color w:val="000000"/>
        </w:rPr>
        <w:br/>
        <w:t xml:space="preserve">Biało-czerwona na morzu : krótki bilans w czterdziestolecie Zwycięstwa : [fragment wspomnień z ORP „Garland”] / Walenty </w:t>
      </w:r>
      <w:proofErr w:type="spellStart"/>
      <w:r>
        <w:rPr>
          <w:rStyle w:val="opis"/>
          <w:rFonts w:ascii="Bookman Old Style" w:hAnsi="Bookman Old Style"/>
          <w:color w:val="000000"/>
        </w:rPr>
        <w:t>Milenuszkin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</w:rPr>
        <w:t>// Morze. – 1985, nr 5 (651), s. 3-4</w:t>
      </w:r>
    </w:p>
    <w:p w:rsidR="00A94EA7" w:rsidRDefault="00A94EA7" w:rsidP="00A94EA7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Na co dzień i od święta : 40-lecie Marynarki Wojennej PRL / fotoreportaż Kazimierza Gawrona </w:t>
      </w:r>
      <w:r>
        <w:rPr>
          <w:rFonts w:ascii="Bookman Old Style" w:hAnsi="Bookman Old Style"/>
        </w:rPr>
        <w:t>// Morze. – 1985, nr 6 (652), s. [8-9]</w:t>
      </w:r>
    </w:p>
    <w:p w:rsidR="00D11AEE" w:rsidRDefault="00D11AEE" w:rsidP="00D11A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Redaktora : [Polska Marynarka Wojenna] // Morze. – 1985, nr 6 (652), s. 2</w:t>
      </w:r>
    </w:p>
    <w:p w:rsidR="00D11AEE" w:rsidRDefault="00D11AEE" w:rsidP="00D11AEE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ORP „Kujawiak” / opracował Mirosław Miarka </w:t>
      </w:r>
      <w:r>
        <w:rPr>
          <w:rFonts w:ascii="Bookman Old Style" w:hAnsi="Bookman Old Style"/>
        </w:rPr>
        <w:t>// Morze. – 1985, nr 8 (654), s. 27</w:t>
      </w:r>
    </w:p>
    <w:p w:rsidR="00D11AEE" w:rsidRDefault="00D11AEE" w:rsidP="00D11A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Podział zdobytej floty : sprawy morskie na Konferencji Poczdamskiej / (W) // Morze. – 1985, nr 7 (653), s. 5</w:t>
      </w:r>
    </w:p>
    <w:p w:rsidR="00D11AEE" w:rsidRDefault="00D11AEE" w:rsidP="00D11A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Torpedowce typu „Ślązak” / opracował Mirosław // Morze. – 1985, nr 3 (649), s. 27</w:t>
      </w:r>
    </w:p>
    <w:p w:rsidR="00D11AEE" w:rsidRDefault="00D11AEE" w:rsidP="00D11A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Wizyta radzieckich okrętów : [„Groznyj” i „Nieukrotimyj” w Gdyni]// Morze. – 1985, nr 8 (654), s. [14]</w:t>
      </w:r>
    </w:p>
    <w:p w:rsidR="00D11AEE" w:rsidRDefault="00D11AEE" w:rsidP="00D11A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Zapamietaj… Najważniejsze fakty w 40-leciu Marynarki Wojennej] // Morze. – 1985, nr 5 (651), s. 18</w:t>
      </w:r>
    </w:p>
    <w:p w:rsidR="005B53D1" w:rsidRDefault="005B53D1" w:rsidP="006407D6">
      <w:pPr>
        <w:jc w:val="both"/>
        <w:rPr>
          <w:rFonts w:ascii="Bookman Old Style" w:hAnsi="Bookman Old Style"/>
        </w:rPr>
      </w:pPr>
    </w:p>
    <w:p w:rsidR="00D5202F" w:rsidRPr="00B4308B" w:rsidRDefault="00D5202F" w:rsidP="00D5202F">
      <w:pPr>
        <w:jc w:val="both"/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1986</w:t>
      </w:r>
    </w:p>
    <w:p w:rsidR="00D5202F" w:rsidRDefault="00D5202F" w:rsidP="00D5202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pożegnanie ORP „Warszawa” // Morze. – 1986, nr 4 (662), s. 12</w:t>
      </w:r>
    </w:p>
    <w:p w:rsidR="00D5202F" w:rsidRDefault="00D5202F" w:rsidP="00D5202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wizyta przyjaźni delegacji Floty Bałtyckiej ZSRR // Morze. – 1986, nr 9 (667), s. 12</w:t>
      </w:r>
    </w:p>
    <w:p w:rsidR="001026BF" w:rsidRDefault="001026BF" w:rsidP="001026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GOSK, ALEKSANDER</w:t>
      </w:r>
      <w:r>
        <w:rPr>
          <w:rFonts w:ascii="Bookman Old Style" w:hAnsi="Bookman Old Style"/>
        </w:rPr>
        <w:br/>
        <w:t xml:space="preserve">Komandor [Julian Czerwiński i jego „Słownik biograficzny oficerów pełniących </w:t>
      </w:r>
      <w:r>
        <w:rPr>
          <w:rFonts w:ascii="Bookman Old Style" w:hAnsi="Bookman Old Style"/>
        </w:rPr>
        <w:lastRenderedPageBreak/>
        <w:t>służbę w Polskiej Marynarce Wojennej w latach 1918-1945] / Aleksander Gosk // Morze. – 1986, nr 10 (668), s. 23</w:t>
      </w:r>
    </w:p>
    <w:p w:rsidR="001026BF" w:rsidRDefault="001026BF" w:rsidP="001026BF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GOSK, ALEKSANDER</w:t>
      </w:r>
      <w:r>
        <w:rPr>
          <w:rFonts w:ascii="Bookman Old Style" w:hAnsi="Bookman Old Style"/>
        </w:rPr>
        <w:br/>
        <w:t xml:space="preserve">Morska Akademia : [rozmowa z komendantem Wyższej Szkoły Marynarki Wojennej im. Bohaterów Westerplatte, kmdr. doc. dr Jerzym Apanowiczem / Aleksander Gosk </w:t>
      </w:r>
      <w:r>
        <w:rPr>
          <w:rStyle w:val="opis"/>
          <w:rFonts w:ascii="Bookman Old Style" w:hAnsi="Bookman Old Style"/>
          <w:color w:val="000000"/>
        </w:rPr>
        <w:t>// Morze. – 1986, nr 6 (664), s. [7]-8</w:t>
      </w:r>
    </w:p>
    <w:p w:rsidR="00A94EA7" w:rsidRDefault="00A94EA7" w:rsidP="00A94EA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MIARKA, MIROSŁAW</w:t>
      </w:r>
      <w:r>
        <w:rPr>
          <w:rStyle w:val="opis"/>
          <w:rFonts w:ascii="Bookman Old Style" w:hAnsi="Bookman Old Style"/>
          <w:color w:val="000000"/>
        </w:rPr>
        <w:br/>
        <w:t xml:space="preserve">Okręt szkolny „Mazur” [Polskiej Marynarki Wojennej od 1929 do 1945 r.] / Mirosław Miarka </w:t>
      </w:r>
      <w:r w:rsidRPr="00D5431B">
        <w:rPr>
          <w:rStyle w:val="opis"/>
          <w:rFonts w:ascii="Bookman Old Style" w:hAnsi="Bookman Old Style"/>
          <w:color w:val="000000"/>
        </w:rPr>
        <w:t>// Morze. – 1986, nr 11 (669), s.</w:t>
      </w:r>
      <w:r>
        <w:rPr>
          <w:rStyle w:val="opis"/>
          <w:rFonts w:ascii="Bookman Old Style" w:hAnsi="Bookman Old Style"/>
          <w:color w:val="000000"/>
        </w:rPr>
        <w:t xml:space="preserve"> 27</w:t>
      </w:r>
    </w:p>
    <w:p w:rsidR="00A94EA7" w:rsidRDefault="00A94EA7" w:rsidP="00A94EA7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MIARKA, MIROSŁAW</w:t>
      </w:r>
      <w:r>
        <w:rPr>
          <w:rStyle w:val="opis"/>
          <w:rFonts w:ascii="Bookman Old Style" w:hAnsi="Bookman Old Style"/>
          <w:color w:val="000000"/>
        </w:rPr>
        <w:br/>
        <w:t xml:space="preserve">Torpedowce „Mazur” „Kaszub” / Mirosław Miarka </w:t>
      </w:r>
      <w:r>
        <w:rPr>
          <w:rFonts w:ascii="Bookman Old Style" w:hAnsi="Bookman Old Style"/>
        </w:rPr>
        <w:t>// Morze. – 1986, nr 7 (665), s. 27</w:t>
      </w:r>
    </w:p>
    <w:p w:rsidR="00A94EA7" w:rsidRDefault="00A94EA7" w:rsidP="00A94EA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MIŁOBĘDZKI, JÓZEF</w:t>
      </w:r>
      <w:r>
        <w:rPr>
          <w:rStyle w:val="opis"/>
          <w:rFonts w:ascii="Bookman Old Style" w:hAnsi="Bookman Old Style"/>
          <w:color w:val="000000"/>
        </w:rPr>
        <w:br/>
        <w:t xml:space="preserve">Bitwa o Atlantyk : z wojennych wspomnień kapitana ż.w. Józefa Miłobędzkiego (5) / Józef Miłobędzki </w:t>
      </w:r>
      <w:r>
        <w:rPr>
          <w:rFonts w:ascii="Bookman Old Style" w:hAnsi="Bookman Old Style"/>
        </w:rPr>
        <w:t>// Morze. – 1986, nr 9 (667), s. [28]-29</w:t>
      </w:r>
    </w:p>
    <w:p w:rsidR="00A94EA7" w:rsidRPr="00132F74" w:rsidRDefault="00A94EA7" w:rsidP="00A94EA7">
      <w:pPr>
        <w:rPr>
          <w:rFonts w:ascii="Bookman Old Style" w:hAnsi="Bookman Old Style"/>
          <w:b/>
        </w:rPr>
      </w:pPr>
      <w:r>
        <w:rPr>
          <w:rStyle w:val="opis"/>
          <w:rFonts w:ascii="Bookman Old Style" w:hAnsi="Bookman Old Style"/>
          <w:color w:val="000000"/>
        </w:rPr>
        <w:t>MIŁOBĘDZKI, JÓZEF</w:t>
      </w:r>
      <w:r>
        <w:rPr>
          <w:rStyle w:val="opis"/>
          <w:rFonts w:ascii="Bookman Old Style" w:hAnsi="Bookman Old Style"/>
          <w:color w:val="000000"/>
        </w:rPr>
        <w:br/>
        <w:t xml:space="preserve">Na „Błyskawicy” : z wojennych wspomnień kpt. ż.w. Józefa Miłobędzkiego (3) / Józef Miłobędzki </w:t>
      </w:r>
      <w:r>
        <w:rPr>
          <w:rFonts w:ascii="Bookman Old Style" w:hAnsi="Bookman Old Style"/>
        </w:rPr>
        <w:t>// Morze. – 1986, nr 7 (665), s. 28-29</w:t>
      </w:r>
    </w:p>
    <w:p w:rsidR="00A94EA7" w:rsidRDefault="00A94EA7" w:rsidP="00A94EA7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MIŁOBĘDZKI, JÓZEF</w:t>
      </w:r>
      <w:r>
        <w:rPr>
          <w:rFonts w:ascii="Bookman Old Style" w:hAnsi="Bookman Old Style"/>
        </w:rPr>
        <w:br/>
        <w:t xml:space="preserve">Na ORP „Gdynia” : z wojennych wspomnień kpt. ż.w. Józefa Miłobędzkiego (2) / Józef Miłobędzki </w:t>
      </w:r>
      <w:r>
        <w:rPr>
          <w:rStyle w:val="opis"/>
          <w:rFonts w:ascii="Bookman Old Style" w:hAnsi="Bookman Old Style"/>
          <w:color w:val="000000"/>
        </w:rPr>
        <w:t>// Morze. – 1986, nr 6 (664), s. [28]-29, 31</w:t>
      </w:r>
    </w:p>
    <w:p w:rsidR="00A94EA7" w:rsidRDefault="00A94EA7" w:rsidP="00A94EA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MIŁOBĘDZKI, JÓZEF</w:t>
      </w:r>
      <w:r>
        <w:rPr>
          <w:rStyle w:val="opis"/>
          <w:rFonts w:ascii="Bookman Old Style" w:hAnsi="Bookman Old Style"/>
          <w:color w:val="000000"/>
        </w:rPr>
        <w:br/>
        <w:t>Pod Dunkierką : z wojennych wspomnień kpt. ż.w. Józefa Miłobędzkiego (4) / Józef Miłobędzki // Morze. – 1986, nr 8 (666), s. 18-19</w:t>
      </w:r>
    </w:p>
    <w:p w:rsidR="00A94EA7" w:rsidRDefault="00A94EA7" w:rsidP="00A94EA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MIŁOBĘDZKI, JÓZEF</w:t>
      </w:r>
      <w:r>
        <w:rPr>
          <w:rStyle w:val="opis"/>
          <w:rFonts w:ascii="Bookman Old Style" w:hAnsi="Bookman Old Style"/>
          <w:color w:val="000000"/>
        </w:rPr>
        <w:br/>
        <w:t xml:space="preserve">Sztormy i remonty : z marynarskich wspomnień kpt. ż.w. Józefa Miłobędzkiego (6) / Józef Miłobędzki </w:t>
      </w:r>
      <w:r w:rsidRPr="00D5431B">
        <w:rPr>
          <w:rStyle w:val="opis"/>
          <w:rFonts w:ascii="Bookman Old Style" w:hAnsi="Bookman Old Style"/>
          <w:color w:val="000000"/>
        </w:rPr>
        <w:t>// Morze. – 1986, nr 11 (669), s.</w:t>
      </w:r>
      <w:r>
        <w:rPr>
          <w:rStyle w:val="opis"/>
          <w:rFonts w:ascii="Bookman Old Style" w:hAnsi="Bookman Old Style"/>
          <w:color w:val="000000"/>
        </w:rPr>
        <w:t xml:space="preserve"> 28-29</w:t>
      </w:r>
    </w:p>
    <w:p w:rsidR="00D11AEE" w:rsidRDefault="00D11AEE" w:rsidP="00D11A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Okręty rakietowe „Hutnik” i „Górnik” / (ag); fot. Krzysztof Kamiński // Morze. – 1986, nr 9 (667), s. [5]</w:t>
      </w:r>
    </w:p>
    <w:p w:rsidR="00D11AEE" w:rsidRDefault="00D11AEE" w:rsidP="00D11AEE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ORP „Grom” // Morze. – 1986, nr 1 (659), s. [26]-27</w:t>
      </w:r>
    </w:p>
    <w:p w:rsidR="00D11AEE" w:rsidRDefault="00D11AEE" w:rsidP="00D11A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ORP „Orzeł” – pierwszy, drugi, trzeci // Morze. – 1986, nr 9 (667), s. 27</w:t>
      </w:r>
    </w:p>
    <w:p w:rsidR="0044650B" w:rsidRDefault="0044650B" w:rsidP="004465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RZEPNIEWSKI, ANDRZEJ</w:t>
      </w:r>
      <w:r>
        <w:rPr>
          <w:rFonts w:ascii="Bookman Old Style" w:hAnsi="Bookman Old Style"/>
        </w:rPr>
        <w:br/>
        <w:t>„…My wytrzymamy do października…” : [kapitan Bohdan Mańkowski i walka z niemieckimi pancernikami we wrześniu 1939 r.] / Andrzej Rzepniewski // Morze. – 1986, nr 10 (668), s. 2, 23</w:t>
      </w:r>
    </w:p>
    <w:p w:rsidR="001026BF" w:rsidRDefault="001026BF" w:rsidP="00D5202F">
      <w:pPr>
        <w:jc w:val="both"/>
        <w:rPr>
          <w:rFonts w:ascii="Bookman Old Style" w:hAnsi="Bookman Old Style"/>
        </w:rPr>
      </w:pPr>
    </w:p>
    <w:p w:rsidR="006407D6" w:rsidRDefault="006407D6" w:rsidP="004754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1987</w:t>
      </w:r>
    </w:p>
    <w:p w:rsidR="009C7939" w:rsidRDefault="009C7939" w:rsidP="009C7939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 xml:space="preserve">Trzeci „Orzeł” [wszedł do PMW w 1986 r.] </w:t>
      </w:r>
      <w:r w:rsidRPr="00F40742">
        <w:rPr>
          <w:rStyle w:val="opis"/>
          <w:rFonts w:ascii="Bookman Old Style" w:hAnsi="Bookman Old Style"/>
          <w:color w:val="000000"/>
        </w:rPr>
        <w:t>// Morze. – 1987, nr 6 (676), s.</w:t>
      </w:r>
      <w:r>
        <w:rPr>
          <w:rStyle w:val="opis"/>
          <w:rFonts w:ascii="Bookman Old Style" w:hAnsi="Bookman Old Style"/>
          <w:color w:val="000000"/>
        </w:rPr>
        <w:t xml:space="preserve"> [5]</w:t>
      </w:r>
    </w:p>
    <w:p w:rsidR="00D5202F" w:rsidRDefault="00D5202F" w:rsidP="00D5202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wzywamy byłych członków Załogi ORP „Błyskawica” do apelu!!! // Morze. – 1987, nr 2 (672), s. 12</w:t>
      </w:r>
    </w:p>
    <w:p w:rsidR="005B53D1" w:rsidRDefault="005B53D1" w:rsidP="005B53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BUDZBON, PRZEMYSŁAW</w:t>
      </w:r>
      <w:r>
        <w:rPr>
          <w:rFonts w:ascii="Bookman Old Style" w:hAnsi="Bookman Old Style"/>
        </w:rPr>
        <w:br/>
        <w:t>Kontrtorpedowce typu „Wicher” / Przemysław Budzbon // Morze. – 1987, nr 9 (679), s. [16]-17</w:t>
      </w:r>
    </w:p>
    <w:p w:rsidR="005B53D1" w:rsidRDefault="005B53D1" w:rsidP="005B53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BUDZBON, PRZEMYSŁAW</w:t>
      </w:r>
      <w:r>
        <w:rPr>
          <w:rFonts w:ascii="Bookman Old Style" w:hAnsi="Bookman Old Style"/>
        </w:rPr>
        <w:br/>
        <w:t>Niszczyciel „Burza” / Przemysław Budzbon // Morze. – 1987, nr 10 (680), s. [27]</w:t>
      </w:r>
    </w:p>
    <w:p w:rsidR="005B53D1" w:rsidRDefault="005B53D1" w:rsidP="005B53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BUDZBON, PRZEMYSŁAW</w:t>
      </w:r>
      <w:r>
        <w:rPr>
          <w:rFonts w:ascii="Bookman Old Style" w:hAnsi="Bookman Old Style"/>
        </w:rPr>
        <w:br/>
        <w:t xml:space="preserve">ORP „Grom” i ORP „Błyskawica” : modernizacje – przezbrojenia / Przemysław Budzbon </w:t>
      </w:r>
      <w:r w:rsidRPr="00941E0C">
        <w:rPr>
          <w:rFonts w:ascii="Bookman Old Style" w:hAnsi="Bookman Old Style"/>
        </w:rPr>
        <w:t>// Morze. – 1987, nr 6 (676), s.</w:t>
      </w:r>
      <w:r>
        <w:rPr>
          <w:rFonts w:ascii="Bookman Old Style" w:hAnsi="Bookman Old Style"/>
        </w:rPr>
        <w:t xml:space="preserve"> 26-27</w:t>
      </w:r>
    </w:p>
    <w:p w:rsidR="0042311D" w:rsidRDefault="0042311D" w:rsidP="004231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GOSK, ALEKSANDER</w:t>
      </w:r>
      <w:r>
        <w:rPr>
          <w:rFonts w:ascii="Bookman Old Style" w:hAnsi="Bookman Old Style"/>
        </w:rPr>
        <w:br/>
        <w:t xml:space="preserve">Przyszłość okrętu – muzeum : [„Błyskawica”] / Aleksander Gosk </w:t>
      </w:r>
      <w:r w:rsidRPr="006D23C6">
        <w:rPr>
          <w:rFonts w:ascii="Bookman Old Style" w:hAnsi="Bookman Old Style"/>
        </w:rPr>
        <w:t>// Morze. – 1987, nr 12 (682), s.</w:t>
      </w:r>
      <w:r>
        <w:rPr>
          <w:rFonts w:ascii="Bookman Old Style" w:hAnsi="Bookman Old Style"/>
        </w:rPr>
        <w:t xml:space="preserve"> 6</w:t>
      </w:r>
    </w:p>
    <w:p w:rsidR="00A326D6" w:rsidRDefault="00A326D6" w:rsidP="00A326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Kamuflaże ORP „Błyskawica” : 50-lecie okrętu / rysował Marek Soroka // Morze. – 1987, nr 9 (679), s. [16-17]</w:t>
      </w:r>
    </w:p>
    <w:p w:rsidR="00A94EA7" w:rsidRDefault="00A94EA7" w:rsidP="00A94EA7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MIŁOBĘDZKI, JÓZEF</w:t>
      </w:r>
      <w:r>
        <w:rPr>
          <w:rStyle w:val="opis"/>
          <w:rFonts w:ascii="Bookman Old Style" w:hAnsi="Bookman Old Style"/>
          <w:color w:val="000000"/>
        </w:rPr>
        <w:br/>
        <w:t xml:space="preserve">Pod znakiem radaru : z wojennych wspomnień kpt. ż. w. Józefa Miłobędzkiego (7) : [na „Błyskawicy”] / Józef Miłobędzki </w:t>
      </w:r>
      <w:r w:rsidRPr="00A31D4C">
        <w:rPr>
          <w:rFonts w:ascii="Bookman Old Style" w:hAnsi="Bookman Old Style"/>
        </w:rPr>
        <w:t>// Morze. – 1987, nr 1 (671), s.</w:t>
      </w:r>
      <w:r>
        <w:rPr>
          <w:rFonts w:ascii="Bookman Old Style" w:hAnsi="Bookman Old Style"/>
        </w:rPr>
        <w:t xml:space="preserve"> [28]-29, 31</w:t>
      </w:r>
    </w:p>
    <w:p w:rsidR="00D11AEE" w:rsidRPr="00B9738D" w:rsidRDefault="00D11AEE" w:rsidP="00D11AEE">
      <w:pPr>
        <w:jc w:val="both"/>
        <w:rPr>
          <w:rStyle w:val="opis"/>
          <w:rFonts w:ascii="Bookman Old Style" w:hAnsi="Bookman Old Style"/>
          <w:color w:val="000000"/>
        </w:rPr>
      </w:pPr>
      <w:r w:rsidRPr="00B9738D">
        <w:rPr>
          <w:rStyle w:val="opis"/>
          <w:rFonts w:ascii="Bookman Old Style" w:hAnsi="Bookman Old Style"/>
          <w:color w:val="000000"/>
        </w:rPr>
        <w:t>Okręt najmilszy sercom : 50-lecie niszczyciela “Błyskawica” / Jotem // Morze. – 1987, nr 6 (676), s. 3</w:t>
      </w:r>
    </w:p>
    <w:p w:rsidR="0044650B" w:rsidRDefault="0044650B" w:rsidP="004465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Siła przyciągania : [ORP „Iskra”] : [fotoreportaż] / (</w:t>
      </w:r>
      <w:proofErr w:type="spellStart"/>
      <w:r>
        <w:rPr>
          <w:rFonts w:ascii="Bookman Old Style" w:hAnsi="Bookman Old Style"/>
        </w:rPr>
        <w:t>Wo</w:t>
      </w:r>
      <w:proofErr w:type="spellEnd"/>
      <w:r>
        <w:rPr>
          <w:rFonts w:ascii="Bookman Old Style" w:hAnsi="Bookman Old Style"/>
        </w:rPr>
        <w:t>) // Morze. – 1987, nr 2 (672), s. [6-7]</w:t>
      </w:r>
    </w:p>
    <w:p w:rsidR="0044650B" w:rsidRDefault="0044650B" w:rsidP="004465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SZEWCZYKOWSKI, JÓZEF</w:t>
      </w:r>
      <w:r>
        <w:rPr>
          <w:rFonts w:ascii="Bookman Old Style" w:hAnsi="Bookman Old Style"/>
        </w:rPr>
        <w:br/>
        <w:t>W niewoli : ze wspomnień Obrońcy Wybrzeża :  [ORP „Bałtyk”] / Józef Szewczykowski // Morze. – 1987, nr 10 (680), s. 28-29</w:t>
      </w:r>
    </w:p>
    <w:p w:rsidR="0044650B" w:rsidRDefault="0044650B" w:rsidP="004465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SZEWCZYKOWSKI, JÓZEF</w:t>
      </w:r>
      <w:r>
        <w:rPr>
          <w:rFonts w:ascii="Bookman Old Style" w:hAnsi="Bookman Old Style"/>
        </w:rPr>
        <w:br/>
        <w:t>W niewoli : ze wspomnień Obrońcy Wybrzeża : [dokończenie] : [ORP „Bałtyk”] / Józef Szewczykowski // Morze. – 1987, nr 11 (681), s. 28-29</w:t>
      </w:r>
    </w:p>
    <w:p w:rsidR="0044650B" w:rsidRDefault="0044650B" w:rsidP="004465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Virtuti Militari dla okrętu : [„Błyskawica”] // Morze. – 1987, nr 9 (679), s. [2]</w:t>
      </w:r>
    </w:p>
    <w:p w:rsidR="0044650B" w:rsidRDefault="0044650B" w:rsidP="004465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Wiceadmirał  Józef Unrug… : sprawy dziwne i ciekawe : [medal z okazji 100-lecia urodzin] // Morze. – 1987, nr 2 (672), s. 22</w:t>
      </w:r>
    </w:p>
    <w:p w:rsidR="00D11AEE" w:rsidRPr="000C26E2" w:rsidRDefault="00D11AEE" w:rsidP="00A94EA7">
      <w:pPr>
        <w:rPr>
          <w:rFonts w:ascii="Bookman Old Style" w:hAnsi="Bookman Old Style"/>
          <w:color w:val="000000"/>
        </w:rPr>
      </w:pPr>
    </w:p>
    <w:p w:rsidR="00D5202F" w:rsidRDefault="00D5202F" w:rsidP="00D5202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1988</w:t>
      </w:r>
    </w:p>
    <w:p w:rsidR="00D5202F" w:rsidRDefault="00D5202F" w:rsidP="00D520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podwodnicy dla „Błyskawicy” : [na zaproszenie dowództwa Marynarki Wojennej przyjechali do Gdyni ze Szwecji byli podoficerowie i marynarze </w:t>
      </w:r>
      <w:r>
        <w:rPr>
          <w:rFonts w:ascii="Bookman Old Style" w:hAnsi="Bookman Old Style"/>
        </w:rPr>
        <w:lastRenderedPageBreak/>
        <w:t xml:space="preserve">internowani w czasie wojny na ORP „Żbik”, ORP „Ryś”, ORP „Sęp”] </w:t>
      </w:r>
      <w:r w:rsidRPr="00DF7308">
        <w:rPr>
          <w:rFonts w:ascii="Bookman Old Style" w:hAnsi="Bookman Old Style"/>
        </w:rPr>
        <w:t xml:space="preserve">// Morze. – 1988, nr 12 (694), s. </w:t>
      </w:r>
      <w:r>
        <w:rPr>
          <w:rFonts w:ascii="Bookman Old Style" w:hAnsi="Bookman Old Style"/>
        </w:rPr>
        <w:t>[12]</w:t>
      </w:r>
    </w:p>
    <w:p w:rsidR="00AE6569" w:rsidRDefault="00AE6569" w:rsidP="00AE65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DYSKANT, JÓZEF WIESŁAW</w:t>
      </w:r>
      <w:r>
        <w:rPr>
          <w:rFonts w:ascii="Bookman Old Style" w:hAnsi="Bookman Old Style"/>
        </w:rPr>
        <w:br/>
        <w:t>Marzenie o wielkiej flocie : [stan Polskiej Marynarki Wojennej 1918-1921] / Józef Wiesław Dyskant // Morze. – 1988, nr 11 (693), s. 28-[29]</w:t>
      </w:r>
    </w:p>
    <w:p w:rsidR="001026BF" w:rsidRPr="001026BF" w:rsidRDefault="001026BF" w:rsidP="001026B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Flagowy : [ORP „Warszawa”] / (A.G.) // Morze. – 1988, nr 10 (692), s. 5-[6]</w:t>
      </w:r>
    </w:p>
    <w:p w:rsidR="00373A86" w:rsidRPr="004B3F9E" w:rsidRDefault="00373A86" w:rsidP="00373A86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GUZEK, KRZYSZTOF</w:t>
      </w:r>
      <w:r>
        <w:rPr>
          <w:rFonts w:ascii="Bookman Old Style" w:hAnsi="Bookman Old Style"/>
        </w:rPr>
        <w:br/>
        <w:t>U zarania II Rzeczpospolitej 1918-1919 : z historii polskiej bandery / Krzysztof Guzek // Morze. – 1988, nr 11 (693), s. 10-11, 31</w:t>
      </w:r>
    </w:p>
    <w:p w:rsidR="0044650B" w:rsidRDefault="0044650B" w:rsidP="004465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SOROKA, MAREK</w:t>
      </w:r>
      <w:r>
        <w:rPr>
          <w:rFonts w:ascii="Bookman Old Style" w:hAnsi="Bookman Old Style"/>
        </w:rPr>
        <w:br/>
        <w:t>ORP „Warszawa” / rysował i opisał Marek Soroka // Morze. – 1988, nr 6 (688), s. 16-17</w:t>
      </w:r>
    </w:p>
    <w:p w:rsidR="0044650B" w:rsidRDefault="0044650B" w:rsidP="004465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SOROKA, MAREK</w:t>
      </w:r>
      <w:r>
        <w:rPr>
          <w:rFonts w:ascii="Bookman Old Style" w:hAnsi="Bookman Old Style"/>
        </w:rPr>
        <w:br/>
        <w:t>Polskie okręty wojenne : okręt hydrograficzny ORP „Pomorzanin” / Marek Soroka // Morze. -1988, nr 11, s. 16-[17]</w:t>
      </w:r>
    </w:p>
    <w:p w:rsidR="0044650B" w:rsidRDefault="0044650B" w:rsidP="004465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SOROKA, MAREK</w:t>
      </w:r>
      <w:r>
        <w:rPr>
          <w:rFonts w:ascii="Bookman Old Style" w:hAnsi="Bookman Old Style"/>
        </w:rPr>
        <w:br/>
        <w:t>Polskie okręty wojenne : ORP „Orkan”, niszczyciel / Marek Soroka // Morze. – 1988, nr 10 (692), s. [16-17]</w:t>
      </w:r>
    </w:p>
    <w:p w:rsidR="0044650B" w:rsidRPr="0063032B" w:rsidRDefault="0044650B" w:rsidP="0044650B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SOROKA, MAREK</w:t>
      </w:r>
      <w:r>
        <w:rPr>
          <w:rFonts w:ascii="Bookman Old Style" w:hAnsi="Bookman Old Style"/>
        </w:rPr>
        <w:br/>
        <w:t>Polskie okręty wojenne : ORP „Wicher” kontrtorpedowiec, ORP „Burza” niszczyciel eskortowy, ORP „Burza” okręt obrony przeciwlotniczej / rysował i opisał Marek Soroka // Morze. – 1988, nr 9 (691), s. 16-18</w:t>
      </w:r>
    </w:p>
    <w:p w:rsidR="00AE6569" w:rsidRDefault="00AE6569" w:rsidP="00D5202F">
      <w:pPr>
        <w:rPr>
          <w:rFonts w:ascii="Bookman Old Style" w:hAnsi="Bookman Old Style"/>
        </w:rPr>
      </w:pPr>
    </w:p>
    <w:p w:rsidR="00D5202F" w:rsidRDefault="00D5202F" w:rsidP="00D520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1989</w:t>
      </w:r>
    </w:p>
    <w:p w:rsidR="00D5202F" w:rsidRDefault="00D5202F" w:rsidP="00D520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BŁUŚ, MAREK</w:t>
      </w:r>
      <w:r>
        <w:rPr>
          <w:rFonts w:ascii="Bookman Old Style" w:hAnsi="Bookman Old Style"/>
        </w:rPr>
        <w:br/>
        <w:t>Straż Morska! Tak, ale jaka? / Marek Błuś // Morze. – 1989, nr 9 (703), s. 13</w:t>
      </w:r>
    </w:p>
    <w:p w:rsidR="001026BF" w:rsidRDefault="001026BF" w:rsidP="001026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GOSK, ALEKSANDER</w:t>
      </w:r>
      <w:r>
        <w:rPr>
          <w:rFonts w:ascii="Bookman Old Style" w:hAnsi="Bookman Old Style"/>
        </w:rPr>
        <w:br/>
        <w:t>Marynarze w Katyniu / Aleksander Gosk // Morze. – 1989, nr 9 (703), s. 23-24</w:t>
      </w:r>
    </w:p>
    <w:p w:rsidR="001026BF" w:rsidRDefault="001026BF" w:rsidP="001026BF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GOSK, ALEKSANDER</w:t>
      </w:r>
      <w:r>
        <w:rPr>
          <w:rStyle w:val="opis"/>
          <w:rFonts w:ascii="Bookman Old Style" w:hAnsi="Bookman Old Style"/>
          <w:color w:val="000000"/>
        </w:rPr>
        <w:br/>
        <w:t xml:space="preserve">Porwanie : dramatyczne losy okrętu Polskiej Marynarki Wojennej : [porwanie okrętu ORP „Żuraw” 1 sierpnia 1951 r. przez marynarzy jednostki do Szwecji i powrót statku i jego oficerów do portu wojennego Oksywie] / Aleksander Gosk </w:t>
      </w:r>
      <w:r>
        <w:rPr>
          <w:rFonts w:ascii="Bookman Old Style" w:hAnsi="Bookman Old Style"/>
        </w:rPr>
        <w:t>// Morze. – 1989, nr 6 (700), s. 21</w:t>
      </w:r>
    </w:p>
    <w:p w:rsidR="0042311D" w:rsidRDefault="0042311D" w:rsidP="004231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GOSK, ALEKSANDER</w:t>
      </w:r>
      <w:r>
        <w:rPr>
          <w:rFonts w:ascii="Bookman Old Style" w:hAnsi="Bookman Old Style"/>
        </w:rPr>
        <w:br/>
        <w:t xml:space="preserve">Porwanie (2) : w klimacie lat pięćdziesiątych : [aresztowanie oficerów ORP „Żuraw”, tortury, proces, wyroki, więzienie i rehabilitacja] / Aleksander Gosk // Morze. – 1989, nr 7 (701), s.  20 </w:t>
      </w:r>
    </w:p>
    <w:p w:rsidR="0042311D" w:rsidRPr="004B3F9E" w:rsidRDefault="0042311D" w:rsidP="0042311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GOSK, ALEKSANDER</w:t>
      </w:r>
      <w:r>
        <w:rPr>
          <w:rFonts w:ascii="Bookman Old Style" w:hAnsi="Bookman Old Style"/>
        </w:rPr>
        <w:br/>
        <w:t>Tajemnica Mokran : [mord w Mokranach - tragiczne ślady losu grupy oficerów i podoficerów rzecznej Flotylli Pińskiej] / Aleksander Gosk // Morze. – 1989, nr 5 (699</w:t>
      </w:r>
      <w:r w:rsidRPr="004F497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22-23</w:t>
      </w:r>
    </w:p>
    <w:p w:rsidR="00373A86" w:rsidRDefault="00373A86" w:rsidP="00373A8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GUZEK, KRZYSZTOF</w:t>
      </w:r>
      <w:r>
        <w:rPr>
          <w:rFonts w:ascii="Bookman Old Style" w:hAnsi="Bookman Old Style"/>
        </w:rPr>
        <w:br/>
        <w:t>Bandera dla Marynarki Polskiej projektu Bogumiła Nowotnego : z historii polskiej bandery (2) / tekst i ilustracje Krzysztof Guzek // Morze. – 1989, nr 8 (702), s. [10-11]</w:t>
      </w:r>
    </w:p>
    <w:p w:rsidR="0044650B" w:rsidRDefault="0044650B" w:rsidP="004465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PERTEK, JERZY</w:t>
      </w:r>
      <w:r>
        <w:rPr>
          <w:rFonts w:ascii="Bookman Old Style" w:hAnsi="Bookman Old Style"/>
        </w:rPr>
        <w:br/>
        <w:t xml:space="preserve">Eskapada „Orła” i prowokacja Żdanowa : po raz pierwszy ujawnione : [zdarzenia z 19 września 1939 r. z udziałem ORP „Orła” / Jerzy </w:t>
      </w:r>
      <w:proofErr w:type="spellStart"/>
      <w:r>
        <w:rPr>
          <w:rFonts w:ascii="Bookman Old Style" w:hAnsi="Bookman Old Style"/>
        </w:rPr>
        <w:t>Pertek</w:t>
      </w:r>
      <w:proofErr w:type="spellEnd"/>
      <w:r>
        <w:rPr>
          <w:rFonts w:ascii="Bookman Old Style" w:hAnsi="Bookman Old Style"/>
        </w:rPr>
        <w:t xml:space="preserve"> // Morze. – 1989, nr 9 (703), s. 4-5</w:t>
      </w:r>
    </w:p>
    <w:p w:rsidR="0044650B" w:rsidRDefault="0044650B" w:rsidP="004465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Polescy marynarze : [Flotylla Pińska  - formacja Polskiej Marynarki Wojennej; cykl obrazów Henryka Uziembły (1879-1949] / (</w:t>
      </w:r>
      <w:proofErr w:type="spellStart"/>
      <w:r>
        <w:rPr>
          <w:rFonts w:ascii="Bookman Old Style" w:hAnsi="Bookman Old Style"/>
        </w:rPr>
        <w:t>a.g</w:t>
      </w:r>
      <w:proofErr w:type="spellEnd"/>
      <w:r>
        <w:rPr>
          <w:rFonts w:ascii="Bookman Old Style" w:hAnsi="Bookman Old Style"/>
        </w:rPr>
        <w:t xml:space="preserve">.); </w:t>
      </w:r>
      <w:proofErr w:type="spellStart"/>
      <w:r>
        <w:rPr>
          <w:rFonts w:ascii="Bookman Old Style" w:hAnsi="Bookman Old Style"/>
        </w:rPr>
        <w:t>repr</w:t>
      </w:r>
      <w:proofErr w:type="spellEnd"/>
      <w:r>
        <w:rPr>
          <w:rFonts w:ascii="Bookman Old Style" w:hAnsi="Bookman Old Style"/>
        </w:rPr>
        <w:t>. Krzysztof Kamiński // Morze. – 1989, nr 5 (699</w:t>
      </w:r>
      <w:r w:rsidRPr="004F497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22</w:t>
      </w:r>
    </w:p>
    <w:p w:rsidR="0044650B" w:rsidRDefault="0044650B" w:rsidP="004465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SOROKA, MAREK</w:t>
      </w:r>
      <w:r>
        <w:rPr>
          <w:rFonts w:ascii="Bookman Old Style" w:hAnsi="Bookman Old Style"/>
        </w:rPr>
        <w:br/>
        <w:t>Polskie okręty wojenne : niszczyciele eskortowe typu „</w:t>
      </w:r>
      <w:proofErr w:type="spellStart"/>
      <w:r>
        <w:rPr>
          <w:rFonts w:ascii="Bookman Old Style" w:hAnsi="Bookman Old Style"/>
        </w:rPr>
        <w:t>Hunt</w:t>
      </w:r>
      <w:proofErr w:type="spellEnd"/>
      <w:r>
        <w:rPr>
          <w:rFonts w:ascii="Bookman Old Style" w:hAnsi="Bookman Old Style"/>
        </w:rPr>
        <w:t xml:space="preserve"> II” : ORP „Krakowiak”, ORP „Kujawiak”, ORP „Ślązak” / rysował i opisał Marek Soroka </w:t>
      </w:r>
      <w:r w:rsidRPr="00DF7308">
        <w:rPr>
          <w:rFonts w:ascii="Bookman Old Style" w:hAnsi="Bookman Old Style"/>
        </w:rPr>
        <w:t>// Morze. –</w:t>
      </w:r>
      <w:r>
        <w:rPr>
          <w:rFonts w:ascii="Bookman Old Style" w:hAnsi="Bookman Old Style"/>
        </w:rPr>
        <w:t xml:space="preserve"> 1989</w:t>
      </w:r>
      <w:r w:rsidRPr="00DF730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nr 1 (695</w:t>
      </w:r>
      <w:r w:rsidRPr="00DF730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[16-17]</w:t>
      </w:r>
    </w:p>
    <w:p w:rsidR="0044650B" w:rsidRDefault="0044650B" w:rsidP="004465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SOROKA, MAREK</w:t>
      </w:r>
      <w:r>
        <w:rPr>
          <w:rFonts w:ascii="Bookman Old Style" w:hAnsi="Bookman Old Style"/>
        </w:rPr>
        <w:br/>
        <w:t>Wyklęty okręt : [ORP „Żuraw] / Marek Soroka // Morze. – 1989, nr 7 (701), s. 21</w:t>
      </w:r>
    </w:p>
    <w:p w:rsidR="0044650B" w:rsidRDefault="0044650B" w:rsidP="004465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ŚMIGIELSKI, ADAM</w:t>
      </w:r>
      <w:r>
        <w:rPr>
          <w:rFonts w:ascii="Bookman Old Style" w:hAnsi="Bookman Old Style"/>
        </w:rPr>
        <w:br/>
        <w:t xml:space="preserve">Prawda o chrapach : [urządzenie do zaopatrywania w powietrze silników spalinowych okrętu podwodnego] / Adam Śmigielski </w:t>
      </w:r>
      <w:r w:rsidRPr="00DF7308">
        <w:rPr>
          <w:rFonts w:ascii="Bookman Old Style" w:hAnsi="Bookman Old Style"/>
        </w:rPr>
        <w:t>// Morze. –</w:t>
      </w:r>
      <w:r>
        <w:rPr>
          <w:rFonts w:ascii="Bookman Old Style" w:hAnsi="Bookman Old Style"/>
        </w:rPr>
        <w:t xml:space="preserve"> 1989</w:t>
      </w:r>
      <w:r w:rsidRPr="00DF730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nr 1 (695</w:t>
      </w:r>
      <w:r w:rsidRPr="00DF730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20</w:t>
      </w:r>
    </w:p>
    <w:p w:rsidR="00D5202F" w:rsidRDefault="0044650B" w:rsidP="004465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Wojenny czyn polskich marynarzy : [w liczbach] // Morze. – 1989, nr 9 (703), s. 2</w:t>
      </w:r>
    </w:p>
    <w:p w:rsidR="0044650B" w:rsidRDefault="0044650B" w:rsidP="0044650B">
      <w:pPr>
        <w:jc w:val="both"/>
        <w:rPr>
          <w:rStyle w:val="opis"/>
          <w:rFonts w:ascii="Bookman Old Style" w:hAnsi="Bookman Old Style"/>
          <w:color w:val="000000"/>
        </w:rPr>
      </w:pPr>
    </w:p>
    <w:p w:rsidR="006407D6" w:rsidRDefault="006407D6" w:rsidP="009C7939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1990</w:t>
      </w:r>
    </w:p>
    <w:p w:rsidR="006407D6" w:rsidRDefault="006407D6" w:rsidP="006407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ORP „Wodnik” gotów do drogi : [ORP „Wodnik” wraz z holownikiem „Piast” popłynie do Zatoki Perskiej jako statek ewakuacyjno-sanitarny] / fot. J. Uklejewski</w:t>
      </w:r>
      <w:r w:rsidRPr="0034168A">
        <w:rPr>
          <w:rFonts w:ascii="Bookman Old Style" w:hAnsi="Bookman Old Style"/>
        </w:rPr>
        <w:t>// Morze. – 1990, nr 12 (718), s.</w:t>
      </w:r>
      <w:r>
        <w:rPr>
          <w:rFonts w:ascii="Bookman Old Style" w:hAnsi="Bookman Old Style"/>
        </w:rPr>
        <w:t xml:space="preserve"> 10</w:t>
      </w:r>
    </w:p>
    <w:p w:rsidR="00D5202F" w:rsidRDefault="00D5202F" w:rsidP="00D520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BOROWIAK, MARIUSZ</w:t>
      </w:r>
      <w:r>
        <w:rPr>
          <w:rFonts w:ascii="Bookman Old Style" w:hAnsi="Bookman Old Style"/>
        </w:rPr>
        <w:br/>
        <w:t>Flotylla Pińska w obiektywie : po naszych publikacjach / Mariusz Borowiak // Morze. – 1990, nr 9 (715), s. [21]</w:t>
      </w:r>
    </w:p>
    <w:p w:rsidR="001026BF" w:rsidRDefault="001026BF" w:rsidP="001026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Flotylla Pińska – historii ciąg dalszy : rewelacje morskiego historyka / (ag) // Morze. – 1990, nr 9 (715), s. [21]</w:t>
      </w:r>
    </w:p>
    <w:p w:rsidR="001026BF" w:rsidRDefault="001026BF" w:rsidP="001026BF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GOSK, ALEKSANDER</w:t>
      </w:r>
      <w:r>
        <w:rPr>
          <w:rFonts w:ascii="Bookman Old Style" w:hAnsi="Bookman Old Style"/>
        </w:rPr>
        <w:br/>
        <w:t>Bateria na Helskim Cyplu : teren wojskowy – wstęp wzbroniony : [użytkowany przez Marynarkę Wojenną] / Aleksander Gosk // Morze. – 1990, nr 19 (716), s. 5</w:t>
      </w:r>
    </w:p>
    <w:p w:rsidR="00A326D6" w:rsidRDefault="00A326D6" w:rsidP="00A326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JAŹWIŃSKI, JERZY M.</w:t>
      </w:r>
      <w:r>
        <w:rPr>
          <w:rFonts w:ascii="Bookman Old Style" w:hAnsi="Bookman Old Style"/>
        </w:rPr>
        <w:br/>
        <w:t xml:space="preserve">„Nieuchwytny-Okoń” : Centralne Archiwum Fotografii Okrętowej : [Ciężki Kuter Uzbrojony] / Jerzy M. Jaźwiński </w:t>
      </w:r>
      <w:r w:rsidRPr="00760BE9">
        <w:rPr>
          <w:rFonts w:ascii="Bookman Old Style" w:hAnsi="Bookman Old Style"/>
        </w:rPr>
        <w:t>// Morze. – 1990, nr 9 (715), s.</w:t>
      </w:r>
      <w:r>
        <w:rPr>
          <w:rFonts w:ascii="Bookman Old Style" w:hAnsi="Bookman Old Style"/>
        </w:rPr>
        <w:t xml:space="preserve"> 20</w:t>
      </w:r>
    </w:p>
    <w:p w:rsidR="00A326D6" w:rsidRDefault="00A326D6" w:rsidP="00A326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JAŹWIŃSKI, JERZY M.</w:t>
      </w:r>
      <w:r>
        <w:rPr>
          <w:rFonts w:ascii="Bookman Old Style" w:hAnsi="Bookman Old Style"/>
        </w:rPr>
        <w:br/>
        <w:t xml:space="preserve">Centralne Archiwum Fotografii Okrętowej : [konstruktor Wacław Czarnowski i produkcje kutrów, Ciężkiego Kutra Uzbrojonego „Nieuchwytny”, lugrów „Korab I” i „Korab II” z dyszą </w:t>
      </w:r>
      <w:proofErr w:type="spellStart"/>
      <w:r>
        <w:rPr>
          <w:rFonts w:ascii="Bookman Old Style" w:hAnsi="Bookman Old Style"/>
        </w:rPr>
        <w:t>Korta</w:t>
      </w:r>
      <w:proofErr w:type="spellEnd"/>
      <w:r>
        <w:rPr>
          <w:rFonts w:ascii="Bookman Old Style" w:hAnsi="Bookman Old Style"/>
        </w:rPr>
        <w:t xml:space="preserve">] / Jerzy M. Jaźwiński </w:t>
      </w:r>
      <w:r w:rsidRPr="00F7480B">
        <w:rPr>
          <w:rFonts w:ascii="Bookman Old Style" w:hAnsi="Bookman Old Style"/>
        </w:rPr>
        <w:t>// Morze. – 1990, nr 2 (708), s.</w:t>
      </w:r>
      <w:r>
        <w:rPr>
          <w:rFonts w:ascii="Bookman Old Style" w:hAnsi="Bookman Old Style"/>
        </w:rPr>
        <w:t xml:space="preserve"> 12</w:t>
      </w:r>
    </w:p>
    <w:p w:rsidR="00A94EA7" w:rsidRDefault="00A94EA7" w:rsidP="00A94E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TADEUSZ</w:t>
      </w:r>
      <w:r>
        <w:rPr>
          <w:rFonts w:ascii="Bookman Old Style" w:hAnsi="Bookman Old Style"/>
        </w:rPr>
        <w:br/>
        <w:t>Pół wieku wspomnień : Narwik ’90 : [pamiętny rejs m/s „Podhale” w 1969 r. i ORP „Wodnika” w 1990 r.; wieńce dla uczczenia ORP „Grom”, ORP „Orzeł”, m/s „Chrobry”] / Tadeusz Lewandowski // Morze. – 1990, nr 9 (715), s. 6-7</w:t>
      </w:r>
    </w:p>
    <w:p w:rsidR="00A94EA7" w:rsidRDefault="00A94EA7" w:rsidP="00A94E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Cztery wcielenia małego parowca : w 70 rocznicę podniesienia bandery na ORP „Pomorzanin” / Jerzy Miciński // Morze. – 1990, nr 8 (714), s. 12-13</w:t>
      </w:r>
    </w:p>
    <w:p w:rsidR="00A94EA7" w:rsidRDefault="00A94EA7" w:rsidP="00A94EA7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Nasza duma : okręty : w 60-lecie wejścia do służby kontrtorpedowca „Wicher” </w:t>
      </w:r>
      <w:r>
        <w:rPr>
          <w:rFonts w:ascii="Bookman Old Style" w:hAnsi="Bookman Old Style"/>
        </w:rPr>
        <w:t>// Morze. – 1990, nr 7 (713), s. [16-17]</w:t>
      </w:r>
    </w:p>
    <w:p w:rsidR="0044650B" w:rsidRDefault="0044650B" w:rsidP="004465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STRELBICKIJ, KONSTANTIN BORISOWICZ</w:t>
      </w:r>
      <w:r>
        <w:rPr>
          <w:rFonts w:ascii="Bookman Old Style" w:hAnsi="Bookman Old Style"/>
        </w:rPr>
        <w:br/>
        <w:t xml:space="preserve">Flotylla Pińska – historii ciąg dalszy : z radzieckich archiwów specjalnie dla „Morza” / Konstantin </w:t>
      </w:r>
      <w:proofErr w:type="spellStart"/>
      <w:r>
        <w:rPr>
          <w:rFonts w:ascii="Bookman Old Style" w:hAnsi="Bookman Old Style"/>
        </w:rPr>
        <w:t>Borisowicz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Strelbickij</w:t>
      </w:r>
      <w:proofErr w:type="spellEnd"/>
      <w:r>
        <w:rPr>
          <w:rFonts w:ascii="Bookman Old Style" w:hAnsi="Bookman Old Style"/>
        </w:rPr>
        <w:t>; tłumaczył Marek Twardowski // Morze. – 1990, nr 10</w:t>
      </w:r>
      <w:r w:rsidRPr="00101097">
        <w:rPr>
          <w:rFonts w:ascii="Bookman Old Style" w:hAnsi="Bookman Old Style"/>
        </w:rPr>
        <w:t xml:space="preserve"> (716), s.</w:t>
      </w:r>
      <w:r>
        <w:rPr>
          <w:rFonts w:ascii="Bookman Old Style" w:hAnsi="Bookman Old Style"/>
        </w:rPr>
        <w:t xml:space="preserve"> 12-13</w:t>
      </w:r>
    </w:p>
    <w:p w:rsidR="0044650B" w:rsidRDefault="0044650B" w:rsidP="004465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Tajemnica Mokran : uzupełnienia / (ag); rys. Marek Soroka // Morze. – 1990, nr 7 (713), s. 15</w:t>
      </w:r>
    </w:p>
    <w:p w:rsidR="0044650B" w:rsidRDefault="0044650B" w:rsidP="004465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kręgu tradycji : Klub Zdobywców Oceanów : [kmdr ppor. Czesław </w:t>
      </w:r>
      <w:proofErr w:type="spellStart"/>
      <w:r>
        <w:rPr>
          <w:rFonts w:ascii="Bookman Old Style" w:hAnsi="Bookman Old Style"/>
        </w:rPr>
        <w:t>Dyrcz</w:t>
      </w:r>
      <w:proofErr w:type="spellEnd"/>
      <w:r>
        <w:rPr>
          <w:rFonts w:ascii="Bookman Old Style" w:hAnsi="Bookman Old Style"/>
        </w:rPr>
        <w:t xml:space="preserve"> komendant „Iskry” i zwycięstwo w „</w:t>
      </w:r>
      <w:proofErr w:type="spellStart"/>
      <w:r>
        <w:rPr>
          <w:rFonts w:ascii="Bookman Old Style" w:hAnsi="Bookman Old Style"/>
        </w:rPr>
        <w:t>Cutty</w:t>
      </w:r>
      <w:proofErr w:type="spellEnd"/>
      <w:r>
        <w:rPr>
          <w:rFonts w:ascii="Bookman Old Style" w:hAnsi="Bookman Old Style"/>
        </w:rPr>
        <w:t xml:space="preserve"> Sark </w:t>
      </w:r>
      <w:proofErr w:type="spellStart"/>
      <w:r>
        <w:rPr>
          <w:rFonts w:ascii="Bookman Old Style" w:hAnsi="Bookman Old Style"/>
        </w:rPr>
        <w:t>Trophy</w:t>
      </w:r>
      <w:proofErr w:type="spellEnd"/>
      <w:r>
        <w:rPr>
          <w:rFonts w:ascii="Bookman Old Style" w:hAnsi="Bookman Old Style"/>
        </w:rPr>
        <w:t>”] // Morze. – 1990, nr 1 (707), s. 18</w:t>
      </w:r>
    </w:p>
    <w:p w:rsidR="00D5202F" w:rsidRDefault="00D5202F" w:rsidP="006407D6">
      <w:pPr>
        <w:jc w:val="both"/>
        <w:rPr>
          <w:rFonts w:ascii="Bookman Old Style" w:hAnsi="Bookman Old Style"/>
        </w:rPr>
      </w:pPr>
    </w:p>
    <w:p w:rsidR="006407D6" w:rsidRDefault="006407D6" w:rsidP="009C7939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1991</w:t>
      </w:r>
    </w:p>
    <w:p w:rsidR="009C7939" w:rsidRDefault="009C7939" w:rsidP="009C793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„Kaper – 1” rozpoczął służbę : [uroczyste podniesienie bandery na pierwszej jednostce inspekcyjno-kontrolnej typu SKS-40 należącej do Urzędu Morskiego w Gdyni, zbudowany przez Stocznię „Wisła”] </w:t>
      </w:r>
      <w:r w:rsidRPr="00501CCC">
        <w:rPr>
          <w:rFonts w:ascii="Bookman Old Style" w:hAnsi="Bookman Old Style"/>
        </w:rPr>
        <w:t>// Morze. – 1991, nr 3 (721), s.</w:t>
      </w:r>
      <w:r>
        <w:rPr>
          <w:rFonts w:ascii="Bookman Old Style" w:hAnsi="Bookman Old Style"/>
        </w:rPr>
        <w:t xml:space="preserve"> 10</w:t>
      </w:r>
    </w:p>
    <w:p w:rsidR="006407D6" w:rsidRDefault="006407D6" w:rsidP="006407D6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Aktualności : „Wodnik” i „Piast” powróciły z Zatoki [Perskiej] </w:t>
      </w:r>
      <w:r w:rsidRPr="005D2E57">
        <w:rPr>
          <w:rStyle w:val="opis"/>
          <w:rFonts w:ascii="Bookman Old Style" w:hAnsi="Bookman Old Style"/>
          <w:color w:val="000000"/>
        </w:rPr>
        <w:t>// Morze. – 1991, nr 7-8 (725-726), s.</w:t>
      </w:r>
      <w:r>
        <w:rPr>
          <w:rStyle w:val="opis"/>
          <w:rFonts w:ascii="Bookman Old Style" w:hAnsi="Bookman Old Style"/>
          <w:color w:val="000000"/>
        </w:rPr>
        <w:t xml:space="preserve"> 10</w:t>
      </w:r>
    </w:p>
    <w:p w:rsidR="006407D6" w:rsidRDefault="006407D6" w:rsidP="006407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Niemcy w Gdyni : [wizyta przyjaźni 3 okrętów zjednoczonych Niemiec] </w:t>
      </w:r>
      <w:r w:rsidRPr="000F41BB">
        <w:rPr>
          <w:rFonts w:ascii="Bookman Old Style" w:hAnsi="Bookman Old Style"/>
        </w:rPr>
        <w:t>// Morze. – 1991, nr 7-8 (725-726), s.</w:t>
      </w:r>
      <w:r>
        <w:rPr>
          <w:rFonts w:ascii="Bookman Old Style" w:hAnsi="Bookman Old Style"/>
        </w:rPr>
        <w:t xml:space="preserve"> 10</w:t>
      </w:r>
    </w:p>
    <w:p w:rsidR="006407D6" w:rsidRDefault="006407D6" w:rsidP="006407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Aktualności : po latach - spoczął na Oksywiu : [zmarły w Anglii w 1978 r. kmdr por. Franciszek </w:t>
      </w:r>
      <w:proofErr w:type="spellStart"/>
      <w:r>
        <w:rPr>
          <w:rFonts w:ascii="Bookman Old Style" w:hAnsi="Bookman Old Style"/>
        </w:rPr>
        <w:t>Pitułko</w:t>
      </w:r>
      <w:proofErr w:type="spellEnd"/>
      <w:r>
        <w:rPr>
          <w:rFonts w:ascii="Bookman Old Style" w:hAnsi="Bookman Old Style"/>
        </w:rPr>
        <w:t xml:space="preserve">, wybitny oficer PMW] </w:t>
      </w:r>
      <w:r w:rsidRPr="00203694">
        <w:rPr>
          <w:rFonts w:ascii="Bookman Old Style" w:hAnsi="Bookman Old Style"/>
        </w:rPr>
        <w:t>// Morze. – 1991, nr 7-8 (725-726), s.</w:t>
      </w:r>
      <w:r>
        <w:rPr>
          <w:rFonts w:ascii="Bookman Old Style" w:hAnsi="Bookman Old Style"/>
        </w:rPr>
        <w:t xml:space="preserve"> 10</w:t>
      </w:r>
    </w:p>
    <w:p w:rsidR="00BE0092" w:rsidRDefault="00BE0092" w:rsidP="00BE00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CIŚLAK, JAROSŁAW</w:t>
      </w:r>
      <w:r>
        <w:rPr>
          <w:rFonts w:ascii="Bookman Old Style" w:hAnsi="Bookman Old Style"/>
        </w:rPr>
        <w:br/>
        <w:t>„Anakondy” nad Bałtykiem : [pokaz ratownictwa morskiego z okazji Święta Morza w Gdyni]/ Jarosław Ciślak; fot. Jacek Krzewiński // Morze. – 1991, nr 12 (730), s. 26-[28]</w:t>
      </w:r>
    </w:p>
    <w:p w:rsidR="00BE0092" w:rsidRDefault="00BE0092" w:rsidP="00BE00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CIŚLAK, JAROSŁAW</w:t>
      </w:r>
      <w:r>
        <w:rPr>
          <w:rFonts w:ascii="Bookman Old Style" w:hAnsi="Bookman Old Style"/>
        </w:rPr>
        <w:br/>
        <w:t>Holowniki z „Nauty” : [producentem holowników dla Polskiej Marynarki Wojennej] / Jarosław Ciślak, Jacek Krzewiński // Morze. – 1991, nr 10 (728), s. 27</w:t>
      </w:r>
    </w:p>
    <w:p w:rsidR="00BE0092" w:rsidRDefault="00BE0092" w:rsidP="00BE00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CIŚLAK, JAROSŁAW</w:t>
      </w:r>
      <w:r>
        <w:rPr>
          <w:rFonts w:ascii="Bookman Old Style" w:hAnsi="Bookman Old Style"/>
        </w:rPr>
        <w:br/>
        <w:t>Korwety rakietowe projektu 1241 RE / Jarosław Ciślak, Jacek Krzewiński // Morze. – 1991, nr 11 (729), s. [27]</w:t>
      </w:r>
    </w:p>
    <w:p w:rsidR="00BE0092" w:rsidRDefault="00BE0092" w:rsidP="00BE00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CIŚLAK, JAROSŁAW</w:t>
      </w:r>
      <w:r>
        <w:rPr>
          <w:rFonts w:ascii="Bookman Old Style" w:hAnsi="Bookman Old Style"/>
        </w:rPr>
        <w:br/>
        <w:t>Kronika Polskiej Marynarki Wojennej : [„Poznań” i „Toruń”; rozformowanie Morskiej Brygady Okrętów Pogranicza] / Jarosław Ciślak, Jacek Krzewiński // Morze. – 1991, nr 9 (727), s. 26-27</w:t>
      </w:r>
    </w:p>
    <w:p w:rsidR="00BE0092" w:rsidRDefault="00BE0092" w:rsidP="00BE00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CIŚLAK, JAROSŁAW</w:t>
      </w:r>
      <w:r>
        <w:rPr>
          <w:rFonts w:ascii="Bookman Old Style" w:hAnsi="Bookman Old Style"/>
        </w:rPr>
        <w:br/>
        <w:t>Kronika Polskiej Marynarki Wojennej : nabytki lat osiemdziesiątych / opracowali: Jarosław Ciślak, Jacek Krzewiński // Morze. – 1991, nr 3 (721), s. 26</w:t>
      </w:r>
    </w:p>
    <w:p w:rsidR="00BE0092" w:rsidRDefault="00BE0092" w:rsidP="00BE00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CIŚLAK, JAROSŁAW</w:t>
      </w:r>
      <w:r>
        <w:rPr>
          <w:rFonts w:ascii="Bookman Old Style" w:hAnsi="Bookman Old Style"/>
        </w:rPr>
        <w:br/>
        <w:t>Kronika Polskiej Marynarki Wojennej : [ORP „Tur” (602), ORP „Kormoran” (616), ORP „Kaszub” (240), ORP „Groźny” (351), ORP „Wytrwały” (352), ORP „Nieugięty” (357), ORP „Czujny” (358)] / Jarosław Ciślak i Jacek Krzewiński // Morze. – 1991, nr 12 (730), s. 26-[28]</w:t>
      </w:r>
    </w:p>
    <w:p w:rsidR="00BE0092" w:rsidRDefault="00BE0092" w:rsidP="00BE00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CIŚLAK, JAROSŁAW</w:t>
      </w:r>
      <w:r>
        <w:rPr>
          <w:rFonts w:ascii="Bookman Old Style" w:hAnsi="Bookman Old Style"/>
        </w:rPr>
        <w:br/>
        <w:t xml:space="preserve">Kronika Polskiej Marynarki Wojennej : [zbiornikowiec ZP 1200; kutry ratownicze B 823; kuter desantowy projektu 716] / Jarosław Ciślak, Jacek Krzewiński </w:t>
      </w:r>
      <w:r w:rsidRPr="00956990">
        <w:rPr>
          <w:rFonts w:ascii="Bookman Old Style" w:hAnsi="Bookman Old Style"/>
        </w:rPr>
        <w:t>// Morze. – 1991, nr 7-8 (725-726), s.</w:t>
      </w:r>
      <w:r>
        <w:rPr>
          <w:rFonts w:ascii="Bookman Old Style" w:hAnsi="Bookman Old Style"/>
        </w:rPr>
        <w:t xml:space="preserve"> 26-27</w:t>
      </w:r>
    </w:p>
    <w:p w:rsidR="00BE0092" w:rsidRDefault="00BE0092" w:rsidP="00BE00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CIŚLAK, JAROSŁAW</w:t>
      </w:r>
      <w:r>
        <w:rPr>
          <w:rFonts w:ascii="Bookman Old Style" w:hAnsi="Bookman Old Style"/>
        </w:rPr>
        <w:br/>
        <w:t xml:space="preserve">Najnowsze w polskiej flocie: okręty transportowo-minowe typu „Lublin” : [pięć okrętów zbudowanych w Stoczni Północnej w Gdańsku: ORP „Lublin” 821, „Gniezno” 822, „Kraków” 823, „Poznań” 824, „Toruń” 825] / Jarosław Cieślak [błąd w nazwisku], Jacek Krzewiński </w:t>
      </w:r>
      <w:r w:rsidRPr="00E45F06">
        <w:rPr>
          <w:rFonts w:ascii="Bookman Old Style" w:hAnsi="Bookman Old Style"/>
        </w:rPr>
        <w:t>// Morze. – 1991, nr 1 (719), s.</w:t>
      </w:r>
      <w:r>
        <w:rPr>
          <w:rFonts w:ascii="Bookman Old Style" w:hAnsi="Bookman Old Style"/>
        </w:rPr>
        <w:t xml:space="preserve"> 28-[29]</w:t>
      </w:r>
    </w:p>
    <w:p w:rsidR="00B41CD6" w:rsidRDefault="00B41CD6" w:rsidP="00B41CD6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JAŹWIŃSKI, JERZY M.</w:t>
      </w:r>
      <w:r>
        <w:rPr>
          <w:rStyle w:val="opis"/>
          <w:rFonts w:ascii="Bookman Old Style" w:hAnsi="Bookman Old Style"/>
          <w:color w:val="000000"/>
        </w:rPr>
        <w:br/>
        <w:t xml:space="preserve">Cegły na okręcie : [mgr inż. Roman Somnicki – kierownik Warsztatów Portowych Marynarki Wojennej w Pińsku] / Jerzy M. Jaźwiński </w:t>
      </w:r>
      <w:r>
        <w:rPr>
          <w:rFonts w:ascii="Bookman Old Style" w:hAnsi="Bookman Old Style"/>
        </w:rPr>
        <w:t>// Morze. – 1991, nr 1 (719), s. [13]</w:t>
      </w:r>
    </w:p>
    <w:p w:rsidR="00B41CD6" w:rsidRDefault="00B41CD6" w:rsidP="00B41CD6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JAŹWIŃSKI, JERZY M.</w:t>
      </w:r>
      <w:r>
        <w:rPr>
          <w:rStyle w:val="opis"/>
          <w:rFonts w:ascii="Bookman Old Style" w:hAnsi="Bookman Old Style"/>
          <w:color w:val="000000"/>
        </w:rPr>
        <w:br/>
        <w:t xml:space="preserve">Pierwszy dok : [remonty okrętów Marynarki Wojennej przed II wojną światową]/ Jerzy M. Jaźwiński </w:t>
      </w:r>
      <w:r>
        <w:rPr>
          <w:rFonts w:ascii="Bookman Old Style" w:hAnsi="Bookman Old Style"/>
        </w:rPr>
        <w:t>// Morze. – 1991, nr 10 (728), s. 20</w:t>
      </w:r>
    </w:p>
    <w:p w:rsidR="00B41CD6" w:rsidRDefault="00B41CD6" w:rsidP="00B41CD6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JAŹWIŃSKI, JERZY</w:t>
      </w:r>
      <w:r>
        <w:rPr>
          <w:rFonts w:ascii="Bookman Old Style" w:hAnsi="Bookman Old Style"/>
        </w:rPr>
        <w:br/>
        <w:t>Koszary na… ORP „Bałtyk” / Jerzy M. Jaźwiński // Morze. – 1991, nr 3 (721), s. 21</w:t>
      </w:r>
    </w:p>
    <w:p w:rsidR="00B41CD6" w:rsidRDefault="00B41CD6" w:rsidP="00B41C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JAŹWIŃSKI, JERZY M.</w:t>
      </w:r>
      <w:r>
        <w:rPr>
          <w:rFonts w:ascii="Bookman Old Style" w:hAnsi="Bookman Old Style"/>
        </w:rPr>
        <w:br/>
        <w:t>Prochy Słowackiego na ORP „Wilia” : [inż. Roman Somnicki na pokładzie statku]/ Jerzy M. Jaźwiński // Morze. – 1991, nr 4 (722), s. 13</w:t>
      </w:r>
    </w:p>
    <w:p w:rsidR="00B41CD6" w:rsidRDefault="00B41CD6" w:rsidP="00B41C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JAŹWIŃSKI, JERZY M.</w:t>
      </w:r>
      <w:r>
        <w:rPr>
          <w:rFonts w:ascii="Bookman Old Style" w:hAnsi="Bookman Old Style"/>
        </w:rPr>
        <w:br/>
        <w:t xml:space="preserve">W gdyńskich warsztatach : Centralne Archiwum Fotografii Okrętowej : [4 października 1928 r. kpt. inż. Roman Somnicki przejął obowiązki kierownika Warsztatów Portowych Marynarki Wojennej w Gdyni] / Jerzy M. Jaźwiński </w:t>
      </w:r>
      <w:r w:rsidRPr="00BC14B4">
        <w:rPr>
          <w:rFonts w:ascii="Bookman Old Style" w:hAnsi="Bookman Old Style"/>
        </w:rPr>
        <w:t>// Morze. – 1991, nr 7-8 (725-726), s.</w:t>
      </w:r>
      <w:r>
        <w:rPr>
          <w:rFonts w:ascii="Bookman Old Style" w:hAnsi="Bookman Old Style"/>
        </w:rPr>
        <w:t xml:space="preserve"> 21</w:t>
      </w:r>
    </w:p>
    <w:p w:rsidR="00B41CD6" w:rsidRDefault="00B41CD6" w:rsidP="00B41C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KIERZKOWSKI, STANISŁAW</w:t>
      </w:r>
      <w:r>
        <w:rPr>
          <w:rFonts w:ascii="Bookman Old Style" w:hAnsi="Bookman Old Style"/>
        </w:rPr>
        <w:br/>
        <w:t>Biały słoń : kronika Polskiej Marynarki Wojennej :[ORP „Kaszub”] / Stanisław Kierzkowski // Morze. – 1991, nr 6 (724), s. 26</w:t>
      </w:r>
    </w:p>
    <w:p w:rsidR="00A94EA7" w:rsidRDefault="00A94EA7" w:rsidP="00A94EA7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Niszczyciel rakietowy „Warszawa” (271) : kronika Polskiej Marynarki Wojennej </w:t>
      </w:r>
      <w:r>
        <w:rPr>
          <w:rFonts w:ascii="Bookman Old Style" w:hAnsi="Bookman Old Style"/>
        </w:rPr>
        <w:t>// Morze. – 1991, nr 11 (729), s. 26</w:t>
      </w:r>
    </w:p>
    <w:p w:rsidR="00D11AEE" w:rsidRDefault="00D11AEE" w:rsidP="00D11A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Okręty podwodne : kronika Polskiej Marynarki Wojennej : [charakterystyka techniczna ORP „Wilk”, „Dzik” i „Orzeł”] // Morze. – 1991, nr 10 (728), s. 26-27</w:t>
      </w:r>
    </w:p>
    <w:p w:rsidR="00D11AEE" w:rsidRDefault="00D11AEE" w:rsidP="00D11AEE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OLEJKO, ANDRZEJ</w:t>
      </w:r>
      <w:r>
        <w:rPr>
          <w:rStyle w:val="opis"/>
          <w:rFonts w:ascii="Bookman Old Style" w:hAnsi="Bookman Old Style"/>
          <w:color w:val="000000"/>
        </w:rPr>
        <w:br/>
        <w:t xml:space="preserve">„Ery” przeciw Heinklom : gorące lato [1939 r.] Morskiego Dywizjonu Lotniczego w Pucku / Andrzej Olejko </w:t>
      </w:r>
      <w:r w:rsidRPr="006D4F41">
        <w:rPr>
          <w:rStyle w:val="opis"/>
          <w:rFonts w:ascii="Bookman Old Style" w:hAnsi="Bookman Old Style"/>
          <w:color w:val="000000"/>
        </w:rPr>
        <w:t>// Morze. – 1991, nr 7-8 (725-726), s.</w:t>
      </w:r>
      <w:r>
        <w:rPr>
          <w:rStyle w:val="opis"/>
          <w:rFonts w:ascii="Bookman Old Style" w:hAnsi="Bookman Old Style"/>
          <w:color w:val="000000"/>
        </w:rPr>
        <w:t xml:space="preserve"> 20-21</w:t>
      </w:r>
    </w:p>
    <w:p w:rsidR="00D11AEE" w:rsidRDefault="00D11AEE" w:rsidP="00D11AEE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OLEJKO, ADNRZEJ</w:t>
      </w:r>
      <w:r>
        <w:rPr>
          <w:rStyle w:val="opis"/>
          <w:rFonts w:ascii="Bookman Old Style" w:hAnsi="Bookman Old Style"/>
          <w:color w:val="000000"/>
        </w:rPr>
        <w:br/>
        <w:t xml:space="preserve">Gdy zawodzi sprzęt i pilot : żałobna karta Morskiego Dywizjonu Lotniczego w Pucku : [wypadki  spowodowane awariami silników i błędami w pilotażu 1923-1936] / Andrzej Olejko </w:t>
      </w:r>
      <w:r>
        <w:rPr>
          <w:rFonts w:ascii="Bookman Old Style" w:hAnsi="Bookman Old Style"/>
        </w:rPr>
        <w:t>// Morze. – 1991, nr 3 (721), s. 20-21</w:t>
      </w:r>
    </w:p>
    <w:p w:rsidR="00D11AEE" w:rsidRDefault="00D11AEE" w:rsidP="00D11AEE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OLEJKO, ANDRZEJ</w:t>
      </w:r>
      <w:r>
        <w:rPr>
          <w:rStyle w:val="opis"/>
          <w:rFonts w:ascii="Bookman Old Style" w:hAnsi="Bookman Old Style"/>
          <w:color w:val="000000"/>
        </w:rPr>
        <w:br/>
      </w:r>
      <w:r>
        <w:rPr>
          <w:rFonts w:ascii="Bookman Old Style" w:hAnsi="Bookman Old Style"/>
        </w:rPr>
        <w:t>Nad rozlewiskami Piny : z dziejów Rzecznej Eskadry Lotniczej : [działającej przy Flotylli Pińskiej Polskiej Marynarki Wojennej / Andrzej Olejko // Morze. – 1991, nr 2 (720</w:t>
      </w:r>
      <w:r w:rsidRPr="00C96B0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12-13</w:t>
      </w:r>
    </w:p>
    <w:p w:rsidR="00D11AEE" w:rsidRDefault="00D11AEE" w:rsidP="00D11AEE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ORKISZEWSKI, EDMUND</w:t>
      </w:r>
      <w:r>
        <w:rPr>
          <w:rFonts w:ascii="Bookman Old Style" w:hAnsi="Bookman Old Style"/>
        </w:rPr>
        <w:br/>
        <w:t xml:space="preserve">Bez wojennej sławy : marynarski epizod : [o tym jak latem 1945 r. w okupowanej byłej Trzeciej rzeszy w obozach dipisów utworzono Kompanię Polskich marynarzy przy angielskiej Armii Renu a 1 października 1945 r. ją rozwiązano] / Edmund </w:t>
      </w:r>
      <w:proofErr w:type="spellStart"/>
      <w:r>
        <w:rPr>
          <w:rFonts w:ascii="Bookman Old Style" w:hAnsi="Bookman Old Style"/>
        </w:rPr>
        <w:t>Orkiszewski</w:t>
      </w:r>
      <w:proofErr w:type="spellEnd"/>
      <w:r>
        <w:rPr>
          <w:rFonts w:ascii="Bookman Old Style" w:hAnsi="Bookman Old Style"/>
        </w:rPr>
        <w:t xml:space="preserve"> // Morze. – 1991, nr 3 (721), s. [30]</w:t>
      </w:r>
      <w:r w:rsidRPr="00FA3FD3">
        <w:rPr>
          <w:rStyle w:val="opis"/>
          <w:rFonts w:ascii="Bookman Old Style" w:hAnsi="Bookman Old Style"/>
          <w:color w:val="000000"/>
        </w:rPr>
        <w:t xml:space="preserve"> </w:t>
      </w:r>
    </w:p>
    <w:p w:rsidR="00463208" w:rsidRDefault="00463208" w:rsidP="00463208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PIETRZAK, RYSZARD</w:t>
      </w:r>
      <w:r>
        <w:rPr>
          <w:rFonts w:ascii="Bookman Old Style" w:hAnsi="Bookman Old Style"/>
        </w:rPr>
        <w:br/>
        <w:t>Wiernie ciebie będziem strzec : „Morze” rozmawia z płk. prof. dr. hab. Markiem Lisieckim komendantem Straży Granicznej : [zmiana w ochronie granicy morskiej Polski – przejęcie Morskiej Brygady Okrętów Pogranicza wchodzącej w skład Marynarki Wojennej] rozmowę przeprowadził Ryszard Pietrzak // Morze. – 1991, nr 4 (722), s. [3]-4</w:t>
      </w:r>
    </w:p>
    <w:p w:rsidR="00463208" w:rsidRDefault="00463208" w:rsidP="00463208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>PŁAWSKI, EUGENIUSZ</w:t>
      </w:r>
      <w:r>
        <w:rPr>
          <w:rStyle w:val="opis"/>
          <w:rFonts w:ascii="Bookman Old Style" w:hAnsi="Bookman Old Style"/>
          <w:color w:val="000000"/>
        </w:rPr>
        <w:br/>
        <w:t xml:space="preserve">Dawid i Goliat : wspomnienia dowódcy „Pioruna” – w półwiecze wydarzeń / Eugeniusz Pławski </w:t>
      </w:r>
      <w:r w:rsidRPr="003852C6">
        <w:rPr>
          <w:rStyle w:val="opis"/>
          <w:rFonts w:ascii="Bookman Old Style" w:hAnsi="Bookman Old Style"/>
          <w:color w:val="000000"/>
        </w:rPr>
        <w:t>// Morze. – 1991, nr 5 (723), s.</w:t>
      </w:r>
      <w:r>
        <w:rPr>
          <w:rStyle w:val="opis"/>
          <w:rFonts w:ascii="Bookman Old Style" w:hAnsi="Bookman Old Style"/>
          <w:color w:val="000000"/>
        </w:rPr>
        <w:t xml:space="preserve"> [15]-18</w:t>
      </w:r>
    </w:p>
    <w:p w:rsidR="00463208" w:rsidRDefault="00463208" w:rsidP="00463208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Pod czerwoną banderą – trałowce z Flotylli Pińskiej : z radzieckich archiwów specjalnie dla „Morza” </w:t>
      </w:r>
      <w:r w:rsidRPr="00873504">
        <w:rPr>
          <w:rStyle w:val="opis"/>
          <w:rFonts w:ascii="Bookman Old Style" w:hAnsi="Bookman Old Style"/>
          <w:color w:val="000000"/>
        </w:rPr>
        <w:t>// Morze. – 1991, nr 6 (724), s.</w:t>
      </w:r>
      <w:r>
        <w:rPr>
          <w:rStyle w:val="opis"/>
          <w:rFonts w:ascii="Bookman Old Style" w:hAnsi="Bookman Old Style"/>
          <w:color w:val="000000"/>
        </w:rPr>
        <w:t xml:space="preserve"> 13</w:t>
      </w:r>
    </w:p>
    <w:p w:rsidR="00463208" w:rsidRDefault="00463208" w:rsidP="004632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Powrót „Wodnika” i „Piasta” : [koniec misji w Zatoce Perskiej] / A.G. // Morze. – 1991, nr 9 (727), s. [9]</w:t>
      </w:r>
    </w:p>
    <w:p w:rsidR="00463208" w:rsidRDefault="00463208" w:rsidP="004632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Powrót Komandora : [pogrzeb morski komandora Włodzimierza Łoskoczyńskiego, oficera na ORP „Burza”, „Piorun”, „Ślązak”, dowódcy okrętu „Krakowiak”] // Morze. – 1991, nr 12 (730), s. [25]</w:t>
      </w:r>
    </w:p>
    <w:p w:rsidR="00463208" w:rsidRDefault="00463208" w:rsidP="004632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SIEŃSKI, JACEK </w:t>
      </w:r>
      <w:r>
        <w:rPr>
          <w:rFonts w:ascii="Bookman Old Style" w:hAnsi="Bookman Old Style"/>
        </w:rPr>
        <w:br/>
        <w:t>Nie znana stocznia „Wisła” : polski przemysł okrętowy : [historia stoczni i produkcja] / Jacek Sieński // Morze. – 1991, nr 7-8 (725-726</w:t>
      </w:r>
      <w:r w:rsidRPr="00A45967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4-5</w:t>
      </w:r>
    </w:p>
    <w:p w:rsidR="00463208" w:rsidRDefault="00463208" w:rsidP="004632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ŚMIGIELSKI, ADAM</w:t>
      </w:r>
      <w:r>
        <w:rPr>
          <w:rFonts w:ascii="Bookman Old Style" w:hAnsi="Bookman Old Style"/>
        </w:rPr>
        <w:br/>
        <w:t xml:space="preserve">Czy trafią pod polską banderę : kronika Polskiej Marynarki Wojennej / Adam Śmigielski </w:t>
      </w:r>
      <w:r w:rsidRPr="00964754">
        <w:rPr>
          <w:rFonts w:ascii="Bookman Old Style" w:hAnsi="Bookman Old Style"/>
        </w:rPr>
        <w:t>// Morze. – 1991, nr 5 (723), s.</w:t>
      </w:r>
      <w:r>
        <w:rPr>
          <w:rFonts w:ascii="Bookman Old Style" w:hAnsi="Bookman Old Style"/>
        </w:rPr>
        <w:t xml:space="preserve"> 26-27</w:t>
      </w:r>
    </w:p>
    <w:p w:rsidR="00D11AEE" w:rsidRDefault="00463208" w:rsidP="004417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WĄSIEWSKI, JOZEF</w:t>
      </w:r>
      <w:r>
        <w:rPr>
          <w:rFonts w:ascii="Bookman Old Style" w:hAnsi="Bookman Old Style"/>
        </w:rPr>
        <w:br/>
        <w:t>Polskie okręty w Zatoce Perskiej / Józef Wąsiewski // Morze. – 1991, nr 3 (721</w:t>
      </w:r>
      <w:r w:rsidRPr="002D051A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2-3</w:t>
      </w:r>
    </w:p>
    <w:p w:rsidR="002C13A7" w:rsidRPr="0004364E" w:rsidRDefault="002C13A7" w:rsidP="002C13A7">
      <w:pPr>
        <w:rPr>
          <w:rFonts w:ascii="Bookman Old Style" w:hAnsi="Bookman Old Style"/>
          <w:color w:val="FF0000"/>
        </w:rPr>
      </w:pPr>
      <w:r w:rsidRPr="0004364E">
        <w:rPr>
          <w:rFonts w:ascii="Bookman Old Style" w:hAnsi="Bookman Old Style"/>
          <w:color w:val="FF0000"/>
        </w:rPr>
        <w:t>JAŹWIŃSKI, JERZY M.</w:t>
      </w:r>
      <w:r w:rsidRPr="0004364E">
        <w:rPr>
          <w:rFonts w:ascii="Bookman Old Style" w:hAnsi="Bookman Old Style"/>
          <w:color w:val="FF0000"/>
        </w:rPr>
        <w:br/>
        <w:t>Interwencjonizm państwowy i śmieszne wynalazki : [zamysł budowania niszczycieli w stoczniach francuskich w 1933 r.] / Jerzy M. Jaźwiński // Morze. – 1990 lub 1991</w:t>
      </w:r>
    </w:p>
    <w:p w:rsidR="00BE0092" w:rsidRDefault="00BE0092" w:rsidP="006407D6">
      <w:pPr>
        <w:jc w:val="both"/>
        <w:rPr>
          <w:rFonts w:ascii="Bookman Old Style" w:hAnsi="Bookman Old Style"/>
        </w:rPr>
      </w:pPr>
    </w:p>
    <w:p w:rsidR="00D5202F" w:rsidRDefault="00D5202F" w:rsidP="006407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1992</w:t>
      </w:r>
    </w:p>
    <w:p w:rsidR="00D5202F" w:rsidRDefault="00D5202F" w:rsidP="00D520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BŁUŚ, MAREK</w:t>
      </w:r>
      <w:r>
        <w:rPr>
          <w:rFonts w:ascii="Bookman Old Style" w:hAnsi="Bookman Old Style"/>
        </w:rPr>
        <w:br/>
        <w:t>Kłopoty Straży Granicznej : [zły stan jednostek pływających] / Marek Błuś // Morze. – 1992, nr 2 (732), s. 8-9</w:t>
      </w:r>
    </w:p>
    <w:p w:rsidR="00BE0092" w:rsidRDefault="00BE0092" w:rsidP="00BE00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CIŚLAK, JAROSŁAW</w:t>
      </w:r>
      <w:r>
        <w:rPr>
          <w:rFonts w:ascii="Bookman Old Style" w:hAnsi="Bookman Old Style"/>
        </w:rPr>
        <w:br/>
        <w:t>Bandera na Kaprze-2” : [zbudowana przez Stocznię „Wisła” dla Morskiego Oddziału Straży Granicznej] / Jarosław Ciślak, Jacek Krzewiński // Morze. – 1992, nr 7-8 (737-738), s. 1</w:t>
      </w:r>
    </w:p>
    <w:p w:rsidR="00BE0092" w:rsidRDefault="00BE0092" w:rsidP="00BE00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CIŚLAK, JAROSŁAW</w:t>
      </w:r>
      <w:r>
        <w:rPr>
          <w:rFonts w:ascii="Bookman Old Style" w:hAnsi="Bookman Old Style"/>
        </w:rPr>
        <w:br/>
        <w:t>Kronika Polskiej Marynarki Wojennej : „Wróble” przeciw samolotom : morski zestaw rakietowo-artyleryjski / Jarosław Ciślak, Jacek Krzewiński // Morze. – 1992, nr 9-12 (739-742), s. 34-35</w:t>
      </w:r>
    </w:p>
    <w:p w:rsidR="00BE0092" w:rsidRDefault="00BE0092" w:rsidP="00BE00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CIŚLAK, JAROSŁAW</w:t>
      </w:r>
      <w:r>
        <w:rPr>
          <w:rFonts w:ascii="Bookman Old Style" w:hAnsi="Bookman Old Style"/>
        </w:rPr>
        <w:br/>
        <w:t xml:space="preserve">Kutry desantowe projektu 716 : kronika Polskiej Marynarki Wojennej : [23 okręty </w:t>
      </w:r>
      <w:r>
        <w:rPr>
          <w:rFonts w:ascii="Bookman Old Style" w:hAnsi="Bookman Old Style"/>
        </w:rPr>
        <w:lastRenderedPageBreak/>
        <w:t>desantowe ze Stoczni Północnej i kutry desantowe ze Stoczni Marynarki Wojennej zbudowane w latach 60. i na początku lat 70.] / Jarosław Ciślak i Jacek Krzewiński // Morze. – 1992, nr 2 (732), s. 26-27</w:t>
      </w:r>
    </w:p>
    <w:p w:rsidR="007D2C19" w:rsidRDefault="007D2C19" w:rsidP="00BE00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CIŚLAK, JAROSŁAW</w:t>
      </w:r>
      <w:r>
        <w:rPr>
          <w:rFonts w:ascii="Bookman Old Style" w:hAnsi="Bookman Old Style"/>
        </w:rPr>
        <w:br/>
        <w:t>Zagraniczne wizyty polskich okrętów / Jarosław Ciślak, Jacek Krzewiński // Morze. – 1992, nr 7-8 (737-738), s. [27]</w:t>
      </w:r>
    </w:p>
    <w:p w:rsidR="0042311D" w:rsidRDefault="0042311D" w:rsidP="004231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GOSK, ALEKSANDER</w:t>
      </w:r>
      <w:r>
        <w:rPr>
          <w:rFonts w:ascii="Bookman Old Style" w:hAnsi="Bookman Old Style"/>
        </w:rPr>
        <w:br/>
        <w:t>Rocznik czterdzieści jeden : [losy uczniów Szkoły Podchorążych w czasie II wojny światowej] / Aleksander Gosk // Morze. – 1992, nr 1 (731), s. 9</w:t>
      </w:r>
    </w:p>
    <w:p w:rsidR="00373A86" w:rsidRPr="00A83B1E" w:rsidRDefault="00373A86" w:rsidP="00373A86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GUZEK, KRZYSZTOF</w:t>
      </w:r>
      <w:r>
        <w:rPr>
          <w:rFonts w:ascii="Bookman Old Style" w:hAnsi="Bookman Old Style"/>
        </w:rPr>
        <w:br/>
        <w:t>Powrót do tradycji : [znaki Marynarki Wojennej RP]  / Krzysztof Guzek // Morze. – 1992, nr 1 (731), s. 6-7</w:t>
      </w:r>
    </w:p>
    <w:p w:rsidR="00373A86" w:rsidRDefault="00373A86" w:rsidP="00373A8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GUZEK, KRZYSZTOF</w:t>
      </w:r>
      <w:r>
        <w:rPr>
          <w:rFonts w:ascii="Bookman Old Style" w:hAnsi="Bookman Old Style"/>
        </w:rPr>
        <w:br/>
        <w:t>Relikt minionej epoki : czy mamy nadal kopiować obce wzory? : [bandera jednostek pomocniczych Polskiej Marynarki Wojennej] / Krzysztof Guzek // Morze. – 1992, nr 6 (736), s. 8-9</w:t>
      </w:r>
    </w:p>
    <w:p w:rsidR="00373A86" w:rsidRDefault="00373A86" w:rsidP="00373A86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GUZEK, KRZYSZTOF</w:t>
      </w:r>
      <w:r>
        <w:rPr>
          <w:rStyle w:val="opis"/>
          <w:rFonts w:ascii="Bookman Old Style" w:hAnsi="Bookman Old Style"/>
          <w:color w:val="000000"/>
        </w:rPr>
        <w:br/>
        <w:t xml:space="preserve">Znak okrętu Rzeczypospolitej / Krzysztof Guzek </w:t>
      </w:r>
      <w:r>
        <w:rPr>
          <w:rFonts w:ascii="Bookman Old Style" w:hAnsi="Bookman Old Style"/>
        </w:rPr>
        <w:t>// Morze. – 1992, nr 7-8 (737-738), s. 6-7</w:t>
      </w:r>
    </w:p>
    <w:p w:rsidR="004A2306" w:rsidRDefault="004A2306" w:rsidP="004A23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Kronika Polskiej Marynarki Wojennej : nowi admirałowie : kontradmirał Jerzy Buczma, Roman Krzyżelewski i Henryk Matuszczyk; [dowódca Marynarki Wojennej awansował – wiceadmirał Romuald Waga] </w:t>
      </w:r>
      <w:r w:rsidRPr="005151D4">
        <w:rPr>
          <w:rFonts w:ascii="Bookman Old Style" w:hAnsi="Bookman Old Style"/>
        </w:rPr>
        <w:t>// Morze. – 1992, nr 9-12 (739-742), s.</w:t>
      </w:r>
      <w:r>
        <w:rPr>
          <w:rFonts w:ascii="Bookman Old Style" w:hAnsi="Bookman Old Style"/>
        </w:rPr>
        <w:t xml:space="preserve"> 30-31</w:t>
      </w:r>
    </w:p>
    <w:p w:rsidR="00D336C7" w:rsidRDefault="00D336C7" w:rsidP="00D336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KRZEWIŃSKI, JACEK</w:t>
      </w:r>
      <w:r>
        <w:rPr>
          <w:rFonts w:ascii="Bookman Old Style" w:hAnsi="Bookman Old Style"/>
        </w:rPr>
        <w:br/>
        <w:t>Baterie artylerii stałej : kronika Polskiej Marynarki Wojennej / Jacek Krzewiński, Jarosław Ciślak // Morze. – 1992, nr 1 (731), s. 26</w:t>
      </w:r>
    </w:p>
    <w:p w:rsidR="00D336C7" w:rsidRDefault="00D336C7" w:rsidP="00D336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KRZEWIŃSKI, JACEK</w:t>
      </w:r>
      <w:r>
        <w:rPr>
          <w:rFonts w:ascii="Bookman Old Style" w:hAnsi="Bookman Old Style"/>
        </w:rPr>
        <w:br/>
        <w:t xml:space="preserve">Nowe okręty : [ORP „Orkan”, ORP „Mamry”] : kronika Polskiej Marynarki Wojennej / Jacek Krzewiński </w:t>
      </w:r>
      <w:r w:rsidRPr="0032073D">
        <w:rPr>
          <w:rFonts w:ascii="Bookman Old Style" w:hAnsi="Bookman Old Style"/>
        </w:rPr>
        <w:t>// Morze. – 1992, nr 9-12 (739-742), s.</w:t>
      </w:r>
      <w:r>
        <w:rPr>
          <w:rFonts w:ascii="Bookman Old Style" w:hAnsi="Bookman Old Style"/>
        </w:rPr>
        <w:t xml:space="preserve"> 32-33</w:t>
      </w:r>
    </w:p>
    <w:p w:rsidR="004A2306" w:rsidRDefault="00D336C7" w:rsidP="00B630C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Kuter ratowniczy R-30 : kronika Polskiej Marynarki Wojennej // Morze. – 1992, nr 1 (731), s. [27]</w:t>
      </w:r>
    </w:p>
    <w:p w:rsidR="00463208" w:rsidRDefault="00463208" w:rsidP="004632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Potrzeby Straży Granicznej : [czy otrzyma nowoczesne jednostki pływające?] / (RP) // Morze. – 1992, nr 5 (735</w:t>
      </w:r>
      <w:r w:rsidRPr="0014001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[7]</w:t>
      </w:r>
    </w:p>
    <w:p w:rsidR="00463208" w:rsidRDefault="00463208" w:rsidP="004632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Warunki przyjęcia do szkół kształcących specjalistów dla Polskiej Marynarki Wojennej (RP) w 1992 r. </w:t>
      </w:r>
      <w:r w:rsidRPr="00AF688F">
        <w:rPr>
          <w:rFonts w:ascii="Bookman Old Style" w:hAnsi="Bookman Old Style"/>
        </w:rPr>
        <w:t>// Morze. – 1992, nr 3 (733), s.</w:t>
      </w:r>
      <w:r>
        <w:rPr>
          <w:rFonts w:ascii="Bookman Old Style" w:hAnsi="Bookman Old Style"/>
        </w:rPr>
        <w:t xml:space="preserve"> 11</w:t>
      </w:r>
    </w:p>
    <w:p w:rsidR="00463208" w:rsidRPr="00CB0762" w:rsidRDefault="00463208" w:rsidP="00463208">
      <w:pPr>
        <w:jc w:val="both"/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 xml:space="preserve">Wystawa o PMW na Zachodzie </w:t>
      </w:r>
      <w:r w:rsidRPr="0084753E">
        <w:rPr>
          <w:rFonts w:ascii="Bookman Old Style" w:hAnsi="Bookman Old Style"/>
        </w:rPr>
        <w:t>// Morze. – 1992, nr 3 (733), s.</w:t>
      </w:r>
      <w:r>
        <w:rPr>
          <w:rFonts w:ascii="Bookman Old Style" w:hAnsi="Bookman Old Style"/>
        </w:rPr>
        <w:t xml:space="preserve"> 10</w:t>
      </w:r>
    </w:p>
    <w:p w:rsidR="0042311D" w:rsidRDefault="0042311D" w:rsidP="00BE0092">
      <w:pPr>
        <w:rPr>
          <w:rFonts w:ascii="Bookman Old Style" w:hAnsi="Bookman Old Style"/>
        </w:rPr>
      </w:pPr>
    </w:p>
    <w:p w:rsidR="006407D6" w:rsidRPr="009C7939" w:rsidRDefault="006407D6" w:rsidP="009C7939">
      <w:pPr>
        <w:jc w:val="both"/>
        <w:rPr>
          <w:rStyle w:val="opis"/>
          <w:rFonts w:ascii="Bookman Old Style" w:hAnsi="Bookman Old Style"/>
        </w:rPr>
      </w:pPr>
      <w:r>
        <w:rPr>
          <w:rStyle w:val="opis"/>
          <w:rFonts w:ascii="Bookman Old Style" w:hAnsi="Bookman Old Style"/>
        </w:rPr>
        <w:lastRenderedPageBreak/>
        <w:t>1994</w:t>
      </w:r>
    </w:p>
    <w:p w:rsidR="009C7939" w:rsidRDefault="009C7939" w:rsidP="009C7939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 „Piorun” i „Orkan” zastąpią „Osy” : [małe okręty rakietowe dla Marynarki Wojennej RP z kadłubami z Niemiec, wyposażone przez Stocznię Północną] </w:t>
      </w:r>
      <w:r>
        <w:rPr>
          <w:rFonts w:ascii="Bookman Old Style" w:hAnsi="Bookman Old Style"/>
        </w:rPr>
        <w:t>/ zebrał J.D. i A.Cz. // Namiary. – 1994, nr 4 (450), s. 12</w:t>
      </w:r>
    </w:p>
    <w:p w:rsidR="00B41CD6" w:rsidRDefault="00B41CD6" w:rsidP="009C793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1996</w:t>
      </w:r>
    </w:p>
    <w:p w:rsidR="00B41CD6" w:rsidRDefault="00B41CD6" w:rsidP="00B41C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KORCZYŃSKI, BOGUSŁAW</w:t>
      </w:r>
      <w:r>
        <w:rPr>
          <w:rFonts w:ascii="Bookman Old Style" w:hAnsi="Bookman Old Style"/>
        </w:rPr>
        <w:br/>
        <w:t>Jak bronić morskiej granicy? : Polska Marynarka Wojenna / Bogusław Korczyński // Morze. – 1996, nr 2 (744), s. 16-19</w:t>
      </w:r>
    </w:p>
    <w:p w:rsidR="00D336C7" w:rsidRDefault="00D336C7" w:rsidP="00D336C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Kto jest kim w Marynarce Wojennej? // Morze. – 1996, nr 1 (743), s. 20-21</w:t>
      </w:r>
    </w:p>
    <w:p w:rsidR="00D336C7" w:rsidRDefault="00D336C7" w:rsidP="00B41CD6">
      <w:pPr>
        <w:rPr>
          <w:rFonts w:ascii="Bookman Old Style" w:hAnsi="Bookman Old Style"/>
        </w:rPr>
      </w:pPr>
    </w:p>
    <w:p w:rsidR="006407D6" w:rsidRDefault="006407D6" w:rsidP="009C793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1997</w:t>
      </w:r>
    </w:p>
    <w:p w:rsidR="006407D6" w:rsidRDefault="006407D6" w:rsidP="006407D6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BĘDŹMIROWSKI, JERZY</w:t>
      </w:r>
      <w:r>
        <w:rPr>
          <w:rStyle w:val="opis"/>
          <w:rFonts w:ascii="Bookman Old Style" w:hAnsi="Bookman Old Style"/>
          <w:color w:val="000000"/>
        </w:rPr>
        <w:br/>
        <w:t xml:space="preserve">Kuźnia oficerów floty wojennej : 75-lecie szkolnictwa MW / Jerzy Będźmirowski </w:t>
      </w:r>
      <w:r>
        <w:rPr>
          <w:rFonts w:ascii="Bookman Old Style" w:hAnsi="Bookman Old Style"/>
        </w:rPr>
        <w:t>// Morze. – 1997, nr 9 (755), s. 26-28</w:t>
      </w:r>
    </w:p>
    <w:p w:rsidR="007727D2" w:rsidRDefault="007727D2" w:rsidP="007727D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BĘDŹMIROWSKI, JERZY</w:t>
      </w:r>
      <w:r>
        <w:rPr>
          <w:rStyle w:val="opis"/>
          <w:rFonts w:ascii="Bookman Old Style" w:hAnsi="Bookman Old Style"/>
          <w:color w:val="000000"/>
        </w:rPr>
        <w:br/>
        <w:t xml:space="preserve">Kuźnia oficerów floty wojennej : 75-lecie szkolnictwa MW / Jerzy Będźmirowski </w:t>
      </w:r>
      <w:r>
        <w:rPr>
          <w:rFonts w:ascii="Bookman Old Style" w:hAnsi="Bookman Old Style"/>
        </w:rPr>
        <w:t>// Morze. – 1997, nr 9 (755), s. 26-28</w:t>
      </w:r>
    </w:p>
    <w:p w:rsidR="007727D2" w:rsidRDefault="007727D2" w:rsidP="007727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BOBIN, TOMASZ</w:t>
      </w:r>
      <w:r>
        <w:rPr>
          <w:rFonts w:ascii="Bookman Old Style" w:hAnsi="Bookman Old Style"/>
        </w:rPr>
        <w:br/>
        <w:t>Gminne okręty : [kutry rakietowe projektu 205] / Tomasz Bobin // Czas Morza. – 1997, nr 1 (8), s. 55</w:t>
      </w:r>
    </w:p>
    <w:p w:rsidR="00B41CD6" w:rsidRDefault="00B41CD6" w:rsidP="00B41C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Horyzont : nowy sztandar morskich lotników : [na lotnisku w Siemirowicach 3. Kaszubski Dywizjon Lotniczy Marynarki Wojennej otrzymał nowy sztandar ufundowany przez społeczeństwo Kaszub] // Morze. – 1997, nr 10 (756), s. 9</w:t>
      </w:r>
    </w:p>
    <w:p w:rsidR="00B41CD6" w:rsidRDefault="00B41CD6" w:rsidP="00B41C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Horyzont : promocja w Akademii MW // Morze. – 1997, nr 8 (754), s. 6</w:t>
      </w:r>
    </w:p>
    <w:p w:rsidR="00B41CD6" w:rsidRDefault="00B41CD6" w:rsidP="00B41C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KALICKI, ADAM</w:t>
      </w:r>
      <w:r>
        <w:rPr>
          <w:rFonts w:ascii="Bookman Old Style" w:hAnsi="Bookman Old Style"/>
        </w:rPr>
        <w:br/>
        <w:t xml:space="preserve">Partnerzy na morzu : [jesienne ćwiczenia </w:t>
      </w:r>
      <w:proofErr w:type="spellStart"/>
      <w:r>
        <w:rPr>
          <w:rFonts w:ascii="Bookman Old Style" w:hAnsi="Bookman Old Style"/>
        </w:rPr>
        <w:t>Cooperative</w:t>
      </w:r>
      <w:proofErr w:type="spellEnd"/>
      <w:r>
        <w:rPr>
          <w:rFonts w:ascii="Bookman Old Style" w:hAnsi="Bookman Old Style"/>
        </w:rPr>
        <w:t xml:space="preserve"> Venture ’96 na Bałtyku z udziałem 20 okrętów 13 bander] / Adam Kalicki </w:t>
      </w:r>
      <w:r w:rsidRPr="00885FBE">
        <w:rPr>
          <w:rFonts w:ascii="Bookman Old Style" w:hAnsi="Bookman Old Style"/>
        </w:rPr>
        <w:t>// Morze. – 1997, nr 1 (747), s.</w:t>
      </w:r>
      <w:r>
        <w:rPr>
          <w:rFonts w:ascii="Bookman Old Style" w:hAnsi="Bookman Old Style"/>
        </w:rPr>
        <w:t xml:space="preserve"> 36</w:t>
      </w:r>
    </w:p>
    <w:p w:rsidR="00B41CD6" w:rsidRDefault="00B41CD6" w:rsidP="00B41C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>Pod Oliwą przed 370 laty : zwycięstwo polskiej floty / Eugeniusz Koczorowski // Morze. – 1997, nr 11 (757), s. 14-16</w:t>
      </w:r>
    </w:p>
    <w:p w:rsidR="00B41CD6" w:rsidRDefault="00B41CD6" w:rsidP="00B41C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>Wybrańcy narodu : podchorążowie rocznik 1948 : [Polska Marynarka Wojenna] / Eugeniusz Koczorowski // Morze. – 1997, nr 7 (753), s. 28-30</w:t>
      </w:r>
    </w:p>
    <w:p w:rsidR="00A94EA7" w:rsidRDefault="00A94EA7" w:rsidP="00A94E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 xml:space="preserve">Szkoły morskie czekają : [Akademia Marynarki Wojennej w Gdyni] / Grażyna Murawska </w:t>
      </w:r>
      <w:r w:rsidRPr="006D296B">
        <w:rPr>
          <w:rFonts w:ascii="Bookman Old Style" w:hAnsi="Bookman Old Style"/>
        </w:rPr>
        <w:t>// Morze. – 1997, nr 3 (749), s.</w:t>
      </w:r>
      <w:r>
        <w:rPr>
          <w:rFonts w:ascii="Bookman Old Style" w:hAnsi="Bookman Old Style"/>
        </w:rPr>
        <w:t xml:space="preserve"> 58-59</w:t>
      </w:r>
    </w:p>
    <w:p w:rsidR="00A94EA7" w:rsidRDefault="00A94EA7" w:rsidP="00A94EA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Od Batalionu Morskiego do Morskiego Oddziału Straży Granicznej : pilnowanie Bałtyku // Morze. – 1997, nr 2 (748), s. 14-15</w:t>
      </w:r>
    </w:p>
    <w:p w:rsidR="00463208" w:rsidRDefault="00463208" w:rsidP="004632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SIEŃSKI, JACEK</w:t>
      </w:r>
      <w:r>
        <w:rPr>
          <w:rFonts w:ascii="Bookman Old Style" w:hAnsi="Bookman Old Style"/>
        </w:rPr>
        <w:br/>
        <w:t>Pilnowanie Bałtyku : rozmowa z kmdr. Stanisławem Lisakiem, komendantem Morskiego Oddziału Straży Granicznej / Jacek Sieński // Morze. – 1997, nr 2 (748), s. 12-13</w:t>
      </w:r>
    </w:p>
    <w:p w:rsidR="00463208" w:rsidRDefault="00463208" w:rsidP="004632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Znaki i barwy : [używane w Marynarce Wojennej RP] </w:t>
      </w:r>
      <w:r w:rsidRPr="004B72F4">
        <w:rPr>
          <w:rFonts w:ascii="Bookman Old Style" w:hAnsi="Bookman Old Style"/>
        </w:rPr>
        <w:t>// Morze. – 1997, nr 1 (747), s.</w:t>
      </w:r>
      <w:r>
        <w:rPr>
          <w:rFonts w:ascii="Bookman Old Style" w:hAnsi="Bookman Old Style"/>
        </w:rPr>
        <w:t xml:space="preserve"> 31-33</w:t>
      </w:r>
    </w:p>
    <w:p w:rsidR="00B41CD6" w:rsidRDefault="00B41CD6" w:rsidP="007727D2">
      <w:pPr>
        <w:rPr>
          <w:rFonts w:ascii="Bookman Old Style" w:hAnsi="Bookman Old Style"/>
        </w:rPr>
      </w:pPr>
    </w:p>
    <w:p w:rsidR="007727D2" w:rsidRDefault="007727D2" w:rsidP="007727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1998</w:t>
      </w:r>
    </w:p>
    <w:p w:rsidR="007727D2" w:rsidRDefault="007727D2" w:rsidP="007727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BOBIN, TOMASZ</w:t>
      </w:r>
      <w:r>
        <w:rPr>
          <w:rFonts w:ascii="Bookman Old Style" w:hAnsi="Bookman Old Style"/>
        </w:rPr>
        <w:br/>
        <w:t>Marynarski jubileusz : [utworzenie Polskiej Marynarki Wojennej] / Tomasz Bobin // Czas Morza. – 1998, nr 1 (10), s. 43-44</w:t>
      </w:r>
    </w:p>
    <w:p w:rsidR="005B53D1" w:rsidRDefault="005B53D1" w:rsidP="005B53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BOROWIAK, MARIUSZ</w:t>
      </w:r>
      <w:r>
        <w:rPr>
          <w:rFonts w:ascii="Bookman Old Style" w:hAnsi="Bookman Old Style"/>
        </w:rPr>
        <w:br/>
        <w:t>Tajemnica komandora Kłoczkowskiego : z dziejów ORP „Orzeł” : [kmdr ppor. Henryk Kłoczkowski] / Mariusz Borowiak // Morze. – 1998, nr 9 (767), s. 44</w:t>
      </w:r>
    </w:p>
    <w:p w:rsidR="00BE0092" w:rsidRDefault="00BE0092" w:rsidP="00BE00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CIŚLAK, JAROSŁAW</w:t>
      </w:r>
      <w:r>
        <w:rPr>
          <w:rFonts w:ascii="Bookman Old Style" w:hAnsi="Bookman Old Style"/>
        </w:rPr>
        <w:br/>
        <w:t xml:space="preserve">Dozorowiec ORP „Kaszub” : okręty Rzeczypospolitej (3) / Jarosław Ciślak </w:t>
      </w:r>
      <w:r w:rsidRPr="00E767B9">
        <w:rPr>
          <w:rFonts w:ascii="Bookman Old Style" w:hAnsi="Bookman Old Style"/>
        </w:rPr>
        <w:t>// Morze. – 1998, nr 5 (763), s.</w:t>
      </w:r>
      <w:r>
        <w:rPr>
          <w:rFonts w:ascii="Bookman Old Style" w:hAnsi="Bookman Old Style"/>
        </w:rPr>
        <w:t xml:space="preserve"> 14-16</w:t>
      </w:r>
    </w:p>
    <w:p w:rsidR="00BE0092" w:rsidRDefault="00BE0092" w:rsidP="00BE00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CIŚLAK, JAROSŁAW</w:t>
      </w:r>
      <w:r>
        <w:rPr>
          <w:rFonts w:ascii="Bookman Old Style" w:hAnsi="Bookman Old Style"/>
        </w:rPr>
        <w:br/>
        <w:t xml:space="preserve">Kutry desantowe : okręty Rzeczypospolitej (8) / Jarosław Ciślak </w:t>
      </w:r>
      <w:r w:rsidRPr="006B09CD">
        <w:rPr>
          <w:rFonts w:ascii="Bookman Old Style" w:hAnsi="Bookman Old Style"/>
        </w:rPr>
        <w:t>// Morze. – 1998, nr 12 (770), s.</w:t>
      </w:r>
      <w:r>
        <w:rPr>
          <w:rFonts w:ascii="Bookman Old Style" w:hAnsi="Bookman Old Style"/>
        </w:rPr>
        <w:t xml:space="preserve"> 52-53</w:t>
      </w:r>
    </w:p>
    <w:p w:rsidR="00BE0092" w:rsidRDefault="00BE0092" w:rsidP="00BE00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CIŚLAK, JAROSŁAW</w:t>
      </w:r>
      <w:r>
        <w:rPr>
          <w:rFonts w:ascii="Bookman Old Style" w:hAnsi="Bookman Old Style"/>
        </w:rPr>
        <w:br/>
        <w:t xml:space="preserve">Niszczyciel rakietowy ORP „Warszawa” : okręty Rzeczypospolitej (2) / Jarosław Ciślak </w:t>
      </w:r>
      <w:r w:rsidRPr="0040590D">
        <w:rPr>
          <w:rFonts w:ascii="Bookman Old Style" w:hAnsi="Bookman Old Style"/>
        </w:rPr>
        <w:t>// Morze. – 1998, nr 4 (762), s.</w:t>
      </w:r>
      <w:r>
        <w:rPr>
          <w:rFonts w:ascii="Bookman Old Style" w:hAnsi="Bookman Old Style"/>
        </w:rPr>
        <w:t xml:space="preserve"> 20-22</w:t>
      </w:r>
    </w:p>
    <w:p w:rsidR="00BE0092" w:rsidRDefault="00BE0092" w:rsidP="00BE00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CIŚLAK, JAROSŁAW</w:t>
      </w:r>
      <w:r>
        <w:rPr>
          <w:rFonts w:ascii="Bookman Old Style" w:hAnsi="Bookman Old Style"/>
        </w:rPr>
        <w:br/>
        <w:t xml:space="preserve">Okręty desantowe : [ORP „Lublin”, „Gniezno”, „Kraków”, „Poznań”, „Toruń”] / Jarosław Ciślak </w:t>
      </w:r>
      <w:r w:rsidRPr="007572EB">
        <w:rPr>
          <w:rFonts w:ascii="Bookman Old Style" w:hAnsi="Bookman Old Style"/>
        </w:rPr>
        <w:t>// Morze. – 1998, nr 10 (768), s.</w:t>
      </w:r>
      <w:r>
        <w:rPr>
          <w:rFonts w:ascii="Bookman Old Style" w:hAnsi="Bookman Old Style"/>
        </w:rPr>
        <w:t xml:space="preserve"> 48-50</w:t>
      </w:r>
    </w:p>
    <w:p w:rsidR="00BE0092" w:rsidRDefault="00BE0092" w:rsidP="00BE00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CIŚLAK, JAROSŁAW</w:t>
      </w:r>
      <w:r>
        <w:rPr>
          <w:rFonts w:ascii="Bookman Old Style" w:hAnsi="Bookman Old Style"/>
        </w:rPr>
        <w:br/>
        <w:t>Okręty podwodne : okręty podwodne (1) : [ORP „Orzeł”, „Wilk” i „Dzik”] / Jarosław Ciślak // Morze. – 1998, nr 3 (761), s. 4-5</w:t>
      </w:r>
    </w:p>
    <w:p w:rsidR="00BE0092" w:rsidRDefault="00BE0092" w:rsidP="00BE00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CIŚLAK, JAROSŁAW</w:t>
      </w:r>
      <w:r>
        <w:rPr>
          <w:rFonts w:ascii="Bookman Old Style" w:hAnsi="Bookman Old Style"/>
        </w:rPr>
        <w:br/>
        <w:t>Okręty rakietowe : okręty Rzeczypospolitej (5) / Jarosław Ciślak // Morze. – 1998, nr 7 (765), s. 22-25</w:t>
      </w:r>
    </w:p>
    <w:p w:rsidR="00BE0092" w:rsidRDefault="00BE0092" w:rsidP="00BE00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CIŚLAK, JAROSŁAW</w:t>
      </w:r>
      <w:r>
        <w:rPr>
          <w:rFonts w:ascii="Bookman Old Style" w:hAnsi="Bookman Old Style"/>
        </w:rPr>
        <w:br/>
        <w:t>Okręty zwalczania okrętów podwodnych : okręty Rzeczypospolitej (6) / Jarosław Ciślak // Morze. – 1998, nr 8 (766), s. 24-26</w:t>
      </w:r>
    </w:p>
    <w:p w:rsidR="007D2C19" w:rsidRDefault="007D2C19" w:rsidP="007D2C1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CIŚLAK, JAROSŁAW</w:t>
      </w:r>
      <w:r>
        <w:rPr>
          <w:rFonts w:ascii="Bookman Old Style" w:hAnsi="Bookman Old Style"/>
        </w:rPr>
        <w:br/>
        <w:t>Trałowce : okręty Rzeczypospolitej (4) / Jarosław Ciślak // Morze. – 1998, nr 6 (764), s. 14-17</w:t>
      </w:r>
    </w:p>
    <w:p w:rsidR="00373A86" w:rsidRDefault="00373A86" w:rsidP="00373A8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GUCKI, JERZY</w:t>
      </w:r>
      <w:r>
        <w:rPr>
          <w:rFonts w:ascii="Bookman Old Style" w:hAnsi="Bookman Old Style"/>
        </w:rPr>
        <w:br/>
        <w:t xml:space="preserve">Pożar na ORP „Sęp” : marynarze piszą / Jerzy </w:t>
      </w:r>
      <w:proofErr w:type="spellStart"/>
      <w:r>
        <w:rPr>
          <w:rFonts w:ascii="Bookman Old Style" w:hAnsi="Bookman Old Style"/>
        </w:rPr>
        <w:t>Gucki</w:t>
      </w:r>
      <w:proofErr w:type="spellEnd"/>
      <w:r>
        <w:rPr>
          <w:rFonts w:ascii="Bookman Old Style" w:hAnsi="Bookman Old Style"/>
        </w:rPr>
        <w:t xml:space="preserve"> </w:t>
      </w:r>
      <w:r w:rsidRPr="0040590D">
        <w:rPr>
          <w:rFonts w:ascii="Bookman Old Style" w:hAnsi="Bookman Old Style"/>
        </w:rPr>
        <w:t>// Morze. – 1998, nr 4 (762), s.</w:t>
      </w:r>
      <w:r>
        <w:rPr>
          <w:rFonts w:ascii="Bookman Old Style" w:hAnsi="Bookman Old Style"/>
        </w:rPr>
        <w:t xml:space="preserve"> 36-37</w:t>
      </w:r>
    </w:p>
    <w:p w:rsidR="003764A7" w:rsidRDefault="003764A7" w:rsidP="003764A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Kalendarium Marynarki Wojennej 1918-1998 </w:t>
      </w:r>
      <w:r w:rsidRPr="0040590D">
        <w:rPr>
          <w:rFonts w:ascii="Bookman Old Style" w:hAnsi="Bookman Old Style"/>
        </w:rPr>
        <w:t>// Morze. – 1998, nr 4 (762), s.</w:t>
      </w:r>
      <w:r>
        <w:rPr>
          <w:rFonts w:ascii="Bookman Old Style" w:hAnsi="Bookman Old Style"/>
        </w:rPr>
        <w:t xml:space="preserve"> 22-23</w:t>
      </w:r>
    </w:p>
    <w:p w:rsidR="003764A7" w:rsidRDefault="003764A7" w:rsidP="003764A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Kalendarium Marynarki Wojennej 1918-1998</w:t>
      </w:r>
      <w:r w:rsidRPr="003977FE">
        <w:rPr>
          <w:rFonts w:ascii="Bookman Old Style" w:hAnsi="Bookman Old Style"/>
        </w:rPr>
        <w:t>// Morze. – 1998, nr 5 (763), s.</w:t>
      </w:r>
      <w:r>
        <w:rPr>
          <w:rFonts w:ascii="Bookman Old Style" w:hAnsi="Bookman Old Style"/>
        </w:rPr>
        <w:t xml:space="preserve"> 16</w:t>
      </w:r>
    </w:p>
    <w:p w:rsidR="003764A7" w:rsidRDefault="003764A7" w:rsidP="003764A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Kalendarium Marynarki Wojennej 1918-1998 // Morze. – 1998, nr 8 (766), s. 27</w:t>
      </w:r>
    </w:p>
    <w:p w:rsidR="003764A7" w:rsidRDefault="003764A7" w:rsidP="003764A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Kalendarium Marynarki Wojennej 1918-1998 </w:t>
      </w:r>
      <w:r w:rsidRPr="00A65E6B">
        <w:rPr>
          <w:rFonts w:ascii="Bookman Old Style" w:hAnsi="Bookman Old Style"/>
        </w:rPr>
        <w:t>// Morze. – 1998, nr 9 (767), s.</w:t>
      </w:r>
      <w:r>
        <w:rPr>
          <w:rFonts w:ascii="Bookman Old Style" w:hAnsi="Bookman Old Style"/>
        </w:rPr>
        <w:t xml:space="preserve"> 50</w:t>
      </w:r>
    </w:p>
    <w:p w:rsidR="003764A7" w:rsidRDefault="003764A7" w:rsidP="003764A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Kalendarium Marynarki Wojennej 1918-1939 </w:t>
      </w:r>
      <w:r w:rsidRPr="007E275D">
        <w:rPr>
          <w:rFonts w:ascii="Bookman Old Style" w:hAnsi="Bookman Old Style"/>
        </w:rPr>
        <w:t>// Morze. – 1998, nr 10 (768), s.</w:t>
      </w:r>
      <w:r>
        <w:rPr>
          <w:rFonts w:ascii="Bookman Old Style" w:hAnsi="Bookman Old Style"/>
        </w:rPr>
        <w:t xml:space="preserve"> 52</w:t>
      </w:r>
    </w:p>
    <w:p w:rsidR="003764A7" w:rsidRDefault="003764A7" w:rsidP="003764A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Kalendarium Marynarki Wojennej 1918-1998 </w:t>
      </w:r>
      <w:r w:rsidRPr="00B94291">
        <w:rPr>
          <w:rFonts w:ascii="Bookman Old Style" w:hAnsi="Bookman Old Style"/>
        </w:rPr>
        <w:t>// Morze. – 1998, nr 11 (769), s.</w:t>
      </w:r>
      <w:r>
        <w:rPr>
          <w:rFonts w:ascii="Bookman Old Style" w:hAnsi="Bookman Old Style"/>
        </w:rPr>
        <w:t xml:space="preserve"> 50</w:t>
      </w:r>
    </w:p>
    <w:p w:rsidR="003764A7" w:rsidRDefault="003764A7" w:rsidP="003764A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Kalendarium Marynarki Wojennej // Morze. – 1998, nr 7 (765), s. 27</w:t>
      </w:r>
    </w:p>
    <w:p w:rsidR="003764A7" w:rsidRDefault="003764A7" w:rsidP="003764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KALICKI,  ADAM</w:t>
      </w:r>
      <w:r>
        <w:rPr>
          <w:rFonts w:ascii="Bookman Old Style" w:hAnsi="Bookman Old Style"/>
        </w:rPr>
        <w:br/>
        <w:t>Marynarka Wojenna RP ma 80 lat / Adam Kalicki // Morze. – 1998, nr 11 (769</w:t>
      </w:r>
      <w:r w:rsidRPr="00183564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2-5</w:t>
      </w:r>
    </w:p>
    <w:p w:rsidR="003764A7" w:rsidRDefault="003764A7" w:rsidP="009F56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>Flota szuwarowa : [wojenne flotylle rzeczne] / Eugeniusz Koczorowski // Morze. – 1998, nr 6 (764), s. 22-23</w:t>
      </w:r>
    </w:p>
    <w:p w:rsidR="00A94EA7" w:rsidRPr="009F56DC" w:rsidRDefault="00A94EA7" w:rsidP="00A94EA7">
      <w:pPr>
        <w:jc w:val="both"/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Marynarka Wojenna w roku 2012 : wypowiedź dowódcy Marynarki Wojennej RP, admirała Ryszarda Łukasika [wygłoszonej na sympozjum techniki morskiej] // Morze. – 1998, nr 3 (761), s. 2-3</w:t>
      </w:r>
    </w:p>
    <w:p w:rsidR="00D11AEE" w:rsidRPr="00FA3FD3" w:rsidRDefault="00D11AEE" w:rsidP="00D11AEE">
      <w:pPr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PATER, WALTER</w:t>
      </w:r>
      <w:r>
        <w:rPr>
          <w:rStyle w:val="opis"/>
          <w:rFonts w:ascii="Bookman Old Style" w:hAnsi="Bookman Old Style"/>
          <w:color w:val="000000"/>
        </w:rPr>
        <w:br/>
        <w:t xml:space="preserve">Kmdr ppor. Tadeusz Gorazdowski : poczet ludzi morza / Walter Pater </w:t>
      </w:r>
      <w:r>
        <w:rPr>
          <w:rFonts w:ascii="Bookman Old Style" w:hAnsi="Bookman Old Style"/>
        </w:rPr>
        <w:t>// Morze. – 1998, nr 6 (764), s. 18-20</w:t>
      </w:r>
    </w:p>
    <w:p w:rsidR="00463208" w:rsidRDefault="00463208" w:rsidP="004632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WÓJCICKI, LEONARD</w:t>
      </w:r>
      <w:r>
        <w:rPr>
          <w:rFonts w:ascii="Bookman Old Style" w:hAnsi="Bookman Old Style"/>
        </w:rPr>
        <w:br/>
        <w:t xml:space="preserve">Tak zginął „Orkan”  / Leonard Wójcicki </w:t>
      </w:r>
      <w:r w:rsidRPr="00221E25">
        <w:rPr>
          <w:rFonts w:ascii="Bookman Old Style" w:hAnsi="Bookman Old Style"/>
        </w:rPr>
        <w:t>// Morze. – 1998, nr 9 (767), s.</w:t>
      </w:r>
      <w:r>
        <w:rPr>
          <w:rFonts w:ascii="Bookman Old Style" w:hAnsi="Bookman Old Style"/>
        </w:rPr>
        <w:t xml:space="preserve"> 46-47</w:t>
      </w:r>
    </w:p>
    <w:p w:rsidR="00A94EA7" w:rsidRDefault="00463208" w:rsidP="009F56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Wybrane wydarzenia rocznicowe w Marynarce Wojennej // Morze. – 1998, nr 6 (764), s. 17</w:t>
      </w:r>
    </w:p>
    <w:p w:rsidR="005B53D1" w:rsidRDefault="005B53D1" w:rsidP="007727D2">
      <w:pPr>
        <w:rPr>
          <w:rFonts w:ascii="Bookman Old Style" w:hAnsi="Bookman Old Style"/>
        </w:rPr>
      </w:pPr>
    </w:p>
    <w:p w:rsidR="007727D2" w:rsidRDefault="007727D2" w:rsidP="007727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1999</w:t>
      </w:r>
    </w:p>
    <w:p w:rsidR="007727D2" w:rsidRDefault="007727D2" w:rsidP="007727D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BOBIN, TOMASZ</w:t>
      </w:r>
      <w:r>
        <w:rPr>
          <w:rStyle w:val="opis"/>
          <w:rFonts w:ascii="Bookman Old Style" w:hAnsi="Bookman Old Style"/>
          <w:color w:val="000000"/>
        </w:rPr>
        <w:br/>
        <w:t xml:space="preserve">Lotnictwo Morskie [Polskiej Marynarki Wojennej] : [historia i teraźniejszość; ratownictwo morskie] / Tomasz Bobin </w:t>
      </w:r>
      <w:r>
        <w:rPr>
          <w:rFonts w:ascii="Bookman Old Style" w:hAnsi="Bookman Old Style"/>
        </w:rPr>
        <w:t>// Czas Morza. – 1999, nr 2 (12), s. 47-48</w:t>
      </w:r>
    </w:p>
    <w:p w:rsidR="00BE0092" w:rsidRDefault="00BE0092" w:rsidP="00BE009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CIŚLAK, JAROSŁAW</w:t>
      </w:r>
      <w:r>
        <w:rPr>
          <w:rFonts w:ascii="Bookman Old Style" w:hAnsi="Bookman Old Style"/>
        </w:rPr>
        <w:br/>
        <w:t>Okręty szkolne : okręty Rzeczypospolitej (8) : [„Podchorąży”, „Kadet”, „Elew”, „ORP „Wodnik”, ORP „Gryf”] / Jarosław Ciślak // Morze. – 1999, nr 1 (771</w:t>
      </w:r>
      <w:r w:rsidRPr="008F4CE3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42-43</w:t>
      </w:r>
    </w:p>
    <w:p w:rsidR="003764A7" w:rsidRDefault="003764A7" w:rsidP="003764A7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JABŁOŃSKA , BARBARA</w:t>
      </w:r>
      <w:r>
        <w:rPr>
          <w:rStyle w:val="opis"/>
          <w:rFonts w:ascii="Bookman Old Style" w:hAnsi="Bookman Old Style"/>
          <w:color w:val="000000"/>
        </w:rPr>
        <w:br/>
        <w:t xml:space="preserve">Odnowiony okręt : [trałowiec ORP „Mewa”] / Barbara Jabłońska </w:t>
      </w:r>
      <w:r>
        <w:rPr>
          <w:rFonts w:ascii="Bookman Old Style" w:hAnsi="Bookman Old Style"/>
        </w:rPr>
        <w:t>// Morze. – 1999, nr 7 (777), s. 20</w:t>
      </w:r>
    </w:p>
    <w:p w:rsidR="003764A7" w:rsidRDefault="003764A7" w:rsidP="003764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KALICKI, ADAM</w:t>
      </w:r>
      <w:r>
        <w:rPr>
          <w:rFonts w:ascii="Bookman Old Style" w:hAnsi="Bookman Old Style"/>
        </w:rPr>
        <w:br/>
        <w:t>Odmładzanie floty : z czym do NATO / Adam Kalicki // Morze. – 1999, nr 4 (774), s. 32-33</w:t>
      </w:r>
    </w:p>
    <w:p w:rsidR="003764A7" w:rsidRDefault="003764A7" w:rsidP="003764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KAMIŃSKI, KRZYSZTOF</w:t>
      </w:r>
      <w:r>
        <w:rPr>
          <w:rFonts w:ascii="Bookman Old Style" w:hAnsi="Bookman Old Style"/>
        </w:rPr>
        <w:br/>
        <w:t>Najstarsza bandera : [wypowiedź dr Elżbiety Wróblewskiej, kustosz CMM w Gdańsku] : [szwedzcy muzealnicy podarowali CMM w Gdańsku polskie bandery, w tym używaną podczas uroczystości zaślubin Polski z morzem] / wysłuchał i sfotografował Krzysztof Kamiński // Morze. – 1999, nr 12 (782), s. 54</w:t>
      </w:r>
    </w:p>
    <w:p w:rsidR="004A2306" w:rsidRDefault="004A2306" w:rsidP="004A23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KOTECKI, ANDRZEJ</w:t>
      </w:r>
      <w:r>
        <w:rPr>
          <w:rFonts w:ascii="Bookman Old Style" w:hAnsi="Bookman Old Style"/>
        </w:rPr>
        <w:br/>
        <w:t>Pamiątki morskiej chwały : Muzeum Marynarki [Wojennej] : [okręt-muzeum ORP „Błyskawica”] / Andrzej Kotecki // Morze. – 1999, nr 1 (771</w:t>
      </w:r>
      <w:r w:rsidRPr="008F4CE3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44-45</w:t>
      </w:r>
    </w:p>
    <w:p w:rsidR="00D336C7" w:rsidRDefault="00D336C7" w:rsidP="00D336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KRZEWIŃSKI, JACEK</w:t>
      </w:r>
      <w:r>
        <w:rPr>
          <w:rFonts w:ascii="Bookman Old Style" w:hAnsi="Bookman Old Style"/>
        </w:rPr>
        <w:br/>
        <w:t xml:space="preserve">Nowe fregaty dla Polski? : Polska i NATO : [propozycja USA nieodpłatnego wydzierżawienia dwóch fregat] / Jacek Krzewiński </w:t>
      </w:r>
      <w:r w:rsidRPr="00953CC0">
        <w:rPr>
          <w:rFonts w:ascii="Bookman Old Style" w:hAnsi="Bookman Old Style"/>
        </w:rPr>
        <w:t>// Morze. – 1999, nr 3 (773), s.</w:t>
      </w:r>
      <w:r>
        <w:rPr>
          <w:rFonts w:ascii="Bookman Old Style" w:hAnsi="Bookman Old Style"/>
        </w:rPr>
        <w:t xml:space="preserve"> 44-45</w:t>
      </w:r>
    </w:p>
    <w:p w:rsidR="00A94EA7" w:rsidRDefault="00A94EA7" w:rsidP="00A94EA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Marynarka na manewrach : [wspólne ćwiczenia polskich marynarzy i francuskich z Zespołu Zwalczania Okrętów Podwodnych (GASM) na Bałtyku] / (JM) // Morze. – 1999, nr 7 (777), s. 20</w:t>
      </w:r>
    </w:p>
    <w:p w:rsidR="00463208" w:rsidRDefault="00463208" w:rsidP="004632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PRUCIŃSKA, MARIA</w:t>
      </w:r>
      <w:r>
        <w:rPr>
          <w:rFonts w:ascii="Bookman Old Style" w:hAnsi="Bookman Old Style"/>
        </w:rPr>
        <w:br/>
        <w:t xml:space="preserve">Pani oficer na pokładzie : niegdyś mówiono: diabli balast : [dziewczęta na Wydziale Nawigacji i Uzbrojenia Okrętowego  Akademii marynarki Wojennej] / Maria </w:t>
      </w:r>
      <w:proofErr w:type="spellStart"/>
      <w:r>
        <w:rPr>
          <w:rFonts w:ascii="Bookman Old Style" w:hAnsi="Bookman Old Style"/>
        </w:rPr>
        <w:t>Prucińska</w:t>
      </w:r>
      <w:proofErr w:type="spellEnd"/>
      <w:r>
        <w:rPr>
          <w:rFonts w:ascii="Bookman Old Style" w:hAnsi="Bookman Old Style"/>
        </w:rPr>
        <w:t xml:space="preserve"> // Morze. – 1999, nr 10 (780), s.  15</w:t>
      </w:r>
    </w:p>
    <w:p w:rsidR="00463208" w:rsidRDefault="00463208" w:rsidP="004632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REMBELSKI, DARIUSZ</w:t>
      </w:r>
      <w:r>
        <w:rPr>
          <w:rFonts w:ascii="Bookman Old Style" w:hAnsi="Bookman Old Style"/>
        </w:rPr>
        <w:br/>
        <w:t xml:space="preserve">Pływająca elita : [flota państw NATO plus Polska marynarka Wojenna] / Dariusz </w:t>
      </w:r>
      <w:proofErr w:type="spellStart"/>
      <w:r>
        <w:rPr>
          <w:rFonts w:ascii="Bookman Old Style" w:hAnsi="Bookman Old Style"/>
        </w:rPr>
        <w:t>Rembelski</w:t>
      </w:r>
      <w:proofErr w:type="spellEnd"/>
      <w:r>
        <w:rPr>
          <w:rFonts w:ascii="Bookman Old Style" w:hAnsi="Bookman Old Style"/>
        </w:rPr>
        <w:t>, Jarosław Chałka // Morze. – 1999, nr 4 (774), s. 34-35</w:t>
      </w:r>
    </w:p>
    <w:p w:rsidR="00463208" w:rsidRDefault="00463208" w:rsidP="004632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SCHIELE, MARCIN</w:t>
      </w:r>
      <w:r>
        <w:rPr>
          <w:rFonts w:ascii="Bookman Old Style" w:hAnsi="Bookman Old Style"/>
        </w:rPr>
        <w:br/>
        <w:t xml:space="preserve">Z czym do paktu? : Polska w NATO : [stan floty Polskiej Marynarki Wojennej] / Marcin </w:t>
      </w:r>
      <w:proofErr w:type="spellStart"/>
      <w:r>
        <w:rPr>
          <w:rFonts w:ascii="Bookman Old Style" w:hAnsi="Bookman Old Style"/>
        </w:rPr>
        <w:t>Schiele</w:t>
      </w:r>
      <w:proofErr w:type="spellEnd"/>
      <w:r>
        <w:rPr>
          <w:rFonts w:ascii="Bookman Old Style" w:hAnsi="Bookman Old Style"/>
        </w:rPr>
        <w:t xml:space="preserve"> </w:t>
      </w:r>
      <w:r w:rsidRPr="002C14E1">
        <w:rPr>
          <w:rFonts w:ascii="Bookman Old Style" w:hAnsi="Bookman Old Style"/>
        </w:rPr>
        <w:t>// Morze. – 1999, nr 3 (773), s.</w:t>
      </w:r>
      <w:r>
        <w:rPr>
          <w:rFonts w:ascii="Bookman Old Style" w:hAnsi="Bookman Old Style"/>
        </w:rPr>
        <w:t xml:space="preserve"> 2-3</w:t>
      </w:r>
    </w:p>
    <w:p w:rsidR="00463208" w:rsidRDefault="00463208" w:rsidP="004632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SIEŃSKI, JACEK</w:t>
      </w:r>
      <w:r>
        <w:rPr>
          <w:rFonts w:ascii="Bookman Old Style" w:hAnsi="Bookman Old Style"/>
        </w:rPr>
        <w:br/>
        <w:t xml:space="preserve">Saperska flotylla : [łodzie i kutry Polskiej Marynarki Wojennej] / Jacek Sieński </w:t>
      </w:r>
      <w:r w:rsidRPr="00385E34">
        <w:rPr>
          <w:rFonts w:ascii="Bookman Old Style" w:hAnsi="Bookman Old Style"/>
        </w:rPr>
        <w:t>// Morze. – 1999, nr 2 (772), s.</w:t>
      </w:r>
      <w:r>
        <w:rPr>
          <w:rFonts w:ascii="Bookman Old Style" w:hAnsi="Bookman Old Style"/>
        </w:rPr>
        <w:t xml:space="preserve"> 56 </w:t>
      </w:r>
    </w:p>
    <w:p w:rsidR="00463208" w:rsidRDefault="00463208" w:rsidP="00A94EA7">
      <w:pPr>
        <w:jc w:val="both"/>
        <w:rPr>
          <w:rFonts w:ascii="Bookman Old Style" w:hAnsi="Bookman Old Style"/>
        </w:rPr>
      </w:pPr>
    </w:p>
    <w:p w:rsidR="006407D6" w:rsidRDefault="006407D6" w:rsidP="009C7939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2000</w:t>
      </w:r>
    </w:p>
    <w:p w:rsidR="009C7939" w:rsidRDefault="009C7939" w:rsidP="004754C0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lastRenderedPageBreak/>
        <w:t xml:space="preserve">„Pułaski” ex „Clark” czyli nasza umiejętność przewidywania : [przekazanie fregaty „Clark” Polskiej Marynarce Wojennej] </w:t>
      </w:r>
      <w:r>
        <w:rPr>
          <w:rFonts w:ascii="Bookman Old Style" w:hAnsi="Bookman Old Style"/>
        </w:rPr>
        <w:t>// Morze. – 2000, nr 3-4-5 (785-786-787), s. 70-71</w:t>
      </w:r>
    </w:p>
    <w:p w:rsidR="00AE6569" w:rsidRDefault="00AE6569" w:rsidP="00AE65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DOMŻAŁ, ROBERT</w:t>
      </w:r>
      <w:r>
        <w:rPr>
          <w:rFonts w:ascii="Bookman Old Style" w:hAnsi="Bookman Old Style"/>
        </w:rPr>
        <w:br/>
        <w:t>Tajemnice „</w:t>
      </w:r>
      <w:proofErr w:type="spellStart"/>
      <w:r>
        <w:rPr>
          <w:rFonts w:ascii="Bookman Old Style" w:hAnsi="Bookman Old Style"/>
        </w:rPr>
        <w:t>Wichra</w:t>
      </w:r>
      <w:proofErr w:type="spellEnd"/>
      <w:r>
        <w:rPr>
          <w:rFonts w:ascii="Bookman Old Style" w:hAnsi="Bookman Old Style"/>
        </w:rPr>
        <w:t xml:space="preserve">” : [historia ORP „Wicher”] / Robert </w:t>
      </w:r>
      <w:proofErr w:type="spellStart"/>
      <w:r>
        <w:rPr>
          <w:rFonts w:ascii="Bookman Old Style" w:hAnsi="Bookman Old Style"/>
        </w:rPr>
        <w:t>Domżał</w:t>
      </w:r>
      <w:proofErr w:type="spellEnd"/>
      <w:r>
        <w:rPr>
          <w:rFonts w:ascii="Bookman Old Style" w:hAnsi="Bookman Old Style"/>
        </w:rPr>
        <w:t xml:space="preserve"> // Morze. – 2000, nr 1-2 (783-784), s. 48-51</w:t>
      </w:r>
    </w:p>
    <w:p w:rsidR="00AE6569" w:rsidRDefault="004A2306" w:rsidP="00443D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KOTECKI, ANDRZEJ</w:t>
      </w:r>
      <w:r>
        <w:rPr>
          <w:rFonts w:ascii="Bookman Old Style" w:hAnsi="Bookman Old Style"/>
        </w:rPr>
        <w:br/>
        <w:t>Przyjaciele „Błyskawicy” : [historia ORP „Błyskawicy’] / Andrzej Kotecki // Morze. – 2000, nr 1-2 (783-784), s. 46-47</w:t>
      </w:r>
    </w:p>
    <w:p w:rsidR="00443D72" w:rsidRDefault="00443D72" w:rsidP="00443D72">
      <w:pPr>
        <w:rPr>
          <w:rFonts w:ascii="Bookman Old Style" w:hAnsi="Bookman Old Style"/>
        </w:rPr>
      </w:pPr>
    </w:p>
    <w:p w:rsidR="005B53D1" w:rsidRDefault="005B53D1" w:rsidP="004754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2001</w:t>
      </w:r>
    </w:p>
    <w:p w:rsidR="005B53D1" w:rsidRDefault="005B53D1" w:rsidP="005B53D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Centrum Techniki Morskiej – nie tylko dla Marynarki Wojennej : [Ośrodek Badawczo-Rozwojowy dla Marynarki Wojennej]/ (</w:t>
      </w:r>
      <w:proofErr w:type="spellStart"/>
      <w:r>
        <w:rPr>
          <w:rFonts w:ascii="Bookman Old Style" w:hAnsi="Bookman Old Style"/>
        </w:rPr>
        <w:t>ctm</w:t>
      </w:r>
      <w:proofErr w:type="spellEnd"/>
      <w:r>
        <w:rPr>
          <w:rFonts w:ascii="Bookman Old Style" w:hAnsi="Bookman Old Style"/>
        </w:rPr>
        <w:t xml:space="preserve">) </w:t>
      </w:r>
      <w:r w:rsidRPr="008B3E74">
        <w:rPr>
          <w:rFonts w:ascii="Bookman Old Style" w:hAnsi="Bookman Old Style"/>
        </w:rPr>
        <w:t>// Namiary na Morze i Handel. – 2001, nr 14-15 (566), s.</w:t>
      </w:r>
      <w:r>
        <w:rPr>
          <w:rFonts w:ascii="Bookman Old Style" w:hAnsi="Bookman Old Style"/>
        </w:rPr>
        <w:t xml:space="preserve"> 13</w:t>
      </w:r>
    </w:p>
    <w:p w:rsidR="00BF3529" w:rsidRDefault="00BF3529" w:rsidP="00BF35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Historyczny kontrakt dla Marynarki Wojennej : [modernizacja okrętów rakietowych ORP Orkan, Piorun i Grom] / (rel. PioSta) // Namiary na Morze i Handel. – 2001, nr 13 (565), s. 8</w:t>
      </w:r>
    </w:p>
    <w:p w:rsidR="00A94EA7" w:rsidRDefault="00A94EA7" w:rsidP="00A94E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Nowy okręt Marynarki Wojennej : [ORP Kontradmirał Xawery Czernicki]</w:t>
      </w:r>
      <w:r>
        <w:rPr>
          <w:rStyle w:val="opis"/>
          <w:rFonts w:ascii="Bookman Old Style" w:hAnsi="Bookman Old Style"/>
          <w:color w:val="000000"/>
        </w:rPr>
        <w:t xml:space="preserve"> / (</w:t>
      </w:r>
      <w:proofErr w:type="spellStart"/>
      <w:r>
        <w:rPr>
          <w:rStyle w:val="opis"/>
          <w:rFonts w:ascii="Bookman Old Style" w:hAnsi="Bookman Old Style"/>
          <w:color w:val="000000"/>
        </w:rPr>
        <w:t>rel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, </w:t>
      </w:r>
      <w:proofErr w:type="spellStart"/>
      <w:r>
        <w:rPr>
          <w:rStyle w:val="opis"/>
          <w:rFonts w:ascii="Bookman Old Style" w:hAnsi="Bookman Old Style"/>
          <w:color w:val="000000"/>
        </w:rPr>
        <w:t>pbs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) </w:t>
      </w:r>
      <w:r w:rsidRPr="00E81497">
        <w:rPr>
          <w:rFonts w:ascii="Bookman Old Style" w:hAnsi="Bookman Old Style"/>
        </w:rPr>
        <w:t>// Namiary na Morze i Handel. - 2001, nr 17 (568), s.</w:t>
      </w:r>
      <w:r>
        <w:rPr>
          <w:rFonts w:ascii="Bookman Old Style" w:hAnsi="Bookman Old Style"/>
        </w:rPr>
        <w:t xml:space="preserve"> 20</w:t>
      </w:r>
    </w:p>
    <w:p w:rsidR="00463208" w:rsidRDefault="00463208" w:rsidP="004632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Wodnik na Morzu Czerwonym : [okręt szkolny marynarki Wojennej ORP Wodnik wraz z 140-osobową załogą zakończył wizytę w Neapolu] / (</w:t>
      </w:r>
      <w:proofErr w:type="spellStart"/>
      <w:r>
        <w:rPr>
          <w:rFonts w:ascii="Bookman Old Style" w:hAnsi="Bookman Old Style"/>
        </w:rPr>
        <w:t>rel</w:t>
      </w:r>
      <w:proofErr w:type="spellEnd"/>
      <w:r>
        <w:rPr>
          <w:rFonts w:ascii="Bookman Old Style" w:hAnsi="Bookman Old Style"/>
        </w:rPr>
        <w:t>) // Namiary na Morze i Handel. – 2001, nr 3 (555), s. 34</w:t>
      </w:r>
    </w:p>
    <w:p w:rsidR="00441722" w:rsidRDefault="00441722" w:rsidP="00463208">
      <w:pPr>
        <w:jc w:val="both"/>
        <w:rPr>
          <w:rFonts w:ascii="Bookman Old Style" w:hAnsi="Bookman Old Style"/>
        </w:rPr>
      </w:pPr>
    </w:p>
    <w:p w:rsidR="00A94EA7" w:rsidRDefault="00463208" w:rsidP="00BF35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2002</w:t>
      </w:r>
    </w:p>
    <w:p w:rsidR="00463208" w:rsidRDefault="00463208" w:rsidP="004632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ZALEWSKI, BOGDAN</w:t>
      </w:r>
      <w:r>
        <w:rPr>
          <w:rFonts w:ascii="Bookman Old Style" w:hAnsi="Bookman Old Style"/>
        </w:rPr>
        <w:br/>
        <w:t>Udział Marynarki Wojennej w obchodach Dni Morza w latach 1932-2002</w:t>
      </w:r>
      <w:r>
        <w:rPr>
          <w:rStyle w:val="opis"/>
          <w:rFonts w:ascii="Bookman Old Style" w:hAnsi="Bookman Old Style"/>
          <w:color w:val="000000"/>
        </w:rPr>
        <w:t xml:space="preserve"> : referaty programowe przedstawione podczas sesji jubileuszowej </w:t>
      </w:r>
      <w:r>
        <w:rPr>
          <w:rFonts w:ascii="Bookman Old Style" w:hAnsi="Bookman Old Style"/>
        </w:rPr>
        <w:t>// Zachować „Dar Pomorza”. Biuletyn Towarzystwa Przyjaciół „Daru Pomorza”. – 2002, nr 2 (9), s. 52-59</w:t>
      </w:r>
    </w:p>
    <w:p w:rsidR="00463208" w:rsidRDefault="00463208" w:rsidP="00BF3529">
      <w:pPr>
        <w:rPr>
          <w:rFonts w:ascii="Bookman Old Style" w:hAnsi="Bookman Old Style"/>
        </w:rPr>
      </w:pPr>
    </w:p>
    <w:p w:rsidR="00BF3529" w:rsidRDefault="00BF3529" w:rsidP="00BF35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2005</w:t>
      </w:r>
    </w:p>
    <w:p w:rsidR="00BF3529" w:rsidRDefault="00BF3529" w:rsidP="00BF3529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KŁOS, ANNA</w:t>
      </w:r>
      <w:r>
        <w:rPr>
          <w:rFonts w:ascii="Bookman Old Style" w:hAnsi="Bookman Old Style"/>
        </w:rPr>
        <w:br/>
        <w:t xml:space="preserve">Granica pilnie strzeżona : wywiad z kontradmirałem Konradem Wiśniowskim, komendantem Morskiego Oddziału Straży Granicznej im. płk. Karola Bacza / Anna Kłos </w:t>
      </w:r>
      <w:r>
        <w:rPr>
          <w:rStyle w:val="opis"/>
          <w:rFonts w:ascii="Bookman Old Style" w:hAnsi="Bookman Old Style"/>
          <w:color w:val="000000"/>
        </w:rPr>
        <w:t>// Czas Morza. – 2005, nr 1 (22), s. 34-35</w:t>
      </w:r>
    </w:p>
    <w:p w:rsidR="00441722" w:rsidRDefault="00441722" w:rsidP="00BF3529">
      <w:pPr>
        <w:rPr>
          <w:rStyle w:val="opis"/>
          <w:rFonts w:ascii="Bookman Old Style" w:hAnsi="Bookman Old Style"/>
          <w:color w:val="000000"/>
        </w:rPr>
      </w:pPr>
    </w:p>
    <w:p w:rsidR="00463208" w:rsidRDefault="00463208" w:rsidP="00BF3529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>2007</w:t>
      </w:r>
    </w:p>
    <w:p w:rsidR="00463208" w:rsidRPr="00060239" w:rsidRDefault="00463208" w:rsidP="00463208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 xml:space="preserve">Wojsko opuściło Hel : [rozformowanie 9. Flotylli Obrony Wybrzeża należącej do Polskiej Marynarki Wojennej] / (ENP) MG. </w:t>
      </w:r>
      <w:r w:rsidRPr="00BD34B1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15</w:t>
      </w:r>
    </w:p>
    <w:p w:rsidR="00463208" w:rsidRDefault="00463208" w:rsidP="00BF3529">
      <w:pPr>
        <w:rPr>
          <w:rStyle w:val="opis"/>
          <w:rFonts w:ascii="Bookman Old Style" w:hAnsi="Bookman Old Style"/>
          <w:color w:val="000000"/>
        </w:rPr>
      </w:pPr>
    </w:p>
    <w:p w:rsidR="00BF3529" w:rsidRDefault="00BF3529" w:rsidP="00BF3529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2008</w:t>
      </w:r>
    </w:p>
    <w:p w:rsidR="00BF3529" w:rsidRDefault="00BF3529" w:rsidP="00BF35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JAROSZEWICZ, WALDEMAR</w:t>
      </w:r>
      <w:r>
        <w:rPr>
          <w:rFonts w:ascii="Bookman Old Style" w:hAnsi="Bookman Old Style"/>
        </w:rPr>
        <w:br/>
        <w:t>90 lat floty polskiej – XXIV Sejmik Morski Gdynia 2008 / Waldemar Jaroszewicz // Czas Morza. – 2008, nr 3 (35</w:t>
      </w:r>
      <w:r w:rsidRPr="00534CA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16-17</w:t>
      </w:r>
    </w:p>
    <w:p w:rsidR="005B53D1" w:rsidRDefault="005B53D1" w:rsidP="004754C0">
      <w:pPr>
        <w:jc w:val="both"/>
        <w:rPr>
          <w:rFonts w:ascii="Bookman Old Style" w:hAnsi="Bookman Old Style"/>
        </w:rPr>
      </w:pPr>
    </w:p>
    <w:p w:rsidR="005B53D1" w:rsidRDefault="005B53D1" w:rsidP="004754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2009</w:t>
      </w:r>
    </w:p>
    <w:p w:rsidR="005B53D1" w:rsidRDefault="005B53D1" w:rsidP="005B53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CIECHANOWSKI, GRZEGORZ</w:t>
      </w:r>
      <w:r>
        <w:rPr>
          <w:rFonts w:ascii="Bookman Old Style" w:hAnsi="Bookman Old Style"/>
        </w:rPr>
        <w:br/>
        <w:t>Nieznana historia oznak Marynarki Wojennej / Grzegorz Ciechanowski // Zeszyty Naukowe Akademii Morskiej w Szczecinie. – 2009, nr 19 (91), s. 24-34</w:t>
      </w:r>
    </w:p>
    <w:p w:rsidR="001026BF" w:rsidRDefault="001026BF" w:rsidP="001026BF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FALBA, TOMASZ</w:t>
      </w:r>
      <w:r>
        <w:rPr>
          <w:rStyle w:val="opis"/>
          <w:rFonts w:ascii="Bookman Old Style" w:hAnsi="Bookman Old Style"/>
          <w:color w:val="000000"/>
        </w:rPr>
        <w:br/>
        <w:t>Bohaterowie z obcych flot : dylematy tożsamości : [Kazimierz Porębski, Józef Unrug, Jerzy Świrski, Eugeniusz Pławski] / Tomasz Falba // Nasze Morze. – 2009, nr 7 (43), s. 60-63</w:t>
      </w:r>
    </w:p>
    <w:p w:rsidR="00441722" w:rsidRDefault="00441722" w:rsidP="001026BF">
      <w:pPr>
        <w:rPr>
          <w:rStyle w:val="opis"/>
          <w:rFonts w:ascii="Bookman Old Style" w:hAnsi="Bookman Old Style"/>
          <w:color w:val="000000"/>
        </w:rPr>
      </w:pPr>
    </w:p>
    <w:p w:rsidR="005B53D1" w:rsidRDefault="00BF3529" w:rsidP="004754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2015</w:t>
      </w:r>
    </w:p>
    <w:p w:rsidR="00BF3529" w:rsidRDefault="00BF3529" w:rsidP="004754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Józef Unrug – Legendarny Dowódca Floty // Kurier Morski. – 2015, nr 2 (10), s. 4</w:t>
      </w:r>
    </w:p>
    <w:p w:rsidR="004D0C72" w:rsidRDefault="004D0C72" w:rsidP="004754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Legendarne Okręty – ORP „Bałtyk” z Oksywia // Kurier Morski. – 2015, nr 4 (12), s. 5</w:t>
      </w:r>
    </w:p>
    <w:p w:rsidR="00463208" w:rsidRDefault="00463208" w:rsidP="004632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Ślązak – od stępki do wodowania : [wielozadaniowa korweta, jeden z serii okrętów, na których miała się opierać siła Polskiej Marynarki Wojennej] // Kurier Morski. – 2015, nr 2 (10), s. 4</w:t>
      </w:r>
    </w:p>
    <w:p w:rsidR="00463208" w:rsidRDefault="00463208" w:rsidP="004632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Tajemnice Morza Północnego : [tajemnica zaginięcia polskiego okrętu podwodnego ORP „Orzeł”; koncepcja pomnika w rejonie wejścia do Muzeum Marynarki Wojennej] // Kurier Morski. – 2015, nr 2 (10), s. 5</w:t>
      </w:r>
    </w:p>
    <w:p w:rsidR="00463208" w:rsidRDefault="00463208" w:rsidP="004754C0">
      <w:pPr>
        <w:jc w:val="both"/>
        <w:rPr>
          <w:rFonts w:ascii="Bookman Old Style" w:hAnsi="Bookman Old Style"/>
        </w:rPr>
      </w:pPr>
    </w:p>
    <w:p w:rsidR="00BE3C42" w:rsidRDefault="00BE3C42" w:rsidP="004754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2016</w:t>
      </w:r>
    </w:p>
    <w:p w:rsidR="00BE3C42" w:rsidRDefault="00BE3C42" w:rsidP="00BE3C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MAŃKOWSKA, PAULINA</w:t>
      </w:r>
      <w:r>
        <w:rPr>
          <w:rFonts w:ascii="Bookman Old Style" w:hAnsi="Bookman Old Style"/>
        </w:rPr>
        <w:br/>
        <w:t xml:space="preserve">Za mundurem… chłopcy sznurem : [pierwsza kobieta dowódcą polskiego okrętu] : [nowy dowódca okrętu ORP „Lublin” kpt. marynarki Katarzyna Mazurek] / Paulina Mańkowska </w:t>
      </w:r>
      <w:r w:rsidRPr="002432C6">
        <w:rPr>
          <w:rFonts w:ascii="Bookman Old Style" w:hAnsi="Bookman Old Style"/>
        </w:rPr>
        <w:t>// Akademickie Aktualności Morskie : Magazyn Informacyjny Akademii Morskiej w Szczecinie. – 2016, nr 4 (92), s.</w:t>
      </w:r>
      <w:r>
        <w:rPr>
          <w:rFonts w:ascii="Bookman Old Style" w:hAnsi="Bookman Old Style"/>
        </w:rPr>
        <w:t xml:space="preserve"> 13</w:t>
      </w:r>
    </w:p>
    <w:p w:rsidR="005B53D1" w:rsidRDefault="005B53D1" w:rsidP="004754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2017</w:t>
      </w:r>
    </w:p>
    <w:p w:rsidR="005B53D1" w:rsidRDefault="005B53D1" w:rsidP="005B53D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Burzliwe dzieje ORP „Burza” </w:t>
      </w:r>
      <w:r w:rsidRPr="009B0F91">
        <w:rPr>
          <w:rFonts w:ascii="Bookman Old Style" w:hAnsi="Bookman Old Style"/>
        </w:rPr>
        <w:t>/ [zespół redakcyjny Agencji Rozwoju Gdyni</w:t>
      </w:r>
      <w:r>
        <w:rPr>
          <w:rFonts w:ascii="Bookman Old Style" w:hAnsi="Bookman Old Style"/>
        </w:rPr>
        <w:t>] // Kurier Morski. – 2017, nr 2</w:t>
      </w:r>
      <w:r w:rsidRPr="009B0F91">
        <w:rPr>
          <w:rFonts w:ascii="Bookman Old Style" w:hAnsi="Bookman Old Style"/>
        </w:rPr>
        <w:t>, s. 4</w:t>
      </w:r>
    </w:p>
    <w:p w:rsidR="00D11AEE" w:rsidRPr="00FA3FD3" w:rsidRDefault="00D11AEE" w:rsidP="00D11AEE">
      <w:pPr>
        <w:jc w:val="both"/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Orzeł z Westerplatte : [jak odzyskano płaskorzeźbę, która zdobiła główne wejście do budynku koszar Wojskowej Składnicy Tranzytowej na Westerplatte // Kurier Morski. – 2017, nr 2, s. 3</w:t>
      </w:r>
    </w:p>
    <w:p w:rsidR="005B53D1" w:rsidRDefault="005B53D1" w:rsidP="004754C0">
      <w:pPr>
        <w:jc w:val="both"/>
        <w:rPr>
          <w:rFonts w:ascii="Bookman Old Style" w:hAnsi="Bookman Old Style"/>
        </w:rPr>
      </w:pPr>
    </w:p>
    <w:p w:rsidR="006407D6" w:rsidRPr="009C7939" w:rsidRDefault="006407D6" w:rsidP="004754C0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2018</w:t>
      </w:r>
    </w:p>
    <w:p w:rsidR="007D507F" w:rsidRDefault="007D507F" w:rsidP="004754C0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75 lat temu zatonął ORP „Orkan” // Kurier Morski. – 2018, nr 4, s. 4</w:t>
      </w:r>
    </w:p>
    <w:p w:rsidR="00441722" w:rsidRDefault="00441722" w:rsidP="004754C0">
      <w:pPr>
        <w:jc w:val="both"/>
        <w:rPr>
          <w:rStyle w:val="opis"/>
          <w:rFonts w:ascii="Bookman Old Style" w:hAnsi="Bookman Old Style"/>
          <w:color w:val="000000"/>
        </w:rPr>
      </w:pPr>
    </w:p>
    <w:p w:rsidR="006407D6" w:rsidRPr="007D507F" w:rsidRDefault="006407D6" w:rsidP="004754C0">
      <w:pPr>
        <w:jc w:val="both"/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2019</w:t>
      </w:r>
    </w:p>
    <w:p w:rsidR="007D507F" w:rsidRDefault="007D507F" w:rsidP="004754C0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Jeden „Ślązak” problemów armii nie rozwiąże : siły zbrojne : [m. in. o patrolowcu „Ślązak dla Marynarki Wojennej] // Rzeczpospolita. – 2019, nr 277, s 1</w:t>
      </w:r>
    </w:p>
    <w:p w:rsidR="007D507F" w:rsidRDefault="007D507F" w:rsidP="004754C0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„Orzeł. Ostatni patrol” : [o realizowanym filmie przedstawiającym wojenną historię okrętu podwodnego] // Kurier Morski. – 2019, nr 3, s. 4</w:t>
      </w:r>
    </w:p>
    <w:p w:rsidR="009C7939" w:rsidRDefault="009C7939" w:rsidP="009C7939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„Ślązak” – niekończąca się historia // Kurier Morski. – 2019, nr 1, s. 7</w:t>
      </w:r>
    </w:p>
    <w:p w:rsidR="009C7939" w:rsidRDefault="009C7939" w:rsidP="009C7939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„Ślązak” przekazany Marynarce Wojennej </w:t>
      </w:r>
      <w:r>
        <w:rPr>
          <w:rFonts w:ascii="Bookman Old Style" w:hAnsi="Bookman Old Style"/>
        </w:rPr>
        <w:t>// Obserwator Morski. – 2019, nr 12 (139), s. 4</w:t>
      </w:r>
    </w:p>
    <w:p w:rsidR="009C7939" w:rsidRDefault="009C7939" w:rsidP="009C7939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ADAMKOWICZ, MAREK</w:t>
      </w:r>
      <w:r>
        <w:rPr>
          <w:rStyle w:val="opis"/>
          <w:rFonts w:ascii="Bookman Old Style" w:hAnsi="Bookman Old Style"/>
          <w:color w:val="000000"/>
        </w:rPr>
        <w:br/>
        <w:t>Wiceadmirał Józef Unrug. Honor był dla niego wszystkim / Marek Adamkowicz // Dziennik Bałtycki- Dodatek specjalny: 80. rocznica wybuchu II wojny światowej. – 2019, nr 203, s. 2</w:t>
      </w:r>
    </w:p>
    <w:p w:rsidR="0038477C" w:rsidRDefault="0038477C" w:rsidP="0038477C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Apel do ludzi „Błyskawicy” : [Muzeum Marynarki Wojennej chce skompletować listy załóg ORP „Błyskawica”] </w:t>
      </w:r>
      <w:r>
        <w:rPr>
          <w:rStyle w:val="opis"/>
          <w:rFonts w:ascii="Bookman Old Style" w:hAnsi="Bookman Old Style"/>
          <w:color w:val="000000"/>
        </w:rPr>
        <w:t>// Kurier Morski. – 2019, nr 4, s. 3</w:t>
      </w:r>
    </w:p>
    <w:p w:rsidR="005B53D1" w:rsidRDefault="005B53D1" w:rsidP="005B53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ORP Ślązak wreszcie rozpocznie służbę : niemal 19 lat budowy okrętu dla Marynarki Wojennej / Tomasz Chudzyński // Dziennik Bałtycki. – 2019, nr 262, s. 1, 12</w:t>
      </w:r>
    </w:p>
    <w:p w:rsidR="005B53D1" w:rsidRDefault="005B53D1" w:rsidP="005B53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Pierścień na lodzie : [gen. Józef Haller] / Tomasz Chudzyński // Dziennik Bałtycki. – 2019, nr 278, s. 14</w:t>
      </w:r>
    </w:p>
    <w:p w:rsidR="005B53D1" w:rsidRDefault="005B53D1" w:rsidP="005B53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Ze Ślązaka nie należy się śmiać. To nowoczesny okręt : [o korwecie dla Polskiej Marynarki Wojennej budowanej 20 lat] / Tomasz Chudzyński // Dziennik Bałtycki. – 2019, nr 270, s. 10</w:t>
      </w:r>
    </w:p>
    <w:p w:rsidR="00380210" w:rsidRDefault="00380210" w:rsidP="0038021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CZAPP, WIKTOR</w:t>
      </w:r>
      <w:r>
        <w:rPr>
          <w:rFonts w:ascii="Bookman Old Style" w:hAnsi="Bookman Old Style"/>
        </w:rPr>
        <w:br/>
        <w:t xml:space="preserve">Pancernik, który rozpoczął II wojnę światową : [„Schleswig-Holstein”] / Wiktor Czapp </w:t>
      </w:r>
      <w:r w:rsidRPr="00E14D51">
        <w:rPr>
          <w:rFonts w:ascii="Bookman Old Style" w:hAnsi="Bookman Old Style"/>
        </w:rPr>
        <w:t>// Obserwator Morski. – 2019, nr 9 (136), s.</w:t>
      </w:r>
      <w:r>
        <w:rPr>
          <w:rFonts w:ascii="Bookman Old Style" w:hAnsi="Bookman Old Style"/>
        </w:rPr>
        <w:t xml:space="preserve"> 46-47</w:t>
      </w:r>
    </w:p>
    <w:p w:rsidR="00B66532" w:rsidRDefault="00B66532" w:rsidP="003802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DUDA, DANIEL</w:t>
      </w:r>
      <w:r>
        <w:rPr>
          <w:rFonts w:ascii="Bookman Old Style" w:hAnsi="Bookman Old Style"/>
        </w:rPr>
        <w:br/>
        <w:t>Komandor Karol Zagrodzki (1899-1987), pierwszy nominowany hydrograf  marynarki wojennej, dowódca Marynarki Wojennej, dowódca ORP „Pomorzanin” szef Biura Hydrograficznego Marynarki Wojennej / Daniel Duda // Nautologia. – 2019, nr 156, s. 73-77</w:t>
      </w:r>
    </w:p>
    <w:p w:rsidR="0082748A" w:rsidRDefault="0082748A" w:rsidP="0082748A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</w:rPr>
        <w:t>GRADKOWSKI, IRENEUSZ</w:t>
      </w:r>
      <w:r>
        <w:rPr>
          <w:rStyle w:val="opis"/>
          <w:rFonts w:ascii="Bookman Old Style" w:hAnsi="Bookman Old Style"/>
        </w:rPr>
        <w:br/>
        <w:t xml:space="preserve">Holownik Bolko przekazany, Gniewko po próbach SAT / Ireneusz Gradkowski </w:t>
      </w:r>
      <w:r>
        <w:rPr>
          <w:rFonts w:ascii="Bookman Old Style" w:hAnsi="Bookman Old Style"/>
        </w:rPr>
        <w:t>// Polska na Morzu. – 2019, nr 11/12 (17), s. 12-13</w:t>
      </w:r>
    </w:p>
    <w:p w:rsidR="0082748A" w:rsidRDefault="0082748A" w:rsidP="0082748A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GRADKOWSKI, IRENEUSZ</w:t>
      </w:r>
      <w:r>
        <w:rPr>
          <w:rStyle w:val="opis"/>
          <w:rFonts w:ascii="Bookman Old Style" w:hAnsi="Bookman Old Style"/>
          <w:color w:val="000000"/>
        </w:rPr>
        <w:br/>
        <w:t xml:space="preserve">Uniwersalny nowoczesny holownik Bolko po próbach SAT : [powstaje w stoczni Remontowa Shipbuilding SA jako pierwszy z sześciu tego typu jednostek dla Marynarki Wojennej RP] / Ireneusz Gradkowski </w:t>
      </w:r>
      <w:r>
        <w:rPr>
          <w:rFonts w:ascii="Bookman Old Style" w:hAnsi="Bookman Old Style"/>
        </w:rPr>
        <w:t>// Polska na Morzu. – 2019, nr 8 (14), s.  15-16</w:t>
      </w:r>
      <w:r>
        <w:rPr>
          <w:rStyle w:val="opis"/>
          <w:rFonts w:ascii="Bookman Old Style" w:hAnsi="Bookman Old Style"/>
          <w:color w:val="000000"/>
        </w:rPr>
        <w:t xml:space="preserve"> </w:t>
      </w:r>
    </w:p>
    <w:p w:rsidR="005B53D1" w:rsidRDefault="00B047E9" w:rsidP="0038477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Holownik „Semko” będzie m. in. wspierał akcje ratownicze : wodowanie : [zwodowano czwarty z sześciu zaplanowanych holowników dla Marynarki Wojennej, przeznaczonych do zabezpieczenia bojowego, wsparcia logistycznego oraz akcji ratowniczych] / R // Dziennik Bałtycki. – 2019, nr 273, s. 2</w:t>
      </w:r>
    </w:p>
    <w:p w:rsidR="00BF3529" w:rsidRDefault="00BF3529" w:rsidP="00BF35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KOSIANOWSKI, WŁADYSŁAW</w:t>
      </w:r>
      <w:r>
        <w:rPr>
          <w:rFonts w:ascii="Bookman Old Style" w:hAnsi="Bookman Old Style"/>
        </w:rPr>
        <w:br/>
        <w:t xml:space="preserve">Początki tworzenia Polskiej Marynarki Wojennej / Władysław Kosianowski // </w:t>
      </w:r>
      <w:r w:rsidRPr="00C50EDE">
        <w:rPr>
          <w:rFonts w:ascii="Bookman Old Style" w:hAnsi="Bookman Old Style"/>
        </w:rPr>
        <w:t>Echo Morza : Biuletyn Stowarzyszenia Ab</w:t>
      </w:r>
      <w:r>
        <w:rPr>
          <w:rFonts w:ascii="Bookman Old Style" w:hAnsi="Bookman Old Style"/>
        </w:rPr>
        <w:t>solwentów Szkół Morskich. – 2019, nr 27, s. 15-52</w:t>
      </w:r>
    </w:p>
    <w:p w:rsidR="00342B56" w:rsidRDefault="00342B56" w:rsidP="00BF35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KOZŁOWSKA, ANETA</w:t>
      </w:r>
      <w:r>
        <w:rPr>
          <w:rFonts w:ascii="Bookman Old Style" w:hAnsi="Bookman Old Style"/>
        </w:rPr>
        <w:br/>
        <w:t>Sto lat niepodległej Polski morskiej / Aneta Kozłowska // Nautologia. – 2019, nr 156, s. 39-46</w:t>
      </w:r>
    </w:p>
    <w:p w:rsidR="004D0C72" w:rsidRDefault="004D0C72" w:rsidP="004D0C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>Albatros wzleciał wysoko : [budowa okrętów dla Polskiej Marynarki Wojennej] / Grzegorz Landowski // Polska na Morzu. – 2019, nr 8 (14), s. 3</w:t>
      </w:r>
    </w:p>
    <w:p w:rsidR="004D0C72" w:rsidRDefault="004D0C72" w:rsidP="004D0C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Niszczyciel min ORP Albatros zwodowany : [w stoczni Remontowa Shipbuilding SA] / Agnieszka Latarska // Polska na Morzu. – 2019, nr 8 (14), s. 12-13</w:t>
      </w:r>
    </w:p>
    <w:p w:rsidR="004D0C72" w:rsidRDefault="004D0C72" w:rsidP="004D0C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ORP Mewa zakończył służbę / Agnieszka Latarska // Polska na Morzu. – 2019, nr 10 (16), s. 11</w:t>
      </w:r>
    </w:p>
    <w:p w:rsidR="004D0C72" w:rsidRDefault="004D0C72" w:rsidP="004D0C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Wodowanie i chrzest holownika dla Marynarki Wojennej RP : [Stocznia Remontowa Shipbuilding SA zwodowała czwarty z serii holownik o nazwie Semko] / Agnieszka Latarska // Polska na Morzu. – 2019, nr 9 (15), s. 16-17</w:t>
      </w:r>
    </w:p>
    <w:p w:rsidR="004D0C72" w:rsidRDefault="004D0C72" w:rsidP="004D0C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Legendarna postać – Józef Unrug (1884-1973) </w:t>
      </w:r>
      <w:r>
        <w:rPr>
          <w:rStyle w:val="opis"/>
          <w:rFonts w:ascii="Bookman Old Style" w:hAnsi="Bookman Old Style"/>
          <w:color w:val="000000"/>
        </w:rPr>
        <w:t>// Kurier Morski. – 2019, nr 4, s. 4</w:t>
      </w:r>
    </w:p>
    <w:p w:rsidR="004D0C72" w:rsidRDefault="004D0C72" w:rsidP="004D0C7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LENTOWICZ, ZBIGNIEW</w:t>
      </w:r>
      <w:r>
        <w:rPr>
          <w:rStyle w:val="opis"/>
          <w:rFonts w:ascii="Bookman Old Style" w:hAnsi="Bookman Old Style"/>
          <w:color w:val="000000"/>
        </w:rPr>
        <w:br/>
        <w:t>Uzbroimy armię, tylko znacznie później : o Gawronie, co został Ślązakiem : długa historia budowy okrętu / Zbigniew Lentowicz // Rzeczpospolita. – 2019, nr 277, s. A19</w:t>
      </w:r>
    </w:p>
    <w:p w:rsidR="00BE3C42" w:rsidRDefault="00BE3C42" w:rsidP="00BE3C42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Łatanie marnej floty : [wypożyczenie dwóch szwedzkich używanych okrętów typu A17] // Gazeta Wyborcza. – 2019, nr 300, s. 9</w:t>
      </w:r>
    </w:p>
    <w:p w:rsidR="00BE3C42" w:rsidRDefault="00BE3C42" w:rsidP="00BE3C4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MODZELEWSKI, TOMASZ</w:t>
      </w:r>
      <w:r>
        <w:rPr>
          <w:rStyle w:val="opis"/>
          <w:rFonts w:ascii="Bookman Old Style" w:hAnsi="Bookman Old Style"/>
          <w:color w:val="000000"/>
        </w:rPr>
        <w:br/>
        <w:t xml:space="preserve">Dla tych, którzy chcą pracować i pełnić służbę na morzu : prawie setka podchorążych rozpoczęła w tym roku naukę na Akademii Marynarki Wojennej w Gdyni / Tomasz Modzelewski </w:t>
      </w:r>
      <w:r>
        <w:rPr>
          <w:rFonts w:ascii="Bookman Old Style" w:hAnsi="Bookman Old Style"/>
        </w:rPr>
        <w:t>// Polska na Morzu. – 2019, nr 8 (14), s. 48-51</w:t>
      </w:r>
    </w:p>
    <w:p w:rsidR="00BE3C42" w:rsidRDefault="00BE3C42" w:rsidP="00BE3C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MODZELEWSKI, TOMASZ</w:t>
      </w:r>
      <w:r>
        <w:rPr>
          <w:rFonts w:ascii="Bookman Old Style" w:hAnsi="Bookman Old Style"/>
        </w:rPr>
        <w:br/>
        <w:t>Kolejne dwa niszczyciele min dla Marynarki Wojennej RP : [ORP Albatros, ORP Kormoran, ORP Mewa] / Tomasz Modzelewski // Polska na Morzu. – 2019, nr 9 (15), s. 41-42</w:t>
      </w:r>
    </w:p>
    <w:p w:rsidR="00BE3C42" w:rsidRDefault="00BE3C42" w:rsidP="00BE3C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MODZELEWSKI, TOMASZ</w:t>
      </w:r>
      <w:r>
        <w:rPr>
          <w:rFonts w:ascii="Bookman Old Style" w:hAnsi="Bookman Old Style"/>
        </w:rPr>
        <w:br/>
        <w:t>Lekcja Kormorana : z dowódcą ORP Kormoran i współtwórcą tego okrętu kmdr ppor. Michałem Dziuganem rozmawia Tomasz Modzelewski / Tomasz Modzelewski // Polska na Morzu. – 2019, nr 9 (15), s. 42-44</w:t>
      </w:r>
    </w:p>
    <w:p w:rsidR="00BE3C42" w:rsidRDefault="00BE3C42" w:rsidP="00BE3C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MODZELEWSKI, TOMASZ</w:t>
      </w:r>
      <w:r>
        <w:rPr>
          <w:rFonts w:ascii="Bookman Old Style" w:hAnsi="Bookman Old Style"/>
        </w:rPr>
        <w:br/>
        <w:t>ORP Ślązak wreszcie w Marynarce Wojennej RP / Tomasz Modzelewski // Polska na Morzu. – 2019, nr 10 (16), s. 22-26</w:t>
      </w:r>
    </w:p>
    <w:p w:rsidR="00D11AEE" w:rsidRPr="00AA19F2" w:rsidRDefault="00D11AEE" w:rsidP="00D11AEE">
      <w:pPr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NADOLSKI, ŁUKASZ MAMERT</w:t>
      </w:r>
      <w:r>
        <w:rPr>
          <w:rStyle w:val="opis"/>
          <w:rFonts w:ascii="Bookman Old Style" w:hAnsi="Bookman Old Style"/>
          <w:color w:val="000000"/>
        </w:rPr>
        <w:br/>
        <w:t>Zetempowiec w Aleksandrii : [okręt szkolny Polskiej Marynarki Wojennej; w 1957 r. zmieniono nazwę okrętu na Gryf] / Łukasz Mamert Nadolski, Krzysztof Kubiak // Morze, Statki i Okręty. – 2019, nr 6, s. 61-62</w:t>
      </w:r>
    </w:p>
    <w:p w:rsidR="00C56F23" w:rsidRDefault="00C56F23" w:rsidP="00C56F23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Polski akcent 75. rocznicy D-DAY : udział polskich sił zbrojnych w kluczowej operacji II Wojny Światowej // Kurier Morski. – 2019, nr 1, s. 4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ROCHOWICZ, ROBERT</w:t>
      </w:r>
      <w:r>
        <w:rPr>
          <w:rFonts w:ascii="Bookman Old Style" w:hAnsi="Bookman Old Style"/>
        </w:rPr>
        <w:br/>
        <w:t>Drugi niszczyciel min zwodowany : [ORP „Albatros” bliźniak ORP „Kormorana”} / Robert Rochowicz // Morze, Statki i Okręty. – 2019, nr 5, s. 0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ROCHOWICZ, ROBERT</w:t>
      </w:r>
      <w:r>
        <w:rPr>
          <w:rFonts w:ascii="Bookman Old Style" w:hAnsi="Bookman Old Style"/>
        </w:rPr>
        <w:br/>
        <w:t>Drugi niszczyciel min zwodowany : [ORP „Albatros” bliźniak ORP „Kormorana”} / Robert Rochowicz // Morze, Statki i Okręty. – 2019, nr 5, s. 0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ROCHOWICZ, ROBERT</w:t>
      </w:r>
      <w:r>
        <w:rPr>
          <w:rFonts w:ascii="Bookman Old Style" w:hAnsi="Bookman Old Style"/>
        </w:rPr>
        <w:br/>
        <w:t>Dar czy jałmużna? : pierwsze 23 okręty przejęte od ZSRR / Robert Rochowicz // Morze, Statki i Okręty. – 2019, nr 5, s. 47-59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ROCHOWICZ, ROBERT</w:t>
      </w:r>
      <w:r>
        <w:rPr>
          <w:rFonts w:ascii="Bookman Old Style" w:hAnsi="Bookman Old Style"/>
        </w:rPr>
        <w:br/>
        <w:t>ORP Ślązak w służbie / Robert Rochowicz // Morze, Statki i Okręty. – 2019, nr 6, s. 0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ROCHOWICZ, ROBERT</w:t>
      </w:r>
      <w:r>
        <w:rPr>
          <w:rFonts w:ascii="Bookman Old Style" w:hAnsi="Bookman Old Style"/>
        </w:rPr>
        <w:br/>
        <w:t>Wspomnienie o admirale : [Wiceadmirał Piotr Kołodziejczyk] / Robert Rochowicz // Morze, Statki i Okręty. – 2019, nr 5, s. 8-9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ORP skandal : [o budowie korwety typu Gawron/Ślązak] / Czesław Romanowski // Namiary na Morze i Handel. – 2019, nr 22, s. 4</w:t>
      </w:r>
    </w:p>
    <w:p w:rsidR="00C56F23" w:rsidRDefault="00C56F23" w:rsidP="00C56F23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Szabla bohaterskiego dowódcy : [pałasz oficerski z 1927 r. kpt. mar. Jana Grudzińskiego w zbiorach Muzeum Marynarki Wojennej] </w:t>
      </w:r>
      <w:r>
        <w:rPr>
          <w:rStyle w:val="opis"/>
          <w:rFonts w:ascii="Bookman Old Style" w:hAnsi="Bookman Old Style"/>
          <w:color w:val="000000"/>
        </w:rPr>
        <w:t>// Kurier Morski. – 2019, nr 3, s. 5</w:t>
      </w:r>
    </w:p>
    <w:p w:rsidR="00C56F23" w:rsidRDefault="00C56F23" w:rsidP="00C56F2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Ślązak zasilił Marynarkę Wojenną / CZE // Namiary na Morze i Handel. – 2019, nr 22, s. [5]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Czwarty holownik dla Marynarki Wojennej zwodowany : [„Semko” ze stoczni Remontowa Shipbuilding S.A.] / Mateusz Tkarski // Dziennik Bałtycki. – 2019, nr 271, s. 8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>Zagraniczne znaczy lepsze? : [Centrum Morskich Technologii Militarnych Politechniki Gdańskiej i system Głuptak obrony przeciwminowej] Paweł Wojciechowski // Gazeta Wyborcza – Trójmiasto. – 2019, nr 266, s. 6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ZAWADZKI, WOJCIECH</w:t>
      </w:r>
      <w:r>
        <w:rPr>
          <w:rFonts w:ascii="Bookman Old Style" w:hAnsi="Bookman Old Style"/>
        </w:rPr>
        <w:br/>
        <w:t>Opowieść o budowie okrętu : [ORP Ślązak] / Wojciech Zawadzki // Morze, Statki i Okręty. – 2019, nr 6, s. 8-17</w:t>
      </w:r>
    </w:p>
    <w:p w:rsidR="00BF3529" w:rsidRDefault="00BF3529" w:rsidP="0038477C">
      <w:pPr>
        <w:jc w:val="both"/>
        <w:rPr>
          <w:rStyle w:val="opis"/>
          <w:rFonts w:ascii="Bookman Old Style" w:hAnsi="Bookman Old Style"/>
          <w:color w:val="000000"/>
        </w:rPr>
      </w:pPr>
    </w:p>
    <w:p w:rsidR="0038477C" w:rsidRDefault="0038477C" w:rsidP="0038477C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2020</w:t>
      </w:r>
    </w:p>
    <w:p w:rsidR="0038477C" w:rsidRPr="0038477C" w:rsidRDefault="0038477C" w:rsidP="0038477C">
      <w:pPr>
        <w:jc w:val="both"/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Bezpieczniejszy dostęp do portu w Policach </w:t>
      </w:r>
      <w:r w:rsidRPr="005D1C09">
        <w:rPr>
          <w:rStyle w:val="opis"/>
          <w:rFonts w:ascii="Bookman Old Style" w:hAnsi="Bookman Old Style"/>
          <w:color w:val="000000"/>
        </w:rPr>
        <w:t>// Obserwator Morski. - 2020, nr 3 (142), s.</w:t>
      </w:r>
      <w:r>
        <w:rPr>
          <w:rStyle w:val="opis"/>
          <w:rFonts w:ascii="Bookman Old Style" w:hAnsi="Bookman Old Style"/>
          <w:color w:val="000000"/>
        </w:rPr>
        <w:t xml:space="preserve"> 9</w:t>
      </w:r>
    </w:p>
    <w:p w:rsidR="0038477C" w:rsidRDefault="0038477C" w:rsidP="0038477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BOROWIAK, MARIUSZ</w:t>
      </w:r>
      <w:r>
        <w:rPr>
          <w:rFonts w:ascii="Bookman Old Style" w:hAnsi="Bookman Old Style"/>
        </w:rPr>
        <w:br/>
        <w:t>Polska Marynarka Handlowa na Atlantyku 1943-1945 / Mariusz Borowiak // Morze, Statki i Okręty. – 2020, nr 6, s. 83-92</w:t>
      </w:r>
    </w:p>
    <w:p w:rsidR="0038477C" w:rsidRDefault="0038477C" w:rsidP="0038477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BOROWIAK, MARIUSZ</w:t>
      </w:r>
      <w:r>
        <w:rPr>
          <w:rFonts w:ascii="Bookman Old Style" w:hAnsi="Bookman Old Style"/>
        </w:rPr>
        <w:br/>
        <w:t>Wizyty zagraniczne polskich okrętów w latach 1921-1939 / Mariusz Borowiak // Morze, Statki i Okręty. – 2020, nr 3-4, s. 66-76</w:t>
      </w:r>
    </w:p>
    <w:p w:rsidR="00B0744C" w:rsidRDefault="00B0744C" w:rsidP="00B074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 xml:space="preserve">Analizy pokazały, że MON jednak stać na Ratownika? : [jednostka do udzielania pomocy i ratowania załóg okrętów podwodnych, prowadzenia prac podwodnych na </w:t>
      </w:r>
      <w:r>
        <w:rPr>
          <w:rFonts w:ascii="Bookman Old Style" w:hAnsi="Bookman Old Style"/>
        </w:rPr>
        <w:lastRenderedPageBreak/>
        <w:t xml:space="preserve">głębokościach, w tym poszukiwania i wydobywania zatopionej techniki wojskowej] / Tomasz Chudzyński </w:t>
      </w:r>
      <w:r w:rsidRPr="00F15A64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Dziennik Bałtycki. – 2020, nr 182, s. 2-3</w:t>
      </w:r>
    </w:p>
    <w:p w:rsidR="00B0744C" w:rsidRDefault="00B0744C" w:rsidP="00B074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Budowali okręt przez 19 lat. Teraz trzeba naprawić jego broń. / Tomasz Chudzyński // Dziennik Bałtycki. – 2020, nr 229, s. 3</w:t>
      </w:r>
    </w:p>
    <w:p w:rsidR="00B0744C" w:rsidRDefault="00B0744C" w:rsidP="00B074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 xml:space="preserve">ORP Orzeł to ważna część historii. Poszukiwania to nie wyścig. / Tomasz Chudzyński // Dziennik Bałtycki. – 2020, nr 132, s. 12 </w:t>
      </w:r>
    </w:p>
    <w:p w:rsidR="00B0744C" w:rsidRDefault="00B0744C" w:rsidP="00B074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ORP Ślązak pływa od roku, ale trzeba mu naprawić armatę : duma Marynarki Wojennej musi przejść serwisowanie / Tomasz Chudzyński. – 2020, nr 229, s. 1</w:t>
      </w:r>
    </w:p>
    <w:p w:rsidR="00B0744C" w:rsidRDefault="00B0744C" w:rsidP="00B074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Podzielona flota miała napsuć krwi Niemcom : [wrzesień 1939 r.]/ Tomasz Chudzyński // Dziennik Bałtycki. – 2020, nr 207, s. 26-27</w:t>
      </w:r>
    </w:p>
    <w:p w:rsidR="00B0744C" w:rsidRDefault="00B0744C" w:rsidP="00B074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 xml:space="preserve">Ratownik powoli wraca do Marynarki Wojennej : koniec kłopotów z okrętem ratowniczym dla MW? / Tomasz Chudzyński </w:t>
      </w:r>
      <w:r w:rsidRPr="00F15A64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Dziennik Bałtycki. – 2020, nr 182, s. 1</w:t>
      </w:r>
    </w:p>
    <w:p w:rsidR="00380210" w:rsidRDefault="00380210" w:rsidP="0038021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 się wydarzyło w polskiej gospodarce morskiej : kalendarium : 70 lat temu – marzec 1950 r. : [Najwyższy Sąd Wojskowy skazał czterech wyższych oficerów Marynarki Wojennej na kary długoletniego więzienia, m. in. kontradmirała Adama Mohuczego, szefa sztabu i p.o. dowódcy Marynarki Wojennej] </w:t>
      </w:r>
      <w:r w:rsidRPr="00F2400E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37</w:t>
      </w:r>
    </w:p>
    <w:p w:rsidR="001026BF" w:rsidRDefault="001026BF" w:rsidP="001026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 xml:space="preserve">20 polskich okrętów : [od czasów najdawniejszych do współczesnych] / Tomasz Falba </w:t>
      </w:r>
      <w:r w:rsidRPr="00A9491F">
        <w:rPr>
          <w:rFonts w:ascii="Bookman Old Style" w:hAnsi="Bookman Old Style"/>
        </w:rPr>
        <w:t>// Polska na Morzu. - 2020, nr 5 (21), s.</w:t>
      </w:r>
      <w:r>
        <w:rPr>
          <w:rFonts w:ascii="Bookman Old Style" w:hAnsi="Bookman Old Style"/>
        </w:rPr>
        <w:t xml:space="preserve"> 57-60</w:t>
      </w:r>
    </w:p>
    <w:p w:rsidR="001026BF" w:rsidRDefault="001026BF" w:rsidP="001026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Rzeki w ogniu :  [Flotylla Wiślana i Flotylla Pińska 1918-1939] / Tomasz Falba // Polska na Morzu. – 2020, nr 6 (22),s. 65-68</w:t>
      </w:r>
    </w:p>
    <w:p w:rsidR="0082748A" w:rsidRDefault="0082748A" w:rsidP="008274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GRZĘDZICKI, ŁUKASZ</w:t>
      </w:r>
      <w:r>
        <w:rPr>
          <w:rFonts w:ascii="Bookman Old Style" w:hAnsi="Bookman Old Style"/>
        </w:rPr>
        <w:br/>
        <w:t>100-lecie powrotu Pomorza w granice Rzeczypospolitej i zaślubin Polski z Bałtykiem: Pławski: Banderę podnieść! : [kmdr Eugeniusz Pławski] / Łukasz Grzędzicki // Dziennik Bałtycki - Z historii pomorskiej drogi do niepodległości Rzeczypospolitej. – 2020, nr 31, s. 2</w:t>
      </w:r>
    </w:p>
    <w:p w:rsidR="00B047E9" w:rsidRDefault="0082748A" w:rsidP="00B047E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GRZYBOWSKA, NATALIA</w:t>
      </w:r>
      <w:r>
        <w:rPr>
          <w:rFonts w:ascii="Bookman Old Style" w:hAnsi="Bookman Old Style"/>
        </w:rPr>
        <w:br/>
        <w:t>ORP Orzeł. Polacy na tropie legendy : [po raz dziewiąty wyruszyła ekspedycja z duńskiego portu Thyboron aby odnaleźć zatopionego „Orła”; jesienią 2020 r. nowy film „Orzeł. Ostatni patrol”] / Natalia Grzybowska // Dziennik Bałtycki. – 2020, nr 56, s. 10</w:t>
      </w:r>
    </w:p>
    <w:p w:rsidR="00B047E9" w:rsidRDefault="00B047E9" w:rsidP="00B047E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H-11 „Bolko” pod biało-czerwoną banderą </w:t>
      </w:r>
      <w:r w:rsidRPr="007D31AD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9</w:t>
      </w:r>
    </w:p>
    <w:p w:rsidR="00B047E9" w:rsidRDefault="00B047E9" w:rsidP="00B047E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Historia okrętu podwodnego ORP Orzeł // Akademickie Aktualności Morskie : Magazyn Informacyjny Akademii Morskiej w Szczecinie. – 2020, nr 4 (108), s. 24-27</w:t>
      </w:r>
    </w:p>
    <w:p w:rsidR="00BF3529" w:rsidRDefault="00BF3529" w:rsidP="00BF35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>ORP Wodnik wrócił po remoncie. Okręt legenda zyskał drugie życie / Łukasz Kamasz  // Dziennik Bałtycki. – 2020, nr 295, s. 6</w:t>
      </w:r>
    </w:p>
    <w:p w:rsidR="00BF3529" w:rsidRDefault="00BF3529" w:rsidP="00BF35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KĘSIK, EWA</w:t>
      </w:r>
      <w:r>
        <w:rPr>
          <w:rFonts w:ascii="Bookman Old Style" w:hAnsi="Bookman Old Style"/>
        </w:rPr>
        <w:br/>
        <w:t>Na Bałtyku cywile potrzebują wojska : [szersza rola morskich sił wojskowych: przygotowanie map, ratownictwo morskie, dyplomacja i in.] / Ewa Kęsik // Polska na Morzu. – 2020, nr 6 (22), s. 34-37</w:t>
      </w:r>
    </w:p>
    <w:p w:rsidR="00BF3529" w:rsidRDefault="00BF3529" w:rsidP="00BF35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KĘSIK, EWA</w:t>
      </w:r>
      <w:r>
        <w:rPr>
          <w:rFonts w:ascii="Bookman Old Style" w:hAnsi="Bookman Old Style"/>
        </w:rPr>
        <w:br/>
        <w:t>Praktyczne ćwiczenia Marynarki Wojennej / Ewa Kęsik  // Polska na Morzu. – 2020, nr 9 (25), s. 38-42</w:t>
      </w:r>
    </w:p>
    <w:p w:rsidR="00BF3529" w:rsidRDefault="00BF3529" w:rsidP="00BF35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Chrzest i wodowanie okrętów dla marynarki : [niszczyciela ORP Mewa i holownika H-13 Przemko] / Jacek Klein // Dziennik Bałtycki. – 2020, nr 295, s. 10</w:t>
      </w:r>
    </w:p>
    <w:p w:rsidR="00BF3529" w:rsidRDefault="00BF3529" w:rsidP="00BF35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 xml:space="preserve">Pracowite tygodnie w Remontowa Shipbuilding. Dwa statki przekazane, jeden na próbach morskich : [sześć holowników projektu B860 dla Marynarki Wojennej RP : Bolko, Gniewko, Mieszko, Semko, Leszko, Przemko; trzeci z czterech prom hybrydowy o napędzie elektrycznym dla Norwegów o nazwie </w:t>
      </w:r>
      <w:proofErr w:type="spellStart"/>
      <w:r>
        <w:rPr>
          <w:rFonts w:ascii="Bookman Old Style" w:hAnsi="Bookman Old Style"/>
        </w:rPr>
        <w:t>Mannheller</w:t>
      </w:r>
      <w:proofErr w:type="spellEnd"/>
      <w:r>
        <w:rPr>
          <w:rFonts w:ascii="Bookman Old Style" w:hAnsi="Bookman Old Style"/>
        </w:rPr>
        <w:t>] / Jacek Klein // Dziennik Bałtycki. – 2020, nr 274, s. 11</w:t>
      </w:r>
    </w:p>
    <w:p w:rsidR="00BF3529" w:rsidRDefault="00BF3529" w:rsidP="00BF352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Kmdr Janusz Walczak 1965-2020 : obituaria : [rzecznik prasowy dowódcy Marynarki Wojennej] // Namiary na Morze i Handel. – 2020, nr 3, s. 23</w:t>
      </w:r>
    </w:p>
    <w:p w:rsidR="00D336C7" w:rsidRDefault="00D336C7" w:rsidP="00D336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 xml:space="preserve">Nowe holowniki płyną do Marynarki Wojennej RP / Grzegorz Landowski </w:t>
      </w:r>
      <w:r w:rsidRPr="00BB3334">
        <w:rPr>
          <w:rFonts w:ascii="Bookman Old Style" w:hAnsi="Bookman Old Style"/>
        </w:rPr>
        <w:t>// Polska na Morzu. – 2020, nr 1/2 (18), s.</w:t>
      </w:r>
      <w:r>
        <w:rPr>
          <w:rFonts w:ascii="Bookman Old Style" w:hAnsi="Bookman Old Style"/>
        </w:rPr>
        <w:t xml:space="preserve"> 9-[10]</w:t>
      </w:r>
    </w:p>
    <w:p w:rsidR="00D336C7" w:rsidRDefault="00D336C7" w:rsidP="00D336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100 lat na posterunku bezpieczeństwa żeglugi : piękny jubileusz Polskiej Służby Hydrograficznej / Agnieszka Latarska </w:t>
      </w:r>
      <w:r w:rsidRPr="00BA030D">
        <w:rPr>
          <w:rFonts w:ascii="Bookman Old Style" w:hAnsi="Bookman Old Style"/>
        </w:rPr>
        <w:t>// Polska na Morzu. – 2020, nr 1/2 (18), s.</w:t>
      </w:r>
      <w:r>
        <w:rPr>
          <w:rFonts w:ascii="Bookman Old Style" w:hAnsi="Bookman Old Style"/>
        </w:rPr>
        <w:t xml:space="preserve"> 13-14</w:t>
      </w:r>
    </w:p>
    <w:p w:rsidR="00D336C7" w:rsidRDefault="00D336C7" w:rsidP="00D336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LATARSKA, AGNIESZKA </w:t>
      </w:r>
      <w:r>
        <w:rPr>
          <w:rFonts w:ascii="Bookman Old Style" w:hAnsi="Bookman Old Style"/>
        </w:rPr>
        <w:br/>
        <w:t>Biało-czerwona bandera na holowniku Mieszko : [holownik H-2 Mieszko wcielony do służby Dywizjonie Okrętów Wsparcia]/ Agnieszka Latarska // Polska na Morzu. – 2020, nr 7 (23), s. 9</w:t>
      </w:r>
    </w:p>
    <w:p w:rsidR="00D336C7" w:rsidRDefault="00D336C7" w:rsidP="00D336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Holownik Leszko dla MW RP zwodowany / Agnieszka Latarska </w:t>
      </w:r>
      <w:r w:rsidRPr="001B798B">
        <w:rPr>
          <w:rFonts w:ascii="Bookman Old Style" w:hAnsi="Bookman Old Style"/>
        </w:rPr>
        <w:t>// Polska na Morzu. - 2020, nr 5 (21), s.</w:t>
      </w:r>
      <w:r>
        <w:rPr>
          <w:rFonts w:ascii="Bookman Old Style" w:hAnsi="Bookman Old Style"/>
        </w:rPr>
        <w:t xml:space="preserve"> 9</w:t>
      </w:r>
    </w:p>
    <w:p w:rsidR="00D336C7" w:rsidRDefault="00D336C7" w:rsidP="00D336C7">
      <w:pPr>
        <w:tabs>
          <w:tab w:val="left" w:pos="354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LATARSKA, AGNIESZKA</w:t>
      </w:r>
      <w:r>
        <w:rPr>
          <w:rFonts w:ascii="Bookman Old Style" w:hAnsi="Bookman Old Style"/>
        </w:rPr>
        <w:br/>
        <w:t>Holownik Semko pod polską banderą / Agnieszka Latarska // Polska na Morzu. – 2020, nr 11/12 (27), s. 13</w:t>
      </w:r>
    </w:p>
    <w:p w:rsidR="00D336C7" w:rsidRDefault="00D336C7" w:rsidP="00D336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Podniesiono banderę na holowniku H-1 Gniewko / Agnieszka Latarska // Polska na Morzu. - 2020, nr 3 (1</w:t>
      </w:r>
      <w:r w:rsidRPr="0032504C">
        <w:rPr>
          <w:rFonts w:ascii="Bookman Old Style" w:hAnsi="Bookman Old Style"/>
        </w:rPr>
        <w:t>9), s.</w:t>
      </w:r>
      <w:r>
        <w:rPr>
          <w:rFonts w:ascii="Bookman Old Style" w:hAnsi="Bookman Old Style"/>
        </w:rPr>
        <w:t xml:space="preserve"> 9</w:t>
      </w:r>
    </w:p>
    <w:p w:rsidR="00D336C7" w:rsidRDefault="00D336C7" w:rsidP="00D336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Podwójne wodowanie ; [niszczyciel ORP Mewa i holownik Przemko] / Agnieszka Latarska // Polska na Morzu. – 2020, nr 11/12 (27), s. 18-22</w:t>
      </w:r>
    </w:p>
    <w:p w:rsidR="00A94EA7" w:rsidRDefault="00A94EA7" w:rsidP="00A94EA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LEWANDOWSKI, SŁAWOMIR</w:t>
      </w:r>
      <w:r>
        <w:rPr>
          <w:rStyle w:val="opis"/>
          <w:rFonts w:ascii="Bookman Old Style" w:hAnsi="Bookman Old Style"/>
          <w:color w:val="000000"/>
        </w:rPr>
        <w:br/>
        <w:t>Fregata wielozadaniowa z Gdańska : [projekt kierujący się potrzebami Polskiej Marynarki Wojennej] / Sławomir Lewandowski // Polska na Morzu. – 2020, nr 8 (24), s. 16-17</w:t>
      </w:r>
    </w:p>
    <w:p w:rsidR="00A94EA7" w:rsidRDefault="00A94EA7" w:rsidP="00A94EA7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LEWANDOWSKI, SŁAWOMIR</w:t>
      </w:r>
      <w:r>
        <w:rPr>
          <w:rStyle w:val="opis"/>
          <w:rFonts w:ascii="Bookman Old Style" w:hAnsi="Bookman Old Style"/>
          <w:color w:val="000000"/>
        </w:rPr>
        <w:br/>
        <w:t xml:space="preserve">Remont i modernizacja okrętu wojennego ORP Hydrograf / Sławomir Lewandowski </w:t>
      </w:r>
      <w:r w:rsidRPr="0032504C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Polska na Morzu</w:t>
      </w:r>
      <w:r w:rsidRPr="0032504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– 2020, nr 3 (19), s. 32-35</w:t>
      </w:r>
    </w:p>
    <w:p w:rsidR="00A94EA7" w:rsidRDefault="00A94EA7" w:rsidP="00A94E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MODZELEWSKI, TOMASZ</w:t>
      </w:r>
      <w:r>
        <w:rPr>
          <w:rFonts w:ascii="Bookman Old Style" w:hAnsi="Bookman Old Style"/>
        </w:rPr>
        <w:br/>
        <w:t>Porównujemy siły na Bałtyku / Tomasz Modzelewski // Polska na Morzu. – 2020, nr 4 (20), s. 36-40</w:t>
      </w:r>
    </w:p>
    <w:p w:rsidR="00A94EA7" w:rsidRDefault="00A94EA7" w:rsidP="00A94E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MODZELEWSKI, TOMASZ</w:t>
      </w:r>
      <w:r>
        <w:rPr>
          <w:rFonts w:ascii="Bookman Old Style" w:hAnsi="Bookman Old Style"/>
        </w:rPr>
        <w:br/>
        <w:t xml:space="preserve">Rozpoznanie będzie nowocześniejsze  : [ORP Nawigator i ORP Hydrograf] / Tomasz Modzelewski </w:t>
      </w:r>
      <w:r w:rsidRPr="0032504C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Polska na Morzu</w:t>
      </w:r>
      <w:r w:rsidRPr="0032504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– 2020, nr 3 (19), s. 36-37</w:t>
      </w:r>
    </w:p>
    <w:p w:rsidR="00A94EA7" w:rsidRDefault="00A94EA7" w:rsidP="00A94E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MODZELEWSKI, TOMASZ</w:t>
      </w:r>
      <w:r>
        <w:rPr>
          <w:rFonts w:ascii="Bookman Old Style" w:hAnsi="Bookman Old Style"/>
        </w:rPr>
        <w:br/>
        <w:t>Wojskowi studenci szkolą się na morzu / Tomasz Modzelewski // Polska na Morzu. – 2020, nr 7 (23), s. 32-37</w:t>
      </w:r>
    </w:p>
    <w:p w:rsidR="00D11AEE" w:rsidRDefault="00D11AEE" w:rsidP="00D11A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ORP Nawigator i Hydrograf pełnią bardzo ważną rolę : rozmowa z kmdr por. rez. Maciejem Janiakiem, byłym dowódcą ORP Hydrograf </w:t>
      </w:r>
      <w:r w:rsidRPr="0032504C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Polska na Morzu</w:t>
      </w:r>
      <w:r w:rsidRPr="0032504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– 2020, nr 3 (19), s. 37-38</w:t>
      </w:r>
    </w:p>
    <w:p w:rsidR="00D11AEE" w:rsidRDefault="00D11AEE" w:rsidP="00D11AEE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Pod polską banderą w Wielkiej Brytanii </w:t>
      </w:r>
      <w:r>
        <w:rPr>
          <w:rFonts w:ascii="Bookman Old Style" w:hAnsi="Bookman Old Style"/>
        </w:rPr>
        <w:t>// Obserwator Morski. – 2020, nr 1, s. 21</w:t>
      </w:r>
    </w:p>
    <w:p w:rsidR="00C56F23" w:rsidRDefault="00C56F23" w:rsidP="00C56F23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Potrzebujemy takich okrętów jak fregaty i korwety : rozmowa z posłem Michałem Jachem, majorem w st. spoczynku, przewodniczącym sejmowej Komisji Obrony Narodowej / (TM) </w:t>
      </w:r>
      <w:r>
        <w:rPr>
          <w:rStyle w:val="opis"/>
          <w:rFonts w:ascii="Bookman Old Style" w:hAnsi="Bookman Old Style"/>
          <w:color w:val="000000"/>
        </w:rPr>
        <w:t>// Polska na Morzu. – 2020, nr 8 (24), s. 20-22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ROCHOWICZ, ROBERT</w:t>
      </w:r>
      <w:r>
        <w:rPr>
          <w:rFonts w:ascii="Bookman Old Style" w:hAnsi="Bookman Old Style"/>
        </w:rPr>
        <w:br/>
        <w:t xml:space="preserve">Pierwszy holownik projektu B 860 w służbie : [Bolko] / Robert Rochowicz </w:t>
      </w:r>
      <w:r>
        <w:rPr>
          <w:rStyle w:val="opis"/>
          <w:rFonts w:ascii="Bookman Old Style" w:hAnsi="Bookman Old Style"/>
          <w:color w:val="000000"/>
        </w:rPr>
        <w:t>// Morze, Statki i Okręty. – 2020, nr 3-4, s. [okładka]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ROCHOWICZ, ROBERT</w:t>
      </w:r>
      <w:r>
        <w:rPr>
          <w:rFonts w:ascii="Bookman Old Style" w:hAnsi="Bookman Old Style"/>
        </w:rPr>
        <w:br/>
        <w:t>Bandera z zielonym otokiem w MW : PMW 1945-1989 : [okręty patrolowe pogranicza] / Robert Rochowicz // Morze, Statki i Okręty. – 2020, nr 3-4, s. 44-55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ROCHOWICZ, ROBERT</w:t>
      </w:r>
      <w:r>
        <w:rPr>
          <w:rFonts w:ascii="Bookman Old Style" w:hAnsi="Bookman Old Style"/>
        </w:rPr>
        <w:br/>
        <w:t>Koniec służby ORP Mewa / Robert Rochowicz // Morze, Statki i Okręty. – 2020, nr 1, s. 0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ROCHOWICZ, ROBERT</w:t>
      </w:r>
      <w:r>
        <w:rPr>
          <w:rFonts w:ascii="Bookman Old Style" w:hAnsi="Bookman Old Style"/>
        </w:rPr>
        <w:br/>
        <w:t xml:space="preserve">Przedwojenne okręty podwodne w „Ludowej” flocie : [1945-1969] / Robert Rochowicz </w:t>
      </w:r>
      <w:r w:rsidRPr="0047710C">
        <w:rPr>
          <w:rFonts w:ascii="Bookman Old Style" w:hAnsi="Bookman Old Style"/>
        </w:rPr>
        <w:t>// Morze, Statki i Okręty. - 2020, nr 3, s.</w:t>
      </w:r>
      <w:r>
        <w:rPr>
          <w:rFonts w:ascii="Bookman Old Style" w:hAnsi="Bookman Old Style"/>
        </w:rPr>
        <w:t xml:space="preserve"> 30-37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ROCHOWICZ, ROBERT</w:t>
      </w:r>
      <w:r>
        <w:rPr>
          <w:rFonts w:ascii="Bookman Old Style" w:hAnsi="Bookman Old Style"/>
        </w:rPr>
        <w:br/>
        <w:t>Reda-83 : kiedyś to były ćwiczenia… : [ćwiczenia całego morskiego rodzaju sił zbrojnych] / Robert Rochowicz // Morze, Statki i Okręty. – 2020, nr 4, s. 43-51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ROCHOWICZ, ROBERT</w:t>
      </w:r>
      <w:r>
        <w:rPr>
          <w:rFonts w:ascii="Bookman Old Style" w:hAnsi="Bookman Old Style"/>
        </w:rPr>
        <w:br/>
        <w:t>System zmiennych numerów burtowych / Robert Rochowicz // Morze, Statki i Okręty. – 2020, nr 6, s. 59-67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SARAPUK, KAMIL</w:t>
      </w:r>
      <w:r>
        <w:rPr>
          <w:rFonts w:ascii="Bookman Old Style" w:hAnsi="Bookman Old Style"/>
        </w:rPr>
        <w:br/>
        <w:t>Magazyny torped rejonu umocnionego Hel : PMW II Rzeczypospolitej / Kamil Sarapuk // Morze, Statki i Okręty. – 2020, nr 4, s. 61-64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Stocznia Remontowa Shipbuilding przekazała kolejny holownik MW RP : [H-2 „Mieszko”] / red. Agnieszka Latarska // Polska na Morzu. – 2020, nr 6 (22), s. 9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>Od dziobu aż po rufę. Wirtualny spacer po okręcie podwodnym : [ORP „Sokół” wirtualnie, a w ciągu dwóch lat prawdziwy okręt do zwiedzania] / Szymon Szadurski // Dziennik Bałtycki – Tygodnik Trójmiasto. – 2020, nr 55, s. 11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SZAMOT, TOMASZ</w:t>
      </w:r>
      <w:r>
        <w:rPr>
          <w:rFonts w:ascii="Bookman Old Style" w:hAnsi="Bookman Old Style"/>
        </w:rPr>
        <w:br/>
        <w:t xml:space="preserve">ORP Orzeł gdzieś spoczywa : chcą rozwiązać największą tajemnicę Polskiej Marynarki Wojennej : [wyprawa Narodowego Programu Poszukiwania Wraku ORP Orzeł] / Tomasz Szamot </w:t>
      </w:r>
      <w:r w:rsidRPr="00570F98">
        <w:rPr>
          <w:rFonts w:ascii="Bookman Old Style" w:hAnsi="Bookman Old Style"/>
        </w:rPr>
        <w:t>// Polska na Morzu. - 2020, nr 5 (21), s.</w:t>
      </w:r>
      <w:r>
        <w:rPr>
          <w:rFonts w:ascii="Bookman Old Style" w:hAnsi="Bookman Old Style"/>
        </w:rPr>
        <w:t xml:space="preserve"> 46-49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Pierwszy z holowników już w porcie w Świnoujściu : [holownik „Bolko”: czeka na przekazanie Marynarce Wojennej] / Mateusz Tkarski // Dziennik Bałtycki. – 2020, nr 10, s. 10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Holownik Leszko dla marynarki zwodowany : [w stoczni Remontowa Shipbuilding SA zwodowano piąty z sześciu holowników H-3] / Mateusz Tkarski // Dziennik Bałtycki. – 2020, nr 133, s. 12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Partnerstwo Stoczni Wojennej i OSI Maritime Systems w zakresie systemów okrętowych : [dostawy Zintegrowanych Systemów Nawigacyjnych i Taktycznych na wyposażenie okrętów Marynarki Wojennej] / Mateusz Tkarski // Dziennik Bałtycki. – 2020, nr 4, s. 9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TKARSKI, MATEUSZ</w:t>
      </w:r>
      <w:r>
        <w:rPr>
          <w:rFonts w:ascii="Bookman Old Style" w:hAnsi="Bookman Old Style"/>
        </w:rPr>
        <w:br/>
        <w:t>Podniesienie bandery na drugim holowniku dla marynarki [H-1 „Gniewko” służącym dla celów  zabezpieczenia technicznego oraz w akcjach ratowniczych] / Mateusz Tkarski // Dziennik Bałtycki. – 2020, nr 92, s. 11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Stocznie grupy Remontowa Holding modernizują polską flotę wojenną : [ORP Hydrograf i ORP Bielik] / Mateusz Tkarski // Dziennik Bałtycki. – 2020, nr 100, s. 10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Tereny SMW dla inwestorów : [tereny Stoczni Marynarki Wojennej w Gdyni wystawione na sprzedaż] / Mateusz Tkarski // Dziennik Bałtycki. – 2020, nr 40, s. 7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Uroczyście podniesiono banderę na holowniku H-11 Bolko : [pierwszy z sześciu zamówionych w Remontowa Shipbuilding wcielony do służby w Marynarce Wojennej] w 8. Flotylli Obrony Wybrzeża w Świnoujściu] / Mateusz Tkarski // Dziennik Bałtycki. – 2020, nr 48, s. 7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>Okręty będą później i droższe : [dwa niszczyciele min typu Kormoran] / Paweł Wojciechowski // Gazeta Wyborcza – Trójmiasto. – 2020, nr 288, s. 2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>ORP „Ślązak” do poprawki : od roku jest w służbie i już wymaga napraw / Paweł Wojciechowski // Gazeta Wyborcza – Trójmiasto. – 2020, nr 228, s. 2</w:t>
      </w:r>
    </w:p>
    <w:p w:rsidR="00C56F23" w:rsidRDefault="00C56F23" w:rsidP="00C56F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WROŃSKI, PAWEŁ</w:t>
      </w:r>
      <w:r>
        <w:rPr>
          <w:rFonts w:ascii="Bookman Old Style" w:hAnsi="Bookman Old Style"/>
        </w:rPr>
        <w:br/>
        <w:t>Kupimy okręty ze Szwecji : [Polska chce wziąć w leasing dwa zmodernizowane okręty podwodne klasy A-17 – Szwedzi mają nowsze] / Paweł Wroński // Gazeta Wyborcza. – 2020, nr 186, s. 7</w:t>
      </w:r>
    </w:p>
    <w:p w:rsidR="00C56F23" w:rsidRDefault="00C56F23" w:rsidP="00C56F2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Zatrzymać know-how w Polsce : [przemysł stoczniowy, w tym Remontowa Shipbuilding dla Marynarki Wojennej] // Rzeczpospolita. – 2020, nr 138, s. A16</w:t>
      </w:r>
    </w:p>
    <w:p w:rsidR="0038477C" w:rsidRDefault="0038477C" w:rsidP="009C7939">
      <w:pPr>
        <w:rPr>
          <w:rStyle w:val="opis"/>
          <w:rFonts w:ascii="Bookman Old Style" w:hAnsi="Bookman Old Style"/>
          <w:color w:val="000000"/>
        </w:rPr>
      </w:pPr>
    </w:p>
    <w:p w:rsidR="006407D6" w:rsidRPr="007D507F" w:rsidRDefault="006407D6" w:rsidP="009C7939">
      <w:pPr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2021</w:t>
      </w:r>
    </w:p>
    <w:p w:rsidR="00B85AC9" w:rsidRDefault="00B85AC9" w:rsidP="004754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Podwójne wodowanie i chrzest w Remontowej Shipbuilding : [niszczyciel min ORP „Mewa” i holownik „Przemko”] / fot. Sławomir Lewandowski i Marcin Koszałka; portal morski.pl // Obserwator Morski. – 2021, nr 1 (152), s. 7</w:t>
      </w:r>
    </w:p>
    <w:p w:rsidR="00711F72" w:rsidRDefault="00711F72" w:rsidP="00711F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ANTONIEWICZ, GRAŻYNA</w:t>
      </w:r>
      <w:r>
        <w:rPr>
          <w:rFonts w:ascii="Bookman Old Style" w:hAnsi="Bookman Old Style"/>
        </w:rPr>
        <w:br/>
        <w:t xml:space="preserve">Polskie hydroplany nad Bałtykiem : [historia Morskiego Dywizjony Lotniczego z Pucka w okresie II Rzeczypospolitej] / Grażyna Antoniewicz </w:t>
      </w:r>
      <w:r w:rsidRPr="00BB035B">
        <w:rPr>
          <w:rFonts w:ascii="Bookman Old Style" w:hAnsi="Bookman Old Style"/>
        </w:rPr>
        <w:t>// Polska na Morzu. - 2021, nr 12 (38), s.</w:t>
      </w:r>
      <w:r>
        <w:rPr>
          <w:rFonts w:ascii="Bookman Old Style" w:hAnsi="Bookman Old Style"/>
        </w:rPr>
        <w:t xml:space="preserve"> 50-54</w:t>
      </w:r>
    </w:p>
    <w:p w:rsidR="00E057AC" w:rsidRDefault="00E057AC" w:rsidP="00E057AC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BOROWIAK, MARIUSZ</w:t>
      </w:r>
      <w:r>
        <w:rPr>
          <w:rFonts w:ascii="Bookman Old Style" w:hAnsi="Bookman Old Style"/>
        </w:rPr>
        <w:br/>
        <w:t>Flotylla rzeczna MW we wrześniu 1939 r. / Mariusz Borowiak // Morze, Statki i Okręty. – 2021, nr 9-10, s. 57-68</w:t>
      </w:r>
    </w:p>
    <w:p w:rsidR="00BF6EC1" w:rsidRDefault="00BF6EC1" w:rsidP="00E057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BOROWIAK, MARIUSZ</w:t>
      </w:r>
      <w:r>
        <w:rPr>
          <w:rFonts w:ascii="Bookman Old Style" w:hAnsi="Bookman Old Style"/>
        </w:rPr>
        <w:br/>
        <w:t>Marynarka Wojenna na celowniku Abwehry / Mariusz Borowiak // Morze, Statki i Okręty. – 2021, nr 9-10, s. 74-78</w:t>
      </w:r>
    </w:p>
    <w:p w:rsidR="009A1F35" w:rsidRDefault="009A1F35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BOROWIAK, MARIUSZ</w:t>
      </w:r>
      <w:r>
        <w:rPr>
          <w:rFonts w:ascii="Bookman Old Style" w:hAnsi="Bookman Old Style"/>
        </w:rPr>
        <w:br/>
        <w:t>Niezłomny ORP Garland : 1942-1946 / Mariusz Borowiak. – Morze, Statki i Okręty. – 2021, nr 2, s. 76-83</w:t>
      </w:r>
    </w:p>
    <w:p w:rsidR="00627253" w:rsidRDefault="00627253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BOROWIAK, MARIUSZ</w:t>
      </w:r>
      <w:r>
        <w:rPr>
          <w:rFonts w:ascii="Bookman Old Style" w:hAnsi="Bookman Old Style"/>
        </w:rPr>
        <w:br/>
        <w:t>ORP Garland 1940-1941 / Mariusz Borowiak // Morze, Statki i Okręty. – 2021, nr 1, s. 54-</w:t>
      </w:r>
      <w:r w:rsidR="00062862">
        <w:rPr>
          <w:rFonts w:ascii="Bookman Old Style" w:hAnsi="Bookman Old Style"/>
        </w:rPr>
        <w:t>61</w:t>
      </w:r>
    </w:p>
    <w:p w:rsidR="005B53D1" w:rsidRDefault="005B53D1" w:rsidP="005B53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Bałtyk – wstęp wzbroniony. NATO demonstruje Rosji swoją solidarność : [operacja Solidarna Bellona] / Tomasz Chudzyński // Dziennik Bałtycki. – 2021, nr 122, s. 10-11</w:t>
      </w:r>
    </w:p>
    <w:p w:rsidR="005B53D1" w:rsidRDefault="005B53D1" w:rsidP="005B53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NIK sprawdzi czy ORP Orzeł jest bezpieczny / Tomasz Chudzyński // Dziennik Bałtycki. – 2021, nr 149, s. 3</w:t>
      </w:r>
    </w:p>
    <w:p w:rsidR="00D451DF" w:rsidRDefault="00D451DF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polska będzie miała okręty podwodne, ale plany są tajne / Tomasz Chudzyński // Dziennik Bałtycki. – 2021, nr 130, s. 5</w:t>
      </w:r>
    </w:p>
    <w:p w:rsidR="006E4757" w:rsidRDefault="006E4757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 xml:space="preserve">Polska flota kończy z </w:t>
      </w:r>
      <w:proofErr w:type="spellStart"/>
      <w:r>
        <w:rPr>
          <w:rFonts w:ascii="Bookman Old Style" w:hAnsi="Bookman Old Style"/>
        </w:rPr>
        <w:t>Kobbenami</w:t>
      </w:r>
      <w:proofErr w:type="spellEnd"/>
      <w:r>
        <w:rPr>
          <w:rFonts w:ascii="Bookman Old Style" w:hAnsi="Bookman Old Style"/>
        </w:rPr>
        <w:t>. Czy będziemy mieli czym atakować spod wody? / Tomasz Chudzyński // Dziennik Bałtycki. – 2021, nr 35, s. 16-17</w:t>
      </w:r>
    </w:p>
    <w:p w:rsidR="00036409" w:rsidRDefault="00036409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Solidarna Bellona zaczęta. Okręty wyszły w morze : [manewry sił NATO na Bałtyku] / Tomasz Chudzyński // Dziennik Bałtycki. – 2021, nr 119, s. 2</w:t>
      </w:r>
    </w:p>
    <w:p w:rsidR="004B52B6" w:rsidRDefault="004B52B6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W tym roku nie będzie poszukiwań wraku ORP Orzeł / Tomasz Chudzyński // Dziennik Bałtycki. – 2021, nr 151, s. 4</w:t>
      </w:r>
    </w:p>
    <w:p w:rsidR="00F607DB" w:rsidRDefault="00F607DB" w:rsidP="00A233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Dramatyczny list załogi okrętu podwodnego Marynarki Wojennej „Nasze życie jest zagrożone. Nie chcemy dzielić losu marynarzy z „Kurska” / oprac. paw // Gazeta Wyborcza – Trójmiasto. – 2021, nr 121, s. 3</w:t>
      </w:r>
    </w:p>
    <w:p w:rsidR="000446ED" w:rsidRDefault="00636E46" w:rsidP="009330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Drony opracowane przez Akademię Marynarki Wojennej wśród najlepszych bezzałogowych dla wojska </w:t>
      </w:r>
      <w:r w:rsidRPr="00636E46">
        <w:rPr>
          <w:rFonts w:ascii="Bookman Old Style" w:hAnsi="Bookman Old Style"/>
        </w:rPr>
        <w:t xml:space="preserve">// Dziennik Bałtycki – Strefa Biznesu. – 2021, nr 4, </w:t>
      </w:r>
      <w:r w:rsidR="00933010" w:rsidRPr="00636E46">
        <w:rPr>
          <w:rFonts w:ascii="Bookman Old Style" w:hAnsi="Bookman Old Style"/>
        </w:rPr>
        <w:t>sierpień-wrzesień, s.</w:t>
      </w:r>
      <w:r w:rsidR="00933010">
        <w:rPr>
          <w:rFonts w:ascii="Bookman Old Style" w:hAnsi="Bookman Old Style"/>
        </w:rPr>
        <w:t xml:space="preserve"> 33</w:t>
      </w:r>
    </w:p>
    <w:p w:rsidR="008A05B2" w:rsidRDefault="008A05B2" w:rsidP="00A9491F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FALBA, TOMASZ</w:t>
      </w:r>
      <w:r>
        <w:rPr>
          <w:rStyle w:val="opis"/>
          <w:rFonts w:ascii="Bookman Old Style" w:hAnsi="Bookman Old Style"/>
          <w:color w:val="000000"/>
        </w:rPr>
        <w:br/>
        <w:t xml:space="preserve">Gra o Bałtyk : Szwecja chce jeziora : [działania Rzeczypospolitej o panowanie nad </w:t>
      </w:r>
      <w:r>
        <w:rPr>
          <w:rStyle w:val="opis"/>
          <w:rFonts w:ascii="Bookman Old Style" w:hAnsi="Bookman Old Style"/>
          <w:color w:val="000000"/>
        </w:rPr>
        <w:lastRenderedPageBreak/>
        <w:t xml:space="preserve">Morzem Bałtyckim w XVI i XVII wieku ] / Tomasz Falba </w:t>
      </w:r>
      <w:r>
        <w:rPr>
          <w:rFonts w:ascii="Bookman Old Style" w:hAnsi="Bookman Old Style"/>
        </w:rPr>
        <w:t>// Polska na Morzu. – 2021, nr 6/7 (33), s. 64-68</w:t>
      </w:r>
    </w:p>
    <w:p w:rsidR="00715781" w:rsidRDefault="00715781" w:rsidP="008113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FRYC, KATARZYNA</w:t>
      </w:r>
      <w:r>
        <w:rPr>
          <w:rFonts w:ascii="Bookman Old Style" w:hAnsi="Bookman Old Style"/>
        </w:rPr>
        <w:br/>
        <w:t xml:space="preserve">Premiera w tym roku : film „Orzeł. Ostatni patrol” </w:t>
      </w:r>
      <w:r w:rsidR="00B36D15">
        <w:rPr>
          <w:rFonts w:ascii="Bookman Old Style" w:hAnsi="Bookman Old Style"/>
        </w:rPr>
        <w:t xml:space="preserve">: [zaginięcie najsłynniejszego polskiego okrętu podwodnego w czasie II wojny światowej] </w:t>
      </w:r>
      <w:r>
        <w:rPr>
          <w:rFonts w:ascii="Bookman Old Style" w:hAnsi="Bookman Old Style"/>
        </w:rPr>
        <w:t>/ Katarzyna Fryc // Gazeta Wyborcza – Trójmiasto. – 2021, nr 142, s. 3</w:t>
      </w:r>
    </w:p>
    <w:p w:rsidR="00975896" w:rsidRDefault="00975896" w:rsidP="008113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GONDEK, BARTOSZ</w:t>
      </w:r>
      <w:r>
        <w:rPr>
          <w:rFonts w:ascii="Bookman Old Style" w:hAnsi="Bookman Old Style"/>
        </w:rPr>
        <w:br/>
        <w:t>Jak ORP „Garland” zatopił gdańskiego U-</w:t>
      </w:r>
      <w:proofErr w:type="spellStart"/>
      <w:r>
        <w:rPr>
          <w:rFonts w:ascii="Bookman Old Style" w:hAnsi="Bookman Old Style"/>
        </w:rPr>
        <w:t>Boota</w:t>
      </w:r>
      <w:proofErr w:type="spellEnd"/>
      <w:r>
        <w:rPr>
          <w:rFonts w:ascii="Bookman Old Style" w:hAnsi="Bookman Old Style"/>
        </w:rPr>
        <w:t xml:space="preserve"> / Bartosz Gondek // Gazeta Wyborcza – Trójmiasto. – 2021, nr 193, s. 8-9</w:t>
      </w:r>
    </w:p>
    <w:p w:rsidR="0082748A" w:rsidRDefault="0082748A" w:rsidP="008274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>ORP Albatros w próbach morskich : [drugi z serii trzech nowoczesnych niszczycieli dla Marynarki Wojennej RP] / Ireneusz Gradkowski // Polska na Morzu. – 2021, nr 5 (32), s. 14</w:t>
      </w:r>
    </w:p>
    <w:p w:rsidR="00F36D0F" w:rsidRDefault="00F36D0F" w:rsidP="008274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>Czajka przechodzi do historii. Morskie siły w naprawie / Łukasz Kamasz // Dziennik Bałtycki. – 2021, nr 286, s. [1]</w:t>
      </w:r>
    </w:p>
    <w:p w:rsidR="00CD7420" w:rsidRDefault="00CD7420" w:rsidP="00885F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>Nabrzeże Pomorskie bez ORP</w:t>
      </w:r>
      <w:r w:rsidR="00C2640D">
        <w:rPr>
          <w:rFonts w:ascii="Bookman Old Style" w:hAnsi="Bookman Old Style"/>
        </w:rPr>
        <w:t xml:space="preserve"> Błyskawicy / Łukasz Kamasz // Dziennik Bał</w:t>
      </w:r>
      <w:r>
        <w:rPr>
          <w:rFonts w:ascii="Bookman Old Style" w:hAnsi="Bookman Old Style"/>
        </w:rPr>
        <w:t>tycki. – 2021, nr 12, s. 4</w:t>
      </w:r>
    </w:p>
    <w:p w:rsidR="000436FE" w:rsidRDefault="000436FE" w:rsidP="00885F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>Okręt z honorowym patronatem : [uroczystość na ORP „Błyskawica”] / Łukasz Kamasz // Dziennik Bałtycki. – 2021, nr 148, s. 4</w:t>
      </w:r>
    </w:p>
    <w:p w:rsidR="00B81E4D" w:rsidRDefault="00B81E4D" w:rsidP="00885F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>ORP „Sokół” to jednak kawał okrętu! Waży ponad 350 ton / Łukasz Kamasz // Dziennik Bałtycki - Trójmiasto. – 2021, nr 287, s. 10</w:t>
      </w:r>
    </w:p>
    <w:p w:rsidR="00F36D0F" w:rsidRDefault="00F36D0F" w:rsidP="00885F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>ORP Czajka ma już bojowych następców / Łukasz Kamasz // Dziennik Bałtycki. – 2021, nr 286, s. 4</w:t>
      </w:r>
    </w:p>
    <w:p w:rsidR="003529CB" w:rsidRDefault="003529CB" w:rsidP="00885F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>Słynny niszczyciel na misji „remont” : [ORP „Błyskawica” pojawi się na skwerze Kościuszki latem] / Łukasz Kamasz // Dziennik Bałtycki</w:t>
      </w:r>
      <w:r w:rsidR="008E5BFD">
        <w:rPr>
          <w:rFonts w:ascii="Bookman Old Style" w:hAnsi="Bookman Old Style"/>
        </w:rPr>
        <w:t xml:space="preserve"> - Trójmiasto</w:t>
      </w:r>
      <w:r>
        <w:rPr>
          <w:rFonts w:ascii="Bookman Old Style" w:hAnsi="Bookman Old Style"/>
        </w:rPr>
        <w:t>. – 2021, nr 65, s. 4</w:t>
      </w:r>
    </w:p>
    <w:p w:rsidR="001C442B" w:rsidRDefault="001C442B" w:rsidP="008F58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KIEŁBASIŃSKI, ARTUR</w:t>
      </w:r>
      <w:r>
        <w:rPr>
          <w:rFonts w:ascii="Bookman Old Style" w:hAnsi="Bookman Old Style"/>
        </w:rPr>
        <w:br/>
        <w:t>Widać łut optymizmu : [</w:t>
      </w:r>
      <w:r w:rsidR="0007354B">
        <w:rPr>
          <w:rFonts w:ascii="Bookman Old Style" w:hAnsi="Bookman Old Style"/>
        </w:rPr>
        <w:t>modernizacja Polskiej Marynarki Wojennej</w:t>
      </w:r>
      <w:r>
        <w:rPr>
          <w:rFonts w:ascii="Bookman Old Style" w:hAnsi="Bookman Old Style"/>
        </w:rPr>
        <w:t>] / Artur Kiełbasiński // Namiary na Morze i Handel. – 2021, nr 13, s. 4</w:t>
      </w:r>
    </w:p>
    <w:p w:rsidR="00B12F67" w:rsidRDefault="00C74546" w:rsidP="00B12F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KIJAKOWSKI, JACEK</w:t>
      </w:r>
      <w:r>
        <w:rPr>
          <w:rFonts w:ascii="Bookman Old Style" w:hAnsi="Bookman Old Style"/>
        </w:rPr>
        <w:br/>
        <w:t xml:space="preserve">Plany portów polskiego otwartego morza opracowane w BHMW w latach 1946-2021 / Jacek </w:t>
      </w:r>
      <w:proofErr w:type="spellStart"/>
      <w:r>
        <w:rPr>
          <w:rFonts w:ascii="Bookman Old Style" w:hAnsi="Bookman Old Style"/>
        </w:rPr>
        <w:t>Kijakowski</w:t>
      </w:r>
      <w:proofErr w:type="spellEnd"/>
      <w:r>
        <w:rPr>
          <w:rFonts w:ascii="Bookman Old Style" w:hAnsi="Bookman Old Style"/>
        </w:rPr>
        <w:t xml:space="preserve"> </w:t>
      </w:r>
      <w:r w:rsidR="00B12F67" w:rsidRPr="00AC407B">
        <w:rPr>
          <w:rFonts w:ascii="Bookman Old Style" w:hAnsi="Bookman Old Style"/>
        </w:rPr>
        <w:t>// Przegląd Hydrograficzny. - 2021, nr 10, s.</w:t>
      </w:r>
      <w:r w:rsidR="00B12F67">
        <w:rPr>
          <w:rFonts w:ascii="Bookman Old Style" w:hAnsi="Bookman Old Style"/>
        </w:rPr>
        <w:t xml:space="preserve"> 151-178</w:t>
      </w:r>
    </w:p>
    <w:p w:rsidR="006B207E" w:rsidRDefault="006B207E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KLEIN, JACEK</w:t>
      </w:r>
      <w:r>
        <w:rPr>
          <w:rFonts w:ascii="Bookman Old Style" w:hAnsi="Bookman Old Style"/>
        </w:rPr>
        <w:br/>
        <w:t xml:space="preserve">Gdyńska stocznia Crist buduje okręty dla marynarek belgijskiej i holenderskiej  / Jacek Klein // </w:t>
      </w:r>
      <w:r w:rsidR="004D0CC8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ziennik Bałtycki. – 2021, nr 168, s. 8</w:t>
      </w:r>
    </w:p>
    <w:p w:rsidR="00C135AB" w:rsidRDefault="00C135AB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 xml:space="preserve">Okręty z polskich stoczni. Powstaną trzy fregaty dla Marynarki Wojennej </w:t>
      </w:r>
      <w:r w:rsidR="003A3C87">
        <w:rPr>
          <w:rFonts w:ascii="Bookman Old Style" w:hAnsi="Bookman Old Style"/>
        </w:rPr>
        <w:t xml:space="preserve">: [program Miecznik] </w:t>
      </w:r>
      <w:r>
        <w:rPr>
          <w:rFonts w:ascii="Bookman Old Style" w:hAnsi="Bookman Old Style"/>
        </w:rPr>
        <w:t>/ Jacek Klein // Dziennik Bałtycki. – 2021, nr 151, s. 2</w:t>
      </w:r>
    </w:p>
    <w:p w:rsidR="00E175E5" w:rsidRDefault="00E175E5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KRZYWIEC, B.</w:t>
      </w:r>
      <w:r>
        <w:rPr>
          <w:rFonts w:ascii="Bookman Old Style" w:hAnsi="Bookman Old Style"/>
        </w:rPr>
        <w:br/>
        <w:t xml:space="preserve">O programie wojenno-morskim </w:t>
      </w:r>
      <w:r w:rsidR="00BE4CEA">
        <w:rPr>
          <w:rFonts w:ascii="Bookman Old Style" w:hAnsi="Bookman Old Style"/>
        </w:rPr>
        <w:t>: [przedruk z Polski na Morzu nr 7 z lipca 1938 r.]</w:t>
      </w:r>
      <w:r>
        <w:rPr>
          <w:rFonts w:ascii="Bookman Old Style" w:hAnsi="Bookman Old Style"/>
        </w:rPr>
        <w:t>/ B. Krzywiec</w:t>
      </w:r>
      <w:r w:rsidR="00BE4CEA">
        <w:rPr>
          <w:rFonts w:ascii="Bookman Old Style" w:hAnsi="Bookman Old Style"/>
        </w:rPr>
        <w:t>; opracowanie Sławomir Lewandowski // Polska na Morzu. – 2021, nr 6/7 (33), s. 61-63</w:t>
      </w:r>
    </w:p>
    <w:p w:rsidR="00CB0130" w:rsidRDefault="00CB0130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>Nagroda „Statek Roku” i „Żagiel Radia Gdańsk” : [statkiem roku ORP Kormoran, „Żagiel Radia Gdańsk” przyznano śp. Piotrowi Soyce – twórcy i prezesowi polskiej grupy stoczniowej Remontowa Holding] / Grzegorz Landowski // Polska na Morzu. – 2021, nr 5 (32), s. 9-11</w:t>
      </w:r>
    </w:p>
    <w:p w:rsidR="004D08C6" w:rsidRDefault="004D08C6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>Prezydent na okręcie ORP Albatros / Grzegorz Landowski // Polska na Morzu. – 2021, nr 6/7 (33), s. 18-</w:t>
      </w:r>
      <w:r w:rsidR="00485845">
        <w:rPr>
          <w:rFonts w:ascii="Bookman Old Style" w:hAnsi="Bookman Old Style"/>
        </w:rPr>
        <w:t>21</w:t>
      </w:r>
    </w:p>
    <w:p w:rsidR="003D4BB3" w:rsidRDefault="003D4BB3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Błyskawica po gruntownym remoncie / Agnieszka Latarska // Polska na </w:t>
      </w:r>
      <w:proofErr w:type="spellStart"/>
      <w:r>
        <w:rPr>
          <w:rFonts w:ascii="Bookman Old Style" w:hAnsi="Bookman Old Style"/>
        </w:rPr>
        <w:t>Morzxu</w:t>
      </w:r>
      <w:proofErr w:type="spellEnd"/>
      <w:r>
        <w:rPr>
          <w:rFonts w:ascii="Bookman Old Style" w:hAnsi="Bookman Old Style"/>
        </w:rPr>
        <w:t>. – 2021, nr 6/7 (33), s. 9-10</w:t>
      </w:r>
    </w:p>
    <w:p w:rsidR="001D5136" w:rsidRDefault="001D5136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Podniesienie bandery na holowniku Przemko / Agnieszka Latarska // Polska na Morzu. – 2021, nr 6/7 (33), s. 11</w:t>
      </w:r>
    </w:p>
    <w:p w:rsidR="00E573F3" w:rsidRDefault="00E573F3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Podpisano umowę na dostawę trzech fregat Miecznik / Agnieszka Latarska, Jakub Borowski // Polska na Morzu. – 2021, nr 8 (34), s. 9-11</w:t>
      </w:r>
    </w:p>
    <w:p w:rsidR="006F74FB" w:rsidRDefault="006F74FB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Program </w:t>
      </w:r>
      <w:proofErr w:type="spellStart"/>
      <w:r>
        <w:rPr>
          <w:rFonts w:ascii="Bookman Old Style" w:hAnsi="Bookman Old Style"/>
        </w:rPr>
        <w:t>pk</w:t>
      </w:r>
      <w:proofErr w:type="spellEnd"/>
      <w:r>
        <w:rPr>
          <w:rFonts w:ascii="Bookman Old Style" w:hAnsi="Bookman Old Style"/>
        </w:rPr>
        <w:t>. „Holownik” zakończony : Przemko, ostatni z serii holowników dla Marynarki Wojennej RP, przekazany przez stocznię Remontowa Shipbuilding S.A. / Agnieszka // Polska na Morzu. – 2021, nr 5 (32), s. 12-13</w:t>
      </w:r>
    </w:p>
    <w:p w:rsidR="00BE3C42" w:rsidRDefault="000C26E2" w:rsidP="00D11AEE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LENTOWICZ, ZBIGNIEW</w:t>
      </w:r>
      <w:r>
        <w:rPr>
          <w:rStyle w:val="opis"/>
          <w:rFonts w:ascii="Bookman Old Style" w:hAnsi="Bookman Old Style"/>
          <w:color w:val="000000"/>
        </w:rPr>
        <w:br/>
        <w:t>Fregaty mają zatrzeć wstyd po Gawronie : [przemysł stoczniowy przygotowuje się do budowy trzech wielozadaniowych fregat] / Zbigniew Lentowicz // Rzeczpospolita – Ekonomia&amp;rynek. – 2021, nr 255, s. A13</w:t>
      </w:r>
    </w:p>
    <w:p w:rsidR="00931C58" w:rsidRDefault="00931C58" w:rsidP="00D11AEE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Miecznik programem nie tylko dla Marynarki Wojennej</w:t>
      </w:r>
      <w:r w:rsidR="00E01107">
        <w:rPr>
          <w:rStyle w:val="opis"/>
          <w:rFonts w:ascii="Bookman Old Style" w:hAnsi="Bookman Old Style"/>
          <w:color w:val="000000"/>
        </w:rPr>
        <w:t xml:space="preserve"> // Dziennik Bałtycki. - 2021, nr 281, s. 17</w:t>
      </w:r>
    </w:p>
    <w:p w:rsidR="00A92448" w:rsidRPr="0071202F" w:rsidRDefault="00A92448" w:rsidP="00D11AEE">
      <w:pPr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MIEGOŃ, TOMASZ</w:t>
      </w:r>
      <w:r>
        <w:rPr>
          <w:rStyle w:val="opis"/>
          <w:rFonts w:ascii="Bookman Old Style" w:hAnsi="Bookman Old Style"/>
          <w:color w:val="000000"/>
        </w:rPr>
        <w:br/>
        <w:t xml:space="preserve">Przedsięwzięcie, do którego nie doszło. projekt dostawy sprzętu wojskowego do </w:t>
      </w:r>
      <w:r>
        <w:rPr>
          <w:rStyle w:val="opis"/>
          <w:rFonts w:ascii="Bookman Old Style" w:hAnsi="Bookman Old Style"/>
          <w:color w:val="000000"/>
        </w:rPr>
        <w:lastRenderedPageBreak/>
        <w:t xml:space="preserve">Polski przez terytorium Rumunii w  1939 roku, w oparciu o Polską Marynarkę Wojenną / Tomasz </w:t>
      </w:r>
      <w:proofErr w:type="spellStart"/>
      <w:r>
        <w:rPr>
          <w:rStyle w:val="opis"/>
          <w:rFonts w:ascii="Bookman Old Style" w:hAnsi="Bookman Old Style"/>
          <w:color w:val="000000"/>
        </w:rPr>
        <w:t>Miegoń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</w:rPr>
        <w:t>// Nautologia. – 2021, vol. LVI, nr 158, s. 76</w:t>
      </w:r>
    </w:p>
    <w:p w:rsidR="007665F3" w:rsidRDefault="007665F3" w:rsidP="004754C0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Największe na Bałtyku manewry wojskowe </w:t>
      </w:r>
      <w:r w:rsidR="001247F8">
        <w:rPr>
          <w:rFonts w:ascii="Bookman Old Style" w:hAnsi="Bookman Old Style"/>
        </w:rPr>
        <w:t xml:space="preserve">: [BALTOPS 50 to 50. manewry NATO na Bałtyku] </w:t>
      </w:r>
      <w:r>
        <w:rPr>
          <w:rFonts w:ascii="Bookman Old Style" w:hAnsi="Bookman Old Style"/>
        </w:rPr>
        <w:t xml:space="preserve">// </w:t>
      </w:r>
      <w:r w:rsidR="001247F8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ziennik Bałtycki. – 2021, nr 132, s. 4</w:t>
      </w:r>
    </w:p>
    <w:p w:rsidR="00E33BCB" w:rsidRDefault="00E33BCB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NAWODNY, KRZYSZTOF</w:t>
      </w:r>
      <w:r>
        <w:rPr>
          <w:rFonts w:ascii="Bookman Old Style" w:hAnsi="Bookman Old Style"/>
        </w:rPr>
        <w:br/>
        <w:t>Kolejne obietnice dla marynarzy : [rozwój floty wojennej Polskiej Marynarki Wojennej] / Krzysztof Nawodny // Morze, Statki i Okręty. – 2021, nr 3, s. 6-7</w:t>
      </w:r>
    </w:p>
    <w:p w:rsidR="000256E6" w:rsidRDefault="000256E6" w:rsidP="000455A6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Niszczyciel powrócił w nowych barwach : [ORP „Błyskawica”] // Dziennik Bałtycki - Trójmiasto. – 2021, nr 151, s. 2</w:t>
      </w:r>
    </w:p>
    <w:p w:rsidR="00AE07F0" w:rsidRDefault="00AE07F0" w:rsidP="00844F2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ORP „Błyskawica” po remoncie i w nowych barwach / (</w:t>
      </w:r>
      <w:proofErr w:type="spellStart"/>
      <w:r>
        <w:rPr>
          <w:rFonts w:ascii="Bookman Old Style" w:hAnsi="Bookman Old Style"/>
        </w:rPr>
        <w:t>szsz</w:t>
      </w:r>
      <w:proofErr w:type="spellEnd"/>
      <w:r>
        <w:rPr>
          <w:rFonts w:ascii="Bookman Old Style" w:hAnsi="Bookman Old Style"/>
        </w:rPr>
        <w:t>) // Dziennik Bałtycki – Trójmiasto. – 2021, nr 163, s. 2</w:t>
      </w:r>
    </w:p>
    <w:p w:rsidR="00A5728E" w:rsidRDefault="00A5728E" w:rsidP="004754C0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Ostatnia parada MW PRL : [PMW 1945-1989] // Morze, Statki i Okręty. – 2021, nr 3, s. 28-32</w:t>
      </w:r>
    </w:p>
    <w:p w:rsidR="00EE0076" w:rsidRPr="00EE0076" w:rsidRDefault="00EE0076" w:rsidP="00EE0076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PAULY, A.</w:t>
      </w:r>
      <w:r>
        <w:rPr>
          <w:rFonts w:ascii="Bookman Old Style" w:hAnsi="Bookman Old Style"/>
        </w:rPr>
        <w:br/>
        <w:t xml:space="preserve">Pancernik - liniowiec : [przedruk z czasopisma „Polska na Morzu”, 1938, nr 11] / A. Pauly; oprac. Sławomir Lewandowski // Polska na Morzu. – 2021, </w:t>
      </w:r>
      <w:r w:rsidRPr="00D200F0">
        <w:rPr>
          <w:rFonts w:ascii="Bookman Old Style" w:hAnsi="Bookman Old Style"/>
        </w:rPr>
        <w:t>nr 10 (36), s.</w:t>
      </w:r>
      <w:r>
        <w:rPr>
          <w:rFonts w:ascii="Bookman Old Style" w:hAnsi="Bookman Old Style"/>
        </w:rPr>
        <w:t xml:space="preserve"> 55-59</w:t>
      </w:r>
    </w:p>
    <w:p w:rsidR="000F2D11" w:rsidRDefault="000F2D11" w:rsidP="000F2D1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Remontowa Shipbuilding zakończyła program „Holownik” : [sześć jednostek wielozadaniowych dla Polskiej Marynarki Wojennej] // Obserwator Morski. – 2021, nr 7 (158), s. 7</w:t>
      </w:r>
    </w:p>
    <w:p w:rsidR="00950478" w:rsidRDefault="00950478" w:rsidP="00BF57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Remontowa </w:t>
      </w:r>
      <w:r w:rsidR="006B1665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 xml:space="preserve">buduje </w:t>
      </w:r>
      <w:r w:rsidR="006B1665">
        <w:rPr>
          <w:rFonts w:ascii="Bookman Old Style" w:hAnsi="Bookman Old Style"/>
        </w:rPr>
        <w:t xml:space="preserve">okręty : [fregaty </w:t>
      </w:r>
      <w:r w:rsidR="00DF1E01">
        <w:rPr>
          <w:rFonts w:ascii="Bookman Old Style" w:hAnsi="Bookman Old Style"/>
        </w:rPr>
        <w:t xml:space="preserve">„Mieczniki” </w:t>
      </w:r>
      <w:r w:rsidR="006B1665">
        <w:rPr>
          <w:rFonts w:ascii="Bookman Old Style" w:hAnsi="Bookman Old Style"/>
        </w:rPr>
        <w:t xml:space="preserve">dla </w:t>
      </w:r>
      <w:r w:rsidR="00353735">
        <w:rPr>
          <w:rFonts w:ascii="Bookman Old Style" w:hAnsi="Bookman Old Style"/>
        </w:rPr>
        <w:t>M</w:t>
      </w:r>
      <w:r w:rsidR="006B1665">
        <w:rPr>
          <w:rFonts w:ascii="Bookman Old Style" w:hAnsi="Bookman Old Style"/>
        </w:rPr>
        <w:t>arynarki Wojennej] // Gazeta Wyborcza – Trójmiasto. – 2021, nr 147, s. 2</w:t>
      </w:r>
    </w:p>
    <w:p w:rsidR="00D33BC6" w:rsidRDefault="00D33BC6" w:rsidP="00BF57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Ro-</w:t>
      </w:r>
      <w:proofErr w:type="spellStart"/>
      <w:r>
        <w:rPr>
          <w:rFonts w:ascii="Bookman Old Style" w:hAnsi="Bookman Old Style"/>
        </w:rPr>
        <w:t>rowce</w:t>
      </w:r>
      <w:proofErr w:type="spellEnd"/>
      <w:r>
        <w:rPr>
          <w:rFonts w:ascii="Bookman Old Style" w:hAnsi="Bookman Old Style"/>
        </w:rPr>
        <w:t xml:space="preserve"> amerykańskiego ARC będą pływać do Gdańska : [niemiecki BLG wygrał kontrakt na pięcioletnią obsługę ro-</w:t>
      </w:r>
      <w:proofErr w:type="spellStart"/>
      <w:r>
        <w:rPr>
          <w:rFonts w:ascii="Bookman Old Style" w:hAnsi="Bookman Old Style"/>
        </w:rPr>
        <w:t>rowców</w:t>
      </w:r>
      <w:proofErr w:type="spellEnd"/>
      <w:r>
        <w:rPr>
          <w:rFonts w:ascii="Bookman Old Style" w:hAnsi="Bookman Old Style"/>
        </w:rPr>
        <w:t xml:space="preserve"> firmy dostarczającej transporty sprzętu amerykańskiej armii] // Obserwator Morski. – 2021, nr 7 (158), s. 7</w:t>
      </w:r>
    </w:p>
    <w:p w:rsidR="00FB1194" w:rsidRDefault="00FB1194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ROCHOWICZ, ROBERT</w:t>
      </w:r>
      <w:r>
        <w:rPr>
          <w:rFonts w:ascii="Bookman Old Style" w:hAnsi="Bookman Old Style"/>
        </w:rPr>
        <w:br/>
        <w:t>Mobilizacja polskich jednostek pływających w latach 50. XX w. / Robert Rochowicz // Morze, Statki i Okręty. – 2021, nr 2, s. 42-54</w:t>
      </w:r>
    </w:p>
    <w:p w:rsidR="00A95DF2" w:rsidRDefault="00A95DF2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ROCHOWICZ, ROBERT</w:t>
      </w:r>
      <w:r>
        <w:rPr>
          <w:rFonts w:ascii="Bookman Old Style" w:hAnsi="Bookman Old Style"/>
        </w:rPr>
        <w:br/>
        <w:t>Mobilizacja polskich jednostek pływających w latach 50. XX w. część 2 / Robert Rochowicz // Morze, Statki i Okręty. – 2021, nr 3, s. 45-58</w:t>
      </w:r>
    </w:p>
    <w:p w:rsidR="004E791A" w:rsidRDefault="004E791A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ROCHOWICZ, ROBERT</w:t>
      </w:r>
      <w:r>
        <w:rPr>
          <w:rFonts w:ascii="Bookman Old Style" w:hAnsi="Bookman Old Style"/>
        </w:rPr>
        <w:br/>
        <w:t>ORP Orzeł III : Polska Warszawianka / Robert Rochowicz // Morze, Statki i Okręty. – 2021, nr 7-8, s. 40-47</w:t>
      </w:r>
    </w:p>
    <w:p w:rsidR="00DE7D6F" w:rsidRDefault="00DE7D6F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ROCHOWICZ, ROBERT</w:t>
      </w:r>
      <w:r>
        <w:rPr>
          <w:rFonts w:ascii="Bookman Old Style" w:hAnsi="Bookman Old Style"/>
        </w:rPr>
        <w:br/>
        <w:t>Potencjał bojowy Polskiej marynarki Wojennej w latach 1950-1955 / Robert Rochowicz // Morze, Statki i Okręty. – 2021, nr 9-10, s.  32-</w:t>
      </w:r>
      <w:r w:rsidR="009B0302">
        <w:rPr>
          <w:rFonts w:ascii="Bookman Old Style" w:hAnsi="Bookman Old Style"/>
        </w:rPr>
        <w:t>46</w:t>
      </w:r>
    </w:p>
    <w:p w:rsidR="00CA482C" w:rsidRDefault="00CA482C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SARAPUK, KAMIL</w:t>
      </w:r>
      <w:r>
        <w:rPr>
          <w:rFonts w:ascii="Bookman Old Style" w:hAnsi="Bookman Old Style"/>
        </w:rPr>
        <w:br/>
        <w:t xml:space="preserve">Magazyny amunicyjne R.U. Hel / Kamil Sarapuk  </w:t>
      </w:r>
      <w:r w:rsidRPr="00CA482C">
        <w:rPr>
          <w:rFonts w:ascii="Bookman Old Style" w:hAnsi="Bookman Old Style"/>
        </w:rPr>
        <w:t xml:space="preserve">// Morze, Statki i Okręty. – 2021, nr 9-10, s.  </w:t>
      </w:r>
      <w:r>
        <w:rPr>
          <w:rFonts w:ascii="Bookman Old Style" w:hAnsi="Bookman Old Style"/>
        </w:rPr>
        <w:t>84-87</w:t>
      </w:r>
    </w:p>
    <w:p w:rsidR="00867A1D" w:rsidRDefault="00867A1D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SIEMIŃSKI, JAN</w:t>
      </w:r>
      <w:r>
        <w:rPr>
          <w:rFonts w:ascii="Bookman Old Style" w:hAnsi="Bookman Old Style"/>
        </w:rPr>
        <w:br/>
        <w:t xml:space="preserve">Program „Miecznik” – największy w historii kontrakt dla polskiego przemysłu zbrojeniowego: </w:t>
      </w:r>
      <w:r w:rsidRPr="00867A1D">
        <w:rPr>
          <w:rFonts w:ascii="Bookman Old Style" w:hAnsi="Bookman Old Style"/>
        </w:rPr>
        <w:t xml:space="preserve">BALTEXPO 2021 </w:t>
      </w:r>
      <w:r>
        <w:rPr>
          <w:rFonts w:ascii="Bookman Old Style" w:hAnsi="Bookman Old Style"/>
        </w:rPr>
        <w:t xml:space="preserve">/ Jan Siemiński </w:t>
      </w:r>
      <w:r w:rsidRPr="00867A1D">
        <w:rPr>
          <w:rFonts w:ascii="Bookman Old Style" w:hAnsi="Bookman Old Style"/>
        </w:rPr>
        <w:t>// Dziennik Bałtycki</w:t>
      </w:r>
      <w:r w:rsidR="003F2B75">
        <w:rPr>
          <w:rFonts w:ascii="Bookman Old Style" w:hAnsi="Bookman Old Style"/>
        </w:rPr>
        <w:t xml:space="preserve"> - </w:t>
      </w:r>
      <w:r w:rsidR="003F2B75" w:rsidRPr="0095257C">
        <w:rPr>
          <w:rFonts w:ascii="Bookman Old Style" w:hAnsi="Bookman Old Style"/>
        </w:rPr>
        <w:t>BALTEXPO 2021 : Międzynarodowe Targi Morskie i Konferencje</w:t>
      </w:r>
      <w:r w:rsidRPr="00867A1D">
        <w:rPr>
          <w:rFonts w:ascii="Bookman Old Style" w:hAnsi="Bookman Old Style"/>
        </w:rPr>
        <w:t>. – 2021, nr 207, s. I</w:t>
      </w:r>
      <w:r>
        <w:rPr>
          <w:rFonts w:ascii="Bookman Old Style" w:hAnsi="Bookman Old Style"/>
        </w:rPr>
        <w:t>II</w:t>
      </w:r>
    </w:p>
    <w:p w:rsidR="00B12F67" w:rsidRDefault="00B12F67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SOBKÓW, ADAM</w:t>
      </w:r>
      <w:r>
        <w:rPr>
          <w:rFonts w:ascii="Bookman Old Style" w:hAnsi="Bookman Old Style"/>
        </w:rPr>
        <w:br/>
        <w:t xml:space="preserve">Mapy podejściowy polskiego wybrzeża / Adam Sobków </w:t>
      </w:r>
      <w:r w:rsidRPr="00AC407B">
        <w:rPr>
          <w:rFonts w:ascii="Bookman Old Style" w:hAnsi="Bookman Old Style"/>
        </w:rPr>
        <w:t>// Przegląd Hydrograficzny. - 2021, nr 10, s.</w:t>
      </w:r>
      <w:r>
        <w:rPr>
          <w:rFonts w:ascii="Bookman Old Style" w:hAnsi="Bookman Old Style"/>
        </w:rPr>
        <w:t xml:space="preserve"> 117-128</w:t>
      </w:r>
    </w:p>
    <w:p w:rsidR="00266FC9" w:rsidRDefault="00266FC9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SOBKÓW, ADAM</w:t>
      </w:r>
      <w:r>
        <w:rPr>
          <w:rFonts w:ascii="Bookman Old Style" w:hAnsi="Bookman Old Style"/>
        </w:rPr>
        <w:br/>
        <w:t xml:space="preserve">Okręty pomocnicze jednostki pływające w polskiej hydrografii : 1919-2020 – część 1. / Adam Sobków </w:t>
      </w:r>
      <w:r w:rsidR="00B12F67" w:rsidRPr="00B12F67">
        <w:rPr>
          <w:rFonts w:ascii="Bookman Old Style" w:hAnsi="Bookman Old Style"/>
        </w:rPr>
        <w:t xml:space="preserve">// Przegląd Hydrograficzny. - 2021, nr 10, s. </w:t>
      </w:r>
      <w:r>
        <w:rPr>
          <w:rFonts w:ascii="Bookman Old Style" w:hAnsi="Bookman Old Style"/>
        </w:rPr>
        <w:t>129-150</w:t>
      </w:r>
    </w:p>
    <w:p w:rsidR="003A327F" w:rsidRDefault="003A327F" w:rsidP="003A327F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SZADURSKI, SZYMON</w:t>
      </w:r>
      <w:r>
        <w:rPr>
          <w:rStyle w:val="opis"/>
          <w:rFonts w:ascii="Bookman Old Style" w:hAnsi="Bookman Old Style"/>
          <w:color w:val="000000"/>
        </w:rPr>
        <w:br/>
        <w:t>Flota się wzmocni. Pierwszy Miecznik już za cztery lata : podpisano umowę na budowę nowych okrętów! / Szymon Szadurski // Dziennik Bałtycki. – 2021, nr 173, s. 1</w:t>
      </w:r>
    </w:p>
    <w:p w:rsidR="003A327F" w:rsidRDefault="003A327F" w:rsidP="003A327F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SZADURSKI, SZYMON</w:t>
      </w:r>
      <w:r>
        <w:rPr>
          <w:rStyle w:val="opis"/>
          <w:rFonts w:ascii="Bookman Old Style" w:hAnsi="Bookman Old Style"/>
          <w:color w:val="000000"/>
        </w:rPr>
        <w:br/>
        <w:t>Mieczniki będą bronić wybrzeża / Szymon Szadurski // Dziennik Bałtycki. – 2021, nr 173, s. 3</w:t>
      </w:r>
    </w:p>
    <w:p w:rsidR="003A327F" w:rsidRDefault="003A327F" w:rsidP="003A32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>W nowych barwach – ORP Błyskawica znów otwarta dla zwiedzających / Szymon Szadurski // Dziennik Bałtycki. – 2021, nr 158, s. 4</w:t>
      </w:r>
    </w:p>
    <w:p w:rsidR="00084BE4" w:rsidRDefault="00084BE4" w:rsidP="00084BE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Konsorcjum do budowy fregat Miecznik : [trzy fregaty dla Marynarki Wojennej] / Mateusz Tkarski</w:t>
      </w:r>
      <w:r w:rsidR="009E0CD7">
        <w:rPr>
          <w:rFonts w:ascii="Bookman Old Style" w:hAnsi="Bookman Old Style"/>
        </w:rPr>
        <w:t xml:space="preserve"> // Dziennik Bałtycki</w:t>
      </w:r>
      <w:r>
        <w:rPr>
          <w:rFonts w:ascii="Bookman Old Style" w:hAnsi="Bookman Old Style"/>
        </w:rPr>
        <w:t>. – 2021, nr 112, s. 11</w:t>
      </w:r>
    </w:p>
    <w:p w:rsidR="00AA3529" w:rsidRDefault="00AA3529" w:rsidP="00084BE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Politechnika Gdańska i PGZ będą rozwijać technologie dla MW </w:t>
      </w:r>
      <w:r w:rsidR="00F0310B">
        <w:rPr>
          <w:rFonts w:ascii="Bookman Old Style" w:hAnsi="Bookman Old Style"/>
        </w:rPr>
        <w:t xml:space="preserve">: [technologie minimalizacji pól fizycznych okrętów i bezzałogowych pojazdów podwodnych] </w:t>
      </w:r>
      <w:r>
        <w:rPr>
          <w:rFonts w:ascii="Bookman Old Style" w:hAnsi="Bookman Old Style"/>
        </w:rPr>
        <w:t>/ Mateusz Tkarski // Dziennik Bałtycki. – 2021, nr 296, s. 9</w:t>
      </w:r>
    </w:p>
    <w:p w:rsidR="00084BE4" w:rsidRDefault="00084BE4" w:rsidP="00084BE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Remontowa Shipbuilding oficjalnie w konsorcjum dla budowy fregat / Mateusz Tkarski // Dziennik Bałtycki. – 2021, nr 147, s. 9</w:t>
      </w:r>
    </w:p>
    <w:p w:rsidR="007277E4" w:rsidRDefault="007277E4" w:rsidP="00084BE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Thales</w:t>
      </w:r>
      <w:proofErr w:type="spellEnd"/>
      <w:r>
        <w:rPr>
          <w:rFonts w:ascii="Bookman Old Style" w:hAnsi="Bookman Old Style"/>
        </w:rPr>
        <w:t xml:space="preserve"> wyposaży fregaty Miecznik w systemy zarządzania walką oraz systemy obserwacji / Mateusz Tkarski // Dziennik Bałtycki. – 2023, nr 235, s. 11</w:t>
      </w:r>
    </w:p>
    <w:p w:rsidR="00087385" w:rsidRDefault="00087385" w:rsidP="000873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 xml:space="preserve">„Błyskawica” odpłynęła do stoczni : [okręt muzeum będzie remontowany w Stoczni </w:t>
      </w:r>
      <w:r>
        <w:rPr>
          <w:rFonts w:ascii="Bookman Old Style" w:hAnsi="Bookman Old Style"/>
        </w:rPr>
        <w:lastRenderedPageBreak/>
        <w:t>Wojennej w Gdyni] / Paweł Wojciechowski // Gazeta Wyborcza – Trójmiasto. – 2021, nr 57, s. 1</w:t>
      </w:r>
    </w:p>
    <w:p w:rsidR="005D5749" w:rsidRDefault="005D5749" w:rsidP="000873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>„Orzeł” znowu wymagał remontu : Polska bez sprawnych okrętów wojennych / Paweł Wojciechowski // Gazeta Wyborcza – Trójmiasto. – 2021, nr 267, s. 3</w:t>
      </w:r>
    </w:p>
    <w:p w:rsidR="002C64AD" w:rsidRDefault="002C64AD" w:rsidP="000873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>Awaryjny „Wodnik” : [ORP „Wodnik” przeszedł modernizację] / Paweł Wojciechowski // Gazeta Wyborcza – Trójmiasto. – 2021, nr 201, s. [1]</w:t>
      </w:r>
    </w:p>
    <w:p w:rsidR="009C27AD" w:rsidRDefault="009C27AD" w:rsidP="009C27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 xml:space="preserve">Niebezpieczne tylko dla załóg : okręty podwodne </w:t>
      </w:r>
      <w:r w:rsidR="00DD1D30">
        <w:rPr>
          <w:rFonts w:ascii="Bookman Old Style" w:hAnsi="Bookman Old Style"/>
        </w:rPr>
        <w:t>idą</w:t>
      </w:r>
      <w:r>
        <w:rPr>
          <w:rFonts w:ascii="Bookman Old Style" w:hAnsi="Bookman Old Style"/>
        </w:rPr>
        <w:t xml:space="preserve"> na żyletki / Paweł Wojciechowski // Gazeta Wyborcza</w:t>
      </w:r>
      <w:r w:rsidR="006B7C0F">
        <w:rPr>
          <w:rFonts w:ascii="Bookman Old Style" w:hAnsi="Bookman Old Style"/>
        </w:rPr>
        <w:t xml:space="preserve"> - Trójmiasto</w:t>
      </w:r>
      <w:r>
        <w:rPr>
          <w:rFonts w:ascii="Bookman Old Style" w:hAnsi="Bookman Old Style"/>
        </w:rPr>
        <w:t>. – 2021, nr 21, s. [1]</w:t>
      </w:r>
    </w:p>
    <w:p w:rsidR="005829E3" w:rsidRDefault="005829E3" w:rsidP="009C27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>Okręt podwodny na sprzedaż : [ORP „Kondor”] / Paweł Wojciechowski // Gazeta Wyborcza - Trójmiasto. – 2021, nr 141, s. 3</w:t>
      </w:r>
    </w:p>
    <w:p w:rsidR="00896ACC" w:rsidRDefault="00896ACC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 xml:space="preserve">Ostatni okręt podwodny tonie : sprawa ORP „Orzeł” </w:t>
      </w:r>
      <w:r w:rsidR="00A24271">
        <w:rPr>
          <w:rFonts w:ascii="Bookman Old Style" w:hAnsi="Bookman Old Style"/>
        </w:rPr>
        <w:t xml:space="preserve">: [niebezpieczny okręt] </w:t>
      </w:r>
      <w:r>
        <w:rPr>
          <w:rFonts w:ascii="Bookman Old Style" w:hAnsi="Bookman Old Style"/>
        </w:rPr>
        <w:t>/ Paweł Wojciechowski // Gazeta Wyborcza – Trójmiasto. – 2021, nr 125, s. 1</w:t>
      </w:r>
    </w:p>
    <w:p w:rsidR="0069122A" w:rsidRDefault="0069122A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 xml:space="preserve">Powołano konsorcjum z prywatną stocznią  : </w:t>
      </w:r>
      <w:r w:rsidR="00D94A6B">
        <w:rPr>
          <w:rFonts w:ascii="Bookman Old Style" w:hAnsi="Bookman Old Style"/>
        </w:rPr>
        <w:t xml:space="preserve">MON wraca do pomysłu budowy fregat dla Marynarki Wojennej : </w:t>
      </w:r>
      <w:r>
        <w:rPr>
          <w:rFonts w:ascii="Bookman Old Style" w:hAnsi="Bookman Old Style"/>
        </w:rPr>
        <w:t>[program budowy „Mieczników”, okrętów obrony Wybrzeża] / Paweł Wojciechowski // Gazeta Wyborcza – Trójmiasto. – 2021, nr 113, s. 1</w:t>
      </w:r>
    </w:p>
    <w:p w:rsidR="008E38A9" w:rsidRDefault="008E38A9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>Statek dla GROM-u : [„Zodiak”] / Paweł Wojciechowski // Gazeta Wyborcza. – 2021, nr 13, s. 8</w:t>
      </w:r>
    </w:p>
    <w:p w:rsidR="00CA5CC6" w:rsidRDefault="00CA5CC6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WROŃSKI, PAWEŁ</w:t>
      </w:r>
      <w:r>
        <w:rPr>
          <w:rFonts w:ascii="Bookman Old Style" w:hAnsi="Bookman Old Style"/>
        </w:rPr>
        <w:br/>
        <w:t>Polskie okręty biją rekordy wieku : [odbudowa Polskiej marynarki Wojennej] / Paweł Wroński // Gazeta Wyborcza. – 2021, nr 65, s. 11</w:t>
      </w:r>
    </w:p>
    <w:p w:rsidR="0001175F" w:rsidRDefault="0001175F" w:rsidP="000455A6">
      <w:pPr>
        <w:rPr>
          <w:rFonts w:ascii="Bookman Old Style" w:hAnsi="Bookman Old Style"/>
        </w:rPr>
      </w:pPr>
    </w:p>
    <w:p w:rsidR="00F17F09" w:rsidRDefault="00F17F09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2022</w:t>
      </w:r>
    </w:p>
    <w:p w:rsidR="00A60130" w:rsidRDefault="00A60130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BARTELSKI, ANDRZEJ S.</w:t>
      </w:r>
      <w:r w:rsidR="00431068">
        <w:rPr>
          <w:rFonts w:ascii="Bookman Old Style" w:hAnsi="Bookman Old Style"/>
        </w:rPr>
        <w:br/>
        <w:t>ORP Orzeł : w poszukiwaniu utraconego dziennika nawigacyjnego / Andrzej S. Bartelski // Morze Statki i Okręty. – 2022, nr 5, s. 70-79</w:t>
      </w:r>
    </w:p>
    <w:p w:rsidR="0001175F" w:rsidRDefault="0001175F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Bezcenne zabytki z ORP „Orzeł” : bandera wojenna i mundur zastępcy dowódcy okrętu, porucznika marynarki Andrzeja Piaseckiego // Obserwator Morski. – 2022, nr 4 (167), s. 35</w:t>
      </w:r>
    </w:p>
    <w:p w:rsidR="008123D5" w:rsidRDefault="008123D5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BOROWIAK, MARIUSZ</w:t>
      </w:r>
      <w:r>
        <w:rPr>
          <w:rFonts w:ascii="Bookman Old Style" w:hAnsi="Bookman Old Style"/>
        </w:rPr>
        <w:br/>
        <w:t>Wojenne losy ORP Orkan / Mariusz Borowiak // Morze Statki i Okręty. – 2022, nr 11-12, s. 62-72</w:t>
      </w:r>
    </w:p>
    <w:p w:rsidR="00596B83" w:rsidRDefault="00596B83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„Albatros” już dziś, „Mewa” wkrótce / Tomasz Chudzyński // Dziennik Bałtycki. – 2022, nr 276, s. 4</w:t>
      </w:r>
    </w:p>
    <w:p w:rsidR="00596B83" w:rsidRDefault="00596B83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Marynarka Wojenna z nowym okrętem : [niszczyciel min ORP „Albatros”] / Tomasz Chudzyński // Dziennik Bałtycki. – 2022, nr 276, s. [1]</w:t>
      </w:r>
    </w:p>
    <w:p w:rsidR="0086357D" w:rsidRDefault="0086357D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 xml:space="preserve">Ruszyli na pomoc marynarzom : </w:t>
      </w:r>
      <w:r w:rsidR="00C81497">
        <w:rPr>
          <w:rFonts w:ascii="Bookman Old Style" w:hAnsi="Bookman Old Style"/>
        </w:rPr>
        <w:t xml:space="preserve">historia sprzed 65 lat : </w:t>
      </w:r>
      <w:r>
        <w:rPr>
          <w:rFonts w:ascii="Bookman Old Style" w:hAnsi="Bookman Old Style"/>
        </w:rPr>
        <w:t>tragiczny finał ćwiczeń okrętu ORP „Kaszub” na Mierzei Wiślanej / Tomasz Chudzyński // Dziennik Bałtycki. – 2022, nr 300, s. 9</w:t>
      </w:r>
    </w:p>
    <w:p w:rsidR="00F97D89" w:rsidRDefault="000D313A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DYRCZ, CZESŁAW</w:t>
      </w:r>
      <w:r>
        <w:rPr>
          <w:rFonts w:ascii="Bookman Old Style" w:hAnsi="Bookman Old Style"/>
        </w:rPr>
        <w:br/>
        <w:t xml:space="preserve">Współcześnie odtworzone mapy przejścia ORP „Orzeł” z Tallina do </w:t>
      </w:r>
      <w:proofErr w:type="spellStart"/>
      <w:r>
        <w:rPr>
          <w:rFonts w:ascii="Bookman Old Style" w:hAnsi="Bookman Old Style"/>
        </w:rPr>
        <w:t>Rosyth</w:t>
      </w:r>
      <w:proofErr w:type="spellEnd"/>
      <w:r>
        <w:rPr>
          <w:rFonts w:ascii="Bookman Old Style" w:hAnsi="Bookman Old Style"/>
        </w:rPr>
        <w:t xml:space="preserve"> w pracy inżynierskiej [Janusza Adrianka] / Czesław </w:t>
      </w:r>
      <w:proofErr w:type="spellStart"/>
      <w:r>
        <w:rPr>
          <w:rFonts w:ascii="Bookman Old Style" w:hAnsi="Bookman Old Style"/>
        </w:rPr>
        <w:t>Dyrcz</w:t>
      </w:r>
      <w:proofErr w:type="spellEnd"/>
      <w:r>
        <w:rPr>
          <w:rFonts w:ascii="Bookman Old Style" w:hAnsi="Bookman Old Style"/>
        </w:rPr>
        <w:t xml:space="preserve"> </w:t>
      </w:r>
      <w:r w:rsidRPr="000D313A">
        <w:rPr>
          <w:rFonts w:ascii="Bookman Old Style" w:hAnsi="Bookman Old Style"/>
        </w:rPr>
        <w:t>// Nautologia. – 2022, nr 159, s.</w:t>
      </w:r>
      <w:r>
        <w:rPr>
          <w:rFonts w:ascii="Bookman Old Style" w:hAnsi="Bookman Old Style"/>
        </w:rPr>
        <w:t xml:space="preserve"> 54-</w:t>
      </w:r>
      <w:r w:rsidR="00A84F92">
        <w:rPr>
          <w:rFonts w:ascii="Bookman Old Style" w:hAnsi="Bookman Old Style"/>
        </w:rPr>
        <w:t>58</w:t>
      </w:r>
    </w:p>
    <w:p w:rsidR="00EE3D13" w:rsidRDefault="00EE3D13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>Stulecie AMW i nowe centrum badawcze : [..] wmurowano kamień węgielny w fundamenty budowy Akademickiego Centrum Technologii Podwodnych w Gdyni / Łukasz Kamasz // Dziennik Bałtycki. – 2022, nr 248, s. 6</w:t>
      </w:r>
    </w:p>
    <w:p w:rsidR="006B048C" w:rsidRDefault="006B048C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>Dowódca ORP „Błyskawica”: odpowiadamy za wizerunek Marynarki Wojennej w społeczeństwie : [w rozmowie komandor porucznik Paweł Ogórek, nowy dowódca ORP „Błyskawica”, opowiada o swojej marynarskiej drodze i o ważnej roli Marynarki Wojennej w Polsce] / Łukasz Kamasz  // Dziennik Bałtycki – Rejsy. – 2022, nr 28, s. 16</w:t>
      </w:r>
    </w:p>
    <w:p w:rsidR="00F17F09" w:rsidRDefault="00F17F09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>Zmiana warty na ORP „Błyskawica”. Nowy dowódca okrętu-muzeum : [kmdr por. Paweł Ogórek] / Łukasz Kamasz // Dziennik Bałtycki. – 2022, nr 4, s. 4</w:t>
      </w:r>
    </w:p>
    <w:p w:rsidR="000C0E0C" w:rsidRDefault="000C0E0C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KAMIŃSKA, AGNIESZKA</w:t>
      </w:r>
      <w:r>
        <w:rPr>
          <w:rFonts w:ascii="Bookman Old Style" w:hAnsi="Bookman Old Style"/>
        </w:rPr>
        <w:br/>
        <w:t>Mewa nowocześnie uzbrojona. Na próbę / Agnieszka Kamińska // Dziennik Bałtycki. – 2022, nr 265, s. 4</w:t>
      </w:r>
    </w:p>
    <w:p w:rsidR="007D7683" w:rsidRDefault="007D7683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KATKA, KRZYSZTOF</w:t>
      </w:r>
      <w:r>
        <w:rPr>
          <w:rFonts w:ascii="Bookman Old Style" w:hAnsi="Bookman Old Style"/>
        </w:rPr>
        <w:br/>
        <w:t xml:space="preserve">Stocznia Wojenne zasypuje straty, wyprzedając majątek : co z fregatami programu </w:t>
      </w:r>
      <w:r w:rsidR="00EF2412">
        <w:rPr>
          <w:rFonts w:ascii="Bookman Old Style" w:hAnsi="Bookman Old Style"/>
        </w:rPr>
        <w:t>Miecznik? / Krzysztof Katka // G</w:t>
      </w:r>
      <w:r>
        <w:rPr>
          <w:rFonts w:ascii="Bookman Old Style" w:hAnsi="Bookman Old Style"/>
        </w:rPr>
        <w:t>azeta Wyborcza – Trójmiasto. – 2022, nr 106, s. [1]</w:t>
      </w:r>
    </w:p>
    <w:p w:rsidR="00386D58" w:rsidRDefault="00386D58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Kontrakt zostanie podpisany jeszcze w tym miesiącu : Remontowa Shipbuilding zbuduje kolejne trzy „Kormorany” // Gazeta Wyborcza – Trójmiasto. – 2022, nr 143, s. [1]</w:t>
      </w:r>
    </w:p>
    <w:p w:rsidR="00794577" w:rsidRDefault="00794577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KUSIER, KAMIL</w:t>
      </w:r>
      <w:r>
        <w:rPr>
          <w:rFonts w:ascii="Bookman Old Style" w:hAnsi="Bookman Old Style"/>
        </w:rPr>
        <w:br/>
        <w:t>Okręty podwodne polską racją stanu : rozmowa z dr. Łukaszem Wyszyńskim z Katedry Stosunków Międzynarodowych Akademii Marynarki Wojennej w Gdyni / Kamil Kusier // Dziennik Bałtycki. – 2022, nr 248, s. 6</w:t>
      </w:r>
    </w:p>
    <w:p w:rsidR="00EF2412" w:rsidRDefault="00EF2412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>Kormorany rozwijają skrzydła : [modernizacja polskich sił morskich] / Grzegorz Landowski // Polska na Morzu. – 2022, nr 3 (41), s. 26-31</w:t>
      </w:r>
    </w:p>
    <w:p w:rsidR="00A3691C" w:rsidRDefault="007E7847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 xml:space="preserve">Stocznia Remontowa Shipbuilding zbuduje dwa okręty </w:t>
      </w:r>
      <w:proofErr w:type="spellStart"/>
      <w:r>
        <w:rPr>
          <w:rFonts w:ascii="Bookman Old Style" w:hAnsi="Bookman Old Style"/>
        </w:rPr>
        <w:t>sigint</w:t>
      </w:r>
      <w:proofErr w:type="spellEnd"/>
      <w:r>
        <w:rPr>
          <w:rFonts w:ascii="Bookman Old Style" w:hAnsi="Bookman Old Style"/>
        </w:rPr>
        <w:t xml:space="preserve"> na zamówienie Marynarki Wojennej / Grzegorz Landowski </w:t>
      </w:r>
      <w:r w:rsidRPr="007E7847">
        <w:rPr>
          <w:rFonts w:ascii="Bookman Old Style" w:hAnsi="Bookman Old Style"/>
        </w:rPr>
        <w:t>//  Polska na</w:t>
      </w:r>
      <w:r>
        <w:rPr>
          <w:rFonts w:ascii="Bookman Old Style" w:hAnsi="Bookman Old Style"/>
        </w:rPr>
        <w:t xml:space="preserve"> Morzu. - 2022, nr 11 (49), s. </w:t>
      </w:r>
      <w:r w:rsidR="00F2586D">
        <w:rPr>
          <w:rFonts w:ascii="Bookman Old Style" w:hAnsi="Bookman Old Style"/>
        </w:rPr>
        <w:t>9</w:t>
      </w:r>
    </w:p>
    <w:p w:rsidR="00C900F0" w:rsidRDefault="00C900F0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Biało-czerwona bandera na niszczycielu min ORP Albatros / Agnieszka Latarska </w:t>
      </w:r>
      <w:r w:rsidRPr="00C900F0">
        <w:rPr>
          <w:rFonts w:ascii="Bookman Old Style" w:hAnsi="Bookman Old Style"/>
        </w:rPr>
        <w:t>//  Polska na Morzu. - 2022</w:t>
      </w:r>
      <w:r>
        <w:rPr>
          <w:rFonts w:ascii="Bookman Old Style" w:hAnsi="Bookman Old Style"/>
        </w:rPr>
        <w:t>, nr 11 (49), s. 10-12</w:t>
      </w:r>
    </w:p>
    <w:p w:rsidR="008F1D51" w:rsidRDefault="008F1D51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ORP Albatros przekazany Marynarce Wojennej RP / Agnieszka Latarska // Polska na Morzu. – 2022, nr 8 (46), s. 14-15</w:t>
      </w:r>
    </w:p>
    <w:p w:rsidR="0098213C" w:rsidRDefault="008C3012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ORP Kościuszko wraca do służby / Agnieszka Latarska // Polska na Morzu. – 2022, nr 3 (41), s. 10</w:t>
      </w:r>
    </w:p>
    <w:p w:rsidR="00C900F0" w:rsidRDefault="00C900F0" w:rsidP="00C900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NAWODNY, ANDRZEJ</w:t>
      </w:r>
      <w:r>
        <w:rPr>
          <w:rFonts w:ascii="Bookman Old Style" w:hAnsi="Bookman Old Style"/>
        </w:rPr>
        <w:br/>
        <w:t>Nowe wieści z floty : [zakupy uzbrojenia dla Sił Zbrojnych RP] / Andrzej Nawodny // Morze Statki i Okręty. – 2022, nr 5, s. 6-17</w:t>
      </w:r>
    </w:p>
    <w:p w:rsidR="009B12F4" w:rsidRDefault="009B12F4" w:rsidP="00C900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Niszczyciel min ORP Mewa przekazany Marynarce Wojennej RP! // Polska na Morzu. – 2022, nr 12 (50), s. 9</w:t>
      </w:r>
    </w:p>
    <w:p w:rsidR="00C900F0" w:rsidRDefault="00C900F0" w:rsidP="00C900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ORP Arctowski wrócił do służby po modernizacji // Polska na Morzu. – 2022, nr 4 (42), s. 9</w:t>
      </w:r>
    </w:p>
    <w:p w:rsidR="00D67A4D" w:rsidRDefault="00D67A4D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ROCHOWICZ, ROBERT</w:t>
      </w:r>
      <w:r>
        <w:rPr>
          <w:rFonts w:ascii="Bookman Old Style" w:hAnsi="Bookman Old Style"/>
        </w:rPr>
        <w:br/>
        <w:t>Długowieczne ptaszki projektu 206F/206/FM : [trałowce niszczyciele min w polskiej flocie] / Robert Rochowicz // Morze, Statki i Okręty. – 2022, nr 3-4, s. 40-54</w:t>
      </w:r>
    </w:p>
    <w:p w:rsidR="00E37E45" w:rsidRDefault="00E37E45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ROCHOWICZ, ROBERT</w:t>
      </w:r>
      <w:r>
        <w:rPr>
          <w:rFonts w:ascii="Bookman Old Style" w:hAnsi="Bookman Old Style"/>
        </w:rPr>
        <w:br/>
        <w:t>Dzieje ORP Kopernik : okręty hydrograficzne projektu 861 / Robert Rochowicz // Morze Statki i Okręty. – 2022, nr 5, s. 30-42</w:t>
      </w:r>
    </w:p>
    <w:p w:rsidR="00D006BB" w:rsidRDefault="00D006BB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SOBKÓW, ADAM</w:t>
      </w:r>
      <w:r>
        <w:rPr>
          <w:rFonts w:ascii="Bookman Old Style" w:hAnsi="Bookman Old Style"/>
        </w:rPr>
        <w:br/>
        <w:t>Okręty i pomocnicze jednostki pływające w polskiej hydrografii 1919-2021 – część 2 / Adam Sobków // Przegląd Hydrograficzny. – 2022, nr 11, s. 111-135</w:t>
      </w:r>
    </w:p>
    <w:p w:rsidR="003903D2" w:rsidRDefault="003903D2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Sytuacja w porcie gdyńskim lat trzydziestych XX wieku w ocenie ówczesnej Straży Granicznej / wstęp i opracowanie Ryszard </w:t>
      </w:r>
      <w:proofErr w:type="spellStart"/>
      <w:r>
        <w:rPr>
          <w:rFonts w:ascii="Bookman Old Style" w:hAnsi="Bookman Old Style"/>
        </w:rPr>
        <w:t>Techman</w:t>
      </w:r>
      <w:proofErr w:type="spellEnd"/>
      <w:r>
        <w:rPr>
          <w:rFonts w:ascii="Bookman Old Style" w:hAnsi="Bookman Old Style"/>
        </w:rPr>
        <w:t xml:space="preserve"> </w:t>
      </w:r>
      <w:r w:rsidRPr="00DB6308">
        <w:rPr>
          <w:rFonts w:ascii="Bookman Old Style" w:hAnsi="Bookman Old Style"/>
        </w:rPr>
        <w:t>// Nautologia. – 2022, nr 159, s.</w:t>
      </w:r>
      <w:r>
        <w:rPr>
          <w:rFonts w:ascii="Bookman Old Style" w:hAnsi="Bookman Old Style"/>
        </w:rPr>
        <w:t xml:space="preserve"> 62-68</w:t>
      </w:r>
    </w:p>
    <w:p w:rsidR="00AD5E9A" w:rsidRDefault="00AD5E9A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SZADURSKI, SZYMON</w:t>
      </w:r>
      <w:r>
        <w:rPr>
          <w:rFonts w:ascii="Bookman Old Style" w:hAnsi="Bookman Old Style"/>
        </w:rPr>
        <w:br/>
        <w:t>Dokonano wstępnego wyboru projektu fregat Miecznik dla Marynarki Wojennej : budowa okrętów ma rozpocząć się w 2023 roku / Szymon Szadurski // Dziennik Bałtycki. – 2022, nr 38, s. 1, 4</w:t>
      </w:r>
    </w:p>
    <w:p w:rsidR="00605128" w:rsidRDefault="00605128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 xml:space="preserve">Miecznik, czyli zatrudnienie i rozwój : pierwsza fregata </w:t>
      </w:r>
      <w:r w:rsidR="00AD44FA">
        <w:rPr>
          <w:rFonts w:ascii="Bookman Old Style" w:hAnsi="Bookman Old Style"/>
        </w:rPr>
        <w:t xml:space="preserve">wielozadaniowa dla Marynarki Wojennej RP </w:t>
      </w:r>
      <w:r>
        <w:rPr>
          <w:rFonts w:ascii="Bookman Old Style" w:hAnsi="Bookman Old Style"/>
        </w:rPr>
        <w:t>zostanie zwodowana w latach 2025-2026 / Szymon Szadurski // Dziennik bałtycki. – 2022, nr 242, s. 4</w:t>
      </w:r>
    </w:p>
    <w:p w:rsidR="00605128" w:rsidRDefault="00605128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>Miecznik z odsieczą naszym stoczniom : [budowa fregat wielozadaniowych dla Marynarki Wojennej RP] / Szymon Szadurski // Dziennik Bałtycki. – 2022, nr 242, s. [1]</w:t>
      </w:r>
    </w:p>
    <w:p w:rsidR="00697855" w:rsidRDefault="00697855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>Przyspieszenie z budową trzech nowoczesnych fregat / Szymon Szadurski // Dziennik Bałtycki. – 2022, nr 83, s. 3</w:t>
      </w:r>
    </w:p>
    <w:p w:rsidR="00DD720F" w:rsidRDefault="00DD720F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>W szkockiej stoczni budowana jest pierwsza fregata projektu AH 140 dla Polski / Szymon Szadurski, Tomasz Chudzyński // Dziennik Bałtycki. – 2022, nr 195, s. 9</w:t>
      </w:r>
    </w:p>
    <w:p w:rsidR="0098213C" w:rsidRDefault="0098213C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Polskie promy i okręty : stocznie Holdingu Remontowa stawiają na ekologię i produkcję wojskową / Mateusz Tkarski // Dziennik Bałtycki. – 2022, nr 289, s. 10-11</w:t>
      </w:r>
    </w:p>
    <w:p w:rsidR="00372007" w:rsidRDefault="00372007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>Pięć mitów o Marynarce : czy na Bałtyku w ogóle potrzebujemy okrętów za miliardy złotych?</w:t>
      </w:r>
      <w:r w:rsidR="00250B1E">
        <w:rPr>
          <w:rFonts w:ascii="Bookman Old Style" w:hAnsi="Bookman Old Style"/>
        </w:rPr>
        <w:t>: [autor przekonuje, że bezpieczeństwo polskiego Wybrzeża zapewnią okręty natowskie]</w:t>
      </w:r>
      <w:r>
        <w:rPr>
          <w:rFonts w:ascii="Bookman Old Style" w:hAnsi="Bookman Old Style"/>
        </w:rPr>
        <w:t xml:space="preserve"> / Paweł Wojciechowski // Gazeta Wyborcza - Trójmiasto. – 2022, nr 76, s. 3, 10</w:t>
      </w:r>
    </w:p>
    <w:p w:rsidR="00773DAF" w:rsidRDefault="00773DAF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>Kiedy wróci ORP „Orzeł”? Teraz to tajemnica / Paweł Wojciechowski // Gazeta Wyborcza – Trójmiasto. – 2022, nr 67, s. [1]</w:t>
      </w:r>
    </w:p>
    <w:p w:rsidR="00D0356F" w:rsidRDefault="00D0356F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>Kto zbuduje Mieczniki dla Marynarki Wojennej / Paweł Wojciechowski // Gazeta Wyborcza - Trójmiasto. – 2022, nr 38, s. 3</w:t>
      </w:r>
    </w:p>
    <w:p w:rsidR="009F65C4" w:rsidRDefault="009F65C4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>Marynarka Wojenna z trzecim „Kormoranem” : zakończyła się budowa pierwszej serii niszczycieli min / Paweł Wojciechowski // Gazeta Wyborcza – Trójmiasto. – 2022, nr 301, s. [1]</w:t>
      </w:r>
    </w:p>
    <w:p w:rsidR="005172D4" w:rsidRDefault="005172D4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 xml:space="preserve">Mewa niemal gotowa. W kolejce jeszcze trzy okręty : trzeci niszczyciel min projektu </w:t>
      </w:r>
      <w:r>
        <w:rPr>
          <w:rFonts w:ascii="Bookman Old Style" w:hAnsi="Bookman Old Style"/>
        </w:rPr>
        <w:lastRenderedPageBreak/>
        <w:t>Kormoran II wypłynął na próby zdawczo-odbiorcze / Paweł Wojciechowski // Gazeta Wyborcza – Trójmiasto. – 2022, nr 237, s. [1]</w:t>
      </w:r>
    </w:p>
    <w:p w:rsidR="003D34C6" w:rsidRDefault="00421E1E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>Niszczyciel „Albatros” gotowy do służby, ale co z tego? / Paweł Wojciechowski // Gazeta Wyborcza – Trójmiasto. – 2022, nr 276, s. 2</w:t>
      </w:r>
    </w:p>
    <w:p w:rsidR="00CA1982" w:rsidRDefault="00CA1982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2023</w:t>
      </w:r>
    </w:p>
    <w:p w:rsidR="004C32C7" w:rsidRDefault="004C32C7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Będziemy mieli nową „Burzę” i „Wicher” : tradycyjne nazwy okrętów znów w polskiej flocie / Tomasz Chudzyński // Dziennik Bałtycki. – 2023, nr 182, s. 5</w:t>
      </w:r>
    </w:p>
    <w:p w:rsidR="003769D6" w:rsidRDefault="003769D6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Fregaty rakietowe na horyzoncie, ale negocjacje w sprawie „Mieczników” jeszcze potrwają / Tomasz Chudzyński // Dziennik Bałtycki. – 2023, nr 85, s. 3</w:t>
      </w:r>
    </w:p>
    <w:p w:rsidR="00A16076" w:rsidRDefault="00A16076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Jeszcze latem ruszy budowa fregaty / Tomasz Chudzyński // Dziennik Bałtycki. – 2023, nr 154, s. 6</w:t>
      </w:r>
    </w:p>
    <w:p w:rsidR="001F0BA4" w:rsidRDefault="001F0BA4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Nawodna pięść podmorski harpun. Zapowiedź nabytków dla naszej floty / Tomasz Chudzyński // Dziennik Bałtycki. – 2023, nr 124, s. 6</w:t>
      </w:r>
    </w:p>
    <w:p w:rsidR="00272971" w:rsidRDefault="00272971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Nie będzie powtórki z Gawrona. Kły i pazury, oczy i uszy dla każdego Miecznika / Tomasz Chudzyński // Dziennik Bałtycki. – 2023, nr 301, s. 8</w:t>
      </w:r>
    </w:p>
    <w:p w:rsidR="008646A3" w:rsidRDefault="008646A3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Niszczyciele min – nazwy nowych okrętów nawiązują do naszej historii / Tomasz Chudzyński</w:t>
      </w:r>
      <w:r w:rsidR="00BA14E2">
        <w:rPr>
          <w:rFonts w:ascii="Bookman Old Style" w:hAnsi="Bookman Old Style"/>
        </w:rPr>
        <w:t xml:space="preserve"> // Dziennik Bałtycki</w:t>
      </w:r>
      <w:r>
        <w:rPr>
          <w:rFonts w:ascii="Bookman Old Style" w:hAnsi="Bookman Old Style"/>
        </w:rPr>
        <w:t>. – 2023, nr 78, s. 14</w:t>
      </w:r>
    </w:p>
    <w:p w:rsidR="002B4AD1" w:rsidRDefault="002B4AD1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Rozwikłać tajemnice zaginionego ORP „Orzeł” / Tomasz Chudzyński // Dziennik Bałtycki. – 2023, nr 87, s. 1, 4-5</w:t>
      </w:r>
    </w:p>
    <w:p w:rsidR="00756E09" w:rsidRDefault="00756E09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DYRCZ, CZESŁAW</w:t>
      </w:r>
      <w:r>
        <w:rPr>
          <w:rFonts w:ascii="Bookman Old Style" w:hAnsi="Bookman Old Style"/>
        </w:rPr>
        <w:br/>
        <w:t xml:space="preserve">Pożegnanie Nauczyciela Nawigatorów : komandor dr Zdzisław Kopacz, profesor AMW (30.11.1940 r. – 02.07.2023 r.) / Czesław </w:t>
      </w:r>
      <w:proofErr w:type="spellStart"/>
      <w:r>
        <w:rPr>
          <w:rFonts w:ascii="Bookman Old Style" w:hAnsi="Bookman Old Style"/>
        </w:rPr>
        <w:t>Dyrcz</w:t>
      </w:r>
      <w:proofErr w:type="spellEnd"/>
      <w:r>
        <w:rPr>
          <w:rFonts w:ascii="Bookman Old Style" w:hAnsi="Bookman Old Style"/>
        </w:rPr>
        <w:t xml:space="preserve">, Wacław </w:t>
      </w:r>
      <w:proofErr w:type="spellStart"/>
      <w:r>
        <w:rPr>
          <w:rFonts w:ascii="Bookman Old Style" w:hAnsi="Bookman Old Style"/>
        </w:rPr>
        <w:t>Morgaś</w:t>
      </w:r>
      <w:proofErr w:type="spellEnd"/>
      <w:r>
        <w:rPr>
          <w:rFonts w:ascii="Bookman Old Style" w:hAnsi="Bookman Old Style"/>
        </w:rPr>
        <w:t xml:space="preserve"> // nautologia. – 2023, nr 160, s. 155-159</w:t>
      </w:r>
    </w:p>
    <w:p w:rsidR="00F91219" w:rsidRDefault="00F91219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GRYCNER, WŁODZIMIERZ</w:t>
      </w:r>
      <w:r>
        <w:rPr>
          <w:rFonts w:ascii="Bookman Old Style" w:hAnsi="Bookman Old Style"/>
        </w:rPr>
        <w:br/>
        <w:t xml:space="preserve">Uroczystości 103. rocznicy zaślubin Polski z morzem / Włodzimierz Grycner </w:t>
      </w:r>
      <w:r w:rsidRPr="00F91219">
        <w:rPr>
          <w:rFonts w:ascii="Bookman Old Style" w:hAnsi="Bookman Old Style"/>
        </w:rPr>
        <w:t>// Obserwator Morski. – 2023, nr 3 (178), s.</w:t>
      </w:r>
      <w:r>
        <w:rPr>
          <w:rFonts w:ascii="Bookman Old Style" w:hAnsi="Bookman Old Style"/>
        </w:rPr>
        <w:t xml:space="preserve"> 32-33</w:t>
      </w:r>
    </w:p>
    <w:p w:rsidR="00453EBD" w:rsidRDefault="00453EBD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>Pierwszy Miecznik już powstaje. Budowa potrwa trzy lata / Łukasz Kamasz // Dziennik Bałtycki. – 2023, nr 190, s. 3</w:t>
      </w:r>
    </w:p>
    <w:p w:rsidR="00873EF7" w:rsidRDefault="00873EF7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KAMASZ. ŁUKASZ</w:t>
      </w:r>
      <w:r>
        <w:rPr>
          <w:rFonts w:ascii="Bookman Old Style" w:hAnsi="Bookman Old Style"/>
        </w:rPr>
        <w:br/>
        <w:t>Drugie życie dla gdyńskiej stoczni : w PGZ Stoczni Wojennej został wmurowany kamień węgielny pod inwestycję związaną z programem budowy fregat Miecznik / Łukasz Kamasz // Dziennik Bałtycki. – 2023, nr 141, s. 6</w:t>
      </w:r>
    </w:p>
    <w:p w:rsidR="00DA6460" w:rsidRDefault="00DA6460" w:rsidP="00DA64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>„Mewa” od dziś Okrętem Rzeczypospolitej : nowa jednostka dla Polskiej marynarki Wojennej / Ł. Kamasz, T. Chudzyński // Dziennik Bałtycki. – 2023, nr 37, s. [1]</w:t>
      </w:r>
    </w:p>
    <w:p w:rsidR="00DA6460" w:rsidRPr="00DA6460" w:rsidRDefault="00DA6460" w:rsidP="000455A6"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>Kmdr Dziugan : jesteśmy gotowi do walki minowej : Polska marynarka Wojenna z nowym okrętem. Jaki będzie rozwój naszej floty? / Ł. Kamasz, T. Chudzyński // Dziennik Bałtycki. – 2023, nr 37, s. 3</w:t>
      </w:r>
    </w:p>
    <w:p w:rsidR="00DE3E9C" w:rsidRDefault="00DE3E9C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Cięcie blach do budowy Jaskółki, czwartego niszczyciela min / Jacek Klein // Dziennik Bałtycki. – 2023, nr 74, s. 8</w:t>
      </w:r>
    </w:p>
    <w:p w:rsidR="00D56A77" w:rsidRDefault="00D56A77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Budowa czwartego niszczyciela min ORP Jaskółka / Agnieszka Latarska // Polska na Morzu. – 2023, nr 3 (53), s. 19-21</w:t>
      </w:r>
    </w:p>
    <w:p w:rsidR="0081766F" w:rsidRDefault="0081766F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PIETKIEWICZ, IWONA</w:t>
      </w:r>
      <w:r>
        <w:rPr>
          <w:rFonts w:ascii="Bookman Old Style" w:hAnsi="Bookman Old Style"/>
        </w:rPr>
        <w:br/>
        <w:t>Liderzy edukacji wojennomorskiej / Iwona Pietkiewicz, Tomasz Staszewski // Nautologia. – 2023, nr 160, s. 107-118</w:t>
      </w:r>
    </w:p>
    <w:p w:rsidR="00801F05" w:rsidRDefault="00801F05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Podniesienie bandery na ORP „Mewa” </w:t>
      </w:r>
      <w:r w:rsidRPr="00801F05">
        <w:rPr>
          <w:rFonts w:ascii="Bookman Old Style" w:hAnsi="Bookman Old Style"/>
        </w:rPr>
        <w:t>// Obserwator Morski. – 2023, nr 3 (178), s.</w:t>
      </w:r>
      <w:r>
        <w:rPr>
          <w:rFonts w:ascii="Bookman Old Style" w:hAnsi="Bookman Old Style"/>
        </w:rPr>
        <w:t xml:space="preserve"> 16-17</w:t>
      </w:r>
    </w:p>
    <w:p w:rsidR="00042CAD" w:rsidRDefault="00042CAD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ROCHOWICZ, ROBERT</w:t>
      </w:r>
      <w:r>
        <w:rPr>
          <w:rFonts w:ascii="Bookman Old Style" w:hAnsi="Bookman Old Style"/>
        </w:rPr>
        <w:br/>
        <w:t>Baza morska w Świnoujściu w latach 1945-1965 / Robert Rochowicz // Morze Statki i Okręty. – 2023, nr 3-4, s. 42-56</w:t>
      </w:r>
    </w:p>
    <w:p w:rsidR="00CA1982" w:rsidRDefault="00CA1982" w:rsidP="00045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ROCHOWICZ, ROBERT</w:t>
      </w:r>
      <w:r>
        <w:rPr>
          <w:rFonts w:ascii="Bookman Old Style" w:hAnsi="Bookman Old Style"/>
        </w:rPr>
        <w:br/>
        <w:t>Długowieczny szkuner szkolny : ORP „Iskra” / Robert Rochowicz // Morze Statki i Okręty. – 2023, nr 1-2, s. 48-62</w:t>
      </w:r>
    </w:p>
    <w:p w:rsidR="00372F2C" w:rsidRDefault="00372F2C" w:rsidP="00372F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>AMW zainwestuje 50 milionów złotych w nowe obiekty sportowe / Szymon Szadurski // Dziennik Bałtycki. – 2023, nr 54, s. 5</w:t>
      </w:r>
    </w:p>
    <w:p w:rsidR="00BB5E10" w:rsidRDefault="00BB5E10" w:rsidP="000455A6">
      <w:pPr>
        <w:rPr>
          <w:rFonts w:ascii="Bookman Old Style" w:hAnsi="Bookman Old Style"/>
        </w:rPr>
      </w:pPr>
    </w:p>
    <w:p w:rsidR="000455A6" w:rsidRPr="003D34C6" w:rsidRDefault="003D34C6" w:rsidP="000455A6">
      <w:pPr>
        <w:rPr>
          <w:rFonts w:ascii="Bookman Old Style" w:hAnsi="Bookman Old Style"/>
          <w:u w:val="single"/>
        </w:rPr>
      </w:pPr>
      <w:r w:rsidRPr="003D34C6">
        <w:rPr>
          <w:rFonts w:ascii="Bookman Old Style" w:hAnsi="Bookman Old Style"/>
          <w:u w:val="single"/>
        </w:rPr>
        <w:t>KONFERENCJE</w:t>
      </w:r>
    </w:p>
    <w:p w:rsidR="00780014" w:rsidRDefault="007800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2020</w:t>
      </w:r>
    </w:p>
    <w:p w:rsidR="009B12F4" w:rsidRDefault="003D34C6">
      <w:pPr>
        <w:rPr>
          <w:rFonts w:ascii="Bookman Old Style" w:hAnsi="Bookman Old Style"/>
        </w:rPr>
      </w:pPr>
      <w:r w:rsidRPr="003D34C6">
        <w:rPr>
          <w:rFonts w:ascii="Bookman Old Style" w:hAnsi="Bookman Old Style"/>
        </w:rPr>
        <w:t>ZAWADZKI, WOJCIECH</w:t>
      </w:r>
      <w:r>
        <w:rPr>
          <w:rFonts w:ascii="Bookman Old Style" w:hAnsi="Bookman Old Style"/>
        </w:rPr>
        <w:br/>
        <w:t xml:space="preserve">Flota bez (?) nadziei : [relacja z dwóch konferencji] / Wojciech Zawadzki. – </w:t>
      </w:r>
      <w:r w:rsidR="00B64C43">
        <w:rPr>
          <w:rFonts w:ascii="Bookman Old Style" w:hAnsi="Bookman Old Style"/>
        </w:rPr>
        <w:t>„</w:t>
      </w:r>
      <w:r>
        <w:rPr>
          <w:rFonts w:ascii="Bookman Old Style" w:hAnsi="Bookman Old Style"/>
        </w:rPr>
        <w:t>V Forum Bezpieczeństwa Morskiego Państwa</w:t>
      </w:r>
      <w:r w:rsidR="00B64C43">
        <w:rPr>
          <w:rFonts w:ascii="Bookman Old Style" w:hAnsi="Bookman Old Style"/>
        </w:rPr>
        <w:t>”</w:t>
      </w:r>
      <w:r>
        <w:rPr>
          <w:rFonts w:ascii="Bookman Old Style" w:hAnsi="Bookman Old Style"/>
        </w:rPr>
        <w:t xml:space="preserve">, </w:t>
      </w:r>
      <w:r w:rsidR="00B64C43">
        <w:rPr>
          <w:rFonts w:ascii="Bookman Old Style" w:hAnsi="Bookman Old Style"/>
        </w:rPr>
        <w:t>„</w:t>
      </w:r>
      <w:r>
        <w:rPr>
          <w:rFonts w:ascii="Bookman Old Style" w:hAnsi="Bookman Old Style"/>
        </w:rPr>
        <w:t>I Kongres Bezpieczeństwa Morskiego</w:t>
      </w:r>
      <w:r w:rsidR="00B64C43">
        <w:rPr>
          <w:rFonts w:ascii="Bookman Old Style" w:hAnsi="Bookman Old Style"/>
        </w:rPr>
        <w:t xml:space="preserve">”, </w:t>
      </w:r>
      <w:r w:rsidR="00B64C43">
        <w:rPr>
          <w:rFonts w:ascii="Bookman Old Style" w:hAnsi="Bookman Old Style"/>
        </w:rPr>
        <w:lastRenderedPageBreak/>
        <w:t>Warszawa 23 stycznia 2020 r.; Gdynia 11 lutego 2020 r. // Morze, Statki i Okręty. – 2020, nr 3-4, s. 6-7</w:t>
      </w:r>
    </w:p>
    <w:p w:rsidR="009B12F4" w:rsidRDefault="009B12F4">
      <w:pPr>
        <w:rPr>
          <w:rFonts w:ascii="Bookman Old Style" w:hAnsi="Bookman Old Style"/>
        </w:rPr>
      </w:pPr>
    </w:p>
    <w:sectPr w:rsidR="009B12F4" w:rsidSect="00F07D5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01F" w:rsidRDefault="009A301F" w:rsidP="00F07D5F">
      <w:pPr>
        <w:spacing w:after="0" w:line="240" w:lineRule="auto"/>
      </w:pPr>
      <w:r>
        <w:separator/>
      </w:r>
    </w:p>
  </w:endnote>
  <w:endnote w:type="continuationSeparator" w:id="0">
    <w:p w:rsidR="009A301F" w:rsidRDefault="009A301F" w:rsidP="00F0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144193"/>
      <w:docPartObj>
        <w:docPartGallery w:val="Page Numbers (Bottom of Page)"/>
        <w:docPartUnique/>
      </w:docPartObj>
    </w:sdtPr>
    <w:sdtEndPr/>
    <w:sdtContent>
      <w:p w:rsidR="00AB620B" w:rsidRDefault="00561D69">
        <w:pPr>
          <w:pStyle w:val="Stopka"/>
          <w:jc w:val="center"/>
        </w:pPr>
        <w:r>
          <w:rPr>
            <w:noProof/>
          </w:rPr>
          <w:fldChar w:fldCharType="begin"/>
        </w:r>
        <w:r w:rsidR="00AB620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7809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AB620B" w:rsidRDefault="00AB62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01F" w:rsidRDefault="009A301F" w:rsidP="00F07D5F">
      <w:pPr>
        <w:spacing w:after="0" w:line="240" w:lineRule="auto"/>
      </w:pPr>
      <w:r>
        <w:separator/>
      </w:r>
    </w:p>
  </w:footnote>
  <w:footnote w:type="continuationSeparator" w:id="0">
    <w:p w:rsidR="009A301F" w:rsidRDefault="009A301F" w:rsidP="00F07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A6"/>
    <w:rsid w:val="00004FA9"/>
    <w:rsid w:val="000067DA"/>
    <w:rsid w:val="0001175F"/>
    <w:rsid w:val="00015728"/>
    <w:rsid w:val="0001787E"/>
    <w:rsid w:val="0002163D"/>
    <w:rsid w:val="00024D09"/>
    <w:rsid w:val="000256E6"/>
    <w:rsid w:val="00025CCE"/>
    <w:rsid w:val="00026223"/>
    <w:rsid w:val="00034D71"/>
    <w:rsid w:val="00035664"/>
    <w:rsid w:val="00036409"/>
    <w:rsid w:val="00036881"/>
    <w:rsid w:val="00042CAD"/>
    <w:rsid w:val="00042FC0"/>
    <w:rsid w:val="000436FE"/>
    <w:rsid w:val="00043F18"/>
    <w:rsid w:val="000446ED"/>
    <w:rsid w:val="00044BFF"/>
    <w:rsid w:val="000455A6"/>
    <w:rsid w:val="00046CCB"/>
    <w:rsid w:val="000476B6"/>
    <w:rsid w:val="000542FD"/>
    <w:rsid w:val="0005537E"/>
    <w:rsid w:val="0005789B"/>
    <w:rsid w:val="00060239"/>
    <w:rsid w:val="00060A74"/>
    <w:rsid w:val="00062862"/>
    <w:rsid w:val="000631D4"/>
    <w:rsid w:val="00063248"/>
    <w:rsid w:val="000662ED"/>
    <w:rsid w:val="00070B3F"/>
    <w:rsid w:val="00071052"/>
    <w:rsid w:val="0007354B"/>
    <w:rsid w:val="0007499B"/>
    <w:rsid w:val="00074F64"/>
    <w:rsid w:val="00075EA2"/>
    <w:rsid w:val="00082507"/>
    <w:rsid w:val="000830EE"/>
    <w:rsid w:val="0008372A"/>
    <w:rsid w:val="00084BE4"/>
    <w:rsid w:val="00085A07"/>
    <w:rsid w:val="00087385"/>
    <w:rsid w:val="00090AD8"/>
    <w:rsid w:val="0009297B"/>
    <w:rsid w:val="00095B18"/>
    <w:rsid w:val="0009689C"/>
    <w:rsid w:val="000A0064"/>
    <w:rsid w:val="000A2D20"/>
    <w:rsid w:val="000A5775"/>
    <w:rsid w:val="000A60C9"/>
    <w:rsid w:val="000A71B8"/>
    <w:rsid w:val="000A7FA8"/>
    <w:rsid w:val="000B44A9"/>
    <w:rsid w:val="000C0019"/>
    <w:rsid w:val="000C0E0C"/>
    <w:rsid w:val="000C26E2"/>
    <w:rsid w:val="000C2E20"/>
    <w:rsid w:val="000C3BA7"/>
    <w:rsid w:val="000C5623"/>
    <w:rsid w:val="000D1EC0"/>
    <w:rsid w:val="000D313A"/>
    <w:rsid w:val="000D4FCC"/>
    <w:rsid w:val="000D54C1"/>
    <w:rsid w:val="000F027A"/>
    <w:rsid w:val="000F0594"/>
    <w:rsid w:val="000F107A"/>
    <w:rsid w:val="000F2D11"/>
    <w:rsid w:val="000F41BB"/>
    <w:rsid w:val="00101097"/>
    <w:rsid w:val="001026BF"/>
    <w:rsid w:val="00103EDE"/>
    <w:rsid w:val="00104387"/>
    <w:rsid w:val="00104828"/>
    <w:rsid w:val="00112262"/>
    <w:rsid w:val="00112403"/>
    <w:rsid w:val="001133DD"/>
    <w:rsid w:val="00117A13"/>
    <w:rsid w:val="001203FE"/>
    <w:rsid w:val="001210B1"/>
    <w:rsid w:val="00123D54"/>
    <w:rsid w:val="001247F8"/>
    <w:rsid w:val="00125C59"/>
    <w:rsid w:val="001268A8"/>
    <w:rsid w:val="0012764B"/>
    <w:rsid w:val="00132F74"/>
    <w:rsid w:val="00133596"/>
    <w:rsid w:val="00134119"/>
    <w:rsid w:val="0013528B"/>
    <w:rsid w:val="0013761D"/>
    <w:rsid w:val="00142FA8"/>
    <w:rsid w:val="0014393D"/>
    <w:rsid w:val="00147788"/>
    <w:rsid w:val="00147809"/>
    <w:rsid w:val="00147BBE"/>
    <w:rsid w:val="00147E43"/>
    <w:rsid w:val="00150423"/>
    <w:rsid w:val="00151212"/>
    <w:rsid w:val="001551B4"/>
    <w:rsid w:val="0015565B"/>
    <w:rsid w:val="00160537"/>
    <w:rsid w:val="00161884"/>
    <w:rsid w:val="0016299A"/>
    <w:rsid w:val="00167622"/>
    <w:rsid w:val="00171C38"/>
    <w:rsid w:val="00182121"/>
    <w:rsid w:val="00183564"/>
    <w:rsid w:val="001855E5"/>
    <w:rsid w:val="00186561"/>
    <w:rsid w:val="00186741"/>
    <w:rsid w:val="00190DFB"/>
    <w:rsid w:val="001A0713"/>
    <w:rsid w:val="001A6EE5"/>
    <w:rsid w:val="001B157A"/>
    <w:rsid w:val="001B265C"/>
    <w:rsid w:val="001B4497"/>
    <w:rsid w:val="001B798B"/>
    <w:rsid w:val="001C442B"/>
    <w:rsid w:val="001D15B0"/>
    <w:rsid w:val="001D39F8"/>
    <w:rsid w:val="001D3BEC"/>
    <w:rsid w:val="001D3DB7"/>
    <w:rsid w:val="001D4C96"/>
    <w:rsid w:val="001D5136"/>
    <w:rsid w:val="001D5720"/>
    <w:rsid w:val="001D665A"/>
    <w:rsid w:val="001E7E2D"/>
    <w:rsid w:val="001F0BA4"/>
    <w:rsid w:val="001F1CDD"/>
    <w:rsid w:val="001F2538"/>
    <w:rsid w:val="001F377C"/>
    <w:rsid w:val="002000EE"/>
    <w:rsid w:val="00203694"/>
    <w:rsid w:val="00203E5F"/>
    <w:rsid w:val="00205864"/>
    <w:rsid w:val="002075A3"/>
    <w:rsid w:val="00212EA2"/>
    <w:rsid w:val="00217891"/>
    <w:rsid w:val="00221E25"/>
    <w:rsid w:val="00224573"/>
    <w:rsid w:val="0022598F"/>
    <w:rsid w:val="00236D8E"/>
    <w:rsid w:val="00242F39"/>
    <w:rsid w:val="00243E79"/>
    <w:rsid w:val="00247BC7"/>
    <w:rsid w:val="00250B1E"/>
    <w:rsid w:val="00254657"/>
    <w:rsid w:val="00257199"/>
    <w:rsid w:val="00257E19"/>
    <w:rsid w:val="00261A47"/>
    <w:rsid w:val="0026407E"/>
    <w:rsid w:val="00266D0E"/>
    <w:rsid w:val="00266FC9"/>
    <w:rsid w:val="00270DF6"/>
    <w:rsid w:val="00272971"/>
    <w:rsid w:val="00277E59"/>
    <w:rsid w:val="00287FD9"/>
    <w:rsid w:val="002A0839"/>
    <w:rsid w:val="002A6A0A"/>
    <w:rsid w:val="002A72CB"/>
    <w:rsid w:val="002B0B70"/>
    <w:rsid w:val="002B4AD1"/>
    <w:rsid w:val="002B59CD"/>
    <w:rsid w:val="002B5CFA"/>
    <w:rsid w:val="002C13A7"/>
    <w:rsid w:val="002C14E1"/>
    <w:rsid w:val="002C4F59"/>
    <w:rsid w:val="002C64AD"/>
    <w:rsid w:val="002D051A"/>
    <w:rsid w:val="002D1EDC"/>
    <w:rsid w:val="002D2A4F"/>
    <w:rsid w:val="002D6DAA"/>
    <w:rsid w:val="002E1245"/>
    <w:rsid w:val="002E3A7E"/>
    <w:rsid w:val="002E477B"/>
    <w:rsid w:val="0030229F"/>
    <w:rsid w:val="003025A2"/>
    <w:rsid w:val="00304782"/>
    <w:rsid w:val="0030478A"/>
    <w:rsid w:val="003078DC"/>
    <w:rsid w:val="0032074D"/>
    <w:rsid w:val="00321E2E"/>
    <w:rsid w:val="00324A74"/>
    <w:rsid w:val="00336F8F"/>
    <w:rsid w:val="0034168A"/>
    <w:rsid w:val="00342B56"/>
    <w:rsid w:val="00342FE8"/>
    <w:rsid w:val="0034302F"/>
    <w:rsid w:val="003441EE"/>
    <w:rsid w:val="003474D5"/>
    <w:rsid w:val="0035132C"/>
    <w:rsid w:val="003529CB"/>
    <w:rsid w:val="00353735"/>
    <w:rsid w:val="00354A0C"/>
    <w:rsid w:val="00364A39"/>
    <w:rsid w:val="00372007"/>
    <w:rsid w:val="00372F2C"/>
    <w:rsid w:val="00373647"/>
    <w:rsid w:val="00373A86"/>
    <w:rsid w:val="00373E89"/>
    <w:rsid w:val="00374CEA"/>
    <w:rsid w:val="003764A7"/>
    <w:rsid w:val="003769D6"/>
    <w:rsid w:val="00380210"/>
    <w:rsid w:val="00381570"/>
    <w:rsid w:val="00382348"/>
    <w:rsid w:val="0038477C"/>
    <w:rsid w:val="003852C6"/>
    <w:rsid w:val="00386BFD"/>
    <w:rsid w:val="00386D58"/>
    <w:rsid w:val="003903D2"/>
    <w:rsid w:val="003977FE"/>
    <w:rsid w:val="003A18CA"/>
    <w:rsid w:val="003A19D2"/>
    <w:rsid w:val="003A327F"/>
    <w:rsid w:val="003A3C87"/>
    <w:rsid w:val="003A6441"/>
    <w:rsid w:val="003B09E8"/>
    <w:rsid w:val="003B2D70"/>
    <w:rsid w:val="003B59D9"/>
    <w:rsid w:val="003C029E"/>
    <w:rsid w:val="003D00B2"/>
    <w:rsid w:val="003D144D"/>
    <w:rsid w:val="003D3141"/>
    <w:rsid w:val="003D34C6"/>
    <w:rsid w:val="003D4BB3"/>
    <w:rsid w:val="003D7D57"/>
    <w:rsid w:val="003E0DE4"/>
    <w:rsid w:val="003F1209"/>
    <w:rsid w:val="003F2B75"/>
    <w:rsid w:val="003F6D94"/>
    <w:rsid w:val="0040517B"/>
    <w:rsid w:val="004118E5"/>
    <w:rsid w:val="004141B2"/>
    <w:rsid w:val="00421E1E"/>
    <w:rsid w:val="0042311D"/>
    <w:rsid w:val="004238CA"/>
    <w:rsid w:val="00425778"/>
    <w:rsid w:val="0043086C"/>
    <w:rsid w:val="00430EE6"/>
    <w:rsid w:val="00431068"/>
    <w:rsid w:val="00433BBE"/>
    <w:rsid w:val="00435E35"/>
    <w:rsid w:val="00441722"/>
    <w:rsid w:val="00443D72"/>
    <w:rsid w:val="00443EB4"/>
    <w:rsid w:val="00444174"/>
    <w:rsid w:val="0044518E"/>
    <w:rsid w:val="0044650B"/>
    <w:rsid w:val="00446BE4"/>
    <w:rsid w:val="00453EBD"/>
    <w:rsid w:val="004548A0"/>
    <w:rsid w:val="004552FF"/>
    <w:rsid w:val="00457C60"/>
    <w:rsid w:val="00462B90"/>
    <w:rsid w:val="00463208"/>
    <w:rsid w:val="00463650"/>
    <w:rsid w:val="004668C6"/>
    <w:rsid w:val="00466EB1"/>
    <w:rsid w:val="004701D3"/>
    <w:rsid w:val="0047172B"/>
    <w:rsid w:val="004719F1"/>
    <w:rsid w:val="004754C0"/>
    <w:rsid w:val="004761E1"/>
    <w:rsid w:val="004764D7"/>
    <w:rsid w:val="00476AEB"/>
    <w:rsid w:val="0047710C"/>
    <w:rsid w:val="00477A91"/>
    <w:rsid w:val="0048362F"/>
    <w:rsid w:val="00485845"/>
    <w:rsid w:val="00486D91"/>
    <w:rsid w:val="004871BE"/>
    <w:rsid w:val="004918BA"/>
    <w:rsid w:val="00493E59"/>
    <w:rsid w:val="004A154D"/>
    <w:rsid w:val="004A2306"/>
    <w:rsid w:val="004A25D0"/>
    <w:rsid w:val="004B1A31"/>
    <w:rsid w:val="004B3843"/>
    <w:rsid w:val="004B3F9E"/>
    <w:rsid w:val="004B52B6"/>
    <w:rsid w:val="004B5D23"/>
    <w:rsid w:val="004B72F4"/>
    <w:rsid w:val="004C008D"/>
    <w:rsid w:val="004C141E"/>
    <w:rsid w:val="004C1C3D"/>
    <w:rsid w:val="004C21B8"/>
    <w:rsid w:val="004C32C7"/>
    <w:rsid w:val="004C5C26"/>
    <w:rsid w:val="004C75E3"/>
    <w:rsid w:val="004D08C6"/>
    <w:rsid w:val="004D0C72"/>
    <w:rsid w:val="004D0CC8"/>
    <w:rsid w:val="004D29A6"/>
    <w:rsid w:val="004D3D37"/>
    <w:rsid w:val="004D70DD"/>
    <w:rsid w:val="004E791A"/>
    <w:rsid w:val="004F4215"/>
    <w:rsid w:val="004F56A9"/>
    <w:rsid w:val="004F6B6E"/>
    <w:rsid w:val="004F7FF5"/>
    <w:rsid w:val="00500479"/>
    <w:rsid w:val="00501CCC"/>
    <w:rsid w:val="00503312"/>
    <w:rsid w:val="00503A29"/>
    <w:rsid w:val="005044E7"/>
    <w:rsid w:val="00510322"/>
    <w:rsid w:val="0051289E"/>
    <w:rsid w:val="00512CF0"/>
    <w:rsid w:val="005152A5"/>
    <w:rsid w:val="005172D4"/>
    <w:rsid w:val="0052071F"/>
    <w:rsid w:val="00520B91"/>
    <w:rsid w:val="00521403"/>
    <w:rsid w:val="00525830"/>
    <w:rsid w:val="00527FDA"/>
    <w:rsid w:val="005355A4"/>
    <w:rsid w:val="00550DA2"/>
    <w:rsid w:val="0055111D"/>
    <w:rsid w:val="005533A0"/>
    <w:rsid w:val="00553EF0"/>
    <w:rsid w:val="0055433D"/>
    <w:rsid w:val="00555050"/>
    <w:rsid w:val="00561571"/>
    <w:rsid w:val="00561D69"/>
    <w:rsid w:val="005635D2"/>
    <w:rsid w:val="005648D1"/>
    <w:rsid w:val="005652CC"/>
    <w:rsid w:val="00565574"/>
    <w:rsid w:val="00570F98"/>
    <w:rsid w:val="00575206"/>
    <w:rsid w:val="00581512"/>
    <w:rsid w:val="005829E3"/>
    <w:rsid w:val="00585171"/>
    <w:rsid w:val="005866A0"/>
    <w:rsid w:val="005928CC"/>
    <w:rsid w:val="00593527"/>
    <w:rsid w:val="0059587C"/>
    <w:rsid w:val="00596B83"/>
    <w:rsid w:val="005A6BA9"/>
    <w:rsid w:val="005B306E"/>
    <w:rsid w:val="005B323C"/>
    <w:rsid w:val="005B4155"/>
    <w:rsid w:val="005B53D1"/>
    <w:rsid w:val="005B7ACC"/>
    <w:rsid w:val="005C3573"/>
    <w:rsid w:val="005C4DF5"/>
    <w:rsid w:val="005C50A8"/>
    <w:rsid w:val="005D1C09"/>
    <w:rsid w:val="005D2E57"/>
    <w:rsid w:val="005D39DF"/>
    <w:rsid w:val="005D5749"/>
    <w:rsid w:val="005E1516"/>
    <w:rsid w:val="005E2686"/>
    <w:rsid w:val="005E2947"/>
    <w:rsid w:val="005E3C18"/>
    <w:rsid w:val="005F1DA3"/>
    <w:rsid w:val="005F3408"/>
    <w:rsid w:val="005F5A5C"/>
    <w:rsid w:val="005F5EF5"/>
    <w:rsid w:val="00603DF3"/>
    <w:rsid w:val="00604054"/>
    <w:rsid w:val="006043AA"/>
    <w:rsid w:val="00605128"/>
    <w:rsid w:val="00622298"/>
    <w:rsid w:val="00622B8C"/>
    <w:rsid w:val="00623A26"/>
    <w:rsid w:val="00627253"/>
    <w:rsid w:val="0063032B"/>
    <w:rsid w:val="00630EA4"/>
    <w:rsid w:val="006328B8"/>
    <w:rsid w:val="006330BA"/>
    <w:rsid w:val="00634B17"/>
    <w:rsid w:val="00636E46"/>
    <w:rsid w:val="006407D6"/>
    <w:rsid w:val="00641A2F"/>
    <w:rsid w:val="00651B80"/>
    <w:rsid w:val="00652DEE"/>
    <w:rsid w:val="00663738"/>
    <w:rsid w:val="00664D63"/>
    <w:rsid w:val="006709E2"/>
    <w:rsid w:val="006717C1"/>
    <w:rsid w:val="00671FE1"/>
    <w:rsid w:val="00674B2A"/>
    <w:rsid w:val="0068196C"/>
    <w:rsid w:val="00684E0B"/>
    <w:rsid w:val="00687FF9"/>
    <w:rsid w:val="006903A0"/>
    <w:rsid w:val="00690840"/>
    <w:rsid w:val="00690A47"/>
    <w:rsid w:val="0069122A"/>
    <w:rsid w:val="006926D0"/>
    <w:rsid w:val="006932AE"/>
    <w:rsid w:val="006937BA"/>
    <w:rsid w:val="00696327"/>
    <w:rsid w:val="00696FF1"/>
    <w:rsid w:val="00697855"/>
    <w:rsid w:val="006A2662"/>
    <w:rsid w:val="006A462F"/>
    <w:rsid w:val="006B048C"/>
    <w:rsid w:val="006B09CD"/>
    <w:rsid w:val="006B1665"/>
    <w:rsid w:val="006B19F5"/>
    <w:rsid w:val="006B1DEC"/>
    <w:rsid w:val="006B207E"/>
    <w:rsid w:val="006B7C0F"/>
    <w:rsid w:val="006C5518"/>
    <w:rsid w:val="006C740C"/>
    <w:rsid w:val="006D23C6"/>
    <w:rsid w:val="006D424A"/>
    <w:rsid w:val="006D4C1E"/>
    <w:rsid w:val="006D4F41"/>
    <w:rsid w:val="006D4F7B"/>
    <w:rsid w:val="006D517E"/>
    <w:rsid w:val="006D6C5D"/>
    <w:rsid w:val="006D7F37"/>
    <w:rsid w:val="006E278F"/>
    <w:rsid w:val="006E2F91"/>
    <w:rsid w:val="006E4757"/>
    <w:rsid w:val="006E663B"/>
    <w:rsid w:val="006E7058"/>
    <w:rsid w:val="006F74FB"/>
    <w:rsid w:val="00700A40"/>
    <w:rsid w:val="00701CA0"/>
    <w:rsid w:val="00703D42"/>
    <w:rsid w:val="00706BC4"/>
    <w:rsid w:val="00710622"/>
    <w:rsid w:val="00711F72"/>
    <w:rsid w:val="0071202F"/>
    <w:rsid w:val="007131AC"/>
    <w:rsid w:val="00713FED"/>
    <w:rsid w:val="00715781"/>
    <w:rsid w:val="00720746"/>
    <w:rsid w:val="0072188E"/>
    <w:rsid w:val="00722939"/>
    <w:rsid w:val="00724A1A"/>
    <w:rsid w:val="007277E4"/>
    <w:rsid w:val="00732B5B"/>
    <w:rsid w:val="00733E77"/>
    <w:rsid w:val="0073772B"/>
    <w:rsid w:val="00740121"/>
    <w:rsid w:val="007409E2"/>
    <w:rsid w:val="007410CC"/>
    <w:rsid w:val="00742AC2"/>
    <w:rsid w:val="00742FB2"/>
    <w:rsid w:val="007560A3"/>
    <w:rsid w:val="00756E09"/>
    <w:rsid w:val="007572EB"/>
    <w:rsid w:val="00760BE9"/>
    <w:rsid w:val="00761DD9"/>
    <w:rsid w:val="0076236B"/>
    <w:rsid w:val="007665F3"/>
    <w:rsid w:val="0076737B"/>
    <w:rsid w:val="00767E3D"/>
    <w:rsid w:val="00771883"/>
    <w:rsid w:val="007727D2"/>
    <w:rsid w:val="007733B5"/>
    <w:rsid w:val="00773DAF"/>
    <w:rsid w:val="007742B5"/>
    <w:rsid w:val="00775E12"/>
    <w:rsid w:val="007771D5"/>
    <w:rsid w:val="00777B08"/>
    <w:rsid w:val="00780014"/>
    <w:rsid w:val="007849E1"/>
    <w:rsid w:val="00787882"/>
    <w:rsid w:val="00794577"/>
    <w:rsid w:val="00795C3B"/>
    <w:rsid w:val="00796C06"/>
    <w:rsid w:val="007A031D"/>
    <w:rsid w:val="007A05B7"/>
    <w:rsid w:val="007B014E"/>
    <w:rsid w:val="007B1666"/>
    <w:rsid w:val="007B22A6"/>
    <w:rsid w:val="007B57FA"/>
    <w:rsid w:val="007C3BF9"/>
    <w:rsid w:val="007D2C19"/>
    <w:rsid w:val="007D31AD"/>
    <w:rsid w:val="007D507F"/>
    <w:rsid w:val="007D6854"/>
    <w:rsid w:val="007D6C89"/>
    <w:rsid w:val="007D7683"/>
    <w:rsid w:val="007E0D81"/>
    <w:rsid w:val="007E19F7"/>
    <w:rsid w:val="007E275D"/>
    <w:rsid w:val="007E303E"/>
    <w:rsid w:val="007E37AD"/>
    <w:rsid w:val="007E5681"/>
    <w:rsid w:val="007E7847"/>
    <w:rsid w:val="007F0922"/>
    <w:rsid w:val="007F4E84"/>
    <w:rsid w:val="0080108E"/>
    <w:rsid w:val="00801BA3"/>
    <w:rsid w:val="00801F05"/>
    <w:rsid w:val="0080366E"/>
    <w:rsid w:val="00803894"/>
    <w:rsid w:val="00804FC8"/>
    <w:rsid w:val="0080603F"/>
    <w:rsid w:val="008104BE"/>
    <w:rsid w:val="00811313"/>
    <w:rsid w:val="00811CC1"/>
    <w:rsid w:val="008123D5"/>
    <w:rsid w:val="0081285A"/>
    <w:rsid w:val="00813313"/>
    <w:rsid w:val="00816CD9"/>
    <w:rsid w:val="0081766F"/>
    <w:rsid w:val="00820BE3"/>
    <w:rsid w:val="00824678"/>
    <w:rsid w:val="00824749"/>
    <w:rsid w:val="0082748A"/>
    <w:rsid w:val="00831F0A"/>
    <w:rsid w:val="00835D4C"/>
    <w:rsid w:val="008378C2"/>
    <w:rsid w:val="00840572"/>
    <w:rsid w:val="00841AC5"/>
    <w:rsid w:val="008445C2"/>
    <w:rsid w:val="00844F20"/>
    <w:rsid w:val="008534C2"/>
    <w:rsid w:val="008578CB"/>
    <w:rsid w:val="008602A0"/>
    <w:rsid w:val="0086357D"/>
    <w:rsid w:val="00863946"/>
    <w:rsid w:val="008646A3"/>
    <w:rsid w:val="00867612"/>
    <w:rsid w:val="00867A1D"/>
    <w:rsid w:val="00873504"/>
    <w:rsid w:val="00873EF7"/>
    <w:rsid w:val="00883F80"/>
    <w:rsid w:val="00885FBE"/>
    <w:rsid w:val="00890B6D"/>
    <w:rsid w:val="00896ACC"/>
    <w:rsid w:val="00896EE8"/>
    <w:rsid w:val="008A05B2"/>
    <w:rsid w:val="008A1F51"/>
    <w:rsid w:val="008A20DF"/>
    <w:rsid w:val="008A61FC"/>
    <w:rsid w:val="008A73A2"/>
    <w:rsid w:val="008B3E74"/>
    <w:rsid w:val="008B46FC"/>
    <w:rsid w:val="008B61ED"/>
    <w:rsid w:val="008C0D9C"/>
    <w:rsid w:val="008C3012"/>
    <w:rsid w:val="008C3C58"/>
    <w:rsid w:val="008C64CA"/>
    <w:rsid w:val="008C6672"/>
    <w:rsid w:val="008D2905"/>
    <w:rsid w:val="008D2D92"/>
    <w:rsid w:val="008D3AB2"/>
    <w:rsid w:val="008D5333"/>
    <w:rsid w:val="008D6C11"/>
    <w:rsid w:val="008E338A"/>
    <w:rsid w:val="008E38A9"/>
    <w:rsid w:val="008E5BFD"/>
    <w:rsid w:val="008E6D05"/>
    <w:rsid w:val="008F1D51"/>
    <w:rsid w:val="008F27D5"/>
    <w:rsid w:val="008F5810"/>
    <w:rsid w:val="008F6F7F"/>
    <w:rsid w:val="00906B21"/>
    <w:rsid w:val="009137D7"/>
    <w:rsid w:val="00913D6F"/>
    <w:rsid w:val="00914801"/>
    <w:rsid w:val="009169EF"/>
    <w:rsid w:val="009177FB"/>
    <w:rsid w:val="00924B46"/>
    <w:rsid w:val="00925A3A"/>
    <w:rsid w:val="009304E3"/>
    <w:rsid w:val="009313E5"/>
    <w:rsid w:val="00931C58"/>
    <w:rsid w:val="00933010"/>
    <w:rsid w:val="00935211"/>
    <w:rsid w:val="009378F5"/>
    <w:rsid w:val="00941E0C"/>
    <w:rsid w:val="009440D5"/>
    <w:rsid w:val="00945569"/>
    <w:rsid w:val="00946DA8"/>
    <w:rsid w:val="009501A9"/>
    <w:rsid w:val="00950478"/>
    <w:rsid w:val="00953867"/>
    <w:rsid w:val="00953CC0"/>
    <w:rsid w:val="00956990"/>
    <w:rsid w:val="00960789"/>
    <w:rsid w:val="00960B16"/>
    <w:rsid w:val="00960D99"/>
    <w:rsid w:val="0096119A"/>
    <w:rsid w:val="00963EDE"/>
    <w:rsid w:val="00964754"/>
    <w:rsid w:val="00972BD8"/>
    <w:rsid w:val="00974E48"/>
    <w:rsid w:val="00975896"/>
    <w:rsid w:val="00975D3C"/>
    <w:rsid w:val="00976928"/>
    <w:rsid w:val="009772D1"/>
    <w:rsid w:val="00977966"/>
    <w:rsid w:val="0098084C"/>
    <w:rsid w:val="0098148E"/>
    <w:rsid w:val="0098213C"/>
    <w:rsid w:val="00994C09"/>
    <w:rsid w:val="00994E16"/>
    <w:rsid w:val="009A1120"/>
    <w:rsid w:val="009A1F35"/>
    <w:rsid w:val="009A2944"/>
    <w:rsid w:val="009A301F"/>
    <w:rsid w:val="009A3F58"/>
    <w:rsid w:val="009A4ABC"/>
    <w:rsid w:val="009A501D"/>
    <w:rsid w:val="009B0302"/>
    <w:rsid w:val="009B12F4"/>
    <w:rsid w:val="009B3B39"/>
    <w:rsid w:val="009C27AD"/>
    <w:rsid w:val="009C5551"/>
    <w:rsid w:val="009C7939"/>
    <w:rsid w:val="009E0975"/>
    <w:rsid w:val="009E0CD7"/>
    <w:rsid w:val="009E0D7D"/>
    <w:rsid w:val="009E69C6"/>
    <w:rsid w:val="009E6E66"/>
    <w:rsid w:val="009F38EB"/>
    <w:rsid w:val="009F48BF"/>
    <w:rsid w:val="009F56DC"/>
    <w:rsid w:val="009F620A"/>
    <w:rsid w:val="009F64EE"/>
    <w:rsid w:val="009F65C4"/>
    <w:rsid w:val="009F739B"/>
    <w:rsid w:val="00A023A1"/>
    <w:rsid w:val="00A04488"/>
    <w:rsid w:val="00A0559F"/>
    <w:rsid w:val="00A07CBE"/>
    <w:rsid w:val="00A138DB"/>
    <w:rsid w:val="00A16076"/>
    <w:rsid w:val="00A16A21"/>
    <w:rsid w:val="00A216BA"/>
    <w:rsid w:val="00A21B4C"/>
    <w:rsid w:val="00A23385"/>
    <w:rsid w:val="00A24271"/>
    <w:rsid w:val="00A24ABD"/>
    <w:rsid w:val="00A25EB6"/>
    <w:rsid w:val="00A3252A"/>
    <w:rsid w:val="00A326D6"/>
    <w:rsid w:val="00A32A0B"/>
    <w:rsid w:val="00A338D2"/>
    <w:rsid w:val="00A34C2E"/>
    <w:rsid w:val="00A3691C"/>
    <w:rsid w:val="00A402FD"/>
    <w:rsid w:val="00A40B9C"/>
    <w:rsid w:val="00A41FFB"/>
    <w:rsid w:val="00A4248B"/>
    <w:rsid w:val="00A469EC"/>
    <w:rsid w:val="00A516E1"/>
    <w:rsid w:val="00A5431A"/>
    <w:rsid w:val="00A54524"/>
    <w:rsid w:val="00A54FED"/>
    <w:rsid w:val="00A5728E"/>
    <w:rsid w:val="00A6001D"/>
    <w:rsid w:val="00A60130"/>
    <w:rsid w:val="00A60BDE"/>
    <w:rsid w:val="00A61308"/>
    <w:rsid w:val="00A61E42"/>
    <w:rsid w:val="00A62A31"/>
    <w:rsid w:val="00A65703"/>
    <w:rsid w:val="00A65E6B"/>
    <w:rsid w:val="00A668AE"/>
    <w:rsid w:val="00A7065F"/>
    <w:rsid w:val="00A70BBA"/>
    <w:rsid w:val="00A75224"/>
    <w:rsid w:val="00A76A43"/>
    <w:rsid w:val="00A76D58"/>
    <w:rsid w:val="00A81A44"/>
    <w:rsid w:val="00A84F92"/>
    <w:rsid w:val="00A85C40"/>
    <w:rsid w:val="00A92448"/>
    <w:rsid w:val="00A9440F"/>
    <w:rsid w:val="00A9491F"/>
    <w:rsid w:val="00A94EA7"/>
    <w:rsid w:val="00A953F8"/>
    <w:rsid w:val="00A95DF2"/>
    <w:rsid w:val="00AA07DD"/>
    <w:rsid w:val="00AA19F2"/>
    <w:rsid w:val="00AA2C1C"/>
    <w:rsid w:val="00AA3529"/>
    <w:rsid w:val="00AA6BB8"/>
    <w:rsid w:val="00AB495C"/>
    <w:rsid w:val="00AB620B"/>
    <w:rsid w:val="00AB7DC9"/>
    <w:rsid w:val="00AC6C6F"/>
    <w:rsid w:val="00AD0392"/>
    <w:rsid w:val="00AD3976"/>
    <w:rsid w:val="00AD4326"/>
    <w:rsid w:val="00AD44FA"/>
    <w:rsid w:val="00AD5E9A"/>
    <w:rsid w:val="00AD6AE3"/>
    <w:rsid w:val="00AE07F0"/>
    <w:rsid w:val="00AE0D49"/>
    <w:rsid w:val="00AE156B"/>
    <w:rsid w:val="00AE2BDC"/>
    <w:rsid w:val="00AE332A"/>
    <w:rsid w:val="00AE4866"/>
    <w:rsid w:val="00AE6569"/>
    <w:rsid w:val="00B047E9"/>
    <w:rsid w:val="00B05A06"/>
    <w:rsid w:val="00B06896"/>
    <w:rsid w:val="00B0744C"/>
    <w:rsid w:val="00B106B4"/>
    <w:rsid w:val="00B1263F"/>
    <w:rsid w:val="00B12F67"/>
    <w:rsid w:val="00B165AE"/>
    <w:rsid w:val="00B17238"/>
    <w:rsid w:val="00B177E3"/>
    <w:rsid w:val="00B21C8A"/>
    <w:rsid w:val="00B223AE"/>
    <w:rsid w:val="00B27A14"/>
    <w:rsid w:val="00B27CEE"/>
    <w:rsid w:val="00B3171F"/>
    <w:rsid w:val="00B317D1"/>
    <w:rsid w:val="00B31B3A"/>
    <w:rsid w:val="00B35691"/>
    <w:rsid w:val="00B35C34"/>
    <w:rsid w:val="00B360A6"/>
    <w:rsid w:val="00B36D15"/>
    <w:rsid w:val="00B373F2"/>
    <w:rsid w:val="00B41CD6"/>
    <w:rsid w:val="00B4517A"/>
    <w:rsid w:val="00B45902"/>
    <w:rsid w:val="00B51BD3"/>
    <w:rsid w:val="00B53F24"/>
    <w:rsid w:val="00B562DC"/>
    <w:rsid w:val="00B630CE"/>
    <w:rsid w:val="00B64C43"/>
    <w:rsid w:val="00B66532"/>
    <w:rsid w:val="00B7338B"/>
    <w:rsid w:val="00B738F2"/>
    <w:rsid w:val="00B74173"/>
    <w:rsid w:val="00B81E4D"/>
    <w:rsid w:val="00B83576"/>
    <w:rsid w:val="00B83BA9"/>
    <w:rsid w:val="00B85AC9"/>
    <w:rsid w:val="00B8603D"/>
    <w:rsid w:val="00B874FF"/>
    <w:rsid w:val="00B94291"/>
    <w:rsid w:val="00B961AD"/>
    <w:rsid w:val="00B96795"/>
    <w:rsid w:val="00B9738D"/>
    <w:rsid w:val="00BA030D"/>
    <w:rsid w:val="00BA14E2"/>
    <w:rsid w:val="00BA3BB0"/>
    <w:rsid w:val="00BA3DBC"/>
    <w:rsid w:val="00BA6A69"/>
    <w:rsid w:val="00BA6C37"/>
    <w:rsid w:val="00BA752F"/>
    <w:rsid w:val="00BB04A9"/>
    <w:rsid w:val="00BB3334"/>
    <w:rsid w:val="00BB5E10"/>
    <w:rsid w:val="00BB5F81"/>
    <w:rsid w:val="00BB75F7"/>
    <w:rsid w:val="00BC14B4"/>
    <w:rsid w:val="00BC5F39"/>
    <w:rsid w:val="00BC7725"/>
    <w:rsid w:val="00BC7A5F"/>
    <w:rsid w:val="00BD2811"/>
    <w:rsid w:val="00BD34B1"/>
    <w:rsid w:val="00BD747D"/>
    <w:rsid w:val="00BE0092"/>
    <w:rsid w:val="00BE19BE"/>
    <w:rsid w:val="00BE3C42"/>
    <w:rsid w:val="00BE3E37"/>
    <w:rsid w:val="00BE4CEA"/>
    <w:rsid w:val="00BE5F2F"/>
    <w:rsid w:val="00BF3529"/>
    <w:rsid w:val="00BF57D6"/>
    <w:rsid w:val="00BF6C46"/>
    <w:rsid w:val="00BF6EC1"/>
    <w:rsid w:val="00C019D3"/>
    <w:rsid w:val="00C045AB"/>
    <w:rsid w:val="00C078FE"/>
    <w:rsid w:val="00C10B32"/>
    <w:rsid w:val="00C135AB"/>
    <w:rsid w:val="00C155FD"/>
    <w:rsid w:val="00C15D93"/>
    <w:rsid w:val="00C2640D"/>
    <w:rsid w:val="00C30504"/>
    <w:rsid w:val="00C333D2"/>
    <w:rsid w:val="00C33D13"/>
    <w:rsid w:val="00C34576"/>
    <w:rsid w:val="00C402DA"/>
    <w:rsid w:val="00C423A4"/>
    <w:rsid w:val="00C42C9E"/>
    <w:rsid w:val="00C525CB"/>
    <w:rsid w:val="00C5495C"/>
    <w:rsid w:val="00C56C59"/>
    <w:rsid w:val="00C56F23"/>
    <w:rsid w:val="00C63FD1"/>
    <w:rsid w:val="00C733D0"/>
    <w:rsid w:val="00C736D8"/>
    <w:rsid w:val="00C74546"/>
    <w:rsid w:val="00C81497"/>
    <w:rsid w:val="00C84B3E"/>
    <w:rsid w:val="00C900F0"/>
    <w:rsid w:val="00C92903"/>
    <w:rsid w:val="00C930B7"/>
    <w:rsid w:val="00CA1982"/>
    <w:rsid w:val="00CA23F7"/>
    <w:rsid w:val="00CA3EE8"/>
    <w:rsid w:val="00CA482C"/>
    <w:rsid w:val="00CA5CC6"/>
    <w:rsid w:val="00CB0130"/>
    <w:rsid w:val="00CB52BA"/>
    <w:rsid w:val="00CC6953"/>
    <w:rsid w:val="00CD55B1"/>
    <w:rsid w:val="00CD7420"/>
    <w:rsid w:val="00CE1A2D"/>
    <w:rsid w:val="00CE2385"/>
    <w:rsid w:val="00CE30ED"/>
    <w:rsid w:val="00CE51D9"/>
    <w:rsid w:val="00CF22D4"/>
    <w:rsid w:val="00CF39A5"/>
    <w:rsid w:val="00CF4912"/>
    <w:rsid w:val="00D006BB"/>
    <w:rsid w:val="00D00FD3"/>
    <w:rsid w:val="00D01D76"/>
    <w:rsid w:val="00D021D2"/>
    <w:rsid w:val="00D03442"/>
    <w:rsid w:val="00D0356F"/>
    <w:rsid w:val="00D04528"/>
    <w:rsid w:val="00D115D0"/>
    <w:rsid w:val="00D11AEE"/>
    <w:rsid w:val="00D12C77"/>
    <w:rsid w:val="00D15150"/>
    <w:rsid w:val="00D155C4"/>
    <w:rsid w:val="00D157C8"/>
    <w:rsid w:val="00D22B9F"/>
    <w:rsid w:val="00D23A14"/>
    <w:rsid w:val="00D26CBD"/>
    <w:rsid w:val="00D32351"/>
    <w:rsid w:val="00D336C7"/>
    <w:rsid w:val="00D33BC6"/>
    <w:rsid w:val="00D451DF"/>
    <w:rsid w:val="00D457BF"/>
    <w:rsid w:val="00D504DE"/>
    <w:rsid w:val="00D519B4"/>
    <w:rsid w:val="00D5202F"/>
    <w:rsid w:val="00D5431B"/>
    <w:rsid w:val="00D54FB0"/>
    <w:rsid w:val="00D56A77"/>
    <w:rsid w:val="00D61E46"/>
    <w:rsid w:val="00D67A4D"/>
    <w:rsid w:val="00D67A8F"/>
    <w:rsid w:val="00D729ED"/>
    <w:rsid w:val="00D73987"/>
    <w:rsid w:val="00D74239"/>
    <w:rsid w:val="00D75102"/>
    <w:rsid w:val="00D810FF"/>
    <w:rsid w:val="00D82B5B"/>
    <w:rsid w:val="00D82D60"/>
    <w:rsid w:val="00D856CE"/>
    <w:rsid w:val="00D8588B"/>
    <w:rsid w:val="00D86420"/>
    <w:rsid w:val="00D92219"/>
    <w:rsid w:val="00D94A6B"/>
    <w:rsid w:val="00DA229E"/>
    <w:rsid w:val="00DA3805"/>
    <w:rsid w:val="00DA6460"/>
    <w:rsid w:val="00DA7BB3"/>
    <w:rsid w:val="00DC0818"/>
    <w:rsid w:val="00DC0DB6"/>
    <w:rsid w:val="00DC24CC"/>
    <w:rsid w:val="00DD1D30"/>
    <w:rsid w:val="00DD250A"/>
    <w:rsid w:val="00DD720F"/>
    <w:rsid w:val="00DD78D8"/>
    <w:rsid w:val="00DE2470"/>
    <w:rsid w:val="00DE3E9C"/>
    <w:rsid w:val="00DE51BC"/>
    <w:rsid w:val="00DE6158"/>
    <w:rsid w:val="00DE6768"/>
    <w:rsid w:val="00DE7A76"/>
    <w:rsid w:val="00DE7B0C"/>
    <w:rsid w:val="00DE7D6F"/>
    <w:rsid w:val="00DF0DD2"/>
    <w:rsid w:val="00DF142E"/>
    <w:rsid w:val="00DF1E01"/>
    <w:rsid w:val="00DF2DBF"/>
    <w:rsid w:val="00DF47CC"/>
    <w:rsid w:val="00DF57E5"/>
    <w:rsid w:val="00DF7F1A"/>
    <w:rsid w:val="00E0022A"/>
    <w:rsid w:val="00E00F06"/>
    <w:rsid w:val="00E01107"/>
    <w:rsid w:val="00E03ECA"/>
    <w:rsid w:val="00E0428F"/>
    <w:rsid w:val="00E053A0"/>
    <w:rsid w:val="00E057AC"/>
    <w:rsid w:val="00E16496"/>
    <w:rsid w:val="00E175E5"/>
    <w:rsid w:val="00E23DD0"/>
    <w:rsid w:val="00E312C5"/>
    <w:rsid w:val="00E33BCB"/>
    <w:rsid w:val="00E33E97"/>
    <w:rsid w:val="00E379C0"/>
    <w:rsid w:val="00E37E45"/>
    <w:rsid w:val="00E446BB"/>
    <w:rsid w:val="00E45F06"/>
    <w:rsid w:val="00E47157"/>
    <w:rsid w:val="00E50F43"/>
    <w:rsid w:val="00E5179C"/>
    <w:rsid w:val="00E52C0D"/>
    <w:rsid w:val="00E573F3"/>
    <w:rsid w:val="00E57AD8"/>
    <w:rsid w:val="00E61C5E"/>
    <w:rsid w:val="00E675DC"/>
    <w:rsid w:val="00E74395"/>
    <w:rsid w:val="00E75C74"/>
    <w:rsid w:val="00E75EAB"/>
    <w:rsid w:val="00E767B9"/>
    <w:rsid w:val="00E81E0D"/>
    <w:rsid w:val="00E81FDC"/>
    <w:rsid w:val="00E82302"/>
    <w:rsid w:val="00E911BC"/>
    <w:rsid w:val="00E92CD5"/>
    <w:rsid w:val="00E97480"/>
    <w:rsid w:val="00EA2072"/>
    <w:rsid w:val="00EA2211"/>
    <w:rsid w:val="00EA34EF"/>
    <w:rsid w:val="00EA6B21"/>
    <w:rsid w:val="00EA7770"/>
    <w:rsid w:val="00EB176F"/>
    <w:rsid w:val="00EB293D"/>
    <w:rsid w:val="00EB7EDA"/>
    <w:rsid w:val="00EC267A"/>
    <w:rsid w:val="00EC34FB"/>
    <w:rsid w:val="00EC7C91"/>
    <w:rsid w:val="00ED55FE"/>
    <w:rsid w:val="00EE0076"/>
    <w:rsid w:val="00EE3D13"/>
    <w:rsid w:val="00EE6B66"/>
    <w:rsid w:val="00EE7E8F"/>
    <w:rsid w:val="00EF2412"/>
    <w:rsid w:val="00EF3BE1"/>
    <w:rsid w:val="00EF4EE7"/>
    <w:rsid w:val="00EF51B2"/>
    <w:rsid w:val="00F00672"/>
    <w:rsid w:val="00F0310B"/>
    <w:rsid w:val="00F04858"/>
    <w:rsid w:val="00F06C1D"/>
    <w:rsid w:val="00F07D5F"/>
    <w:rsid w:val="00F139BB"/>
    <w:rsid w:val="00F14ADA"/>
    <w:rsid w:val="00F15A64"/>
    <w:rsid w:val="00F15D09"/>
    <w:rsid w:val="00F17F09"/>
    <w:rsid w:val="00F21CBF"/>
    <w:rsid w:val="00F22FEA"/>
    <w:rsid w:val="00F230C4"/>
    <w:rsid w:val="00F2400E"/>
    <w:rsid w:val="00F252F0"/>
    <w:rsid w:val="00F2586D"/>
    <w:rsid w:val="00F30160"/>
    <w:rsid w:val="00F30BED"/>
    <w:rsid w:val="00F31955"/>
    <w:rsid w:val="00F32973"/>
    <w:rsid w:val="00F329AF"/>
    <w:rsid w:val="00F36D0F"/>
    <w:rsid w:val="00F40742"/>
    <w:rsid w:val="00F43A11"/>
    <w:rsid w:val="00F51314"/>
    <w:rsid w:val="00F51BA1"/>
    <w:rsid w:val="00F52ED9"/>
    <w:rsid w:val="00F573AF"/>
    <w:rsid w:val="00F573FC"/>
    <w:rsid w:val="00F607DB"/>
    <w:rsid w:val="00F647FF"/>
    <w:rsid w:val="00F653EC"/>
    <w:rsid w:val="00F657BE"/>
    <w:rsid w:val="00F730C5"/>
    <w:rsid w:val="00F74783"/>
    <w:rsid w:val="00F758C6"/>
    <w:rsid w:val="00F75E1E"/>
    <w:rsid w:val="00F763B1"/>
    <w:rsid w:val="00F802FD"/>
    <w:rsid w:val="00F819D1"/>
    <w:rsid w:val="00F85AAC"/>
    <w:rsid w:val="00F85C26"/>
    <w:rsid w:val="00F8788C"/>
    <w:rsid w:val="00F91219"/>
    <w:rsid w:val="00F93286"/>
    <w:rsid w:val="00F943D5"/>
    <w:rsid w:val="00F95F58"/>
    <w:rsid w:val="00F96001"/>
    <w:rsid w:val="00F96B7C"/>
    <w:rsid w:val="00F97D89"/>
    <w:rsid w:val="00FA334C"/>
    <w:rsid w:val="00FA3FD3"/>
    <w:rsid w:val="00FA6248"/>
    <w:rsid w:val="00FA6C2F"/>
    <w:rsid w:val="00FB1194"/>
    <w:rsid w:val="00FB710D"/>
    <w:rsid w:val="00FC2E70"/>
    <w:rsid w:val="00FC6C91"/>
    <w:rsid w:val="00FC6FCA"/>
    <w:rsid w:val="00FD1664"/>
    <w:rsid w:val="00FD386B"/>
    <w:rsid w:val="00FD3966"/>
    <w:rsid w:val="00FE40D3"/>
    <w:rsid w:val="00FE6B45"/>
    <w:rsid w:val="00FF00BB"/>
    <w:rsid w:val="00FF0CFA"/>
    <w:rsid w:val="00FF1337"/>
    <w:rsid w:val="00FF3ADB"/>
    <w:rsid w:val="00FF5CCB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42B50-D260-4D33-9CE2-04C61A65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pis">
    <w:name w:val="opis"/>
    <w:basedOn w:val="Domylnaczcionkaakapitu"/>
    <w:rsid w:val="000455A6"/>
  </w:style>
  <w:style w:type="paragraph" w:styleId="Nagwek">
    <w:name w:val="header"/>
    <w:basedOn w:val="Normalny"/>
    <w:link w:val="NagwekZnak"/>
    <w:uiPriority w:val="99"/>
    <w:semiHidden/>
    <w:unhideWhenUsed/>
    <w:rsid w:val="00F07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7D5F"/>
  </w:style>
  <w:style w:type="paragraph" w:styleId="Stopka">
    <w:name w:val="footer"/>
    <w:basedOn w:val="Normalny"/>
    <w:link w:val="StopkaZnak"/>
    <w:uiPriority w:val="99"/>
    <w:unhideWhenUsed/>
    <w:rsid w:val="00F07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5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7F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7F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7F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11309</Words>
  <Characters>67860</Characters>
  <Application>Microsoft Office Word</Application>
  <DocSecurity>0</DocSecurity>
  <Lines>565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</dc:creator>
  <cp:lastModifiedBy>Hanna</cp:lastModifiedBy>
  <cp:revision>2</cp:revision>
  <dcterms:created xsi:type="dcterms:W3CDTF">2024-01-17T07:38:00Z</dcterms:created>
  <dcterms:modified xsi:type="dcterms:W3CDTF">2024-01-17T07:38:00Z</dcterms:modified>
</cp:coreProperties>
</file>