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021" w:rsidRPr="009026AE" w:rsidRDefault="00F63021" w:rsidP="00F63021">
      <w:pPr>
        <w:jc w:val="center"/>
        <w:rPr>
          <w:rFonts w:ascii="Bookman Old Style" w:hAnsi="Bookman Old Style"/>
          <w:sz w:val="40"/>
          <w:szCs w:val="40"/>
        </w:rPr>
      </w:pPr>
      <w:bookmarkStart w:id="0" w:name="_GoBack"/>
      <w:bookmarkEnd w:id="0"/>
      <w:r w:rsidRPr="009026AE">
        <w:rPr>
          <w:rFonts w:ascii="Bookman Old Style" w:hAnsi="Bookman Old Style"/>
          <w:sz w:val="40"/>
          <w:szCs w:val="40"/>
        </w:rPr>
        <w:t xml:space="preserve">Biblioteka Główna  </w:t>
      </w:r>
      <w:r>
        <w:rPr>
          <w:rFonts w:ascii="Bookman Old Style" w:hAnsi="Bookman Old Style"/>
          <w:sz w:val="40"/>
          <w:szCs w:val="40"/>
        </w:rPr>
        <w:br/>
      </w:r>
      <w:r w:rsidRPr="009026AE">
        <w:rPr>
          <w:rFonts w:ascii="Bookman Old Style" w:hAnsi="Bookman Old Style"/>
          <w:sz w:val="40"/>
          <w:szCs w:val="40"/>
        </w:rPr>
        <w:t>im. kpt. ż.w. Karola Olgierda Borchardta</w:t>
      </w:r>
    </w:p>
    <w:p w:rsidR="00F63021" w:rsidRPr="009026AE" w:rsidRDefault="00F63021" w:rsidP="00F63021">
      <w:pPr>
        <w:jc w:val="center"/>
        <w:rPr>
          <w:rFonts w:ascii="Bookman Old Style" w:hAnsi="Bookman Old Style"/>
          <w:sz w:val="40"/>
          <w:szCs w:val="40"/>
        </w:rPr>
      </w:pPr>
      <w:r w:rsidRPr="009026AE">
        <w:rPr>
          <w:rFonts w:ascii="Bookman Old Style" w:hAnsi="Bookman Old Style"/>
          <w:sz w:val="40"/>
          <w:szCs w:val="40"/>
        </w:rPr>
        <w:t>Uniwersytet Morski w Gdyni</w:t>
      </w:r>
    </w:p>
    <w:p w:rsidR="00F63021" w:rsidRPr="009026AE" w:rsidRDefault="00F63021" w:rsidP="00F63021">
      <w:pPr>
        <w:jc w:val="center"/>
        <w:rPr>
          <w:rFonts w:ascii="Bookman Old Style" w:hAnsi="Bookman Old Style"/>
          <w:sz w:val="36"/>
          <w:szCs w:val="36"/>
        </w:rPr>
      </w:pPr>
    </w:p>
    <w:p w:rsidR="00F63021" w:rsidRPr="009026AE" w:rsidRDefault="00F63021" w:rsidP="00F63021">
      <w:pPr>
        <w:jc w:val="center"/>
        <w:rPr>
          <w:rFonts w:ascii="Bookman Old Style" w:hAnsi="Bookman Old Style"/>
          <w:sz w:val="36"/>
          <w:szCs w:val="36"/>
        </w:rPr>
      </w:pPr>
    </w:p>
    <w:p w:rsidR="00F63021" w:rsidRPr="009026AE" w:rsidRDefault="00F63021" w:rsidP="00F63021">
      <w:pPr>
        <w:jc w:val="center"/>
        <w:rPr>
          <w:rFonts w:ascii="Bookman Old Style" w:hAnsi="Bookman Old Style"/>
          <w:sz w:val="36"/>
          <w:szCs w:val="36"/>
        </w:rPr>
      </w:pPr>
    </w:p>
    <w:p w:rsidR="00F63021" w:rsidRPr="009026AE" w:rsidRDefault="00F63021" w:rsidP="00F63021">
      <w:pPr>
        <w:jc w:val="center"/>
        <w:rPr>
          <w:rFonts w:ascii="Bookman Old Style" w:hAnsi="Bookman Old Style"/>
          <w:sz w:val="36"/>
          <w:szCs w:val="36"/>
        </w:rPr>
      </w:pPr>
    </w:p>
    <w:p w:rsidR="00F63021" w:rsidRPr="009026AE" w:rsidRDefault="00F63021" w:rsidP="00F63021">
      <w:pPr>
        <w:jc w:val="center"/>
        <w:rPr>
          <w:rFonts w:ascii="Bookman Old Style" w:hAnsi="Bookman Old Style"/>
          <w:sz w:val="36"/>
          <w:szCs w:val="36"/>
        </w:rPr>
      </w:pPr>
    </w:p>
    <w:p w:rsidR="00F63021" w:rsidRPr="009026AE" w:rsidRDefault="00F63021" w:rsidP="00F63021">
      <w:pPr>
        <w:jc w:val="center"/>
        <w:rPr>
          <w:rFonts w:ascii="Bookman Old Style" w:hAnsi="Bookman Old Style"/>
          <w:sz w:val="36"/>
          <w:szCs w:val="36"/>
        </w:rPr>
      </w:pPr>
    </w:p>
    <w:p w:rsidR="00F63021" w:rsidRPr="00CF3F9F" w:rsidRDefault="00F63021" w:rsidP="00F63021">
      <w:pPr>
        <w:jc w:val="center"/>
        <w:rPr>
          <w:rFonts w:ascii="Bookman Old Style" w:hAnsi="Bookman Old Style"/>
          <w:sz w:val="56"/>
          <w:szCs w:val="56"/>
        </w:rPr>
      </w:pPr>
      <w:r w:rsidRPr="00CF3F9F">
        <w:rPr>
          <w:rFonts w:ascii="Bookman Old Style" w:hAnsi="Bookman Old Style"/>
          <w:sz w:val="56"/>
          <w:szCs w:val="56"/>
        </w:rPr>
        <w:t xml:space="preserve">Bibliografia </w:t>
      </w:r>
      <w:r w:rsidR="00915C68">
        <w:rPr>
          <w:rFonts w:ascii="Bookman Old Style" w:hAnsi="Bookman Old Style"/>
          <w:sz w:val="56"/>
          <w:szCs w:val="56"/>
        </w:rPr>
        <w:br/>
        <w:t>Polskie</w:t>
      </w:r>
      <w:r w:rsidR="001173CF">
        <w:rPr>
          <w:rFonts w:ascii="Bookman Old Style" w:hAnsi="Bookman Old Style"/>
          <w:sz w:val="56"/>
          <w:szCs w:val="56"/>
        </w:rPr>
        <w:t xml:space="preserve"> </w:t>
      </w:r>
      <w:r w:rsidR="00915C68">
        <w:rPr>
          <w:rFonts w:ascii="Bookman Old Style" w:hAnsi="Bookman Old Style"/>
          <w:sz w:val="56"/>
          <w:szCs w:val="56"/>
        </w:rPr>
        <w:t>Linie Oceaniczne</w:t>
      </w:r>
    </w:p>
    <w:p w:rsidR="00F63021" w:rsidRPr="009026AE" w:rsidRDefault="00F63021" w:rsidP="00F63021">
      <w:pPr>
        <w:jc w:val="center"/>
        <w:rPr>
          <w:rFonts w:ascii="Bookman Old Style" w:hAnsi="Bookman Old Style"/>
          <w:sz w:val="36"/>
          <w:szCs w:val="36"/>
        </w:rPr>
      </w:pPr>
    </w:p>
    <w:p w:rsidR="00F63021" w:rsidRPr="009026AE" w:rsidRDefault="00F63021" w:rsidP="00F63021">
      <w:pPr>
        <w:jc w:val="center"/>
        <w:rPr>
          <w:rFonts w:ascii="Bookman Old Style" w:hAnsi="Bookman Old Style"/>
          <w:sz w:val="36"/>
          <w:szCs w:val="36"/>
        </w:rPr>
      </w:pPr>
    </w:p>
    <w:p w:rsidR="00F63021" w:rsidRPr="009026AE" w:rsidRDefault="00F63021" w:rsidP="00F63021">
      <w:pPr>
        <w:rPr>
          <w:rFonts w:ascii="Bookman Old Style" w:hAnsi="Bookman Old Style"/>
          <w:sz w:val="36"/>
          <w:szCs w:val="36"/>
        </w:rPr>
      </w:pPr>
    </w:p>
    <w:p w:rsidR="00F63021" w:rsidRPr="009026AE" w:rsidRDefault="00F63021" w:rsidP="00F63021">
      <w:pPr>
        <w:jc w:val="center"/>
        <w:rPr>
          <w:rFonts w:ascii="Bookman Old Style" w:hAnsi="Bookman Old Style"/>
          <w:sz w:val="32"/>
          <w:szCs w:val="32"/>
        </w:rPr>
      </w:pPr>
      <w:r w:rsidRPr="009026AE">
        <w:rPr>
          <w:rFonts w:ascii="Bookman Old Style" w:hAnsi="Bookman Old Style"/>
          <w:sz w:val="32"/>
          <w:szCs w:val="32"/>
        </w:rPr>
        <w:t>oprac. Zdzisława Bardo</w:t>
      </w:r>
    </w:p>
    <w:p w:rsidR="00F63021" w:rsidRPr="009026AE" w:rsidRDefault="00F63021" w:rsidP="00F63021">
      <w:pPr>
        <w:jc w:val="center"/>
        <w:rPr>
          <w:rFonts w:ascii="Bookman Old Style" w:hAnsi="Bookman Old Style"/>
          <w:sz w:val="32"/>
          <w:szCs w:val="32"/>
        </w:rPr>
      </w:pPr>
    </w:p>
    <w:p w:rsidR="00F63021" w:rsidRPr="009026AE" w:rsidRDefault="00F63021" w:rsidP="00F63021">
      <w:pPr>
        <w:rPr>
          <w:rFonts w:ascii="Bookman Old Style" w:hAnsi="Bookman Old Style"/>
          <w:sz w:val="32"/>
          <w:szCs w:val="32"/>
        </w:rPr>
      </w:pPr>
    </w:p>
    <w:p w:rsidR="00F63021" w:rsidRPr="009026AE" w:rsidRDefault="00F63021" w:rsidP="00F63021">
      <w:pPr>
        <w:jc w:val="center"/>
        <w:rPr>
          <w:rFonts w:ascii="Bookman Old Style" w:hAnsi="Bookman Old Style"/>
          <w:sz w:val="32"/>
          <w:szCs w:val="32"/>
        </w:rPr>
      </w:pPr>
    </w:p>
    <w:p w:rsidR="00F63021" w:rsidRPr="009026AE" w:rsidRDefault="00F63021" w:rsidP="00F63021">
      <w:pPr>
        <w:jc w:val="center"/>
        <w:rPr>
          <w:rFonts w:ascii="Bookman Old Style" w:hAnsi="Bookman Old Style"/>
          <w:sz w:val="32"/>
          <w:szCs w:val="32"/>
        </w:rPr>
      </w:pPr>
    </w:p>
    <w:p w:rsidR="00F63021" w:rsidRDefault="00A05E8F" w:rsidP="00F63021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Gdynia 2024</w:t>
      </w:r>
    </w:p>
    <w:p w:rsidR="00F63021" w:rsidRPr="00220591" w:rsidRDefault="00D71D3A" w:rsidP="00F63021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sz w:val="32"/>
          <w:szCs w:val="32"/>
        </w:rPr>
        <w:lastRenderedPageBreak/>
        <w:br/>
      </w:r>
      <w:r w:rsidR="00F63021" w:rsidRPr="00220591">
        <w:rPr>
          <w:rFonts w:ascii="Bookman Old Style" w:hAnsi="Bookman Old Style"/>
          <w:u w:val="single"/>
        </w:rPr>
        <w:t>WYDAWNICTWA ZWARTE</w:t>
      </w:r>
    </w:p>
    <w:p w:rsidR="00822916" w:rsidRDefault="00822916" w:rsidP="00F630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2010</w:t>
      </w:r>
    </w:p>
    <w:p w:rsidR="00822916" w:rsidRDefault="00822916" w:rsidP="00F630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 xml:space="preserve">Ostatni transatlantyk „Stefan Batory” / Jerzy Drzemczewski. – Gdynia : Porta Mare – Pomorska Oficyna Wydawniczo-Reklamowa, [2010], 264, [4] s. – </w:t>
      </w:r>
      <w:r w:rsidRPr="006315FA">
        <w:rPr>
          <w:rFonts w:ascii="Bookman Old Style" w:hAnsi="Bookman Old Style"/>
        </w:rPr>
        <w:t xml:space="preserve">Księgi Floty Ojczystej, </w:t>
      </w:r>
      <w:r>
        <w:rPr>
          <w:rFonts w:ascii="Bookman Old Style" w:hAnsi="Bookman Old Style"/>
        </w:rPr>
        <w:t>[</w:t>
      </w:r>
      <w:r w:rsidRPr="006315FA">
        <w:rPr>
          <w:rFonts w:ascii="Bookman Old Style" w:hAnsi="Bookman Old Style"/>
        </w:rPr>
        <w:t>1230-7</w:t>
      </w:r>
      <w:r>
        <w:rPr>
          <w:rFonts w:ascii="Bookman Old Style" w:hAnsi="Bookman Old Style"/>
        </w:rPr>
        <w:t>092]; t. 41. –  ISBN 978-83-62022-16-8</w:t>
      </w:r>
    </w:p>
    <w:p w:rsidR="00822916" w:rsidRDefault="00822916" w:rsidP="00F630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2011</w:t>
      </w:r>
    </w:p>
    <w:p w:rsidR="00F63021" w:rsidRDefault="00F63021" w:rsidP="00F630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ADAMCZYK, KRZYSZTOF</w:t>
      </w:r>
      <w:r>
        <w:rPr>
          <w:rFonts w:ascii="Bookman Old Style" w:hAnsi="Bookman Old Style"/>
        </w:rPr>
        <w:br/>
        <w:t xml:space="preserve">Polskie Linie Oceaniczne : album floty 1951-2011 / Krzysztof Adamczyk, Jerzy Drzemczewski, Bohdan Huras. – Wydanie 2. – Gdynia : Porta Mare - Pomorska Oficyna Wydawniczo-Reklamowa, [2011], 440, [4] s. - </w:t>
      </w:r>
      <w:r w:rsidRPr="006315FA">
        <w:rPr>
          <w:rFonts w:ascii="Bookman Old Style" w:hAnsi="Bookman Old Style"/>
        </w:rPr>
        <w:t xml:space="preserve">Księgi Floty Ojczystej, </w:t>
      </w:r>
      <w:r>
        <w:rPr>
          <w:rFonts w:ascii="Bookman Old Style" w:hAnsi="Bookman Old Style"/>
        </w:rPr>
        <w:t>[</w:t>
      </w:r>
      <w:r w:rsidRPr="006315FA">
        <w:rPr>
          <w:rFonts w:ascii="Bookman Old Style" w:hAnsi="Bookman Old Style"/>
        </w:rPr>
        <w:t>1230-7</w:t>
      </w:r>
      <w:r>
        <w:rPr>
          <w:rFonts w:ascii="Bookman Old Style" w:hAnsi="Bookman Old Style"/>
        </w:rPr>
        <w:t>092]; t. 42. – ISBN 978-83-62022-32-8</w:t>
      </w:r>
    </w:p>
    <w:p w:rsidR="00822916" w:rsidRDefault="00822916" w:rsidP="00F630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2012</w:t>
      </w:r>
    </w:p>
    <w:p w:rsidR="00822916" w:rsidRDefault="00822916" w:rsidP="00F63021">
      <w:pPr>
        <w:rPr>
          <w:rFonts w:ascii="Bookman Old Style" w:hAnsi="Bookman Old Style"/>
          <w:shd w:val="clear" w:color="auto" w:fill="FFFFFF"/>
        </w:rPr>
      </w:pPr>
      <w:r>
        <w:rPr>
          <w:rFonts w:ascii="Bookman Old Style" w:hAnsi="Bookman Old Style"/>
          <w:shd w:val="clear" w:color="auto" w:fill="FFFFFF"/>
        </w:rPr>
        <w:t>DRZEMCZEWSKI, JERZY</w:t>
      </w:r>
      <w:r>
        <w:rPr>
          <w:rFonts w:ascii="Bookman Old Style" w:hAnsi="Bookman Old Style"/>
          <w:shd w:val="clear" w:color="auto" w:fill="FFFFFF"/>
        </w:rPr>
        <w:br/>
        <w:t>Polskie Linie Oceaniczne : 1951-2012 : zarys działalności / Jerzy Drzemczewski. – Gdynia : Porta Mare – Pomorska oficyna Wydawniczo-Reklamowa, [2012], 344 s. – Księgi Floty Ojczystej, [1230-7092]; t. 50. – ISBN 978-83-62022-36-6</w:t>
      </w:r>
    </w:p>
    <w:p w:rsidR="00822916" w:rsidRDefault="00822916" w:rsidP="00F63021">
      <w:pPr>
        <w:rPr>
          <w:rFonts w:ascii="Bookman Old Style" w:hAnsi="Bookman Old Style"/>
        </w:rPr>
      </w:pPr>
      <w:r>
        <w:rPr>
          <w:rFonts w:ascii="Bookman Old Style" w:hAnsi="Bookman Old Style"/>
          <w:shd w:val="clear" w:color="auto" w:fill="FFFFFF"/>
        </w:rPr>
        <w:t>2021</w:t>
      </w:r>
    </w:p>
    <w:p w:rsidR="00F63021" w:rsidRDefault="00CD0C40" w:rsidP="00F63021">
      <w:pPr>
        <w:rPr>
          <w:rFonts w:ascii="Bookman Old Style" w:hAnsi="Bookman Old Style"/>
          <w:shd w:val="clear" w:color="auto" w:fill="FFFFFF"/>
        </w:rPr>
      </w:pPr>
      <w:r>
        <w:rPr>
          <w:rFonts w:ascii="Bookman Old Style" w:hAnsi="Bookman Old Style"/>
        </w:rPr>
        <w:t>ADAMCZYK, KRZYSZTOF</w:t>
      </w:r>
      <w:r>
        <w:rPr>
          <w:rFonts w:ascii="Bookman Old Style" w:hAnsi="Bookman Old Style"/>
        </w:rPr>
        <w:br/>
        <w:t>Polskie Linie Oceaniczne : jubileusz 70-lecia armatora : album floty 1951-2021 / Krzysztof Adamczyk, Jerzy Drzemczewski, Bohdan Huras</w:t>
      </w:r>
      <w:r w:rsidR="003D47F6">
        <w:rPr>
          <w:rFonts w:ascii="Bookman Old Style" w:hAnsi="Bookman Old Style"/>
        </w:rPr>
        <w:t>. – Wydanie 4 uak</w:t>
      </w:r>
      <w:r w:rsidR="00CD6AEE">
        <w:rPr>
          <w:rFonts w:ascii="Bookman Old Style" w:hAnsi="Bookman Old Style"/>
        </w:rPr>
        <w:t>tualnione</w:t>
      </w:r>
      <w:r>
        <w:rPr>
          <w:rFonts w:ascii="Bookman Old Style" w:hAnsi="Bookman Old Style"/>
        </w:rPr>
        <w:t>. - Gdynia: Porta Mare - Pomorska Oficyna Wydawniczo-Reklamowa, [2021], 459 s. – Księgi Floty Ojczystej, [1230-7092]; t. 42</w:t>
      </w:r>
      <w:r w:rsidR="006C6340">
        <w:rPr>
          <w:rFonts w:ascii="Bookman Old Style" w:hAnsi="Bookman Old Style"/>
        </w:rPr>
        <w:t xml:space="preserve">. – ISBN </w:t>
      </w:r>
      <w:r w:rsidR="006C6340" w:rsidRPr="006C6340">
        <w:rPr>
          <w:rFonts w:ascii="Bookman Old Style" w:hAnsi="Bookman Old Style"/>
          <w:shd w:val="clear" w:color="auto" w:fill="FFFFFF"/>
        </w:rPr>
        <w:t>978-83-62022-75-5</w:t>
      </w:r>
    </w:p>
    <w:p w:rsidR="007D2AF4" w:rsidRPr="007D2AF4" w:rsidRDefault="007D2AF4" w:rsidP="00F63021">
      <w:pPr>
        <w:rPr>
          <w:rFonts w:ascii="Bookman Old Style" w:hAnsi="Bookman Old Style"/>
          <w:shd w:val="clear" w:color="auto" w:fill="FFFFFF"/>
        </w:rPr>
      </w:pPr>
    </w:p>
    <w:p w:rsidR="00F9690A" w:rsidRPr="007D2AF4" w:rsidRDefault="00F63021" w:rsidP="007D2AF4">
      <w:pPr>
        <w:rPr>
          <w:rFonts w:ascii="Bookman Old Style" w:hAnsi="Bookman Old Style"/>
          <w:u w:val="single"/>
        </w:rPr>
      </w:pPr>
      <w:r w:rsidRPr="00F86079">
        <w:rPr>
          <w:rFonts w:ascii="Bookman Old Style" w:hAnsi="Bookman Old Style"/>
          <w:u w:val="single"/>
        </w:rPr>
        <w:t>ARTYKUŁY Z CZASOPISM</w:t>
      </w:r>
    </w:p>
    <w:p w:rsidR="00B64FFF" w:rsidRDefault="00B64FFF" w:rsidP="005F6CF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1956</w:t>
      </w:r>
    </w:p>
    <w:p w:rsidR="00B64FFF" w:rsidRDefault="00B64FFF" w:rsidP="00B64FF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Polska flota handlowa (16) : [drobnicowce PLO „Paweł Finder” SPIZ i „Słowacki” SPJQ : dane techniczne] // Morze. – 1956, nr 9, s. 19</w:t>
      </w:r>
    </w:p>
    <w:p w:rsidR="00B64FFF" w:rsidRDefault="00B64FFF" w:rsidP="005F6CF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Polska flota handlowa (17) : [statek pasażerski (wczasowy) dla PLO „Mazowsze” SPHO, drobnicowiec dla PŻM „Prosna” SPIU, transportowiec łącznikowy dla „Dalmoru” „Jastarnia” SPHY] // Morze. – 1956, nr 10, s. 19</w:t>
      </w:r>
    </w:p>
    <w:p w:rsidR="005A244A" w:rsidRDefault="00F9690A" w:rsidP="005F6CF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1959</w:t>
      </w:r>
    </w:p>
    <w:p w:rsidR="00F9690A" w:rsidRDefault="00F9690A" w:rsidP="00F9690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nowe nabytki PMH : [„Soła” dla PŻM i „Jan Matejko” dla PLO] // Morze. – 1959, nr 7, s. 18</w:t>
      </w:r>
    </w:p>
    <w:p w:rsidR="00B64FFF" w:rsidRDefault="00B64FFF" w:rsidP="00B64FF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Polska flota handlowa (20) : jednostki nowe i uzupełnienia : [PŻM i PLO] // Morze. – 1959, nr 6, s. [30]</w:t>
      </w:r>
    </w:p>
    <w:p w:rsidR="00F9690A" w:rsidRDefault="00B64FFF" w:rsidP="00DE23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Polska flota handlowa (21) : [„Monte Cassino” PLO, „Liwiec” PŻM, „Ina” PŻM, „Drawa”, „Ner”, „Soła” PŻM] // Morze. – 1959, nr 7, s. 30</w:t>
      </w:r>
    </w:p>
    <w:p w:rsidR="005A244A" w:rsidRDefault="00BF4F65" w:rsidP="005F6CF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1962</w:t>
      </w:r>
    </w:p>
    <w:p w:rsidR="00BF4F65" w:rsidRDefault="00BF4F65" w:rsidP="00BF4F6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siedemdziesiąty drugi statek PLO : [m/s „Orneta”] // Morze. – 1962, nr 5 (378), s. 18</w:t>
      </w:r>
    </w:p>
    <w:p w:rsidR="00BF4F65" w:rsidRDefault="00BF4F65" w:rsidP="00BF4F6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milion ton nośności : [dziesięciotysięcznik m/s „Hanka Sawicka” w eksploatacji PLO] // Morze. – 1962, nr 8 (381), s. 18</w:t>
      </w:r>
    </w:p>
    <w:p w:rsidR="00286069" w:rsidRDefault="00286069" w:rsidP="00BF4F65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Aktualności : nowy „Francuz” : [m/s „Norwid” dla PLO] </w:t>
      </w:r>
      <w:r w:rsidRPr="00415C28">
        <w:rPr>
          <w:rStyle w:val="opis"/>
          <w:rFonts w:ascii="Bookman Old Style" w:hAnsi="Bookman Old Style"/>
          <w:color w:val="000000"/>
        </w:rPr>
        <w:t>// Morze. – 1962, nr 4 (377), s. 18</w:t>
      </w:r>
    </w:p>
    <w:p w:rsidR="00C76158" w:rsidRDefault="00C76158" w:rsidP="00DE23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DZIEKOŃSKI, TADEUSZ</w:t>
      </w:r>
      <w:r>
        <w:rPr>
          <w:rFonts w:ascii="Bookman Old Style" w:hAnsi="Bookman Old Style"/>
        </w:rPr>
        <w:br/>
        <w:t>Na szlaku Polska-Ameryka Południowa : [połączenia żeglugowe] / Tadeusz Dziekoński // Morze. – 1962, nr 8 (381), s. [20]-21</w:t>
      </w:r>
    </w:p>
    <w:p w:rsidR="005A244A" w:rsidRDefault="00877FAA" w:rsidP="005F6CF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196</w:t>
      </w:r>
      <w:r w:rsidR="00286069">
        <w:rPr>
          <w:rFonts w:ascii="Bookman Old Style" w:hAnsi="Bookman Old Style"/>
        </w:rPr>
        <w:t>9</w:t>
      </w:r>
    </w:p>
    <w:p w:rsidR="00176A18" w:rsidRDefault="00877FAA" w:rsidP="005F6CF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czekamy na dalsze : [ze stu kontenerów zakupionych dla PLO, większość jest już eksploatowana] // Morze. – 1969, nr 8 (465), s. 18</w:t>
      </w:r>
    </w:p>
    <w:p w:rsidR="00176A18" w:rsidRDefault="00176A18" w:rsidP="005F6CF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najlepszy w polskiej flocie handlowej : [parowiec PLO „Kiliński” z tytułem najlepszego statku PMH w roku 1968] // Morze. – 1969, nr 8 (465), s. 18</w:t>
      </w:r>
    </w:p>
    <w:p w:rsidR="00D02BF0" w:rsidRDefault="00D02BF0" w:rsidP="00D02BF0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ŚWIĘCICKI, WOJCIECH</w:t>
      </w:r>
      <w:r>
        <w:rPr>
          <w:rFonts w:ascii="Bookman Old Style" w:hAnsi="Bookman Old Style"/>
        </w:rPr>
        <w:br/>
        <w:t xml:space="preserve">Hotel „Batory” : [co zrobić ze statkiem?] / Wojciech Święcicki </w:t>
      </w:r>
      <w:r>
        <w:rPr>
          <w:rStyle w:val="opis"/>
          <w:rFonts w:ascii="Bookman Old Style" w:hAnsi="Bookman Old Style"/>
          <w:color w:val="000000"/>
        </w:rPr>
        <w:t>// Morze. – 1969, nr 8 (465), s. 22-23</w:t>
      </w:r>
    </w:p>
    <w:p w:rsidR="00D02BF0" w:rsidRDefault="00D02BF0" w:rsidP="00D02BF0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THOMA, BARBARA</w:t>
      </w:r>
      <w:r>
        <w:rPr>
          <w:rStyle w:val="opis"/>
          <w:rFonts w:ascii="Bookman Old Style" w:hAnsi="Bookman Old Style"/>
          <w:color w:val="000000"/>
        </w:rPr>
        <w:br/>
        <w:t xml:space="preserve">Pers-express : [„Kiliński”] / Barbara </w:t>
      </w:r>
      <w:proofErr w:type="spellStart"/>
      <w:r>
        <w:rPr>
          <w:rStyle w:val="opis"/>
          <w:rFonts w:ascii="Bookman Old Style" w:hAnsi="Bookman Old Style"/>
          <w:color w:val="000000"/>
        </w:rPr>
        <w:t>Thoma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 // Morze. – 1969, nr 9 (466), s. 22-23</w:t>
      </w:r>
    </w:p>
    <w:p w:rsidR="00D02BF0" w:rsidRDefault="00D02BF0" w:rsidP="005F6CF8">
      <w:pPr>
        <w:jc w:val="both"/>
        <w:rPr>
          <w:rFonts w:ascii="Bookman Old Style" w:hAnsi="Bookman Old Style"/>
        </w:rPr>
      </w:pPr>
    </w:p>
    <w:p w:rsidR="00BF7906" w:rsidRDefault="00BF7906" w:rsidP="005F6CF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1972</w:t>
      </w:r>
    </w:p>
    <w:p w:rsidR="00BF7906" w:rsidRDefault="00BF7906" w:rsidP="00DE2305">
      <w:pPr>
        <w:rPr>
          <w:rFonts w:ascii="Bookman Old Style" w:hAnsi="Bookman Old Style"/>
        </w:rPr>
      </w:pPr>
      <w:r w:rsidRPr="00FB0809">
        <w:rPr>
          <w:rFonts w:ascii="Bookman Old Style" w:hAnsi="Bookman Old Style"/>
        </w:rPr>
        <w:t>LINDNER, JAN</w:t>
      </w:r>
      <w:r w:rsidRPr="00FB0809">
        <w:rPr>
          <w:rFonts w:ascii="Bookman Old Style" w:hAnsi="Bookman Old Style"/>
        </w:rPr>
        <w:br/>
        <w:t>„Pers-Express” na</w:t>
      </w:r>
      <w:r>
        <w:rPr>
          <w:rFonts w:ascii="Bookman Old Style" w:hAnsi="Bookman Old Style"/>
        </w:rPr>
        <w:t xml:space="preserve"> złom : [pożegnanie statku PLO „</w:t>
      </w:r>
      <w:r w:rsidRPr="00FB0809">
        <w:rPr>
          <w:rFonts w:ascii="Bookman Old Style" w:hAnsi="Bookman Old Style"/>
        </w:rPr>
        <w:t>Kiliński”</w:t>
      </w:r>
      <w:r>
        <w:rPr>
          <w:rFonts w:ascii="Bookman Old Style" w:hAnsi="Bookman Old Style"/>
        </w:rPr>
        <w:t>] / Jan Lindner // Morze. – 1972, nr 4 (497), s. 13-14</w:t>
      </w:r>
    </w:p>
    <w:p w:rsidR="00E36234" w:rsidRDefault="00E36234" w:rsidP="005F6CF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1975</w:t>
      </w:r>
    </w:p>
    <w:p w:rsidR="00E36234" w:rsidRDefault="00E36234" w:rsidP="005F6CF8">
      <w:pPr>
        <w:jc w:val="both"/>
        <w:rPr>
          <w:rFonts w:ascii="Bookman Old Style" w:hAnsi="Bookman Old Style"/>
        </w:rPr>
      </w:pPr>
      <w:r w:rsidRPr="00415C28">
        <w:rPr>
          <w:rStyle w:val="opis"/>
          <w:rFonts w:ascii="Bookman Old Style" w:hAnsi="Bookman Old Style"/>
          <w:color w:val="000000"/>
        </w:rPr>
        <w:t xml:space="preserve">Aktualności : nowy prom “Wilanów” : [dla PLO od szwedzkiego armatora] </w:t>
      </w:r>
      <w:r>
        <w:rPr>
          <w:rFonts w:ascii="Bookman Old Style" w:hAnsi="Bookman Old Style"/>
        </w:rPr>
        <w:t>// Morze. – 1975, nr 8 (537), s. 24</w:t>
      </w:r>
    </w:p>
    <w:p w:rsidR="00220612" w:rsidRDefault="00220612" w:rsidP="005F6CF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1976</w:t>
      </w:r>
    </w:p>
    <w:p w:rsidR="00220612" w:rsidRDefault="00220612" w:rsidP="005F6CF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nowa specjalność „Warskiego” : [promy pasażersko-samochodowe dla PLO] // Morze. – 1976, nr 12 (553), s. 24</w:t>
      </w:r>
    </w:p>
    <w:p w:rsidR="001D40E1" w:rsidRDefault="001D40E1" w:rsidP="001D40E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Armatorzy : odcinek specjalny : [godła i kolory noszone przez statki polskich armatorów] // Morze. – 1976, nr 1 (542), s. 10</w:t>
      </w:r>
    </w:p>
    <w:p w:rsidR="00F03406" w:rsidRDefault="00F03406" w:rsidP="001D40E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prom „Jan Heweliusz” buduje norweska stocznia [dla PLO] // Morze. – 1976, nr 9 (550), s. 24</w:t>
      </w:r>
    </w:p>
    <w:p w:rsidR="001650C4" w:rsidRDefault="001650C4" w:rsidP="001650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MICIŃSKI, JERZY</w:t>
      </w:r>
      <w:r>
        <w:rPr>
          <w:rFonts w:ascii="Bookman Old Style" w:hAnsi="Bookman Old Style"/>
        </w:rPr>
        <w:br/>
        <w:t>Pod polską banderą : jubileuszowe listy flot PLO, PŻM i PRO : [statki, lata budowy, pojemność brutto w RT, moc w KM oraz tonaż] / Jerzy Miciński // Morze. – 1976 (542), nr 1, s. 4-7</w:t>
      </w:r>
    </w:p>
    <w:p w:rsidR="009F3757" w:rsidRDefault="009F3757" w:rsidP="009F375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 polską banderą (60) : [drobnicowiec „Leonid Teliga” SQHD] // Morze. – 1976, nr 6 (547), s. 39</w:t>
      </w:r>
    </w:p>
    <w:p w:rsidR="001650C4" w:rsidRDefault="00DA39D8" w:rsidP="001D40E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Pożegnanie ostatniego parowca PLO : [„Jarosław Dąbrowski”] // Morze. – 1976, nr 3 (544), s. 25</w:t>
      </w:r>
    </w:p>
    <w:p w:rsidR="00FB1A1D" w:rsidRDefault="00FB1A1D" w:rsidP="00FB1A1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RYDZEWSKI, JANUSZ</w:t>
      </w:r>
      <w:r>
        <w:rPr>
          <w:rFonts w:ascii="Bookman Old Style" w:hAnsi="Bookman Old Style"/>
        </w:rPr>
        <w:br/>
        <w:t>Za pięć dwunasta… : nowy nabytek PLO – semikontenerowiec typu B-438 „Eugeniusz Kwiatkowski” / Janusz Rydzewski // Morze. – 1976, nr 3 (544), s. 4-5</w:t>
      </w:r>
    </w:p>
    <w:p w:rsidR="00327827" w:rsidRDefault="00327827" w:rsidP="0032782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Wiele mamy do zrobienia : „Morze” rozmawia z wiceministrem Handlu Zagranicznego i Gospodarki Morskiej Tadeuszem Żyłkowskim : [PLO, PŻB, PŻM] // Morze. – 1976, nr 6 (547), s. 2-3</w:t>
      </w:r>
    </w:p>
    <w:p w:rsidR="001F7FDD" w:rsidRDefault="001F7FDD" w:rsidP="001F7FD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WOJEWÓDKA, CZESŁAW</w:t>
      </w:r>
      <w:r>
        <w:rPr>
          <w:rFonts w:ascii="Bookman Old Style" w:hAnsi="Bookman Old Style"/>
        </w:rPr>
        <w:br/>
        <w:t>Światowa flota handlowa 1975 : [w tym Polska] // Morze. – 1976, nr 2 (543), s. 2-3</w:t>
      </w:r>
    </w:p>
    <w:p w:rsidR="00DE2305" w:rsidRDefault="00DE2305" w:rsidP="00DE230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Zadanie nie tylko dla szczecińskich stoczniowców : siedem promów z „Warskiego” : [B-490 promy pasażersko-samochodowe] // Morze. – 1976, nr 1 (542), s. 14</w:t>
      </w:r>
    </w:p>
    <w:p w:rsidR="001D40E1" w:rsidRDefault="001D40E1" w:rsidP="001D40E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1977</w:t>
      </w:r>
    </w:p>
    <w:p w:rsidR="001D40E1" w:rsidRDefault="001D40E1" w:rsidP="001D40E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PLO na Oceanii // Morze. – 1977, nr 9 (562), s. 32</w:t>
      </w:r>
    </w:p>
    <w:p w:rsidR="00BF7906" w:rsidRDefault="00BF7906" w:rsidP="00BF790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MICIŃSKI, JERZY</w:t>
      </w:r>
      <w:r>
        <w:rPr>
          <w:rFonts w:ascii="Bookman Old Style" w:hAnsi="Bookman Old Style"/>
        </w:rPr>
        <w:br/>
        <w:t>Co nowego pod polską banderą? : [PLO, PŻM] / Jerzy Miciński // Morze. – 1977, nr 1 (554), s. 6-7</w:t>
      </w:r>
    </w:p>
    <w:p w:rsidR="00BF7906" w:rsidRDefault="000D33FA" w:rsidP="001D40E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1978</w:t>
      </w:r>
    </w:p>
    <w:p w:rsidR="000D33FA" w:rsidRDefault="000D33FA" w:rsidP="000D33F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Nowoczesność dla PLO – ciąg dalszy : [podniesienie bandery na semikontenerowcu „Józefie Konradzie Korzeniowskim” jednym z czterech budowanych przez Stocznię im. Warskiego w Szczecinie] // Morze. – 1978, nr 11 (576), s. [2]</w:t>
      </w:r>
    </w:p>
    <w:p w:rsidR="009F3757" w:rsidRDefault="009F3757" w:rsidP="009F375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 polską banderą (74) : [prom kolejowo-samochodowy „Jan Heweliusz” SQIK zbudowany dla PLO] / Jotem // Morze. – 1978, nr 9 (574), s. 34</w:t>
      </w:r>
    </w:p>
    <w:p w:rsidR="00DE2305" w:rsidRDefault="00DE2305" w:rsidP="00DE230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Wreszcie nowoczesność dla PLO : [polskie stocznie wybudują pięć pojazdowców] // Morze. – 1978, nr 10 (575</w:t>
      </w:r>
      <w:r w:rsidRPr="00710C77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2</w:t>
      </w:r>
    </w:p>
    <w:p w:rsidR="004A580A" w:rsidRDefault="005A244A" w:rsidP="005F6CF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1979</w:t>
      </w:r>
    </w:p>
    <w:p w:rsidR="005A244A" w:rsidRDefault="005A244A" w:rsidP="005A244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Aktualności : pierwszy z Kanady : [zwodowano semikontenerowiec „Jacek Malczewski”, pierwszy z czterech dla PLO z Kanady] // Morze. – 1979, nr 1 (578), s. 17</w:t>
      </w:r>
    </w:p>
    <w:p w:rsidR="00A62B35" w:rsidRDefault="00A62B35" w:rsidP="005A244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„Adam Mickiewicz” wszedł do służby : [w Gdańsku podniesiono banderę na semikontenerowcu typu B-468 dla PLO] </w:t>
      </w:r>
      <w:r w:rsidRPr="00426CEC">
        <w:rPr>
          <w:rFonts w:ascii="Bookman Old Style" w:hAnsi="Bookman Old Style"/>
        </w:rPr>
        <w:t>// Morze. – 1979, nr 7 (584), s.</w:t>
      </w:r>
      <w:r>
        <w:rPr>
          <w:rFonts w:ascii="Bookman Old Style" w:hAnsi="Bookman Old Style"/>
        </w:rPr>
        <w:t xml:space="preserve"> 24</w:t>
      </w:r>
    </w:p>
    <w:p w:rsidR="00C5354B" w:rsidRDefault="00C5354B" w:rsidP="005A244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nowoczesne statki dla PLO : [bliźniacze chłodniowce „Dzieci Polskie” i „Gdyński Kosynier”] // Morze. – 1979, nr 3 (580), s. 16</w:t>
      </w:r>
    </w:p>
    <w:p w:rsidR="00BF7906" w:rsidRDefault="00BF7906" w:rsidP="00BF790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MARKIEWICZ, EMIL</w:t>
      </w:r>
      <w:r>
        <w:rPr>
          <w:rFonts w:ascii="Bookman Old Style" w:hAnsi="Bookman Old Style"/>
        </w:rPr>
        <w:br/>
        <w:t>Armator liniowy PLO wobec szans dalszego rozwoju : na łamach prasy morskiej : [przedruk z Dziennika Bałtyckiego z 3 maja 1979 r.] / Emil Markiewicz // Morze. – 1979, nr 6 (583), s. 24-25</w:t>
      </w:r>
    </w:p>
    <w:p w:rsidR="001650C4" w:rsidRDefault="001650C4" w:rsidP="001650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MICIŃSKI, JERZY</w:t>
      </w:r>
      <w:r>
        <w:rPr>
          <w:rFonts w:ascii="Bookman Old Style" w:hAnsi="Bookman Old Style"/>
        </w:rPr>
        <w:br/>
        <w:t>Polska flota handlowa 1977-1978 :  część 1, Polskie Linie Oceaniczne / Jerzy Miciński // Morze. – 1979, nr 1 (578), s. 20-23</w:t>
      </w:r>
    </w:p>
    <w:p w:rsidR="009F3757" w:rsidRDefault="009F3757" w:rsidP="009F375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 polską banderą (75) : [półkontenerowiec „Józef Conrad Korzeniowski” SQJE zbudowany przez Stocznię im. Warskiego w Szczecinie dla PLO] / Jotem // Morze. – 1979, nr 1 (578), s.35</w:t>
      </w:r>
    </w:p>
    <w:p w:rsidR="009F3757" w:rsidRDefault="009F3757" w:rsidP="009F375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 polską banderą (78) : [chłodniowiec „Dzieci Polskie” SQKG i „Kosynier Gdyński” SQKF] / Jotem </w:t>
      </w:r>
      <w:r w:rsidRPr="0086330D">
        <w:rPr>
          <w:rFonts w:ascii="Bookman Old Style" w:hAnsi="Bookman Old Style"/>
        </w:rPr>
        <w:t>// M</w:t>
      </w:r>
      <w:r>
        <w:rPr>
          <w:rFonts w:ascii="Bookman Old Style" w:hAnsi="Bookman Old Style"/>
        </w:rPr>
        <w:t>orze. – 1979, nr 4 (581), s. 35</w:t>
      </w:r>
    </w:p>
    <w:p w:rsidR="00BF7906" w:rsidRDefault="009F3757" w:rsidP="005A244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 polską banderą (79) : [półkontenerowce typu B-340 dla PLO : „Profesor Szafer SQJD, „Profesor Rylke” SQKD, „Profesor Mierzejewski” SQKJ] // Morze. – 1979, nr 6 (583), s. 34</w:t>
      </w:r>
    </w:p>
    <w:p w:rsidR="005A244A" w:rsidRDefault="005A244A" w:rsidP="005F6CF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1980</w:t>
      </w:r>
    </w:p>
    <w:p w:rsidR="005A244A" w:rsidRDefault="005A244A" w:rsidP="005F6CF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trzeci serwis ro-ro : [Szczecin-Helsinki do portów Zatoki Botnickiej statkiem „Trans Link”, Gdańsk-Helsinki statkiem „Starogard Gdański” oraz Gdynia-Szczecin-</w:t>
      </w:r>
      <w:proofErr w:type="spellStart"/>
      <w:r>
        <w:rPr>
          <w:rFonts w:ascii="Bookman Old Style" w:hAnsi="Bookman Old Style"/>
        </w:rPr>
        <w:t>Purfleet</w:t>
      </w:r>
      <w:proofErr w:type="spellEnd"/>
      <w:r>
        <w:rPr>
          <w:rFonts w:ascii="Bookman Old Style" w:hAnsi="Bookman Old Style"/>
        </w:rPr>
        <w:t xml:space="preserve"> „Inowrocławiem”] // Morze. – 1980. – nr 11 (600), s. 12</w:t>
      </w:r>
    </w:p>
    <w:p w:rsidR="00BC3901" w:rsidRDefault="00BC3901" w:rsidP="005F6CF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bandera na nowym statku : [motorowiec ze Stoczni „Warskiego” „Generał Fr. Kleeberg” B-467 dla PLO] // Morze. – 1980. – nr 11 (600), s. 12</w:t>
      </w:r>
    </w:p>
    <w:p w:rsidR="00512A98" w:rsidRDefault="00512A98" w:rsidP="005F6CF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pojazdowce dla PLO : [cztery statki ro-ro od hiszpańskiego armatora] // Morze. – 1980, nr 2 (591), s. 24</w:t>
      </w:r>
    </w:p>
    <w:p w:rsidR="00CB5691" w:rsidRDefault="00CB5691" w:rsidP="00CB569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wodowanie „Generała Kleeberga” : [semikontenerowiec ze Stoczni Szczecińskiej] </w:t>
      </w:r>
      <w:r w:rsidRPr="009A7E17">
        <w:rPr>
          <w:rFonts w:ascii="Bookman Old Style" w:hAnsi="Bookman Old Style"/>
        </w:rPr>
        <w:t>// Morze. – 1980, nr 5 (594), s.</w:t>
      </w:r>
      <w:r>
        <w:rPr>
          <w:rFonts w:ascii="Bookman Old Style" w:hAnsi="Bookman Old Style"/>
        </w:rPr>
        <w:t xml:space="preserve"> 16</w:t>
      </w:r>
    </w:p>
    <w:p w:rsidR="00CB5691" w:rsidRDefault="00CB5691" w:rsidP="00CB569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wodowanie „Tadeusza Kościuszki” : [statek typu con-ro zamówiony w stoczni francuskiej] // Morze. – 1980. – nr 11 (600), s. 12</w:t>
      </w:r>
    </w:p>
    <w:p w:rsidR="007F7AE8" w:rsidRDefault="007F7AE8" w:rsidP="007F7AE8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CIEŚLIŃSKI, SŁAWOMIR J.</w:t>
      </w:r>
      <w:r>
        <w:rPr>
          <w:rFonts w:ascii="Bookman Old Style" w:hAnsi="Bookman Old Style"/>
        </w:rPr>
        <w:br/>
        <w:t>Pacyfik zza biurka : [linie południowego Pacyfiku w PLO] / Sławomir J. Cieśliński Kamiński // Morze. - 1980, nr 2 (591), s. 12</w:t>
      </w:r>
    </w:p>
    <w:p w:rsidR="007F7AE8" w:rsidRDefault="007F7AE8" w:rsidP="007F7AE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CIEŚLIŃSKI, SŁAWOMIR J.</w:t>
      </w:r>
      <w:r>
        <w:rPr>
          <w:rFonts w:ascii="Bookman Old Style" w:hAnsi="Bookman Old Style"/>
        </w:rPr>
        <w:br/>
        <w:t>Pojazdowcem do Anglii : [„Inowrocław”, relacja z rejsu] / Sławomir J. Cieśliński // Morze. – 1980, nr 6 (595), s. 12-14</w:t>
      </w:r>
    </w:p>
    <w:p w:rsidR="0009537C" w:rsidRDefault="0009537C" w:rsidP="007F7AE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>Ambasador „Batory” : 50 lat polskiej żeglugi pasażerskiej na Atlantyku / Jerzy Drzemczewski // Morze. – 1980, nr 3 (592), s. 10</w:t>
      </w:r>
    </w:p>
    <w:p w:rsidR="00BF7906" w:rsidRDefault="00BF7906" w:rsidP="007F7AE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KOWALEWSKI, ANDRZEJ</w:t>
      </w:r>
      <w:r>
        <w:rPr>
          <w:rFonts w:ascii="Bookman Old Style" w:hAnsi="Bookman Old Style"/>
        </w:rPr>
        <w:br/>
        <w:t>Pasażerowie towarowych statków : na łamach morskiej prasy : [serwis pasażerski na statkach towarowych] : [przedruk z „Dziennika Bałtyckiego z 6 lutego 1980 r.] / Andrzej Kowalewski // Morze. – 1980, nr 4 (593), s. 16-17</w:t>
      </w:r>
    </w:p>
    <w:p w:rsidR="00BF7906" w:rsidRDefault="00BF7906" w:rsidP="00BF790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MICIŃSKI, JERZY</w:t>
      </w:r>
      <w:r>
        <w:rPr>
          <w:rFonts w:ascii="Bookman Old Style" w:hAnsi="Bookman Old Style"/>
        </w:rPr>
        <w:br/>
        <w:t>Co nowego pod polską banderą : [PLO, PŻM, PŻB] / Jerzy Miciński // Morze. – 1980, nr 2 (591), s. 5-7</w:t>
      </w:r>
    </w:p>
    <w:p w:rsidR="001650C4" w:rsidRDefault="001650C4" w:rsidP="001650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M[ICIŃSKI], J[ERZY]</w:t>
      </w:r>
      <w:r>
        <w:rPr>
          <w:rFonts w:ascii="Bookman Old Style" w:hAnsi="Bookman Old Style"/>
        </w:rPr>
        <w:br/>
        <w:t>Inowrocław : kolejny krok PLO w nowoczesność / J[</w:t>
      </w:r>
      <w:proofErr w:type="spellStart"/>
      <w:r>
        <w:rPr>
          <w:rFonts w:ascii="Bookman Old Style" w:hAnsi="Bookman Old Style"/>
        </w:rPr>
        <w:t>erzy</w:t>
      </w:r>
      <w:proofErr w:type="spellEnd"/>
      <w:r>
        <w:rPr>
          <w:rFonts w:ascii="Bookman Old Style" w:hAnsi="Bookman Old Style"/>
        </w:rPr>
        <w:t>] M[</w:t>
      </w:r>
      <w:proofErr w:type="spellStart"/>
      <w:r>
        <w:rPr>
          <w:rFonts w:ascii="Bookman Old Style" w:hAnsi="Bookman Old Style"/>
        </w:rPr>
        <w:t>iciński</w:t>
      </w:r>
      <w:proofErr w:type="spellEnd"/>
      <w:r>
        <w:rPr>
          <w:rFonts w:ascii="Bookman Old Style" w:hAnsi="Bookman Old Style"/>
        </w:rPr>
        <w:t>]; rys. Marek Soroka // Morze. – 1980, nr 4 (593), s. [20-21]</w:t>
      </w:r>
    </w:p>
    <w:p w:rsidR="009F3757" w:rsidRDefault="009F3757" w:rsidP="009F375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 polską banderą (83) : [pojemnikowiec, drobnicowiec PŻM i PLO „Liwiec” SPMI oraz „Andrzej Borowy” SPSI eksploatowany przez PLO] // Morze. – 1980, nr 2 (591), s. 35</w:t>
      </w:r>
    </w:p>
    <w:p w:rsidR="009F3757" w:rsidRDefault="009F3757" w:rsidP="009F375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 polską banderą (84) : [półkontenerowce budowane dla PLO w kanadzie „Jacek Malczewski” SQKE, „Józef Chełmoński” SQKL oraz „Artur Grottger” i „Bolesław Rumiński”] / Jotem </w:t>
      </w:r>
      <w:r w:rsidRPr="00041BFB">
        <w:rPr>
          <w:rFonts w:ascii="Bookman Old Style" w:hAnsi="Bookman Old Style"/>
        </w:rPr>
        <w:t>// Morze. – 1980, nr 3 (592), s.</w:t>
      </w:r>
      <w:r>
        <w:rPr>
          <w:rFonts w:ascii="Bookman Old Style" w:hAnsi="Bookman Old Style"/>
        </w:rPr>
        <w:t xml:space="preserve"> 35</w:t>
      </w:r>
    </w:p>
    <w:p w:rsidR="009F3757" w:rsidRDefault="009F3757" w:rsidP="009F37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Pod polską banderą (85) : [pojazdowiec „Inowrocław” SQKS] // Morze. – 1980, nr 6 (595), s. 35</w:t>
      </w:r>
    </w:p>
    <w:p w:rsidR="00DE2305" w:rsidRDefault="00DE2305" w:rsidP="009F37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WYGNAŃCZUK, PIOTR</w:t>
      </w:r>
      <w:r>
        <w:rPr>
          <w:rFonts w:ascii="Bookman Old Style" w:hAnsi="Bookman Old Style"/>
        </w:rPr>
        <w:br/>
        <w:t>Krzyżówka pojemnikowca z pojazdowcem : [PLO zamówiło w stoczniach francuskich 4 statki con-ro] / Piotr Wygnańczuk // Morze. – 1980, nr 3 (592), s. [11]-12</w:t>
      </w:r>
    </w:p>
    <w:p w:rsidR="00BF7906" w:rsidRDefault="00DE2305" w:rsidP="007F7AE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ZIELIŃSKI, PIOTR</w:t>
      </w:r>
      <w:r>
        <w:rPr>
          <w:rFonts w:ascii="Bookman Old Style" w:hAnsi="Bookman Old Style"/>
        </w:rPr>
        <w:br/>
        <w:t>Morze po polsku : [Zakład Linii Europejskich i Żeglugi Promowej PLO w Szczecinie] / Piotr Zieliński // Morze. – 1980, nr 4 (593), s. 3-4</w:t>
      </w:r>
    </w:p>
    <w:p w:rsidR="00846CE8" w:rsidRDefault="00846CE8" w:rsidP="007F7AE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1981</w:t>
      </w:r>
    </w:p>
    <w:p w:rsidR="00846CE8" w:rsidRDefault="00846CE8" w:rsidP="007F7AE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 xml:space="preserve">Długo oczekiwany : [na temat „Tadeusza Kościuszki” opowiedział : kpt. ż.w. Jerzy Gośliński – kapitan statku, inż. Jerzy Rubach – starszy mechanik, mgr Henryk Dąbrowski – kier. Działu Operacyjnego  CON-RO] / Jerzy Drzemczewski </w:t>
      </w:r>
      <w:r w:rsidRPr="00055AE4">
        <w:rPr>
          <w:rFonts w:ascii="Bookman Old Style" w:hAnsi="Bookman Old Style"/>
        </w:rPr>
        <w:t>// Morze. - 1981, nr 8 (609), s.</w:t>
      </w:r>
      <w:r>
        <w:rPr>
          <w:rFonts w:ascii="Bookman Old Style" w:hAnsi="Bookman Old Style"/>
        </w:rPr>
        <w:t xml:space="preserve"> 15-17</w:t>
      </w:r>
    </w:p>
    <w:p w:rsidR="00AC41A9" w:rsidRDefault="00AC41A9" w:rsidP="007F7AE8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DRZEMCZEWSKI, JERZY</w:t>
      </w:r>
      <w:r>
        <w:rPr>
          <w:rFonts w:ascii="Bookman Old Style" w:hAnsi="Bookman Old Style"/>
        </w:rPr>
        <w:br/>
        <w:t xml:space="preserve">Rewolucja u armatorskich bram! : z dr. Januszem Mondalskim, z-cą Dyrektora ds. Polityki Żeglugowej i przewodniczącym zespołu ds. obsługi tonażu specjalistycznego Polskich Linii Oceanicznych, rozmawia Jerzy Drzemczewski / Jerzy Drzemczewski </w:t>
      </w:r>
      <w:r w:rsidRPr="00E97D27">
        <w:rPr>
          <w:rFonts w:ascii="Bookman Old Style" w:hAnsi="Bookman Old Style"/>
        </w:rPr>
        <w:t>// Morze. – 1981, nr 1 (602), s.</w:t>
      </w:r>
      <w:r>
        <w:rPr>
          <w:rFonts w:ascii="Bookman Old Style" w:hAnsi="Bookman Old Style"/>
        </w:rPr>
        <w:t xml:space="preserve"> 10</w:t>
      </w:r>
    </w:p>
    <w:p w:rsidR="00BF7906" w:rsidRDefault="00BF7906" w:rsidP="007F7AE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LEWICKI, STEFAN</w:t>
      </w:r>
      <w:r>
        <w:rPr>
          <w:rFonts w:ascii="Bookman Old Style" w:hAnsi="Bookman Old Style"/>
        </w:rPr>
        <w:br/>
        <w:t xml:space="preserve">Milion za sto : [problemy terminalu kontenerowego i kontenerowców PLO] : na łamach morskiej prasy] : [przedruk z „Dziennika Bałtyckiego” z 26 listopada 1980 r.] / Stefan Lewicki </w:t>
      </w:r>
      <w:r w:rsidRPr="0066104B">
        <w:rPr>
          <w:rFonts w:ascii="Bookman Old Style" w:hAnsi="Bookman Old Style"/>
        </w:rPr>
        <w:t>// Morze. – 1981, nr 1 (602), s.</w:t>
      </w:r>
      <w:r>
        <w:rPr>
          <w:rFonts w:ascii="Bookman Old Style" w:hAnsi="Bookman Old Style"/>
        </w:rPr>
        <w:t xml:space="preserve"> 22-23</w:t>
      </w:r>
    </w:p>
    <w:p w:rsidR="001650C4" w:rsidRDefault="001650C4" w:rsidP="007F7AE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MICIŃSKI, JERZY</w:t>
      </w:r>
      <w:r>
        <w:rPr>
          <w:rFonts w:ascii="Bookman Old Style" w:hAnsi="Bookman Old Style"/>
        </w:rPr>
        <w:br/>
        <w:t xml:space="preserve">Polskie Linie Oceaniczne : polska flota handlowa 1980 (1) / Jerzy Miciński </w:t>
      </w:r>
      <w:r w:rsidRPr="00E33AEA">
        <w:rPr>
          <w:rFonts w:ascii="Bookman Old Style" w:hAnsi="Bookman Old Style"/>
        </w:rPr>
        <w:t>// Morze. – 1981, nr 1 (602), s.</w:t>
      </w:r>
      <w:r>
        <w:rPr>
          <w:rFonts w:ascii="Bookman Old Style" w:hAnsi="Bookman Old Style"/>
        </w:rPr>
        <w:t xml:space="preserve"> 11-13</w:t>
      </w:r>
    </w:p>
    <w:p w:rsidR="002775AE" w:rsidRDefault="002775AE" w:rsidP="007F7AE8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WAKUŁA, JANUSZ</w:t>
      </w:r>
      <w:r>
        <w:rPr>
          <w:rStyle w:val="opis"/>
          <w:rFonts w:ascii="Bookman Old Style" w:hAnsi="Bookman Old Style"/>
          <w:color w:val="000000"/>
        </w:rPr>
        <w:br/>
        <w:t xml:space="preserve">Ro-ro rodem z Hiszpanii : [kontrakt z Hiszpanią na budowę statków dla PLO] Janusz Wakuła </w:t>
      </w:r>
      <w:r>
        <w:rPr>
          <w:rFonts w:ascii="Bookman Old Style" w:hAnsi="Bookman Old Style"/>
        </w:rPr>
        <w:t>// Morze. – 1981, nr 2 (603), s. 7-8</w:t>
      </w:r>
    </w:p>
    <w:p w:rsidR="008215C3" w:rsidRDefault="008215C3" w:rsidP="005F6CF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1982</w:t>
      </w:r>
    </w:p>
    <w:p w:rsidR="008215C3" w:rsidRDefault="008215C3" w:rsidP="005F6CF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reforma w PLO : [zmniejszenie załóg pływających] // Morze. – 1982, nr 6 (618), s. 12-13</w:t>
      </w:r>
    </w:p>
    <w:p w:rsidR="001650C4" w:rsidRDefault="001650C4" w:rsidP="001650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MICIŃSKI, JERZY</w:t>
      </w:r>
      <w:r>
        <w:rPr>
          <w:rFonts w:ascii="Bookman Old Style" w:hAnsi="Bookman Old Style"/>
        </w:rPr>
        <w:br/>
        <w:t>Co nowego pod polską banderą : [PLO, PŻM, PŻB, Polsko-Chińskie Towarzystwo Okrętowe S.A.] / Jerzy Miciński // Morze. – 1982, nr 1 (613), s. 3-4</w:t>
      </w:r>
    </w:p>
    <w:p w:rsidR="009F3757" w:rsidRDefault="009F3757" w:rsidP="009F375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 polską banderą (94) : [kontenerowce z Francji dla PLO : „Tadeusz Kościuszko” SQLB, „Władysław Sikorski”, „Kazimierz Pułaski”, „Stefan Starzyński” // Morze. – 1982, nr 1 (613), s. 27</w:t>
      </w:r>
    </w:p>
    <w:p w:rsidR="001650C4" w:rsidRDefault="00DE2305" w:rsidP="00DE23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WOLNIEWICZ, JANUSZ</w:t>
      </w:r>
      <w:r>
        <w:rPr>
          <w:rFonts w:ascii="Bookman Old Style" w:hAnsi="Bookman Old Style"/>
        </w:rPr>
        <w:br/>
        <w:t>Polska Żegluga Liniowa : stawka na nowoczesność : [rozmowa z dyrektorem Polskich Linii Oceanicznych Tadeuszem Grembowiczem] / rozmowę notował Janusz Wolniewicz // Morze. – 1982, nr 10 (622), s. 3-4</w:t>
      </w:r>
    </w:p>
    <w:p w:rsidR="00C20E17" w:rsidRDefault="00C20E17" w:rsidP="005F6CF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1983</w:t>
      </w:r>
    </w:p>
    <w:p w:rsidR="00C20E17" w:rsidRDefault="00C20E17" w:rsidP="005F6CF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czwarty pojazdowiec z Hiszpanii : [„Wrocław” dla PLO] // Morze. – 1983, nr 6 (628), s. 12</w:t>
      </w:r>
    </w:p>
    <w:p w:rsidR="000F7B1E" w:rsidRDefault="000F7B1E" w:rsidP="000F7B1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nowe statki w PLO i stoczniach // Morze. – 1983, nr 7 (629), s. 13</w:t>
      </w:r>
    </w:p>
    <w:p w:rsidR="000F7B1E" w:rsidRDefault="004A7F23" w:rsidP="005F6CF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sukces „Batorego” // Morze. – 1983, nr 6 (628), s. 12</w:t>
      </w:r>
    </w:p>
    <w:p w:rsidR="00E40640" w:rsidRDefault="00E40640" w:rsidP="00E4064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>Imponujący statek : [statek ro-ro trzeciej generacji „Poznań” należący do PLO] / Jerzy Drzemczewski // Morze. – 1983, nr 2 (624</w:t>
      </w:r>
      <w:r w:rsidRPr="003153E8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4-5,7</w:t>
      </w:r>
    </w:p>
    <w:p w:rsidR="00342BDA" w:rsidRDefault="00342BDA" w:rsidP="00342BD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Kolebka czterech „miast” : [cztery oceaniczne ro-</w:t>
      </w:r>
      <w:proofErr w:type="spellStart"/>
      <w:r>
        <w:rPr>
          <w:rFonts w:ascii="Bookman Old Style" w:hAnsi="Bookman Old Style"/>
        </w:rPr>
        <w:t>rowce</w:t>
      </w:r>
      <w:proofErr w:type="spellEnd"/>
      <w:r>
        <w:rPr>
          <w:rFonts w:ascii="Bookman Old Style" w:hAnsi="Bookman Old Style"/>
        </w:rPr>
        <w:t xml:space="preserve">  dla linii australijskiej PLO : „Poznań”, „Gdańsk”, „Katowice”, „Wrocław”] // Morze. – 1983, nr 1 (623), s. 11</w:t>
      </w:r>
    </w:p>
    <w:p w:rsidR="00342BDA" w:rsidRDefault="009F3757" w:rsidP="00DE230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 polską banderą (97) : [„Poznań” SQLN pojazdowiec trzeciej generacji zbudowany w Hiszpanii dla PLO] // Morze. – 1983, nr 1 (623), s. 27</w:t>
      </w:r>
    </w:p>
    <w:p w:rsidR="00FD7D48" w:rsidRDefault="00FD7D48" w:rsidP="005F6CF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1984</w:t>
      </w:r>
    </w:p>
    <w:p w:rsidR="00FD7D48" w:rsidRDefault="00FD7D48" w:rsidP="005F6CF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Mieczysław </w:t>
      </w:r>
      <w:proofErr w:type="spellStart"/>
      <w:r>
        <w:rPr>
          <w:rFonts w:ascii="Bookman Old Style" w:hAnsi="Bookman Old Style"/>
        </w:rPr>
        <w:t>Kowalikowski</w:t>
      </w:r>
      <w:proofErr w:type="spellEnd"/>
      <w:r>
        <w:rPr>
          <w:rFonts w:ascii="Bookman Old Style" w:hAnsi="Bookman Old Style"/>
        </w:rPr>
        <w:t xml:space="preserve"> naczelnym dyrektorem PLO // Morze. – 1984, nr 1 (635), s. 13</w:t>
      </w:r>
    </w:p>
    <w:p w:rsidR="00C654C2" w:rsidRDefault="00C654C2" w:rsidP="00C654C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MICIŃSKI, JERZY</w:t>
      </w:r>
      <w:r>
        <w:rPr>
          <w:rFonts w:ascii="Bookman Old Style" w:hAnsi="Bookman Old Style"/>
        </w:rPr>
        <w:br/>
        <w:t>Polskie Linie Oceaniczne : nasza flota handlowa 1983 (1) / Jerzy Miciński // Morze. – 1984, nr 1 (635), s. 5-6, 10</w:t>
      </w:r>
    </w:p>
    <w:p w:rsidR="000F77F4" w:rsidRDefault="000F77F4" w:rsidP="005F6CF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1985</w:t>
      </w:r>
    </w:p>
    <w:p w:rsidR="000F77F4" w:rsidRDefault="000F77F4" w:rsidP="005F6CF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pojazdowiec na linię fińską : [PLO zakupiło od firmy Gustav Ericson  w </w:t>
      </w:r>
      <w:proofErr w:type="spellStart"/>
      <w:r>
        <w:rPr>
          <w:rFonts w:ascii="Bookman Old Style" w:hAnsi="Bookman Old Style"/>
        </w:rPr>
        <w:t>Marienhamn</w:t>
      </w:r>
      <w:proofErr w:type="spellEnd"/>
      <w:r>
        <w:rPr>
          <w:rFonts w:ascii="Bookman Old Style" w:hAnsi="Bookman Old Style"/>
        </w:rPr>
        <w:t xml:space="preserve"> pojazdowiec „Grano”] // Morze. – 1985, nr 7 (653), s. 13</w:t>
      </w:r>
    </w:p>
    <w:p w:rsidR="00D23B84" w:rsidRDefault="00D23B84" w:rsidP="005F6CF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rekordowe przewozy PLO </w:t>
      </w:r>
      <w:r w:rsidRPr="00522CAB">
        <w:rPr>
          <w:rFonts w:ascii="Bookman Old Style" w:hAnsi="Bookman Old Style"/>
        </w:rPr>
        <w:t>// Morze. – 1985, nr 4 (650), s.</w:t>
      </w:r>
      <w:r>
        <w:rPr>
          <w:rFonts w:ascii="Bookman Old Style" w:hAnsi="Bookman Old Style"/>
        </w:rPr>
        <w:t xml:space="preserve"> 14</w:t>
      </w:r>
    </w:p>
    <w:p w:rsidR="00C501B4" w:rsidRDefault="00C501B4" w:rsidP="00C501B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Aktualności : wreszcie statek dla PLO : [semikontenerowiec „Warszawa II”] // Morze. – 1985, nr 12 (658), s. 12</w:t>
      </w:r>
    </w:p>
    <w:p w:rsidR="00C501B4" w:rsidRDefault="00BF7906" w:rsidP="00DE23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M[ICIŃSKI], J[ERZY]</w:t>
      </w:r>
      <w:r>
        <w:rPr>
          <w:rFonts w:ascii="Bookman Old Style" w:hAnsi="Bookman Old Style"/>
        </w:rPr>
        <w:br/>
        <w:t>Co nowego pod polską banderą ? : [PLO, PŻM, PŻB] / J[</w:t>
      </w:r>
      <w:proofErr w:type="spellStart"/>
      <w:r>
        <w:rPr>
          <w:rFonts w:ascii="Bookman Old Style" w:hAnsi="Bookman Old Style"/>
        </w:rPr>
        <w:t>erzy</w:t>
      </w:r>
      <w:proofErr w:type="spellEnd"/>
      <w:r>
        <w:rPr>
          <w:rFonts w:ascii="Bookman Old Style" w:hAnsi="Bookman Old Style"/>
        </w:rPr>
        <w:t>] M[</w:t>
      </w:r>
      <w:proofErr w:type="spellStart"/>
      <w:r>
        <w:rPr>
          <w:rFonts w:ascii="Bookman Old Style" w:hAnsi="Bookman Old Style"/>
        </w:rPr>
        <w:t>iciński</w:t>
      </w:r>
      <w:proofErr w:type="spellEnd"/>
      <w:r>
        <w:rPr>
          <w:rFonts w:ascii="Bookman Old Style" w:hAnsi="Bookman Old Style"/>
        </w:rPr>
        <w:t xml:space="preserve">] </w:t>
      </w:r>
      <w:r w:rsidRPr="00CE67F8">
        <w:rPr>
          <w:rFonts w:ascii="Bookman Old Style" w:hAnsi="Bookman Old Style"/>
        </w:rPr>
        <w:t>// Morze. – 1985, nr 4 (650), s.</w:t>
      </w:r>
      <w:r>
        <w:rPr>
          <w:rFonts w:ascii="Bookman Old Style" w:hAnsi="Bookman Old Style"/>
        </w:rPr>
        <w:t xml:space="preserve"> 10-[11]</w:t>
      </w:r>
    </w:p>
    <w:p w:rsidR="000C5223" w:rsidRDefault="005A244A" w:rsidP="005F6CF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1986</w:t>
      </w:r>
    </w:p>
    <w:p w:rsidR="005A244A" w:rsidRDefault="005A244A" w:rsidP="005F6CF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pierwszy po 6 latach! : [podniesienie bandery na drobnicowcu „Warszawa II”] </w:t>
      </w:r>
      <w:r w:rsidRPr="00D56985">
        <w:rPr>
          <w:rFonts w:ascii="Bookman Old Style" w:hAnsi="Bookman Old Style"/>
        </w:rPr>
        <w:t>// Morze. – 1986, nr 11 (669), s.</w:t>
      </w:r>
      <w:r>
        <w:rPr>
          <w:rFonts w:ascii="Bookman Old Style" w:hAnsi="Bookman Old Style"/>
        </w:rPr>
        <w:t xml:space="preserve"> 12</w:t>
      </w:r>
    </w:p>
    <w:p w:rsidR="00F171B0" w:rsidRDefault="00F171B0" w:rsidP="005F6CF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koreańskie odznaczenia dla polskich marynarzy : [dla załogi m/s „Świecie” za uratowanie ośmiu marynarzy i rybaków z dwóch jednostek w pobliżu portu Chungjin] </w:t>
      </w:r>
      <w:r w:rsidRPr="00831A31">
        <w:rPr>
          <w:rFonts w:ascii="Bookman Old Style" w:hAnsi="Bookman Old Style"/>
        </w:rPr>
        <w:t>// Morze. – 1986, nr 11 (669), s.</w:t>
      </w:r>
      <w:r>
        <w:rPr>
          <w:rFonts w:ascii="Bookman Old Style" w:hAnsi="Bookman Old Style"/>
        </w:rPr>
        <w:t xml:space="preserve"> 12</w:t>
      </w:r>
    </w:p>
    <w:p w:rsidR="00797357" w:rsidRDefault="00797357" w:rsidP="005F6CF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przedostatni sezon „Batorego” : „Stefan Batory” // Morze. – 1986, nr 7 (665), s. 12</w:t>
      </w:r>
    </w:p>
    <w:p w:rsidR="00C501B4" w:rsidRDefault="00C501B4" w:rsidP="005F6CF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z „Komuny” dla kraju… i na eksport : [„Warszawa II”, pierwszy z ośmiu kontenerowców dla PLO; masowiec „Rio </w:t>
      </w:r>
      <w:proofErr w:type="spellStart"/>
      <w:r>
        <w:rPr>
          <w:rFonts w:ascii="Bookman Old Style" w:hAnsi="Bookman Old Style"/>
        </w:rPr>
        <w:t>Purus</w:t>
      </w:r>
      <w:proofErr w:type="spellEnd"/>
      <w:r>
        <w:rPr>
          <w:rFonts w:ascii="Bookman Old Style" w:hAnsi="Bookman Old Style"/>
        </w:rPr>
        <w:t>” dla Brazylii] // Morze. – 1986, nr 9 (667), s. 13</w:t>
      </w:r>
    </w:p>
    <w:p w:rsidR="00CA2C52" w:rsidRDefault="00CA2C52" w:rsidP="00CA2C5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BORKOWSKI, MACIEJ</w:t>
      </w:r>
      <w:r>
        <w:rPr>
          <w:rFonts w:ascii="Bookman Old Style" w:hAnsi="Bookman Old Style"/>
        </w:rPr>
        <w:br/>
        <w:t>Żegluga (nie) regularna : [stan floty PLO] / Maciej Borkowski // Morze. – 1986, nr 1 (659), s. 5</w:t>
      </w:r>
    </w:p>
    <w:p w:rsidR="001650C4" w:rsidRDefault="001650C4" w:rsidP="001650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MICIŃSKI, JERZY </w:t>
      </w:r>
      <w:r>
        <w:rPr>
          <w:rFonts w:ascii="Bookman Old Style" w:hAnsi="Bookman Old Style"/>
        </w:rPr>
        <w:br/>
        <w:t>Polskie Linie Oceaniczne : nasza flota handlowa 1985 (1) / Jerzy Miciński // Morze. – 1986, nr 2 (660), s. 6-7</w:t>
      </w:r>
    </w:p>
    <w:p w:rsidR="001650C4" w:rsidRDefault="00A07E51" w:rsidP="00CA2C52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lastRenderedPageBreak/>
        <w:t>PERZYŃSKI, MAREK</w:t>
      </w:r>
      <w:r>
        <w:rPr>
          <w:rFonts w:ascii="Bookman Old Style" w:hAnsi="Bookman Old Style"/>
        </w:rPr>
        <w:br/>
        <w:t xml:space="preserve">Śródziemnomorskie pojazdowce : [PLO jako armator liniowy] / Marek Perzyński </w:t>
      </w:r>
      <w:r>
        <w:rPr>
          <w:rStyle w:val="opis"/>
          <w:rFonts w:ascii="Bookman Old Style" w:hAnsi="Bookman Old Style"/>
          <w:color w:val="000000"/>
        </w:rPr>
        <w:t>// Morze. – 1986, nr 8 (666), s. 4-5</w:t>
      </w:r>
    </w:p>
    <w:p w:rsidR="009F3757" w:rsidRDefault="009F3757" w:rsidP="009F3757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Pod polską banderą (103) : [pojazdowiec „Puck” dla PLO] / Jotem </w:t>
      </w:r>
      <w:r>
        <w:rPr>
          <w:rStyle w:val="opis"/>
          <w:rFonts w:ascii="Bookman Old Style" w:hAnsi="Bookman Old Style"/>
          <w:color w:val="000000"/>
        </w:rPr>
        <w:t>// Morze. – 1986, nr 4 (662), s. 26</w:t>
      </w:r>
    </w:p>
    <w:p w:rsidR="009F3757" w:rsidRDefault="009F3757" w:rsidP="009F3757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 xml:space="preserve">Pod polską banderą (105) : [semikontenerowiec „Warszawa II” SQNP ze Stoczni im. Komuny Paryskiej dla PLO] </w:t>
      </w:r>
      <w:r w:rsidRPr="00596012">
        <w:rPr>
          <w:rStyle w:val="opis"/>
          <w:rFonts w:ascii="Bookman Old Style" w:hAnsi="Bookman Old Style"/>
          <w:color w:val="000000"/>
        </w:rPr>
        <w:t>// Morze. – 1986, nr 12 (670), s.</w:t>
      </w:r>
      <w:r>
        <w:rPr>
          <w:rStyle w:val="opis"/>
          <w:rFonts w:ascii="Bookman Old Style" w:hAnsi="Bookman Old Style"/>
          <w:color w:val="000000"/>
        </w:rPr>
        <w:t xml:space="preserve"> 27]</w:t>
      </w:r>
    </w:p>
    <w:p w:rsidR="00DA39D8" w:rsidRDefault="00DA39D8" w:rsidP="00DA39D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Pożegnanie „dziesięciotysięczników” : ostatni rejs „Jana Matejki” : [statki PLO] // Morze. – 1986, nr 7 (665), s. [6-7]</w:t>
      </w:r>
    </w:p>
    <w:p w:rsidR="009F3757" w:rsidRDefault="00D02BF0" w:rsidP="00CA2C5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STRENK, EDMUND</w:t>
      </w:r>
      <w:r>
        <w:rPr>
          <w:rFonts w:ascii="Bookman Old Style" w:hAnsi="Bookman Old Style"/>
        </w:rPr>
        <w:br/>
        <w:t xml:space="preserve">Reorganizacja zarządzania i struktury służb lądowych w PLO : na łamach morskiej prasy : [przedruk z „Namiarów” lipiec-sierpień 1986 r.] / Edmund </w:t>
      </w:r>
      <w:proofErr w:type="spellStart"/>
      <w:r>
        <w:rPr>
          <w:rFonts w:ascii="Bookman Old Style" w:hAnsi="Bookman Old Style"/>
        </w:rPr>
        <w:t>Strenk</w:t>
      </w:r>
      <w:proofErr w:type="spellEnd"/>
      <w:r>
        <w:rPr>
          <w:rFonts w:ascii="Bookman Old Style" w:hAnsi="Bookman Old Style"/>
        </w:rPr>
        <w:t xml:space="preserve"> // Morze. – 1986, nr 9 (667), s. 12-13</w:t>
      </w:r>
    </w:p>
    <w:p w:rsidR="00BC3901" w:rsidRDefault="00BC3901" w:rsidP="005F6CF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1987</w:t>
      </w:r>
    </w:p>
    <w:p w:rsidR="00BC3901" w:rsidRDefault="00BC3901" w:rsidP="00BC390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„Katowice II” nareszcie w Gdyni // Morze. – 1987, nr 8 (678</w:t>
      </w:r>
      <w:r w:rsidRPr="00884EC8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12</w:t>
      </w:r>
    </w:p>
    <w:p w:rsidR="00BC3901" w:rsidRDefault="00BC3901" w:rsidP="00BC390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„Kraków II” dla PLO : [semikontenerowiec ze Stoczni im. Lenina] </w:t>
      </w:r>
      <w:r w:rsidRPr="00D231AB">
        <w:rPr>
          <w:rFonts w:ascii="Bookman Old Style" w:hAnsi="Bookman Old Style"/>
        </w:rPr>
        <w:t>// Morze. – 1987, nr 1 (671), s.</w:t>
      </w:r>
      <w:r>
        <w:rPr>
          <w:rFonts w:ascii="Bookman Old Style" w:hAnsi="Bookman Old Style"/>
        </w:rPr>
        <w:t xml:space="preserve"> 12</w:t>
      </w:r>
    </w:p>
    <w:p w:rsidR="00BC3901" w:rsidRDefault="00BC3901" w:rsidP="005F6CF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Aktualności : „Żerań już w służbie : [pierwszy z pięciu pojazdowców budowanych w Stoczni im. Komuny Paryskiej wszedł do eksploatacji] </w:t>
      </w:r>
      <w:r w:rsidRPr="00E2505B">
        <w:rPr>
          <w:rFonts w:ascii="Bookman Old Style" w:hAnsi="Bookman Old Style"/>
        </w:rPr>
        <w:t>// Morze. – 1987, nr 11 (681), s.</w:t>
      </w:r>
      <w:r>
        <w:rPr>
          <w:rFonts w:ascii="Bookman Old Style" w:hAnsi="Bookman Old Style"/>
        </w:rPr>
        <w:t xml:space="preserve"> 12</w:t>
      </w:r>
    </w:p>
    <w:p w:rsidR="000C5223" w:rsidRDefault="002A72C7" w:rsidP="005F6CF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PLO unowocześniają flotę // Morze. – 1987, nr 9 (679), s. 12</w:t>
      </w:r>
    </w:p>
    <w:p w:rsidR="009F3757" w:rsidRDefault="009F3757" w:rsidP="009F3757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Pod polską banderą (110) : [5 pojazdowców dla PLO: „Żerań”, „Tychy”, „Dębica”, „Chodzież”, „Włocławek”] // Morze. – 1987, nr 12 (682), s. 20</w:t>
      </w:r>
    </w:p>
    <w:p w:rsidR="009F3757" w:rsidRDefault="00DA39D8" w:rsidP="00DE230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Pożegnania : od redaktora : [„Stefan Batory”] // Morze. – 1987, nr 12 (682), s. 2-3</w:t>
      </w:r>
    </w:p>
    <w:p w:rsidR="006302E3" w:rsidRDefault="006302E3" w:rsidP="005F6CF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1988</w:t>
      </w:r>
    </w:p>
    <w:p w:rsidR="006302E3" w:rsidRDefault="0009537C" w:rsidP="0009537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>Trzecia „Polonia” : [„Polonia” najnowszy drobnicowiec wielozadaniowy PLO] / Jerzy Drzemczewski // Morze. – 1988, nr 10 (692), s. 10</w:t>
      </w:r>
    </w:p>
    <w:p w:rsidR="00846CE8" w:rsidRDefault="00846CE8" w:rsidP="0009537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>Bliżej z Polski do Szwecji : [„Jan Śniadecki” - nowy prom PLO / Jerzy Drzemczewski // Morze. – 1988, nr 8 (690), s. 5</w:t>
      </w:r>
    </w:p>
    <w:p w:rsidR="00623763" w:rsidRDefault="00623763" w:rsidP="0009537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>Entuzjasta „Stefana Batorego” : [Peter C. Kohler] / Jerzy Drzemczewski // Morze. – 1988, nr 8 (690), s. 15</w:t>
      </w:r>
    </w:p>
    <w:p w:rsidR="00BF7906" w:rsidRDefault="00BF7906" w:rsidP="0009537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MALSKI, HUBERT</w:t>
      </w:r>
      <w:r>
        <w:rPr>
          <w:rFonts w:ascii="Bookman Old Style" w:hAnsi="Bookman Old Style"/>
        </w:rPr>
        <w:br/>
        <w:t xml:space="preserve">Rejs straconych okazji : [nieekonomiczny rejs z powodu niedoładowania </w:t>
      </w:r>
      <w:r>
        <w:rPr>
          <w:rFonts w:ascii="Bookman Old Style" w:hAnsi="Bookman Old Style"/>
        </w:rPr>
        <w:lastRenderedPageBreak/>
        <w:t>semikontenerowca PLO „Józefa Chełmońskiego”] / Hubert Malski // Morze. – 1988, nr 5 (687), s. 14</w:t>
      </w:r>
    </w:p>
    <w:p w:rsidR="0085776D" w:rsidRDefault="0085776D" w:rsidP="0085776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Ostatnia odprawa : [TS/S „Stefan Batory” ostatni rejs] / zdjęcia Stanisław Ossowski // Morze. – 1988, nr 6 (688), s. [5]</w:t>
      </w:r>
    </w:p>
    <w:p w:rsidR="009F3757" w:rsidRDefault="009F3757" w:rsidP="009F3757">
      <w:pPr>
        <w:jc w:val="both"/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Pod polską banderą (111) : [„Elbląg” SQRA, pojazdowiec PLO zbudowany przez stocznię norweską] // Morze. – 1988, nr 9 (691), s. 28</w:t>
      </w:r>
    </w:p>
    <w:p w:rsidR="0085776D" w:rsidRDefault="009F3757" w:rsidP="00DE2305">
      <w:pPr>
        <w:jc w:val="both"/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 xml:space="preserve">Pod polską banderą (112) : [pełnomorski prom kolejowo-samochodowy „Jan Śniadecki” SPBT] </w:t>
      </w:r>
      <w:r>
        <w:rPr>
          <w:rFonts w:ascii="Bookman Old Style" w:hAnsi="Bookman Old Style"/>
        </w:rPr>
        <w:t>// Morze. – 1988, nr 10 (692), s. 29</w:t>
      </w:r>
    </w:p>
    <w:p w:rsidR="00C76158" w:rsidRDefault="00C76158" w:rsidP="0009537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1989</w:t>
      </w:r>
    </w:p>
    <w:p w:rsidR="00C76158" w:rsidRDefault="00C76158" w:rsidP="0009537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Flota PLO (według stanu na 1 stycznia 1989 r.) </w:t>
      </w:r>
      <w:r w:rsidRPr="00CD0992">
        <w:rPr>
          <w:rFonts w:ascii="Bookman Old Style" w:hAnsi="Bookman Old Style"/>
        </w:rPr>
        <w:t>// Morze. – 1989, nr 1 (695), s.</w:t>
      </w:r>
      <w:r>
        <w:rPr>
          <w:rFonts w:ascii="Bookman Old Style" w:hAnsi="Bookman Old Style"/>
        </w:rPr>
        <w:t xml:space="preserve"> 28</w:t>
      </w:r>
    </w:p>
    <w:p w:rsidR="00BF7906" w:rsidRDefault="00BF7906" w:rsidP="00BF790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MARDAN, H.</w:t>
      </w:r>
      <w:r>
        <w:rPr>
          <w:rFonts w:ascii="Bookman Old Style" w:hAnsi="Bookman Old Style"/>
        </w:rPr>
        <w:br/>
        <w:t xml:space="preserve">Zanurzone po komin : [kontrowersje wokół sprzedaży 4 najnowocześniejszych statków ro-ro należących do PLO, obsługujących linię australijską : „Poznań”, „Katowice II”, „Gdańsk II” i „Wrocław”] / H. </w:t>
      </w:r>
      <w:proofErr w:type="spellStart"/>
      <w:r>
        <w:rPr>
          <w:rFonts w:ascii="Bookman Old Style" w:hAnsi="Bookman Old Style"/>
        </w:rPr>
        <w:t>Mardan</w:t>
      </w:r>
      <w:proofErr w:type="spellEnd"/>
      <w:r>
        <w:rPr>
          <w:rFonts w:ascii="Bookman Old Style" w:hAnsi="Bookman Old Style"/>
        </w:rPr>
        <w:t xml:space="preserve"> </w:t>
      </w:r>
      <w:r w:rsidRPr="002270C0">
        <w:rPr>
          <w:rFonts w:ascii="Bookman Old Style" w:hAnsi="Bookman Old Style"/>
        </w:rPr>
        <w:t>// Morze. – 1989, nr 4 (698), s.</w:t>
      </w:r>
      <w:r>
        <w:rPr>
          <w:rFonts w:ascii="Bookman Old Style" w:hAnsi="Bookman Old Style"/>
        </w:rPr>
        <w:t xml:space="preserve"> 2</w:t>
      </w:r>
    </w:p>
    <w:p w:rsidR="001650C4" w:rsidRDefault="001650C4" w:rsidP="001650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MICIŃSKI, JERZY</w:t>
      </w:r>
      <w:r>
        <w:rPr>
          <w:rFonts w:ascii="Bookman Old Style" w:hAnsi="Bookman Old Style"/>
        </w:rPr>
        <w:br/>
        <w:t xml:space="preserve">Polskie Linie Oceaniczne : [doroczny raport 1988] / Jerzy Miciński </w:t>
      </w:r>
      <w:r w:rsidRPr="005802DF">
        <w:rPr>
          <w:rFonts w:ascii="Bookman Old Style" w:hAnsi="Bookman Old Style"/>
        </w:rPr>
        <w:t>// Morze. – 1989, nr 1 (695), s.</w:t>
      </w:r>
      <w:r>
        <w:rPr>
          <w:rFonts w:ascii="Bookman Old Style" w:hAnsi="Bookman Old Style"/>
        </w:rPr>
        <w:t xml:space="preserve"> 27</w:t>
      </w:r>
    </w:p>
    <w:p w:rsidR="00BF7906" w:rsidRDefault="009F3757" w:rsidP="00DE230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 polską banderą (114) : [„H. Cegielski” SQOD, oceaniczny kontenerowiec komorowy, zbudowany przez Stocznię Gdańską im. Lenina dla PLO] / JOTEM // Morze. – 1989, nr 8 (702), s. [28]</w:t>
      </w:r>
    </w:p>
    <w:p w:rsidR="007F7AE8" w:rsidRDefault="007F7AE8" w:rsidP="005F6CF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1991</w:t>
      </w:r>
    </w:p>
    <w:p w:rsidR="007F7AE8" w:rsidRDefault="007F7AE8" w:rsidP="007F7AE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CIEŚLIŃSKI, SŁAWOMIR J.</w:t>
      </w:r>
      <w:r>
        <w:rPr>
          <w:rFonts w:ascii="Bookman Old Style" w:hAnsi="Bookman Old Style"/>
        </w:rPr>
        <w:br/>
        <w:t>Liczy się doświadczenie i kapitał : „Morze” rozmawia z Henrykiem Dąbrowskim, dyrektorem naczelnym PLO / Sławomir J. Cieśliński // Morze. – 1991, nr 1 (719), s. 3-5</w:t>
      </w:r>
    </w:p>
    <w:p w:rsidR="00FB1DD4" w:rsidRDefault="00FB1DD4" w:rsidP="007F7AE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STAREŃCZAK, PIOTR B.</w:t>
      </w:r>
      <w:r>
        <w:rPr>
          <w:rFonts w:ascii="Bookman Old Style" w:hAnsi="Bookman Old Style"/>
        </w:rPr>
        <w:br/>
        <w:t>Żeglugowe „szlagiery” PLO : [rachunek ekonomiczny] / Piotr B. Stareńczak // Morze. – 1991, nr 9 (727</w:t>
      </w:r>
      <w:r w:rsidRPr="005C3374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3-4</w:t>
      </w:r>
    </w:p>
    <w:p w:rsidR="000C5223" w:rsidRDefault="000C5223" w:rsidP="005F6CF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1992</w:t>
      </w:r>
    </w:p>
    <w:p w:rsidR="000C5223" w:rsidRDefault="000C5223" w:rsidP="005F6CF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II Walne Zebranie Delegatów Krajowej Sekcji Morskiej Marynarzy i Rybaków NSZZ „S” : [ratowanie polskiego rybołówstwa; trudna sytuacja PLO] // Namiary. – 1992, nr 5 (427), s. 22</w:t>
      </w:r>
    </w:p>
    <w:p w:rsidR="005A244A" w:rsidRDefault="005A244A" w:rsidP="005F6CF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„Pol Asia” – bliźniak „Pol Europe” : [statek z </w:t>
      </w:r>
      <w:proofErr w:type="spellStart"/>
      <w:r>
        <w:rPr>
          <w:rFonts w:ascii="Bookman Old Style" w:hAnsi="Bookman Old Style"/>
        </w:rPr>
        <w:t>Flensburger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Schiffau</w:t>
      </w:r>
      <w:proofErr w:type="spellEnd"/>
      <w:r>
        <w:rPr>
          <w:rFonts w:ascii="Bookman Old Style" w:hAnsi="Bookman Old Style"/>
        </w:rPr>
        <w:t xml:space="preserve"> – </w:t>
      </w:r>
      <w:proofErr w:type="spellStart"/>
      <w:r>
        <w:rPr>
          <w:rFonts w:ascii="Bookman Old Style" w:hAnsi="Bookman Old Style"/>
        </w:rPr>
        <w:t>Gesellschaft</w:t>
      </w:r>
      <w:proofErr w:type="spellEnd"/>
      <w:r>
        <w:rPr>
          <w:rFonts w:ascii="Bookman Old Style" w:hAnsi="Bookman Old Style"/>
        </w:rPr>
        <w:t xml:space="preserve"> dla PLO] / (J.D.) // Namiary. – 1992, nr 4 (426), s. 5</w:t>
      </w:r>
    </w:p>
    <w:p w:rsidR="00DC32DF" w:rsidRDefault="007462EF" w:rsidP="007462E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BOBULA, ANDRZEJ</w:t>
      </w:r>
      <w:r>
        <w:rPr>
          <w:rFonts w:ascii="Bookman Old Style" w:hAnsi="Bookman Old Style"/>
        </w:rPr>
        <w:br/>
        <w:t xml:space="preserve">Samorozwiązanie : [zablokowano konta Związku Zawodowego Pracowników PLO, </w:t>
      </w:r>
      <w:r>
        <w:rPr>
          <w:rFonts w:ascii="Bookman Old Style" w:hAnsi="Bookman Old Style"/>
        </w:rPr>
        <w:lastRenderedPageBreak/>
        <w:t xml:space="preserve">ponieważ zasądzono zwrot majątku NSZZ „Solidarność”] / Andrzej </w:t>
      </w:r>
      <w:proofErr w:type="spellStart"/>
      <w:r>
        <w:rPr>
          <w:rFonts w:ascii="Bookman Old Style" w:hAnsi="Bookman Old Style"/>
        </w:rPr>
        <w:t>Bobula</w:t>
      </w:r>
      <w:proofErr w:type="spellEnd"/>
      <w:r>
        <w:rPr>
          <w:rFonts w:ascii="Bookman Old Style" w:hAnsi="Bookman Old Style"/>
        </w:rPr>
        <w:t xml:space="preserve"> // Namiary. – 1992, nr 4 (426), s. 14-15</w:t>
      </w:r>
    </w:p>
    <w:p w:rsidR="00D60CC6" w:rsidRDefault="00D60CC6" w:rsidP="007462E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CHUDEK, TERESA</w:t>
      </w:r>
      <w:r>
        <w:rPr>
          <w:rFonts w:ascii="Bookman Old Style" w:hAnsi="Bookman Old Style"/>
        </w:rPr>
        <w:br/>
        <w:t>Nie wypaść z gry : rafy na szlaku PLO : [zła passa na światowych rynku żeglugowym i PLO] / Teresa Chudek // Namiary. – 1992, nr 4 (426), s. 8-9</w:t>
      </w:r>
    </w:p>
    <w:p w:rsidR="00DC32DF" w:rsidRDefault="00DC32DF" w:rsidP="007462E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DĄBROWSKI, HENRYK</w:t>
      </w:r>
      <w:r>
        <w:rPr>
          <w:rFonts w:ascii="Bookman Old Style" w:hAnsi="Bookman Old Style"/>
        </w:rPr>
        <w:br/>
        <w:t>Przyszłość firmy : naczelny dyrektor do pracowników PLO : [plan restrukturyzacji przedsiębiorstwa] / Henryk Dąbrowski // Namiary. – 1992, nr 5 (427), s. 1-2</w:t>
      </w:r>
    </w:p>
    <w:p w:rsidR="0009537C" w:rsidRDefault="0009537C" w:rsidP="007462E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>Bank Morski SA : [bank w siedzibie PLO w Gdyni] / Jerzy Drzemczewski // Namiary. – 1992, nr 4 (426), s. 12-13</w:t>
      </w:r>
    </w:p>
    <w:p w:rsidR="00D121C6" w:rsidRDefault="00D121C6" w:rsidP="007462E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>Współpraca zamiast konkurencji : [szlak morski pomiędzy Europą a USA obsługiwany przez PLO] / Jerzy Drzemczewski // Namiary. – 1992, nr 4 (426), s. 1-2</w:t>
      </w:r>
    </w:p>
    <w:p w:rsidR="00342BDA" w:rsidRDefault="00342BDA" w:rsidP="00342BD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JASINA, Z.</w:t>
      </w:r>
      <w:r>
        <w:rPr>
          <w:rFonts w:ascii="Bookman Old Style" w:hAnsi="Bookman Old Style"/>
        </w:rPr>
        <w:br/>
        <w:t>Polskie statki pod polską banderą ; [krótki wywiad z Januszem Maciejewiczem, nowo wybranym przewodniczącym Krajowej Sekcji  Marynarzy i Rybaków „Solidarność”] / rozmawiał Z. Jasina // Namiary. – 1992, nr 4 (426), s. 21</w:t>
      </w:r>
    </w:p>
    <w:p w:rsidR="00B64FFF" w:rsidRDefault="00B64FFF" w:rsidP="00B64FF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 polską banderą (120) : [2 wielozadaniowe drobnicowce (kontenerowce) „Pol Europe” i „Pol Asia” dla PLO] / Star. </w:t>
      </w:r>
      <w:r w:rsidRPr="005151D4">
        <w:rPr>
          <w:rFonts w:ascii="Bookman Old Style" w:hAnsi="Bookman Old Style"/>
        </w:rPr>
        <w:t>// Morze. – 1992, nr 9-12 (739-742), s.</w:t>
      </w:r>
      <w:r>
        <w:rPr>
          <w:rFonts w:ascii="Bookman Old Style" w:hAnsi="Bookman Old Style"/>
        </w:rPr>
        <w:t xml:space="preserve"> 26</w:t>
      </w:r>
    </w:p>
    <w:p w:rsidR="00DA39D8" w:rsidRDefault="00DA39D8" w:rsidP="00DA39D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POPEK, G.</w:t>
      </w:r>
      <w:r>
        <w:rPr>
          <w:rFonts w:ascii="Bookman Old Style" w:hAnsi="Bookman Old Style"/>
        </w:rPr>
        <w:br/>
        <w:t>Kłamstwo ma krótkie nogi : [z prac Komisji Przeciwawaryjnej [na statkach PLO] / G. Popek // Namiary. – 1992, nr 5 (427), s. 10</w:t>
      </w:r>
    </w:p>
    <w:p w:rsidR="00DA39D8" w:rsidRDefault="00DA39D8" w:rsidP="00DA39D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Przeczytaliśmy o nas : [co prasa pisze o PLO; zła sytuacja na rynku żeglugowym i PLO] / zebrał M.S. // Namiary. – 1992, nr 4 (426), s. 28-29</w:t>
      </w:r>
    </w:p>
    <w:p w:rsidR="00DA39D8" w:rsidRDefault="00DA39D8" w:rsidP="00DA39D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Przeczytaliśmy o nas : [co prasa pisze o PLO; m. in. o liniach afrykańskich, Euroafrice i czarterze statków PLO] / zebrali M.S. i J.D. // Namiary. – 1992, nr 5 (427), s. 30-31</w:t>
      </w:r>
    </w:p>
    <w:p w:rsidR="00DA39D8" w:rsidRDefault="00DA39D8" w:rsidP="00DA39D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[Raport o stanie polskiej floty 1991] : Polskie Linie Oceaniczne – Gdynia (Polskie Towarzystwo Okrętowe – Gdynia) Francusko-Polskie Towarzystwo Żeglugowe – Gdynia / opracował Jacek Jarosz // Morze. – 1992, nr 2 (732), s. 3-4</w:t>
      </w:r>
    </w:p>
    <w:p w:rsidR="00FB1A1D" w:rsidRDefault="00FB1A1D" w:rsidP="00FB1A1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SIKORSKI, WŁODZIMIERZ</w:t>
      </w:r>
      <w:r>
        <w:rPr>
          <w:rFonts w:ascii="Bookman Old Style" w:hAnsi="Bookman Old Style"/>
        </w:rPr>
        <w:br/>
        <w:t>Związki w spółkach : [prywatyzacja PLO] / Włodzimierz Sikorski // Namiary. – 1992, nr 5 (427), s. 22</w:t>
      </w:r>
    </w:p>
    <w:p w:rsidR="00FB1A1D" w:rsidRDefault="00FB1A1D" w:rsidP="00FB1A1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SOŁTYSIAK, JACEK</w:t>
      </w:r>
      <w:r>
        <w:rPr>
          <w:rFonts w:ascii="Bookman Old Style" w:hAnsi="Bookman Old Style"/>
        </w:rPr>
        <w:br/>
        <w:t>Szanujmy książki : likwidacja : [Morski Ośrodek Kultury i Informacji przeobrażony w Sekcję Usług Kulturalno-Oświatowych] / Jacek Sołtysiak // Namiary. – 1992, nr 4 (426), s. 24</w:t>
      </w:r>
    </w:p>
    <w:p w:rsidR="00D02BF0" w:rsidRDefault="00D02BF0" w:rsidP="00D02BF0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ŚRAMSKI, ANDRZEJ</w:t>
      </w:r>
      <w:r>
        <w:rPr>
          <w:rFonts w:ascii="Bookman Old Style" w:hAnsi="Bookman Old Style"/>
        </w:rPr>
        <w:br/>
        <w:t>Nowy regulamin organizacyjny PLO : [oraz schemat struktury]// Namiary. – 1992, nr 5 (427), s. 3-5</w:t>
      </w:r>
    </w:p>
    <w:p w:rsidR="0017764A" w:rsidRDefault="0017764A" w:rsidP="0017764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Uchwała I Konferencji Delegatów Związku Zawodowego Pracowników Lądowych PLO // Namiary. – 1992, nr 4 (426), s. 19-20</w:t>
      </w:r>
    </w:p>
    <w:p w:rsidR="0017764A" w:rsidRDefault="0017764A" w:rsidP="0017764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Uchwała Nadzwyczajnej Konferencji Związku zawodowego Pracowników PLO : [likwidacja ZZP PLO] // Namiary. – 1992, nr 4 (426), s. 16</w:t>
      </w:r>
    </w:p>
    <w:p w:rsidR="00241D5D" w:rsidRDefault="00241D5D" w:rsidP="00241D5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WIŚNIEWSKA, KRYSTYNA</w:t>
      </w:r>
      <w:r>
        <w:rPr>
          <w:rFonts w:ascii="Bookman Old Style" w:hAnsi="Bookman Old Style"/>
        </w:rPr>
        <w:br/>
        <w:t xml:space="preserve">Zmiany na kierowniczych stanowiskach : [w PLO] / Krystyna </w:t>
      </w:r>
      <w:proofErr w:type="spellStart"/>
      <w:r>
        <w:rPr>
          <w:rFonts w:ascii="Bookman Old Style" w:hAnsi="Bookman Old Style"/>
        </w:rPr>
        <w:t>Wisniewska</w:t>
      </w:r>
      <w:proofErr w:type="spellEnd"/>
      <w:r>
        <w:rPr>
          <w:rFonts w:ascii="Bookman Old Style" w:hAnsi="Bookman Old Style"/>
        </w:rPr>
        <w:t xml:space="preserve"> // Namiary. – 1992, nr 5 (427), s. 7-8</w:t>
      </w:r>
    </w:p>
    <w:p w:rsidR="00241D5D" w:rsidRDefault="00241D5D" w:rsidP="00241D5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WIŚNIEWSKA, URSZULA</w:t>
      </w:r>
      <w:r>
        <w:rPr>
          <w:rFonts w:ascii="Bookman Old Style" w:hAnsi="Bookman Old Style"/>
        </w:rPr>
        <w:br/>
        <w:t>Powstał Związek Zawodowy Pracowników Lądowych PLO / Urszula Wiśniewska // Namiary. – 1992, nr 4 (426), s. 17-18</w:t>
      </w:r>
    </w:p>
    <w:p w:rsidR="00ED1D31" w:rsidRDefault="00ED1D31" w:rsidP="00ED1D3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 prac Rady Pracowniczej : [restrukturyzacja PLO] / opr. H.P. // Namiary. – 1992, nr 4 (426), s. 3-4</w:t>
      </w:r>
    </w:p>
    <w:p w:rsidR="00342BDA" w:rsidRDefault="00A836D7" w:rsidP="007462EF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ZIEMIŃSKI, K.J.</w:t>
      </w:r>
      <w:r>
        <w:rPr>
          <w:rStyle w:val="opis"/>
          <w:rFonts w:ascii="Bookman Old Style" w:hAnsi="Bookman Old Style"/>
          <w:color w:val="000000"/>
        </w:rPr>
        <w:br/>
        <w:t xml:space="preserve">Dawniej i dziś : [kontakt z miastami, przedsiębiorstwami i szkołami patronackimi statków PLO] / K.J. Ziemiński </w:t>
      </w:r>
      <w:r>
        <w:rPr>
          <w:rFonts w:ascii="Bookman Old Style" w:hAnsi="Bookman Old Style"/>
        </w:rPr>
        <w:t>// Namiary. – 1992, nr 5 (427), s. 24-25</w:t>
      </w:r>
    </w:p>
    <w:p w:rsidR="000C5223" w:rsidRDefault="000C5223" w:rsidP="005F6CF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1993</w:t>
      </w:r>
    </w:p>
    <w:p w:rsidR="000C5223" w:rsidRDefault="000C5223" w:rsidP="005F6CF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„Euroafrica” wskazała drogę : [zgromadzenie pierwszego samodzielnego, prywatnego przedsiębiorstwa żeglugowego wyłonionego  ze struktury Polskich Linii Oceanicznych] / (J.D.) // Namiary. – 1993, nr 5 (439), s. 2-3</w:t>
      </w:r>
    </w:p>
    <w:p w:rsidR="005A244A" w:rsidRDefault="005A244A" w:rsidP="005F6CF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„Jan Heweliusz” spłacony : [PLO otrzymały od Towarzystwa Ubezpieczeń i Reasekuracji „Warta” SA pełną kwotę pieniędzy za utracony prom] / (jed) // Namiary. – 1993, nr 4 (438), s. 7</w:t>
      </w:r>
    </w:p>
    <w:p w:rsidR="007F7AE8" w:rsidRDefault="007F7AE8" w:rsidP="007F7AE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CZECH, A[LICJA]</w:t>
      </w:r>
      <w:r>
        <w:rPr>
          <w:rFonts w:ascii="Bookman Old Style" w:hAnsi="Bookman Old Style"/>
        </w:rPr>
        <w:br/>
        <w:t>Przykład godny naśladowania : [Dział Transportu PLO z działalnością usługową na rzecz innych podmiotów gospodarczych] / A[</w:t>
      </w:r>
      <w:proofErr w:type="spellStart"/>
      <w:r>
        <w:rPr>
          <w:rFonts w:ascii="Bookman Old Style" w:hAnsi="Bookman Old Style"/>
        </w:rPr>
        <w:t>licja</w:t>
      </w:r>
      <w:proofErr w:type="spellEnd"/>
      <w:r>
        <w:rPr>
          <w:rFonts w:ascii="Bookman Old Style" w:hAnsi="Bookman Old Style"/>
        </w:rPr>
        <w:t>] Czech // Namiary. – 1993, nr 12 (446), s. 11</w:t>
      </w:r>
    </w:p>
    <w:p w:rsidR="00A14048" w:rsidRDefault="00A14048" w:rsidP="007F7AE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CZUBAJ, GRZEGORZ</w:t>
      </w:r>
      <w:r>
        <w:rPr>
          <w:rFonts w:ascii="Bookman Old Style" w:hAnsi="Bookman Old Style"/>
        </w:rPr>
        <w:br/>
        <w:t xml:space="preserve">Rok działalności POLCONTAINER-a : główny cel został osiągnięty : [spółka PLO zarządzająca jej parkiem kontenerowym] / Grzegorz </w:t>
      </w:r>
      <w:proofErr w:type="spellStart"/>
      <w:r>
        <w:rPr>
          <w:rFonts w:ascii="Bookman Old Style" w:hAnsi="Bookman Old Style"/>
        </w:rPr>
        <w:t>Czubaj</w:t>
      </w:r>
      <w:proofErr w:type="spellEnd"/>
      <w:r>
        <w:rPr>
          <w:rFonts w:ascii="Bookman Old Style" w:hAnsi="Bookman Old Style"/>
        </w:rPr>
        <w:t xml:space="preserve"> // Namiary. – 1993, nr 6-7 (440-441), s. 9</w:t>
      </w:r>
    </w:p>
    <w:p w:rsidR="00B74694" w:rsidRDefault="00B74694" w:rsidP="007F7AE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Dlaczego zatonął „Heweliusz”? : rozprawa przed Izbą Morską w Szczecinie / (jed) // Namiary. – 1993, nr 6-7 (440-441), s. 8</w:t>
      </w:r>
    </w:p>
    <w:p w:rsidR="006302E3" w:rsidRDefault="006302E3" w:rsidP="006302E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Dobry start „POL-Lewanta” / J. D. // Namiary. – 1993, nr 8-9 (442-443), s. 2</w:t>
      </w:r>
    </w:p>
    <w:p w:rsidR="006302E3" w:rsidRDefault="006302E3" w:rsidP="006302E3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Dostatnia Polska to Polska Morska : [to hasło Henryka </w:t>
      </w:r>
      <w:proofErr w:type="spellStart"/>
      <w:r>
        <w:rPr>
          <w:rFonts w:ascii="Bookman Old Style" w:hAnsi="Bookman Old Style"/>
        </w:rPr>
        <w:t>Wiszniowskiego</w:t>
      </w:r>
      <w:proofErr w:type="spellEnd"/>
      <w:r>
        <w:rPr>
          <w:rFonts w:ascii="Bookman Old Style" w:hAnsi="Bookman Old Style"/>
        </w:rPr>
        <w:t>, działacza związkowego PLO, kandydującego do sejmu] / J.D. // Namiary. – 1993, nr 8-9 (442-443), s. 5</w:t>
      </w:r>
    </w:p>
    <w:p w:rsidR="00E40640" w:rsidRDefault="00E40640" w:rsidP="00E4064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DRZEM[CZEWSKI, JERZY]</w:t>
      </w:r>
      <w:r>
        <w:rPr>
          <w:rFonts w:ascii="Bookman Old Style" w:hAnsi="Bookman Old Style"/>
        </w:rPr>
        <w:br/>
        <w:t xml:space="preserve">EuroEast Lines, Luxemburg : [nowa spółka żeglugowa z udziałem kapitału PLO z 7 drobnicowcami zakupionymi od PLO] / [Jerzy] Drzem[czewski] </w:t>
      </w:r>
      <w:r w:rsidRPr="00317D8E">
        <w:rPr>
          <w:rFonts w:ascii="Bookman Old Style" w:hAnsi="Bookman Old Style"/>
        </w:rPr>
        <w:t>// Namiary. – 1993, nr 12 (446), s.</w:t>
      </w:r>
      <w:r>
        <w:rPr>
          <w:rFonts w:ascii="Bookman Old Style" w:hAnsi="Bookman Old Style"/>
        </w:rPr>
        <w:t xml:space="preserve"> 1</w:t>
      </w:r>
    </w:p>
    <w:p w:rsidR="00E40640" w:rsidRDefault="00E40640" w:rsidP="006302E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DRZEM[CZEWSKI, JERZY]</w:t>
      </w:r>
      <w:r>
        <w:rPr>
          <w:rFonts w:ascii="Bookman Old Style" w:hAnsi="Bookman Old Style"/>
        </w:rPr>
        <w:br/>
        <w:t>Henryk Sikorski : [biografia długoletniego pracownika PLO; m. in. oficera k.o. w Szkole Rybołówstwa Morskiego w latach 50.] / Jerzy Drzemczewski // Namiary. – 1993, nr 11 (445), s. 12</w:t>
      </w:r>
    </w:p>
    <w:p w:rsidR="00E425B1" w:rsidRDefault="00E425B1" w:rsidP="006302E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J[ERZY]</w:t>
      </w:r>
      <w:r>
        <w:rPr>
          <w:rFonts w:ascii="Bookman Old Style" w:hAnsi="Bookman Old Style"/>
        </w:rPr>
        <w:br/>
        <w:t>Konieczna decyzja : [PLO sprzedało trzy statki: „Nałęczów”, „Warszawę II” i „Bydgoszcz”; armator został zmuszony katastrofalną sytuacją swoich finansów i brakiem pomocy w uzyskaniu kredytu pomostowego] / J[erzy] Drzemczewski // Namiary. – 1993, nr 10 (444), s. 9</w:t>
      </w:r>
    </w:p>
    <w:p w:rsidR="00E425B1" w:rsidRDefault="00E425B1" w:rsidP="006302E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>Kredytów potrzeba jak… powietrza : [zadłużenie PLO grozi aresztem jej statków i kontenerów] / Jerzy Drzemczewski // Namiary. – 1993, nr 8-9 (442-443), s. 1-2</w:t>
      </w:r>
    </w:p>
    <w:p w:rsidR="00BB0229" w:rsidRDefault="00BB0229" w:rsidP="00BB022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>Nieodpowiedzialność i arogancja : [propaganda prasy na temat PLO mogą doprowadzić do jeszcze większego pogorszenia się wyników finansowych] / Jerzy Drzemczewski // Namiary. – 1993, nr 3 (437), s. 3-4</w:t>
      </w:r>
    </w:p>
    <w:p w:rsidR="00BB0229" w:rsidRDefault="00BB0229" w:rsidP="006302E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>Porozumienie PLO z ACL i MSC : [wycofanie PLO ze szlaków przez Północny Atlantyk i sprzedaż 4 kontenerowców con-ro] / Jerzy Drzemczewski // Namiary. – 1993, nr 6-7 (440-441), s. 4</w:t>
      </w:r>
    </w:p>
    <w:p w:rsidR="000627DB" w:rsidRDefault="000627DB" w:rsidP="000627D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J[ERZY]</w:t>
      </w:r>
      <w:r>
        <w:rPr>
          <w:rFonts w:ascii="Bookman Old Style" w:hAnsi="Bookman Old Style"/>
        </w:rPr>
        <w:br/>
        <w:t>Wizyta nie tylko kurtuazyjna : [spotkanie w PLO dyrektora Zrzeszenia Portów Północnej Karoliny z kierownictwem POLCONTAINER-a] / tekst i zdjęcia J[erzy] Drzemczewski // Namiary. – 1993, nr 5 (439), s. 7</w:t>
      </w:r>
    </w:p>
    <w:p w:rsidR="000627DB" w:rsidRDefault="000627DB" w:rsidP="006302E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 xml:space="preserve">Wizyta nie tylko kurtuazyjna : [spotkanie dyrektora zarządzającego NCSPA Jamesa J. </w:t>
      </w:r>
      <w:proofErr w:type="spellStart"/>
      <w:r>
        <w:rPr>
          <w:rFonts w:ascii="Bookman Old Style" w:hAnsi="Bookman Old Style"/>
        </w:rPr>
        <w:t>Scott’a</w:t>
      </w:r>
      <w:proofErr w:type="spellEnd"/>
      <w:r>
        <w:rPr>
          <w:rFonts w:ascii="Bookman Old Style" w:hAnsi="Bookman Old Style"/>
        </w:rPr>
        <w:t xml:space="preserve">  w spółce „</w:t>
      </w:r>
      <w:proofErr w:type="spellStart"/>
      <w:r>
        <w:rPr>
          <w:rFonts w:ascii="Bookman Old Style" w:hAnsi="Bookman Old Style"/>
        </w:rPr>
        <w:t>Polcontainer</w:t>
      </w:r>
      <w:proofErr w:type="spellEnd"/>
      <w:r>
        <w:rPr>
          <w:rFonts w:ascii="Bookman Old Style" w:hAnsi="Bookman Old Style"/>
        </w:rPr>
        <w:t>” oraz z zarządcą komisarycznym PLO Aleksandrem Kowalskim] /tekst i zdjęcia  Jerzy Drzemczewski // Namiary. – 1993, nr 11 (445), s. 11</w:t>
      </w:r>
    </w:p>
    <w:p w:rsidR="003B404F" w:rsidRDefault="003B404F" w:rsidP="003B404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Flota PLO bez „malarzy” : [statki PLO „Jacek Malczewski”, „Artur Grottger”, „Józef Chełmoński”, „Bolesław Rumiński” i nie tylko te przeznaczone na sprzedaż] / (J.D.) // Namiary. – 1993, nr 4 (438), s. 7</w:t>
      </w:r>
    </w:p>
    <w:p w:rsidR="003B404F" w:rsidRDefault="003B404F" w:rsidP="003B404F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GATZ, STANISŁAWA</w:t>
      </w:r>
      <w:r>
        <w:rPr>
          <w:rFonts w:ascii="Bookman Old Style" w:hAnsi="Bookman Old Style"/>
        </w:rPr>
        <w:br/>
        <w:t>Kontenery pod nadzorem : [spółka PLO „</w:t>
      </w:r>
      <w:proofErr w:type="spellStart"/>
      <w:r>
        <w:rPr>
          <w:rFonts w:ascii="Bookman Old Style" w:hAnsi="Bookman Old Style"/>
        </w:rPr>
        <w:t>Unilog</w:t>
      </w:r>
      <w:proofErr w:type="spellEnd"/>
      <w:r>
        <w:rPr>
          <w:rFonts w:ascii="Bookman Old Style" w:hAnsi="Bookman Old Style"/>
        </w:rPr>
        <w:t xml:space="preserve">” z udziałowcami niemieckimi i pakietem kontrolnym w polskich rękach] / Stanisława </w:t>
      </w:r>
      <w:proofErr w:type="spellStart"/>
      <w:r>
        <w:rPr>
          <w:rFonts w:ascii="Bookman Old Style" w:hAnsi="Bookman Old Style"/>
        </w:rPr>
        <w:t>Gatz</w:t>
      </w:r>
      <w:proofErr w:type="spellEnd"/>
      <w:r>
        <w:rPr>
          <w:rFonts w:ascii="Bookman Old Style" w:hAnsi="Bookman Old Style"/>
        </w:rPr>
        <w:t xml:space="preserve"> // Namiary. – 1993, nr 4 (438), s. 14-15</w:t>
      </w:r>
    </w:p>
    <w:p w:rsidR="003B404F" w:rsidRDefault="003B404F" w:rsidP="006302E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GRZYBOWSKI, L.</w:t>
      </w:r>
      <w:r>
        <w:rPr>
          <w:rFonts w:ascii="Bookman Old Style" w:hAnsi="Bookman Old Style"/>
        </w:rPr>
        <w:br/>
        <w:t>Koszty remontu kontenerów : [kontenery PLO] / L. Grzybowski // Namiary. – 1993, nr 5 (439), s. 10-11</w:t>
      </w:r>
    </w:p>
    <w:p w:rsidR="005C5928" w:rsidRDefault="005C5928" w:rsidP="005C592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GRZYBOWSKI, L. </w:t>
      </w:r>
      <w:r>
        <w:rPr>
          <w:rFonts w:ascii="Bookman Old Style" w:hAnsi="Bookman Old Style"/>
        </w:rPr>
        <w:br/>
        <w:t>Ku lepszej organizacji : [obniżenie kosztów kontenerowych Zakładu Kontenerowego PLO] / L. Grzybowski // Namiary. – 1993, nr 3 (437), s. 10-11</w:t>
      </w:r>
    </w:p>
    <w:p w:rsidR="005C5928" w:rsidRDefault="005C5928" w:rsidP="005C592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GRZYBOWSKI, LESŁAW</w:t>
      </w:r>
      <w:r>
        <w:rPr>
          <w:rFonts w:ascii="Bookman Old Style" w:hAnsi="Bookman Old Style"/>
        </w:rPr>
        <w:br/>
        <w:t>Rynek dzierżaw kontenerów : [PLO dzierżawi 14 tys. kontenerów od 19 firm leasingowych, co stanowi 38% jej parku kontenerowego] / Lesław Grzybowski // Namiary. – 1993, nr 6-7 (440-441), s. 10</w:t>
      </w:r>
    </w:p>
    <w:p w:rsidR="005C5928" w:rsidRDefault="005C5928" w:rsidP="006302E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Handel hurtowy owocami i warzywami : nowa działalność PLO : POLOCEAN-HURT / J.D. // Namiary. – 1993, nr 8-9 (442-443), s. 10</w:t>
      </w:r>
    </w:p>
    <w:p w:rsidR="00FD524F" w:rsidRDefault="00FD524F" w:rsidP="006302E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JAWORSKI, ZBIGNIEW</w:t>
      </w:r>
      <w:r>
        <w:rPr>
          <w:rFonts w:ascii="Bookman Old Style" w:hAnsi="Bookman Old Style"/>
        </w:rPr>
        <w:br/>
        <w:t xml:space="preserve">List Ministra </w:t>
      </w:r>
      <w:proofErr w:type="spellStart"/>
      <w:r>
        <w:rPr>
          <w:rFonts w:ascii="Bookman Old Style" w:hAnsi="Bookman Old Style"/>
        </w:rPr>
        <w:t>TiGM</w:t>
      </w:r>
      <w:proofErr w:type="spellEnd"/>
      <w:r>
        <w:rPr>
          <w:rFonts w:ascii="Bookman Old Style" w:hAnsi="Bookman Old Style"/>
        </w:rPr>
        <w:t xml:space="preserve"> : [Zbigniewa Jaworskiego] : [list zapewniający o wysokim statusie i strategicznym znaczeniu  przedsiębiorstwa PLO dla transportu morskiego Polski] / Zbigniew jaworski // Namiary. – 1993, nr 8-9 (442-443), s. 6</w:t>
      </w:r>
    </w:p>
    <w:p w:rsidR="00AE100A" w:rsidRDefault="00AE100A" w:rsidP="006302E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KERM o następcy „Heweliusza” : [organizacja konsorcjum, które sfinansowałoby budowę statku] / (J.D.) // Namiary. – 1993, nr 4 (438), s. 6</w:t>
      </w:r>
    </w:p>
    <w:p w:rsidR="00AE100A" w:rsidRDefault="00AE100A" w:rsidP="00AE100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Kolejny jubileusz „Inowrocławia” : [najpopularniejszy statek polskiej floty liniowej w czarterze „Euroafrici”] / (J.D.) // Namiary. – 1993, nr 10 (444), s. 7</w:t>
      </w:r>
    </w:p>
    <w:p w:rsidR="00AE100A" w:rsidRDefault="0064131C" w:rsidP="006302E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KRAŚNICKI, ANDRZEJ</w:t>
      </w:r>
      <w:r>
        <w:rPr>
          <w:rFonts w:ascii="Bookman Old Style" w:hAnsi="Bookman Old Style"/>
        </w:rPr>
        <w:br/>
        <w:t>AGAT : najnowszy nabytek Euroafriki / Andrzej Kraśnicki // Namiary. – 1993, nr 11 (445), s. 7</w:t>
      </w:r>
    </w:p>
    <w:p w:rsidR="00EE3B46" w:rsidRDefault="00EE3B46" w:rsidP="00EE3B4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MIĘTUS, MIROSŁAW</w:t>
      </w:r>
      <w:r>
        <w:rPr>
          <w:rFonts w:ascii="Bookman Old Style" w:hAnsi="Bookman Old Style"/>
        </w:rPr>
        <w:br/>
        <w:t>Sytuacja meteorologiczna na płd. Bałtyku w dniach 13 i 14 stycznia br. : [w dniu katastrofy promu „Jan Heweliusz”] / Mirosław Miętus // Namiary. – 1993, nr 4 (438), s. 12-13</w:t>
      </w:r>
    </w:p>
    <w:p w:rsidR="00EE3B46" w:rsidRDefault="00EE3B46" w:rsidP="00EE3B4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MUCHA, KRZYSZTOF</w:t>
      </w:r>
      <w:r>
        <w:rPr>
          <w:rFonts w:ascii="Bookman Old Style" w:hAnsi="Bookman Old Style"/>
        </w:rPr>
        <w:br/>
        <w:t xml:space="preserve">POL-Supply </w:t>
      </w:r>
      <w:proofErr w:type="spellStart"/>
      <w:r>
        <w:rPr>
          <w:rFonts w:ascii="Bookman Old Style" w:hAnsi="Bookman Old Style"/>
        </w:rPr>
        <w:t>Ltd</w:t>
      </w:r>
      <w:proofErr w:type="spellEnd"/>
      <w:r>
        <w:rPr>
          <w:rFonts w:ascii="Bookman Old Style" w:hAnsi="Bookman Old Style"/>
        </w:rPr>
        <w:t xml:space="preserve"> : [nowa spółka, której podlega zakład Zaopatrzenia i Transportu PLO]/ Krzysztof Mucha // Namiary. – 1993, nr 4 (438), s. 6</w:t>
      </w:r>
    </w:p>
    <w:p w:rsidR="00EE3B46" w:rsidRDefault="00EE3B46" w:rsidP="00EE3B4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Następca „Jana Heweliusza” / J.D. // Namiary. – 1993, nr 10 (444), s. 3</w:t>
      </w:r>
    </w:p>
    <w:p w:rsidR="000D33FA" w:rsidRDefault="000D33FA" w:rsidP="000D33F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NIEMIEC, RYSZARD</w:t>
      </w:r>
      <w:r>
        <w:rPr>
          <w:rFonts w:ascii="Bookman Old Style" w:hAnsi="Bookman Old Style"/>
        </w:rPr>
        <w:br/>
        <w:t xml:space="preserve">Rezolucja XVI Walnego Zgromadzenia Związku Armatorów Polskiej Marynarki Handlowej i Zgromadzenia Założycielskiego Związku Pracodawców – Związku Armatorów Polskich : [Prosimy Panią Premier o spowodowanie zaprzestania </w:t>
      </w:r>
      <w:r>
        <w:rPr>
          <w:rFonts w:ascii="Bookman Old Style" w:hAnsi="Bookman Old Style"/>
        </w:rPr>
        <w:lastRenderedPageBreak/>
        <w:t>traktowania problemów przedsiębiorstw gospodarki morskiej w oderwaniu od całości gospodarki narodowej…] / Ryszard Niemiec// Namiary. – 1993, nr 4 (438), s. 16</w:t>
      </w:r>
    </w:p>
    <w:p w:rsidR="000D33FA" w:rsidRDefault="000D33FA" w:rsidP="000D33F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Nowi dyrektorzy PLO / (J.D.) // Namiary. – 1993, nr 4 (438), s. 5</w:t>
      </w:r>
    </w:p>
    <w:p w:rsidR="000D33FA" w:rsidRDefault="000D33FA" w:rsidP="000D33F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Noworoczny prezent od rządu? : [czy rząd zamierza pomóc Polskim Liniom Oceanicznym?] / (</w:t>
      </w:r>
      <w:proofErr w:type="spellStart"/>
      <w:r>
        <w:rPr>
          <w:rFonts w:ascii="Bookman Old Style" w:hAnsi="Bookman Old Style"/>
        </w:rPr>
        <w:t>ls</w:t>
      </w:r>
      <w:proofErr w:type="spellEnd"/>
      <w:r>
        <w:rPr>
          <w:rFonts w:ascii="Bookman Old Style" w:hAnsi="Bookman Old Style"/>
        </w:rPr>
        <w:t>) // Namiary. – 1993, nr 12 (446), s. 2</w:t>
      </w:r>
    </w:p>
    <w:p w:rsidR="000D33FA" w:rsidRDefault="000D33FA" w:rsidP="000D33F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Nowy prom : [katastrofa promu „Jan Heweliusz” spowodowała duży uszczerbek na linii promowej Świnoujście-Ystad] / (BR) // Namiary. – 1993, nr 4 (438), s. 7</w:t>
      </w:r>
    </w:p>
    <w:p w:rsidR="00EE3B46" w:rsidRDefault="000D33FA" w:rsidP="000D33F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Oddali cześć tragicznie zmarłym kolegom : [załoga statku „Kraków” przepływając w pobliżu miejsca katastrofy 24 stycznia 1993 r. uczciła pamięć o tragicznie zmarłych kolegach z „Jana Heweliusza”] / (H.P.) // Namiary. – 1993, nr 4 (438), s. 8</w:t>
      </w:r>
    </w:p>
    <w:p w:rsidR="00B64FFF" w:rsidRDefault="00B64FFF" w:rsidP="00B64FF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POL-America S.A. : [rozpoczęła działalność od 1 czerwca 1993 r. i stała się właścicielem 42 statków, które na czas nieograniczony wydzierżawiła od PLO; przejęła 5 linii amerykańskich PLO / J.D. // Namiary. – 1993, nr 6-7 (440-441), s. 3</w:t>
      </w:r>
    </w:p>
    <w:p w:rsidR="00B64FFF" w:rsidRDefault="00B64FFF" w:rsidP="00B64FF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POL-Levant już działa : [1 maja 1993 r. rozpoczęła działalność spółka operatorska, której udziałowcami są „Euroafrica” i PLO] // Namiary. – 1993, nr 5 (439), s. 3</w:t>
      </w:r>
    </w:p>
    <w:p w:rsidR="00DA39D8" w:rsidRDefault="00DA39D8" w:rsidP="00DA39D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POPEK, GRZEGORZ</w:t>
      </w:r>
      <w:r>
        <w:rPr>
          <w:rFonts w:ascii="Bookman Old Style" w:hAnsi="Bookman Old Style"/>
        </w:rPr>
        <w:br/>
        <w:t>Z praz Komisji Przeciwawaryjnej : [częste awarie silników firmy Sulzer na statkach PLO] / Grzegorz Popek // Namiary. – 1993, nr 5 (439), s. 8-9</w:t>
      </w:r>
    </w:p>
    <w:p w:rsidR="00DA39D8" w:rsidRDefault="00DA39D8" w:rsidP="00DA39D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Powrót kontenerowców : [sprawa budowy kontenerowców dla potrzeb linii Wschodniego Wybrzeża Ameryki Północnej i linii Zatoki Meksykańskiej] / (J.D.) // Namiary. – 1993, nr 12 (446), s. 3</w:t>
      </w:r>
    </w:p>
    <w:p w:rsidR="00DA39D8" w:rsidRDefault="00DA39D8" w:rsidP="00DA39D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Przeczytaliśmy o nas : [co prasa pisze o problemach finansowych PLO i ewentualnym zbliżającym się upadku przedsiębiorstwa] / zebrał J.D. // Namiary. – 1993, nr 8-9 (442-443), s. 35</w:t>
      </w:r>
    </w:p>
    <w:p w:rsidR="00DA39D8" w:rsidRDefault="00DA39D8" w:rsidP="00DA39D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Przełom na płn. Atlantyku : [linia północnoamerykańska w przewozie kontenerów PLO w listopadzie br. na plusie] / (J.D.) // Namiary. – 1993, nr 12 (446), s. 3</w:t>
      </w:r>
    </w:p>
    <w:p w:rsidR="00DA39D8" w:rsidRDefault="00DA39D8" w:rsidP="00DA39D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Sceptycyzm ministra : [minister przekształceń własnościowych Janusz Lewandowski nie widzi żadnego sensownego planu uratowania Polskich Linii Oceanicznych] / J.D. // Namiary. – 1993, nr 6-7 (440-441), s. 2</w:t>
      </w:r>
    </w:p>
    <w:p w:rsidR="007B68CA" w:rsidRDefault="007B68CA" w:rsidP="007B68C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STEFANIAK, LECHOSŁAW</w:t>
      </w:r>
      <w:r>
        <w:rPr>
          <w:rFonts w:ascii="Bookman Old Style" w:hAnsi="Bookman Old Style"/>
        </w:rPr>
        <w:br/>
        <w:t>Dobra kondycja „Euroafriki” :  [rozmowa ze Zbigniewem Ligierko, zastępcą dyrektora ds. eksploatacyjno-handlowych] : [spółka wydzielona z PLO] / notował Lechosław Stefaniak // Namiary. – 1993, nr 10 (444), s. 5-6</w:t>
      </w:r>
    </w:p>
    <w:p w:rsidR="007B68CA" w:rsidRDefault="007B68CA" w:rsidP="007B68CA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STEFANIAK, LECHOSŁAW</w:t>
      </w:r>
      <w:r>
        <w:rPr>
          <w:rStyle w:val="opis"/>
          <w:rFonts w:ascii="Bookman Old Style" w:hAnsi="Bookman Old Style"/>
          <w:color w:val="000000"/>
        </w:rPr>
        <w:br/>
        <w:t xml:space="preserve">PLO potrzebna jest pomoc z zewnątrz  : [z powodu zadłużenia polskim armatorom </w:t>
      </w:r>
      <w:r>
        <w:rPr>
          <w:rStyle w:val="opis"/>
          <w:rFonts w:ascii="Bookman Old Style" w:hAnsi="Bookman Old Style"/>
          <w:color w:val="000000"/>
        </w:rPr>
        <w:lastRenderedPageBreak/>
        <w:t xml:space="preserve">grozi bankructwo i żyją z wyprzedaży statków; zarząd komisaryczny w PLO?] / Lechosław Stefaniak </w:t>
      </w:r>
      <w:r>
        <w:rPr>
          <w:rFonts w:ascii="Bookman Old Style" w:hAnsi="Bookman Old Style"/>
        </w:rPr>
        <w:t>// Namiary. – 1993, nr 3 (437), s. 1-2</w:t>
      </w:r>
    </w:p>
    <w:p w:rsidR="007B68CA" w:rsidRDefault="007B68CA" w:rsidP="007B68C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STEFANIAK, LECHOSŁAW</w:t>
      </w:r>
      <w:r>
        <w:rPr>
          <w:rFonts w:ascii="Bookman Old Style" w:hAnsi="Bookman Old Style"/>
        </w:rPr>
        <w:br/>
        <w:t>Walka o uratowanie PLO trwa : [spotkanie zarządcy komisarycznego PLO Aleksandra Kowalskiego z przedstawicielami związków zawodowych] / Lechosław Stefaniak // Namiary. – 1993, nr 11 (445), s. 3-5</w:t>
      </w:r>
    </w:p>
    <w:p w:rsidR="00B64FFF" w:rsidRDefault="007B68CA" w:rsidP="007B68C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STEFANIAK, LECHOSŁAW</w:t>
      </w:r>
      <w:r>
        <w:rPr>
          <w:rFonts w:ascii="Bookman Old Style" w:hAnsi="Bookman Old Style"/>
        </w:rPr>
        <w:br/>
        <w:t>Właściwa droga POL-Levantu / Lechosław Stefaniak // Namiary. – 1993, nr 12 (446), s. 5-6</w:t>
      </w:r>
    </w:p>
    <w:p w:rsidR="0017764A" w:rsidRDefault="0017764A" w:rsidP="0017764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Uwaga blindziarze! : [pasażerowie na gapę na statkach PLO] / (J.D.) // Namiary. – 1993, nr 3 (437), s. 9</w:t>
      </w:r>
    </w:p>
    <w:p w:rsidR="00241D5D" w:rsidRDefault="00241D5D" w:rsidP="00241D5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Wrak „Heweliusza” porzucony : [notarialne oświadczenie złożyli przedstawiciele PLO 16 sierpnia 1993 r.] // Namiary. – 1993, nr 8-9 (442-443), s. 10</w:t>
      </w:r>
    </w:p>
    <w:p w:rsidR="00ED1D31" w:rsidRDefault="00ED1D31" w:rsidP="00ED1D3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WYSOCKI, ADOLF</w:t>
      </w:r>
      <w:r>
        <w:rPr>
          <w:rFonts w:ascii="Bookman Old Style" w:hAnsi="Bookman Old Style"/>
        </w:rPr>
        <w:br/>
        <w:t xml:space="preserve">Spółka agencyjna w Finlandii : [19 maja 1993 r. powołano OY FIN-POL SHIPPING Ltd. z siedzibą w Helsinkach po negocjacjach PLO, Euroafrica, a później POL-Levant z </w:t>
      </w:r>
      <w:proofErr w:type="spellStart"/>
      <w:r>
        <w:rPr>
          <w:rFonts w:ascii="Bookman Old Style" w:hAnsi="Bookman Old Style"/>
        </w:rPr>
        <w:t>Oy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Finnishipping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Ltd</w:t>
      </w:r>
      <w:proofErr w:type="spellEnd"/>
      <w:r>
        <w:rPr>
          <w:rFonts w:ascii="Bookman Old Style" w:hAnsi="Bookman Old Style"/>
        </w:rPr>
        <w:t>] / Adolf Wysocki // Namiary. – 1993, nr 6-7 (440-441), s. 7</w:t>
      </w:r>
    </w:p>
    <w:p w:rsidR="00ED1D31" w:rsidRDefault="00ED1D31" w:rsidP="00ED1D3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WYSOCKI, ADOLF</w:t>
      </w:r>
      <w:r>
        <w:rPr>
          <w:rFonts w:ascii="Bookman Old Style" w:hAnsi="Bookman Old Style"/>
        </w:rPr>
        <w:br/>
        <w:t xml:space="preserve">Sprostać wyzwaniom rynku : z dyrektorem zarządzającym spółki agencyjnej </w:t>
      </w:r>
      <w:proofErr w:type="spellStart"/>
      <w:r>
        <w:rPr>
          <w:rFonts w:ascii="Bookman Old Style" w:hAnsi="Bookman Old Style"/>
        </w:rPr>
        <w:t>Oy</w:t>
      </w:r>
      <w:proofErr w:type="spellEnd"/>
      <w:r>
        <w:rPr>
          <w:rFonts w:ascii="Bookman Old Style" w:hAnsi="Bookman Old Style"/>
        </w:rPr>
        <w:t xml:space="preserve"> Fin-Pol </w:t>
      </w:r>
      <w:proofErr w:type="spellStart"/>
      <w:r>
        <w:rPr>
          <w:rFonts w:ascii="Bookman Old Style" w:hAnsi="Bookman Old Style"/>
        </w:rPr>
        <w:t>Shipping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Ltd</w:t>
      </w:r>
      <w:proofErr w:type="spellEnd"/>
      <w:r>
        <w:rPr>
          <w:rFonts w:ascii="Bookman Old Style" w:hAnsi="Bookman Old Style"/>
        </w:rPr>
        <w:t xml:space="preserve"> w Helsinkach, panem </w:t>
      </w:r>
      <w:proofErr w:type="spellStart"/>
      <w:r>
        <w:rPr>
          <w:rFonts w:ascii="Bookman Old Style" w:hAnsi="Bookman Old Style"/>
        </w:rPr>
        <w:t>Tanderem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Arppe</w:t>
      </w:r>
      <w:proofErr w:type="spellEnd"/>
      <w:r>
        <w:rPr>
          <w:rFonts w:ascii="Bookman Old Style" w:hAnsi="Bookman Old Style"/>
        </w:rPr>
        <w:t>, w przededniu rozpoczęcia działalności spółki rozmawia Adolf Wysocki / rozmawiał Adolf Wysocki // Namiary. – 1993, nr 8-9 (442-443), s. 11-12</w:t>
      </w:r>
    </w:p>
    <w:p w:rsidR="00ED1D31" w:rsidRDefault="00ED1D31" w:rsidP="00ED1D3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 prac Rady Pracowniczej : [utworzenie przez PLO spółki „POL-LEVANT Linie Żeglugowe”; sprzedaż kontenerów] / J.D. // Namiary. – 1993, nr 3 (437), s. 5</w:t>
      </w:r>
    </w:p>
    <w:p w:rsidR="00A836D7" w:rsidRDefault="00A836D7" w:rsidP="00ED1D3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 prac Rady Pracowniczej : [utworzenie spółki „POL-Supply </w:t>
      </w:r>
      <w:proofErr w:type="spellStart"/>
      <w:r>
        <w:rPr>
          <w:rFonts w:ascii="Bookman Old Style" w:hAnsi="Bookman Old Style"/>
        </w:rPr>
        <w:t>Ltd</w:t>
      </w:r>
      <w:proofErr w:type="spellEnd"/>
      <w:r>
        <w:rPr>
          <w:rFonts w:ascii="Bookman Old Style" w:hAnsi="Bookman Old Style"/>
        </w:rPr>
        <w:t>” i przekazanie środków trwałych Zakładu Zaopatrzenia PLO i in. sprawy] / na podst. protokołu opracował J.D. // Namiary. – 1993, nr 4 (438), s. 3-4</w:t>
      </w:r>
    </w:p>
    <w:p w:rsidR="00ED1D31" w:rsidRDefault="00ED1D31" w:rsidP="00ED1D3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Zarząd komisaryczny w PLO : [ustanowiony decyzją Ministra Transportu i Gospodarki Morskiej z dnia 16.04.1993 r. do 31.12.1994 r.] / (J.D.) // Namiary. – 1993, nr 4 (438</w:t>
      </w:r>
      <w:r w:rsidRPr="00E22E8C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1-2</w:t>
      </w:r>
    </w:p>
    <w:p w:rsidR="00ED1D31" w:rsidRDefault="00ED1D31" w:rsidP="00ED1D3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Zmiany personalne w GAL-Londyn : [udziałowcy GAL : PLO, </w:t>
      </w:r>
      <w:proofErr w:type="spellStart"/>
      <w:r>
        <w:rPr>
          <w:rFonts w:ascii="Bookman Old Style" w:hAnsi="Bookman Old Style"/>
        </w:rPr>
        <w:t>Polfracht</w:t>
      </w:r>
      <w:proofErr w:type="spellEnd"/>
      <w:r>
        <w:rPr>
          <w:rFonts w:ascii="Bookman Old Style" w:hAnsi="Bookman Old Style"/>
        </w:rPr>
        <w:t>, PŻM, „Warta”, „</w:t>
      </w:r>
      <w:proofErr w:type="spellStart"/>
      <w:r>
        <w:rPr>
          <w:rFonts w:ascii="Bookman Old Style" w:hAnsi="Bookman Old Style"/>
        </w:rPr>
        <w:t>Transocean</w:t>
      </w:r>
      <w:proofErr w:type="spellEnd"/>
      <w:r>
        <w:rPr>
          <w:rFonts w:ascii="Bookman Old Style" w:hAnsi="Bookman Old Style"/>
        </w:rPr>
        <w:t>” dążą do racjonalizacji kosztów]/ (J.D.) // Namiary. – 1993, nr 6-7 (440-441), s. 5</w:t>
      </w:r>
    </w:p>
    <w:p w:rsidR="0017764A" w:rsidRDefault="00ED1D31" w:rsidP="007B68C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Zmiany w przedstawicielstwach : [w 1993 r. PLO zlikwidowała cztery przedstawicielstwa i odwołała pracujących tam pracowników / (D.P.) // Namiary. – 1993, nr 5 (439), s. 4</w:t>
      </w:r>
    </w:p>
    <w:p w:rsidR="000C5223" w:rsidRDefault="000C5223" w:rsidP="005F6CF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1994</w:t>
      </w:r>
    </w:p>
    <w:p w:rsidR="004A580A" w:rsidRDefault="004A580A" w:rsidP="005F6CF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Dwie prawdy : [czy państwo weźmie udział w ratowaniu PLO?</w:t>
      </w:r>
      <w:r w:rsidR="00EF492B">
        <w:rPr>
          <w:rFonts w:ascii="Bookman Old Style" w:hAnsi="Bookman Old Style"/>
        </w:rPr>
        <w:t>; armatorzy toną; co z przedsiębiorstwami połowowymi?</w:t>
      </w:r>
      <w:r>
        <w:rPr>
          <w:rFonts w:ascii="Bookman Old Style" w:hAnsi="Bookman Old Style"/>
        </w:rPr>
        <w:t>] // Namiary. – 1994, nr 1 (447), s. 15</w:t>
      </w:r>
    </w:p>
    <w:p w:rsidR="0088567C" w:rsidRDefault="0088567C" w:rsidP="005F6CF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„Szarlota” zmienia gospodarza : [ośrodek wczasowo-wypoczynkowy PLO] / (A.Cz.) </w:t>
      </w:r>
      <w:r w:rsidRPr="0088567C">
        <w:rPr>
          <w:rFonts w:ascii="Bookman Old Style" w:hAnsi="Bookman Old Style"/>
        </w:rPr>
        <w:t>// Namiary. - 1994, nr 10 (456), s.</w:t>
      </w:r>
      <w:r>
        <w:rPr>
          <w:rFonts w:ascii="Bookman Old Style" w:hAnsi="Bookman Old Style"/>
        </w:rPr>
        <w:t xml:space="preserve"> 9</w:t>
      </w:r>
    </w:p>
    <w:p w:rsidR="007F7AE8" w:rsidRDefault="007F7AE8" w:rsidP="007F7AE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Co dalej z nadwyżką w zatrudnieniu? : [trudna sytuacja ekonomiczna i finansowa PLO a zatrudnienie] // Namiary. – 1994, nr 2 (448), s. 8-10</w:t>
      </w:r>
    </w:p>
    <w:p w:rsidR="000370E9" w:rsidRDefault="000370E9" w:rsidP="007F7AE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CZECH, ALICJA</w:t>
      </w:r>
      <w:r>
        <w:rPr>
          <w:rFonts w:ascii="Bookman Old Style" w:hAnsi="Bookman Old Style"/>
        </w:rPr>
        <w:br/>
        <w:t>Gorąca linia : [informacja o pozycjach statków</w:t>
      </w:r>
      <w:r w:rsidR="00433A93">
        <w:rPr>
          <w:rFonts w:ascii="Bookman Old Style" w:hAnsi="Bookman Old Style"/>
        </w:rPr>
        <w:t xml:space="preserve"> w PLO; Wanda Kopacz</w:t>
      </w:r>
      <w:r>
        <w:rPr>
          <w:rFonts w:ascii="Bookman Old Style" w:hAnsi="Bookman Old Style"/>
        </w:rPr>
        <w:t xml:space="preserve">] / Alicja Czech </w:t>
      </w:r>
      <w:r w:rsidRPr="000370E9">
        <w:rPr>
          <w:rFonts w:ascii="Bookman Old Style" w:hAnsi="Bookman Old Style"/>
        </w:rPr>
        <w:t>// Namiary. - 1994, nr 12 (458), s.</w:t>
      </w:r>
      <w:r>
        <w:rPr>
          <w:rFonts w:ascii="Bookman Old Style" w:hAnsi="Bookman Old Style"/>
        </w:rPr>
        <w:t xml:space="preserve"> 36</w:t>
      </w:r>
    </w:p>
    <w:p w:rsidR="007F7AE8" w:rsidRDefault="007F7AE8" w:rsidP="007F7AE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CZECH, ALICJA</w:t>
      </w:r>
      <w:r>
        <w:rPr>
          <w:rFonts w:ascii="Bookman Old Style" w:hAnsi="Bookman Old Style"/>
        </w:rPr>
        <w:br/>
        <w:t>Jest pełnomocnik – będzie spółka : [przekształcanie Zakładu Zaopatrzenia i Transportu PLO w spółkę] / Alicja Czech // Namiary. – 1994, nr 2 (448), s. 6-7</w:t>
      </w:r>
    </w:p>
    <w:p w:rsidR="007F7AE8" w:rsidRDefault="007F7AE8" w:rsidP="007F7AE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CZECH, ALICJA</w:t>
      </w:r>
      <w:r>
        <w:rPr>
          <w:rFonts w:ascii="Bookman Old Style" w:hAnsi="Bookman Old Style"/>
        </w:rPr>
        <w:br/>
        <w:t>POL-Supply : pierwsze tygodnie działalności : [spółka PLO utworzona z byłego Zakładu Zaopatrzenia i Transportu tego przedsiębiorstwa] / Alicja Czech // Namiary. – 1994, nr 11 (457), s. 5-6</w:t>
      </w:r>
    </w:p>
    <w:p w:rsidR="00A14048" w:rsidRDefault="00A14048" w:rsidP="00A1404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CZUBAJ, G[RZEGORZ]</w:t>
      </w:r>
      <w:r>
        <w:rPr>
          <w:rFonts w:ascii="Bookman Old Style" w:hAnsi="Bookman Old Style"/>
        </w:rPr>
        <w:br/>
      </w:r>
      <w:proofErr w:type="spellStart"/>
      <w:r>
        <w:rPr>
          <w:rFonts w:ascii="Bookman Old Style" w:hAnsi="Bookman Old Style"/>
        </w:rPr>
        <w:t>Polcontainer</w:t>
      </w:r>
      <w:proofErr w:type="spellEnd"/>
      <w:r>
        <w:rPr>
          <w:rFonts w:ascii="Bookman Old Style" w:hAnsi="Bookman Old Style"/>
        </w:rPr>
        <w:t xml:space="preserve"> ma dwa lata / G[</w:t>
      </w:r>
      <w:proofErr w:type="spellStart"/>
      <w:r>
        <w:rPr>
          <w:rFonts w:ascii="Bookman Old Style" w:hAnsi="Bookman Old Style"/>
        </w:rPr>
        <w:t>rzegorz</w:t>
      </w:r>
      <w:proofErr w:type="spellEnd"/>
      <w:r>
        <w:rPr>
          <w:rFonts w:ascii="Bookman Old Style" w:hAnsi="Bookman Old Style"/>
        </w:rPr>
        <w:t xml:space="preserve">] </w:t>
      </w:r>
      <w:proofErr w:type="spellStart"/>
      <w:r>
        <w:rPr>
          <w:rFonts w:ascii="Bookman Old Style" w:hAnsi="Bookman Old Style"/>
        </w:rPr>
        <w:t>Czubaj</w:t>
      </w:r>
      <w:proofErr w:type="spellEnd"/>
      <w:r>
        <w:rPr>
          <w:rFonts w:ascii="Bookman Old Style" w:hAnsi="Bookman Old Style"/>
        </w:rPr>
        <w:t xml:space="preserve"> // Namiary. – 1994, nr 6-7 (452-453), s. 15</w:t>
      </w:r>
    </w:p>
    <w:p w:rsidR="00A14048" w:rsidRDefault="00A14048" w:rsidP="00A1404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CZUBAJ, GRZEGORZ</w:t>
      </w:r>
      <w:r>
        <w:rPr>
          <w:rFonts w:ascii="Bookman Old Style" w:hAnsi="Bookman Old Style"/>
        </w:rPr>
        <w:br/>
        <w:t xml:space="preserve">Racjonalizacja gospodarki kontenerowej : [wielkość, struktura, wiek, dzierżawa  i wykorzystanie kontenerów w PLO] / Grzegorz </w:t>
      </w:r>
      <w:proofErr w:type="spellStart"/>
      <w:r>
        <w:rPr>
          <w:rFonts w:ascii="Bookman Old Style" w:hAnsi="Bookman Old Style"/>
        </w:rPr>
        <w:t>Czubaj</w:t>
      </w:r>
      <w:proofErr w:type="spellEnd"/>
      <w:r>
        <w:rPr>
          <w:rFonts w:ascii="Bookman Old Style" w:hAnsi="Bookman Old Style"/>
        </w:rPr>
        <w:t xml:space="preserve"> // Namiary. – 1994, nr 2 (448), s. 3-4</w:t>
      </w:r>
    </w:p>
    <w:p w:rsidR="006302E3" w:rsidRDefault="006302E3" w:rsidP="006302E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Dobre wyniki „Euroafriki” / (J.D.) </w:t>
      </w:r>
      <w:r w:rsidRPr="00905B98">
        <w:rPr>
          <w:rFonts w:ascii="Bookman Old Style" w:hAnsi="Bookman Old Style"/>
        </w:rPr>
        <w:t>// Namiary. – 1994, nr 5 (451), s.</w:t>
      </w:r>
      <w:r>
        <w:rPr>
          <w:rFonts w:ascii="Bookman Old Style" w:hAnsi="Bookman Old Style"/>
        </w:rPr>
        <w:t xml:space="preserve"> 5</w:t>
      </w:r>
    </w:p>
    <w:p w:rsidR="0010597A" w:rsidRDefault="0010597A" w:rsidP="006302E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DRZEM[CZEWSKI], [JERZY]</w:t>
      </w:r>
      <w:r>
        <w:rPr>
          <w:rFonts w:ascii="Bookman Old Style" w:hAnsi="Bookman Old Style"/>
        </w:rPr>
        <w:br/>
        <w:t xml:space="preserve">„Rubin” – kolejnym „klejnotem” w kolekcji spółki EUROAFRICA / [Jerzy] Drzem[czewski] </w:t>
      </w:r>
      <w:r w:rsidRPr="0010597A">
        <w:rPr>
          <w:rFonts w:ascii="Bookman Old Style" w:hAnsi="Bookman Old Style"/>
        </w:rPr>
        <w:t>// Namiary. – 1994, nr 12 (458), s.</w:t>
      </w:r>
      <w:r>
        <w:rPr>
          <w:rFonts w:ascii="Bookman Old Style" w:hAnsi="Bookman Old Style"/>
        </w:rPr>
        <w:t xml:space="preserve"> 2</w:t>
      </w:r>
    </w:p>
    <w:p w:rsidR="0009537C" w:rsidRDefault="0009537C" w:rsidP="006302E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DRZEM[CZEWSKI, JERZY]</w:t>
      </w:r>
      <w:r>
        <w:rPr>
          <w:rFonts w:ascii="Bookman Old Style" w:hAnsi="Bookman Old Style"/>
        </w:rPr>
        <w:br/>
        <w:t xml:space="preserve">Będą środki na prom, spłatę zobowiązań i… zwolnienia grupowe : [przyrzeczenie kredytu 300 mld zł z EFSAL na budowę promu pasażersko-samochodowo-kolejowego „Polonia” oraz spłatę zobowiązań wobec firm wydzierżawiających PLO kontenery] / [Jerzy] Drzem[czewski]  </w:t>
      </w:r>
      <w:r w:rsidRPr="001A4041">
        <w:rPr>
          <w:rFonts w:ascii="Bookman Old Style" w:hAnsi="Bookman Old Style"/>
        </w:rPr>
        <w:t>// Namiary. – 1994, nr 11 (457), s.</w:t>
      </w:r>
      <w:r>
        <w:rPr>
          <w:rFonts w:ascii="Bookman Old Style" w:hAnsi="Bookman Old Style"/>
        </w:rPr>
        <w:t xml:space="preserve"> 2</w:t>
      </w:r>
    </w:p>
    <w:p w:rsidR="0009537C" w:rsidRDefault="0009537C" w:rsidP="006302E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DRZEM[CZEWSKI], [JERZY]</w:t>
      </w:r>
      <w:r>
        <w:rPr>
          <w:rFonts w:ascii="Bookman Old Style" w:hAnsi="Bookman Old Style"/>
        </w:rPr>
        <w:br/>
        <w:t>Bliski start POL-Marine : [powołanie kolejnej spółki wyłonionej ze struktury organizacyjnej PLO, spółki z o.o. POL-Marine] / [Jerzy] Drzem[czewski] // Namiary. – 1994, nr 11 (457), s. 14</w:t>
      </w:r>
    </w:p>
    <w:p w:rsidR="00846CE8" w:rsidRDefault="00846CE8" w:rsidP="00846CE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 xml:space="preserve">Cała naprzód spółki POL-America : [z Jackiem Mieszkowskim, prezesem Zarządu </w:t>
      </w:r>
      <w:r>
        <w:rPr>
          <w:rFonts w:ascii="Bookman Old Style" w:hAnsi="Bookman Old Style"/>
        </w:rPr>
        <w:lastRenderedPageBreak/>
        <w:t>POL-America S.A. rozmawia Jerzy Drzemczewski / Jerzy Drzemczewski // Namiary. – 1994, nr 1 (447), s. 5-6</w:t>
      </w:r>
    </w:p>
    <w:p w:rsidR="00846CE8" w:rsidRDefault="00846CE8" w:rsidP="00846CE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>Czas to pieniądz : dobry start spółki Franck &amp; Tobiesen : [rozmowa z Urszulą Wiśniewską, z-cą dyrektora spółki Franck &amp; Tobiesen Poland Ltd. : spółka dzierżawiąca 98 ciągników Volvo i 100 naczep od PLO] / Jerzy Drzemczewski // Namiary. – 1994, nr 3 (449), s. 6-7</w:t>
      </w:r>
    </w:p>
    <w:p w:rsidR="00E425B1" w:rsidRDefault="00E425B1" w:rsidP="00E425B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DRZEM[CZEWSKI, JERZY]</w:t>
      </w:r>
      <w:r>
        <w:rPr>
          <w:rFonts w:ascii="Bookman Old Style" w:hAnsi="Bookman Old Style"/>
        </w:rPr>
        <w:br/>
        <w:t>Imponujący wynik POLCONTAINERA : [odzyskanie kontenerów wydzierżawionych spółkom, które ogłosiły upadłość] / [Jerzy] Drzem[czewski] // Namiary. – 1994, nr 11 (457), s. 8</w:t>
      </w:r>
    </w:p>
    <w:p w:rsidR="00E425B1" w:rsidRDefault="00E425B1" w:rsidP="00E425B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DRZEM[CZEWSKI, JERZY]</w:t>
      </w:r>
      <w:r>
        <w:rPr>
          <w:rFonts w:ascii="Bookman Old Style" w:hAnsi="Bookman Old Style"/>
        </w:rPr>
        <w:br/>
        <w:t>Kaliningrad i Kłajpeda nowymi portami serwisów POL-Ameryki? / [Jerzy] Drzem[czewski] // Namiary. – 1994, nr 11 (457), s. 7</w:t>
      </w:r>
    </w:p>
    <w:p w:rsidR="00E425B1" w:rsidRDefault="00BB0229" w:rsidP="00846CE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J[ERZY]</w:t>
      </w:r>
      <w:r>
        <w:rPr>
          <w:rFonts w:ascii="Bookman Old Style" w:hAnsi="Bookman Old Style"/>
        </w:rPr>
        <w:br/>
        <w:t>Liberyjczyk o swojskiej nazwie : [PLO zakończyło przekazywanie 7 statków półce żeglugowej Euro East Lines Luxemburg (ze znaczącym udziałem PLO) / J[erzy] Drzemczewski // Namiary. – 1994, nr 5 (451), s. 7</w:t>
      </w:r>
    </w:p>
    <w:p w:rsidR="00BB0229" w:rsidRDefault="00BB0229" w:rsidP="00846CE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>Morska edukacja marszałka sejmu : [marszałek sejmu Józef Oleksy na spotkaniu z przedstawicielami największych przedsiębiorstw, instytucji, stowarzyszeń morskich, które odbyło się 11 marca 1994 r. na Uniwersytecie Gdańskim] / tekst i zdjęcia Jerzy Drzemczewski  // Namiary. – 1994, nr 3 (1994), s. 3-5</w:t>
      </w:r>
    </w:p>
    <w:p w:rsidR="00BB0229" w:rsidRDefault="00BB0229" w:rsidP="00846CE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DRZEM[CZEWSKI], [JERZY]</w:t>
      </w:r>
      <w:r>
        <w:rPr>
          <w:rFonts w:ascii="Bookman Old Style" w:hAnsi="Bookman Old Style"/>
        </w:rPr>
        <w:br/>
        <w:t xml:space="preserve">Nie ma już JOS-u : [niezadowalające wyniki współpracy PLO w serwisie dalekomorskim CMA/POL Joint </w:t>
      </w:r>
      <w:proofErr w:type="spellStart"/>
      <w:r>
        <w:rPr>
          <w:rFonts w:ascii="Bookman Old Style" w:hAnsi="Bookman Old Style"/>
        </w:rPr>
        <w:t>Overseas</w:t>
      </w:r>
      <w:proofErr w:type="spellEnd"/>
      <w:r>
        <w:rPr>
          <w:rFonts w:ascii="Bookman Old Style" w:hAnsi="Bookman Old Style"/>
        </w:rPr>
        <w:t xml:space="preserve"> Service] / [Jerzy] Drzem[czewski] // Namiary. – 1994, nr 11 (457), s. 2</w:t>
      </w:r>
    </w:p>
    <w:p w:rsidR="00BB0229" w:rsidRDefault="00BB0229" w:rsidP="00BB022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D[RZEMCZEWSKI, [J]ERZY]</w:t>
      </w:r>
      <w:r>
        <w:rPr>
          <w:rFonts w:ascii="Bookman Old Style" w:hAnsi="Bookman Old Style"/>
        </w:rPr>
        <w:br/>
        <w:t xml:space="preserve">Nowe depo w Mińsku : [coraz większe przewozy białoruskich ładunków przez spółki żeglugowe grupy PLO powodem uruchomienia przez POLCONTAINER depo] / [J]erzy [D]Drzemczewski // Namiary. – 1994, nr 11 (457), s. 14 </w:t>
      </w:r>
    </w:p>
    <w:p w:rsidR="00BB0229" w:rsidRDefault="00BB0229" w:rsidP="00BB022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 xml:space="preserve">POL-Catering kolejną spółką „grupy PLO” / Jerzy Drzemczewski </w:t>
      </w:r>
      <w:r w:rsidRPr="000B1A2E">
        <w:rPr>
          <w:rFonts w:ascii="Bookman Old Style" w:hAnsi="Bookman Old Style"/>
        </w:rPr>
        <w:t>// Namiary. - 1994, nr 10 (456), s.</w:t>
      </w:r>
      <w:r>
        <w:rPr>
          <w:rFonts w:ascii="Bookman Old Style" w:hAnsi="Bookman Old Style"/>
        </w:rPr>
        <w:t xml:space="preserve"> 5</w:t>
      </w:r>
    </w:p>
    <w:p w:rsidR="00232F2C" w:rsidRDefault="00232F2C" w:rsidP="00BB022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J[ERZY]</w:t>
      </w:r>
      <w:r>
        <w:rPr>
          <w:rFonts w:ascii="Bookman Old Style" w:hAnsi="Bookman Old Style"/>
        </w:rPr>
        <w:br/>
        <w:t>POL-</w:t>
      </w:r>
      <w:proofErr w:type="spellStart"/>
      <w:r>
        <w:rPr>
          <w:rFonts w:ascii="Bookman Old Style" w:hAnsi="Bookman Old Style"/>
        </w:rPr>
        <w:t>Crewing</w:t>
      </w:r>
      <w:proofErr w:type="spellEnd"/>
      <w:r>
        <w:rPr>
          <w:rFonts w:ascii="Bookman Old Style" w:hAnsi="Bookman Old Style"/>
        </w:rPr>
        <w:t xml:space="preserve"> w przededniu startu : [rozpoczęcie działalności] / J[erzy] Drzemczewski </w:t>
      </w:r>
      <w:r w:rsidRPr="00232F2C">
        <w:rPr>
          <w:rFonts w:ascii="Bookman Old Style" w:hAnsi="Bookman Old Style"/>
        </w:rPr>
        <w:t>// Namiary. – 1994, nr 12 (458), s.</w:t>
      </w:r>
      <w:r>
        <w:rPr>
          <w:rFonts w:ascii="Bookman Old Style" w:hAnsi="Bookman Old Style"/>
        </w:rPr>
        <w:t xml:space="preserve"> 5</w:t>
      </w:r>
    </w:p>
    <w:p w:rsidR="00BB0229" w:rsidRDefault="00BB0229" w:rsidP="00BB022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>POL-</w:t>
      </w:r>
      <w:proofErr w:type="spellStart"/>
      <w:r>
        <w:rPr>
          <w:rFonts w:ascii="Bookman Old Style" w:hAnsi="Bookman Old Style"/>
        </w:rPr>
        <w:t>Eureca</w:t>
      </w:r>
      <w:proofErr w:type="spellEnd"/>
      <w:r>
        <w:rPr>
          <w:rFonts w:ascii="Bookman Old Style" w:hAnsi="Bookman Old Style"/>
        </w:rPr>
        <w:t xml:space="preserve"> i POL-</w:t>
      </w:r>
      <w:proofErr w:type="spellStart"/>
      <w:r>
        <w:rPr>
          <w:rFonts w:ascii="Bookman Old Style" w:hAnsi="Bookman Old Style"/>
        </w:rPr>
        <w:t>Fesa</w:t>
      </w:r>
      <w:proofErr w:type="spellEnd"/>
      <w:r>
        <w:rPr>
          <w:rFonts w:ascii="Bookman Old Style" w:hAnsi="Bookman Old Style"/>
        </w:rPr>
        <w:t xml:space="preserve"> wystartowały : [nowe spółki PLO] / Jerzy Drzemczewski </w:t>
      </w:r>
      <w:r w:rsidRPr="00D94384">
        <w:rPr>
          <w:rFonts w:ascii="Bookman Old Style" w:hAnsi="Bookman Old Style"/>
        </w:rPr>
        <w:t>// Namiary. – 1994, nr 8-9 (454-455), s.</w:t>
      </w:r>
      <w:r>
        <w:rPr>
          <w:rFonts w:ascii="Bookman Old Style" w:hAnsi="Bookman Old Style"/>
        </w:rPr>
        <w:t xml:space="preserve"> 7-8</w:t>
      </w:r>
    </w:p>
    <w:p w:rsidR="000D6792" w:rsidRDefault="000D6792" w:rsidP="00BB0229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DRZEM[CZEWSKI], [JERZY]</w:t>
      </w:r>
      <w:r>
        <w:rPr>
          <w:rFonts w:ascii="Bookman Old Style" w:hAnsi="Bookman Old Style"/>
        </w:rPr>
        <w:br/>
        <w:t xml:space="preserve">Przyszłość pracowników floty : [proces przechodzenia załóg pływających z Polskich Linii oceanicznych do spółek żeglugowych grupy PLO] / [Jerzy] Drzem[czewski] </w:t>
      </w:r>
      <w:r w:rsidRPr="000D6792">
        <w:rPr>
          <w:rFonts w:ascii="Bookman Old Style" w:hAnsi="Bookman Old Style"/>
        </w:rPr>
        <w:t>// Namiary. – 1994, nr 12 (458), s.</w:t>
      </w:r>
      <w:r>
        <w:rPr>
          <w:rFonts w:ascii="Bookman Old Style" w:hAnsi="Bookman Old Style"/>
        </w:rPr>
        <w:t xml:space="preserve"> 4</w:t>
      </w:r>
    </w:p>
    <w:p w:rsidR="00AC41A9" w:rsidRDefault="00AC41A9" w:rsidP="00BB022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>Restrukturyzacja Polskich Linii Oceanicznych / Jerzy Drzemczewski // Namiary. – 1994, nr 6-7 (452-453), s. 10-12</w:t>
      </w:r>
    </w:p>
    <w:p w:rsidR="00F45285" w:rsidRDefault="00F45285" w:rsidP="00F4528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DRZEM[CZEWSKI, JERZY]</w:t>
      </w:r>
      <w:r>
        <w:rPr>
          <w:rFonts w:ascii="Bookman Old Style" w:hAnsi="Bookman Old Style"/>
        </w:rPr>
        <w:br/>
        <w:t>Silna grupa „POL-</w:t>
      </w:r>
      <w:proofErr w:type="spellStart"/>
      <w:r>
        <w:rPr>
          <w:rFonts w:ascii="Bookman Old Style" w:hAnsi="Bookman Old Style"/>
        </w:rPr>
        <w:t>Crew</w:t>
      </w:r>
      <w:proofErr w:type="spellEnd"/>
      <w:r>
        <w:rPr>
          <w:rFonts w:ascii="Bookman Old Style" w:hAnsi="Bookman Old Style"/>
        </w:rPr>
        <w:t>” : [powstanie spółki wyłonionej z działu załóg pływających] / [Jerzy] Drzem[czewski] // Namiary. – 1994, nr 6-7 (452-453), s. 9</w:t>
      </w:r>
    </w:p>
    <w:p w:rsidR="00F45285" w:rsidRDefault="00F45285" w:rsidP="00BB022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DRZEM[CZEWSKI], [JERZY]</w:t>
      </w:r>
      <w:r>
        <w:rPr>
          <w:rFonts w:ascii="Bookman Old Style" w:hAnsi="Bookman Old Style"/>
        </w:rPr>
        <w:br/>
        <w:t>Silna grupa „POL-</w:t>
      </w:r>
      <w:proofErr w:type="spellStart"/>
      <w:r>
        <w:rPr>
          <w:rFonts w:ascii="Bookman Old Style" w:hAnsi="Bookman Old Style"/>
        </w:rPr>
        <w:t>Crew</w:t>
      </w:r>
      <w:proofErr w:type="spellEnd"/>
      <w:r>
        <w:rPr>
          <w:rFonts w:ascii="Bookman Old Style" w:hAnsi="Bookman Old Style"/>
        </w:rPr>
        <w:t xml:space="preserve">” przekształcona w dział  / {Jerzy] Drzem[czewski] </w:t>
      </w:r>
      <w:r w:rsidRPr="00D94384">
        <w:rPr>
          <w:rFonts w:ascii="Bookman Old Style" w:hAnsi="Bookman Old Style"/>
        </w:rPr>
        <w:t>// Namiary. – 1994, nr 8-9 (454-455), s.</w:t>
      </w:r>
      <w:r>
        <w:rPr>
          <w:rFonts w:ascii="Bookman Old Style" w:hAnsi="Bookman Old Style"/>
        </w:rPr>
        <w:t xml:space="preserve"> 8</w:t>
      </w:r>
    </w:p>
    <w:p w:rsidR="00EB7C5B" w:rsidRDefault="00EB7C5B" w:rsidP="00BB022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DRZEM[CZEWSKI], [JERZY]</w:t>
      </w:r>
      <w:r>
        <w:rPr>
          <w:rFonts w:ascii="Bookman Old Style" w:hAnsi="Bookman Old Style"/>
        </w:rPr>
        <w:br/>
        <w:t xml:space="preserve">Twórcza narada : [narada kierownictwa PLO i spółek wchodzących w skład grupy PLO] / [Jerzy] Drzem[czewski] </w:t>
      </w:r>
      <w:r w:rsidRPr="00EB7C5B">
        <w:rPr>
          <w:rFonts w:ascii="Bookman Old Style" w:hAnsi="Bookman Old Style"/>
        </w:rPr>
        <w:t>// Namiary. – 1994, nr 12 (458), s.</w:t>
      </w:r>
      <w:r>
        <w:rPr>
          <w:rFonts w:ascii="Bookman Old Style" w:hAnsi="Bookman Old Style"/>
        </w:rPr>
        <w:t xml:space="preserve"> 3</w:t>
      </w:r>
    </w:p>
    <w:p w:rsidR="00D121C6" w:rsidRDefault="00D121C6" w:rsidP="00BB022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>Załogi zmieniają armatora : [pracownicy załóg pływających PLO otrzymują angaże do pracy w spółkach żeglugowych PLO] / tekst i zdjęcia Jerzy Drzemczewski // Namiary. – 1994, nr 11 (457), s. 3-4</w:t>
      </w:r>
    </w:p>
    <w:p w:rsidR="00DF7350" w:rsidRDefault="005D2A06" w:rsidP="005D2A0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GRZYBOWSKI, L.</w:t>
      </w:r>
      <w:r>
        <w:rPr>
          <w:rFonts w:ascii="Bookman Old Style" w:hAnsi="Bookman Old Style"/>
        </w:rPr>
        <w:br/>
        <w:t>Kryteria oceny gospodarki kontenerowej : [wykorzystanie kontenerów PLO] / L. Grzybowski // Namiary. – 1994, nr 8-9 (454-455), s. 47-48</w:t>
      </w:r>
    </w:p>
    <w:p w:rsidR="005D2A06" w:rsidRDefault="005D2A06" w:rsidP="005D2A0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Kadra kierownicza POL-Catering Sp. z o.o. : [od 1 września 1994 r. Dział Intendenta w Pionie Eksploatacyjno-Handlowym PLO przekształcił się w spółkę] / (K.W.) </w:t>
      </w:r>
      <w:r w:rsidRPr="009D21E6">
        <w:rPr>
          <w:rFonts w:ascii="Bookman Old Style" w:hAnsi="Bookman Old Style"/>
        </w:rPr>
        <w:t>// Namiary. – 1994, nr 8-9 (454-455), s.</w:t>
      </w:r>
      <w:r>
        <w:rPr>
          <w:rFonts w:ascii="Bookman Old Style" w:hAnsi="Bookman Old Style"/>
        </w:rPr>
        <w:t xml:space="preserve"> 9</w:t>
      </w:r>
    </w:p>
    <w:p w:rsidR="00DC6AB7" w:rsidRDefault="00DC6AB7" w:rsidP="005D2A0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Katastrofa „Heweliusza” ponownie na wokandę / /jed/ // Namiary. – 1994, nr 12 (458), s. 7</w:t>
      </w:r>
    </w:p>
    <w:p w:rsidR="005D2A06" w:rsidRPr="00CD0992" w:rsidRDefault="005D2A06" w:rsidP="005D2A0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KOCHANOWSKI, KRZYSZTOF</w:t>
      </w:r>
      <w:r>
        <w:rPr>
          <w:rFonts w:ascii="Bookman Old Style" w:hAnsi="Bookman Old Style"/>
        </w:rPr>
        <w:br/>
        <w:t>Opinia morskiego Biura Prawnego : [system kontraktowy pracy w PLO] / Krzysztof Kochanowski, Lucjan Knitter // Namiary. – 1994, nr 6-7 (452-453), s. 23-25</w:t>
      </w:r>
    </w:p>
    <w:p w:rsidR="005D2A06" w:rsidRDefault="005D2A06" w:rsidP="005D2A0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KOŚCIK, ANDRZEJ</w:t>
      </w:r>
      <w:r>
        <w:rPr>
          <w:rFonts w:ascii="Bookman Old Style" w:hAnsi="Bookman Old Style"/>
        </w:rPr>
        <w:br/>
        <w:t>Kontraktowy system zatrudnienia czy systematyczne oszustwo w trzech etapach? / Andrzej Kościk // Namiary. – 1994, nr 6-7 (452-453), s. 19-20</w:t>
      </w:r>
    </w:p>
    <w:p w:rsidR="005D2A06" w:rsidRDefault="005D2A06" w:rsidP="00BB022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KOŚCIK, ANDRZEJ</w:t>
      </w:r>
      <w:r>
        <w:rPr>
          <w:rFonts w:ascii="Bookman Old Style" w:hAnsi="Bookman Old Style"/>
        </w:rPr>
        <w:br/>
        <w:t>W obronie Twoich praw : [udział w marszu protestacyjnym  i trzy warianty zwolnień grupowych marynarzy w PLO] / Andrzej Kościk // Namiary. – 1994, nr 3 (449), s. 13-14</w:t>
      </w:r>
    </w:p>
    <w:p w:rsidR="00427C73" w:rsidRDefault="00427C73" w:rsidP="00BB0229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Marynarski rynek pracy : niebawem Polacy na statkach NYK? : coraz większe zaufanie do polskich oficerów…: a coraz mniejsze do rosyjskich / jed/ </w:t>
      </w:r>
      <w:r w:rsidRPr="00427C73">
        <w:rPr>
          <w:rFonts w:ascii="Bookman Old Style" w:hAnsi="Bookman Old Style"/>
        </w:rPr>
        <w:t>// Namiary. - 1994, nr 12 (458), s.</w:t>
      </w:r>
      <w:r>
        <w:rPr>
          <w:rFonts w:ascii="Bookman Old Style" w:hAnsi="Bookman Old Style"/>
        </w:rPr>
        <w:t xml:space="preserve"> 9-10</w:t>
      </w:r>
    </w:p>
    <w:p w:rsidR="000D33FA" w:rsidRDefault="000D33FA" w:rsidP="000D33F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Norwegowie zbudują następcę „Heweliusza” / (jed) // Namiary. – 1994, nr 1 (447), s. 8</w:t>
      </w:r>
    </w:p>
    <w:p w:rsidR="009F3757" w:rsidRPr="00CA7615" w:rsidRDefault="008167CD" w:rsidP="009F3757">
      <w:pPr>
        <w:rPr>
          <w:rStyle w:val="opis"/>
          <w:rFonts w:ascii="Bookman Old Style" w:hAnsi="Bookman Old Style"/>
        </w:rPr>
      </w:pPr>
      <w:r>
        <w:rPr>
          <w:rFonts w:ascii="Bookman Old Style" w:hAnsi="Bookman Old Style"/>
        </w:rPr>
        <w:t>Orzeczenie Izby Morskiej w sprawie katastrofy m/f „Jan Heweliusz” / J.D. // Namiary. – 1994, nr 1 (447), s. 9-11</w:t>
      </w:r>
    </w:p>
    <w:p w:rsidR="000D33FA" w:rsidRDefault="009F3757" w:rsidP="00BB0229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 xml:space="preserve">PLO może zarobić : [przewóz ciężarówek, które nie otrzymały zezwoleń na wjazd do Niemiec] </w:t>
      </w:r>
      <w:r>
        <w:rPr>
          <w:rFonts w:ascii="Bookman Old Style" w:hAnsi="Bookman Old Style"/>
        </w:rPr>
        <w:t xml:space="preserve">/ zebrali A.Cz. i L.S. </w:t>
      </w:r>
      <w:r w:rsidRPr="00DA2F22">
        <w:rPr>
          <w:rFonts w:ascii="Bookman Old Style" w:hAnsi="Bookman Old Style"/>
        </w:rPr>
        <w:t>// Namiary. – 1994, nr 8-9 (454-455), s.</w:t>
      </w:r>
      <w:r>
        <w:rPr>
          <w:rFonts w:ascii="Bookman Old Style" w:hAnsi="Bookman Old Style"/>
        </w:rPr>
        <w:t xml:space="preserve"> 35-36</w:t>
      </w:r>
    </w:p>
    <w:p w:rsidR="001A6075" w:rsidRDefault="001A6075" w:rsidP="00BB022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POHL, KRYSTYNA</w:t>
      </w:r>
      <w:r>
        <w:rPr>
          <w:rFonts w:ascii="Bookman Old Style" w:hAnsi="Bookman Old Style"/>
        </w:rPr>
        <w:br/>
        <w:t xml:space="preserve">Pisali o nas : [finanse, redukcja statków i zatrudnienia w PLO] </w:t>
      </w:r>
      <w:r w:rsidR="00A91EB7">
        <w:rPr>
          <w:rFonts w:ascii="Bookman Old Style" w:hAnsi="Bookman Old Style"/>
        </w:rPr>
        <w:t xml:space="preserve">: [przedruk z „Głosu Szczecińskiego” z 24 stycznia 1995 r.] </w:t>
      </w:r>
      <w:r>
        <w:rPr>
          <w:rFonts w:ascii="Bookman Old Style" w:hAnsi="Bookman Old Style"/>
        </w:rPr>
        <w:t>/ Krystyna</w:t>
      </w:r>
      <w:r w:rsidR="00A91EB7">
        <w:rPr>
          <w:rFonts w:ascii="Bookman Old Style" w:hAnsi="Bookman Old Style"/>
        </w:rPr>
        <w:t xml:space="preserve"> Pohl</w:t>
      </w:r>
      <w:r>
        <w:rPr>
          <w:rFonts w:ascii="Bookman Old Style" w:hAnsi="Bookman Old Style"/>
        </w:rPr>
        <w:t xml:space="preserve">; wybrał J[erzy] D[Drzemczewski] </w:t>
      </w:r>
      <w:r w:rsidRPr="001A6075">
        <w:rPr>
          <w:rFonts w:ascii="Bookman Old Style" w:hAnsi="Bookman Old Style"/>
        </w:rPr>
        <w:t>// Namiary. - 1995, nr 2 (460), s.</w:t>
      </w:r>
      <w:r>
        <w:rPr>
          <w:rFonts w:ascii="Bookman Old Style" w:hAnsi="Bookman Old Style"/>
        </w:rPr>
        <w:t xml:space="preserve"> 29</w:t>
      </w:r>
    </w:p>
    <w:p w:rsidR="00B64FFF" w:rsidRDefault="00B64FFF" w:rsidP="00B64FF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POL-</w:t>
      </w:r>
      <w:proofErr w:type="spellStart"/>
      <w:r>
        <w:rPr>
          <w:rFonts w:ascii="Bookman Old Style" w:hAnsi="Bookman Old Style"/>
        </w:rPr>
        <w:t>Seal</w:t>
      </w:r>
      <w:proofErr w:type="spellEnd"/>
      <w:r>
        <w:rPr>
          <w:rFonts w:ascii="Bookman Old Style" w:hAnsi="Bookman Old Style"/>
        </w:rPr>
        <w:t xml:space="preserve"> startuje ; [1 czerwca 1994 r. zaczyna działalność spółka armatorska wyłoniona z PLO dla linii wschodniej i południowej Afryki] / J.D. </w:t>
      </w:r>
      <w:r w:rsidRPr="00730991">
        <w:rPr>
          <w:rFonts w:ascii="Bookman Old Style" w:hAnsi="Bookman Old Style"/>
        </w:rPr>
        <w:t>// Namiary. – 1994, nr 5 (451), s.</w:t>
      </w:r>
      <w:r>
        <w:rPr>
          <w:rFonts w:ascii="Bookman Old Style" w:hAnsi="Bookman Old Style"/>
        </w:rPr>
        <w:t xml:space="preserve"> 5</w:t>
      </w:r>
    </w:p>
    <w:p w:rsidR="00B64FFF" w:rsidRDefault="00B64FFF" w:rsidP="00B64FF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POL-Supply wkrótce : [w ramach restrukturyzacji PLO przekształci się Zakład Zaopatrzenia i Transportu w Gdyni w spółkę] / (</w:t>
      </w:r>
      <w:proofErr w:type="spellStart"/>
      <w:r>
        <w:rPr>
          <w:rFonts w:ascii="Bookman Old Style" w:hAnsi="Bookman Old Style"/>
        </w:rPr>
        <w:t>Acze</w:t>
      </w:r>
      <w:proofErr w:type="spellEnd"/>
      <w:r>
        <w:rPr>
          <w:rFonts w:ascii="Bookman Old Style" w:hAnsi="Bookman Old Style"/>
        </w:rPr>
        <w:t>) // Namiary. – 1994, nr 1 (447), s. 15</w:t>
      </w:r>
    </w:p>
    <w:p w:rsidR="00DA39D8" w:rsidRDefault="00DA39D8" w:rsidP="00DA39D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Potrzebny kapitał : [Dom Marynarza wchodzący w skład majątku PLO przekształcony w samodzielnie działającą spółkę wchodzącą w skład grupy PLO] / (A.Cz.) // Namiary. – 1994, nr 4 (450), s. 8-9</w:t>
      </w:r>
    </w:p>
    <w:p w:rsidR="00DA39D8" w:rsidRDefault="00DA39D8" w:rsidP="00DA39D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Restrukturyzacja zakładowej służby zdrowia : [przychodnia zakładowa PLO] / (A. Cz.) // Namiary. – 1994, nr 5 (451), s. 12-13</w:t>
      </w:r>
    </w:p>
    <w:p w:rsidR="00DA39D8" w:rsidRDefault="00DA39D8" w:rsidP="00DA39D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Spółka POL-</w:t>
      </w:r>
      <w:proofErr w:type="spellStart"/>
      <w:r>
        <w:rPr>
          <w:rFonts w:ascii="Bookman Old Style" w:hAnsi="Bookman Old Style"/>
        </w:rPr>
        <w:t>Supplay</w:t>
      </w:r>
      <w:proofErr w:type="spellEnd"/>
      <w:r>
        <w:rPr>
          <w:rFonts w:ascii="Bookman Old Style" w:hAnsi="Bookman Old Style"/>
        </w:rPr>
        <w:t xml:space="preserve"> zarejestrowana </w:t>
      </w:r>
      <w:r w:rsidRPr="005F1A31">
        <w:rPr>
          <w:rFonts w:ascii="Bookman Old Style" w:hAnsi="Bookman Old Style"/>
        </w:rPr>
        <w:t>// Namiary. – 1994, nr 8-9 (454-455), s.</w:t>
      </w:r>
      <w:r>
        <w:rPr>
          <w:rFonts w:ascii="Bookman Old Style" w:hAnsi="Bookman Old Style"/>
        </w:rPr>
        <w:t xml:space="preserve"> 9</w:t>
      </w:r>
    </w:p>
    <w:p w:rsidR="007B68CA" w:rsidRDefault="007B68CA" w:rsidP="007B68C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STEFANIAK, LECHOSŁAW</w:t>
      </w:r>
      <w:r>
        <w:rPr>
          <w:rFonts w:ascii="Bookman Old Style" w:hAnsi="Bookman Old Style"/>
        </w:rPr>
        <w:br/>
        <w:t>Gwarancje dla PLO? : [rozmowa z Bogusławem Liberadzkim, ministrem Transportu i Gospodarki Morskiej] / Lechosław Stefaniak // Namiary. – 1994, nr 3 (449), s. 1-2</w:t>
      </w:r>
    </w:p>
    <w:p w:rsidR="007B68CA" w:rsidRDefault="007B68CA" w:rsidP="007B68C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STEFANIAK, LECHOSŁAW</w:t>
      </w:r>
      <w:r>
        <w:rPr>
          <w:rFonts w:ascii="Bookman Old Style" w:hAnsi="Bookman Old Style"/>
        </w:rPr>
        <w:br/>
        <w:t>Najgorsze minęło : [1993 rok w PLO i plany na 1994 r.] / Lechosław Stefaniak // Namiary. – 1994, nr 1 (447), s. 1-2</w:t>
      </w:r>
    </w:p>
    <w:p w:rsidR="007B68CA" w:rsidRDefault="007B68CA" w:rsidP="007B68C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STEFANIAK, LECHOSLAW</w:t>
      </w:r>
      <w:r>
        <w:rPr>
          <w:rFonts w:ascii="Bookman Old Style" w:hAnsi="Bookman Old Style"/>
        </w:rPr>
        <w:br/>
        <w:t>Od komercjalizacji ku prywatyzacji : rozmowa z Bolesławem Lenczewskim, zastępcą zarządcy komisarycznego ds. finansowych PLO : przejęcie floty i zaplecza lądowego przez spółki] / Lechosław Stefaniak // Namiary. – 1994, nr 4 (450</w:t>
      </w:r>
      <w:r w:rsidRPr="00783671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3-4</w:t>
      </w:r>
    </w:p>
    <w:p w:rsidR="0010597A" w:rsidRDefault="0010597A" w:rsidP="007B68C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STEFANIAK, LECHOSŁAW</w:t>
      </w:r>
      <w:r>
        <w:rPr>
          <w:rFonts w:ascii="Bookman Old Style" w:hAnsi="Bookman Old Style"/>
        </w:rPr>
        <w:br/>
        <w:t xml:space="preserve">Rok przekształceń : [podsumowanie roku zarządcy komisarycznego PLO dyrektora </w:t>
      </w:r>
      <w:r>
        <w:rPr>
          <w:rFonts w:ascii="Bookman Old Style" w:hAnsi="Bookman Old Style"/>
        </w:rPr>
        <w:lastRenderedPageBreak/>
        <w:t xml:space="preserve">Aleksandra Kowalskiego] / rozmawiał Lechosław Stefaniak </w:t>
      </w:r>
      <w:r w:rsidRPr="0010597A">
        <w:rPr>
          <w:rFonts w:ascii="Bookman Old Style" w:hAnsi="Bookman Old Style"/>
        </w:rPr>
        <w:t xml:space="preserve"> // Namiary. – 1994, nr 12 (458), s.</w:t>
      </w:r>
      <w:r>
        <w:rPr>
          <w:rFonts w:ascii="Bookman Old Style" w:hAnsi="Bookman Old Style"/>
        </w:rPr>
        <w:t xml:space="preserve"> 1-2</w:t>
      </w:r>
    </w:p>
    <w:p w:rsidR="007B68CA" w:rsidRDefault="007B68CA" w:rsidP="007B68CA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STRASZEWSKI, LESZEK</w:t>
      </w:r>
      <w:r>
        <w:rPr>
          <w:rStyle w:val="opis"/>
          <w:rFonts w:ascii="Bookman Old Style" w:hAnsi="Bookman Old Style"/>
          <w:color w:val="000000"/>
        </w:rPr>
        <w:br/>
        <w:t xml:space="preserve">Morskie Biuro Prawne ; [spółka prawników PLO] / Leszek Straszewski </w:t>
      </w:r>
      <w:r>
        <w:rPr>
          <w:rFonts w:ascii="Bookman Old Style" w:hAnsi="Bookman Old Style"/>
        </w:rPr>
        <w:t>// Namiary. – 1994, nr 4 (450</w:t>
      </w:r>
      <w:r w:rsidRPr="00783671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5-6</w:t>
      </w:r>
    </w:p>
    <w:p w:rsidR="007B68CA" w:rsidRDefault="007B68CA" w:rsidP="007B68C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STRASZEWSKI, LESZEK</w:t>
      </w:r>
      <w:r>
        <w:rPr>
          <w:rFonts w:ascii="Bookman Old Style" w:hAnsi="Bookman Old Style"/>
        </w:rPr>
        <w:br/>
        <w:t xml:space="preserve">Nowe zadanie specjalne : z Jerzym </w:t>
      </w:r>
      <w:proofErr w:type="spellStart"/>
      <w:r>
        <w:rPr>
          <w:rFonts w:ascii="Bookman Old Style" w:hAnsi="Bookman Old Style"/>
        </w:rPr>
        <w:t>Centrowskim</w:t>
      </w:r>
      <w:proofErr w:type="spellEnd"/>
      <w:r>
        <w:rPr>
          <w:rFonts w:ascii="Bookman Old Style" w:hAnsi="Bookman Old Style"/>
        </w:rPr>
        <w:t>, pracownikiem GAL Nowy Jork rozmawia Leszek Straszewski / Leszek Straszewski // Namiary. – 1994, nr 6-7 (452-453), s. 14-15</w:t>
      </w:r>
    </w:p>
    <w:p w:rsidR="007B68CA" w:rsidRPr="00CD2E23" w:rsidRDefault="007B68CA" w:rsidP="007B68CA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STRASZEWSKI, LESZEK</w:t>
      </w:r>
      <w:r>
        <w:rPr>
          <w:rFonts w:ascii="Bookman Old Style" w:hAnsi="Bookman Old Style"/>
        </w:rPr>
        <w:br/>
        <w:t xml:space="preserve">Nowe zasady współpracy „Grupy PLO” ze związkami zawodowymi / Leszek Straszewski </w:t>
      </w:r>
      <w:r w:rsidRPr="00BA0A73">
        <w:rPr>
          <w:rFonts w:ascii="Bookman Old Style" w:hAnsi="Bookman Old Style"/>
        </w:rPr>
        <w:t>// Namiary. – 1994, nr 8-9 (454-455), s.</w:t>
      </w:r>
      <w:r>
        <w:rPr>
          <w:rFonts w:ascii="Bookman Old Style" w:hAnsi="Bookman Old Style"/>
        </w:rPr>
        <w:t xml:space="preserve"> 5-6</w:t>
      </w:r>
    </w:p>
    <w:p w:rsidR="00D02BF0" w:rsidRDefault="00D02BF0" w:rsidP="00D02BF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Szczęście w nieszczęściu : [zerwanie z kotwicy i zejście na mieliznę w warunkach sztormowych statku „Świecie”; ostatni rejs w służbie PLO] / K.D. // Namiary. – 1994, nr 1 (447), s. 6</w:t>
      </w:r>
    </w:p>
    <w:p w:rsidR="001F7FDD" w:rsidRDefault="001F7FDD" w:rsidP="001F7FD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WIELIŃSKI, JERZY</w:t>
      </w:r>
      <w:r>
        <w:rPr>
          <w:rFonts w:ascii="Bookman Old Style" w:hAnsi="Bookman Old Style"/>
        </w:rPr>
        <w:br/>
        <w:t>Chcemy powrotu do normalności : [możliwość kontraktowego zatrudniania w PLO?] / Jerzy Wieliński // Namiary. – 1994, nr 6-7 (452-453), s. 21-22</w:t>
      </w:r>
    </w:p>
    <w:p w:rsidR="009F3757" w:rsidRDefault="00EE158E" w:rsidP="00EE158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Zatrważające liczby : [zatrudnienie załóg pływających w PLO i nadwyżki zatrudnienia] / (jed) // Namiary. – 1994, nr 4 (450), s. 10</w:t>
      </w:r>
    </w:p>
    <w:p w:rsidR="00946DD9" w:rsidRDefault="00946DD9" w:rsidP="00EE158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1995</w:t>
      </w:r>
    </w:p>
    <w:p w:rsidR="00AC313A" w:rsidRDefault="00AC313A" w:rsidP="00946D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„Polonia” już po próbach morskich </w:t>
      </w:r>
      <w:r w:rsidR="00FA13CE">
        <w:rPr>
          <w:rFonts w:ascii="Bookman Old Style" w:hAnsi="Bookman Old Style"/>
        </w:rPr>
        <w:t>: [nowy prom pasażersko-samochodowo-kolejowy</w:t>
      </w:r>
      <w:r w:rsidR="002C34DA">
        <w:rPr>
          <w:rFonts w:ascii="Bookman Old Style" w:hAnsi="Bookman Old Style"/>
        </w:rPr>
        <w:t xml:space="preserve"> na linii Świnoujście-Ystad</w:t>
      </w:r>
      <w:r w:rsidR="00FA13CE">
        <w:rPr>
          <w:rFonts w:ascii="Bookman Old Style" w:hAnsi="Bookman Old Style"/>
        </w:rPr>
        <w:t>]</w:t>
      </w:r>
      <w:r>
        <w:rPr>
          <w:rFonts w:ascii="Bookman Old Style" w:hAnsi="Bookman Old Style"/>
        </w:rPr>
        <w:t xml:space="preserve">/ /jed/ </w:t>
      </w:r>
      <w:r w:rsidRPr="00AC313A">
        <w:rPr>
          <w:rFonts w:ascii="Bookman Old Style" w:hAnsi="Bookman Old Style"/>
        </w:rPr>
        <w:t>// Namiary. – 1995, nr 5 (463), s.</w:t>
      </w:r>
      <w:r>
        <w:rPr>
          <w:rFonts w:ascii="Bookman Old Style" w:hAnsi="Bookman Old Style"/>
        </w:rPr>
        <w:t xml:space="preserve"> 6</w:t>
      </w:r>
    </w:p>
    <w:p w:rsidR="00A827CF" w:rsidRDefault="00A827CF" w:rsidP="00946D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„Tychy” ratują „Zim Anglia” : [m/s „Bolesław Rumiński” - statek PLO sprzedano 1 kwietnia 1993 r. i przemianowano na „Zim Anglia” / /A.Cz./ </w:t>
      </w:r>
      <w:r w:rsidRPr="00A827CF">
        <w:rPr>
          <w:rFonts w:ascii="Bookman Old Style" w:hAnsi="Bookman Old Style"/>
        </w:rPr>
        <w:t>// Namiary. - 1995, nr 2 (460), s.</w:t>
      </w:r>
      <w:r>
        <w:rPr>
          <w:rFonts w:ascii="Bookman Old Style" w:hAnsi="Bookman Old Style"/>
        </w:rPr>
        <w:t xml:space="preserve"> 6</w:t>
      </w:r>
    </w:p>
    <w:p w:rsidR="00AB05DE" w:rsidRDefault="00AB05DE" w:rsidP="00946D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„Tym, którzy tragicznej nocy…” : [tablica pamiątkowa poświęcona ofiarom katastrofy promu „Jan Heweliusz”] / tekst i zdjęcia A.Cz. </w:t>
      </w:r>
      <w:r w:rsidRPr="00AB05DE">
        <w:rPr>
          <w:rFonts w:ascii="Bookman Old Style" w:hAnsi="Bookman Old Style"/>
        </w:rPr>
        <w:t>// Namiary. – 1995, nr 6-7 (464-5), s.</w:t>
      </w:r>
      <w:r>
        <w:rPr>
          <w:rFonts w:ascii="Bookman Old Style" w:hAnsi="Bookman Old Style"/>
        </w:rPr>
        <w:t xml:space="preserve"> 39</w:t>
      </w:r>
    </w:p>
    <w:p w:rsidR="00670FD7" w:rsidRDefault="00670FD7" w:rsidP="00946D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Bliski finał : [w najbliższym miesiącu POL-</w:t>
      </w:r>
      <w:proofErr w:type="spellStart"/>
      <w:r>
        <w:rPr>
          <w:rFonts w:ascii="Bookman Old Style" w:hAnsi="Bookman Old Style"/>
        </w:rPr>
        <w:t>Crewing</w:t>
      </w:r>
      <w:proofErr w:type="spellEnd"/>
      <w:r>
        <w:rPr>
          <w:rFonts w:ascii="Bookman Old Style" w:hAnsi="Bookman Old Style"/>
        </w:rPr>
        <w:t xml:space="preserve"> zamierza przenieść 370 marynarzy do </w:t>
      </w:r>
      <w:proofErr w:type="spellStart"/>
      <w:r>
        <w:rPr>
          <w:rFonts w:ascii="Bookman Old Style" w:hAnsi="Bookman Old Style"/>
        </w:rPr>
        <w:t>Chipolbroku</w:t>
      </w:r>
      <w:proofErr w:type="spellEnd"/>
      <w:r>
        <w:rPr>
          <w:rFonts w:ascii="Bookman Old Style" w:hAnsi="Bookman Old Style"/>
        </w:rPr>
        <w:t>] / /</w:t>
      </w:r>
      <w:proofErr w:type="spellStart"/>
      <w:r>
        <w:rPr>
          <w:rFonts w:ascii="Bookman Old Style" w:hAnsi="Bookman Old Style"/>
        </w:rPr>
        <w:t>Acze</w:t>
      </w:r>
      <w:proofErr w:type="spellEnd"/>
      <w:r>
        <w:rPr>
          <w:rFonts w:ascii="Bookman Old Style" w:hAnsi="Bookman Old Style"/>
        </w:rPr>
        <w:t xml:space="preserve">/ </w:t>
      </w:r>
      <w:r w:rsidRPr="00670FD7">
        <w:rPr>
          <w:rFonts w:ascii="Bookman Old Style" w:hAnsi="Bookman Old Style"/>
        </w:rPr>
        <w:t>// Namiary. – 1995, nr 5 (463), s.</w:t>
      </w:r>
      <w:r>
        <w:rPr>
          <w:rFonts w:ascii="Bookman Old Style" w:hAnsi="Bookman Old Style"/>
        </w:rPr>
        <w:t xml:space="preserve"> 4</w:t>
      </w:r>
    </w:p>
    <w:p w:rsidR="008C255E" w:rsidRDefault="008C255E" w:rsidP="00946D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CHMIELEWSKI, ANDRZEJ</w:t>
      </w:r>
      <w:r>
        <w:rPr>
          <w:rFonts w:ascii="Bookman Old Style" w:hAnsi="Bookman Old Style"/>
        </w:rPr>
        <w:br/>
        <w:t xml:space="preserve">Izba Morska może zastosować środki przymusu : [sprostowanie sędziego SW Andrzeja Chmielewskiego przewodniczącego Odwoławczej Izby Morskiej dotyczące artykułu o zatonięciu „Jana Heweliusza”, pt. „Powiadomcie III oficera” autora podpisanego jako </w:t>
      </w:r>
      <w:proofErr w:type="spellStart"/>
      <w:r>
        <w:rPr>
          <w:rFonts w:ascii="Bookman Old Style" w:hAnsi="Bookman Old Style"/>
        </w:rPr>
        <w:t>GeM</w:t>
      </w:r>
      <w:proofErr w:type="spellEnd"/>
      <w:r>
        <w:rPr>
          <w:rFonts w:ascii="Bookman Old Style" w:hAnsi="Bookman Old Style"/>
        </w:rPr>
        <w:t>] / Andrzej Chmielewski // Namiary. – 1995, nr 3 (461), s. 12</w:t>
      </w:r>
    </w:p>
    <w:p w:rsidR="00D96FA5" w:rsidRDefault="00D96FA5" w:rsidP="00946D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Co nowego w POL-Supply] / /</w:t>
      </w:r>
      <w:proofErr w:type="spellStart"/>
      <w:r>
        <w:rPr>
          <w:rFonts w:ascii="Bookman Old Style" w:hAnsi="Bookman Old Style"/>
        </w:rPr>
        <w:t>Apol</w:t>
      </w:r>
      <w:proofErr w:type="spellEnd"/>
      <w:r>
        <w:rPr>
          <w:rFonts w:ascii="Bookman Old Style" w:hAnsi="Bookman Old Style"/>
        </w:rPr>
        <w:t xml:space="preserve">/ </w:t>
      </w:r>
      <w:r w:rsidRPr="00D96FA5">
        <w:rPr>
          <w:rFonts w:ascii="Bookman Old Style" w:hAnsi="Bookman Old Style"/>
        </w:rPr>
        <w:t>// Namiary. – 1995, nr 5 (463), s.</w:t>
      </w:r>
      <w:r>
        <w:rPr>
          <w:rFonts w:ascii="Bookman Old Style" w:hAnsi="Bookman Old Style"/>
        </w:rPr>
        <w:t xml:space="preserve"> 4</w:t>
      </w:r>
    </w:p>
    <w:p w:rsidR="00794829" w:rsidRDefault="00794829" w:rsidP="00946DD9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CZECH, ALICJA</w:t>
      </w:r>
      <w:r>
        <w:rPr>
          <w:rFonts w:ascii="Bookman Old Style" w:hAnsi="Bookman Old Style"/>
        </w:rPr>
        <w:br/>
        <w:t xml:space="preserve">POL-Supply : [rozmowa z inżynierem Antonim </w:t>
      </w:r>
      <w:proofErr w:type="spellStart"/>
      <w:r>
        <w:rPr>
          <w:rFonts w:ascii="Bookman Old Style" w:hAnsi="Bookman Old Style"/>
        </w:rPr>
        <w:t>Poziomskim</w:t>
      </w:r>
      <w:proofErr w:type="spellEnd"/>
      <w:r>
        <w:rPr>
          <w:rFonts w:ascii="Bookman Old Style" w:hAnsi="Bookman Old Style"/>
        </w:rPr>
        <w:t xml:space="preserve">, dyrektorem Spółki PLO / rozmawiała Alicja Czech </w:t>
      </w:r>
      <w:r w:rsidRPr="00794829">
        <w:rPr>
          <w:rFonts w:ascii="Bookman Old Style" w:hAnsi="Bookman Old Style"/>
        </w:rPr>
        <w:t>// Namiary. – 1995, nr 6-7 (464-5), s.</w:t>
      </w:r>
      <w:r>
        <w:rPr>
          <w:rFonts w:ascii="Bookman Old Style" w:hAnsi="Bookman Old Style"/>
        </w:rPr>
        <w:t xml:space="preserve"> 5-7</w:t>
      </w:r>
    </w:p>
    <w:p w:rsidR="00A877FB" w:rsidRDefault="00A877FB" w:rsidP="00946D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CZUBAJ, GRZEGORZ</w:t>
      </w:r>
      <w:r>
        <w:rPr>
          <w:rFonts w:ascii="Bookman Old Style" w:hAnsi="Bookman Old Style"/>
        </w:rPr>
        <w:br/>
        <w:t xml:space="preserve">Dziś i jutro gospodarki kontenerowej : </w:t>
      </w:r>
      <w:r w:rsidR="009A0B48">
        <w:rPr>
          <w:rFonts w:ascii="Bookman Old Style" w:hAnsi="Bookman Old Style"/>
        </w:rPr>
        <w:t xml:space="preserve">[stan parku kontenerowego PLO i wykorzystanie kontenerów przez spółki PLO] / Grzegorz </w:t>
      </w:r>
      <w:proofErr w:type="spellStart"/>
      <w:r w:rsidR="009A0B48">
        <w:rPr>
          <w:rFonts w:ascii="Bookman Old Style" w:hAnsi="Bookman Old Style"/>
        </w:rPr>
        <w:t>Czubaj</w:t>
      </w:r>
      <w:proofErr w:type="spellEnd"/>
      <w:r w:rsidR="009A0B48">
        <w:rPr>
          <w:rFonts w:ascii="Bookman Old Style" w:hAnsi="Bookman Old Style"/>
        </w:rPr>
        <w:t xml:space="preserve"> // Namiary. – 1995, nr 1 (459), s. 8-10</w:t>
      </w:r>
    </w:p>
    <w:p w:rsidR="008671C7" w:rsidRDefault="008671C7" w:rsidP="00946D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CZUBAJ, GRZEGORZ</w:t>
      </w:r>
      <w:r>
        <w:rPr>
          <w:rFonts w:ascii="Bookman Old Style" w:hAnsi="Bookman Old Style"/>
        </w:rPr>
        <w:br/>
        <w:t xml:space="preserve">POLCONTAINER po trzech latach / Grzegorz </w:t>
      </w:r>
      <w:proofErr w:type="spellStart"/>
      <w:r>
        <w:rPr>
          <w:rFonts w:ascii="Bookman Old Style" w:hAnsi="Bookman Old Style"/>
        </w:rPr>
        <w:t>Czubaj</w:t>
      </w:r>
      <w:proofErr w:type="spellEnd"/>
      <w:r>
        <w:rPr>
          <w:rFonts w:ascii="Bookman Old Style" w:hAnsi="Bookman Old Style"/>
        </w:rPr>
        <w:t xml:space="preserve"> </w:t>
      </w:r>
      <w:r w:rsidRPr="008671C7">
        <w:rPr>
          <w:rFonts w:ascii="Bookman Old Style" w:hAnsi="Bookman Old Style"/>
        </w:rPr>
        <w:t>// Namiary. – 1995, nr 6-7 (464-5), s.</w:t>
      </w:r>
      <w:r>
        <w:rPr>
          <w:rFonts w:ascii="Bookman Old Style" w:hAnsi="Bookman Old Style"/>
        </w:rPr>
        <w:t xml:space="preserve"> 12-13</w:t>
      </w:r>
    </w:p>
    <w:p w:rsidR="00016AE2" w:rsidRDefault="00016AE2" w:rsidP="00946D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DRZEM[CZEWSKI, JERZY]</w:t>
      </w:r>
      <w:r>
        <w:rPr>
          <w:rFonts w:ascii="Bookman Old Style" w:hAnsi="Bookman Old Style"/>
        </w:rPr>
        <w:br/>
        <w:t xml:space="preserve">27-letni „Grunwald” będzie remontowany w …Albanii </w:t>
      </w:r>
      <w:r w:rsidR="0084323B">
        <w:rPr>
          <w:rFonts w:ascii="Bookman Old Style" w:hAnsi="Bookman Old Style"/>
        </w:rPr>
        <w:t>: [statek PLO eksploatowany przez POL-</w:t>
      </w:r>
      <w:proofErr w:type="spellStart"/>
      <w:r w:rsidR="0084323B">
        <w:rPr>
          <w:rFonts w:ascii="Bookman Old Style" w:hAnsi="Bookman Old Style"/>
        </w:rPr>
        <w:t>Americę</w:t>
      </w:r>
      <w:proofErr w:type="spellEnd"/>
      <w:r w:rsidR="001B1788">
        <w:rPr>
          <w:rFonts w:ascii="Bookman Old Style" w:hAnsi="Bookman Old Style"/>
        </w:rPr>
        <w:t xml:space="preserve"> SA</w:t>
      </w:r>
      <w:r w:rsidR="0084323B">
        <w:rPr>
          <w:rFonts w:ascii="Bookman Old Style" w:hAnsi="Bookman Old Style"/>
        </w:rPr>
        <w:t xml:space="preserve">] </w:t>
      </w:r>
      <w:r>
        <w:rPr>
          <w:rFonts w:ascii="Bookman Old Style" w:hAnsi="Bookman Old Style"/>
        </w:rPr>
        <w:t xml:space="preserve">/ [Jerzy] Drzem[czewski] </w:t>
      </w:r>
      <w:r w:rsidRPr="00016AE2">
        <w:rPr>
          <w:rFonts w:ascii="Bookman Old Style" w:hAnsi="Bookman Old Style"/>
        </w:rPr>
        <w:t>// Namiary. - 1995, nr 2 (460), s.</w:t>
      </w:r>
      <w:r>
        <w:rPr>
          <w:rFonts w:ascii="Bookman Old Style" w:hAnsi="Bookman Old Style"/>
        </w:rPr>
        <w:t xml:space="preserve"> 9</w:t>
      </w:r>
    </w:p>
    <w:p w:rsidR="00946DD9" w:rsidRDefault="00946DD9" w:rsidP="00946D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>Czy wypłyniemy na szerokie wody? : z z-cą zarządcy komisarycznego ds. eksploatacyjno-handlowych Andrzejem Wiśniewskim rozmawia Jerzy Drzemczewski / Jerzy Drzemczewski // Namiary. – 1995, nr 1 (459), s. 1-3</w:t>
      </w:r>
    </w:p>
    <w:p w:rsidR="00415785" w:rsidRDefault="00415785" w:rsidP="00946D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D[RZEMCZEWSKI], J[ERZY]</w:t>
      </w:r>
      <w:r>
        <w:rPr>
          <w:rFonts w:ascii="Bookman Old Style" w:hAnsi="Bookman Old Style"/>
        </w:rPr>
        <w:br/>
        <w:t>Dobre wyniki odchudzonej ALDEBY : [wiedeńsk</w:t>
      </w:r>
      <w:r w:rsidR="00B735A8">
        <w:rPr>
          <w:rFonts w:ascii="Bookman Old Style" w:hAnsi="Bookman Old Style"/>
        </w:rPr>
        <w:t>iej</w:t>
      </w:r>
      <w:r>
        <w:rPr>
          <w:rFonts w:ascii="Bookman Old Style" w:hAnsi="Bookman Old Style"/>
        </w:rPr>
        <w:t xml:space="preserve"> spółk</w:t>
      </w:r>
      <w:r w:rsidR="00B735A8">
        <w:rPr>
          <w:rFonts w:ascii="Bookman Old Style" w:hAnsi="Bookman Old Style"/>
        </w:rPr>
        <w:t xml:space="preserve">i agencyjno-spedycyjnej przewożącej towary </w:t>
      </w:r>
      <w:r w:rsidR="007600E0">
        <w:rPr>
          <w:rFonts w:ascii="Bookman Old Style" w:hAnsi="Bookman Old Style"/>
        </w:rPr>
        <w:t xml:space="preserve">austriackiego i węgierskiego handlu zagranicznego </w:t>
      </w:r>
      <w:r w:rsidR="00B735A8">
        <w:rPr>
          <w:rFonts w:ascii="Bookman Old Style" w:hAnsi="Bookman Old Style"/>
        </w:rPr>
        <w:t xml:space="preserve"> tonażem PLO</w:t>
      </w:r>
      <w:r w:rsidR="007600E0">
        <w:rPr>
          <w:rFonts w:ascii="Bookman Old Style" w:hAnsi="Bookman Old Style"/>
        </w:rPr>
        <w:t>]</w:t>
      </w:r>
      <w:r w:rsidR="00B735A8">
        <w:rPr>
          <w:rFonts w:ascii="Bookman Old Style" w:hAnsi="Bookman Old Style"/>
        </w:rPr>
        <w:t xml:space="preserve"> / </w:t>
      </w:r>
      <w:r>
        <w:rPr>
          <w:rFonts w:ascii="Bookman Old Style" w:hAnsi="Bookman Old Style"/>
        </w:rPr>
        <w:t xml:space="preserve"> </w:t>
      </w:r>
      <w:r w:rsidR="00B735A8">
        <w:rPr>
          <w:rFonts w:ascii="Bookman Old Style" w:hAnsi="Bookman Old Style"/>
        </w:rPr>
        <w:t>J[erzy] D[rzemczewski] // Namiary. – 1995, nr 4 (462), s. 6</w:t>
      </w:r>
    </w:p>
    <w:p w:rsidR="00593C44" w:rsidRDefault="00593C44" w:rsidP="00946D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DRZEM[CZEWSKI, JERZY]</w:t>
      </w:r>
      <w:r>
        <w:rPr>
          <w:rFonts w:ascii="Bookman Old Style" w:hAnsi="Bookman Old Style"/>
        </w:rPr>
        <w:br/>
        <w:t xml:space="preserve">Dynamiczna linia : [Zachodniego Wybrzeża Ameryki Płd.] / [Jerzy] Drzem[czewski] </w:t>
      </w:r>
      <w:r w:rsidRPr="00593C44">
        <w:rPr>
          <w:rFonts w:ascii="Bookman Old Style" w:hAnsi="Bookman Old Style"/>
        </w:rPr>
        <w:t>// Namiary. – 1995, nr 5 (463), s.</w:t>
      </w:r>
      <w:r>
        <w:rPr>
          <w:rFonts w:ascii="Bookman Old Style" w:hAnsi="Bookman Old Style"/>
        </w:rPr>
        <w:t xml:space="preserve"> 3</w:t>
      </w:r>
    </w:p>
    <w:p w:rsidR="00A7556F" w:rsidRDefault="00A7556F" w:rsidP="00946D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 xml:space="preserve">Grupa PLO głównym partnerem portu gdyńskiego / Jerzy Drzemczewski </w:t>
      </w:r>
      <w:r w:rsidRPr="00A7556F">
        <w:rPr>
          <w:rFonts w:ascii="Bookman Old Style" w:hAnsi="Bookman Old Style"/>
        </w:rPr>
        <w:t>// Namiary. – 1995, nr 5 (463), s.</w:t>
      </w:r>
      <w:r>
        <w:rPr>
          <w:rFonts w:ascii="Bookman Old Style" w:hAnsi="Bookman Old Style"/>
        </w:rPr>
        <w:t xml:space="preserve"> 8-9</w:t>
      </w:r>
    </w:p>
    <w:p w:rsidR="003F295A" w:rsidRDefault="003F295A" w:rsidP="00946D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 xml:space="preserve">Kolejny dobry rok : Euroafrica </w:t>
      </w:r>
      <w:r w:rsidR="00B24A6B">
        <w:rPr>
          <w:rFonts w:ascii="Bookman Old Style" w:hAnsi="Bookman Old Style"/>
        </w:rPr>
        <w:t>: [z Włodzimierzem Matuszewskim – dyrektorem zarządzającym spółki</w:t>
      </w:r>
      <w:r w:rsidR="009D7357">
        <w:rPr>
          <w:rFonts w:ascii="Bookman Old Style" w:hAnsi="Bookman Old Style"/>
        </w:rPr>
        <w:t xml:space="preserve"> Euroafrica Linie Żeglugowe rozmawia Jerzy Drzemczewski] </w:t>
      </w:r>
      <w:r>
        <w:rPr>
          <w:rFonts w:ascii="Bookman Old Style" w:hAnsi="Bookman Old Style"/>
        </w:rPr>
        <w:t xml:space="preserve">/ Jerzy Drzemczewski </w:t>
      </w:r>
      <w:r w:rsidRPr="003F295A">
        <w:rPr>
          <w:rFonts w:ascii="Bookman Old Style" w:hAnsi="Bookman Old Style"/>
        </w:rPr>
        <w:t>// Namiary. - 1995, nr 2 (460), s.</w:t>
      </w:r>
      <w:r>
        <w:rPr>
          <w:rFonts w:ascii="Bookman Old Style" w:hAnsi="Bookman Old Style"/>
        </w:rPr>
        <w:t xml:space="preserve"> 3-5</w:t>
      </w:r>
    </w:p>
    <w:p w:rsidR="00A83E52" w:rsidRDefault="00A83E52" w:rsidP="00946D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DRZEM[CZEWSKI], [JERZY]</w:t>
      </w:r>
      <w:r>
        <w:rPr>
          <w:rFonts w:ascii="Bookman Old Style" w:hAnsi="Bookman Old Style"/>
        </w:rPr>
        <w:br/>
        <w:t xml:space="preserve">Konkurencja, która cieszy marynarzy : [prywatne firmy, które zastąpiły potentata na rynku usług </w:t>
      </w:r>
      <w:proofErr w:type="spellStart"/>
      <w:r>
        <w:rPr>
          <w:rFonts w:ascii="Bookman Old Style" w:hAnsi="Bookman Old Style"/>
        </w:rPr>
        <w:t>shipchandlerskich</w:t>
      </w:r>
      <w:proofErr w:type="spellEnd"/>
      <w:r>
        <w:rPr>
          <w:rFonts w:ascii="Bookman Old Style" w:hAnsi="Bookman Old Style"/>
        </w:rPr>
        <w:t xml:space="preserve"> „Baltonę”] / [Jerzy] Drzem[czewski] </w:t>
      </w:r>
      <w:r w:rsidRPr="00A83E52">
        <w:rPr>
          <w:rFonts w:ascii="Bookman Old Style" w:hAnsi="Bookman Old Style"/>
        </w:rPr>
        <w:t>// Namiary. – 1995, nr 6-7 (464-5), s.</w:t>
      </w:r>
      <w:r>
        <w:rPr>
          <w:rFonts w:ascii="Bookman Old Style" w:hAnsi="Bookman Old Style"/>
        </w:rPr>
        <w:t xml:space="preserve"> 21</w:t>
      </w:r>
    </w:p>
    <w:p w:rsidR="00F608DA" w:rsidRDefault="00F608DA" w:rsidP="00946D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DRZEM[CZEWSKI, JERZY]</w:t>
      </w:r>
      <w:r>
        <w:rPr>
          <w:rFonts w:ascii="Bookman Old Style" w:hAnsi="Bookman Old Style"/>
        </w:rPr>
        <w:br/>
        <w:t>Marynarski rynek pracy : [zatrudnianie i utrata pracy w firmach -  spółkach PLO lub współpracujących z PLO] / J[erzy] D[rzemczewski] // Namiary. – 1995, nr 4 (462), s. 17-19</w:t>
      </w:r>
    </w:p>
    <w:p w:rsidR="00BB1AED" w:rsidRDefault="00BB1AED" w:rsidP="00946DD9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DRZEMCZEWSKI, JERZY</w:t>
      </w:r>
      <w:r>
        <w:rPr>
          <w:rFonts w:ascii="Bookman Old Style" w:hAnsi="Bookman Old Style"/>
        </w:rPr>
        <w:br/>
        <w:t xml:space="preserve">Myśleć kategoriami przedsiębiorstwa : z prof. dr. hab. Januszem Żurkiem – przewodniczącym Rady Nadzorczej PLO rozmawia Jerzy Drzemczewski / Jerzy Drzemczewski </w:t>
      </w:r>
      <w:r w:rsidRPr="00A827CF">
        <w:rPr>
          <w:rFonts w:ascii="Bookman Old Style" w:hAnsi="Bookman Old Style"/>
        </w:rPr>
        <w:t>// Namiary. - 1995, nr 2 (460), s.</w:t>
      </w:r>
      <w:r>
        <w:rPr>
          <w:rFonts w:ascii="Bookman Old Style" w:hAnsi="Bookman Old Style"/>
        </w:rPr>
        <w:t xml:space="preserve"> 7-8</w:t>
      </w:r>
    </w:p>
    <w:p w:rsidR="00180D8D" w:rsidRDefault="00180D8D" w:rsidP="00946D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DRZEM[CZEWSKI, JERZY]</w:t>
      </w:r>
      <w:r>
        <w:rPr>
          <w:rFonts w:ascii="Bookman Old Style" w:hAnsi="Bookman Old Style"/>
        </w:rPr>
        <w:br/>
        <w:t xml:space="preserve">Pech „Grunwalda” w </w:t>
      </w:r>
      <w:proofErr w:type="spellStart"/>
      <w:r>
        <w:rPr>
          <w:rFonts w:ascii="Bookman Old Style" w:hAnsi="Bookman Old Style"/>
        </w:rPr>
        <w:t>Durres</w:t>
      </w:r>
      <w:proofErr w:type="spellEnd"/>
      <w:r>
        <w:rPr>
          <w:rFonts w:ascii="Bookman Old Style" w:hAnsi="Bookman Old Style"/>
        </w:rPr>
        <w:t xml:space="preserve"> : [remont drobnicowca eksploatowanego przez POL-</w:t>
      </w:r>
      <w:proofErr w:type="spellStart"/>
      <w:r>
        <w:rPr>
          <w:rFonts w:ascii="Bookman Old Style" w:hAnsi="Bookman Old Style"/>
        </w:rPr>
        <w:t>Amerikę</w:t>
      </w:r>
      <w:proofErr w:type="spellEnd"/>
      <w:r>
        <w:rPr>
          <w:rFonts w:ascii="Bookman Old Style" w:hAnsi="Bookman Old Style"/>
        </w:rPr>
        <w:t xml:space="preserve"> S.A. w stoczni albańskiej wydłużył się z 40 do 112 dni] / [Jerzy] Drzem[czewski] </w:t>
      </w:r>
      <w:r w:rsidRPr="00180D8D">
        <w:rPr>
          <w:rFonts w:ascii="Bookman Old Style" w:hAnsi="Bookman Old Style"/>
        </w:rPr>
        <w:t>// Namiary. – 1995, nr 6-7 (464-5), s.</w:t>
      </w:r>
      <w:r>
        <w:rPr>
          <w:rFonts w:ascii="Bookman Old Style" w:hAnsi="Bookman Old Style"/>
        </w:rPr>
        <w:t xml:space="preserve"> 9</w:t>
      </w:r>
    </w:p>
    <w:p w:rsidR="00A22444" w:rsidRDefault="00A22444" w:rsidP="00946D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D[RZEMCZEWSKI], J[ERZY]</w:t>
      </w:r>
      <w:r>
        <w:rPr>
          <w:rFonts w:ascii="Bookman Old Style" w:hAnsi="Bookman Old Style"/>
        </w:rPr>
        <w:br/>
        <w:t xml:space="preserve">Statki własnością spółek żeglugowych : [„Umożliwić swobodny zakup przez spółki majątku PLO, w tym statków”] / J[erzy] D[rzemczewski]  </w:t>
      </w:r>
      <w:r w:rsidRPr="00A22444">
        <w:rPr>
          <w:rFonts w:ascii="Bookman Old Style" w:hAnsi="Bookman Old Style"/>
        </w:rPr>
        <w:t>// Nam</w:t>
      </w:r>
      <w:r>
        <w:rPr>
          <w:rFonts w:ascii="Bookman Old Style" w:hAnsi="Bookman Old Style"/>
        </w:rPr>
        <w:t>iary. - 1995, nr 2 (460), s. 2</w:t>
      </w:r>
    </w:p>
    <w:p w:rsidR="009E4CAF" w:rsidRDefault="009E4CAF" w:rsidP="00946D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 xml:space="preserve">Zmiana głównego sternika PLO : [nowy zarządca komisaryczny Leszek Rutecki] / tekst i zdjęcia Jerzy Drzemczewski </w:t>
      </w:r>
      <w:r w:rsidR="00C930B5">
        <w:rPr>
          <w:rFonts w:ascii="Bookman Old Style" w:hAnsi="Bookman Old Style"/>
        </w:rPr>
        <w:t>// Namiary. - 1995, nr 3 (461</w:t>
      </w:r>
      <w:r w:rsidRPr="009E4CAF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4-7</w:t>
      </w:r>
    </w:p>
    <w:p w:rsidR="003A5D75" w:rsidRDefault="003A5D75" w:rsidP="00946D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DRZEM[CZEWSKI, JERZY]</w:t>
      </w:r>
      <w:r>
        <w:rPr>
          <w:rFonts w:ascii="Bookman Old Style" w:hAnsi="Bookman Old Style"/>
        </w:rPr>
        <w:br/>
        <w:t>Zmiany personalne w „</w:t>
      </w:r>
      <w:proofErr w:type="spellStart"/>
      <w:r>
        <w:rPr>
          <w:rFonts w:ascii="Bookman Old Style" w:hAnsi="Bookman Old Style"/>
        </w:rPr>
        <w:t>Chopolu</w:t>
      </w:r>
      <w:proofErr w:type="spellEnd"/>
      <w:r>
        <w:rPr>
          <w:rFonts w:ascii="Bookman Old Style" w:hAnsi="Bookman Old Style"/>
        </w:rPr>
        <w:t xml:space="preserve">” : [nowymi szefami emerytowani dyrektorzy PLO] / [Jerzy] Drzem[czewski] </w:t>
      </w:r>
      <w:r w:rsidRPr="003A5D75">
        <w:rPr>
          <w:rFonts w:ascii="Bookman Old Style" w:hAnsi="Bookman Old Style"/>
        </w:rPr>
        <w:t>// Namiary. – 1995, nr 6-7 (464-5), s.</w:t>
      </w:r>
      <w:r>
        <w:rPr>
          <w:rFonts w:ascii="Bookman Old Style" w:hAnsi="Bookman Old Style"/>
        </w:rPr>
        <w:t xml:space="preserve"> 18</w:t>
      </w:r>
    </w:p>
    <w:p w:rsidR="00FE22C0" w:rsidRDefault="00FE22C0" w:rsidP="00FE22C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GRZYBOWSKI, MAREK</w:t>
      </w:r>
      <w:r>
        <w:rPr>
          <w:rFonts w:ascii="Bookman Old Style" w:hAnsi="Bookman Old Style"/>
        </w:rPr>
        <w:br/>
        <w:t xml:space="preserve">Pisali o nas : [restrukturyzacja PLO] : [przedruk z Rzeczpospolitej, nr 25 z 30 stycznia 1995 r.] / Marek Grzybowski; wybrał J[erzy] D[Drzemczewski] </w:t>
      </w:r>
      <w:r w:rsidRPr="00F0514E">
        <w:rPr>
          <w:rFonts w:ascii="Bookman Old Style" w:hAnsi="Bookman Old Style"/>
        </w:rPr>
        <w:t>// Namiary. - 1995, nr 2 (460), s.</w:t>
      </w:r>
      <w:r>
        <w:rPr>
          <w:rFonts w:ascii="Bookman Old Style" w:hAnsi="Bookman Old Style"/>
        </w:rPr>
        <w:t xml:space="preserve"> 28</w:t>
      </w:r>
    </w:p>
    <w:p w:rsidR="00B446AE" w:rsidRDefault="00B446AE" w:rsidP="00FE22C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HILDEBRANDT, WIESŁAW</w:t>
      </w:r>
      <w:r>
        <w:rPr>
          <w:rFonts w:ascii="Bookman Old Style" w:hAnsi="Bookman Old Style"/>
        </w:rPr>
        <w:br/>
        <w:t>Listy, wyjaśnienia, opinie : [list polemiczny w stosunku do rozmowy Jerzego Drzemczewskiego z Włodzimierzem Matuszewskim zamieszczonej w numerze 2/1995 Namiarów pt. „</w:t>
      </w:r>
      <w:r w:rsidR="00CC4CBD">
        <w:rPr>
          <w:rFonts w:ascii="Bookman Old Style" w:hAnsi="Bookman Old Style"/>
        </w:rPr>
        <w:t xml:space="preserve">Kolejny dobry rok : Euroafrica”] / Wiesław Hildebrandt </w:t>
      </w:r>
      <w:r w:rsidR="00CC4CBD" w:rsidRPr="00CC4CBD">
        <w:rPr>
          <w:rFonts w:ascii="Bookman Old Style" w:hAnsi="Bookman Old Style"/>
        </w:rPr>
        <w:t>// Namiary. - 1995, nr 3 (461), s.</w:t>
      </w:r>
      <w:r w:rsidR="00CC4CBD">
        <w:rPr>
          <w:rFonts w:ascii="Bookman Old Style" w:hAnsi="Bookman Old Style"/>
        </w:rPr>
        <w:t xml:space="preserve"> 15-16</w:t>
      </w:r>
    </w:p>
    <w:p w:rsidR="00FE22C0" w:rsidRDefault="00FE22C0" w:rsidP="00FE22C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Jeszcze o „Heweliuszu” : [o obszernym reportażu Mikołaja Żuławskiego z połowy stycznia 1995 r. w Tygodniku Ilustrowanym „Poznaniak”]/ A. Cz. </w:t>
      </w:r>
      <w:r w:rsidRPr="00DF7350">
        <w:rPr>
          <w:rFonts w:ascii="Bookman Old Style" w:hAnsi="Bookman Old Style"/>
        </w:rPr>
        <w:t>// Namiary. - 1995, nr 2 (460), s.</w:t>
      </w:r>
      <w:r>
        <w:rPr>
          <w:rFonts w:ascii="Bookman Old Style" w:hAnsi="Bookman Old Style"/>
        </w:rPr>
        <w:t xml:space="preserve"> 29</w:t>
      </w:r>
    </w:p>
    <w:p w:rsidR="00946DD9" w:rsidRDefault="00946DD9" w:rsidP="00946D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Kadra kierownicza POL-MARINE Spółka z o.o. : [powstała </w:t>
      </w:r>
      <w:r w:rsidR="00890610">
        <w:rPr>
          <w:rFonts w:ascii="Bookman Old Style" w:hAnsi="Bookman Old Style"/>
        </w:rPr>
        <w:t xml:space="preserve">1 stycznia 1995 r. </w:t>
      </w:r>
      <w:r>
        <w:rPr>
          <w:rFonts w:ascii="Bookman Old Style" w:hAnsi="Bookman Old Style"/>
        </w:rPr>
        <w:t xml:space="preserve">w wyniku przekształcenia </w:t>
      </w:r>
      <w:r w:rsidR="00890610">
        <w:rPr>
          <w:rFonts w:ascii="Bookman Old Style" w:hAnsi="Bookman Old Style"/>
        </w:rPr>
        <w:t>Służby Ubezpieczeń i Awarii Pionu Naczelnego Dyrektora PLO] / (K.W.) // Namiary. – 1995, nr 1 (459), s. 5</w:t>
      </w:r>
    </w:p>
    <w:p w:rsidR="000D6D6B" w:rsidRDefault="000D6D6B" w:rsidP="00946D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Listy, wyjaśnienia opinie : [sprostowanie redakcji w sprawie zamieszczonej na łamach  numeru 2/1995 Namiarów nieautoryzowanej rozmowy z dyrektorem spółki Euroafrica Włodzimierzem Matuszewskim] </w:t>
      </w:r>
      <w:r w:rsidRPr="000D6D6B">
        <w:rPr>
          <w:rFonts w:ascii="Bookman Old Style" w:hAnsi="Bookman Old Style"/>
        </w:rPr>
        <w:t>// Namiary. - 1995, nr 3 (461), s.</w:t>
      </w:r>
      <w:r>
        <w:rPr>
          <w:rFonts w:ascii="Bookman Old Style" w:hAnsi="Bookman Old Style"/>
        </w:rPr>
        <w:t xml:space="preserve"> 16</w:t>
      </w:r>
    </w:p>
    <w:p w:rsidR="00CC4CBD" w:rsidRDefault="00CC4CBD" w:rsidP="00946D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MATUSZEWSKI, WŁODZIMIERZ</w:t>
      </w:r>
      <w:r w:rsidR="00F437CC">
        <w:rPr>
          <w:rFonts w:ascii="Bookman Old Style" w:hAnsi="Bookman Old Style"/>
        </w:rPr>
        <w:br/>
        <w:t>Listy, wyjaśnienia, opinie : komentarz dyr. W. Matuszewskiego do listu p. H. Hildebrandta [na temat działalności Euroafrici i PŻB w kwestii linii Świnoujście-Malmo] / Włodzimierz Matuszewski</w:t>
      </w:r>
      <w:r w:rsidR="000D6D6B">
        <w:rPr>
          <w:rFonts w:ascii="Bookman Old Style" w:hAnsi="Bookman Old Style"/>
        </w:rPr>
        <w:t xml:space="preserve"> </w:t>
      </w:r>
      <w:r w:rsidR="000D6D6B" w:rsidRPr="000D6D6B">
        <w:rPr>
          <w:rFonts w:ascii="Bookman Old Style" w:hAnsi="Bookman Old Style"/>
        </w:rPr>
        <w:t>// Namiary. - 1995, nr 3 (461), s.</w:t>
      </w:r>
      <w:r w:rsidR="000D6D6B">
        <w:rPr>
          <w:rFonts w:ascii="Bookman Old Style" w:hAnsi="Bookman Old Style"/>
        </w:rPr>
        <w:t xml:space="preserve"> 16</w:t>
      </w:r>
    </w:p>
    <w:p w:rsidR="004203FE" w:rsidRDefault="004203FE" w:rsidP="00946DD9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MERZ, MARCUS</w:t>
      </w:r>
      <w:r>
        <w:rPr>
          <w:rFonts w:ascii="Bookman Old Style" w:hAnsi="Bookman Old Style"/>
        </w:rPr>
        <w:br/>
        <w:t xml:space="preserve">Raport </w:t>
      </w:r>
      <w:proofErr w:type="spellStart"/>
      <w:r>
        <w:rPr>
          <w:rFonts w:ascii="Bookman Old Style" w:hAnsi="Bookman Old Style"/>
        </w:rPr>
        <w:t>kmdra</w:t>
      </w:r>
      <w:proofErr w:type="spellEnd"/>
      <w:r>
        <w:rPr>
          <w:rFonts w:ascii="Bookman Old Style" w:hAnsi="Bookman Old Style"/>
        </w:rPr>
        <w:t xml:space="preserve"> M. </w:t>
      </w:r>
      <w:proofErr w:type="spellStart"/>
      <w:r>
        <w:rPr>
          <w:rFonts w:ascii="Bookman Old Style" w:hAnsi="Bookman Old Style"/>
        </w:rPr>
        <w:t>Merza</w:t>
      </w:r>
      <w:proofErr w:type="spellEnd"/>
      <w:r>
        <w:rPr>
          <w:rFonts w:ascii="Bookman Old Style" w:hAnsi="Bookman Old Style"/>
        </w:rPr>
        <w:t xml:space="preserve"> : [fragment raportu dowódcy śmigłowca ratowniczego na temat przebiegu akcji ratowniczej promu „Jan Heweliusz”] / Marcus </w:t>
      </w:r>
      <w:proofErr w:type="spellStart"/>
      <w:r>
        <w:rPr>
          <w:rFonts w:ascii="Bookman Old Style" w:hAnsi="Bookman Old Style"/>
        </w:rPr>
        <w:t>Merz</w:t>
      </w:r>
      <w:proofErr w:type="spellEnd"/>
      <w:r>
        <w:rPr>
          <w:rFonts w:ascii="Bookman Old Style" w:hAnsi="Bookman Old Style"/>
        </w:rPr>
        <w:t xml:space="preserve"> </w:t>
      </w:r>
      <w:r w:rsidRPr="00CA2D45">
        <w:rPr>
          <w:rFonts w:ascii="Bookman Old Style" w:hAnsi="Bookman Old Style"/>
        </w:rPr>
        <w:t>// Namiary. – 1995, nr 6-7 (464-5), s.</w:t>
      </w:r>
      <w:r>
        <w:rPr>
          <w:rFonts w:ascii="Bookman Old Style" w:hAnsi="Bookman Old Style"/>
        </w:rPr>
        <w:t xml:space="preserve"> 10</w:t>
      </w:r>
    </w:p>
    <w:p w:rsidR="0055624F" w:rsidRDefault="0055624F" w:rsidP="00946D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MIAZGA, ZBIGNIEW</w:t>
      </w:r>
      <w:r w:rsidR="003613A3">
        <w:rPr>
          <w:rFonts w:ascii="Bookman Old Style" w:hAnsi="Bookman Old Style"/>
        </w:rPr>
        <w:br/>
        <w:t>Zrodzony z potrzeby serdecznej… : patronat nad MS „Lublin II” / Zbigniew Miazga</w:t>
      </w:r>
      <w:r w:rsidR="00CB3F85">
        <w:rPr>
          <w:rFonts w:ascii="Bookman Old Style" w:hAnsi="Bookman Old Style"/>
        </w:rPr>
        <w:t>; zdjęcia Maciej Kaczanowski</w:t>
      </w:r>
      <w:r w:rsidR="003613A3">
        <w:rPr>
          <w:rFonts w:ascii="Bookman Old Style" w:hAnsi="Bookman Old Style"/>
        </w:rPr>
        <w:t>// Namiary. – 1995, nr 4 (462), s. 9-1</w:t>
      </w:r>
      <w:r w:rsidR="00CB3F85">
        <w:rPr>
          <w:rFonts w:ascii="Bookman Old Style" w:hAnsi="Bookman Old Style"/>
        </w:rPr>
        <w:t>1</w:t>
      </w:r>
    </w:p>
    <w:p w:rsidR="001554B2" w:rsidRDefault="001554B2" w:rsidP="00946D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Mirosław </w:t>
      </w:r>
      <w:proofErr w:type="spellStart"/>
      <w:r>
        <w:rPr>
          <w:rFonts w:ascii="Bookman Old Style" w:hAnsi="Bookman Old Style"/>
        </w:rPr>
        <w:t>Hapko</w:t>
      </w:r>
      <w:proofErr w:type="spellEnd"/>
      <w:r>
        <w:rPr>
          <w:rFonts w:ascii="Bookman Old Style" w:hAnsi="Bookman Old Style"/>
        </w:rPr>
        <w:t xml:space="preserve"> z-</w:t>
      </w:r>
      <w:proofErr w:type="spellStart"/>
      <w:r>
        <w:rPr>
          <w:rFonts w:ascii="Bookman Old Style" w:hAnsi="Bookman Old Style"/>
        </w:rPr>
        <w:t>cą</w:t>
      </w:r>
      <w:proofErr w:type="spellEnd"/>
      <w:r>
        <w:rPr>
          <w:rFonts w:ascii="Bookman Old Style" w:hAnsi="Bookman Old Style"/>
        </w:rPr>
        <w:t xml:space="preserve"> zarządcy komisarycznego / /</w:t>
      </w:r>
      <w:proofErr w:type="spellStart"/>
      <w:r>
        <w:rPr>
          <w:rFonts w:ascii="Bookman Old Style" w:hAnsi="Bookman Old Style"/>
        </w:rPr>
        <w:t>Acze</w:t>
      </w:r>
      <w:proofErr w:type="spellEnd"/>
      <w:r>
        <w:rPr>
          <w:rFonts w:ascii="Bookman Old Style" w:hAnsi="Bookman Old Style"/>
        </w:rPr>
        <w:t xml:space="preserve">/ </w:t>
      </w:r>
      <w:r w:rsidRPr="001554B2">
        <w:rPr>
          <w:rFonts w:ascii="Bookman Old Style" w:hAnsi="Bookman Old Style"/>
        </w:rPr>
        <w:t>// Namiary. – 1995, nr 5 (463), s.</w:t>
      </w:r>
      <w:r>
        <w:rPr>
          <w:rFonts w:ascii="Bookman Old Style" w:hAnsi="Bookman Old Style"/>
        </w:rPr>
        <w:t xml:space="preserve"> 2</w:t>
      </w:r>
    </w:p>
    <w:p w:rsidR="00180D8D" w:rsidRDefault="00180D8D" w:rsidP="00946D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MURAWSKA, GRAŻYNA</w:t>
      </w:r>
      <w:r>
        <w:rPr>
          <w:rFonts w:ascii="Bookman Old Style" w:hAnsi="Bookman Old Style"/>
        </w:rPr>
        <w:br/>
        <w:t xml:space="preserve">Powtórne przesłuchania : Heweliusz / Grażyna Murawska </w:t>
      </w:r>
      <w:r w:rsidRPr="004428B2">
        <w:rPr>
          <w:rFonts w:ascii="Bookman Old Style" w:hAnsi="Bookman Old Style"/>
        </w:rPr>
        <w:t>// Namiary. – 1995, nr 6-7 (464-5), s.</w:t>
      </w:r>
      <w:r>
        <w:rPr>
          <w:rFonts w:ascii="Bookman Old Style" w:hAnsi="Bookman Old Style"/>
        </w:rPr>
        <w:t xml:space="preserve"> 8-9</w:t>
      </w:r>
    </w:p>
    <w:p w:rsidR="0015035B" w:rsidRDefault="0015035B" w:rsidP="00946D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MURAWSKA, GRAŻYNA</w:t>
      </w:r>
      <w:r>
        <w:rPr>
          <w:rFonts w:ascii="Bookman Old Style" w:hAnsi="Bookman Old Style"/>
        </w:rPr>
        <w:br/>
        <w:t xml:space="preserve">Finał jesienią? : [katastrofa Heweliusza] / Grażyna Murawska </w:t>
      </w:r>
      <w:r w:rsidRPr="0015035B">
        <w:rPr>
          <w:rFonts w:ascii="Bookman Old Style" w:hAnsi="Bookman Old Style"/>
        </w:rPr>
        <w:t>// Namiary. – 1995, nr 5 (463), s.</w:t>
      </w:r>
      <w:r>
        <w:rPr>
          <w:rFonts w:ascii="Bookman Old Style" w:hAnsi="Bookman Old Style"/>
        </w:rPr>
        <w:t xml:space="preserve"> 7</w:t>
      </w:r>
    </w:p>
    <w:p w:rsidR="008C6E1A" w:rsidRDefault="008C6E1A" w:rsidP="00946D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MURAWSKA, GRA</w:t>
      </w:r>
      <w:r w:rsidR="004A5529">
        <w:rPr>
          <w:rFonts w:ascii="Bookman Old Style" w:hAnsi="Bookman Old Style"/>
        </w:rPr>
        <w:t>Ż</w:t>
      </w:r>
      <w:r>
        <w:rPr>
          <w:rFonts w:ascii="Bookman Old Style" w:hAnsi="Bookman Old Style"/>
        </w:rPr>
        <w:t>YNA</w:t>
      </w:r>
      <w:r>
        <w:rPr>
          <w:rFonts w:ascii="Bookman Old Style" w:hAnsi="Bookman Old Style"/>
        </w:rPr>
        <w:br/>
        <w:t>Nadzwyczajne przesłuchania : Heweliusz razy dwa : [przez dwa dni Izba Morska w Gdyni przesłuchiwała oficerów , którzy dyżurowali w nocy z 13 na 14 stycznia 1993 r. , kiedy zatonął prom] / Grażyna Murawska // Namiary. – 1995, nr 3 (461), s. 11-12</w:t>
      </w:r>
    </w:p>
    <w:p w:rsidR="00E85069" w:rsidRDefault="00E85069" w:rsidP="00946D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MURAWSKA, GRAŻYNA</w:t>
      </w:r>
      <w:r>
        <w:rPr>
          <w:rFonts w:ascii="Bookman Old Style" w:hAnsi="Bookman Old Style"/>
        </w:rPr>
        <w:br/>
        <w:t>Tak późno : druga rocznica zatonięcia promu „Jan Heweliusz” : [orzeczenie o przyczynach katastrofy]// Namiary. – 1995, nr 1 (459), s. 7</w:t>
      </w:r>
    </w:p>
    <w:p w:rsidR="00737ED0" w:rsidRDefault="00737ED0" w:rsidP="00946D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Nasi lokatorzy : [budynki PLO i co się z nimi stało] / /</w:t>
      </w:r>
      <w:proofErr w:type="spellStart"/>
      <w:r>
        <w:rPr>
          <w:rFonts w:ascii="Bookman Old Style" w:hAnsi="Bookman Old Style"/>
        </w:rPr>
        <w:t>Apol</w:t>
      </w:r>
      <w:proofErr w:type="spellEnd"/>
      <w:r>
        <w:rPr>
          <w:rFonts w:ascii="Bookman Old Style" w:hAnsi="Bookman Old Style"/>
        </w:rPr>
        <w:t>/; zdjęcia J[</w:t>
      </w:r>
      <w:proofErr w:type="spellStart"/>
      <w:r>
        <w:rPr>
          <w:rFonts w:ascii="Bookman Old Style" w:hAnsi="Bookman Old Style"/>
        </w:rPr>
        <w:t>erzy</w:t>
      </w:r>
      <w:proofErr w:type="spellEnd"/>
      <w:r>
        <w:rPr>
          <w:rFonts w:ascii="Bookman Old Style" w:hAnsi="Bookman Old Style"/>
        </w:rPr>
        <w:t xml:space="preserve">] </w:t>
      </w:r>
      <w:proofErr w:type="spellStart"/>
      <w:r>
        <w:rPr>
          <w:rFonts w:ascii="Bookman Old Style" w:hAnsi="Bookman Old Style"/>
        </w:rPr>
        <w:t>Drzemczewski</w:t>
      </w:r>
      <w:proofErr w:type="spellEnd"/>
      <w:r>
        <w:rPr>
          <w:rFonts w:ascii="Bookman Old Style" w:hAnsi="Bookman Old Style"/>
        </w:rPr>
        <w:t xml:space="preserve"> </w:t>
      </w:r>
      <w:r w:rsidRPr="00737ED0">
        <w:rPr>
          <w:rFonts w:ascii="Bookman Old Style" w:hAnsi="Bookman Old Style"/>
        </w:rPr>
        <w:t>// Namiary. - 1995, nr 2 (460), s.</w:t>
      </w:r>
      <w:r>
        <w:rPr>
          <w:rFonts w:ascii="Bookman Old Style" w:hAnsi="Bookman Old Style"/>
        </w:rPr>
        <w:t xml:space="preserve"> 30-31</w:t>
      </w:r>
    </w:p>
    <w:p w:rsidR="00E85069" w:rsidRDefault="00E85069" w:rsidP="00946D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Pamięci ofiar : druga rocznica zatonięcia promu „Jan Heweliusz” // Namiary. – 1995, nr 1 (459), s. 6</w:t>
      </w:r>
    </w:p>
    <w:p w:rsidR="00AA1C0F" w:rsidRDefault="00AA1C0F" w:rsidP="00946D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Pamięci ofiar „Buska Zdrój” / /</w:t>
      </w:r>
      <w:proofErr w:type="spellStart"/>
      <w:r>
        <w:rPr>
          <w:rFonts w:ascii="Bookman Old Style" w:hAnsi="Bookman Old Style"/>
        </w:rPr>
        <w:t>Psc</w:t>
      </w:r>
      <w:proofErr w:type="spellEnd"/>
      <w:r>
        <w:rPr>
          <w:rFonts w:ascii="Bookman Old Style" w:hAnsi="Bookman Old Style"/>
        </w:rPr>
        <w:t xml:space="preserve">/ </w:t>
      </w:r>
      <w:r w:rsidRPr="00AA1C0F">
        <w:rPr>
          <w:rFonts w:ascii="Bookman Old Style" w:hAnsi="Bookman Old Style"/>
        </w:rPr>
        <w:t>// Namiary. - 1995, nr 2 (460), s.</w:t>
      </w:r>
      <w:r>
        <w:rPr>
          <w:rFonts w:ascii="Bookman Old Style" w:hAnsi="Bookman Old Style"/>
        </w:rPr>
        <w:t xml:space="preserve"> 12</w:t>
      </w:r>
    </w:p>
    <w:p w:rsidR="008E2AD2" w:rsidRDefault="008E2AD2" w:rsidP="00946D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Powiadomcie III oficera : Heweliusz : [ponowna rozprawa wyjaśniająca przyczyny zatonięcia promu] / </w:t>
      </w:r>
      <w:proofErr w:type="spellStart"/>
      <w:r>
        <w:rPr>
          <w:rFonts w:ascii="Bookman Old Style" w:hAnsi="Bookman Old Style"/>
        </w:rPr>
        <w:t>GeM</w:t>
      </w:r>
      <w:proofErr w:type="spellEnd"/>
      <w:r>
        <w:rPr>
          <w:rFonts w:ascii="Bookman Old Style" w:hAnsi="Bookman Old Style"/>
        </w:rPr>
        <w:t xml:space="preserve">. </w:t>
      </w:r>
      <w:r w:rsidRPr="008E2AD2">
        <w:rPr>
          <w:rFonts w:ascii="Bookman Old Style" w:hAnsi="Bookman Old Style"/>
        </w:rPr>
        <w:t>// Namiary. - 1995, nr 2 (460), s.</w:t>
      </w:r>
      <w:r>
        <w:rPr>
          <w:rFonts w:ascii="Bookman Old Style" w:hAnsi="Bookman Old Style"/>
        </w:rPr>
        <w:t xml:space="preserve"> 11</w:t>
      </w:r>
    </w:p>
    <w:p w:rsidR="00C51951" w:rsidRDefault="00C51951" w:rsidP="00946DD9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Shipchandlerska</w:t>
      </w:r>
      <w:proofErr w:type="spellEnd"/>
      <w:r>
        <w:rPr>
          <w:rFonts w:ascii="Bookman Old Style" w:hAnsi="Bookman Old Style"/>
        </w:rPr>
        <w:t xml:space="preserve"> działalność POL-Supply : [spółka PLO powstała z Zakładu </w:t>
      </w:r>
      <w:r w:rsidR="00F01928">
        <w:rPr>
          <w:rFonts w:ascii="Bookman Old Style" w:hAnsi="Bookman Old Style"/>
        </w:rPr>
        <w:t>Z</w:t>
      </w:r>
      <w:r>
        <w:rPr>
          <w:rFonts w:ascii="Bookman Old Style" w:hAnsi="Bookman Old Style"/>
        </w:rPr>
        <w:t>aopatrzenia i Transportu PLO] / A. Cz. // Namiary. – 1995, nr 1 (459), s. 14</w:t>
      </w:r>
    </w:p>
    <w:p w:rsidR="00CD063F" w:rsidRDefault="00CD063F" w:rsidP="00946D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STEFANIAK, LECHOSŁAW</w:t>
      </w:r>
      <w:r>
        <w:rPr>
          <w:rFonts w:ascii="Bookman Old Style" w:hAnsi="Bookman Old Style"/>
        </w:rPr>
        <w:br/>
        <w:t xml:space="preserve">Zwycięstwo nadziei nad wiedzą :[rozmowa z </w:t>
      </w:r>
      <w:r w:rsidR="00CE4D4D">
        <w:rPr>
          <w:rFonts w:ascii="Bookman Old Style" w:hAnsi="Bookman Old Style"/>
        </w:rPr>
        <w:t>nowym zarządcą komisarycznym PLO</w:t>
      </w:r>
      <w:r>
        <w:rPr>
          <w:rFonts w:ascii="Bookman Old Style" w:hAnsi="Bookman Old Style"/>
        </w:rPr>
        <w:t xml:space="preserve"> Leszkiem Ruteckim / Lechosław Stefaniak // Namiary. – 1995, nr 4 (462), s. 1-2</w:t>
      </w:r>
    </w:p>
    <w:p w:rsidR="00CE4D4D" w:rsidRDefault="00CE4D4D" w:rsidP="00946D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Umowa w sprawie praktyk studenckich : [między WSM w Gdyni a spółkami armatorskimi grupy PLO / /</w:t>
      </w:r>
      <w:proofErr w:type="spellStart"/>
      <w:r>
        <w:rPr>
          <w:rFonts w:ascii="Bookman Old Style" w:hAnsi="Bookman Old Style"/>
        </w:rPr>
        <w:t>Acze</w:t>
      </w:r>
      <w:proofErr w:type="spellEnd"/>
      <w:r>
        <w:rPr>
          <w:rFonts w:ascii="Bookman Old Style" w:hAnsi="Bookman Old Style"/>
        </w:rPr>
        <w:t xml:space="preserve">/ </w:t>
      </w:r>
      <w:r w:rsidRPr="001532B8">
        <w:rPr>
          <w:rFonts w:ascii="Bookman Old Style" w:hAnsi="Bookman Old Style"/>
        </w:rPr>
        <w:t>// Namiary. – 1995, nr 4 (462), s.</w:t>
      </w:r>
      <w:r>
        <w:rPr>
          <w:rFonts w:ascii="Bookman Old Style" w:hAnsi="Bookman Old Style"/>
        </w:rPr>
        <w:t xml:space="preserve"> 27</w:t>
      </w:r>
    </w:p>
    <w:p w:rsidR="009D7357" w:rsidRDefault="009D7357" w:rsidP="00946DD9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(WIŚNIEWSKA, K.)</w:t>
      </w:r>
      <w:r>
        <w:rPr>
          <w:rFonts w:ascii="Bookman Old Style" w:hAnsi="Bookman Old Style"/>
        </w:rPr>
        <w:br/>
        <w:t>Kadra kierownicza POL-</w:t>
      </w:r>
      <w:proofErr w:type="spellStart"/>
      <w:r>
        <w:rPr>
          <w:rFonts w:ascii="Bookman Old Style" w:hAnsi="Bookman Old Style"/>
        </w:rPr>
        <w:t>Crewing</w:t>
      </w:r>
      <w:proofErr w:type="spellEnd"/>
      <w:r>
        <w:rPr>
          <w:rFonts w:ascii="Bookman Old Style" w:hAnsi="Bookman Old Style"/>
        </w:rPr>
        <w:t xml:space="preserve"> Sp. z o.o. : [spółka powołana 1 stycznia 1995 r. po przekształceniu pionu pracowniczego PLO] / (K. Wiśniewska) </w:t>
      </w:r>
      <w:r w:rsidRPr="009D7357">
        <w:rPr>
          <w:rFonts w:ascii="Bookman Old Style" w:hAnsi="Bookman Old Style"/>
        </w:rPr>
        <w:t>// Namiary. - 1995, nr 2 (460), s.</w:t>
      </w:r>
      <w:r>
        <w:rPr>
          <w:rFonts w:ascii="Bookman Old Style" w:hAnsi="Bookman Old Style"/>
        </w:rPr>
        <w:t xml:space="preserve"> 6</w:t>
      </w:r>
    </w:p>
    <w:p w:rsidR="004E3645" w:rsidRDefault="004E3645" w:rsidP="00946D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 ponad 50 pozostało ich tylko 4 : [przedstawicielstwa PLO] / /D.P./ // Namiary. – 1995, nr 4 (462), s. 7</w:t>
      </w:r>
    </w:p>
    <w:p w:rsidR="00F21724" w:rsidRDefault="00F21724" w:rsidP="00946D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Zarabiać na siebie : [</w:t>
      </w:r>
      <w:r w:rsidR="00582AA3">
        <w:rPr>
          <w:rFonts w:ascii="Bookman Old Style" w:hAnsi="Bookman Old Style"/>
        </w:rPr>
        <w:t>przedstawicielstwo</w:t>
      </w:r>
      <w:r>
        <w:rPr>
          <w:rFonts w:ascii="Bookman Old Style" w:hAnsi="Bookman Old Style"/>
        </w:rPr>
        <w:t xml:space="preserve"> PLO</w:t>
      </w:r>
      <w:r w:rsidR="00582AA3">
        <w:rPr>
          <w:rFonts w:ascii="Bookman Old Style" w:hAnsi="Bookman Old Style"/>
        </w:rPr>
        <w:t xml:space="preserve"> w Warszawie</w:t>
      </w:r>
      <w:r>
        <w:rPr>
          <w:rFonts w:ascii="Bookman Old Style" w:hAnsi="Bookman Old Style"/>
        </w:rPr>
        <w:t>] / (</w:t>
      </w:r>
      <w:proofErr w:type="spellStart"/>
      <w:r>
        <w:rPr>
          <w:rFonts w:ascii="Bookman Old Style" w:hAnsi="Bookman Old Style"/>
        </w:rPr>
        <w:t>Apol</w:t>
      </w:r>
      <w:proofErr w:type="spellEnd"/>
      <w:r>
        <w:rPr>
          <w:rFonts w:ascii="Bookman Old Style" w:hAnsi="Bookman Old Style"/>
        </w:rPr>
        <w:t>) // Namiary. – 1995, nr 3 (461), s. 13-14</w:t>
      </w:r>
    </w:p>
    <w:p w:rsidR="00A7556F" w:rsidRDefault="00A7556F" w:rsidP="00946D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ZYCH, JANUSZ</w:t>
      </w:r>
      <w:r>
        <w:rPr>
          <w:rFonts w:ascii="Bookman Old Style" w:hAnsi="Bookman Old Style"/>
        </w:rPr>
        <w:br/>
        <w:t xml:space="preserve">Dwadzieścia lat minęło! </w:t>
      </w:r>
      <w:r w:rsidR="007C1C76">
        <w:rPr>
          <w:rFonts w:ascii="Bookman Old Style" w:hAnsi="Bookman Old Style"/>
        </w:rPr>
        <w:t xml:space="preserve">: [od zakończenia 8-letniej niewoli 2 polskich statków </w:t>
      </w:r>
      <w:r w:rsidR="00C56396">
        <w:rPr>
          <w:rFonts w:ascii="Bookman Old Style" w:hAnsi="Bookman Old Style"/>
        </w:rPr>
        <w:t xml:space="preserve">PLO </w:t>
      </w:r>
      <w:r w:rsidR="007C1C76">
        <w:rPr>
          <w:rFonts w:ascii="Bookman Old Style" w:hAnsi="Bookman Old Style"/>
        </w:rPr>
        <w:t>m/s „Bolesława Bieruta” i m/s „</w:t>
      </w:r>
      <w:proofErr w:type="spellStart"/>
      <w:r w:rsidR="007C1C76">
        <w:rPr>
          <w:rFonts w:ascii="Bookman Old Style" w:hAnsi="Bookman Old Style"/>
        </w:rPr>
        <w:t>Djakarty</w:t>
      </w:r>
      <w:proofErr w:type="spellEnd"/>
      <w:r w:rsidR="007C1C76">
        <w:rPr>
          <w:rFonts w:ascii="Bookman Old Style" w:hAnsi="Bookman Old Style"/>
        </w:rPr>
        <w:t xml:space="preserve">” na Wielkim Jeziorze Gorzkim w </w:t>
      </w:r>
      <w:r w:rsidR="00C56396">
        <w:rPr>
          <w:rFonts w:ascii="Bookman Old Style" w:hAnsi="Bookman Old Style"/>
        </w:rPr>
        <w:t>K</w:t>
      </w:r>
      <w:r w:rsidR="007C1C76">
        <w:rPr>
          <w:rFonts w:ascii="Bookman Old Style" w:hAnsi="Bookman Old Style"/>
        </w:rPr>
        <w:t>anale Sueskim]</w:t>
      </w:r>
      <w:r w:rsidR="00E6340D">
        <w:rPr>
          <w:rFonts w:ascii="Bookman Old Style" w:hAnsi="Bookman Old Style"/>
        </w:rPr>
        <w:t xml:space="preserve"> / Janusz Zych </w:t>
      </w:r>
      <w:r w:rsidR="00E6340D" w:rsidRPr="00E6340D">
        <w:rPr>
          <w:rFonts w:ascii="Bookman Old Style" w:hAnsi="Bookman Old Style"/>
        </w:rPr>
        <w:t>// Namiary. – 1995, nr 5 (463), s.</w:t>
      </w:r>
      <w:r w:rsidR="00E6340D">
        <w:rPr>
          <w:rFonts w:ascii="Bookman Old Style" w:hAnsi="Bookman Old Style"/>
        </w:rPr>
        <w:t xml:space="preserve"> 10-11</w:t>
      </w:r>
    </w:p>
    <w:p w:rsidR="00EE3B46" w:rsidRDefault="00EE3B46" w:rsidP="00BB022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1997</w:t>
      </w:r>
    </w:p>
    <w:p w:rsidR="00EE3B46" w:rsidRDefault="00EE3B46" w:rsidP="00EE3B4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MURAWSKA, GRAŻYNA</w:t>
      </w:r>
      <w:r>
        <w:rPr>
          <w:rFonts w:ascii="Bookman Old Style" w:hAnsi="Bookman Old Style"/>
        </w:rPr>
        <w:br/>
        <w:t>„Stefana Batorego” pożegnanie Atlantyku : żywoty statków / Grażyna Murawska // Morze. – 1997, nr 12 (758), s. 14-17</w:t>
      </w:r>
    </w:p>
    <w:p w:rsidR="00EE3B46" w:rsidRDefault="00EE3B46" w:rsidP="00BB022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1998</w:t>
      </w:r>
    </w:p>
    <w:p w:rsidR="00EE3B46" w:rsidRDefault="00EE3B46" w:rsidP="00BB022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MURAWSKA, GRAŻYNA</w:t>
      </w:r>
      <w:r>
        <w:rPr>
          <w:rFonts w:ascii="Bookman Old Style" w:hAnsi="Bookman Old Style"/>
        </w:rPr>
        <w:br/>
        <w:t>Europa z lewej burty : z pokładu m/s „Kraków” (2) / Grażyna Murawska // Morze. – 1998, nr 7 (765), s. 38-39</w:t>
      </w:r>
    </w:p>
    <w:p w:rsidR="00BB0229" w:rsidRDefault="00BB0229" w:rsidP="00BB022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2001</w:t>
      </w:r>
    </w:p>
    <w:p w:rsidR="00BB0229" w:rsidRDefault="00BB0229" w:rsidP="00846CE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DRZEM[CZEWSKI, JERZY]</w:t>
      </w:r>
      <w:r>
        <w:rPr>
          <w:rFonts w:ascii="Bookman Old Style" w:hAnsi="Bookman Old Style"/>
        </w:rPr>
        <w:br/>
        <w:t>Prokurator w PLO : [upadek PLO i Najwyższa Izba Kontroli] / [Jerzy Drzem[czewski] // Namiary na Morze i Handel. – 2001, nr 11 (563), s. 5</w:t>
      </w:r>
    </w:p>
    <w:p w:rsidR="009F3757" w:rsidRDefault="009F3757" w:rsidP="009F3757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 xml:space="preserve">PLO bez swojego domu : [sprzedaż głównej siedziby przy ul. 10 Lutego 24 w Gdyni]  (PioSta, jed) // </w:t>
      </w:r>
      <w:r>
        <w:rPr>
          <w:rFonts w:ascii="Bookman Old Style" w:hAnsi="Bookman Old Style"/>
        </w:rPr>
        <w:t>Namiary na Morze i Handel. – 2001, nr 2 (554), s.  10</w:t>
      </w:r>
      <w:r>
        <w:rPr>
          <w:rStyle w:val="opis"/>
          <w:rFonts w:ascii="Bookman Old Style" w:hAnsi="Bookman Old Style"/>
          <w:color w:val="000000"/>
        </w:rPr>
        <w:t xml:space="preserve"> </w:t>
      </w:r>
    </w:p>
    <w:p w:rsidR="00FC05B0" w:rsidRDefault="00FC05B0" w:rsidP="00FC05B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STAREŃCZAK, PIOTR B.</w:t>
      </w:r>
      <w:r>
        <w:rPr>
          <w:rFonts w:ascii="Bookman Old Style" w:hAnsi="Bookman Old Style"/>
        </w:rPr>
        <w:br/>
        <w:t>PLO wygrywają w sądzie – POL-Levant skorzysta : [</w:t>
      </w:r>
      <w:proofErr w:type="spellStart"/>
      <w:r>
        <w:rPr>
          <w:rFonts w:ascii="Bookman Old Style" w:hAnsi="Bookman Old Style"/>
        </w:rPr>
        <w:t>Mediterranean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Shipping</w:t>
      </w:r>
      <w:proofErr w:type="spellEnd"/>
      <w:r>
        <w:rPr>
          <w:rFonts w:ascii="Bookman Old Style" w:hAnsi="Bookman Old Style"/>
        </w:rPr>
        <w:t xml:space="preserve"> Co. musi oddać PLO 6,5 mln USD za aresztowany i sprzedany statek „Tychy”] / Piotr B. Stareńczak </w:t>
      </w:r>
      <w:r w:rsidRPr="009A6A35">
        <w:rPr>
          <w:rFonts w:ascii="Bookman Old Style" w:hAnsi="Bookman Old Style"/>
        </w:rPr>
        <w:t>// Namiary na Morze i Handel. – 2001, nr 16 (567), s.</w:t>
      </w:r>
      <w:r>
        <w:rPr>
          <w:rFonts w:ascii="Bookman Old Style" w:hAnsi="Bookman Old Style"/>
        </w:rPr>
        <w:t xml:space="preserve"> 4</w:t>
      </w:r>
    </w:p>
    <w:p w:rsidR="007B68CA" w:rsidRDefault="007B68CA" w:rsidP="007B68C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STEFANIAK, LECHOSŁAW</w:t>
      </w:r>
      <w:r>
        <w:rPr>
          <w:rFonts w:ascii="Bookman Old Style" w:hAnsi="Bookman Old Style"/>
        </w:rPr>
        <w:br/>
        <w:t xml:space="preserve">Kryzys PLO… i co dalej? : rozmowa z prof. Januszem Żurkiem z Uniwersytetu Gdańskiego i prof. Jerzym Kubickim z Wyższej Szkoły Morskiej w Gdyni : [zaplecze naukowo-badawcze polskiej gospodarki morskiej, doskonalenia kadr morskich] / Lechosław Stefaniak </w:t>
      </w:r>
      <w:r w:rsidRPr="00E659E8">
        <w:rPr>
          <w:rFonts w:ascii="Bookman Old Style" w:hAnsi="Bookman Old Style"/>
        </w:rPr>
        <w:t>// Namiary na Morze i Handel. – 2001, nr 14-15 (566), s.</w:t>
      </w:r>
      <w:r>
        <w:rPr>
          <w:rFonts w:ascii="Bookman Old Style" w:hAnsi="Bookman Old Style"/>
        </w:rPr>
        <w:t xml:space="preserve"> 9-10</w:t>
      </w:r>
    </w:p>
    <w:p w:rsidR="00FC05B0" w:rsidRDefault="007B68CA" w:rsidP="009F3757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STEFANIAK, LECHOSŁAW</w:t>
      </w:r>
      <w:r>
        <w:rPr>
          <w:rFonts w:ascii="Bookman Old Style" w:hAnsi="Bookman Old Style"/>
        </w:rPr>
        <w:br/>
      </w:r>
      <w:r>
        <w:rPr>
          <w:rStyle w:val="opis"/>
          <w:rFonts w:ascii="Bookman Old Style" w:hAnsi="Bookman Old Style"/>
          <w:color w:val="000000"/>
        </w:rPr>
        <w:t xml:space="preserve">PLO na wyjściu z wirażu : [rozmowa z Krzysztofem </w:t>
      </w:r>
      <w:proofErr w:type="spellStart"/>
      <w:r>
        <w:rPr>
          <w:rStyle w:val="opis"/>
          <w:rFonts w:ascii="Bookman Old Style" w:hAnsi="Bookman Old Style"/>
          <w:color w:val="000000"/>
        </w:rPr>
        <w:t>Kremkym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, prezesem Zarządu PLO SA] : [Stocznia Gdańska zbuduje statki dla POL-Levantu należącego do Grupy </w:t>
      </w:r>
      <w:r>
        <w:rPr>
          <w:rStyle w:val="opis"/>
          <w:rFonts w:ascii="Bookman Old Style" w:hAnsi="Bookman Old Style"/>
          <w:color w:val="000000"/>
        </w:rPr>
        <w:lastRenderedPageBreak/>
        <w:t>PLO] / Lechosław Stefaniak // Namiary na Morze i Handel. – 2001, nr 5 (557), s. 7-8</w:t>
      </w:r>
    </w:p>
    <w:p w:rsidR="00DA39D8" w:rsidRDefault="00DA39D8" w:rsidP="009F3757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2007</w:t>
      </w:r>
    </w:p>
    <w:p w:rsidR="009F3757" w:rsidRDefault="00DA39D8" w:rsidP="00846CE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PROSKURNICKI, MIROSŁAW</w:t>
      </w:r>
      <w:r>
        <w:rPr>
          <w:rFonts w:ascii="Bookman Old Style" w:hAnsi="Bookman Old Style"/>
        </w:rPr>
        <w:br/>
        <w:t xml:space="preserve">9-letni „areszt” statków PLO : [2 polskie statki uwięzione na Jeziorze Gorzkim od 1967 do 1975 roku] / Mirosław Proskurnicki </w:t>
      </w:r>
      <w:r w:rsidRPr="007775E0">
        <w:rPr>
          <w:rFonts w:ascii="Bookman Old Style" w:hAnsi="Bookman Old Style"/>
        </w:rPr>
        <w:t>// Czas Morza. – 2007, nr 1 (29), s.</w:t>
      </w:r>
      <w:r>
        <w:rPr>
          <w:rFonts w:ascii="Bookman Old Style" w:hAnsi="Bookman Old Style"/>
        </w:rPr>
        <w:t xml:space="preserve"> 45</w:t>
      </w:r>
    </w:p>
    <w:p w:rsidR="006302E3" w:rsidRDefault="006302E3" w:rsidP="00A1404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2020</w:t>
      </w:r>
    </w:p>
    <w:p w:rsidR="006302E3" w:rsidRDefault="006302E3" w:rsidP="00A1404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 xml:space="preserve">Pierwszy od 30 lat statek zakupiony przez PLO : [statek ro-ro „POL-Maris”] / Jerzy Drzemczewski </w:t>
      </w:r>
      <w:r w:rsidRPr="00C80656">
        <w:rPr>
          <w:rFonts w:ascii="Bookman Old Style" w:hAnsi="Bookman Old Style"/>
        </w:rPr>
        <w:t>// Obserwator Morski. – 2020, nr 11 (150), s.</w:t>
      </w:r>
      <w:r>
        <w:rPr>
          <w:rFonts w:ascii="Bookman Old Style" w:hAnsi="Bookman Old Style"/>
        </w:rPr>
        <w:t xml:space="preserve"> 12-13</w:t>
      </w:r>
    </w:p>
    <w:p w:rsidR="000D33FA" w:rsidRDefault="000D33FA" w:rsidP="00A1404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Nowy nabytek PLO : [jednostka ro-ro POL Maris zakupiona od tureckiego armatora, zbudowana w 2010 r.] / PIF// Namiary na Morze i Handel. – 2020, nr 19, s. 4</w:t>
      </w:r>
    </w:p>
    <w:p w:rsidR="00B64FFF" w:rsidRDefault="00B64FFF" w:rsidP="00B64FF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Polskie Linie Oceaniczne mają nowego prezesa : [Dorotę Arciszewską-Mielewczyk] // Obserwator Morski. – 2020, nr 1, s. 10</w:t>
      </w:r>
    </w:p>
    <w:p w:rsidR="007B68CA" w:rsidRDefault="007B68CA" w:rsidP="007B68CA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STEFAŃSKI, KRZYSZTOF</w:t>
      </w:r>
      <w:r>
        <w:rPr>
          <w:rStyle w:val="opis"/>
          <w:rFonts w:ascii="Bookman Old Style" w:hAnsi="Bookman Old Style"/>
          <w:color w:val="000000"/>
        </w:rPr>
        <w:br/>
        <w:t>Pierwszy polski chłodniowiec : [powstał w latach 60. XX w. w gdyńskiej Stoczni im. Komuny Paryskiej jako prototyp czterech jednostek dla PLO] / Krzysztof Stefański // Morze, Statki i Okręty. – 2020, nr 6, s. 93-95</w:t>
      </w:r>
    </w:p>
    <w:p w:rsidR="00EC4D80" w:rsidRDefault="00EC4D80" w:rsidP="00EC4D80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TKARSKI, MATEUSZ</w:t>
      </w:r>
      <w:r>
        <w:rPr>
          <w:rStyle w:val="opis"/>
          <w:rFonts w:ascii="Bookman Old Style" w:hAnsi="Bookman Old Style"/>
          <w:color w:val="000000"/>
        </w:rPr>
        <w:tab/>
      </w:r>
      <w:r>
        <w:rPr>
          <w:rStyle w:val="opis"/>
          <w:rFonts w:ascii="Bookman Old Style" w:hAnsi="Bookman Old Style"/>
          <w:color w:val="000000"/>
        </w:rPr>
        <w:br/>
        <w:t>Nowy statek Polskich Linii Oceanicznych : [statek typu ro-ro o nazwie „POL Maris”] / Mateusz Tkarski // Dziennik Bałtycki. – 2020, nr 230, s. 14</w:t>
      </w:r>
    </w:p>
    <w:p w:rsidR="00B64FFF" w:rsidRDefault="00EC4D80" w:rsidP="00A1404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 xml:space="preserve">Polskie Linie Oceaniczne z siedzibą w Gdyni chcą odmłodzić flotę / Mateusz Tkarski // Dziennik Bałtycki. – 2020, nr 60, s. 13 </w:t>
      </w:r>
    </w:p>
    <w:p w:rsidR="00F45285" w:rsidRDefault="00F45285" w:rsidP="00A1404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2021</w:t>
      </w:r>
    </w:p>
    <w:p w:rsidR="004844CB" w:rsidRDefault="004844CB" w:rsidP="00F4528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„POL Stella” zastąpi „Chodzież” we flocie PLO : [ro-rowiec </w:t>
      </w:r>
      <w:r w:rsidR="00D9014E">
        <w:rPr>
          <w:rFonts w:ascii="Bookman Old Style" w:hAnsi="Bookman Old Style"/>
        </w:rPr>
        <w:t>będzie pływał</w:t>
      </w:r>
      <w:r>
        <w:rPr>
          <w:rFonts w:ascii="Bookman Old Style" w:hAnsi="Bookman Old Style"/>
        </w:rPr>
        <w:t xml:space="preserve"> na linii </w:t>
      </w:r>
      <w:proofErr w:type="spellStart"/>
      <w:r>
        <w:rPr>
          <w:rFonts w:ascii="Bookman Old Style" w:hAnsi="Bookman Old Style"/>
        </w:rPr>
        <w:t>Immingham</w:t>
      </w:r>
      <w:proofErr w:type="spellEnd"/>
      <w:r>
        <w:rPr>
          <w:rFonts w:ascii="Bookman Old Style" w:hAnsi="Bookman Old Style"/>
        </w:rPr>
        <w:t xml:space="preserve">-Rotterdam] </w:t>
      </w:r>
      <w:r w:rsidRPr="004844CB">
        <w:rPr>
          <w:rFonts w:ascii="Bookman Old Style" w:hAnsi="Bookman Old Style"/>
        </w:rPr>
        <w:t>//Obserwator Morski. - 2021, nr 9 (160), s.</w:t>
      </w:r>
      <w:r>
        <w:rPr>
          <w:rFonts w:ascii="Bookman Old Style" w:hAnsi="Bookman Old Style"/>
        </w:rPr>
        <w:t xml:space="preserve"> 9</w:t>
      </w:r>
    </w:p>
    <w:p w:rsidR="00502DDB" w:rsidRDefault="00502DDB" w:rsidP="00F4528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 xml:space="preserve">Najbardziej zasłużony statek 70-lecia PLO ; [„Marceli Nowotko”] / Jerzy Drzemczewski </w:t>
      </w:r>
      <w:r w:rsidRPr="00502DDB">
        <w:rPr>
          <w:rFonts w:ascii="Bookman Old Style" w:hAnsi="Bookman Old Style"/>
        </w:rPr>
        <w:t>//Obserwator Morski. - 2021, nr 9 (160), s.</w:t>
      </w:r>
      <w:r>
        <w:rPr>
          <w:rFonts w:ascii="Bookman Old Style" w:hAnsi="Bookman Old Style"/>
        </w:rPr>
        <w:t xml:space="preserve"> 26-27</w:t>
      </w:r>
    </w:p>
    <w:p w:rsidR="00F45285" w:rsidRDefault="00F45285" w:rsidP="00F4528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 xml:space="preserve">Słynne rejsy statków PLO w czarterze </w:t>
      </w:r>
      <w:proofErr w:type="spellStart"/>
      <w:r>
        <w:rPr>
          <w:rFonts w:ascii="Bookman Old Style" w:hAnsi="Bookman Old Style"/>
        </w:rPr>
        <w:t>Sovfrachtu</w:t>
      </w:r>
      <w:proofErr w:type="spellEnd"/>
      <w:r>
        <w:rPr>
          <w:rFonts w:ascii="Bookman Old Style" w:hAnsi="Bookman Old Style"/>
        </w:rPr>
        <w:t xml:space="preserve"> / Jerzy </w:t>
      </w:r>
      <w:proofErr w:type="spellStart"/>
      <w:r>
        <w:rPr>
          <w:rFonts w:ascii="Bookman Old Style" w:hAnsi="Bookman Old Style"/>
        </w:rPr>
        <w:t>Drzemczewski</w:t>
      </w:r>
      <w:proofErr w:type="spellEnd"/>
      <w:r>
        <w:rPr>
          <w:rFonts w:ascii="Bookman Old Style" w:hAnsi="Bookman Old Style"/>
        </w:rPr>
        <w:t xml:space="preserve"> </w:t>
      </w:r>
      <w:r w:rsidRPr="003F2780">
        <w:rPr>
          <w:rFonts w:ascii="Bookman Old Style" w:hAnsi="Bookman Old Style"/>
        </w:rPr>
        <w:t>// Obserwator Morski. - 2021, nr 5 (156), s.</w:t>
      </w:r>
      <w:r>
        <w:rPr>
          <w:rFonts w:ascii="Bookman Old Style" w:hAnsi="Bookman Old Style"/>
        </w:rPr>
        <w:t xml:space="preserve"> 24-26</w:t>
      </w:r>
    </w:p>
    <w:p w:rsidR="00341A92" w:rsidRDefault="00341A92" w:rsidP="00F630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>Takimi problemami żyły PLO 70 lat temu / Jerzy Drzemczewski // Obserwator Morski. – 2021, nr 3, s. 26-28</w:t>
      </w:r>
    </w:p>
    <w:p w:rsidR="00B24231" w:rsidRDefault="00B24231" w:rsidP="00F63021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LATARSKA, AGNIESZKA</w:t>
      </w:r>
      <w:r>
        <w:rPr>
          <w:rFonts w:ascii="Bookman Old Style" w:hAnsi="Bookman Old Style"/>
        </w:rPr>
        <w:br/>
        <w:t>Polskie Linie Oceaniczne z nowym statkiem ro-ro – Pol Stella / red. Agnieszka Latarska // Polska na Morzu. – 2021, nr 8 (34), s. 13</w:t>
      </w:r>
    </w:p>
    <w:p w:rsidR="00C3323D" w:rsidRDefault="00C3323D" w:rsidP="00F630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Polskie Linie Oceaniczne będą wspierać bałtyckie farmy wiatrowe </w:t>
      </w:r>
      <w:r w:rsidRPr="00C3323D">
        <w:rPr>
          <w:rFonts w:ascii="Bookman Old Style" w:hAnsi="Bookman Old Style"/>
        </w:rPr>
        <w:t>//Obserwator Morski. - 2021, nr 9 (160), s.</w:t>
      </w:r>
      <w:r>
        <w:rPr>
          <w:rFonts w:ascii="Bookman Old Style" w:hAnsi="Bookman Old Style"/>
        </w:rPr>
        <w:t xml:space="preserve"> 8</w:t>
      </w:r>
    </w:p>
    <w:p w:rsidR="003E3804" w:rsidRDefault="003E3804" w:rsidP="003E380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SZADURSKI, SZYMON</w:t>
      </w:r>
      <w:r>
        <w:rPr>
          <w:rFonts w:ascii="Bookman Old Style" w:hAnsi="Bookman Old Style"/>
        </w:rPr>
        <w:br/>
        <w:t>Statki dla PLO zbudują krajowe stocznie? : [odtwarzanie i odbudowa floty] / Szymon Szadurski // Dziennik Bałtycki. – 2021, nr 185, s. 8</w:t>
      </w:r>
    </w:p>
    <w:p w:rsidR="00EC4D80" w:rsidRDefault="00EC4D80" w:rsidP="00EC4D8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>Polskie Linie Oceaniczne zakupiły w ciągu roku drugi statek ro-ro / Mateusz Tkarski // Dziennik Bałtycki. – 2021, nr 177, s. 11</w:t>
      </w:r>
    </w:p>
    <w:p w:rsidR="00FD0216" w:rsidRDefault="00FD0216" w:rsidP="00EC4D8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2022</w:t>
      </w:r>
    </w:p>
    <w:p w:rsidR="00FD0216" w:rsidRDefault="00FD0216" w:rsidP="00EC4D8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BŁASZCZAK, ŁUKASZ</w:t>
      </w:r>
      <w:r>
        <w:rPr>
          <w:rFonts w:ascii="Bookman Old Style" w:hAnsi="Bookman Old Style"/>
        </w:rPr>
        <w:br/>
        <w:t>„M/s Inowrocław we wspomnieniach” : oto kilka wspomnień Andrzeja Patro z pokładu m/s Inowrocław / Łukasz B</w:t>
      </w:r>
      <w:r w:rsidR="00F17764">
        <w:rPr>
          <w:rFonts w:ascii="Bookman Old Style" w:hAnsi="Bookman Old Style"/>
        </w:rPr>
        <w:t>ł</w:t>
      </w:r>
      <w:r>
        <w:rPr>
          <w:rFonts w:ascii="Bookman Old Style" w:hAnsi="Bookman Old Style"/>
        </w:rPr>
        <w:t>aszczak, Andrzej Patro // Morze, - 2022, nr 1, s. 26-28</w:t>
      </w:r>
    </w:p>
    <w:p w:rsidR="002D3BAF" w:rsidRDefault="002D3BAF" w:rsidP="002D3BA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BŁASZCZAK, ŁUKASZ</w:t>
      </w:r>
      <w:r>
        <w:rPr>
          <w:rFonts w:ascii="Bookman Old Style" w:hAnsi="Bookman Old Style"/>
        </w:rPr>
        <w:br/>
        <w:t>Pechowy motorowiec – historia m/s Dzierżyński / Łukasz Błaszczak, Andrzej Patro // Morze. – 2022, nr 2, s. 39-41</w:t>
      </w:r>
    </w:p>
    <w:p w:rsidR="00BC3EE6" w:rsidRDefault="00BC3EE6" w:rsidP="002D3BA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FRANKOWSKI, PIOTR</w:t>
      </w:r>
      <w:r>
        <w:rPr>
          <w:rFonts w:ascii="Bookman Old Style" w:hAnsi="Bookman Old Style"/>
        </w:rPr>
        <w:br/>
        <w:t>Polska musi mieć silną flotę : z Dorotą Arciszewską-Mielewczyk, prezes Polskich Linii oceanicznych SA (PLO), rozmawia Piotr Frankowski / Piotr Frankowski // Namiary na Morze i Handel. – 2022, nr 8, s. [7]-8</w:t>
      </w:r>
    </w:p>
    <w:p w:rsidR="000575CA" w:rsidRDefault="000575CA" w:rsidP="002D3BA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FRANKOWSKI, PIOTR</w:t>
      </w:r>
      <w:r>
        <w:rPr>
          <w:rFonts w:ascii="Bookman Old Style" w:hAnsi="Bookman Old Style"/>
        </w:rPr>
        <w:br/>
        <w:t>W grupie siła : z Jackiem Wiśniewskim, dyrektorem zarządzającym Grupy Hass Holding i dyrektorem naczelnym Euroafrica Services Oddział w Polsce, rozmawia Piotr Frankowski / Piotr Frankowski // Namiary na Morze i Handel. – 2022, nr 12, s. [7]-8</w:t>
      </w:r>
    </w:p>
    <w:p w:rsidR="00530331" w:rsidRDefault="00530331" w:rsidP="002D3BA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2023</w:t>
      </w:r>
    </w:p>
    <w:p w:rsidR="00530331" w:rsidRDefault="00530331" w:rsidP="002D3BA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DRZEMCZEWSKI, JERZY</w:t>
      </w:r>
      <w:r>
        <w:rPr>
          <w:rFonts w:ascii="Bookman Old Style" w:hAnsi="Bookman Old Style"/>
        </w:rPr>
        <w:br/>
        <w:t xml:space="preserve">Skutki reform Wilczka i Balcerowicza dla PLO : z kart historii polskiej żeglugi / Jerzy Drzemczewski </w:t>
      </w:r>
      <w:r w:rsidRPr="00530331">
        <w:rPr>
          <w:rFonts w:ascii="Bookman Old Style" w:hAnsi="Bookman Old Style"/>
        </w:rPr>
        <w:t>// Obserwator Morski. – 2023, nr 3 (178), s.</w:t>
      </w:r>
      <w:r>
        <w:rPr>
          <w:rFonts w:ascii="Bookman Old Style" w:hAnsi="Bookman Old Style"/>
        </w:rPr>
        <w:t xml:space="preserve"> 29-31</w:t>
      </w:r>
    </w:p>
    <w:p w:rsidR="002D3BAF" w:rsidRDefault="002D3BAF" w:rsidP="00EC4D80">
      <w:pPr>
        <w:rPr>
          <w:rFonts w:ascii="Bookman Old Style" w:hAnsi="Bookman Old Style"/>
        </w:rPr>
      </w:pPr>
    </w:p>
    <w:p w:rsidR="00415C28" w:rsidRDefault="00415C28" w:rsidP="00F63021">
      <w:pPr>
        <w:rPr>
          <w:rFonts w:ascii="Bookman Old Style" w:hAnsi="Bookman Old Style"/>
        </w:rPr>
      </w:pPr>
    </w:p>
    <w:p w:rsidR="009F0241" w:rsidRDefault="009F0241" w:rsidP="009F0241">
      <w:pPr>
        <w:rPr>
          <w:rFonts w:ascii="Bookman Old Style" w:hAnsi="Bookman Old Style"/>
        </w:rPr>
      </w:pPr>
    </w:p>
    <w:p w:rsidR="002000EE" w:rsidRDefault="002000EE"/>
    <w:sectPr w:rsidR="002000EE" w:rsidSect="00623747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D39" w:rsidRDefault="00AE5D39" w:rsidP="00623747">
      <w:pPr>
        <w:spacing w:after="0" w:line="240" w:lineRule="auto"/>
      </w:pPr>
      <w:r>
        <w:separator/>
      </w:r>
    </w:p>
  </w:endnote>
  <w:endnote w:type="continuationSeparator" w:id="0">
    <w:p w:rsidR="00AE5D39" w:rsidRDefault="00AE5D39" w:rsidP="0062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4144195"/>
      <w:docPartObj>
        <w:docPartGallery w:val="Page Numbers (Bottom of Page)"/>
        <w:docPartUnique/>
      </w:docPartObj>
    </w:sdtPr>
    <w:sdtEndPr/>
    <w:sdtContent>
      <w:p w:rsidR="00A83E52" w:rsidRDefault="007728C1">
        <w:pPr>
          <w:pStyle w:val="Stopka"/>
          <w:jc w:val="center"/>
        </w:pPr>
        <w:r>
          <w:rPr>
            <w:noProof/>
          </w:rPr>
          <w:fldChar w:fldCharType="begin"/>
        </w:r>
        <w:r w:rsidR="00A83E5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05E8F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A83E52" w:rsidRDefault="00A83E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D39" w:rsidRDefault="00AE5D39" w:rsidP="00623747">
      <w:pPr>
        <w:spacing w:after="0" w:line="240" w:lineRule="auto"/>
      </w:pPr>
      <w:r>
        <w:separator/>
      </w:r>
    </w:p>
  </w:footnote>
  <w:footnote w:type="continuationSeparator" w:id="0">
    <w:p w:rsidR="00AE5D39" w:rsidRDefault="00AE5D39" w:rsidP="006237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21"/>
    <w:rsid w:val="00003B06"/>
    <w:rsid w:val="000115D3"/>
    <w:rsid w:val="00014E54"/>
    <w:rsid w:val="000156D6"/>
    <w:rsid w:val="00015D91"/>
    <w:rsid w:val="00016AE2"/>
    <w:rsid w:val="0001733D"/>
    <w:rsid w:val="0002710F"/>
    <w:rsid w:val="000370E9"/>
    <w:rsid w:val="00041CB5"/>
    <w:rsid w:val="0005498F"/>
    <w:rsid w:val="00055AE4"/>
    <w:rsid w:val="000575CA"/>
    <w:rsid w:val="00061890"/>
    <w:rsid w:val="000627DB"/>
    <w:rsid w:val="00080814"/>
    <w:rsid w:val="000836F1"/>
    <w:rsid w:val="00084461"/>
    <w:rsid w:val="00084CE5"/>
    <w:rsid w:val="0009537C"/>
    <w:rsid w:val="000977B6"/>
    <w:rsid w:val="000A0535"/>
    <w:rsid w:val="000A382F"/>
    <w:rsid w:val="000B1A2E"/>
    <w:rsid w:val="000B4F42"/>
    <w:rsid w:val="000B56BE"/>
    <w:rsid w:val="000C4E2D"/>
    <w:rsid w:val="000C5223"/>
    <w:rsid w:val="000C5D7D"/>
    <w:rsid w:val="000D33FA"/>
    <w:rsid w:val="000D48F2"/>
    <w:rsid w:val="000D6792"/>
    <w:rsid w:val="000D6D6B"/>
    <w:rsid w:val="000E1C1A"/>
    <w:rsid w:val="000E3756"/>
    <w:rsid w:val="000E5C29"/>
    <w:rsid w:val="000E6C11"/>
    <w:rsid w:val="000F0787"/>
    <w:rsid w:val="000F138B"/>
    <w:rsid w:val="000F61D8"/>
    <w:rsid w:val="000F77F4"/>
    <w:rsid w:val="000F7B1E"/>
    <w:rsid w:val="0010597A"/>
    <w:rsid w:val="00115E36"/>
    <w:rsid w:val="001173CF"/>
    <w:rsid w:val="00130D7A"/>
    <w:rsid w:val="0013650A"/>
    <w:rsid w:val="00137C9C"/>
    <w:rsid w:val="00144704"/>
    <w:rsid w:val="00144C21"/>
    <w:rsid w:val="00147347"/>
    <w:rsid w:val="0015035B"/>
    <w:rsid w:val="001554B2"/>
    <w:rsid w:val="001569A7"/>
    <w:rsid w:val="001650C4"/>
    <w:rsid w:val="0016784F"/>
    <w:rsid w:val="00170059"/>
    <w:rsid w:val="001733E8"/>
    <w:rsid w:val="00176A18"/>
    <w:rsid w:val="0017713E"/>
    <w:rsid w:val="0017764A"/>
    <w:rsid w:val="00180D8D"/>
    <w:rsid w:val="001849C7"/>
    <w:rsid w:val="001873BF"/>
    <w:rsid w:val="00193375"/>
    <w:rsid w:val="00196671"/>
    <w:rsid w:val="00197C7B"/>
    <w:rsid w:val="001A4041"/>
    <w:rsid w:val="001A6075"/>
    <w:rsid w:val="001A7B36"/>
    <w:rsid w:val="001B1788"/>
    <w:rsid w:val="001B317E"/>
    <w:rsid w:val="001B3FF1"/>
    <w:rsid w:val="001C665A"/>
    <w:rsid w:val="001C7B1B"/>
    <w:rsid w:val="001D40E1"/>
    <w:rsid w:val="001F1496"/>
    <w:rsid w:val="001F5B6E"/>
    <w:rsid w:val="001F60F3"/>
    <w:rsid w:val="001F6810"/>
    <w:rsid w:val="001F7FDD"/>
    <w:rsid w:val="002000EE"/>
    <w:rsid w:val="00200A63"/>
    <w:rsid w:val="0020726D"/>
    <w:rsid w:val="002178D7"/>
    <w:rsid w:val="00220612"/>
    <w:rsid w:val="002218E2"/>
    <w:rsid w:val="002224FE"/>
    <w:rsid w:val="00223327"/>
    <w:rsid w:val="00225A94"/>
    <w:rsid w:val="002270C0"/>
    <w:rsid w:val="0023179A"/>
    <w:rsid w:val="00232E06"/>
    <w:rsid w:val="00232F2C"/>
    <w:rsid w:val="002413A8"/>
    <w:rsid w:val="00241AF2"/>
    <w:rsid w:val="00241D5D"/>
    <w:rsid w:val="00241FAD"/>
    <w:rsid w:val="0026026F"/>
    <w:rsid w:val="002612E4"/>
    <w:rsid w:val="002646EC"/>
    <w:rsid w:val="00264841"/>
    <w:rsid w:val="00264B35"/>
    <w:rsid w:val="00277340"/>
    <w:rsid w:val="002775AE"/>
    <w:rsid w:val="00281234"/>
    <w:rsid w:val="00281802"/>
    <w:rsid w:val="00286069"/>
    <w:rsid w:val="00291D69"/>
    <w:rsid w:val="00293DCE"/>
    <w:rsid w:val="002A72C7"/>
    <w:rsid w:val="002B07BF"/>
    <w:rsid w:val="002C34DA"/>
    <w:rsid w:val="002C4910"/>
    <w:rsid w:val="002C4A43"/>
    <w:rsid w:val="002D3BAF"/>
    <w:rsid w:val="002E55A9"/>
    <w:rsid w:val="002E60F4"/>
    <w:rsid w:val="002E73D3"/>
    <w:rsid w:val="002E78B1"/>
    <w:rsid w:val="002F65FE"/>
    <w:rsid w:val="0030303D"/>
    <w:rsid w:val="00306B29"/>
    <w:rsid w:val="00317D8E"/>
    <w:rsid w:val="00324ACB"/>
    <w:rsid w:val="00326644"/>
    <w:rsid w:val="00327827"/>
    <w:rsid w:val="00335945"/>
    <w:rsid w:val="00341A92"/>
    <w:rsid w:val="00342BDA"/>
    <w:rsid w:val="00342ED0"/>
    <w:rsid w:val="003552C8"/>
    <w:rsid w:val="003613A3"/>
    <w:rsid w:val="0036235D"/>
    <w:rsid w:val="00373B76"/>
    <w:rsid w:val="00377A94"/>
    <w:rsid w:val="003872BC"/>
    <w:rsid w:val="00387417"/>
    <w:rsid w:val="003916D3"/>
    <w:rsid w:val="003A008F"/>
    <w:rsid w:val="003A5D75"/>
    <w:rsid w:val="003B404F"/>
    <w:rsid w:val="003C320B"/>
    <w:rsid w:val="003D47F6"/>
    <w:rsid w:val="003E3804"/>
    <w:rsid w:val="003E65A6"/>
    <w:rsid w:val="003E7853"/>
    <w:rsid w:val="003F1AD7"/>
    <w:rsid w:val="003F295A"/>
    <w:rsid w:val="00402547"/>
    <w:rsid w:val="00402B00"/>
    <w:rsid w:val="00414415"/>
    <w:rsid w:val="00415331"/>
    <w:rsid w:val="00415484"/>
    <w:rsid w:val="00415785"/>
    <w:rsid w:val="00415C28"/>
    <w:rsid w:val="004203FE"/>
    <w:rsid w:val="00427A6D"/>
    <w:rsid w:val="00427C73"/>
    <w:rsid w:val="0043362E"/>
    <w:rsid w:val="00433A93"/>
    <w:rsid w:val="004371F0"/>
    <w:rsid w:val="00444300"/>
    <w:rsid w:val="00444E3B"/>
    <w:rsid w:val="0044625E"/>
    <w:rsid w:val="00457EA4"/>
    <w:rsid w:val="0047172C"/>
    <w:rsid w:val="0048098A"/>
    <w:rsid w:val="004844CB"/>
    <w:rsid w:val="00485F69"/>
    <w:rsid w:val="004962C2"/>
    <w:rsid w:val="004A0404"/>
    <w:rsid w:val="004A0A06"/>
    <w:rsid w:val="004A1C34"/>
    <w:rsid w:val="004A2E64"/>
    <w:rsid w:val="004A3927"/>
    <w:rsid w:val="004A5529"/>
    <w:rsid w:val="004A580A"/>
    <w:rsid w:val="004A7872"/>
    <w:rsid w:val="004A7F23"/>
    <w:rsid w:val="004B2A23"/>
    <w:rsid w:val="004B2DAC"/>
    <w:rsid w:val="004C1495"/>
    <w:rsid w:val="004C4D57"/>
    <w:rsid w:val="004D3CAB"/>
    <w:rsid w:val="004E3645"/>
    <w:rsid w:val="004F019F"/>
    <w:rsid w:val="004F221A"/>
    <w:rsid w:val="00501466"/>
    <w:rsid w:val="00502DDB"/>
    <w:rsid w:val="005070E1"/>
    <w:rsid w:val="00510B61"/>
    <w:rsid w:val="00512A98"/>
    <w:rsid w:val="005154DF"/>
    <w:rsid w:val="005155CE"/>
    <w:rsid w:val="005174AE"/>
    <w:rsid w:val="00520598"/>
    <w:rsid w:val="00520A0B"/>
    <w:rsid w:val="00530331"/>
    <w:rsid w:val="0053174E"/>
    <w:rsid w:val="00535E20"/>
    <w:rsid w:val="00537811"/>
    <w:rsid w:val="00541F7A"/>
    <w:rsid w:val="00550CBF"/>
    <w:rsid w:val="0055624F"/>
    <w:rsid w:val="005659C4"/>
    <w:rsid w:val="005721F7"/>
    <w:rsid w:val="0057542B"/>
    <w:rsid w:val="005802DF"/>
    <w:rsid w:val="00582461"/>
    <w:rsid w:val="00582AA3"/>
    <w:rsid w:val="0058341F"/>
    <w:rsid w:val="005936E8"/>
    <w:rsid w:val="00593C44"/>
    <w:rsid w:val="00596012"/>
    <w:rsid w:val="005A0F8E"/>
    <w:rsid w:val="005A19FC"/>
    <w:rsid w:val="005A244A"/>
    <w:rsid w:val="005A2B42"/>
    <w:rsid w:val="005A5FF3"/>
    <w:rsid w:val="005C3374"/>
    <w:rsid w:val="005C5928"/>
    <w:rsid w:val="005C60C6"/>
    <w:rsid w:val="005C759F"/>
    <w:rsid w:val="005D1F3D"/>
    <w:rsid w:val="005D2A06"/>
    <w:rsid w:val="005E34CB"/>
    <w:rsid w:val="005E516E"/>
    <w:rsid w:val="005F1A31"/>
    <w:rsid w:val="005F6CF8"/>
    <w:rsid w:val="00605103"/>
    <w:rsid w:val="00611ACB"/>
    <w:rsid w:val="00611B43"/>
    <w:rsid w:val="006163A8"/>
    <w:rsid w:val="0062157F"/>
    <w:rsid w:val="00623747"/>
    <w:rsid w:val="00623763"/>
    <w:rsid w:val="0062525D"/>
    <w:rsid w:val="006302E3"/>
    <w:rsid w:val="00632DC5"/>
    <w:rsid w:val="0064131C"/>
    <w:rsid w:val="006439FA"/>
    <w:rsid w:val="00644D1A"/>
    <w:rsid w:val="00650810"/>
    <w:rsid w:val="006517F1"/>
    <w:rsid w:val="0066104B"/>
    <w:rsid w:val="00664543"/>
    <w:rsid w:val="00670FD7"/>
    <w:rsid w:val="006823C4"/>
    <w:rsid w:val="0068712A"/>
    <w:rsid w:val="00693128"/>
    <w:rsid w:val="00697C8A"/>
    <w:rsid w:val="00697F0C"/>
    <w:rsid w:val="006A03D4"/>
    <w:rsid w:val="006A0BD0"/>
    <w:rsid w:val="006A2CEB"/>
    <w:rsid w:val="006A59BA"/>
    <w:rsid w:val="006B346C"/>
    <w:rsid w:val="006C6340"/>
    <w:rsid w:val="006D65C4"/>
    <w:rsid w:val="006D6DE7"/>
    <w:rsid w:val="006E7B01"/>
    <w:rsid w:val="006F234A"/>
    <w:rsid w:val="006F7C1A"/>
    <w:rsid w:val="006F7D15"/>
    <w:rsid w:val="0071288A"/>
    <w:rsid w:val="0072522D"/>
    <w:rsid w:val="00730991"/>
    <w:rsid w:val="0073123C"/>
    <w:rsid w:val="00733447"/>
    <w:rsid w:val="00735104"/>
    <w:rsid w:val="00737ED0"/>
    <w:rsid w:val="007422DB"/>
    <w:rsid w:val="0074626F"/>
    <w:rsid w:val="007462EF"/>
    <w:rsid w:val="0075311D"/>
    <w:rsid w:val="007570FB"/>
    <w:rsid w:val="007600E0"/>
    <w:rsid w:val="00763065"/>
    <w:rsid w:val="0076610B"/>
    <w:rsid w:val="00767339"/>
    <w:rsid w:val="007728C1"/>
    <w:rsid w:val="007739EB"/>
    <w:rsid w:val="00776877"/>
    <w:rsid w:val="0078170F"/>
    <w:rsid w:val="007843C9"/>
    <w:rsid w:val="007848B4"/>
    <w:rsid w:val="00786F47"/>
    <w:rsid w:val="00794829"/>
    <w:rsid w:val="0079633A"/>
    <w:rsid w:val="00797357"/>
    <w:rsid w:val="007B3856"/>
    <w:rsid w:val="007B68CA"/>
    <w:rsid w:val="007C1C76"/>
    <w:rsid w:val="007D2AF4"/>
    <w:rsid w:val="007E004F"/>
    <w:rsid w:val="007E31B4"/>
    <w:rsid w:val="007F14D9"/>
    <w:rsid w:val="007F736F"/>
    <w:rsid w:val="007F7AE8"/>
    <w:rsid w:val="008040B4"/>
    <w:rsid w:val="008057DB"/>
    <w:rsid w:val="0080725F"/>
    <w:rsid w:val="00811BB8"/>
    <w:rsid w:val="008167CD"/>
    <w:rsid w:val="00820C24"/>
    <w:rsid w:val="008215C3"/>
    <w:rsid w:val="00822916"/>
    <w:rsid w:val="00824DC5"/>
    <w:rsid w:val="00825503"/>
    <w:rsid w:val="008271B8"/>
    <w:rsid w:val="00831A31"/>
    <w:rsid w:val="00833278"/>
    <w:rsid w:val="008402EB"/>
    <w:rsid w:val="0084323B"/>
    <w:rsid w:val="00846CE8"/>
    <w:rsid w:val="00847F4F"/>
    <w:rsid w:val="00850D22"/>
    <w:rsid w:val="00852519"/>
    <w:rsid w:val="0085776D"/>
    <w:rsid w:val="008606BD"/>
    <w:rsid w:val="008671C7"/>
    <w:rsid w:val="00872B18"/>
    <w:rsid w:val="00877140"/>
    <w:rsid w:val="00877FAA"/>
    <w:rsid w:val="00880275"/>
    <w:rsid w:val="008815FF"/>
    <w:rsid w:val="0088431B"/>
    <w:rsid w:val="00884E85"/>
    <w:rsid w:val="0088567C"/>
    <w:rsid w:val="0088650F"/>
    <w:rsid w:val="00890610"/>
    <w:rsid w:val="00892701"/>
    <w:rsid w:val="008A495C"/>
    <w:rsid w:val="008A4C92"/>
    <w:rsid w:val="008B032E"/>
    <w:rsid w:val="008B0718"/>
    <w:rsid w:val="008B4632"/>
    <w:rsid w:val="008C00EF"/>
    <w:rsid w:val="008C1E8E"/>
    <w:rsid w:val="008C255E"/>
    <w:rsid w:val="008C2F3F"/>
    <w:rsid w:val="008C470E"/>
    <w:rsid w:val="008C5B5A"/>
    <w:rsid w:val="008C6E1A"/>
    <w:rsid w:val="008C763F"/>
    <w:rsid w:val="008D20B8"/>
    <w:rsid w:val="008D62F2"/>
    <w:rsid w:val="008E2AD2"/>
    <w:rsid w:val="008E319C"/>
    <w:rsid w:val="008E7F79"/>
    <w:rsid w:val="008F4B68"/>
    <w:rsid w:val="0090094A"/>
    <w:rsid w:val="00901E38"/>
    <w:rsid w:val="00905B98"/>
    <w:rsid w:val="009139DB"/>
    <w:rsid w:val="00915C68"/>
    <w:rsid w:val="009170EE"/>
    <w:rsid w:val="009248A6"/>
    <w:rsid w:val="00931DEA"/>
    <w:rsid w:val="00937B59"/>
    <w:rsid w:val="00940A58"/>
    <w:rsid w:val="00940E29"/>
    <w:rsid w:val="009426F2"/>
    <w:rsid w:val="0094695F"/>
    <w:rsid w:val="00946DD9"/>
    <w:rsid w:val="00947E7C"/>
    <w:rsid w:val="009544FB"/>
    <w:rsid w:val="009552E5"/>
    <w:rsid w:val="0095569C"/>
    <w:rsid w:val="00955764"/>
    <w:rsid w:val="00955E08"/>
    <w:rsid w:val="0096641D"/>
    <w:rsid w:val="00971BB9"/>
    <w:rsid w:val="009722B1"/>
    <w:rsid w:val="00973E4A"/>
    <w:rsid w:val="00983CCE"/>
    <w:rsid w:val="009842AB"/>
    <w:rsid w:val="00985621"/>
    <w:rsid w:val="009864FC"/>
    <w:rsid w:val="00987656"/>
    <w:rsid w:val="00987FD9"/>
    <w:rsid w:val="009A0B48"/>
    <w:rsid w:val="009A5E8F"/>
    <w:rsid w:val="009A6485"/>
    <w:rsid w:val="009A6A35"/>
    <w:rsid w:val="009A7E17"/>
    <w:rsid w:val="009B0C9B"/>
    <w:rsid w:val="009B2E7F"/>
    <w:rsid w:val="009B6F84"/>
    <w:rsid w:val="009C6894"/>
    <w:rsid w:val="009D21E6"/>
    <w:rsid w:val="009D29C0"/>
    <w:rsid w:val="009D5731"/>
    <w:rsid w:val="009D7357"/>
    <w:rsid w:val="009E4CAF"/>
    <w:rsid w:val="009E585A"/>
    <w:rsid w:val="009E5E96"/>
    <w:rsid w:val="009F0241"/>
    <w:rsid w:val="009F3757"/>
    <w:rsid w:val="00A01132"/>
    <w:rsid w:val="00A01FAA"/>
    <w:rsid w:val="00A0412F"/>
    <w:rsid w:val="00A044BD"/>
    <w:rsid w:val="00A05E8F"/>
    <w:rsid w:val="00A06989"/>
    <w:rsid w:val="00A07E51"/>
    <w:rsid w:val="00A11090"/>
    <w:rsid w:val="00A1122D"/>
    <w:rsid w:val="00A12EA9"/>
    <w:rsid w:val="00A14048"/>
    <w:rsid w:val="00A22444"/>
    <w:rsid w:val="00A30AF0"/>
    <w:rsid w:val="00A32CD8"/>
    <w:rsid w:val="00A447BD"/>
    <w:rsid w:val="00A47916"/>
    <w:rsid w:val="00A50CF5"/>
    <w:rsid w:val="00A60A49"/>
    <w:rsid w:val="00A62B35"/>
    <w:rsid w:val="00A65162"/>
    <w:rsid w:val="00A65E15"/>
    <w:rsid w:val="00A7556F"/>
    <w:rsid w:val="00A827CF"/>
    <w:rsid w:val="00A836D7"/>
    <w:rsid w:val="00A83E52"/>
    <w:rsid w:val="00A84B7E"/>
    <w:rsid w:val="00A86173"/>
    <w:rsid w:val="00A877FB"/>
    <w:rsid w:val="00A91EB7"/>
    <w:rsid w:val="00A92F0F"/>
    <w:rsid w:val="00A9399F"/>
    <w:rsid w:val="00A93E86"/>
    <w:rsid w:val="00AA0009"/>
    <w:rsid w:val="00AA1C0F"/>
    <w:rsid w:val="00AA64E0"/>
    <w:rsid w:val="00AB05DE"/>
    <w:rsid w:val="00AB1841"/>
    <w:rsid w:val="00AB5909"/>
    <w:rsid w:val="00AC313A"/>
    <w:rsid w:val="00AC41A9"/>
    <w:rsid w:val="00AC641E"/>
    <w:rsid w:val="00AC7D05"/>
    <w:rsid w:val="00AE100A"/>
    <w:rsid w:val="00AE5D39"/>
    <w:rsid w:val="00AF0B1F"/>
    <w:rsid w:val="00AF473F"/>
    <w:rsid w:val="00AF771A"/>
    <w:rsid w:val="00B019AA"/>
    <w:rsid w:val="00B02E4E"/>
    <w:rsid w:val="00B02FD1"/>
    <w:rsid w:val="00B053FC"/>
    <w:rsid w:val="00B056C2"/>
    <w:rsid w:val="00B12318"/>
    <w:rsid w:val="00B24231"/>
    <w:rsid w:val="00B24A6B"/>
    <w:rsid w:val="00B27F86"/>
    <w:rsid w:val="00B35B96"/>
    <w:rsid w:val="00B40911"/>
    <w:rsid w:val="00B446AE"/>
    <w:rsid w:val="00B50BA0"/>
    <w:rsid w:val="00B57529"/>
    <w:rsid w:val="00B64FFF"/>
    <w:rsid w:val="00B67DC5"/>
    <w:rsid w:val="00B735A8"/>
    <w:rsid w:val="00B73D47"/>
    <w:rsid w:val="00B74694"/>
    <w:rsid w:val="00B752FC"/>
    <w:rsid w:val="00B82C6D"/>
    <w:rsid w:val="00B94624"/>
    <w:rsid w:val="00B96026"/>
    <w:rsid w:val="00B9630E"/>
    <w:rsid w:val="00B96AC6"/>
    <w:rsid w:val="00BA0A73"/>
    <w:rsid w:val="00BA54CA"/>
    <w:rsid w:val="00BB0229"/>
    <w:rsid w:val="00BB05E9"/>
    <w:rsid w:val="00BB1AED"/>
    <w:rsid w:val="00BB3E2E"/>
    <w:rsid w:val="00BB4C6A"/>
    <w:rsid w:val="00BB4FD4"/>
    <w:rsid w:val="00BC0C27"/>
    <w:rsid w:val="00BC0E6A"/>
    <w:rsid w:val="00BC1688"/>
    <w:rsid w:val="00BC3901"/>
    <w:rsid w:val="00BC3EE6"/>
    <w:rsid w:val="00BC604B"/>
    <w:rsid w:val="00BD426D"/>
    <w:rsid w:val="00BD6079"/>
    <w:rsid w:val="00BE12B9"/>
    <w:rsid w:val="00BE1820"/>
    <w:rsid w:val="00BE20C4"/>
    <w:rsid w:val="00BE57A5"/>
    <w:rsid w:val="00BE6A45"/>
    <w:rsid w:val="00BF170A"/>
    <w:rsid w:val="00BF4F65"/>
    <w:rsid w:val="00BF6533"/>
    <w:rsid w:val="00BF7906"/>
    <w:rsid w:val="00C11057"/>
    <w:rsid w:val="00C16DEC"/>
    <w:rsid w:val="00C2083C"/>
    <w:rsid w:val="00C20E17"/>
    <w:rsid w:val="00C30157"/>
    <w:rsid w:val="00C3323D"/>
    <w:rsid w:val="00C3702C"/>
    <w:rsid w:val="00C45425"/>
    <w:rsid w:val="00C501B4"/>
    <w:rsid w:val="00C51951"/>
    <w:rsid w:val="00C523AE"/>
    <w:rsid w:val="00C5354B"/>
    <w:rsid w:val="00C53B9D"/>
    <w:rsid w:val="00C56396"/>
    <w:rsid w:val="00C5788D"/>
    <w:rsid w:val="00C600F6"/>
    <w:rsid w:val="00C654C2"/>
    <w:rsid w:val="00C73BD6"/>
    <w:rsid w:val="00C74634"/>
    <w:rsid w:val="00C76158"/>
    <w:rsid w:val="00C7788D"/>
    <w:rsid w:val="00C80656"/>
    <w:rsid w:val="00C918CA"/>
    <w:rsid w:val="00C930B5"/>
    <w:rsid w:val="00C93C0A"/>
    <w:rsid w:val="00CA2C52"/>
    <w:rsid w:val="00CA2D45"/>
    <w:rsid w:val="00CA7615"/>
    <w:rsid w:val="00CB3F85"/>
    <w:rsid w:val="00CB5691"/>
    <w:rsid w:val="00CC0183"/>
    <w:rsid w:val="00CC44AE"/>
    <w:rsid w:val="00CC4CBD"/>
    <w:rsid w:val="00CC5ED7"/>
    <w:rsid w:val="00CD063F"/>
    <w:rsid w:val="00CD0992"/>
    <w:rsid w:val="00CD0C40"/>
    <w:rsid w:val="00CD2E23"/>
    <w:rsid w:val="00CD4F1E"/>
    <w:rsid w:val="00CD6AEE"/>
    <w:rsid w:val="00CE4D4D"/>
    <w:rsid w:val="00CF0DEF"/>
    <w:rsid w:val="00CF41C7"/>
    <w:rsid w:val="00CF4D7D"/>
    <w:rsid w:val="00CF52C9"/>
    <w:rsid w:val="00CF6A13"/>
    <w:rsid w:val="00D02BF0"/>
    <w:rsid w:val="00D103EB"/>
    <w:rsid w:val="00D121C6"/>
    <w:rsid w:val="00D14EC6"/>
    <w:rsid w:val="00D231AB"/>
    <w:rsid w:val="00D23B84"/>
    <w:rsid w:val="00D24B9C"/>
    <w:rsid w:val="00D32DFE"/>
    <w:rsid w:val="00D3494F"/>
    <w:rsid w:val="00D35C9B"/>
    <w:rsid w:val="00D36324"/>
    <w:rsid w:val="00D377CF"/>
    <w:rsid w:val="00D44BA5"/>
    <w:rsid w:val="00D44F1D"/>
    <w:rsid w:val="00D47191"/>
    <w:rsid w:val="00D56985"/>
    <w:rsid w:val="00D60CC6"/>
    <w:rsid w:val="00D611B8"/>
    <w:rsid w:val="00D65938"/>
    <w:rsid w:val="00D65F8F"/>
    <w:rsid w:val="00D71D3A"/>
    <w:rsid w:val="00D743E5"/>
    <w:rsid w:val="00D82CC8"/>
    <w:rsid w:val="00D86989"/>
    <w:rsid w:val="00D9014E"/>
    <w:rsid w:val="00D92292"/>
    <w:rsid w:val="00D94384"/>
    <w:rsid w:val="00D96FA5"/>
    <w:rsid w:val="00DA39D8"/>
    <w:rsid w:val="00DB64FB"/>
    <w:rsid w:val="00DC32DF"/>
    <w:rsid w:val="00DC6AB7"/>
    <w:rsid w:val="00DD0F3E"/>
    <w:rsid w:val="00DE2305"/>
    <w:rsid w:val="00DE7332"/>
    <w:rsid w:val="00DF4166"/>
    <w:rsid w:val="00DF7350"/>
    <w:rsid w:val="00DF7D66"/>
    <w:rsid w:val="00E13F57"/>
    <w:rsid w:val="00E22E8C"/>
    <w:rsid w:val="00E2505B"/>
    <w:rsid w:val="00E26943"/>
    <w:rsid w:val="00E33AEA"/>
    <w:rsid w:val="00E36234"/>
    <w:rsid w:val="00E37185"/>
    <w:rsid w:val="00E40640"/>
    <w:rsid w:val="00E425B1"/>
    <w:rsid w:val="00E5064D"/>
    <w:rsid w:val="00E509C3"/>
    <w:rsid w:val="00E522C7"/>
    <w:rsid w:val="00E60D15"/>
    <w:rsid w:val="00E62236"/>
    <w:rsid w:val="00E62F28"/>
    <w:rsid w:val="00E6340D"/>
    <w:rsid w:val="00E659E8"/>
    <w:rsid w:val="00E673F9"/>
    <w:rsid w:val="00E72C7D"/>
    <w:rsid w:val="00E74833"/>
    <w:rsid w:val="00E7622B"/>
    <w:rsid w:val="00E85069"/>
    <w:rsid w:val="00E97642"/>
    <w:rsid w:val="00E97D27"/>
    <w:rsid w:val="00EA213B"/>
    <w:rsid w:val="00EA58F2"/>
    <w:rsid w:val="00EB5DC5"/>
    <w:rsid w:val="00EB7C5B"/>
    <w:rsid w:val="00EC0A3A"/>
    <w:rsid w:val="00EC4D80"/>
    <w:rsid w:val="00EC7AA8"/>
    <w:rsid w:val="00ED1D31"/>
    <w:rsid w:val="00ED74BD"/>
    <w:rsid w:val="00EE0A08"/>
    <w:rsid w:val="00EE158E"/>
    <w:rsid w:val="00EE1951"/>
    <w:rsid w:val="00EE24B9"/>
    <w:rsid w:val="00EE3B46"/>
    <w:rsid w:val="00EE7942"/>
    <w:rsid w:val="00EF3D72"/>
    <w:rsid w:val="00EF492B"/>
    <w:rsid w:val="00F01928"/>
    <w:rsid w:val="00F02708"/>
    <w:rsid w:val="00F03406"/>
    <w:rsid w:val="00F04D11"/>
    <w:rsid w:val="00F0514E"/>
    <w:rsid w:val="00F171B0"/>
    <w:rsid w:val="00F17764"/>
    <w:rsid w:val="00F21724"/>
    <w:rsid w:val="00F352DB"/>
    <w:rsid w:val="00F40F22"/>
    <w:rsid w:val="00F4272B"/>
    <w:rsid w:val="00F437CC"/>
    <w:rsid w:val="00F43ED2"/>
    <w:rsid w:val="00F45285"/>
    <w:rsid w:val="00F459C9"/>
    <w:rsid w:val="00F45B60"/>
    <w:rsid w:val="00F608DA"/>
    <w:rsid w:val="00F63021"/>
    <w:rsid w:val="00F637C0"/>
    <w:rsid w:val="00F66F72"/>
    <w:rsid w:val="00F75076"/>
    <w:rsid w:val="00F8109B"/>
    <w:rsid w:val="00F853D7"/>
    <w:rsid w:val="00F90EA9"/>
    <w:rsid w:val="00F913D2"/>
    <w:rsid w:val="00F9142D"/>
    <w:rsid w:val="00F9690A"/>
    <w:rsid w:val="00F96D89"/>
    <w:rsid w:val="00FA13CE"/>
    <w:rsid w:val="00FA280A"/>
    <w:rsid w:val="00FA42E3"/>
    <w:rsid w:val="00FA5D11"/>
    <w:rsid w:val="00FB1A1D"/>
    <w:rsid w:val="00FB1DD4"/>
    <w:rsid w:val="00FB7919"/>
    <w:rsid w:val="00FC05B0"/>
    <w:rsid w:val="00FD0216"/>
    <w:rsid w:val="00FD1895"/>
    <w:rsid w:val="00FD3516"/>
    <w:rsid w:val="00FD524F"/>
    <w:rsid w:val="00FD7D48"/>
    <w:rsid w:val="00FE20A0"/>
    <w:rsid w:val="00FE22C0"/>
    <w:rsid w:val="00FE7C54"/>
    <w:rsid w:val="00FF02DB"/>
    <w:rsid w:val="00FF1AE0"/>
    <w:rsid w:val="00FF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944EF-188D-4B93-A472-1702A93F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30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23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3747"/>
  </w:style>
  <w:style w:type="paragraph" w:styleId="Stopka">
    <w:name w:val="footer"/>
    <w:basedOn w:val="Normalny"/>
    <w:link w:val="StopkaZnak"/>
    <w:uiPriority w:val="99"/>
    <w:unhideWhenUsed/>
    <w:rsid w:val="00623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747"/>
  </w:style>
  <w:style w:type="character" w:customStyle="1" w:styleId="opis">
    <w:name w:val="opis"/>
    <w:basedOn w:val="Domylnaczcionkaakapitu"/>
    <w:rsid w:val="00621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7410</Words>
  <Characters>44460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bardo</dc:creator>
  <cp:lastModifiedBy>Hanna</cp:lastModifiedBy>
  <cp:revision>2</cp:revision>
  <dcterms:created xsi:type="dcterms:W3CDTF">2024-01-17T07:39:00Z</dcterms:created>
  <dcterms:modified xsi:type="dcterms:W3CDTF">2024-01-17T07:39:00Z</dcterms:modified>
</cp:coreProperties>
</file>