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AA" w:rsidRPr="009026AE" w:rsidRDefault="00963BAA" w:rsidP="00963BAA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963BAA" w:rsidRPr="009026AE" w:rsidRDefault="00963BAA" w:rsidP="00963BAA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Default="00963BAA" w:rsidP="00963BAA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Rybołówstwo i rybactwo w Polsce</w:t>
      </w:r>
    </w:p>
    <w:p w:rsidR="00963BAA" w:rsidRPr="00CF3F9F" w:rsidRDefault="00DB47CA" w:rsidP="00DB47CA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/w tym przedsiębiorstwo </w:t>
      </w:r>
      <w:r w:rsidR="00963BAA">
        <w:rPr>
          <w:rFonts w:ascii="Bookman Old Style" w:hAnsi="Bookman Old Style"/>
          <w:sz w:val="56"/>
          <w:szCs w:val="56"/>
        </w:rPr>
        <w:t>„Dalmor”</w:t>
      </w:r>
      <w:r>
        <w:rPr>
          <w:rFonts w:ascii="Bookman Old Style" w:hAnsi="Bookman Old Style"/>
          <w:sz w:val="56"/>
          <w:szCs w:val="56"/>
        </w:rPr>
        <w:t xml:space="preserve"> i </w:t>
      </w:r>
      <w:r w:rsidR="00963BAA">
        <w:rPr>
          <w:rFonts w:ascii="Bookman Old Style" w:hAnsi="Bookman Old Style"/>
          <w:sz w:val="56"/>
          <w:szCs w:val="56"/>
        </w:rPr>
        <w:t>„Transocean”</w:t>
      </w:r>
      <w:r>
        <w:rPr>
          <w:rFonts w:ascii="Bookman Old Style" w:hAnsi="Bookman Old Style"/>
          <w:sz w:val="56"/>
          <w:szCs w:val="56"/>
        </w:rPr>
        <w:t>/</w:t>
      </w: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jc w:val="center"/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rPr>
          <w:rFonts w:ascii="Bookman Old Style" w:hAnsi="Bookman Old Style"/>
          <w:sz w:val="36"/>
          <w:szCs w:val="36"/>
        </w:rPr>
      </w:pPr>
    </w:p>
    <w:p w:rsidR="00963BAA" w:rsidRPr="009026AE" w:rsidRDefault="00963BAA" w:rsidP="00963BAA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963BAA" w:rsidRPr="009026AE" w:rsidRDefault="00963BAA" w:rsidP="00963BAA">
      <w:pPr>
        <w:rPr>
          <w:rFonts w:ascii="Bookman Old Style" w:hAnsi="Bookman Old Style"/>
          <w:sz w:val="32"/>
          <w:szCs w:val="32"/>
        </w:rPr>
      </w:pPr>
    </w:p>
    <w:p w:rsidR="00963BAA" w:rsidRDefault="00E36769" w:rsidP="00963BA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39613A" w:rsidRPr="009026AE" w:rsidRDefault="0039613A" w:rsidP="00963BAA">
      <w:pPr>
        <w:jc w:val="center"/>
        <w:rPr>
          <w:rFonts w:ascii="Bookman Old Style" w:hAnsi="Bookman Old Style"/>
          <w:sz w:val="32"/>
          <w:szCs w:val="32"/>
        </w:rPr>
      </w:pPr>
    </w:p>
    <w:p w:rsidR="00963BAA" w:rsidRDefault="00963BAA" w:rsidP="00963BAA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WYDAWNICTWA</w:t>
      </w:r>
      <w:r w:rsidRPr="000D5637">
        <w:rPr>
          <w:rFonts w:ascii="Bookman Old Style" w:hAnsi="Bookman Old Style"/>
          <w:u w:val="single"/>
        </w:rPr>
        <w:t xml:space="preserve"> ZWARTE</w:t>
      </w:r>
    </w:p>
    <w:p w:rsidR="0039613A" w:rsidRDefault="0039613A" w:rsidP="00963BAA">
      <w:pPr>
        <w:rPr>
          <w:rFonts w:ascii="Bookman Old Style" w:hAnsi="Bookman Old Style"/>
          <w:u w:val="single"/>
        </w:rPr>
      </w:pPr>
    </w:p>
    <w:p w:rsidR="005A6209" w:rsidRDefault="005A620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BIZEWSKA, MARTA</w:t>
      </w:r>
      <w:r>
        <w:rPr>
          <w:rFonts w:ascii="Bookman Old Style" w:hAnsi="Bookman Old Style"/>
        </w:rPr>
        <w:br/>
        <w:t>Udział nauki w realizacji wspólnej polityki rybołówstwa Unii Europejskiej i jej finansowanie / Marta Bizewska // W: Mare Nostrum : księga jubileuszowa prof. dr. hab. Leonarda Łukaszuka / praca zbiorowa – redakcja naukowa Marta Szuniewicz. - Gdańsk</w:t>
      </w:r>
      <w:r w:rsidRPr="00B85A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Fundacja Promocji Przemysłu Okrętowego i Gospodarki Morskiej, 2015. – s. 216-231</w:t>
      </w:r>
    </w:p>
    <w:p w:rsidR="00DF4072" w:rsidRDefault="00DF407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GODECKI, ZBIGNIEW</w:t>
      </w:r>
      <w:r>
        <w:rPr>
          <w:rFonts w:ascii="Bookman Old Style" w:hAnsi="Bookman Old Style"/>
        </w:rPr>
        <w:br/>
        <w:t>Połowy ryb w Morzu Bałtyckim jako przedmiot nowej legislacji europejskiej / Zbigniew Godecki // W: Mare Nostrum : księga jubileuszowa prof. dr. hab. Leonarda Łukaszuka / praca zbiorowa – redakcja naukowa Marta Szuniewicz. - Gdańsk</w:t>
      </w:r>
      <w:r w:rsidRPr="00B85A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Fundacja Promocji Przemysłu Okrętowego i Gospodarki Morskiej, 2015. – s.</w:t>
      </w:r>
      <w:r w:rsidR="00853BE2">
        <w:rPr>
          <w:rFonts w:ascii="Bookman Old Style" w:hAnsi="Bookman Old Style"/>
        </w:rPr>
        <w:t xml:space="preserve"> 199-215</w:t>
      </w:r>
    </w:p>
    <w:p w:rsidR="00963BAA" w:rsidRPr="000D5637" w:rsidRDefault="0039613A" w:rsidP="00963BAA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Statki i okręty w Polsce : [album]/ tekst Bohdan Huras, fot. Marek Czasnojć. – Warszawa : Carta Blanca Sp. z o.o. Grupa Wydawnicza PWN, 2012, 352 s. – ISBN 978-83-7705-079-8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Dalmor – album floty / Bohdan Huras. – Gdynia : Porta Mare – Pomorska Oficyna Wydawniczo-Reklamowa, [2019], 324 s. –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74. – ISBN 978-83-62022-43-4</w:t>
      </w:r>
    </w:p>
    <w:p w:rsidR="00A07440" w:rsidRDefault="00A0744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Księga statków polskich : 1918-1945. T. 4 : [m. in. statki rybackie i rybołówstwo dalekomorskie/ Bohdan Huras, Marek Twardowski. - Gdańsk : POLNORD – Wydawnictwo OSKAR, 2002, 275 , [21] s. – ISBN 83-86181-78-8</w:t>
      </w:r>
    </w:p>
    <w:p w:rsidR="00EB6C97" w:rsidRPr="00EB6C97" w:rsidRDefault="00EB6C9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Kutry i łodzie rybackie z Boru i Jastarni / Bohdan Huras, Mirosław Kuklik, Franciszek </w:t>
      </w:r>
      <w:proofErr w:type="spellStart"/>
      <w:r>
        <w:rPr>
          <w:rFonts w:ascii="Bookman Old Style" w:hAnsi="Bookman Old Style"/>
        </w:rPr>
        <w:t>Necel</w:t>
      </w:r>
      <w:proofErr w:type="spellEnd"/>
      <w:r>
        <w:rPr>
          <w:rFonts w:ascii="Bookman Old Style" w:hAnsi="Bookman Old Style"/>
        </w:rPr>
        <w:t xml:space="preserve">. – Gdynia : Porta Mare – Pomorska Oficyna Wydawniczo-Reklamowa, 2022, 438 s. – ISBN </w:t>
      </w:r>
      <w:r w:rsidRPr="00EB6C97">
        <w:rPr>
          <w:rFonts w:ascii="Bookman Old Style" w:hAnsi="Bookman Old Style" w:cs="Arial"/>
          <w:shd w:val="clear" w:color="auto" w:fill="FDFDFD"/>
        </w:rPr>
        <w:t>9788362022540</w:t>
      </w:r>
    </w:p>
    <w:p w:rsidR="00A01128" w:rsidRDefault="00A0112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Pod polską banderą : [wszystkie typy statków] / Jerzy Miciński, Stefan Kolicki. – Gdynia : Wydawnictwo Morskie, 1962, 255, [1] s. – Biblioteka Miesięcznika „Morze”, t. 2</w:t>
      </w:r>
    </w:p>
    <w:p w:rsidR="000401F3" w:rsidRDefault="000401F3" w:rsidP="002273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Ocena stanu obecnego i kierunki rozwoju rybołówstwa bałtyckiego / opracował zespół Morskiego Instytutu Rybackiego [w składzie Wiesław Blady et al.]</w:t>
      </w:r>
      <w:r w:rsidR="004F535D">
        <w:rPr>
          <w:rFonts w:ascii="Bookman Old Style" w:hAnsi="Bookman Old Style"/>
        </w:rPr>
        <w:t>. – Gdynia : Wydawnictwo Morskiego  Instytutu  Rybackiego, 1996, 236 s.</w:t>
      </w:r>
    </w:p>
    <w:p w:rsidR="00F56CCB" w:rsidRDefault="00F56CCB" w:rsidP="00963BAA">
      <w:pPr>
        <w:rPr>
          <w:rFonts w:ascii="Bookman Old Style" w:hAnsi="Bookman Old Style"/>
          <w:u w:val="single"/>
        </w:rPr>
      </w:pPr>
    </w:p>
    <w:p w:rsidR="00963BAA" w:rsidRDefault="00963BAA" w:rsidP="00963BAA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A21FF7" w:rsidRDefault="00A21FF7" w:rsidP="00C90679">
      <w:pPr>
        <w:jc w:val="both"/>
        <w:rPr>
          <w:rFonts w:ascii="Bookman Old Style" w:hAnsi="Bookman Old Style"/>
        </w:rPr>
      </w:pPr>
    </w:p>
    <w:p w:rsidR="00A21FF7" w:rsidRDefault="00A21FF7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Pierwsi po Bogu : [kapitanowie żeglugi wielkiej z „Dalmoru”]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11 (445), s. 23</w:t>
      </w:r>
    </w:p>
    <w:p w:rsidR="00C47BF8" w:rsidRDefault="00C47BF8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Pierwsze skrzypce w WTC : [walne zgromadzenie wspólników Wschodnio-Europejskiego Centrum Handlu – World Trade Center – Gdynia Ltd. utworzonego w październiku 1991 r.; PPPiH Dalmor S.A. wniósł aportem do spółki 31133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gruntów przedsiębiorstwa zlokalizowane między portem rybackim a Skwerem Kościuszki] // Namiary. – 1994, nr 4 (450), s. 18</w:t>
      </w:r>
    </w:p>
    <w:p w:rsidR="0097537B" w:rsidRPr="00C47BF8" w:rsidRDefault="0097537B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Druga młodość „</w:t>
      </w:r>
      <w:proofErr w:type="spellStart"/>
      <w:r>
        <w:rPr>
          <w:rFonts w:ascii="Bookman Old Style" w:hAnsi="Bookman Old Style"/>
        </w:rPr>
        <w:t>Cassiopei</w:t>
      </w:r>
      <w:proofErr w:type="spellEnd"/>
      <w:r>
        <w:rPr>
          <w:rFonts w:ascii="Bookman Old Style" w:hAnsi="Bookman Old Style"/>
        </w:rPr>
        <w:t>” : [modernizacja statku]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591574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20</w:t>
      </w:r>
    </w:p>
    <w:p w:rsidR="00B74BD7" w:rsidRDefault="00B74BD7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Drugie wejście kryla : [koncepcja wykorzystania kryla do celów spożywczych; produkcja mączki na paszę opracowana przez MIR] // Morze. – 1989, nr 2 (696), s. 6</w:t>
      </w:r>
    </w:p>
    <w:p w:rsidR="008E3B0C" w:rsidRDefault="008E3B0C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Dwa trawlery „Gryfa” sprzedane </w:t>
      </w:r>
      <w:r w:rsidRPr="008E3B0C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4</w:t>
      </w:r>
    </w:p>
    <w:p w:rsidR="00A403B8" w:rsidRDefault="00A403B8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Dwie prawdy : [czy państwo weźmie udział w ratowaniu PLO?; armatorzy toną; co z przedsiębiorstwami połowowymi?] // Namiary. – 1994, nr 1 (447), s. 15</w:t>
      </w:r>
    </w:p>
    <w:p w:rsidR="00BC3261" w:rsidRDefault="00BC3261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60 lat Szkunera : [Przedsiębiorstwo Połowów i Usług Rybackich Szkuner Przedsiębiorstwo Państwowe] // Czas Morza. – 2015, nr 4 (65), s.</w:t>
      </w:r>
      <w:r w:rsidR="009F19B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8-9</w:t>
      </w:r>
    </w:p>
    <w:p w:rsidR="00BF6D00" w:rsidRDefault="00BF6D00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 mln zł dotacji dla portu rybackiego w Kołobrzegu / (ag) </w:t>
      </w:r>
      <w:r w:rsidRPr="00BF6D00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36</w:t>
      </w:r>
    </w:p>
    <w:p w:rsidR="008D2B44" w:rsidRDefault="008D2B44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„Być albo nie być” rybaków na zalewie Wiślanym / (jed) </w:t>
      </w:r>
      <w:r w:rsidRPr="008D2B44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5</w:t>
      </w:r>
    </w:p>
    <w:p w:rsidR="0094279B" w:rsidRDefault="0094279B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Casiopeia</w:t>
      </w:r>
      <w:proofErr w:type="spellEnd"/>
      <w:r>
        <w:rPr>
          <w:rFonts w:ascii="Bookman Old Style" w:hAnsi="Bookman Old Style"/>
        </w:rPr>
        <w:t>” w drodze na łowiska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11 (457), s. 24</w:t>
      </w:r>
    </w:p>
    <w:p w:rsidR="005943AB" w:rsidRDefault="005943AB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„Co z nami premierze” : armatorzy protestowali we Władysławowie : [zakaz połowu dorsza] // Gazeta Wyborcza – Trójmiasto. – 2020, nr 99, s. 3</w:t>
      </w:r>
    </w:p>
    <w:p w:rsidR="00B859DC" w:rsidRDefault="00B859DC" w:rsidP="00B859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„Dalmor II” : [działalność trawlera na wodach Nowej Zelandii przyniosła gdyńskiemu przedsiębiorstwu straty] // Namiary. – 1993, nr 11 (445), s. 21</w:t>
      </w:r>
    </w:p>
    <w:p w:rsidR="00A74F87" w:rsidRDefault="00A74F87" w:rsidP="00B859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Lepus</w:t>
      </w:r>
      <w:proofErr w:type="spellEnd"/>
      <w:r>
        <w:rPr>
          <w:rFonts w:ascii="Bookman Old Style" w:hAnsi="Bookman Old Style"/>
        </w:rPr>
        <w:t>” nadal w służbie : [decyzja o wycofaniu statku typu B-22 „</w:t>
      </w:r>
      <w:proofErr w:type="spellStart"/>
      <w:r>
        <w:rPr>
          <w:rFonts w:ascii="Bookman Old Style" w:hAnsi="Bookman Old Style"/>
        </w:rPr>
        <w:t>Lyra</w:t>
      </w:r>
      <w:proofErr w:type="spellEnd"/>
      <w:r>
        <w:rPr>
          <w:rFonts w:ascii="Bookman Old Style" w:hAnsi="Bookman Old Style"/>
        </w:rPr>
        <w:t>” i pozostawieniu statku „</w:t>
      </w:r>
      <w:proofErr w:type="spellStart"/>
      <w:r>
        <w:rPr>
          <w:rFonts w:ascii="Bookman Old Style" w:hAnsi="Bookman Old Style"/>
        </w:rPr>
        <w:t>Lepus</w:t>
      </w:r>
      <w:proofErr w:type="spellEnd"/>
      <w:r>
        <w:rPr>
          <w:rFonts w:ascii="Bookman Old Style" w:hAnsi="Bookman Old Style"/>
        </w:rPr>
        <w:t>”]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591574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23</w:t>
      </w:r>
    </w:p>
    <w:p w:rsidR="008B051D" w:rsidRDefault="008B051D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„Nie” rybaków dla morświnarium : [spór pomiędzy rybakami a tworzoną na Helu Błękitną Wioską] / (ENP) // Czas Morza. – 2006, nr 1 (25), s. 46</w:t>
      </w:r>
    </w:p>
    <w:p w:rsidR="005264EE" w:rsidRDefault="005264EE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„Polonus” łowi karmazyny</w:t>
      </w:r>
      <w:r w:rsidR="008442A2">
        <w:rPr>
          <w:rFonts w:ascii="Bookman Old Style" w:hAnsi="Bookman Old Style"/>
        </w:rPr>
        <w:t xml:space="preserve"> : [Północnoatlantycka Organizacja Producentów (PAOP)]</w:t>
      </w:r>
      <w:r>
        <w:rPr>
          <w:rFonts w:ascii="Bookman Old Style" w:hAnsi="Bookman Old Style"/>
        </w:rPr>
        <w:t xml:space="preserve"> / (J.D.) </w:t>
      </w:r>
      <w:r w:rsidRPr="005264EE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24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„Profesor Siedlecki” – pływające laboratorium // Kurier Morski. – 2016, nr 4, s. 5</w:t>
      </w:r>
    </w:p>
    <w:p w:rsidR="0037061E" w:rsidRDefault="0037061E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„Tak Trzymać” : doroczna nagroda „Morza” dla Józefa Falkowskiego [dyrektora PURM „Transocean” w Szczecinie]  (sc) // Morze. – 1989, nr 6 (700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[4]</w:t>
      </w:r>
    </w:p>
    <w:p w:rsidR="00A47D9B" w:rsidRDefault="00A47D9B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pierwsza pętla Transoceanu // Morze. – 1986, nr 7 (665), s. 12</w:t>
      </w:r>
    </w:p>
    <w:p w:rsidR="00AA63F4" w:rsidRDefault="00AA63F4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pierwszy łososiowiec „Barki” : [„Koł80”- 17-metrowy kuter przebudowany przez Stocznię Remontową w Kołobrzegu] // Morze. – 1985, nr 12 (658), s. 12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pierwszy w Polsce krewetkowiec : [Stocznia „Wisła” dla afrykańskiego armatora] // Morze. – 1978, nr 11 (576), s. 24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druga wyprawa krylowa // Morze. – 1977, nr 1 (554), s. 16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 w:rsidRPr="00E56340">
        <w:rPr>
          <w:rFonts w:ascii="Bookman Old Style" w:hAnsi="Bookman Old Style"/>
        </w:rPr>
        <w:t xml:space="preserve">Aktualności : dwa dla </w:t>
      </w:r>
      <w:r>
        <w:rPr>
          <w:rFonts w:ascii="Bookman Old Style" w:hAnsi="Bookman Old Style"/>
        </w:rPr>
        <w:t>„</w:t>
      </w:r>
      <w:r w:rsidRPr="00E56340">
        <w:rPr>
          <w:rFonts w:ascii="Bookman Old Style" w:hAnsi="Bookman Old Style"/>
        </w:rPr>
        <w:t>Dalmoru</w:t>
      </w:r>
      <w:r>
        <w:rPr>
          <w:rFonts w:ascii="Bookman Old Style" w:hAnsi="Bookman Old Style"/>
        </w:rPr>
        <w:t>” [trawlery przetwórnie : unowocześnianie floty rybołówstwa dalekomorskiego]</w:t>
      </w:r>
      <w:r w:rsidRPr="00E56340">
        <w:rPr>
          <w:rFonts w:ascii="Bookman Old Style" w:hAnsi="Bookman Old Style"/>
        </w:rPr>
        <w:t xml:space="preserve">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 w:rsidRPr="00E56340">
        <w:rPr>
          <w:rFonts w:ascii="Bookman Old Style" w:hAnsi="Bookman Old Style"/>
        </w:rPr>
        <w:t xml:space="preserve"> [13]</w:t>
      </w:r>
    </w:p>
    <w:p w:rsidR="00963BAA" w:rsidRDefault="004B1D2D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</w:t>
      </w:r>
      <w:r w:rsidR="00963BAA">
        <w:rPr>
          <w:rFonts w:ascii="Bookman Old Style" w:hAnsi="Bookman Old Style"/>
        </w:rPr>
        <w:t xml:space="preserve"> 13 statek „Transoceanu” : [nowoczesny chłodniowiec „Solano” zbudowany w Stoczni im. Komuny Paryskiej w Gdyni] </w:t>
      </w:r>
      <w:r w:rsidR="00963BAA" w:rsidRPr="00C323C8">
        <w:rPr>
          <w:rFonts w:ascii="Bookman Old Style" w:hAnsi="Bookman Old Style"/>
        </w:rPr>
        <w:t>// Morze. – 1985, nr 4 (650), s.</w:t>
      </w:r>
      <w:r w:rsidR="00963BAA">
        <w:rPr>
          <w:rFonts w:ascii="Bookman Old Style" w:hAnsi="Bookman Old Style"/>
        </w:rPr>
        <w:t xml:space="preserve"> 14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sto statków „Ustki” : [superkutry Stoczni „Ustka”] // Morze. – 1979, nr 1 (578), s. 16</w:t>
      </w:r>
    </w:p>
    <w:p w:rsidR="00183029" w:rsidRDefault="00183029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„Biomass III” : [wyprawa biologiczna „Profesora Siedleckiego” na wody Arktyki; naukowa kontrola łowisk rybackich] </w:t>
      </w:r>
      <w:r w:rsidRPr="00183029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13</w:t>
      </w:r>
    </w:p>
    <w:p w:rsidR="00CD63CB" w:rsidRDefault="00CD63CB" w:rsidP="00CD63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„Profesor Siedlecki” na Bałtyku // Morze. – 1983, nr 10 (632), s. 12</w:t>
      </w:r>
    </w:p>
    <w:p w:rsidR="009F52AF" w:rsidRDefault="009F52AF" w:rsidP="00CD63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„srebrny śledź” </w:t>
      </w:r>
      <w:r w:rsidR="00526B5B">
        <w:rPr>
          <w:rFonts w:ascii="Bookman Old Style" w:hAnsi="Bookman Old Style"/>
        </w:rPr>
        <w:t xml:space="preserve">: [dla trawlera „Przemsza”] </w:t>
      </w:r>
      <w:r>
        <w:rPr>
          <w:rFonts w:ascii="Bookman Old Style" w:hAnsi="Bookman Old Style"/>
        </w:rPr>
        <w:t>// Morze. – 1962, nr 5 (378), s. 18</w:t>
      </w:r>
    </w:p>
    <w:p w:rsidR="00CD63CB" w:rsidRDefault="00CD63CB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„Transocean” dwoi i się i troi // Morze. – 1983, nr 10 (632), s. 12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bałtyckie limity połowowe na rok 1984 </w:t>
      </w:r>
      <w:r w:rsidRPr="009B412C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13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bandera na trawlerze „Aquarius” // Morze. – 1983, nr 5 (627), s. 12</w:t>
      </w:r>
    </w:p>
    <w:p w:rsidR="000070CC" w:rsidRDefault="000070CC" w:rsidP="000070C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Aktualności : bazy dla rybołówstwa oceanicznego : [Stocznia Gdańska im. Lenina rozpoczęła budowę zamówionych przez ZSRR baz-konserwarni] // Morze. – 1978, nr 4 (569</w:t>
      </w:r>
      <w:r w:rsidRPr="007B6C09">
        <w:rPr>
          <w:rFonts w:ascii="Bookman Old Style" w:hAnsi="Bookman Old Style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16</w:t>
      </w:r>
    </w:p>
    <w:p w:rsidR="00232BCE" w:rsidRPr="000070CC" w:rsidRDefault="00232BCE" w:rsidP="000070CC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centrale świętują – ryby gniją! : [z okazji Święta Pracy wojewódzkie Centrale Rybne odmówiły przyjmowania ryby w dniach 1 i 2 maja] </w:t>
      </w:r>
      <w:r>
        <w:rPr>
          <w:rFonts w:ascii="Bookman Old Style" w:hAnsi="Bookman Old Style"/>
        </w:rPr>
        <w:t>// Morze. – 1987, nr 7 (677), s. 13</w:t>
      </w:r>
    </w:p>
    <w:p w:rsidR="0017609A" w:rsidRDefault="0017609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chłodniowce dla Transoceanu : [pierwszy z chłodniowców - „Kociewie” ze Stoczni Gdańskiej i m. Lenina] </w:t>
      </w:r>
      <w:r w:rsidRPr="0017609A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12</w:t>
      </w:r>
    </w:p>
    <w:p w:rsidR="00700315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EWG ogranicza prawa połowowe Polski, ZSRR i NRD // Morze. – 1977, nr 3 (556), s. 24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jeśli nie zatrujemy Bałtyku i Wisły… : [połowy łososia przez rybaków Spółdzielni Rybołówstwa Morskiego „Szkuner” // Morze. – 1972, nr 4 (497), s. 16</w:t>
      </w:r>
    </w:p>
    <w:p w:rsidR="004679EF" w:rsidRDefault="004679EF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kłopoty z duńskimi rybakami : [którzy naruszają granicę polskiej strefy połowowej na Ławicy Słupskiej] </w:t>
      </w:r>
      <w:r w:rsidRPr="004679EF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13</w:t>
      </w:r>
    </w:p>
    <w:p w:rsidR="00575125" w:rsidRDefault="00575125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komórka fotoelektryczna liczy ryby : [transporter budowlany z komórką fotoelektryczną do liczenia paczek mrożonej ryby] </w:t>
      </w:r>
      <w:r>
        <w:rPr>
          <w:rStyle w:val="opis"/>
          <w:rFonts w:ascii="Bookman Old Style" w:hAnsi="Bookman Old Style"/>
          <w:color w:val="000000"/>
        </w:rPr>
        <w:t>// Morze. - 1964, nr 9, s. 18</w:t>
      </w:r>
    </w:p>
    <w:p w:rsidR="004C16ED" w:rsidRDefault="004C16ED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miliony za ikrę! : [najgorszy rok dla rybołówstwa] </w:t>
      </w:r>
      <w:r w:rsidRPr="004C16ED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12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 łowiska po lądowej praktyce : [nowe kadry dla rybołówstwa] // Morze. – 1983, nr 4 (626), s. 12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największy polski statek łowczy : [trawler przetwórnia „Aquila” z serii B-407 dla PPD i UR „Gryf” w Szczecinie</w:t>
      </w:r>
      <w:r w:rsidR="00C3476F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</w:t>
      </w:r>
      <w:r w:rsidRPr="0086330D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>orze. – 1979, nr 4 (581), s. 24</w:t>
      </w:r>
    </w:p>
    <w:p w:rsidR="00670505" w:rsidRDefault="00670505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nauka w służbie rybołówstwa : [badania oceanicznej fauny w celu opanowania nowych łowisk i ustalenia nowych metod połowów</w:t>
      </w:r>
      <w:r w:rsidR="00F93E3B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</w:t>
      </w:r>
      <w:r w:rsidRPr="00670505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22</w:t>
      </w:r>
    </w:p>
    <w:p w:rsidR="007B6C09" w:rsidRDefault="007B6C09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nowa generacja statków rybackich : [Stocznia Północna im. Bohaterów Westerplatte w Gdańsku będzie budowała trawlery – przetwórnie typu B-400]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16</w:t>
      </w:r>
    </w:p>
    <w:p w:rsidR="004B1D2D" w:rsidRDefault="004B1D2D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początek chińsko-polskiej współpracy w rybołówstwie. – 1986, nr 4 (662), s. 12</w:t>
      </w:r>
    </w:p>
    <w:p w:rsidR="001A354E" w:rsidRDefault="001A354E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podnośnik w Kołobrzegu już czynny : [podnośnik kutrowy PPiUR „Barka”] // Morze. – 1986, nr 10 (668), s. 13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Polska w czołówce światowej : [Polska na szóstym miejscu światowej floty rybackiej według Lloyd’s Register of Shipping] // Morze. – 1974, nr 4 (521), s. 24</w:t>
      </w:r>
    </w:p>
    <w:p w:rsidR="004A5E8A" w:rsidRDefault="00722BEB" w:rsidP="004A5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porozumienie z Kanadą : [porozumienie o zwiększeniu połowów na łowiskach kanadyjskich] </w:t>
      </w:r>
      <w:r w:rsidRPr="00722BEB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13</w:t>
      </w:r>
    </w:p>
    <w:p w:rsidR="002A4425" w:rsidRDefault="002A4425" w:rsidP="004A5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powrót z Oceanu Indyjskiego [statku MIR „Profesor Siedlecki” po rozpoznaniu zasobów rybnych w rejonie Ras Fatrak, w Zatoce Adeńskiej i u wybrzeży Somalii] // Morze. – 1975, nr 8 (537), s. 25</w:t>
      </w:r>
    </w:p>
    <w:p w:rsidR="005546AD" w:rsidRDefault="005546AD" w:rsidP="004A5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rybny problem… : [</w:t>
      </w:r>
      <w:r w:rsidR="00024DE2">
        <w:rPr>
          <w:rFonts w:ascii="Bookman Old Style" w:hAnsi="Bookman Old Style"/>
        </w:rPr>
        <w:t xml:space="preserve">mniejsze odłowy, </w:t>
      </w:r>
      <w:r>
        <w:rPr>
          <w:rFonts w:ascii="Bookman Old Style" w:hAnsi="Bookman Old Style"/>
        </w:rPr>
        <w:t xml:space="preserve">konieczna modernizacja floty]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13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sypnęło śledziami // Morze. – 1981, nr 6 (607), s. 15</w:t>
      </w:r>
    </w:p>
    <w:p w:rsidR="008B75A4" w:rsidRDefault="008B75A4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szczecińskie trawlery na Filipinach : [„Delfin” z przedsiębiorstwa „Gryf” </w:t>
      </w:r>
      <w:r w:rsidR="009C4782">
        <w:rPr>
          <w:rFonts w:ascii="Bookman Old Style" w:hAnsi="Bookman Old Style"/>
        </w:rPr>
        <w:t>razem z „Bonito” będą szkolić filipińskich rybaków na pokładach polskich statków] // Morze. – 1978, nr 4 (569</w:t>
      </w:r>
      <w:r w:rsidR="009C4782" w:rsidRPr="007B6C09">
        <w:rPr>
          <w:rFonts w:ascii="Bookman Old Style" w:hAnsi="Bookman Old Style"/>
        </w:rPr>
        <w:t>), s.</w:t>
      </w:r>
      <w:r w:rsidR="009C4782">
        <w:rPr>
          <w:rFonts w:ascii="Bookman Old Style" w:hAnsi="Bookman Old Style"/>
        </w:rPr>
        <w:t xml:space="preserve"> 16</w:t>
      </w:r>
    </w:p>
    <w:p w:rsidR="00963BAA" w:rsidRDefault="00963BAA" w:rsidP="00C9067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 xml:space="preserve">Aktualności : udany eksperyment : [trawler przetwórnia „Włócznik” z dodatkowym napędem żaglowym] </w:t>
      </w:r>
      <w:r>
        <w:rPr>
          <w:rStyle w:val="opis"/>
          <w:rFonts w:ascii="Bookman Old Style" w:hAnsi="Bookman Old Style"/>
          <w:color w:val="000000"/>
        </w:rPr>
        <w:t>// Morze. – 1986, nr 5 (663), s. 12</w:t>
      </w:r>
    </w:p>
    <w:p w:rsidR="00E04A99" w:rsidRDefault="00E04A99" w:rsidP="00C9067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uniewinnienie duńskiego rybaka : [który naruszył granice polskiej strefy ekonomicznej na Bałtyku] </w:t>
      </w:r>
      <w:r>
        <w:rPr>
          <w:rFonts w:ascii="Bookman Old Style" w:hAnsi="Bookman Old Style"/>
        </w:rPr>
        <w:t>// Morze. – 1987, nr 7 (677), s. 13</w:t>
      </w:r>
    </w:p>
    <w:p w:rsidR="00797044" w:rsidRDefault="00797044" w:rsidP="00C90679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uroczystość w bazie „Gryfa”: [załoga m/t „Gołąb” przodującej jednostki łowczej otrzymała dyplom i odznaki Brygady Pracy Socjalistycznej] </w:t>
      </w:r>
      <w:r>
        <w:rPr>
          <w:rFonts w:ascii="Bookman Old Style" w:hAnsi="Bookman Old Style"/>
        </w:rPr>
        <w:t>// Morze. – 1963, nr 8 (393), s. 19</w:t>
      </w:r>
    </w:p>
    <w:p w:rsidR="00AB7C0B" w:rsidRDefault="00AB7C0B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 siedzibą w Warszawie : [Międzynarodowa Komisja Rybołówstwa Morza Bałtyckiego z siedzibą w Warszawie i limity połowowe] // Morze. – 1988, nr 3 (</w:t>
      </w:r>
      <w:r w:rsidR="00D56AE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85), s. 13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znowu „Błękitna Wstęga” : [za najlepsze wyniki w rybołówstwie francuskim nagroda dla wybudowanego w Polsce trawlera „Shetland”] // Morze. – 1972, nr 4 (497), s. 16</w:t>
      </w:r>
    </w:p>
    <w:p w:rsidR="00400676" w:rsidRDefault="00400676" w:rsidP="004006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ANDRULEWICZ, EUGENIUSZ</w:t>
      </w:r>
      <w:r>
        <w:rPr>
          <w:rFonts w:ascii="Bookman Old Style" w:hAnsi="Bookman Old Style"/>
        </w:rPr>
        <w:br/>
        <w:t>Kondycja zdrowotna Bałtyku – jak ją ocenić? / Eugeniusz Andrulewicz // Czas Morza. – 2006, nr 4 (28)</w:t>
      </w:r>
      <w:r w:rsidR="00D77445">
        <w:rPr>
          <w:rFonts w:ascii="Bookman Old Style" w:hAnsi="Bookman Old Style"/>
        </w:rPr>
        <w:t>, s. 15</w:t>
      </w:r>
    </w:p>
    <w:p w:rsidR="008A431F" w:rsidRDefault="008A431F" w:rsidP="004006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ANGROCKA-KRAWCZYK, MARTA</w:t>
      </w:r>
      <w:r>
        <w:rPr>
          <w:rFonts w:ascii="Bookman Old Style" w:hAnsi="Bookman Old Style"/>
        </w:rPr>
        <w:br/>
        <w:t xml:space="preserve">Nowe podejście do zarządzania zasobami rybnymi : [Komisja Europejska 30 maja 2008 r. opublikowała roczną deklarację dotyczącą połowów w 2009 r. : dopuszczalnych połowów oraz nakładu połowowego] / Marta Angrocka-Krawczyk </w:t>
      </w:r>
      <w:r w:rsidRPr="00524BFB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22-23</w:t>
      </w:r>
    </w:p>
    <w:p w:rsidR="00570C5C" w:rsidRDefault="00570C5C" w:rsidP="004006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Byli jak bohaterowie książek : był jakiś romantyzm w wizerunkach i postawach rybaków – mówi Grzegorz Klatka, fotograf, autor wystawy „Rybacy Zalewu Wiślanego – ginący fach?”</w:t>
      </w:r>
      <w:r w:rsidR="008238D7">
        <w:rPr>
          <w:rFonts w:ascii="Bookman Old Style" w:hAnsi="Bookman Old Style"/>
        </w:rPr>
        <w:t xml:space="preserve"> / Grażyna Antoniewicz // Dziennik Bałtycki. – 2021, nr 151, s. 8-10</w:t>
      </w:r>
    </w:p>
    <w:p w:rsidR="00B91EF3" w:rsidRDefault="00B91EF3" w:rsidP="004006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Argentyński rekonesans czyli cd. poszukiwania nowych łowisk ; [współpraca w uprawianiu rybołówstwa niemożliwa]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5 (439), s. 22</w:t>
      </w:r>
    </w:p>
    <w:p w:rsidR="00234734" w:rsidRDefault="00234734" w:rsidP="002347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BARTEL, RYSZARD</w:t>
      </w:r>
      <w:r>
        <w:rPr>
          <w:rFonts w:ascii="Bookman Old Style" w:hAnsi="Bookman Old Style"/>
        </w:rPr>
        <w:br/>
        <w:t>Restytucja łososi i troci w Polsce / Ryszard Bartel // Czas Morza. – 2004, nr 1 (20), s. 42-43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Bering story : polscy rybacy na Morzu Beringa / (sc); zdjęcia Marek Czasnojć // Morze. – 1989, nr 8 (702), s. [8-9]</w:t>
      </w:r>
    </w:p>
    <w:p w:rsidR="00FD0068" w:rsidRDefault="00FD0068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Bez flądry i śledzia? : [raport „Science” informuje, że za ok. 40 lat wyginą morskie ryby oraz bezkręgowce] / (ENP) </w:t>
      </w:r>
      <w:r w:rsidRPr="00FD0068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25</w:t>
      </w:r>
    </w:p>
    <w:p w:rsidR="002D0B15" w:rsidRDefault="002D0B15" w:rsidP="002D0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Coraz mniej optymizmu w gospodarce rybackiej : [ruch jednostek rybackich w 2020 r. mniejszy nawet o 60 %] / Hubert Bierndgarski // Polska na Morzu. – 2021, nr 2 (29), s. 52-53</w:t>
      </w:r>
    </w:p>
    <w:p w:rsidR="005B187B" w:rsidRDefault="005B187B" w:rsidP="005B187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BIERNDGARSKI, HUBERT</w:t>
      </w:r>
      <w:r>
        <w:rPr>
          <w:rFonts w:ascii="Bookman Old Style" w:hAnsi="Bookman Old Style"/>
        </w:rPr>
        <w:br/>
        <w:t>Jeszcze większe ograniczenia w połowach na 2021 rok / Hubert Bierndgarski // Polska na Morzu. – 2020, nr 9 (25), s. 48-49</w:t>
      </w:r>
    </w:p>
    <w:p w:rsidR="00D044B2" w:rsidRDefault="00D044B2" w:rsidP="00D044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Już wkrótce powstaną targi rybne : [w Ustce i Darłowie] / Hubert Bierndgarski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19</w:t>
      </w:r>
    </w:p>
    <w:p w:rsidR="007B1276" w:rsidRDefault="007B1276" w:rsidP="00D044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Nowy europejski fundusz rybacki będzie wspierał ekologię i rybaków łodziowych / Hubert Bierndgarski // Polska na Morzu. – 2021, nr 8 (34), s. 32-35</w:t>
      </w:r>
    </w:p>
    <w:p w:rsidR="00882070" w:rsidRDefault="00882070" w:rsidP="00D044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 xml:space="preserve">Nowy fundusz rybacki będzie wspierać rybaków przybrzeżnych </w:t>
      </w:r>
      <w:r w:rsidRPr="00882070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40-41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Odszkodowania za zakaz połowu dorszy dzielą rybaków / Hubert Bierndgarski // Polska na Morzu. – 2019, nr 8 (14), s. 52-53</w:t>
      </w:r>
    </w:p>
    <w:p w:rsidR="004057FC" w:rsidRDefault="004057F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 xml:space="preserve">Ograniczenia w połowach ryb na Bałtyku z roku na rok są coraz większe / Hubert Bierndgarski </w:t>
      </w:r>
      <w:r w:rsidRPr="004057FC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52-55</w:t>
      </w:r>
    </w:p>
    <w:p w:rsidR="00355AFC" w:rsidRDefault="00355AF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Pandemia koronawirusa negatywnie wpływa na połowy ryb : Komisja Europejska przygotowała specjalne środki pomocowe, które mają pomóc przetrwać kryzys / Hubert Bierndgarski // Polska na Morzu. – 2020, nr 4 (20), s. 52-53</w:t>
      </w:r>
    </w:p>
    <w:p w:rsidR="00806E08" w:rsidRDefault="00806E0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 xml:space="preserve">Pomoc dla rybaków, którzy chcą wyjść z zawodu / Hubert Bierndgarski </w:t>
      </w:r>
      <w:r w:rsidRPr="00806E08">
        <w:rPr>
          <w:rFonts w:ascii="Bookman Old Style" w:hAnsi="Bookman Old Style"/>
        </w:rPr>
        <w:t>// Polska na Morzu. – 2020, nr 10 (26), s.</w:t>
      </w:r>
      <w:r>
        <w:rPr>
          <w:rFonts w:ascii="Bookman Old Style" w:hAnsi="Bookman Old Style"/>
        </w:rPr>
        <w:t xml:space="preserve"> 41</w:t>
      </w:r>
    </w:p>
    <w:p w:rsidR="00AB6EE8" w:rsidRDefault="00AB6EE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 xml:space="preserve">Potrzeba szybkich działań : Unia Europejska przygotowuje pomoc dla rybaków, którzy utracili zarobki z powodu koronawirusa / Hubert Bierndgarski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46-47</w:t>
      </w:r>
    </w:p>
    <w:p w:rsidR="00316A60" w:rsidRDefault="00316A60" w:rsidP="00963BA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 xml:space="preserve">Rybacy wrócili na morze jednak nadal czekają na pomoc / Hubert Bierndgarski </w:t>
      </w:r>
      <w:r>
        <w:rPr>
          <w:rStyle w:val="opis"/>
          <w:rFonts w:ascii="Bookman Old Style" w:hAnsi="Bookman Old Style"/>
          <w:color w:val="000000"/>
        </w:rPr>
        <w:t>// Polska na Morzu. – 2020, nr 8 (24), s. 48-49</w:t>
      </w:r>
    </w:p>
    <w:p w:rsidR="0055365A" w:rsidRDefault="0055365A" w:rsidP="00963BA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BIERNDGARSKI, HUBERT</w:t>
      </w:r>
      <w:r>
        <w:rPr>
          <w:rStyle w:val="opis"/>
          <w:rFonts w:ascii="Bookman Old Style" w:hAnsi="Bookman Old Style"/>
          <w:color w:val="000000"/>
        </w:rPr>
        <w:br/>
        <w:t xml:space="preserve">W rybołówstwie rozwoju już nie ma… : polscy rybacy czekają na złomowanie jednostek / Hubert Bierndgarski </w:t>
      </w:r>
      <w:r w:rsidRPr="0055365A">
        <w:rPr>
          <w:rStyle w:val="opis"/>
          <w:rFonts w:ascii="Bookman Old Style" w:hAnsi="Bookman Old Style"/>
          <w:color w:val="000000"/>
        </w:rPr>
        <w:t>// Polska na Morzu. - 2021, nr 11 (37), s.</w:t>
      </w:r>
      <w:r>
        <w:rPr>
          <w:rStyle w:val="opis"/>
          <w:rFonts w:ascii="Bookman Old Style" w:hAnsi="Bookman Old Style"/>
          <w:color w:val="000000"/>
        </w:rPr>
        <w:t xml:space="preserve"> 56-58</w:t>
      </w:r>
    </w:p>
    <w:p w:rsidR="000355BB" w:rsidRDefault="000355B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Zakaz połowu dorszy do 2024 roku? / Hubert Bierndgarski // Polska na Morzu. – 2020, nr 6 (22), s. 50-51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BIERNDGARSKI, HUBERT</w:t>
      </w:r>
      <w:r>
        <w:rPr>
          <w:rFonts w:ascii="Bookman Old Style" w:hAnsi="Bookman Old Style"/>
        </w:rPr>
        <w:br/>
        <w:t xml:space="preserve">Zakaz połowu dorszy może zabić polskie rybołówstwo : [potrzebne systemowe działania, które ochronią środowisko i wspomogą rybaków] / Hubert Bierndgarski </w:t>
      </w:r>
      <w:r w:rsidRPr="00933ADB">
        <w:rPr>
          <w:rFonts w:ascii="Bookman Old Style" w:hAnsi="Bookman Old Style"/>
        </w:rPr>
        <w:t>// Polska na Morzu. – 2019, nr 9 (15), s.</w:t>
      </w:r>
      <w:r>
        <w:rPr>
          <w:rFonts w:ascii="Bookman Old Style" w:hAnsi="Bookman Old Style"/>
        </w:rPr>
        <w:t xml:space="preserve"> 52-53</w:t>
      </w:r>
    </w:p>
    <w:p w:rsidR="00E13AC9" w:rsidRDefault="00E13AC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Blokada importu : [przeciwko sprowadzaniu ryb z zagranicy; wypierani</w:t>
      </w:r>
      <w:r w:rsidR="005D292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z rynku polskich przedsiębiorstw połowowych przez </w:t>
      </w:r>
      <w:proofErr w:type="spellStart"/>
      <w:r>
        <w:rPr>
          <w:rFonts w:ascii="Bookman Old Style" w:hAnsi="Bookman Old Style"/>
        </w:rPr>
        <w:t>pseudoarmatorów</w:t>
      </w:r>
      <w:proofErr w:type="spellEnd"/>
      <w:r>
        <w:rPr>
          <w:rFonts w:ascii="Bookman Old Style" w:hAnsi="Bookman Old Style"/>
        </w:rPr>
        <w:t>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5 (439), s. 20</w:t>
      </w:r>
    </w:p>
    <w:p w:rsidR="009927EF" w:rsidRDefault="009927E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>O rybie na zimno : [przyszłość polskiego rybołówstwa] / Maciej Borkowski // Morze. – 1981, nr 1 (602</w:t>
      </w:r>
      <w:r w:rsidRPr="009927EF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3-4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Brukselska polityka dobija naszych rybaków // Obserwator Morski. – 2020, nr 1, s. 8</w:t>
      </w:r>
    </w:p>
    <w:p w:rsidR="00751581" w:rsidRDefault="00751581" w:rsidP="007515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BYKOWSKI, PIOTR</w:t>
      </w:r>
      <w:r>
        <w:rPr>
          <w:rFonts w:ascii="Bookman Old Style" w:hAnsi="Bookman Old Style"/>
        </w:rPr>
        <w:br/>
        <w:t>Bezpieczeństwo konsumenta – żywność z morza / Piotr Bykowski // Czas Morza. – 2006, nr 4 (28), s. 16</w:t>
      </w:r>
    </w:p>
    <w:p w:rsidR="008A060B" w:rsidRDefault="008A060B" w:rsidP="007515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Casus „</w:t>
      </w:r>
      <w:proofErr w:type="spellStart"/>
      <w:r>
        <w:rPr>
          <w:rFonts w:ascii="Bookman Old Style" w:hAnsi="Bookman Old Style"/>
        </w:rPr>
        <w:t>Tucany</w:t>
      </w:r>
      <w:proofErr w:type="spellEnd"/>
      <w:r>
        <w:rPr>
          <w:rFonts w:ascii="Bookman Old Style" w:hAnsi="Bookman Old Style"/>
        </w:rPr>
        <w:t>” : [trawler „</w:t>
      </w:r>
      <w:proofErr w:type="spellStart"/>
      <w:r>
        <w:rPr>
          <w:rFonts w:ascii="Bookman Old Style" w:hAnsi="Bookman Old Style"/>
        </w:rPr>
        <w:t>Tucany</w:t>
      </w:r>
      <w:proofErr w:type="spellEnd"/>
      <w:r>
        <w:rPr>
          <w:rFonts w:ascii="Bookman Old Style" w:hAnsi="Bookman Old Style"/>
        </w:rPr>
        <w:t>” z gdyńskiego  „Dalmoru” sprzedany trzem polskim biznesmenom i jego dalsze kłopoty]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4 (438), s. 22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Bałtyk stał się nieprzyjazny dla dorsza : [populacja dorsza w Bałtyku drastycznie maleje z powodu zmian klimatycznych?] / Tomasz Chudzyński // Dziennik Bałtycki. – 2019, nr 278, s. 8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Brak dorsza to bankructwo : [polscy rybacy komercyjni otrzymają odszkodowania, armatorzy jednostek organizujących rekreacyjne rejsy wędkarskie nie] / Tomasz Chudzyński // Dziennik Bałtycki. – 2019, nr 275, s. 10</w:t>
      </w:r>
    </w:p>
    <w:p w:rsidR="00AC41A4" w:rsidRDefault="00F8742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Trzecia strona rybiego ogona – czyli zapis redakcyjnej dyskusji o rybach : [opłacalność polskiego rybołówstwa] / Sławomir J. Cieśliński // Morze. – 1988, nr 3 (685), s. 3-4</w:t>
      </w:r>
    </w:p>
    <w:p w:rsidR="00E84AA2" w:rsidRDefault="00E84AA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Anatomia sukcesu : [nowoczesny kuter B280 na Bałtyk ze stoczni „Ustka”] / Sławomir J. Cieśliński // Morze. – 1988, 11 (693), s. 3-4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CIEŚLIŃSKI, </w:t>
      </w:r>
      <w:r w:rsidR="00F87422">
        <w:rPr>
          <w:rFonts w:ascii="Bookman Old Style" w:hAnsi="Bookman Old Style"/>
        </w:rPr>
        <w:t xml:space="preserve">SŁAWOMIR </w:t>
      </w:r>
      <w:r>
        <w:rPr>
          <w:rFonts w:ascii="Bookman Old Style" w:hAnsi="Bookman Old Style"/>
        </w:rPr>
        <w:t>J.</w:t>
      </w:r>
      <w:r>
        <w:rPr>
          <w:rFonts w:ascii="Bookman Old Style" w:hAnsi="Bookman Old Style"/>
        </w:rPr>
        <w:br/>
        <w:t>Awans rybiego ogona : „Morze” rozmawia z ministrem Jerzym Korzonkiem Kierownikiem Urzędu Gospodarki Morskiej : [konferencja FAO poświęcona światowemu rybołówstwu] / Sławomir J. Cieśliński // Morze. – 1984, nr 10 (644), s. 3-4</w:t>
      </w:r>
    </w:p>
    <w:p w:rsidR="00C96B0C" w:rsidRDefault="00C96B0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</w:t>
      </w:r>
      <w:r w:rsidR="001B62EC">
        <w:rPr>
          <w:rFonts w:ascii="Bookman Old Style" w:hAnsi="Bookman Old Style"/>
        </w:rPr>
        <w:t>Ś</w:t>
      </w:r>
      <w:r>
        <w:rPr>
          <w:rFonts w:ascii="Bookman Old Style" w:hAnsi="Bookman Old Style"/>
        </w:rPr>
        <w:t xml:space="preserve">LIŃSKI, SŁAWOMIR J. </w:t>
      </w:r>
      <w:r>
        <w:rPr>
          <w:rFonts w:ascii="Bookman Old Style" w:hAnsi="Bookman Old Style"/>
        </w:rPr>
        <w:br/>
        <w:t>Decyduje ekologia : „Morze</w:t>
      </w:r>
      <w:r w:rsidR="00D200E6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rozmawia z sekretarzem Międzynarodowej Komisji Rybołówstwa Morza Bałtyckiego dr. Zbigniewem Bruskim </w:t>
      </w:r>
      <w:r w:rsidR="00D200E6">
        <w:rPr>
          <w:rFonts w:ascii="Bookman Old Style" w:hAnsi="Bookman Old Style"/>
        </w:rPr>
        <w:t xml:space="preserve">: [limity połowowe, obecność Polski w międzynarodowych organizacjach z dziedziny rybołówstwa] </w:t>
      </w:r>
      <w:r>
        <w:rPr>
          <w:rFonts w:ascii="Bookman Old Style" w:hAnsi="Bookman Old Style"/>
        </w:rPr>
        <w:t xml:space="preserve">/ </w:t>
      </w:r>
      <w:r w:rsidR="00405ADA">
        <w:rPr>
          <w:rFonts w:ascii="Bookman Old Style" w:hAnsi="Bookman Old Style"/>
        </w:rPr>
        <w:t xml:space="preserve">rozmowę przeprowadził </w:t>
      </w:r>
      <w:r>
        <w:rPr>
          <w:rFonts w:ascii="Bookman Old Style" w:hAnsi="Bookman Old Style"/>
        </w:rPr>
        <w:t>Sławomir J. Cieśliński 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Gorący temat – ryby / Sławomir J. Cieśliński // Morze. – 1983, nr 3 (625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5-6</w:t>
      </w:r>
    </w:p>
    <w:p w:rsidR="0013128D" w:rsidRDefault="0013128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Nieco większa maszoperia… : z posłem Jerzym Budziszem, prezesem Zrzeszenia Rybaków Morskich, rozmawia Sławomir J. Cieśliński / Sławomir J. Cieśliński // Morze. – 1987, nr 4 (674), s. 5</w:t>
      </w:r>
    </w:p>
    <w:p w:rsidR="00C711A9" w:rsidRDefault="00C711A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Przybrzeżny plon : [rozmowa z prezesem Krajowego Związku Spółdzielni Rybackich Konradem Ruthem] / rozmowę przeprowadził Sławomir J. Cieśliński</w:t>
      </w:r>
      <w:r w:rsidRPr="00C711A9">
        <w:rPr>
          <w:rFonts w:ascii="Bookman Old Style" w:hAnsi="Bookman Old Style"/>
        </w:rPr>
        <w:t xml:space="preserve"> // Morze. – 1978, nr 10 (575), s.</w:t>
      </w:r>
      <w:r>
        <w:rPr>
          <w:rFonts w:ascii="Bookman Old Style" w:hAnsi="Bookman Old Style"/>
        </w:rPr>
        <w:t xml:space="preserve"> 7</w:t>
      </w:r>
    </w:p>
    <w:p w:rsidR="00BE70D2" w:rsidRDefault="00BE70D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Rybołówstwa drogi w nieznane / Sławomir J. Cieśliński // Morze. – 1978, nr 6 (571), s. 12-[13]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Rybołówstwa szansa przetrwania / Sławomir J. Cieśliński // Morze. – 1982, nr 3 (615</w:t>
      </w:r>
      <w:r w:rsidRPr="009C0B4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3, 31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Rybołówstwo dalekomorskie na oceanicznym rozdrożu /  Sławomir J. Cieśliński // Morze. – 1977, nr 10 (563), s. 5-6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Z „Odrą” w świat : [Przedsiębiorstwo Połowów Dalekomorskich i Usług Rybackich „Odra” w Świnoujściu] / Sławomir J. Cieśliński // Morze. – 1979, nr 6 (583), s. 8-9</w:t>
      </w:r>
    </w:p>
    <w:p w:rsidR="00D91045" w:rsidRDefault="00D9104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 na to inni? : tania bandera w „Transoceanie”  / (pez) </w:t>
      </w:r>
      <w:r w:rsidRPr="00D91045">
        <w:rPr>
          <w:rFonts w:ascii="Bookman Old Style" w:hAnsi="Bookman Old Style"/>
        </w:rPr>
        <w:t>// Morze. – 1991, nr 1 (719), s.</w:t>
      </w:r>
      <w:r>
        <w:rPr>
          <w:rFonts w:ascii="Bookman Old Style" w:hAnsi="Bookman Old Style"/>
        </w:rPr>
        <w:t xml:space="preserve"> [31]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 nowego we flocie rybackiej i pomocniczej : [obszerna analiza floty] / Jotem // Morze. – 1974, nr 3 (520), s. 7-8</w:t>
      </w:r>
    </w:p>
    <w:p w:rsidR="00A650B6" w:rsidRDefault="00A650B6" w:rsidP="00A6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>„Bułgarskie” : [nabrzeże rybackie] / Marek Czasnojć // Morze. – 1986, nr 1 (659), s. [8]</w:t>
      </w:r>
    </w:p>
    <w:p w:rsidR="0060480B" w:rsidRDefault="0060480B" w:rsidP="00A6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 MAREK</w:t>
      </w:r>
      <w:r>
        <w:rPr>
          <w:rFonts w:ascii="Bookman Old Style" w:hAnsi="Bookman Old Style"/>
        </w:rPr>
        <w:br/>
        <w:t>Noc kalmara : [połowy kalmarów] / tekst i zdjęcia Marek Czasnojć // Morze. – 1986, nr 9 (667), s. [24]-25</w:t>
      </w:r>
    </w:p>
    <w:p w:rsidR="00AD2B54" w:rsidRDefault="00AD2B54" w:rsidP="00A6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 xml:space="preserve">Weterani mórz : z pracy naszej dalekomorskiej flotylli na Falklandach : [potrzeba </w:t>
      </w:r>
      <w:r>
        <w:rPr>
          <w:rFonts w:ascii="Bookman Old Style" w:hAnsi="Bookman Old Style"/>
        </w:rPr>
        <w:lastRenderedPageBreak/>
        <w:t>rekonstrukcji floty łowczej] /</w:t>
      </w:r>
      <w:r w:rsidR="00345C3C">
        <w:rPr>
          <w:rFonts w:ascii="Bookman Old Style" w:hAnsi="Bookman Old Style"/>
        </w:rPr>
        <w:t>fotoreportaż</w:t>
      </w:r>
      <w:r>
        <w:rPr>
          <w:rFonts w:ascii="Bookman Old Style" w:hAnsi="Bookman Old Style"/>
        </w:rPr>
        <w:t xml:space="preserve"> Mar</w:t>
      </w:r>
      <w:r w:rsidR="00345C3C">
        <w:rPr>
          <w:rFonts w:ascii="Bookman Old Style" w:hAnsi="Bookman Old Style"/>
        </w:rPr>
        <w:t>ka</w:t>
      </w:r>
      <w:r>
        <w:rPr>
          <w:rFonts w:ascii="Bookman Old Style" w:hAnsi="Bookman Old Style"/>
        </w:rPr>
        <w:t xml:space="preserve"> Czasnoj</w:t>
      </w:r>
      <w:r w:rsidR="00345C3C">
        <w:rPr>
          <w:rFonts w:ascii="Bookman Old Style" w:hAnsi="Bookman Old Style"/>
        </w:rPr>
        <w:t>cia</w:t>
      </w:r>
      <w:r>
        <w:rPr>
          <w:rFonts w:ascii="Bookman Old Style" w:hAnsi="Bookman Old Style"/>
        </w:rPr>
        <w:t xml:space="preserve"> // Morze. – 1989, nr 6 (700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[9]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>Wyspa u ujściu Świny : [rybacy z Karsiborza] / Marek Czasnojć // Morze. – 1984, nr 9 (643), s. [8-9]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CZYŻYK, RAFAŁ</w:t>
      </w:r>
      <w:r>
        <w:rPr>
          <w:rFonts w:ascii="Bookman Old Style" w:hAnsi="Bookman Old Style"/>
        </w:rPr>
        <w:br/>
        <w:t>Przepisy chroniące rybaków : [wymagania, warunki pracy i życia na statku rybackim] / Rafał Czyżyk, Łukasz Radosz // Namiary na Morze i Handel. Morski Rynek Pracy - dodatek specjalny Namiarów na Morze i Handel. – 2020, nr 2. s. [IX]-XI</w:t>
      </w:r>
    </w:p>
    <w:p w:rsidR="003C2EEF" w:rsidRDefault="003C2EE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DAL-</w:t>
      </w:r>
      <w:proofErr w:type="spellStart"/>
      <w:r>
        <w:rPr>
          <w:rFonts w:ascii="Bookman Old Style" w:hAnsi="Bookman Old Style"/>
        </w:rPr>
        <w:t>Pesca</w:t>
      </w:r>
      <w:proofErr w:type="spellEnd"/>
      <w:r>
        <w:rPr>
          <w:rFonts w:ascii="Bookman Old Style" w:hAnsi="Bookman Old Style"/>
        </w:rPr>
        <w:t xml:space="preserve"> na </w:t>
      </w:r>
      <w:proofErr w:type="spellStart"/>
      <w:r>
        <w:rPr>
          <w:rFonts w:ascii="Bookman Old Style" w:hAnsi="Bookman Old Style"/>
        </w:rPr>
        <w:t>Polfish</w:t>
      </w:r>
      <w:proofErr w:type="spellEnd"/>
      <w:r>
        <w:rPr>
          <w:rFonts w:ascii="Bookman Old Style" w:hAnsi="Bookman Old Style"/>
        </w:rPr>
        <w:t xml:space="preserve"> : [ekspozycja DAL-</w:t>
      </w:r>
      <w:proofErr w:type="spellStart"/>
      <w:r>
        <w:rPr>
          <w:rFonts w:ascii="Bookman Old Style" w:hAnsi="Bookman Old Style"/>
        </w:rPr>
        <w:t>Pesci</w:t>
      </w:r>
      <w:proofErr w:type="spellEnd"/>
      <w:r>
        <w:rPr>
          <w:rFonts w:ascii="Bookman Old Style" w:hAnsi="Bookman Old Style"/>
        </w:rPr>
        <w:t xml:space="preserve">, której udziałowcami są Dalmor i włoski koncern </w:t>
      </w:r>
      <w:proofErr w:type="spellStart"/>
      <w:r>
        <w:rPr>
          <w:rFonts w:ascii="Bookman Old Style" w:hAnsi="Bookman Old Style"/>
        </w:rPr>
        <w:t>Pesclaudio</w:t>
      </w:r>
      <w:proofErr w:type="spellEnd"/>
      <w:r>
        <w:rPr>
          <w:rFonts w:ascii="Bookman Old Style" w:hAnsi="Bookman Old Style"/>
        </w:rPr>
        <w:t xml:space="preserve"> Spa z Mediolanu, na II Międzynarodowych Targach Przetwórstwa i Produktów Rybnych </w:t>
      </w:r>
      <w:proofErr w:type="spellStart"/>
      <w:r>
        <w:rPr>
          <w:rFonts w:ascii="Bookman Old Style" w:hAnsi="Bookman Old Style"/>
        </w:rPr>
        <w:t>Polfish</w:t>
      </w:r>
      <w:proofErr w:type="spellEnd"/>
      <w:r>
        <w:rPr>
          <w:rFonts w:ascii="Bookman Old Style" w:hAnsi="Bookman Old Style"/>
        </w:rPr>
        <w:t xml:space="preserve"> ‘93]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6-7 (440-441), s. 22</w:t>
      </w:r>
    </w:p>
    <w:p w:rsidR="00DD7035" w:rsidRDefault="00DD703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DALMOR 45 lat : tworzenie historii / (ago); zdjęcia Henryk Kabat i Kazimierz Komorowski </w:t>
      </w:r>
      <w:r w:rsidRPr="00DD7035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4-5</w:t>
      </w:r>
    </w:p>
    <w:p w:rsidR="00915D41" w:rsidRDefault="00915D4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Dalmor bez spółek / (</w:t>
      </w:r>
      <w:proofErr w:type="spellStart"/>
      <w:r>
        <w:rPr>
          <w:rFonts w:ascii="Bookman Old Style" w:hAnsi="Bookman Old Style"/>
        </w:rPr>
        <w:t>gw</w:t>
      </w:r>
      <w:proofErr w:type="spellEnd"/>
      <w:r>
        <w:rPr>
          <w:rFonts w:ascii="Bookman Old Style" w:hAnsi="Bookman Old Style"/>
        </w:rPr>
        <w:t xml:space="preserve">) </w:t>
      </w:r>
      <w:r w:rsidRPr="00915D41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5</w:t>
      </w:r>
    </w:p>
    <w:p w:rsidR="006A085D" w:rsidRDefault="006A085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Dalmor w rankingu „500” ; [wysoka pozycja przedsiębiorstwa w rankingu „Gazety Bankowej”</w:t>
      </w:r>
      <w:r w:rsidR="00972E5D">
        <w:rPr>
          <w:rFonts w:ascii="Bookman Old Style" w:hAnsi="Bookman Old Style"/>
        </w:rPr>
        <w:t xml:space="preserve"> 1993</w:t>
      </w:r>
      <w:r>
        <w:rPr>
          <w:rFonts w:ascii="Bookman Old Style" w:hAnsi="Bookman Old Style"/>
        </w:rPr>
        <w:t>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6-7 (452-453), s. 39-40</w:t>
      </w:r>
    </w:p>
    <w:p w:rsidR="00C96FA4" w:rsidRDefault="00C96FA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Dalsze zmniejszenie floty : [sprzedaż stoczni złomowej w Indiach dwóch trawlerów Dalmoru S.A. „Libry” i „Taurusa”] // Namiary. – 1993, nr 6-7 (440-441), s. 21</w:t>
      </w:r>
    </w:p>
    <w:p w:rsidR="000410F2" w:rsidRDefault="000410F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Departament rybołówstwa w MGM [Mi</w:t>
      </w:r>
      <w:r w:rsidR="006A513C">
        <w:rPr>
          <w:rFonts w:ascii="Bookman Old Style" w:hAnsi="Bookman Old Style"/>
        </w:rPr>
        <w:t xml:space="preserve">nisterstwie Gospodarki Morskiej? : </w:t>
      </w:r>
      <w:r>
        <w:rPr>
          <w:rFonts w:ascii="Bookman Old Style" w:hAnsi="Bookman Old Style"/>
        </w:rPr>
        <w:t xml:space="preserve">przeniesiony z Ministerstwa Rolnictwa i Rozwoju Wsi] / (J.D.) </w:t>
      </w:r>
      <w:r w:rsidRPr="000410F2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14</w:t>
      </w:r>
    </w:p>
    <w:p w:rsidR="00364B6E" w:rsidRDefault="00364B6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Dobre sygnały z Ustki : [aukcja rybna w Ustce] /(mag) // Czas Morza. – 2006, nr 1 (25), s. 33</w:t>
      </w:r>
    </w:p>
    <w:p w:rsidR="00E93BAF" w:rsidRDefault="00E93BA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Dobry początek : [pierwszy kwartał polskiej floty handlowej, portów morskich, morskich stoczni remontowych, gospodarki rybnej i żeglugi śródlądowej] // Morze. – 1962, nr 5 (378), s. 2</w:t>
      </w:r>
    </w:p>
    <w:p w:rsidR="003D3EDB" w:rsidRDefault="003D3ED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Dobry początek roku : wieści z łowisk : [Dalmor]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3D3EDB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20</w:t>
      </w:r>
    </w:p>
    <w:p w:rsidR="00390292" w:rsidRDefault="0039029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Druga młodość „Szkunera” : rozmowa z Romualdą Białkowską – dyrektorem „Szkunera” / Jerzy Drzemczewski </w:t>
      </w:r>
      <w:r w:rsidRPr="00390292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43</w:t>
      </w:r>
    </w:p>
    <w:p w:rsidR="00106841" w:rsidRDefault="0010684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 xml:space="preserve">„Solidarność” chce zwolnień grupowych, dyrekcja – nie : [PPDiUR „Odra” Świnoujście] </w:t>
      </w:r>
      <w:r w:rsidRPr="00106841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4</w:t>
      </w:r>
    </w:p>
    <w:p w:rsidR="000B5807" w:rsidRDefault="000B580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JERZY</w:t>
      </w:r>
      <w:r>
        <w:rPr>
          <w:rFonts w:ascii="Bookman Old Style" w:hAnsi="Bookman Old Style"/>
        </w:rPr>
        <w:br/>
        <w:t xml:space="preserve">„Z rybą zdrowiej” : [Międzynarodowe Targi Przetwórstwa i Produktów Rybnych POLFISH 2007 / Jerzy Drzemczewski </w:t>
      </w:r>
      <w:r w:rsidRPr="00542A2C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27</w:t>
      </w:r>
    </w:p>
    <w:p w:rsidR="003B14CE" w:rsidRDefault="003B14C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„Żelazna Lady” z Władysławowa : [</w:t>
      </w:r>
      <w:r w:rsidR="008475EE">
        <w:rPr>
          <w:rFonts w:ascii="Bookman Old Style" w:hAnsi="Bookman Old Style"/>
        </w:rPr>
        <w:t xml:space="preserve">dyrektor </w:t>
      </w:r>
      <w:proofErr w:type="spellStart"/>
      <w:r w:rsidR="008475EE">
        <w:rPr>
          <w:rFonts w:ascii="Bookman Old Style" w:hAnsi="Bookman Old Style"/>
        </w:rPr>
        <w:t>PPiUR</w:t>
      </w:r>
      <w:proofErr w:type="spellEnd"/>
      <w:r w:rsidR="008475EE">
        <w:rPr>
          <w:rFonts w:ascii="Bookman Old Style" w:hAnsi="Bookman Old Style"/>
        </w:rPr>
        <w:t xml:space="preserve"> Romualda Białkowska ; problemy z rentownością i działania w </w:t>
      </w:r>
      <w:r>
        <w:rPr>
          <w:rFonts w:ascii="Bookman Old Style" w:hAnsi="Bookman Old Style"/>
        </w:rPr>
        <w:t>Przedsiębiorstw</w:t>
      </w:r>
      <w:r w:rsidR="008475EE">
        <w:rPr>
          <w:rFonts w:ascii="Bookman Old Style" w:hAnsi="Bookman Old Style"/>
        </w:rPr>
        <w:t>ie</w:t>
      </w:r>
      <w:r>
        <w:rPr>
          <w:rFonts w:ascii="Bookman Old Style" w:hAnsi="Bookman Old Style"/>
        </w:rPr>
        <w:t xml:space="preserve"> Połowów i Usług Rybackich „Szkuner”] / J[erzy] Drzemczewski // Namiary. – 1995, nr 1 (459), s. 18</w:t>
      </w:r>
    </w:p>
    <w:p w:rsidR="00FF57FE" w:rsidRDefault="00FF57F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Forum na Rzecz Rozwoju Polskiego Rybołówstwa Dalekomorskiego : [stan polskiej floty rybackiej] / [Jerzy] Drzem[czewski]</w:t>
      </w:r>
      <w:r w:rsidR="00F05F55">
        <w:rPr>
          <w:rFonts w:ascii="Bookman Old Style" w:hAnsi="Bookman Old Style"/>
        </w:rPr>
        <w:t xml:space="preserve"> </w:t>
      </w:r>
      <w:r w:rsidR="00F05F55" w:rsidRPr="00F05F55">
        <w:rPr>
          <w:rFonts w:ascii="Bookman Old Style" w:hAnsi="Bookman Old Style"/>
        </w:rPr>
        <w:t>// Czas Morza. – 2007, nr 1 (29), s.</w:t>
      </w:r>
      <w:r w:rsidR="00F05F55">
        <w:rPr>
          <w:rFonts w:ascii="Bookman Old Style" w:hAnsi="Bookman Old Style"/>
        </w:rPr>
        <w:t xml:space="preserve"> 24</w:t>
      </w:r>
    </w:p>
    <w:p w:rsidR="00005EB1" w:rsidRDefault="00005EB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Henryk Sikorski : [biografia długoletniego pracownika PLO; m. in. oficera k.o. w Szkole Rybołówstwa Morskiego w latach 50.] / Jerzy Drzemczewski // Namiary. – 1993, nr 1</w:t>
      </w:r>
      <w:r w:rsidR="008E2BD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</w:t>
      </w:r>
      <w:r w:rsidR="008E2BDF">
        <w:rPr>
          <w:rFonts w:ascii="Bookman Old Style" w:hAnsi="Bookman Old Style"/>
        </w:rPr>
        <w:t>45</w:t>
      </w:r>
      <w:r>
        <w:rPr>
          <w:rFonts w:ascii="Bookman Old Style" w:hAnsi="Bookman Old Style"/>
        </w:rPr>
        <w:t>), s. 12</w:t>
      </w:r>
    </w:p>
    <w:p w:rsidR="00726914" w:rsidRDefault="0072691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Inter Marine – potentat w imporcie ryb z Azji : z Izabelą Tyką – zastępcą dyrektora ds. handlu zagranicznego Inter Marine Sp. z o.o. rozmawia Jerzy Drzemczewski / Jerzy Drzemczewski </w:t>
      </w:r>
      <w:r w:rsidRPr="00C67277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28</w:t>
      </w:r>
    </w:p>
    <w:p w:rsidR="0056671D" w:rsidRDefault="0056671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Pływające gospodarstwa rybne</w:t>
      </w:r>
      <w:r w:rsidR="008D5157">
        <w:rPr>
          <w:rFonts w:ascii="Bookman Old Style" w:hAnsi="Bookman Old Style"/>
        </w:rPr>
        <w:t xml:space="preserve"> / [Jerzy] Drzem[czewski] // Namiary na Morze i Handel. – 2001, nr 7 (559), s. 14</w:t>
      </w:r>
    </w:p>
    <w:p w:rsidR="00AA20D9" w:rsidRDefault="00AA20D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Połowy „Dalmoru” / / [Jerzy] Drzem[czewski] </w:t>
      </w:r>
      <w:r w:rsidRPr="00F05F55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25</w:t>
      </w:r>
    </w:p>
    <w:p w:rsidR="00DB20B7" w:rsidRDefault="00DB20B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390292">
        <w:rPr>
          <w:rFonts w:ascii="Bookman Old Style" w:hAnsi="Bookman Old Style"/>
        </w:rPr>
        <w:t>RZ</w:t>
      </w:r>
      <w:r>
        <w:rPr>
          <w:rFonts w:ascii="Bookman Old Style" w:hAnsi="Bookman Old Style"/>
        </w:rPr>
        <w:t>EMCZEWSKI, JERZY</w:t>
      </w:r>
      <w:r>
        <w:rPr>
          <w:rFonts w:ascii="Bookman Old Style" w:hAnsi="Bookman Old Style"/>
        </w:rPr>
        <w:br/>
        <w:t xml:space="preserve">Powstaje Muzeum Rybołówstwa Bałtyckiego : [stan rybołówstwa] / Jerzy Drzemczewski </w:t>
      </w:r>
      <w:r w:rsidRPr="00DB20B7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33</w:t>
      </w:r>
    </w:p>
    <w:p w:rsidR="00BC69F5" w:rsidRDefault="00BC69F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Rybołówstwo:  nie ma przed nim tajemnic : [kandydat na posła do Sejmu dr inż. Stefan Jerzy </w:t>
      </w:r>
      <w:proofErr w:type="spellStart"/>
      <w:r>
        <w:rPr>
          <w:rFonts w:ascii="Bookman Old Style" w:hAnsi="Bookman Old Style"/>
        </w:rPr>
        <w:t>Richert</w:t>
      </w:r>
      <w:proofErr w:type="spellEnd"/>
      <w:r>
        <w:rPr>
          <w:rFonts w:ascii="Bookman Old Style" w:hAnsi="Bookman Old Style"/>
        </w:rPr>
        <w:t xml:space="preserve">] / Jerzy </w:t>
      </w:r>
      <w:proofErr w:type="spellStart"/>
      <w:r>
        <w:rPr>
          <w:rFonts w:ascii="Bookman Old Style" w:hAnsi="Bookman Old Style"/>
        </w:rPr>
        <w:t>Drzemczewski</w:t>
      </w:r>
      <w:proofErr w:type="spellEnd"/>
      <w:r>
        <w:rPr>
          <w:rFonts w:ascii="Bookman Old Style" w:hAnsi="Bookman Old Style"/>
        </w:rPr>
        <w:t xml:space="preserve"> // Namiary. – 1993, nr 8-9 (442-443), s. 19-20</w:t>
      </w:r>
    </w:p>
    <w:p w:rsidR="00F65D27" w:rsidRDefault="00F65D2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DUNIN-KWINTA, IZABELLA</w:t>
      </w:r>
      <w:r>
        <w:rPr>
          <w:rFonts w:ascii="Bookman Old Style" w:hAnsi="Bookman Old Style"/>
        </w:rPr>
        <w:br/>
        <w:t>Wykorzystanie morza w gospodarce gmin nadmorskich Pomorza Zachodniego : [</w:t>
      </w:r>
      <w:r w:rsidR="00A85E15">
        <w:rPr>
          <w:rFonts w:ascii="Bookman Old Style" w:hAnsi="Bookman Old Style"/>
        </w:rPr>
        <w:t>rybołówstwo] / Izabella Dunin-Kwinta // Czas Morza. – 2005, nr 3 (24), s. 23-24</w:t>
      </w:r>
      <w:r w:rsidR="00A14EBB">
        <w:rPr>
          <w:rFonts w:ascii="Bookman Old Style" w:hAnsi="Bookman Old Style"/>
        </w:rPr>
        <w:t>, 26</w:t>
      </w:r>
    </w:p>
    <w:p w:rsidR="0073474E" w:rsidRDefault="0073474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Ekspansja „Dal-</w:t>
      </w:r>
      <w:proofErr w:type="spellStart"/>
      <w:r>
        <w:rPr>
          <w:rFonts w:ascii="Bookman Old Style" w:hAnsi="Bookman Old Style"/>
        </w:rPr>
        <w:t>Morsu</w:t>
      </w:r>
      <w:proofErr w:type="spellEnd"/>
      <w:r>
        <w:rPr>
          <w:rFonts w:ascii="Bookman Old Style" w:hAnsi="Bookman Old Style"/>
        </w:rPr>
        <w:t xml:space="preserve">” : [współpraca z firmą Hudson Food Poland oraz </w:t>
      </w:r>
      <w:proofErr w:type="spellStart"/>
      <w:r>
        <w:rPr>
          <w:rFonts w:ascii="Bookman Old Style" w:hAnsi="Bookman Old Style"/>
        </w:rPr>
        <w:t>Frites</w:t>
      </w:r>
      <w:proofErr w:type="spellEnd"/>
      <w:r>
        <w:rPr>
          <w:rFonts w:ascii="Bookman Old Style" w:hAnsi="Bookman Old Style"/>
        </w:rPr>
        <w:t xml:space="preserve"> Poland SA] </w:t>
      </w:r>
      <w:r w:rsidRPr="00591574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22-23</w:t>
      </w:r>
    </w:p>
    <w:p w:rsidR="00276317" w:rsidRDefault="0027631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EMPER, MACIEJ</w:t>
      </w:r>
      <w:r>
        <w:rPr>
          <w:rFonts w:ascii="Bookman Old Style" w:hAnsi="Bookman Old Style"/>
        </w:rPr>
        <w:br/>
        <w:t>Czy powróci królewska ryba? : jesiotr w polskich rzekach / Maciej Emper // Morze. – 1998, nr 1 (759), s. 42-43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Flota rybacka 1976 / Jotem // Morze. – 1976, nr 2 (543), s. 28-29</w:t>
      </w:r>
    </w:p>
    <w:p w:rsidR="00631E87" w:rsidRDefault="00631E87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Flota „Transoceanu” </w:t>
      </w:r>
      <w:r w:rsidR="00D5229E">
        <w:rPr>
          <w:rFonts w:ascii="Bookman Old Style" w:hAnsi="Bookman Old Style"/>
        </w:rPr>
        <w:t xml:space="preserve">: (według stanu na 1 stycznia 1989) </w:t>
      </w:r>
      <w:r>
        <w:rPr>
          <w:rFonts w:ascii="Bookman Old Style" w:hAnsi="Bookman Old Style"/>
        </w:rPr>
        <w:t>// Morze. – 1989, nr 3 (697), s. 28</w:t>
      </w:r>
    </w:p>
    <w:p w:rsidR="005E26E8" w:rsidRDefault="005E26E8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Gdyński WOC : [utworzenie WOC na terenie w Dalmoru, portu handlowego i rybackiego, Stoczni Gdynia oraz </w:t>
      </w:r>
      <w:proofErr w:type="spellStart"/>
      <w:r>
        <w:rPr>
          <w:rFonts w:ascii="Bookman Old Style" w:hAnsi="Bookman Old Style"/>
        </w:rPr>
        <w:t>Nauta</w:t>
      </w:r>
      <w:proofErr w:type="spellEnd"/>
      <w:r>
        <w:rPr>
          <w:rFonts w:ascii="Bookman Old Style" w:hAnsi="Bookman Old Style"/>
        </w:rPr>
        <w:t>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11 (457), s. 24</w:t>
      </w:r>
    </w:p>
    <w:p w:rsidR="001D4C1A" w:rsidRDefault="001D4C1A" w:rsidP="001D4C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GĘBKA-SCUFFINS, MAGDALENA</w:t>
      </w:r>
      <w:r>
        <w:rPr>
          <w:rFonts w:ascii="Bookman Old Style" w:hAnsi="Bookman Old Style"/>
        </w:rPr>
        <w:br/>
        <w:t>Kontrowersje: port nie dla rybaków znad Zatoki Puckiej : [od 1 maja 2022 r. port w Pucku pobiera opłaty od rybaków korzystających z portu] / Magdalena Gębka-Scuffins // Dziennik Bałtycki. – 2022, nr 134, s. 3</w:t>
      </w:r>
    </w:p>
    <w:p w:rsidR="00AE3122" w:rsidRDefault="005875E6" w:rsidP="005875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GĘBKA-SCUFFINS, MAGDALENA</w:t>
      </w:r>
      <w:r>
        <w:rPr>
          <w:rFonts w:ascii="Bookman Old Style" w:hAnsi="Bookman Old Style"/>
        </w:rPr>
        <w:br/>
        <w:t>Rybacy domagają się rekompensaty : [zakaz połowu dorsza] / Magdalena Gębka-Scuffins</w:t>
      </w:r>
      <w:r w:rsidR="00577657">
        <w:rPr>
          <w:rFonts w:ascii="Bookman Old Style" w:hAnsi="Bookman Old Style"/>
        </w:rPr>
        <w:t>, Piotr Niemkiewicz</w:t>
      </w:r>
      <w:r>
        <w:rPr>
          <w:rFonts w:ascii="Bookman Old Style" w:hAnsi="Bookman Old Style"/>
        </w:rPr>
        <w:t xml:space="preserve"> // </w:t>
      </w:r>
      <w:r w:rsidR="0058243D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159, s. 6</w:t>
      </w:r>
    </w:p>
    <w:p w:rsidR="00AB3069" w:rsidRDefault="00AB3069" w:rsidP="00AB30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GĘBUŚ, ROBERT</w:t>
      </w:r>
      <w:r>
        <w:rPr>
          <w:rFonts w:ascii="Bookman Old Style" w:hAnsi="Bookman Old Style"/>
        </w:rPr>
        <w:br/>
        <w:t>Powstaje morskie muzeum – trzeba tam wstawić kuter ważący 140 ton : [budowa Muzeum Archeologii Morskiej i Rybołówstwa w Łebie] / Robert Gębuś // Dziennik Bałtycki. – 2021, nr 4, s. 5</w:t>
      </w:r>
    </w:p>
    <w:p w:rsidR="00B276EC" w:rsidRDefault="00B276EC" w:rsidP="00B276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GOLAŃSKI, MIROSŁAW</w:t>
      </w:r>
      <w:r>
        <w:rPr>
          <w:rFonts w:ascii="Bookman Old Style" w:hAnsi="Bookman Old Style"/>
        </w:rPr>
        <w:br/>
        <w:t>Małe, lecz istotne : [sprzęt do wędkowania morskiego] / Mirosław Golański // Morze. – 1999, nr 6 (776), s. 40-41</w:t>
      </w:r>
    </w:p>
    <w:p w:rsidR="00F338D2" w:rsidRDefault="00F338D2" w:rsidP="00B276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GOLIŃSKI, WŁADYSŁAW</w:t>
      </w:r>
      <w:r>
        <w:rPr>
          <w:rFonts w:ascii="Bookman Old Style" w:hAnsi="Bookman Old Style"/>
        </w:rPr>
        <w:br/>
        <w:t>Zaplecze osadnicze i szkutnictwo w rejonie słupskim : [Ustka, Słupsk] / Władysław Goliński // Nautologia. – 2023, nr 160, s. 29-43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GOŁĘBIOWSKI, ANDRZEJ</w:t>
      </w:r>
      <w:r>
        <w:rPr>
          <w:rFonts w:ascii="Bookman Old Style" w:hAnsi="Bookman Old Style"/>
        </w:rPr>
        <w:br/>
        <w:t>Piąty okres niełatwy : trzydziestolecie „Dalmoru” / Andrzej Gołębiowski // Morze. – 1977, nr 1 (554), s. 3-4</w:t>
      </w:r>
    </w:p>
    <w:p w:rsidR="00F2166B" w:rsidRDefault="00F2166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GONIZEWSKI, MACIEJ</w:t>
      </w:r>
      <w:r>
        <w:rPr>
          <w:rFonts w:ascii="Bookman Old Style" w:hAnsi="Bookman Old Style"/>
        </w:rPr>
        <w:br/>
        <w:t>Mniej ryb w polskich portach / Maciej // Namiary na Morze i Handel. – 2023, nr 7, s. 23-24</w:t>
      </w:r>
    </w:p>
    <w:p w:rsidR="00284040" w:rsidRDefault="0028404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Ryby w polskich portach / Maciej Goniszewski // Namiary na Morze i Handel. – 2022, nr 10, s. 26-27</w:t>
      </w:r>
    </w:p>
    <w:p w:rsidR="00F86CA5" w:rsidRPr="00F86CA5" w:rsidRDefault="00F86CA5" w:rsidP="00963BAA">
      <w:pPr>
        <w:rPr>
          <w:rFonts w:ascii="Bookman Old Style" w:hAnsi="Bookman Old Style"/>
        </w:rPr>
      </w:pPr>
      <w:r w:rsidRPr="00F86CA5">
        <w:rPr>
          <w:rFonts w:ascii="Bookman Old Style" w:hAnsi="Bookman Old Style"/>
          <w:lang w:val="en-US"/>
        </w:rPr>
        <w:t>GOSK, ALEKSANDER</w:t>
      </w:r>
      <w:r w:rsidRPr="00F86CA5">
        <w:rPr>
          <w:rFonts w:ascii="Bookman Old Style" w:hAnsi="Bookman Old Style"/>
          <w:lang w:val="en-US"/>
        </w:rPr>
        <w:br/>
        <w:t xml:space="preserve">CCAMLR czyli Commision for the Conservation of Antarctic Marine Living Resources (Komisja ds. </w:t>
      </w:r>
      <w:r w:rsidRPr="00F86CA5">
        <w:rPr>
          <w:rFonts w:ascii="Bookman Old Style" w:hAnsi="Bookman Old Style"/>
        </w:rPr>
        <w:t>Zachowania Żywych Zasobów Morskich Antarktyki) : [wypowiedź</w:t>
      </w:r>
      <w:r w:rsidR="00921910">
        <w:rPr>
          <w:rFonts w:ascii="Bookman Old Style" w:hAnsi="Bookman Old Style"/>
        </w:rPr>
        <w:t xml:space="preserve"> polskiego przedstawiciela</w:t>
      </w:r>
      <w:r w:rsidRPr="00F86CA5">
        <w:rPr>
          <w:rFonts w:ascii="Bookman Old Style" w:hAnsi="Bookman Old Style"/>
        </w:rPr>
        <w:t xml:space="preserve"> Komisj</w:t>
      </w:r>
      <w:r w:rsidR="00767009">
        <w:rPr>
          <w:rFonts w:ascii="Bookman Old Style" w:hAnsi="Bookman Old Style"/>
        </w:rPr>
        <w:t>i</w:t>
      </w:r>
      <w:r w:rsidR="00921910">
        <w:rPr>
          <w:rFonts w:ascii="Bookman Old Style" w:hAnsi="Bookman Old Style"/>
        </w:rPr>
        <w:t>,</w:t>
      </w:r>
      <w:r w:rsidRPr="00F86CA5">
        <w:rPr>
          <w:rFonts w:ascii="Bookman Old Style" w:hAnsi="Bookman Old Style"/>
        </w:rPr>
        <w:t xml:space="preserve"> mgr inż. </w:t>
      </w:r>
      <w:r>
        <w:rPr>
          <w:rFonts w:ascii="Bookman Old Style" w:hAnsi="Bookman Old Style"/>
        </w:rPr>
        <w:t>Wiesława Ślósarczyka</w:t>
      </w:r>
      <w:r w:rsidR="001E7050">
        <w:rPr>
          <w:rFonts w:ascii="Bookman Old Style" w:hAnsi="Bookman Old Style"/>
        </w:rPr>
        <w:t xml:space="preserve">; </w:t>
      </w:r>
      <w:r w:rsidR="001E7050">
        <w:rPr>
          <w:rFonts w:ascii="Bookman Old Style" w:hAnsi="Bookman Old Style"/>
        </w:rPr>
        <w:lastRenderedPageBreak/>
        <w:t>równowaga biologiczna a poławianie kryla</w:t>
      </w:r>
      <w:r>
        <w:rPr>
          <w:rFonts w:ascii="Bookman Old Style" w:hAnsi="Bookman Old Style"/>
        </w:rPr>
        <w:t xml:space="preserve">] / notował Aleksander Gosk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[3]-4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GOSK, ALEKSANDER</w:t>
      </w:r>
      <w:r>
        <w:rPr>
          <w:rStyle w:val="opis"/>
          <w:rFonts w:ascii="Bookman Old Style" w:hAnsi="Bookman Old Style"/>
          <w:color w:val="000000"/>
        </w:rPr>
        <w:br/>
        <w:t>Dziesięć lat w służbie nauki : [statek naukowo-badawczy MIR „Profesor Siedlecki” / Aleksander Gosk // Morze. – 1983, nr 1 (623), s. 4-5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Był wszędzie, gdzie było polskie rybołówstwo : sylwetka rybaka dalekomorskiego : [kapitan Leon Skelnik] / Aleksander Gosk // Morze. – 1983, nr 3 (625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Najważniejszy – Bałtyk : Dni Morza 1991 – 70 lat Morskiego Instytutu Rybackiego </w:t>
      </w:r>
      <w:r w:rsidR="009F0D4E">
        <w:rPr>
          <w:rFonts w:ascii="Bookman Old Style" w:hAnsi="Bookman Old Style"/>
        </w:rPr>
        <w:t xml:space="preserve">: [„Morze: rozmawia z dyrektorem MIR-u, dr. inż. Zbigniewem Karnickim] </w:t>
      </w:r>
      <w:r>
        <w:rPr>
          <w:rFonts w:ascii="Bookman Old Style" w:hAnsi="Bookman Old Style"/>
        </w:rPr>
        <w:t>/ Aleksander Gosk // Morze. – 1991, nr 6 (724), s. 2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Wojna o mintaja [a rybołówstwo polskich rybaków dalekomorskich] / Aleksander Gosk </w:t>
      </w:r>
      <w:r w:rsidRPr="001C5A19">
        <w:rPr>
          <w:rFonts w:ascii="Bookman Old Style" w:hAnsi="Bookman Old Style"/>
        </w:rPr>
        <w:t>// Morze. – 1992, nr 3 (733), s.</w:t>
      </w:r>
      <w:r>
        <w:rPr>
          <w:rFonts w:ascii="Bookman Old Style" w:hAnsi="Bookman Old Style"/>
        </w:rPr>
        <w:t xml:space="preserve"> 1, 4-5</w:t>
      </w:r>
    </w:p>
    <w:p w:rsidR="00E12924" w:rsidRDefault="00E1292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GRAJTER, JERZY</w:t>
      </w:r>
      <w:r>
        <w:rPr>
          <w:rFonts w:ascii="Bookman Old Style" w:hAnsi="Bookman Old Style"/>
        </w:rPr>
        <w:br/>
        <w:t>Czarodziejskie narzędzie : [larsenowskie tuki pelagiczne do połowu ryb] / Jerzy Grajter // Morze. – 1962, nr 3 (376), s. 11</w:t>
      </w:r>
    </w:p>
    <w:p w:rsidR="00F3197A" w:rsidRDefault="00F3197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Gratulacje z resortu : [dla PPPiH Dalmor</w:t>
      </w:r>
      <w:r w:rsidR="00935C79">
        <w:rPr>
          <w:rFonts w:ascii="Bookman Old Style" w:hAnsi="Bookman Old Style"/>
        </w:rPr>
        <w:t xml:space="preserve"> S.A. za bardzo dobre wyniki ekonomiczne w 1992 r.] // Namiary. – 1993, nr 11 (445), s. 24</w:t>
      </w:r>
    </w:p>
    <w:p w:rsidR="00F338D2" w:rsidRDefault="00F338D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GROTH, ANDRZEJ</w:t>
      </w:r>
      <w:r>
        <w:rPr>
          <w:rFonts w:ascii="Bookman Old Style" w:hAnsi="Bookman Old Style"/>
        </w:rPr>
        <w:br/>
        <w:t xml:space="preserve">Rybołówstwo na Zalewie Wiślanym w XVI-XVII stuleciu na przykładzie Elbląga i Tolkmicka / Andrzej </w:t>
      </w:r>
      <w:proofErr w:type="spellStart"/>
      <w:r>
        <w:rPr>
          <w:rFonts w:ascii="Bookman Old Style" w:hAnsi="Bookman Old Style"/>
        </w:rPr>
        <w:t>Groth</w:t>
      </w:r>
      <w:proofErr w:type="spellEnd"/>
      <w:r>
        <w:rPr>
          <w:rFonts w:ascii="Bookman Old Style" w:hAnsi="Bookman Old Style"/>
        </w:rPr>
        <w:t xml:space="preserve"> // Nautologia. – 2023, nr 160, s. 47</w:t>
      </w:r>
    </w:p>
    <w:p w:rsidR="0026098B" w:rsidRDefault="0026098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Groźby czy nadzieje? : [oskarżenie Rosji o połów ryb przez polskie trawlery na Morzu Ochockim w jej strefie narodowej]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26098B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21</w:t>
      </w:r>
    </w:p>
    <w:p w:rsidR="004A0ACC" w:rsidRDefault="009A5B8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GRÓBARCZYK, MAREK</w:t>
      </w:r>
      <w:r>
        <w:rPr>
          <w:rFonts w:ascii="Bookman Old Style" w:hAnsi="Bookman Old Style"/>
        </w:rPr>
        <w:br/>
        <w:t>Zbywalne kwoty połowowe – realne zagrożenie / Marek Gróbarczyk // Czas Morza. - 2013, nr 4 (57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2904ED" w:rsidRDefault="002904E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GUNERT, EWA</w:t>
      </w:r>
      <w:r>
        <w:rPr>
          <w:rFonts w:ascii="Bookman Old Style" w:hAnsi="Bookman Old Style"/>
        </w:rPr>
        <w:br/>
        <w:t>Dalmor schodzi z łowisk i zmienia właściciela / Ewa Gunert // Namiary na Morze i Handel. – 2001, nr 1 (553), s. 6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GWIAZDA, ADAM</w:t>
      </w:r>
      <w:r>
        <w:rPr>
          <w:rFonts w:ascii="Bookman Old Style" w:hAnsi="Bookman Old Style"/>
        </w:rPr>
        <w:br/>
        <w:t>Perspektywy rozwoju rybołówstwa morskiego w Polsce / Adam Gwiazda // Czas Morza : Biuletyn Związku Miast i Gmin Morskich. – 1995, nr 5, s. 29-30</w:t>
      </w:r>
    </w:p>
    <w:p w:rsidR="00F56F7F" w:rsidRDefault="00F56F7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HORBOWY, JAN</w:t>
      </w:r>
      <w:r>
        <w:rPr>
          <w:rFonts w:ascii="Bookman Old Style" w:hAnsi="Bookman Old Style"/>
        </w:rPr>
        <w:br/>
        <w:t xml:space="preserve">Pośrednie metody szacowania zasobów – statystyki połowów, analizy wieloczynnikowe, modele matematyczne / Jan Horbowy </w:t>
      </w:r>
      <w:r w:rsidRPr="00F56F7F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17</w:t>
      </w:r>
    </w:p>
    <w:p w:rsidR="00813959" w:rsidRDefault="00813959" w:rsidP="008139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Horyzont : „Akwarius” w bezwzględnym areszcie : [„Aquarius” - polski statek rybacki aresztowany na Morzu Ochockim; działania rosyjskich urzędów uznano za akt piractwa]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</w:t>
      </w:r>
    </w:p>
    <w:p w:rsidR="00291FE0" w:rsidRDefault="00291FE0" w:rsidP="008139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Horyzont : kuter rybacki dla firm rodzinnych ; [wielozadaniowy kuter rybacki KR-10 zaprojektowany i budowany przez Politechnikę Gdańską] // Morze. – 1997, nr 9 (755), s. 8</w:t>
      </w:r>
    </w:p>
    <w:p w:rsidR="00620B6E" w:rsidRDefault="00620B6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ILJUCHOW, ANATOLIJ</w:t>
      </w:r>
      <w:r>
        <w:rPr>
          <w:rFonts w:ascii="Bookman Old Style" w:hAnsi="Bookman Old Style"/>
        </w:rPr>
        <w:br/>
        <w:t>Z działęm na… ryby : [zastosowanie dział pneumatycznych na sprężone powietrze w celu zapobieżenia ucieczce łowionych ryb w ławicy na radzieckich statkach rybackich] / Anatolij Iljuchow // Morze. – 1989, nr 2 (696), s. 7</w:t>
      </w:r>
    </w:p>
    <w:p w:rsidR="000D793F" w:rsidRDefault="000D793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JANIA, PIOTR</w:t>
      </w:r>
      <w:r>
        <w:rPr>
          <w:rFonts w:ascii="Bookman Old Style" w:hAnsi="Bookman Old Style"/>
        </w:rPr>
        <w:br/>
        <w:t>Musimy bronić polskiej gospodarki morskiej : [wygaszanie produkcji w Stoczni Gdynia i w Stoczni w Szczecinie; likwidacja jednostek rybackich oraz części połowu ryb] / Piotr Jania // Czas Morza. – 2009, nr 1 (37), s. 18-19</w:t>
      </w:r>
    </w:p>
    <w:p w:rsidR="00FA6AB0" w:rsidRDefault="00FA6AB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JEKA, JAN</w:t>
      </w:r>
      <w:r>
        <w:rPr>
          <w:rFonts w:ascii="Bookman Old Style" w:hAnsi="Bookman Old Style"/>
        </w:rPr>
        <w:br/>
        <w:t xml:space="preserve">Ryby wracają do Zatoki Puckiej </w:t>
      </w:r>
      <w:r w:rsidR="00E11EF5">
        <w:rPr>
          <w:rFonts w:ascii="Bookman Old Style" w:hAnsi="Bookman Old Style"/>
        </w:rPr>
        <w:t xml:space="preserve">: [budowa w Swarzewie stawu zarybieniowego dla Zatoki Puckiej] </w:t>
      </w:r>
      <w:r>
        <w:rPr>
          <w:rFonts w:ascii="Bookman Old Style" w:hAnsi="Bookman Old Style"/>
        </w:rPr>
        <w:t>/ Jan Jeka // Czas Morza. – 2002, 1 (16), s. 36</w:t>
      </w:r>
    </w:p>
    <w:p w:rsidR="000C28EB" w:rsidRDefault="000C28E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JUCHNIEWICZ, ROMUALD</w:t>
      </w:r>
      <w:r>
        <w:rPr>
          <w:rFonts w:ascii="Bookman Old Style" w:hAnsi="Bookman Old Style"/>
        </w:rPr>
        <w:br/>
        <w:t>Ochrona kutrów przed korozją : nauka dla floty rybackiej / Romuald Juchniewicz // Morze. – 1999, nr 8 (778), s. 9-10</w:t>
      </w:r>
    </w:p>
    <w:p w:rsidR="005356EF" w:rsidRDefault="005356E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 xml:space="preserve">„Neptun” na afrykańskich wodach : [polski trawler uczy Nigeryjczyków nowoczesnego rybołówstwa] / Henryk Kabat </w:t>
      </w:r>
      <w:r w:rsidRPr="005356EF">
        <w:rPr>
          <w:rFonts w:ascii="Bookman Old Style" w:hAnsi="Bookman Old Style"/>
        </w:rPr>
        <w:t xml:space="preserve"> // Morze. - 1963, nr 5 (390), s.</w:t>
      </w:r>
      <w:r>
        <w:rPr>
          <w:rFonts w:ascii="Bookman Old Style" w:hAnsi="Bookman Old Style"/>
        </w:rPr>
        <w:t xml:space="preserve"> 3-4</w:t>
      </w:r>
    </w:p>
    <w:p w:rsidR="0016443B" w:rsidRDefault="0016443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>Kto zdobędzie „Złotego Karmazyna” : [współzawodnictwo dwóch trawlerów przetwórni „Kastora” i „Dalmoru”] / Henryk Kabat // Morze. – 1962, nr 1 (374), s. [12]-13</w:t>
      </w:r>
    </w:p>
    <w:p w:rsidR="00D76EB6" w:rsidRDefault="00EE4E3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>Rybackie Klondike : [rybołówstwo dalekomorskie] / Henryk Kabat // Morze. – 1959, nr 8, s. 4-6</w:t>
      </w:r>
    </w:p>
    <w:p w:rsidR="00D76EB6" w:rsidRDefault="00D76EB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 xml:space="preserve">Żywe dno : „Turlejski” szuka nowych łowisk / Henryk Kabat // Morze. – 1959, </w:t>
      </w:r>
      <w:r>
        <w:rPr>
          <w:rFonts w:ascii="Bookman Old Style" w:hAnsi="Bookman Old Style"/>
        </w:rPr>
        <w:br/>
        <w:t>nr 4, s. 2-4</w:t>
      </w:r>
    </w:p>
    <w:p w:rsidR="007339DF" w:rsidRDefault="007339D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KAMIŃSKA, AGNIESZKA</w:t>
      </w:r>
      <w:r>
        <w:rPr>
          <w:rFonts w:ascii="Bookman Old Style" w:hAnsi="Bookman Old Style"/>
        </w:rPr>
        <w:br/>
        <w:t xml:space="preserve">Mówią, że będą protestować cyklicznie, aż do skutku </w:t>
      </w:r>
      <w:r w:rsidR="00BC0EE9">
        <w:rPr>
          <w:rFonts w:ascii="Bookman Old Style" w:hAnsi="Bookman Old Style"/>
        </w:rPr>
        <w:t>: [</w:t>
      </w:r>
      <w:r w:rsidR="00DF43D0">
        <w:rPr>
          <w:rFonts w:ascii="Bookman Old Style" w:hAnsi="Bookman Old Style"/>
        </w:rPr>
        <w:t xml:space="preserve">stan dorsza w Bałtyku; </w:t>
      </w:r>
      <w:r w:rsidR="00BC0EE9">
        <w:rPr>
          <w:rFonts w:ascii="Bookman Old Style" w:hAnsi="Bookman Old Style"/>
        </w:rPr>
        <w:t xml:space="preserve">zakaz połowu dorsza] </w:t>
      </w:r>
      <w:r>
        <w:rPr>
          <w:rFonts w:ascii="Bookman Old Style" w:hAnsi="Bookman Old Style"/>
        </w:rPr>
        <w:t>/ Agnieszka Kamińska // Dziennik Bałtycki. – 2021, nr 163, s. 10-11</w:t>
      </w:r>
    </w:p>
    <w:p w:rsidR="0064470A" w:rsidRDefault="0064470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Kanadyjska wizyta : [</w:t>
      </w:r>
      <w:r w:rsidR="007531EA">
        <w:rPr>
          <w:rFonts w:ascii="Bookman Old Style" w:hAnsi="Bookman Old Style"/>
        </w:rPr>
        <w:t xml:space="preserve">10-13 września 1994 r. prezydent Lech Wałęsa oraz prezes Zarządu Dalmoru Włodzimierz Kłosiński prowadzili w Kanadzie rozmowy w celu </w:t>
      </w:r>
      <w:r w:rsidR="007531EA">
        <w:rPr>
          <w:rFonts w:ascii="Bookman Old Style" w:hAnsi="Bookman Old Style"/>
        </w:rPr>
        <w:lastRenderedPageBreak/>
        <w:t>przyciągnięcia kanadyjskiego kapitału do Portu Rybackiego w Gdyni] / (</w:t>
      </w:r>
      <w:proofErr w:type="spellStart"/>
      <w:r w:rsidR="007531EA">
        <w:rPr>
          <w:rFonts w:ascii="Bookman Old Style" w:hAnsi="Bookman Old Style"/>
        </w:rPr>
        <w:t>ls</w:t>
      </w:r>
      <w:proofErr w:type="spellEnd"/>
      <w:r w:rsidR="007531EA">
        <w:rPr>
          <w:rFonts w:ascii="Bookman Old Style" w:hAnsi="Bookman Old Style"/>
        </w:rPr>
        <w:t xml:space="preserve">) </w:t>
      </w:r>
      <w:r w:rsidR="007531EA" w:rsidRPr="00D30C18">
        <w:rPr>
          <w:rFonts w:ascii="Bookman Old Style" w:hAnsi="Bookman Old Style"/>
        </w:rPr>
        <w:t>// Namiary. – 1994, nr 8-9 (454-455), s.</w:t>
      </w:r>
      <w:r w:rsidR="007531EA">
        <w:rPr>
          <w:rFonts w:ascii="Bookman Old Style" w:hAnsi="Bookman Old Style"/>
        </w:rPr>
        <w:t xml:space="preserve"> 26</w:t>
      </w:r>
    </w:p>
    <w:p w:rsidR="000F7179" w:rsidRDefault="000F717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Kanadyjski skup : [dalmorowskie trawlery od 6 czerwca 1994 r. „</w:t>
      </w:r>
      <w:proofErr w:type="spellStart"/>
      <w:r>
        <w:rPr>
          <w:rFonts w:ascii="Bookman Old Style" w:hAnsi="Bookman Old Style"/>
        </w:rPr>
        <w:t>Cassiopeia</w:t>
      </w:r>
      <w:proofErr w:type="spellEnd"/>
      <w:r>
        <w:rPr>
          <w:rFonts w:ascii="Bookman Old Style" w:hAnsi="Bookman Old Style"/>
        </w:rPr>
        <w:t>” i „Altair”</w:t>
      </w:r>
      <w:r w:rsidR="00A3309C">
        <w:rPr>
          <w:rFonts w:ascii="Bookman Old Style" w:hAnsi="Bookman Old Style"/>
        </w:rPr>
        <w:t xml:space="preserve"> prowadziły skup morszczuków] </w:t>
      </w:r>
      <w:r w:rsidR="00A3309C" w:rsidRPr="00A3309C">
        <w:rPr>
          <w:rFonts w:ascii="Bookman Old Style" w:hAnsi="Bookman Old Style"/>
        </w:rPr>
        <w:t>// Namiary. – 1994, nr 8-9 (454-455), s.</w:t>
      </w:r>
      <w:r w:rsidR="00A3309C">
        <w:rPr>
          <w:rFonts w:ascii="Bookman Old Style" w:hAnsi="Bookman Old Style"/>
        </w:rPr>
        <w:t xml:space="preserve"> 24</w:t>
      </w:r>
    </w:p>
    <w:p w:rsidR="00F95695" w:rsidRDefault="00F9569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Kapitański awans : [oficerowie „Dalmoru” z kapitańskimi dyplomami] // Namiary. – 1993, nr 11 (445), s. 22</w:t>
      </w:r>
    </w:p>
    <w:p w:rsidR="003B2022" w:rsidRDefault="003B202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KARAŚ, DOROTA</w:t>
      </w:r>
      <w:r>
        <w:rPr>
          <w:rFonts w:ascii="Bookman Old Style" w:hAnsi="Bookman Old Style"/>
        </w:rPr>
        <w:br/>
        <w:t>Pokaźny eksponat nowego muzeum : [nowe Muzeum Archeologii Podwodnej i Rybołówstwa Bałtyckiego w Łebie] / Dorota Karaś // Gazeta Wyborcza – Trójmiasto. – 2021, nr 132, s. 2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Emocje zamiast spokoju : [unijny zakaz połowów dorsza - w proteście blokada portów] / Artur Kiełbasiński // Namiary na Morze i Handel. – 2020, nr 1, s. 4</w:t>
      </w:r>
    </w:p>
    <w:p w:rsidR="0091396D" w:rsidRDefault="0091396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Kłopoty na Morzu ochockim </w:t>
      </w:r>
      <w:r w:rsidR="00132749">
        <w:rPr>
          <w:rFonts w:ascii="Bookman Old Style" w:hAnsi="Bookman Old Style"/>
        </w:rPr>
        <w:t xml:space="preserve">: [ostrzeżenie strony rosyjskiej dotyczące połowów mintaja przez polskich rybaków na Morzu Ochockim] </w:t>
      </w:r>
      <w:r>
        <w:rPr>
          <w:rFonts w:ascii="Bookman Old Style" w:hAnsi="Bookman Old Style"/>
        </w:rPr>
        <w:t>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2 (448), s. 24</w:t>
      </w:r>
    </w:p>
    <w:p w:rsidR="00507506" w:rsidRDefault="0050750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W Ustce ruszyła Aukcja Rybna : pierwsza w Europie Środkowowschodniej / Anna Kłos // Czas Morza. – 2004, nr 1 (20), s. 41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KOŁODZIEJ, KAZIMIERZ</w:t>
      </w:r>
      <w:r>
        <w:rPr>
          <w:rFonts w:ascii="Bookman Old Style" w:hAnsi="Bookman Old Style"/>
        </w:rPr>
        <w:br/>
        <w:t>Czy Bałtyk jest przełowiony? : na łamach morskiej prasy : [przedruk z „Głosu Wybrzeża z 29 listopada 1979 r.] / Kazimierz Kołodziej  // Morze. – 1979, nr 1 (578), s. 16-17</w:t>
      </w:r>
    </w:p>
    <w:p w:rsidR="00C50C08" w:rsidRDefault="00C50C0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Komercjalizacja Portu Rybackiego „Gryf” / (jot) // Namiary na Morze i Handel. – 2001, nr 18 (569), s. 4</w:t>
      </w:r>
    </w:p>
    <w:p w:rsidR="00C01B63" w:rsidRDefault="00C01B63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Komisarz w „Transoceanie” : [minister Transportu i Gospodarki Morskiej Bogusław Liberadzki ustanowił zarząd komisaryczny aby przyspieszyć proces naprawczy w przedsiębiorstwie] </w:t>
      </w:r>
      <w:r w:rsidR="00522195">
        <w:rPr>
          <w:rFonts w:ascii="Bookman Old Style" w:hAnsi="Bookman Old Style"/>
        </w:rPr>
        <w:t xml:space="preserve">/ zebrał J.D. i A.Cz. </w:t>
      </w:r>
      <w:r w:rsidR="00522195" w:rsidRPr="00522195">
        <w:rPr>
          <w:rFonts w:ascii="Bookman Old Style" w:hAnsi="Bookman Old Style"/>
        </w:rPr>
        <w:t>// Namiary. – 1994, nr 3 (449), s.</w:t>
      </w:r>
      <w:r w:rsidR="00522195">
        <w:rPr>
          <w:rFonts w:ascii="Bookman Old Style" w:hAnsi="Bookman Old Style"/>
        </w:rPr>
        <w:t xml:space="preserve"> 15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KOMOROWSKI, KAZIMIERZ</w:t>
      </w:r>
      <w:r>
        <w:rPr>
          <w:rFonts w:ascii="Bookman Old Style" w:hAnsi="Bookman Old Style"/>
        </w:rPr>
        <w:br/>
        <w:t>W pogoni za srebrną ławicą : [rejs szkolnym trawlerem „Jan Turlejski”] / Kazimierz Komorowski // Morze. – 1956, nr 10, s. 4-7</w:t>
      </w:r>
    </w:p>
    <w:p w:rsidR="00082DBC" w:rsidRDefault="00082DB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Koniec pieniędzy za złomowanie kutrów / (jed) // Czas Morza. – 2006, nr 1 (25), s. 45</w:t>
      </w:r>
    </w:p>
    <w:p w:rsidR="00FE40AE" w:rsidRDefault="00FE40A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Koniec skupu w kanadzie : [koniec sezonu dla dwóch załóg dalmorowskich trawlerów skupujących i przetwarzających morszczuki] // Namiary. – 1993, nr 11 (445), s. 24</w:t>
      </w:r>
    </w:p>
    <w:p w:rsidR="00CF0B41" w:rsidRDefault="00CF0B4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KONKEL, IWONA</w:t>
      </w:r>
      <w:r>
        <w:rPr>
          <w:rFonts w:ascii="Bookman Old Style" w:hAnsi="Bookman Old Style"/>
        </w:rPr>
        <w:br/>
        <w:t>Morska pielgrzymka rybaków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27</w:t>
      </w:r>
    </w:p>
    <w:p w:rsidR="001A3A14" w:rsidRDefault="001A3A1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Kontrolują jedni drugich : [komisarze unijni po kontroli w polskich portach stwierdzają, że polscy rybacy łowią więcej, niż powinni] / (ast) </w:t>
      </w:r>
      <w:r w:rsidRPr="001A3A14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25</w:t>
      </w:r>
    </w:p>
    <w:p w:rsidR="00C207DF" w:rsidRDefault="00C207D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Konwencja będzie ratyfikowana : [rozmowa z Bogusławem Liberadzkim, ministrem Transportu i Gospodarki Morskiej na temat konwencji o ochronie i zarządzaniu zasobami mintajów w centralnej części Morza Beringa]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C207DF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19</w:t>
      </w:r>
    </w:p>
    <w:p w:rsidR="00964E1D" w:rsidRDefault="00964E1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Kpt. Bolesław Iwański nie żyje : [kapitan z „Dalmoru”] // Namiary. – 1993, nr 11 (445), s. 24</w:t>
      </w:r>
    </w:p>
    <w:p w:rsidR="00390F94" w:rsidRDefault="00390F9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KRASUCKA, ALEKSANDRA </w:t>
      </w:r>
      <w:r>
        <w:rPr>
          <w:rFonts w:ascii="Bookman Old Style" w:hAnsi="Bookman Old Style"/>
        </w:rPr>
        <w:br/>
        <w:t>Rybackim kutrem w rejs : [polskiemu rybakowi kiepsko się wiedzie] / Aleksandra Krasucka // Morze. – 1999, nr 8 (778), s. 7</w:t>
      </w:r>
    </w:p>
    <w:p w:rsidR="006F0842" w:rsidRDefault="006F084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Słoneczna inwestycja : [Centrum Logistyczne „Gryf” – następca dawnego Przedsiębiorstwa Połowów Dalekomorskich i Usług Rybackich „Gryf”; historia „Gryfu”] / Elżbieta Kubowska </w:t>
      </w:r>
      <w:r w:rsidRPr="006F0842">
        <w:rPr>
          <w:rFonts w:ascii="Bookman Old Style" w:hAnsi="Bookman Old Style"/>
        </w:rPr>
        <w:t>// Polska na Morzu. – 2023, nr 3 (53), s.</w:t>
      </w:r>
      <w:r>
        <w:rPr>
          <w:rFonts w:ascii="Bookman Old Style" w:hAnsi="Bookman Old Style"/>
        </w:rPr>
        <w:t xml:space="preserve"> 44-47</w:t>
      </w:r>
    </w:p>
    <w:p w:rsidR="00C76289" w:rsidRDefault="00C7628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PRZEMYSŁĄW</w:t>
      </w:r>
      <w:r>
        <w:rPr>
          <w:rFonts w:ascii="Bookman Old Style" w:hAnsi="Bookman Old Style"/>
        </w:rPr>
        <w:br/>
        <w:t>Badacze zasobów morza : [naukowcy odpowiadają dlaczego w Bałtyku jest mniej dorsza?] / Przemysław Kuciewicz // Morze. – 1999, nr 11 (781), s. 9-11</w:t>
      </w:r>
    </w:p>
    <w:p w:rsidR="00A515D7" w:rsidRDefault="00A515D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Bałtyckie obserwatorium (cz. 1) : Morski Instytut Rybacki / Przemysław Kuciewicz  // Morze. – 1999, nr 9 (779), s. 20-21</w:t>
      </w:r>
    </w:p>
    <w:p w:rsidR="00AD4F6E" w:rsidRDefault="00AD4F6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 xml:space="preserve">Kto doczeka, kto padnie : rybołówstwo / Przemysław Kuciewicz </w:t>
      </w:r>
      <w:r w:rsidR="00087BFE" w:rsidRPr="00087BFE">
        <w:rPr>
          <w:rFonts w:ascii="Bookman Old Style" w:hAnsi="Bookman Old Style"/>
        </w:rPr>
        <w:t xml:space="preserve">// Morze. – 1998, nr 5 (763), s. </w:t>
      </w:r>
      <w:r>
        <w:rPr>
          <w:rFonts w:ascii="Bookman Old Style" w:hAnsi="Bookman Old Style"/>
        </w:rPr>
        <w:t>5-7</w:t>
      </w:r>
    </w:p>
    <w:p w:rsidR="00AB71DF" w:rsidRDefault="00AB71D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Łowić ekonomicznie : Morski Instytut Rybacki (3)</w:t>
      </w:r>
      <w:r w:rsidR="0089584C">
        <w:rPr>
          <w:rFonts w:ascii="Bookman Old Style" w:hAnsi="Bookman Old Style"/>
        </w:rPr>
        <w:t>: [mniejszość nieźle prosperuje, większość ledwie wegetuje a przychody nie pokrywają kosztów]</w:t>
      </w:r>
      <w:r>
        <w:rPr>
          <w:rFonts w:ascii="Bookman Old Style" w:hAnsi="Bookman Old Style"/>
        </w:rPr>
        <w:t xml:space="preserve"> / Przemysław Kuciewicz // Morze. – 1999, nr 12 (782), s. 42-43</w:t>
      </w:r>
    </w:p>
    <w:p w:rsidR="00CA3521" w:rsidRDefault="00CA352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 xml:space="preserve">Rybacki lament : </w:t>
      </w:r>
      <w:r w:rsidR="004749D2">
        <w:rPr>
          <w:rFonts w:ascii="Bookman Old Style" w:hAnsi="Bookman Old Style"/>
        </w:rPr>
        <w:t>morskie sprawy</w:t>
      </w:r>
      <w:r>
        <w:rPr>
          <w:rFonts w:ascii="Bookman Old Style" w:hAnsi="Bookman Old Style"/>
        </w:rPr>
        <w:t xml:space="preserve"> : [</w:t>
      </w:r>
      <w:r w:rsidR="00186CBA">
        <w:rPr>
          <w:rFonts w:ascii="Bookman Old Style" w:hAnsi="Bookman Old Style"/>
        </w:rPr>
        <w:t xml:space="preserve">problemy polskiego rybołówstwa dalekomorskiego i bałtyckiego] </w:t>
      </w:r>
      <w:r w:rsidR="00C73B38">
        <w:rPr>
          <w:rStyle w:val="opis"/>
          <w:rFonts w:ascii="Bookman Old Style" w:hAnsi="Bookman Old Style"/>
          <w:color w:val="000000"/>
        </w:rPr>
        <w:t>// Morze. – 1998, nr 2 (760), s.</w:t>
      </w:r>
      <w:r w:rsidR="00186CBA">
        <w:rPr>
          <w:rFonts w:ascii="Bookman Old Style" w:hAnsi="Bookman Old Style"/>
        </w:rPr>
        <w:t xml:space="preserve"> 2-4</w:t>
      </w:r>
    </w:p>
    <w:p w:rsidR="00D75889" w:rsidRDefault="00D7588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Wojny dorszowe i inne : dzielenie morza : [aresztowanie szczecińskiego trawlera „Aquarius” na Morzu Ochockim; prawa do władania morzem – historia i dzień dzisiejszy / Przemysław Kuciewicz // Morze. – 1997, nr 5 (751), s. 4-6</w:t>
      </w:r>
    </w:p>
    <w:p w:rsidR="00CA3521" w:rsidRDefault="00CA352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Za rybą dookoła świata : zwijanie sieci : [polskie rybołówstwo dalekomorskie] / Przemysław Kuciewicz // Morze. – 1996, nr 3 (745), s. 11-13</w:t>
      </w:r>
    </w:p>
    <w:p w:rsidR="00F4716B" w:rsidRDefault="00F4716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Kutry już z AIS / (ENP) // Czas Morza. – 2006, nr 1 (25), s. 33</w:t>
      </w:r>
    </w:p>
    <w:p w:rsidR="00F13B3A" w:rsidRDefault="00F13B3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Kwoty nie gwarantują odbudowy bałtyckich stad dorsza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LEGUT, JAN</w:t>
      </w:r>
      <w:r>
        <w:rPr>
          <w:rFonts w:ascii="Bookman Old Style" w:hAnsi="Bookman Old Style"/>
        </w:rPr>
        <w:br/>
        <w:t>Port zawiedzionych nadziei : [port rybacki w Świnoujściu] / Jan Legut // Morze. – 1956, nr 7, s. 2-3</w:t>
      </w:r>
    </w:p>
    <w:p w:rsidR="0008071D" w:rsidRDefault="0008071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Likwidacja DAL-</w:t>
      </w:r>
      <w:proofErr w:type="spellStart"/>
      <w:r>
        <w:rPr>
          <w:rFonts w:ascii="Bookman Old Style" w:hAnsi="Bookman Old Style"/>
        </w:rPr>
        <w:t>Kolu</w:t>
      </w:r>
      <w:proofErr w:type="spellEnd"/>
      <w:r>
        <w:rPr>
          <w:rFonts w:ascii="Bookman Old Style" w:hAnsi="Bookman Old Style"/>
        </w:rPr>
        <w:t xml:space="preserve"> : [zła sytuacja finansowa, brak możliwości dofinansowania spółki przez wspólników i znalezienia inwestora zagranicznego oraz trudna sytuacja na rynku usług spedycyjnych]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 zebrał J.D. i A.Cz. // Namiary. – 1994, nr 4 (450), s. 19</w:t>
      </w:r>
    </w:p>
    <w:p w:rsidR="00A92DA8" w:rsidRDefault="00A92DA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do Pani Premier : [Hanny Suchockiej, w którym przedsiębiorstwa połowów dalekomorskich: Dalmor, Gryf i Odra domagają się rekompensaty od rządu RP za straty poniesione z powodu przymusowego postoju podczas niezapowiedzianych manewrów floty wojennej Rosji na Morzu Ochockim] // Namiary. – 1993, nr 10 (444), s. 18</w:t>
      </w:r>
    </w:p>
    <w:p w:rsidR="00BE0AA6" w:rsidRDefault="00BE0AA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Lody na Morzu Ochockim : [problemy dalmorowskiej floty]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BE0AA6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19</w:t>
      </w:r>
    </w:p>
    <w:p w:rsidR="004B374E" w:rsidRDefault="004B374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Unijne zalecenia dla morskich farm wiatrowych : [negatywny wpływ farm wiatrowych na rybołówstwo] / tekst i zdjęcia Anna Łopion </w:t>
      </w:r>
      <w:r w:rsidRPr="004B374E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13</w:t>
      </w:r>
    </w:p>
    <w:p w:rsidR="00CB5D50" w:rsidRDefault="00CB5D5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Łososie ciągną do Wieprzy : </w:t>
      </w:r>
      <w:r w:rsidR="00E63F66">
        <w:rPr>
          <w:rFonts w:ascii="Bookman Old Style" w:hAnsi="Bookman Old Style"/>
        </w:rPr>
        <w:t xml:space="preserve">ochrona środowiska : [elektrownia wodna a tarło łososia na Wieprzy] </w:t>
      </w:r>
      <w:r w:rsidR="00E63F66" w:rsidRPr="00E63F66">
        <w:rPr>
          <w:rFonts w:ascii="Bookman Old Style" w:hAnsi="Bookman Old Style"/>
        </w:rPr>
        <w:t>// Morze. – 1998, nr 10 (768), s.</w:t>
      </w:r>
      <w:r w:rsidR="00E63F66">
        <w:rPr>
          <w:rFonts w:ascii="Bookman Old Style" w:hAnsi="Bookman Old Style"/>
        </w:rPr>
        <w:t xml:space="preserve"> 15-17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MACH, JACEK</w:t>
      </w:r>
      <w:r>
        <w:rPr>
          <w:rFonts w:ascii="Bookman Old Style" w:hAnsi="Bookman Old Style"/>
        </w:rPr>
        <w:br/>
        <w:t>Dookoła szóstego kontynentu : [badania łowisk Antarktycznych podczas rejsu  „Profesorem Boguckim” przez Morski Instytut Rybacki] / Jacek Mach // Morze. – 1978, nr 7 (572), s. 7-8</w:t>
      </w:r>
    </w:p>
    <w:p w:rsidR="0073323B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MALINOWSKI, ANDRZEJ</w:t>
      </w:r>
      <w:r>
        <w:rPr>
          <w:rFonts w:ascii="Bookman Old Style" w:hAnsi="Bookman Old Style"/>
        </w:rPr>
        <w:br/>
        <w:t>Ryba z archipelagu sztormów : [połowy kerguleny statkiem „Profesor Siedlecki”] / Andrzej Malinowski // Morze. – 1976, nr 5 (546), s. 2-3</w:t>
      </w:r>
    </w:p>
    <w:p w:rsidR="00875C35" w:rsidRDefault="00875C3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Jesteśmy sobie potrzebni : rozmowa z ministrem rybołówstwa Królestwa Danii, Kentem  Kirkiem : [współpraca w zakresie rybołówstwa] / Henryk Mąka // Morze. – 1991, nr 9 (727), s. 4-5</w:t>
      </w:r>
    </w:p>
    <w:p w:rsidR="00963BAA" w:rsidRDefault="00963BAA" w:rsidP="00963BA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Kombinat na piaskach : [kpt. ż. w. Zygmun</w:t>
      </w:r>
      <w:r w:rsidR="00875C35">
        <w:rPr>
          <w:rFonts w:ascii="Bookman Old Style" w:hAnsi="Bookman Old Style"/>
        </w:rPr>
        <w:t>t Soczówka i PPDiUR „Odra”] / H</w:t>
      </w:r>
      <w:r>
        <w:rPr>
          <w:rFonts w:ascii="Bookman Old Style" w:hAnsi="Bookman Old Style"/>
        </w:rPr>
        <w:t>e</w:t>
      </w:r>
      <w:r w:rsidR="00875C3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ryk Mąka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14-15</w:t>
      </w:r>
    </w:p>
    <w:p w:rsidR="000B5FC6" w:rsidRDefault="000B5FC6" w:rsidP="00963BA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MAKA, HENRYK</w:t>
      </w:r>
      <w:r>
        <w:rPr>
          <w:rStyle w:val="opis"/>
          <w:rFonts w:ascii="Bookman Old Style" w:hAnsi="Bookman Old Style"/>
          <w:color w:val="000000"/>
        </w:rPr>
        <w:br/>
        <w:t>Przede wszystkim ryby : [działalność i statki „Transoceanu”] / Henryk Mąka // Morze. – 1987, nr 8 (678</w:t>
      </w:r>
      <w:r w:rsidRPr="000B5FC6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4-5</w:t>
      </w:r>
    </w:p>
    <w:p w:rsidR="00CF0B52" w:rsidRDefault="00CF0B52" w:rsidP="00963BA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MENDRYGAŁ, ANDRZEJ</w:t>
      </w:r>
      <w:r>
        <w:rPr>
          <w:rStyle w:val="opis"/>
          <w:rFonts w:ascii="Bookman Old Style" w:hAnsi="Bookman Old Style"/>
          <w:color w:val="000000"/>
        </w:rPr>
        <w:br/>
        <w:t xml:space="preserve">Ryba na loterii : [połowy rybaków Zalewu Szczecińskiego] / Andrzej Mendrygał </w:t>
      </w:r>
      <w:r>
        <w:rPr>
          <w:rFonts w:ascii="Bookman Old Style" w:hAnsi="Bookman Old Style"/>
        </w:rPr>
        <w:t>// Morze. – 1998, nr 8 (766), s. 42-43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Pierwszy połów : [relacja z połowu] / Jerzy Miciński, zdjęcia Florian Staszewski // Morze. – 1956, nr 4, s. 4-[5]</w:t>
      </w:r>
    </w:p>
    <w:p w:rsidR="00076841" w:rsidRDefault="0007684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Płynie ich stu siedmiu : [trawler przetwórnia „Uran”] / Jerzy Miciński // Morze. – 1962, nr 11 (384), s. 10-11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MIKESKA, EDWARD</w:t>
      </w:r>
      <w:r>
        <w:rPr>
          <w:rFonts w:ascii="Bookman Old Style" w:hAnsi="Bookman Old Style"/>
        </w:rPr>
        <w:br/>
        <w:t>Statek rybacki „Zjawa III” / Edward Mikeska // Morze. – 1985, nr 5 (651), s. 28-29</w:t>
      </w:r>
    </w:p>
    <w:p w:rsidR="00DA4614" w:rsidRDefault="00DA461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MILANOWSKI, LUDWIK</w:t>
      </w:r>
      <w:r>
        <w:rPr>
          <w:rFonts w:ascii="Bookman Old Style" w:hAnsi="Bookman Old Style"/>
        </w:rPr>
        <w:br/>
        <w:t>Kierunek połowy oceaniczne / Ludwik Milanowski // Morze. – 1962, nr 10 (383), s. [2]-3</w:t>
      </w:r>
    </w:p>
    <w:p w:rsidR="00154ECA" w:rsidRDefault="00154EC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Mniej kutrów, więcej ryb / (ag) // Czas Morza. – 2006, nr 1 (25), s. 34</w:t>
      </w:r>
    </w:p>
    <w:p w:rsidR="000C5B01" w:rsidRDefault="000C5B0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Modernizacja floty : [potrzeba zakupu nowego parku maszynowego przetwórni dla trawlerów Dalmoru: „</w:t>
      </w:r>
      <w:proofErr w:type="spellStart"/>
      <w:r>
        <w:rPr>
          <w:rFonts w:ascii="Bookman Old Style" w:hAnsi="Bookman Old Style"/>
        </w:rPr>
        <w:t>Casiopeia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Acrux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Acamar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Alfhard</w:t>
      </w:r>
      <w:proofErr w:type="spellEnd"/>
      <w:r>
        <w:rPr>
          <w:rFonts w:ascii="Bookman Old Style" w:hAnsi="Bookman Old Style"/>
        </w:rPr>
        <w:t>”, i „Atria”]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6-7 (452-453), s. 40</w:t>
      </w:r>
    </w:p>
    <w:p w:rsidR="00D204C3" w:rsidRDefault="00D204C3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Modernizacja kołobrzeskiego portu [rybackiego] / (ENP) // Czas Morza. – 2006, nr 1 (25), s. 41</w:t>
      </w:r>
    </w:p>
    <w:p w:rsidR="00A619D9" w:rsidRDefault="00A619D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Modernizacja portu rybackiego [w Mrzeżynie] </w:t>
      </w:r>
      <w:r w:rsidRPr="00A619D9">
        <w:rPr>
          <w:rFonts w:ascii="Bookman Old Style" w:hAnsi="Bookman Old Style"/>
        </w:rPr>
        <w:t>// Czas Morza. - 2012, nr 4 (53), s.</w:t>
      </w:r>
      <w:r>
        <w:rPr>
          <w:rFonts w:ascii="Bookman Old Style" w:hAnsi="Bookman Old Style"/>
        </w:rPr>
        <w:t xml:space="preserve"> 12</w:t>
      </w:r>
    </w:p>
    <w:p w:rsidR="00E911C0" w:rsidRDefault="00E911C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MORSKI, JAN</w:t>
      </w:r>
      <w:r>
        <w:rPr>
          <w:rFonts w:ascii="Bookman Old Style" w:hAnsi="Bookman Old Style"/>
        </w:rPr>
        <w:br/>
        <w:t>Przypadek „Aquariusa” : dzielenie morza : [areszt polskiego trawlera na Morzu Ochockim przez rosyjskie służby Specmorinspekcji] / Jan Morski // Morze. – 1997, nr 5 (751), s. 7</w:t>
      </w:r>
    </w:p>
    <w:p w:rsidR="00F66237" w:rsidRDefault="00F6623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Morze żywi / Klub Zdobywców Oceanów pod red. Aleksandra Goska </w:t>
      </w:r>
      <w:r w:rsidRPr="00F66237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20</w:t>
      </w:r>
    </w:p>
    <w:p w:rsidR="00292D00" w:rsidRDefault="00292D0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M/t „Admirał Arciszewski” poszuka nowych łowisk : [„Dalmor”, „Odra” i „Gryf” wysłały trawler w rejs zwiadowczy w poszukiwaniu nowych łowisk na wodach Morza Beringa] // Namiary. – 1993, nr 5 (439), s. 13</w:t>
      </w:r>
    </w:p>
    <w:p w:rsidR="007807B8" w:rsidRDefault="007807B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Sportowcy, politycy, duchowni, biznesmeni… : wędkarstwo morskie / Grażyna Murawska // Morze. – 1999, nr 9 (779), s. 43</w:t>
      </w:r>
      <w:r w:rsidR="00FA3FED">
        <w:rPr>
          <w:rFonts w:ascii="Bookman Old Style" w:hAnsi="Bookman Old Style"/>
        </w:rPr>
        <w:t>, 58</w:t>
      </w:r>
    </w:p>
    <w:p w:rsidR="008A4731" w:rsidRDefault="008A473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 skup do Kanady : [tegoroczny skup morszczuków od kanadyjskich rybaków]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5 (451), s. 20</w:t>
      </w:r>
    </w:p>
    <w:p w:rsidR="008A4731" w:rsidRDefault="00633EE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skup do Kanady : [trawler przetwórnia „</w:t>
      </w:r>
      <w:proofErr w:type="spellStart"/>
      <w:r>
        <w:rPr>
          <w:rFonts w:ascii="Bookman Old Style" w:hAnsi="Bookman Old Style"/>
        </w:rPr>
        <w:t>Casiopeia</w:t>
      </w:r>
      <w:proofErr w:type="spellEnd"/>
      <w:r>
        <w:rPr>
          <w:rFonts w:ascii="Bookman Old Style" w:hAnsi="Bookman Old Style"/>
        </w:rPr>
        <w:t>” z Dalmoru</w:t>
      </w:r>
      <w:r w:rsidR="004E7D98">
        <w:rPr>
          <w:rFonts w:ascii="Bookman Old Style" w:hAnsi="Bookman Old Style"/>
        </w:rPr>
        <w:t xml:space="preserve"> płynie po morszczuka</w:t>
      </w:r>
      <w:r>
        <w:rPr>
          <w:rFonts w:ascii="Bookman Old Style" w:hAnsi="Bookman Old Style"/>
        </w:rPr>
        <w:t xml:space="preserve">] </w:t>
      </w:r>
      <w:r w:rsidR="007D2AEA">
        <w:rPr>
          <w:rFonts w:ascii="Bookman Old Style" w:hAnsi="Bookman Old Style"/>
        </w:rPr>
        <w:t>/ (</w:t>
      </w:r>
      <w:proofErr w:type="spellStart"/>
      <w:r w:rsidR="007D2AEA">
        <w:rPr>
          <w:rFonts w:ascii="Bookman Old Style" w:hAnsi="Bookman Old Style"/>
        </w:rPr>
        <w:t>ls</w:t>
      </w:r>
      <w:proofErr w:type="spellEnd"/>
      <w:r w:rsidR="007D2AEA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// Namiary. – 1993, nr 6-7 (440-441), s. 22</w:t>
      </w:r>
    </w:p>
    <w:p w:rsidR="00C35868" w:rsidRDefault="00C3586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Nadal Antypody : [pozostawienie „Dalmoru II” na wodach Nowej Zelandii na dalsze dwa miesiące]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591574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21</w:t>
      </w:r>
    </w:p>
    <w:p w:rsidR="004A74EC" w:rsidRDefault="004A74E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Nadzieje na Antypodach : [eksploatacja Trawlera „Dalmor II”] // Namiary. – 1993, nr 12 (446), s. 23</w:t>
      </w:r>
    </w:p>
    <w:p w:rsidR="00491DBB" w:rsidRDefault="00491DB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Nadzieje na Ochockim? : [</w:t>
      </w:r>
      <w:r w:rsidR="001D0EBB">
        <w:rPr>
          <w:rFonts w:ascii="Bookman Old Style" w:hAnsi="Bookman Old Style"/>
        </w:rPr>
        <w:t xml:space="preserve">polsko-rosyjska komisja w sprawie współpracy w dziedzinie rybołówstwa Polski i Rosji m. in. na Morzu Ochockim] </w:t>
      </w:r>
      <w:r w:rsidR="001D0EBB" w:rsidRPr="001D0EBB">
        <w:rPr>
          <w:rFonts w:ascii="Bookman Old Style" w:hAnsi="Bookman Old Style"/>
        </w:rPr>
        <w:t xml:space="preserve">// Namiary. – 1994, nr 3 (449), s. </w:t>
      </w:r>
      <w:r w:rsidR="001D0EBB">
        <w:rPr>
          <w:rFonts w:ascii="Bookman Old Style" w:hAnsi="Bookman Old Style"/>
        </w:rPr>
        <w:t xml:space="preserve">22 </w:t>
      </w:r>
    </w:p>
    <w:p w:rsidR="009A4B1A" w:rsidRDefault="009A4B1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NAŁĘCZ, KRZYSZTOF</w:t>
      </w:r>
      <w:r>
        <w:rPr>
          <w:rFonts w:ascii="Bookman Old Style" w:hAnsi="Bookman Old Style"/>
        </w:rPr>
        <w:br/>
        <w:t>Ekolodzy apelują – nie jedz dorsza! Ale to przecież król smażalni / Krzysztof Nałęcz // Dziennik Bałtycki. – 2020, nr 167, s. 2</w:t>
      </w:r>
    </w:p>
    <w:p w:rsidR="00BC7FD0" w:rsidRDefault="00BC7FD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>Bałtycka lekcja : nasz współczesny : [Mariusz Podgórski rybak darłowskiego „Kutra”] / Józef Narkowicz // Morze. – 1988, nr 7 (689), s. 4-5, 31</w:t>
      </w:r>
    </w:p>
    <w:p w:rsidR="001A59D4" w:rsidRDefault="001A59D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Chaotyczna prywatyzacja na wybrzeżu środkowym : [konflikty pomiędzy rybakami a nowymi właścicielami sprywatyzowanych nabrzeży : Kołobrzeg, Ustka, Darłowo] / Józef Narkowicz </w:t>
      </w:r>
      <w:r w:rsidR="00AF0956">
        <w:rPr>
          <w:rFonts w:ascii="Bookman Old Style" w:hAnsi="Bookman Old Style"/>
        </w:rPr>
        <w:t xml:space="preserve">// Namiary na Morze i Handel. – 2001, nr 13 (565), s. </w:t>
      </w:r>
      <w:r>
        <w:rPr>
          <w:rFonts w:ascii="Bookman Old Style" w:hAnsi="Bookman Old Style"/>
        </w:rPr>
        <w:t>11</w:t>
      </w:r>
    </w:p>
    <w:p w:rsidR="00AA1A0E" w:rsidRDefault="00AA1A0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Jak ryba w wodzie : </w:t>
      </w:r>
      <w:r w:rsidR="0020326C">
        <w:rPr>
          <w:rFonts w:ascii="Bookman Old Style" w:hAnsi="Bookman Old Style"/>
        </w:rPr>
        <w:t xml:space="preserve">z Jerzym Safaderem, prezesem Polskiego Stowarzyszenia Przetwórców Ryb, rozmawia Józef Narkowicz : </w:t>
      </w:r>
      <w:r>
        <w:rPr>
          <w:rFonts w:ascii="Bookman Old Style" w:hAnsi="Bookman Old Style"/>
        </w:rPr>
        <w:t xml:space="preserve">[przetwórstwo rybne] / Józef Narkowicz </w:t>
      </w:r>
      <w:r w:rsidRPr="00AA1A0E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24</w:t>
      </w:r>
    </w:p>
    <w:p w:rsidR="007475CA" w:rsidRDefault="007475C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Narodowe Fundusze Inwestycyjne bez „Dalmoru” // Namiary. – 1994, nr 2 (448), s. 21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Naucz się… : rozróżniać typy statków rybackich // Morze. – 1984, nr 3 (637), s. 18</w:t>
      </w:r>
    </w:p>
    <w:p w:rsidR="00EC2CDE" w:rsidRDefault="00EC2CDE" w:rsidP="00EC2C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NIEKRASZ, LECH Z.</w:t>
      </w:r>
      <w:r>
        <w:rPr>
          <w:rFonts w:ascii="Bookman Old Style" w:hAnsi="Bookman Old Style"/>
        </w:rPr>
        <w:br/>
        <w:t xml:space="preserve">Branża na równi pochyłej : rybołówstwo/raport / Lech Z. Niekrasz </w:t>
      </w:r>
      <w:r w:rsidRPr="00EC2CDE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2-4</w:t>
      </w:r>
    </w:p>
    <w:p w:rsidR="00F54D16" w:rsidRDefault="00F54D16" w:rsidP="00EC2C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NIEKRASZ, LECH Z.</w:t>
      </w:r>
      <w:r>
        <w:rPr>
          <w:rFonts w:ascii="Bookman Old Style" w:hAnsi="Bookman Old Style"/>
        </w:rPr>
        <w:br/>
        <w:t xml:space="preserve">Dorsz i śledź w sosie politycznym : ochrona rybołówstwa </w:t>
      </w:r>
      <w:r w:rsidR="00E46417">
        <w:rPr>
          <w:rFonts w:ascii="Bookman Old Style" w:hAnsi="Bookman Old Style"/>
        </w:rPr>
        <w:t>: rozmowa z przedstawicielem Polski w Międzynarod</w:t>
      </w:r>
      <w:r w:rsidR="001357EB">
        <w:rPr>
          <w:rFonts w:ascii="Bookman Old Style" w:hAnsi="Bookman Old Style"/>
        </w:rPr>
        <w:t>owej Komisji Rybołówstwa Morza B</w:t>
      </w:r>
      <w:r w:rsidR="00E46417">
        <w:rPr>
          <w:rFonts w:ascii="Bookman Old Style" w:hAnsi="Bookman Old Style"/>
        </w:rPr>
        <w:t xml:space="preserve">ałtyckiego, mgr. inż. Ireneuszem Wójcikiem </w:t>
      </w:r>
      <w:r>
        <w:rPr>
          <w:rFonts w:ascii="Bookman Old Style" w:hAnsi="Bookman Old Style"/>
        </w:rPr>
        <w:t xml:space="preserve">/ Lech Z. Niekrasz </w:t>
      </w:r>
      <w:r w:rsidRPr="00F54D16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20-22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 xml:space="preserve">Ekolodzy straszą bezokimi rybami : coś złego dzieje się z rybami w Zatoce Puckiej : </w:t>
      </w:r>
      <w:r>
        <w:rPr>
          <w:rFonts w:ascii="Bookman Old Style" w:hAnsi="Bookman Old Style"/>
        </w:rPr>
        <w:lastRenderedPageBreak/>
        <w:t xml:space="preserve">[Morski Instytut Rybacki rozpoczął program badawczy dotyczący środowiska morskiego tego rejonu] / Piotr Niemkiewicz // Dziennik Bałtycki. – 2019, nr 268, s. 1,3 </w:t>
      </w:r>
    </w:p>
    <w:p w:rsidR="00D025CB" w:rsidRDefault="00D025CB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Rybacy z Zatoki Puckiej wyciągają flądry z dziurami. – My się boimy! : [chore ryby; prawdopodobne silne skażenie środowiska bezpośrednio nad dnem Zatoki]/ Piotr Niemkiewicz // Dziennik Bałtycki. – 2021, nr 240, s. 3</w:t>
      </w:r>
    </w:p>
    <w:p w:rsidR="00DE220A" w:rsidRDefault="00DE220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Nota w sprawie Morza Ochockiego : [Federacja Rosyjska kwestionuje obecność </w:t>
      </w:r>
      <w:r w:rsidR="007A3B63">
        <w:rPr>
          <w:rFonts w:ascii="Bookman Old Style" w:hAnsi="Bookman Old Style"/>
        </w:rPr>
        <w:t xml:space="preserve">obcych, w tym </w:t>
      </w:r>
      <w:r>
        <w:rPr>
          <w:rFonts w:ascii="Bookman Old Style" w:hAnsi="Bookman Old Style"/>
        </w:rPr>
        <w:t>polskich statków na międzynarodowych wodach Morza Ochockiego]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4 (438), s. 21</w:t>
      </w:r>
    </w:p>
    <w:p w:rsidR="00EC7B04" w:rsidRDefault="00EC7B0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 przystań w Mrzeżynie : [nowoczesne obiekty w formie kontenerów dla</w:t>
      </w:r>
      <w:r w:rsidR="005078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portu rybackiego] / (mag) </w:t>
      </w:r>
      <w:r w:rsidRPr="00EC7B04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25</w:t>
      </w:r>
    </w:p>
    <w:p w:rsidR="007944CE" w:rsidRDefault="007944C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Nowe muzeum ichtiologiczne, czyli wszystko o rybach : [Muzeum Ichtiologiczne na Wydziale Nauk o Żywności i Rybactwa Zachodniopomorskiego  Uniwersytetu Technologicznego w Szczecinie // Obserwator Morski. – 2020, nr 8 (147), s. 18-19</w:t>
      </w:r>
    </w:p>
    <w:p w:rsidR="000D6238" w:rsidRDefault="000D623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Noworoczna sonda : [Dalmor S.A. i jej spółki : DAL-Mors, DAL-Kol, DAL-Rem</w:t>
      </w:r>
      <w:r w:rsidR="00892E5E">
        <w:rPr>
          <w:rFonts w:ascii="Bookman Old Style" w:hAnsi="Bookman Old Style"/>
        </w:rPr>
        <w:t xml:space="preserve"> – prognozy obrotów i wyników finansowych</w:t>
      </w:r>
      <w:r>
        <w:rPr>
          <w:rFonts w:ascii="Bookman Old Style" w:hAnsi="Bookman Old Style"/>
        </w:rPr>
        <w:t>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1 (447), s. 21-22</w:t>
      </w:r>
    </w:p>
    <w:p w:rsidR="002C4301" w:rsidRDefault="002C430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 pomoc do prezydenta : [Dalmor SA wystosował list do Lecha Wałęsy z prośbą o pomoc i ochronę interesów polskiego rybołówstwa dalekomorskiego] // Namiary. – 1993, nr 5 (439), s. 21</w:t>
      </w:r>
    </w:p>
    <w:p w:rsidR="00D30C18" w:rsidRDefault="00F4316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 pomoc do Prezydenta ; [list PPPiH Dalmor S.A. z 4 maja 1993 r. skierowany do prezydenta RP Lecha Wałęsy</w:t>
      </w:r>
      <w:r w:rsidR="00616FC5">
        <w:rPr>
          <w:rFonts w:ascii="Bookman Old Style" w:hAnsi="Bookman Old Style"/>
        </w:rPr>
        <w:t xml:space="preserve"> z prośbą o pomoc i ochronę interesów polskich rybaków dalekomorskich w rejonie międzynarodowych wód Morza Ochockiego; o pomoc w przyszłych rozmowach z prezydentem Federacji Rosyjskiej] // Namiary. – 1993, nr 6-7 (440-441), s. 20</w:t>
      </w:r>
    </w:p>
    <w:p w:rsidR="008D2B5E" w:rsidRDefault="008D2B5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 „Zorzy” do „Berkuta” : z cyklu: Zapomniane polskie statki (3): [statki dozorcze rybołówstwa] // Morze. – 1964, nr 7 (404), s. 27</w:t>
      </w:r>
    </w:p>
    <w:p w:rsidR="00F94812" w:rsidRDefault="00F9481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Odroczona prywatyzacja : [Minister Przekształceń Własnościowych  Janusz Lewandowski </w:t>
      </w:r>
      <w:r w:rsidR="00343C2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Dal</w:t>
      </w:r>
      <w:r w:rsidR="00343C29">
        <w:rPr>
          <w:rFonts w:ascii="Bookman Old Style" w:hAnsi="Bookman Old Style"/>
        </w:rPr>
        <w:t>mor</w:t>
      </w:r>
      <w:r>
        <w:rPr>
          <w:rFonts w:ascii="Bookman Old Style" w:hAnsi="Bookman Old Style"/>
        </w:rPr>
        <w:t>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8-9 (442-443), s. 21</w:t>
      </w:r>
    </w:p>
    <w:p w:rsidR="00A4284C" w:rsidRDefault="00A4284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Odszkodowania za dorsze / (ENP) </w:t>
      </w:r>
      <w:r w:rsidRPr="00A4284C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25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ORZELSKA, URSZULA</w:t>
      </w:r>
      <w:r>
        <w:rPr>
          <w:rFonts w:ascii="Bookman Old Style" w:hAnsi="Bookman Old Style"/>
        </w:rPr>
        <w:br/>
        <w:t xml:space="preserve">Szprot w sieci… przepisów : na łamach morskiej prasy : [z „Trybuny Ludu” z 2 lutego 1984 r.] / Urszula Orzelska </w:t>
      </w:r>
      <w:r w:rsidRPr="009C676C">
        <w:rPr>
          <w:rFonts w:ascii="Bookman Old Style" w:hAnsi="Bookman Old Style"/>
        </w:rPr>
        <w:t>//Morze. – 1984, nr 4 (638), s.</w:t>
      </w:r>
      <w:r>
        <w:rPr>
          <w:rFonts w:ascii="Bookman Old Style" w:hAnsi="Bookman Old Style"/>
        </w:rPr>
        <w:t xml:space="preserve"> 12-13</w:t>
      </w:r>
    </w:p>
    <w:p w:rsidR="00AC5411" w:rsidRDefault="00AC541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Ostatnie wymiany : [„Altair” odbierze  wyposażenie z „Deneboli”; wymiana załóg na „</w:t>
      </w:r>
      <w:proofErr w:type="spellStart"/>
      <w:r>
        <w:rPr>
          <w:rFonts w:ascii="Bookman Old Style" w:hAnsi="Bookman Old Style"/>
        </w:rPr>
        <w:t>Atrii</w:t>
      </w:r>
      <w:proofErr w:type="spellEnd"/>
      <w:r>
        <w:rPr>
          <w:rFonts w:ascii="Bookman Old Style" w:hAnsi="Bookman Old Style"/>
        </w:rPr>
        <w:t>” oraz „Dalmoru II”] /(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11 (457), s. 24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PAWŁOWSKI, JACEK</w:t>
      </w:r>
      <w:r>
        <w:rPr>
          <w:rFonts w:ascii="Bookman Old Style" w:hAnsi="Bookman Old Style"/>
        </w:rPr>
        <w:br/>
        <w:t>„Na waleta” : [„Gryf Pomorski” – statek baza dla jednostek łowczych] / Jacek Pawłowski // Morze. – 1983, nr 8 (630), s. [15]</w:t>
      </w:r>
    </w:p>
    <w:p w:rsidR="00922103" w:rsidRDefault="00922103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Czy będziemy jedli rekiny? : [połowy taklowe rekina i tuńczyka] / Marek Perzyński </w:t>
      </w:r>
      <w:r w:rsidR="0030466B">
        <w:rPr>
          <w:rFonts w:ascii="Bookman Old Style" w:hAnsi="Bookman Old Style"/>
        </w:rPr>
        <w:t>// Morze. - 1981, nr 9 (610</w:t>
      </w:r>
      <w:r w:rsidRPr="0092210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10-11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Łodzie w nadmorskim krajobrazie : [historia rybaka Adolfa Matusewicza] / Marek Perzyński // Morze. – 1985, nr 5 (651), s. 4-5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Propozycja dla odważnych : wielozadaniowy statek rybacki / Marek Perzyński // Morze. – 1984, nr 8 (642), s. 7, 19</w:t>
      </w:r>
    </w:p>
    <w:p w:rsidR="008A0766" w:rsidRDefault="008A076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PIETKIEWICZ, JERZY</w:t>
      </w:r>
      <w:r>
        <w:rPr>
          <w:rFonts w:ascii="Bookman Old Style" w:hAnsi="Bookman Old Style"/>
        </w:rPr>
        <w:br/>
        <w:t>Rewolucja w rybołówstwie / Jerzy Pietkiewicz // Morze. – 1977, nr 4 (557), s. 13-14</w:t>
      </w:r>
    </w:p>
    <w:p w:rsidR="000B33ED" w:rsidRDefault="000B33E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PIETRASZEK, ROMUALD J.</w:t>
      </w:r>
      <w:r>
        <w:rPr>
          <w:rFonts w:ascii="Bookman Old Style" w:hAnsi="Bookman Old Style"/>
        </w:rPr>
        <w:br/>
        <w:t xml:space="preserve">Rybołówstwo jak… służba zdrowia? : [przejście spraw rybołówstwa pod nadzór Ministerstwa Rolnictwa] / Romuald J. Pietraszek </w:t>
      </w:r>
      <w:r w:rsidRPr="000B33ED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9</w:t>
      </w:r>
    </w:p>
    <w:p w:rsidR="00FF44C4" w:rsidRDefault="00FF44C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PIOTROWSKA, JANINA</w:t>
      </w:r>
      <w:r>
        <w:rPr>
          <w:rFonts w:ascii="Bookman Old Style" w:hAnsi="Bookman Old Style"/>
        </w:rPr>
        <w:br/>
        <w:t xml:space="preserve">Pełne chłodnie u ujścia Świny : [Przedsiębiorstwo Portowe </w:t>
      </w:r>
      <w:proofErr w:type="spellStart"/>
      <w:r>
        <w:rPr>
          <w:rFonts w:ascii="Bookman Old Style" w:hAnsi="Bookman Old Style"/>
        </w:rPr>
        <w:t>Odraport</w:t>
      </w:r>
      <w:proofErr w:type="spellEnd"/>
      <w:r>
        <w:rPr>
          <w:rFonts w:ascii="Bookman Old Style" w:hAnsi="Bookman Old Style"/>
        </w:rPr>
        <w:t>” Sp. z o.o.] / Janina Piotrowska // Namiary na Morze i Handel. – 2001, nr 3 (555), s. 21</w:t>
      </w:r>
    </w:p>
    <w:p w:rsidR="00FF1421" w:rsidRDefault="00DC126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PIOTROWSKI, GRZEGORZ</w:t>
      </w:r>
      <w:r>
        <w:rPr>
          <w:rFonts w:ascii="Bookman Old Style" w:hAnsi="Bookman Old Style"/>
        </w:rPr>
        <w:br/>
        <w:t xml:space="preserve">Polskie rybactwo morskie : [okres międzywojenny] : [z książki „Polska na morzu”, wydanej przez Główną Księgarnię Wojskową w Warszawie w roku 1935] / Grzegorz Piotrowski </w:t>
      </w:r>
      <w:r w:rsidR="00FF1421">
        <w:rPr>
          <w:rFonts w:ascii="Bookman Old Style" w:hAnsi="Bookman Old Style"/>
        </w:rPr>
        <w:t xml:space="preserve">// </w:t>
      </w:r>
      <w:r w:rsidR="00FF1421" w:rsidRPr="00C50EDE">
        <w:rPr>
          <w:rFonts w:ascii="Bookman Old Style" w:hAnsi="Bookman Old Style"/>
        </w:rPr>
        <w:t>Echo Morza : Biuletyn Stowarzyszenia Ab</w:t>
      </w:r>
      <w:r w:rsidR="00FF1421">
        <w:rPr>
          <w:rFonts w:ascii="Bookman Old Style" w:hAnsi="Bookman Old Style"/>
        </w:rPr>
        <w:t>solwentów Szkół Morskich. – 2021, nr 29, s. [17]-26</w:t>
      </w:r>
    </w:p>
    <w:p w:rsidR="00ED21A9" w:rsidRDefault="00ED21A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Płacowe decyzje : [Dalmor]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ED21A9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17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 w:rsidRPr="006E3BBA">
        <w:rPr>
          <w:rFonts w:ascii="Bookman Old Style" w:hAnsi="Bookman Old Style"/>
        </w:rPr>
        <w:t>Pod polską banderą (58) : [ VEGA - Gdy 331, SQDU, trawler przetwórnia zbudowany w 1973 r. w Stoczni im. Lenina w Gdańsku] / Jotem // Morze. – 1976, nr 4 (545), s. 38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(61) : [trawler „Rybak Morski” SQGB, Świ-228, typu B-89 dla szkolenia studentów wydziału nawigacyjno-połowowego WSM w Szczecinie] // Morze. – 1976, nr 10 (551), s. 39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(63) : [kutry rufowe  typu B-410 : kuter rybacki Wła-300, 301, 302 i 303…]  / Jotem // Morze. – 1976, nr 12 (553), s. 39</w:t>
      </w:r>
    </w:p>
    <w:p w:rsidR="00EF288F" w:rsidRDefault="00EF288F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(108) : [„Solano” SQNH i „Tornado” SQNI chłodniowce uniwersalne do odbioru ładunku ze statków łowczych]</w:t>
      </w:r>
      <w:r w:rsidR="00782003">
        <w:rPr>
          <w:rFonts w:ascii="Bookman Old Style" w:hAnsi="Bookman Old Style"/>
        </w:rPr>
        <w:t xml:space="preserve"> / Jotem</w:t>
      </w:r>
      <w:r>
        <w:rPr>
          <w:rFonts w:ascii="Bookman Old Style" w:hAnsi="Bookman Old Style"/>
        </w:rPr>
        <w:t xml:space="preserve"> </w:t>
      </w:r>
      <w:r w:rsidRPr="00EF288F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27</w:t>
      </w:r>
    </w:p>
    <w:p w:rsidR="00EC4531" w:rsidRDefault="00EC4531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Pod polską banderą (109) : [„Kociewie” SQNT oraz w budowie „Powiśle”, „Kurpie”, „Podlasie” – pierwsze cztery z ośmiu typu B-364 dla Przedsiębiorstwa Przemysłowo-Usługowego Rybołówstwa Morskiego „Transocean”] </w:t>
      </w:r>
      <w:r w:rsidRPr="00EC4531">
        <w:rPr>
          <w:rFonts w:ascii="Bookman Old Style" w:hAnsi="Bookman Old Style"/>
        </w:rPr>
        <w:t>// Morze. – 1987, nr 7 (677), s.</w:t>
      </w:r>
      <w:r>
        <w:rPr>
          <w:rFonts w:ascii="Bookman Old Style" w:hAnsi="Bookman Old Style"/>
        </w:rPr>
        <w:t xml:space="preserve"> 27</w:t>
      </w:r>
    </w:p>
    <w:p w:rsidR="00945739" w:rsidRDefault="00945739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Podwyżki p</w:t>
      </w:r>
      <w:r w:rsidR="0091396D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>ac w Dalmorze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2 (448), s. 24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(17) : [statek pasażerski (wczasowy) dla PLO „Mazowsze” SPHO, drobnicowiec dla PŻM „Prosna” SPIU, transportowiec łącznikowy dla „Dalmoru” „Jastarnia” SPHY] // Morze. – 1956, nr 10, s. 19</w:t>
      </w:r>
    </w:p>
    <w:p w:rsidR="00963BAA" w:rsidRDefault="008F15B9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rybacka (1) : [</w:t>
      </w:r>
      <w:r w:rsidR="00963BAA">
        <w:rPr>
          <w:rFonts w:ascii="Bookman Old Style" w:hAnsi="Bookman Old Style"/>
        </w:rPr>
        <w:t>supertrawlery „Dalmoru” : „Radunia”, „Regalica” i „Radomka” oraz „Jan Turlejski” – statek Szkoły Rybołówstwa Morskiego : dane techniczne] // Morze. – 1956, nr 4, s. 19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rybacka (2) : [supertrawlery zbudowane w Stoczni Gdańskiej w latach 1954-1956 : dane techniczne]</w:t>
      </w:r>
      <w:r w:rsidRPr="00C63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// Morze. – 1956, nr 5, s. 19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rybacka (3) : [trawlery „Dalmoru”  zbudowane w latach dwudziestych : „Kassiopea”, „Jowisz”, „Wielki Wóz”, „Jupiter” : dane techniczne] // Morze. – 1956, nr 6, s. 19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rybacka (4) : [trawlery „Dalmoru” : „Pollux”, „Merkury”, „Wulkan”, „Syriusz” : dane techniczne] // Morze. – 1956, nr 7, s. 19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Polska flota rybacka (5) : [lugrotrawlery lat 50. Stoczni </w:t>
      </w:r>
      <w:r w:rsidR="00183ACD">
        <w:rPr>
          <w:rFonts w:ascii="Bookman Old Style" w:hAnsi="Bookman Old Style"/>
        </w:rPr>
        <w:t>Północnej  w Gdańsku dla Przeds</w:t>
      </w:r>
      <w:r w:rsidR="00F81B58">
        <w:rPr>
          <w:rFonts w:ascii="Bookman Old Style" w:hAnsi="Bookman Old Style"/>
        </w:rPr>
        <w:t>iębiorstwa</w:t>
      </w:r>
      <w:r>
        <w:rPr>
          <w:rFonts w:ascii="Bookman Old Style" w:hAnsi="Bookman Old Style"/>
        </w:rPr>
        <w:t xml:space="preserve"> Połowów Dal</w:t>
      </w:r>
      <w:r w:rsidR="00183ACD">
        <w:rPr>
          <w:rFonts w:ascii="Bookman Old Style" w:hAnsi="Bookman Old Style"/>
        </w:rPr>
        <w:t>ekomorskich „Odra” i in</w:t>
      </w:r>
      <w:r w:rsidR="008F0634">
        <w:rPr>
          <w:rFonts w:ascii="Bookman Old Style" w:hAnsi="Bookman Old Style"/>
        </w:rPr>
        <w:t>nych</w:t>
      </w:r>
      <w:r w:rsidR="00183ACD">
        <w:rPr>
          <w:rFonts w:ascii="Bookman Old Style" w:hAnsi="Bookman Old Style"/>
        </w:rPr>
        <w:t xml:space="preserve"> przedsiębiorstw</w:t>
      </w:r>
      <w:r>
        <w:rPr>
          <w:rFonts w:ascii="Bookman Old Style" w:hAnsi="Bookman Old Style"/>
        </w:rPr>
        <w:t>] // Morze. – 1956, nr 12, s. 19</w:t>
      </w:r>
    </w:p>
    <w:p w:rsidR="00086C94" w:rsidRDefault="00086C94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sygnatariuszem Konwencji Morza Beringa : [zasoby mintaja</w:t>
      </w:r>
      <w:r w:rsidR="004D1237">
        <w:rPr>
          <w:rFonts w:ascii="Bookman Old Style" w:hAnsi="Bookman Old Style"/>
        </w:rPr>
        <w:t xml:space="preserve"> i umowa 6 krajów] / (</w:t>
      </w:r>
      <w:proofErr w:type="spellStart"/>
      <w:r w:rsidR="004D1237">
        <w:rPr>
          <w:rFonts w:ascii="Bookman Old Style" w:hAnsi="Bookman Old Style"/>
        </w:rPr>
        <w:t>ls</w:t>
      </w:r>
      <w:proofErr w:type="spellEnd"/>
      <w:r w:rsidR="004D1237">
        <w:rPr>
          <w:rFonts w:ascii="Bookman Old Style" w:hAnsi="Bookman Old Style"/>
        </w:rPr>
        <w:t xml:space="preserve">) </w:t>
      </w:r>
      <w:r w:rsidR="004D1237" w:rsidRPr="004D1237">
        <w:rPr>
          <w:rFonts w:ascii="Bookman Old Style" w:hAnsi="Bookman Old Style"/>
        </w:rPr>
        <w:t>// Namiary. – 1994, nr 8-9 (454-455), s.</w:t>
      </w:r>
      <w:r w:rsidR="004D1237">
        <w:rPr>
          <w:rFonts w:ascii="Bookman Old Style" w:hAnsi="Bookman Old Style"/>
        </w:rPr>
        <w:t xml:space="preserve"> 20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Polsko indyjski rejs zwiadowczy : [wyprawa na Morze Arabskie trawlera „Murena” świnoujskiej „Odry” w poszukiwaniu łowisk ryb tropikalnych i planktonu // Morze. – 1977, nr 3 (556), s. 25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PORĘBSKI, JERZY</w:t>
      </w:r>
      <w:r>
        <w:rPr>
          <w:rFonts w:ascii="Bookman Old Style" w:hAnsi="Bookman Old Style"/>
        </w:rPr>
        <w:br/>
        <w:t xml:space="preserve">Alternatywa proponowana przez MIR : czy będziemy poławiali śledzia, szprota i płastugę zamiast dorsza? / Jerzy Porębski </w:t>
      </w:r>
      <w:r w:rsidRPr="00FF487E">
        <w:rPr>
          <w:rFonts w:ascii="Bookman Old Style" w:hAnsi="Bookman Old Style"/>
        </w:rPr>
        <w:t>// Morze. – 1992, nr 5 (735), s.</w:t>
      </w:r>
      <w:r>
        <w:rPr>
          <w:rFonts w:ascii="Bookman Old Style" w:hAnsi="Bookman Old Style"/>
        </w:rPr>
        <w:t xml:space="preserve"> 18</w:t>
      </w:r>
    </w:p>
    <w:p w:rsidR="007A6B2E" w:rsidRDefault="007A6B2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PORĘBSKI, JERZY</w:t>
      </w:r>
      <w:r>
        <w:rPr>
          <w:rFonts w:ascii="Bookman Old Style" w:hAnsi="Bookman Old Style"/>
        </w:rPr>
        <w:br/>
        <w:t>Coś o śledziach / Jerzy Porębski // Morze. – 1988. – nr 4 (686), s. [21]</w:t>
      </w:r>
    </w:p>
    <w:p w:rsidR="003314A6" w:rsidRDefault="003314A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Porozumienie z armatorami kutrów wędkarstwa morskiego : [zakaz połowu dorsza] </w:t>
      </w:r>
      <w:r w:rsidRPr="003314A6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12</w:t>
      </w:r>
    </w:p>
    <w:p w:rsidR="003008D2" w:rsidRDefault="003008D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Rybacki „Gryf” przed prywatyzacją / (Jot) // Namiary na Morze i Handel. – 2001, nr 3 (555), s. 20</w:t>
      </w:r>
    </w:p>
    <w:p w:rsidR="00CB2AAE" w:rsidRDefault="00CB2AA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Poselskie wsparcie : [rozmowa z Włodzimierzem Kłosińskim, prezesem Stowarzyszenia Rozwoju i Rybołówstwa oraz Zarządu Dalmoru S.A.]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CB2AAE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20-21</w:t>
      </w:r>
    </w:p>
    <w:p w:rsidR="002B050C" w:rsidRDefault="002B050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Poszukiwanie alternatywy : [poszukiwanie nowych łowisk wskutek załamania się bazy surowcowej na Morzu Ochockim]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1</w:t>
      </w:r>
      <w:r w:rsidR="00A0017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(44</w:t>
      </w:r>
      <w:r w:rsidR="00A0017C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), s. 19</w:t>
      </w:r>
    </w:p>
    <w:p w:rsidR="00AE4720" w:rsidRDefault="00AE472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Pożegnanie z „Denebolą”? : [w czasie tajfunu w południowokoreańskim porcie Ul san odrzański trawler „</w:t>
      </w:r>
      <w:proofErr w:type="spellStart"/>
      <w:r>
        <w:rPr>
          <w:rFonts w:ascii="Bookman Old Style" w:hAnsi="Bookman Old Style"/>
        </w:rPr>
        <w:t>Orcyn</w:t>
      </w:r>
      <w:proofErr w:type="spellEnd"/>
      <w:r>
        <w:rPr>
          <w:rFonts w:ascii="Bookman Old Style" w:hAnsi="Bookman Old Style"/>
        </w:rPr>
        <w:t>” został rzucony w kierunku „Deneboli”, którą przycisnął do nabrzeża]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11 (457), s. 21</w:t>
      </w:r>
    </w:p>
    <w:p w:rsidR="00AC4B0C" w:rsidRDefault="00AC4B0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Pracowita „Gryfia” </w:t>
      </w:r>
      <w:r w:rsidRPr="00AC4B0C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13</w:t>
      </w:r>
    </w:p>
    <w:p w:rsidR="00E86A99" w:rsidRDefault="00E86A9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Pracownicy „Kogi” protestują : morskie aktualności : [protesty przeciwko niskim płacom] / (ac) </w:t>
      </w:r>
      <w:r w:rsidRPr="00E86A99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13</w:t>
      </w:r>
    </w:p>
    <w:p w:rsidR="000A4C5D" w:rsidRDefault="000A4C5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Prawie 460 mln zł pomocy dla rybaków, hodowców akwakultury i przetwórców</w:t>
      </w:r>
      <w:r w:rsidR="00E212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! : [pakiet pomocowy dla sektora rybackiego; również dla jednostek rekreacyjnych pływających z wędkarzami] // Obserwator Morski. – 2020, nr 8 (147), s. 21</w:t>
      </w:r>
    </w:p>
    <w:p w:rsidR="0008160C" w:rsidRDefault="0008160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Protest ostrzegawczy armatorów morskich jednostek wędkarskich : w portach na Pomorzu Środkowym // czas Morza. – 2019, nr 4 (81), s. 20</w:t>
      </w:r>
    </w:p>
    <w:p w:rsidR="00D332D8" w:rsidRDefault="00D332D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Przed prywatyzacją Dalmor czeka restrukturyzacja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 na Morze i Handel. – 2001, nr 11 (563), s. 15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Przygotowanie polskiego rybołówstwa do wymogów i standardów Unii Europejskiej // Czas Morza. – 1999, nr 2 (12), s. 35-37</w:t>
      </w:r>
    </w:p>
    <w:p w:rsidR="00DD24D5" w:rsidRDefault="00DD24D5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Przyszłość „Dal-</w:t>
      </w:r>
      <w:proofErr w:type="spellStart"/>
      <w:r>
        <w:rPr>
          <w:rFonts w:ascii="Bookman Old Style" w:hAnsi="Bookman Old Style"/>
        </w:rPr>
        <w:t>Pesci</w:t>
      </w:r>
      <w:proofErr w:type="spellEnd"/>
      <w:r>
        <w:rPr>
          <w:rFonts w:ascii="Bookman Old Style" w:hAnsi="Bookman Old Style"/>
        </w:rPr>
        <w:t>” i „Dal-</w:t>
      </w:r>
      <w:proofErr w:type="spellStart"/>
      <w:r>
        <w:rPr>
          <w:rFonts w:ascii="Bookman Old Style" w:hAnsi="Bookman Old Style"/>
        </w:rPr>
        <w:t>Kolu</w:t>
      </w:r>
      <w:proofErr w:type="spellEnd"/>
      <w:r>
        <w:rPr>
          <w:rFonts w:ascii="Bookman Old Style" w:hAnsi="Bookman Old Style"/>
        </w:rPr>
        <w:t>” : [spółki „Dalmoru”]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4 (438), s. 19</w:t>
      </w:r>
    </w:p>
    <w:p w:rsidR="004D23C3" w:rsidRDefault="004D23C3" w:rsidP="004D23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PTAK-IGLEWSKA, ALEKSANDRA</w:t>
      </w:r>
      <w:r>
        <w:rPr>
          <w:rFonts w:ascii="Bookman Old Style" w:hAnsi="Bookman Old Style"/>
        </w:rPr>
        <w:br/>
        <w:t>Unijni rybacy stracą 300 mln euro : [wzrosły koszty paliwa] / Aleksandra Ptak-</w:t>
      </w:r>
      <w:proofErr w:type="spellStart"/>
      <w:r>
        <w:rPr>
          <w:rFonts w:ascii="Bookman Old Style" w:hAnsi="Bookman Old Style"/>
        </w:rPr>
        <w:t>Iglewska</w:t>
      </w:r>
      <w:proofErr w:type="spellEnd"/>
      <w:r>
        <w:rPr>
          <w:rFonts w:ascii="Bookman Old Style" w:hAnsi="Bookman Old Style"/>
        </w:rPr>
        <w:t xml:space="preserve"> // Rzeczpospolita – Ekonomia&amp;rynek. – 2022, nr 150, s. A18</w:t>
      </w:r>
    </w:p>
    <w:p w:rsidR="00FA06D0" w:rsidRDefault="00FA06D0" w:rsidP="00FA0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RAJSKI, JÓZEF</w:t>
      </w:r>
      <w:r>
        <w:rPr>
          <w:rFonts w:ascii="Bookman Old Style" w:hAnsi="Bookman Old Style"/>
        </w:rPr>
        <w:br/>
        <w:t>Stare, dobre trawlery parowe : z rybackich wspomnień kapitana Józefa Rajskiego / Józef Rajski // Morze. – 1987, nr 8 (678</w:t>
      </w:r>
      <w:r w:rsidRPr="00884E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963BAA" w:rsidRDefault="00963BAA" w:rsidP="00963BA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RAJSKI, JÓZEF</w:t>
      </w:r>
      <w:r>
        <w:rPr>
          <w:rFonts w:ascii="Bookman Old Style" w:hAnsi="Bookman Old Style"/>
        </w:rPr>
        <w:br/>
        <w:t xml:space="preserve">Twarda szkoła : [rozwój polskiej dalekomorskiej floty rybackiej] Józef Rajski </w:t>
      </w:r>
      <w:r>
        <w:rPr>
          <w:rStyle w:val="opis"/>
          <w:rFonts w:ascii="Bookman Old Style" w:hAnsi="Bookman Old Style"/>
          <w:color w:val="000000"/>
        </w:rPr>
        <w:t>// Morze. – 1984, nr 6 (640), s. [10], 23</w:t>
      </w:r>
    </w:p>
    <w:p w:rsidR="00D3136E" w:rsidRDefault="00D3136E" w:rsidP="00963BA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RAKUSA-SUSZCZEWSKI, S.</w:t>
      </w:r>
      <w:r>
        <w:rPr>
          <w:rStyle w:val="opis"/>
          <w:rFonts w:ascii="Bookman Old Style" w:hAnsi="Bookman Old Style"/>
          <w:color w:val="000000"/>
        </w:rPr>
        <w:br/>
        <w:t xml:space="preserve">Eksploatacja i ochrona Antarktyki : morze żywi i bogaci : [co łowili polscy i zagraniczni rybacy?] / S. Rakusa-Suszczewski </w:t>
      </w:r>
      <w:r>
        <w:rPr>
          <w:rFonts w:ascii="Bookman Old Style" w:hAnsi="Bookman Old Style"/>
        </w:rPr>
        <w:t>// Morze. – 1999, nr 7 (777), s. 21-22</w:t>
      </w:r>
    </w:p>
    <w:p w:rsidR="00A67D31" w:rsidRDefault="00A67D31" w:rsidP="00963BA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Remont Bosmańskiego : [nabrzeże i basen rybacki w Świnoujściu] / (ENP) </w:t>
      </w:r>
      <w:r w:rsidRPr="00A67D31">
        <w:rPr>
          <w:rStyle w:val="opis"/>
          <w:rFonts w:ascii="Bookman Old Style" w:hAnsi="Bookman Old Style"/>
          <w:color w:val="000000"/>
        </w:rPr>
        <w:t>// Czas Morza. – 2006, nr 2 (26), s.</w:t>
      </w:r>
      <w:r>
        <w:rPr>
          <w:rStyle w:val="opis"/>
          <w:rFonts w:ascii="Bookman Old Style" w:hAnsi="Bookman Old Style"/>
          <w:color w:val="000000"/>
        </w:rPr>
        <w:t xml:space="preserve"> 42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RINGER, JERZY</w:t>
      </w:r>
      <w:r>
        <w:rPr>
          <w:rFonts w:ascii="Bookman Old Style" w:hAnsi="Bookman Old Style"/>
        </w:rPr>
        <w:br/>
        <w:t xml:space="preserve">Miasto najbliższe morza : [Hel i tradycje rybołówstwa i rybactwa; Przedsiębiorstwo Połowów i Usług Rybackich „Koga”] / Jerzy Ringer // </w:t>
      </w:r>
      <w:r w:rsidRPr="0086330D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orze. – 1979, nr 5 (582), s. 10-11</w:t>
      </w:r>
    </w:p>
    <w:p w:rsidR="00793658" w:rsidRDefault="0079365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 xml:space="preserve">Rozwój sektora rybackiego / Mateusz Romowicz, Paweł Zboina </w:t>
      </w:r>
      <w:r w:rsidRPr="00793658">
        <w:rPr>
          <w:rFonts w:ascii="Bookman Old Style" w:hAnsi="Bookman Old Style"/>
        </w:rPr>
        <w:t xml:space="preserve">// Czas Morza. – 2016, nr </w:t>
      </w:r>
      <w:r>
        <w:rPr>
          <w:rFonts w:ascii="Bookman Old Style" w:hAnsi="Bookman Old Style"/>
        </w:rPr>
        <w:t>3 (68), s. 8-9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ROPELEWSKI, ANDRZEJ</w:t>
      </w:r>
      <w:r>
        <w:rPr>
          <w:rFonts w:ascii="Bookman Old Style" w:hAnsi="Bookman Old Style"/>
        </w:rPr>
        <w:br/>
        <w:t>Skromne początki : [powstanie w 1931 r. pierwszego przedsiębiorstwa połowów dalekomorskich w Polsce] / Andrzej Ropelewski // Morze. – 1981, nr 6 (607), s. 12-13</w:t>
      </w:r>
    </w:p>
    <w:p w:rsidR="00963BAA" w:rsidRPr="006E3BB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RUCIŃSKI, MARIAN</w:t>
      </w:r>
      <w:r>
        <w:rPr>
          <w:rFonts w:ascii="Bookman Old Style" w:hAnsi="Bookman Old Style"/>
        </w:rPr>
        <w:br/>
        <w:t>Na rybackiej wyspie : [pierwsza po II wojnie światowej spółdzielnia rybacka – „Wyzwolenie” w Świbnie] / Marian Ruciński // Morze. – 1956, nr 10, s. [2]-3</w:t>
      </w:r>
    </w:p>
    <w:p w:rsidR="00963BAA" w:rsidRDefault="00963BAA" w:rsidP="00963BAA">
      <w:pPr>
        <w:rPr>
          <w:rFonts w:ascii="Bookman Old Style" w:hAnsi="Bookman Old Style"/>
        </w:rPr>
      </w:pPr>
      <w:r w:rsidRPr="006E3BBA">
        <w:rPr>
          <w:rFonts w:ascii="Bookman Old Style" w:hAnsi="Bookman Old Style"/>
        </w:rPr>
        <w:t>RUDNICKI, BOHDAN</w:t>
      </w:r>
      <w:r w:rsidRPr="006E3BBA">
        <w:rPr>
          <w:rFonts w:ascii="Bookman Old Style" w:hAnsi="Bookman Old Style"/>
        </w:rPr>
        <w:br/>
        <w:t>Manna z morza na polskich półmiskach : [mączka rybna] / Bohdan Rudnicki // Morze. – 1976, nr 2 (543), s. 12-13</w:t>
      </w:r>
    </w:p>
    <w:p w:rsidR="005B2528" w:rsidRDefault="005B252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RUDOLF, MATEUSZ</w:t>
      </w:r>
      <w:r>
        <w:rPr>
          <w:rFonts w:ascii="Bookman Old Style" w:hAnsi="Bookman Old Style"/>
        </w:rPr>
        <w:br/>
        <w:t xml:space="preserve">Tradycyjne rybactwo morskie skarbem kulturowym Wybrzeża : [I miejsce w kategorii esej,  w konkursie „Morze a moja duża i mała Ojczyzna” pod hasłem „Tradycyjne rybactwo morskie skarbem kulturowym Wybrzeża” 2013 r.] / Mateusz Rudolf </w:t>
      </w:r>
      <w:r w:rsidRPr="005B2528">
        <w:rPr>
          <w:rFonts w:ascii="Bookman Old Style" w:hAnsi="Bookman Old Style"/>
        </w:rPr>
        <w:t>// Czas Morza. - 2014, nr 2 (59), s.</w:t>
      </w:r>
      <w:r>
        <w:rPr>
          <w:rFonts w:ascii="Bookman Old Style" w:hAnsi="Bookman Old Style"/>
        </w:rPr>
        <w:t xml:space="preserve"> 16-17</w:t>
      </w:r>
    </w:p>
    <w:p w:rsidR="001E77ED" w:rsidRDefault="001E77E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Rybackie lobby : [IV walne zgromadzenie Stowarzyszenia Rozwoju </w:t>
      </w:r>
      <w:proofErr w:type="spellStart"/>
      <w:r>
        <w:rPr>
          <w:rFonts w:ascii="Bookman Old Style" w:hAnsi="Bookman Old Style"/>
        </w:rPr>
        <w:t>Rybolówstwa</w:t>
      </w:r>
      <w:proofErr w:type="spellEnd"/>
      <w:r>
        <w:rPr>
          <w:rFonts w:ascii="Bookman Old Style" w:hAnsi="Bookman Old Style"/>
        </w:rPr>
        <w:t>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1E77ED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20</w:t>
      </w:r>
    </w:p>
    <w:p w:rsidR="00283490" w:rsidRDefault="00F7359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Ryboł</w:t>
      </w:r>
      <w:r w:rsidR="00283490">
        <w:rPr>
          <w:rFonts w:ascii="Bookman Old Style" w:hAnsi="Bookman Old Style"/>
        </w:rPr>
        <w:t>ówstwo – lęk przed nieznanym / (N) // Namiary na Morze i Handel. – 2001, nr 7 (559), s. 20</w:t>
      </w:r>
    </w:p>
    <w:p w:rsidR="00D6135D" w:rsidRDefault="00D6135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Rybołówstwo ery kosmicznej : [lokalizacja ławic ryb przez satelity] </w:t>
      </w:r>
      <w:r w:rsidRPr="00D6135D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21</w:t>
      </w:r>
    </w:p>
    <w:p w:rsidR="000E0B53" w:rsidRDefault="000E0B53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Rybołówstwo morskie : liczby XX-lecia </w:t>
      </w:r>
      <w:r w:rsidRPr="000E0B53">
        <w:rPr>
          <w:rFonts w:ascii="Bookman Old Style" w:hAnsi="Bookman Old Style"/>
        </w:rPr>
        <w:t>// Morze. – 1964, nr 7 (404), s.</w:t>
      </w:r>
      <w:r>
        <w:rPr>
          <w:rFonts w:ascii="Bookman Old Style" w:hAnsi="Bookman Old Style"/>
        </w:rPr>
        <w:t xml:space="preserve"> 11</w:t>
      </w:r>
    </w:p>
    <w:p w:rsidR="00681C14" w:rsidRDefault="00681C14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Rząd polski zapomniał : [limity połowowe] / (ag) // Czas Morza. – 2006, nr 1 (25), s. 34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Seria dla spółdzielczych rybaków : [nowoczesne kutry serii KB-21 ze Stoczni „Wisła” do połowów na Bałtyku] // Morze. – 1979, nr 1 (578), s. 2</w:t>
      </w:r>
    </w:p>
    <w:p w:rsidR="00CE6211" w:rsidRDefault="00CE6211" w:rsidP="00CE62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Czy przypadnie nam rola taniego podwykonawcy? : [I Międzynarodowa Wystawa Przetwórstwa i Produktów Rybnych Polfish’91] / Jacek Sieński // Morze. – 1991, nr 9 (727), s. 5, 7</w:t>
      </w:r>
    </w:p>
    <w:p w:rsidR="005C41A4" w:rsidRDefault="005C41A4" w:rsidP="00CE621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Skup uzupełni połowy? : [morszczuki z Kanady zostaną zakupione i odebrane bezpośrednio ze statków łowczych i przerobione podczas rejsu trawlerami Dalmoru, Gryfa i Odry]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5 (439), s. 21</w:t>
      </w:r>
    </w:p>
    <w:p w:rsidR="005C03BF" w:rsidRDefault="005C03BF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SŁOMCZYŃSKI, TOMASZ</w:t>
      </w:r>
      <w:r>
        <w:rPr>
          <w:rFonts w:ascii="Bookman Old Style" w:hAnsi="Bookman Old Style"/>
        </w:rPr>
        <w:br/>
        <w:t xml:space="preserve">A jeśli ryba nie wróci : </w:t>
      </w:r>
      <w:r w:rsidR="005B070F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polska flota rybacka  i zakaz połowu dorsza</w:t>
      </w:r>
      <w:r w:rsidR="005B070F">
        <w:rPr>
          <w:rFonts w:ascii="Bookman Old Style" w:hAnsi="Bookman Old Style"/>
        </w:rPr>
        <w:t>]</w:t>
      </w:r>
      <w:r w:rsidR="00E76F3E">
        <w:rPr>
          <w:rFonts w:ascii="Bookman Old Style" w:hAnsi="Bookman Old Style"/>
        </w:rPr>
        <w:t xml:space="preserve"> / Tomasz Słomczyński // Rzeczpospolita – Plus Minus. – 2020, nr 68, s. 8-10</w:t>
      </w:r>
    </w:p>
    <w:p w:rsidR="007905F4" w:rsidRDefault="007905F4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Spotkanie po latach : [spotkanie pracowników Dalmoru S.A. z byłymi pracownikami </w:t>
      </w:r>
      <w:proofErr w:type="spellStart"/>
      <w:r>
        <w:rPr>
          <w:rFonts w:ascii="Bookman Old Style" w:hAnsi="Bookman Old Style"/>
        </w:rPr>
        <w:t>PPiUR</w:t>
      </w:r>
      <w:proofErr w:type="spellEnd"/>
      <w:r>
        <w:rPr>
          <w:rFonts w:ascii="Bookman Old Style" w:hAnsi="Bookman Old Style"/>
        </w:rPr>
        <w:t xml:space="preserve"> „Arka”, przedsiębiorstwa założonego w 1946 r. , upaństwowionego 2 lata później i włączonego do Dalmoru w 1965r.; </w:t>
      </w:r>
      <w:proofErr w:type="spellStart"/>
      <w:r>
        <w:rPr>
          <w:rFonts w:ascii="Bookman Old Style" w:hAnsi="Bookman Old Style"/>
        </w:rPr>
        <w:t>PPiUR</w:t>
      </w:r>
      <w:proofErr w:type="spellEnd"/>
      <w:r>
        <w:rPr>
          <w:rFonts w:ascii="Bookman Old Style" w:hAnsi="Bookman Old Style"/>
        </w:rPr>
        <w:t xml:space="preserve"> „Arka” matką wszystkich przedsiębiorstw rybackich na wybrzeżu]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6-7 (440-441), s. 21</w:t>
      </w:r>
    </w:p>
    <w:p w:rsidR="00443AB5" w:rsidRDefault="00443AB5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Druga noga dla „DAL-</w:t>
      </w:r>
      <w:proofErr w:type="spellStart"/>
      <w:r>
        <w:rPr>
          <w:rFonts w:ascii="Bookman Old Style" w:hAnsi="Bookman Old Style"/>
        </w:rPr>
        <w:t>Morsu</w:t>
      </w:r>
      <w:proofErr w:type="spellEnd"/>
      <w:r>
        <w:rPr>
          <w:rFonts w:ascii="Bookman Old Style" w:hAnsi="Bookman Old Style"/>
        </w:rPr>
        <w:t xml:space="preserve">” </w:t>
      </w:r>
      <w:r w:rsidR="004535FF">
        <w:rPr>
          <w:rFonts w:ascii="Bookman Old Style" w:hAnsi="Bookman Old Style"/>
        </w:rPr>
        <w:t>: [rozmowa z Jackiem Stępniem, prezesem DAL-</w:t>
      </w:r>
      <w:proofErr w:type="spellStart"/>
      <w:r w:rsidR="004535FF">
        <w:rPr>
          <w:rFonts w:ascii="Bookman Old Style" w:hAnsi="Bookman Old Style"/>
        </w:rPr>
        <w:t>Morsu</w:t>
      </w:r>
      <w:proofErr w:type="spellEnd"/>
      <w:r w:rsidR="004535FF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 xml:space="preserve">/ rozmawiał Lechosław Stefaniak </w:t>
      </w:r>
      <w:r w:rsidRPr="00443AB5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19</w:t>
      </w:r>
    </w:p>
    <w:p w:rsidR="003E0D15" w:rsidRDefault="003E0D15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Adios</w:t>
      </w:r>
      <w:proofErr w:type="spellEnd"/>
      <w:r>
        <w:rPr>
          <w:rFonts w:ascii="Bookman Old Style" w:hAnsi="Bookman Old Style"/>
        </w:rPr>
        <w:t xml:space="preserve"> południowy Atlantyk : [sprzedaż </w:t>
      </w:r>
      <w:proofErr w:type="spellStart"/>
      <w:r>
        <w:rPr>
          <w:rFonts w:ascii="Bookman Old Style" w:hAnsi="Bookman Old Style"/>
        </w:rPr>
        <w:t>mt</w:t>
      </w:r>
      <w:proofErr w:type="spellEnd"/>
      <w:r>
        <w:rPr>
          <w:rFonts w:ascii="Bookman Old Style" w:hAnsi="Bookman Old Style"/>
        </w:rPr>
        <w:t xml:space="preserve"> „</w:t>
      </w:r>
      <w:proofErr w:type="spellStart"/>
      <w:r>
        <w:rPr>
          <w:rFonts w:ascii="Bookman Old Style" w:hAnsi="Bookman Old Style"/>
        </w:rPr>
        <w:t>Lyra</w:t>
      </w:r>
      <w:proofErr w:type="spellEnd"/>
      <w:r>
        <w:rPr>
          <w:rFonts w:ascii="Bookman Old Style" w:hAnsi="Bookman Old Style"/>
        </w:rPr>
        <w:t>” i m/t „</w:t>
      </w:r>
      <w:proofErr w:type="spellStart"/>
      <w:r>
        <w:rPr>
          <w:rFonts w:ascii="Bookman Old Style" w:hAnsi="Bookman Old Style"/>
        </w:rPr>
        <w:t>Lepus</w:t>
      </w:r>
      <w:proofErr w:type="spellEnd"/>
      <w:r>
        <w:rPr>
          <w:rFonts w:ascii="Bookman Old Style" w:hAnsi="Bookman Old Style"/>
        </w:rPr>
        <w:t>” i wycofanie z połowów</w:t>
      </w:r>
      <w:r w:rsidR="006A085D">
        <w:rPr>
          <w:rFonts w:ascii="Bookman Old Style" w:hAnsi="Bookman Old Style"/>
        </w:rPr>
        <w:t xml:space="preserve"> gdyńskiego „Dalmoru” SA?</w:t>
      </w:r>
      <w:r>
        <w:rPr>
          <w:rFonts w:ascii="Bookman Old Style" w:hAnsi="Bookman Old Style"/>
        </w:rPr>
        <w:t>]</w:t>
      </w:r>
      <w:r w:rsidR="006A085D">
        <w:rPr>
          <w:rFonts w:ascii="Bookman Old Style" w:hAnsi="Bookman Old Style"/>
        </w:rPr>
        <w:t xml:space="preserve"> / Lechosław Stefaniak // Namiary. – 1994, nr 6-7 (452-453), s. 37-38</w:t>
      </w:r>
    </w:p>
    <w:p w:rsidR="0023148C" w:rsidRDefault="0023148C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Alternatywa dla rybołówstwa dalekomor</w:t>
      </w:r>
      <w:r w:rsidR="00A15682">
        <w:rPr>
          <w:rFonts w:ascii="Bookman Old Style" w:hAnsi="Bookman Old Style"/>
        </w:rPr>
        <w:t>skiego : [rozmowa z Bolesławem Z</w:t>
      </w:r>
      <w:r>
        <w:rPr>
          <w:rFonts w:ascii="Bookman Old Style" w:hAnsi="Bookman Old Style"/>
        </w:rPr>
        <w:t>asadą, przewodniczącym Międzyzakładowego Związku Zawodowego „</w:t>
      </w:r>
      <w:proofErr w:type="spellStart"/>
      <w:r>
        <w:rPr>
          <w:rFonts w:ascii="Bookman Old Style" w:hAnsi="Bookman Old Style"/>
        </w:rPr>
        <w:t>Dalport</w:t>
      </w:r>
      <w:proofErr w:type="spellEnd"/>
      <w:r>
        <w:rPr>
          <w:rFonts w:ascii="Bookman Old Style" w:hAnsi="Bookman Old Style"/>
        </w:rPr>
        <w:t xml:space="preserve">” przy gdyńskim Dalmorze SA  / </w:t>
      </w:r>
      <w:r w:rsidR="00A15682">
        <w:rPr>
          <w:rFonts w:ascii="Bookman Old Style" w:hAnsi="Bookman Old Style"/>
        </w:rPr>
        <w:t xml:space="preserve">rozmawiał </w:t>
      </w:r>
      <w:r>
        <w:rPr>
          <w:rFonts w:ascii="Bookman Old Style" w:hAnsi="Bookman Old Style"/>
        </w:rPr>
        <w:t>Lechosław Stefaniak // Namiary na Morze i Handel. – 2001, nr 3 (555), s. 21-22</w:t>
      </w:r>
    </w:p>
    <w:p w:rsidR="001553DC" w:rsidRDefault="001553DC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Bliskie porozumienie na Morzu Ochockim : [parafowanie umowy dotyczącej polsko-rosyjskiej współpracy e dziedzinie rybołówstwa na Morzu Ochockim] / Lechosław Stefaniak </w:t>
      </w:r>
      <w:r w:rsidRPr="001553DC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19-20</w:t>
      </w:r>
    </w:p>
    <w:p w:rsidR="009421E4" w:rsidRDefault="009421E4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Chmury nad Beringa : [rozmowa z Włodzimierzem Kłosińskim, prezesem Zarządu PPPiH Dalmor S.A. przed X </w:t>
      </w:r>
      <w:r w:rsidR="00E34633">
        <w:rPr>
          <w:rFonts w:ascii="Bookman Old Style" w:hAnsi="Bookman Old Style"/>
        </w:rPr>
        <w:t xml:space="preserve">Międzynarodową </w:t>
      </w:r>
      <w:r>
        <w:rPr>
          <w:rFonts w:ascii="Bookman Old Style" w:hAnsi="Bookman Old Style"/>
        </w:rPr>
        <w:t xml:space="preserve">Konferencją poświęconą problemom rybołówstwa na międzynarodowych wodach Morza Beringa] / </w:t>
      </w:r>
      <w:r w:rsidR="00081883">
        <w:rPr>
          <w:rFonts w:ascii="Bookman Old Style" w:hAnsi="Bookman Old Style"/>
        </w:rPr>
        <w:t xml:space="preserve">rozmawiał </w:t>
      </w:r>
      <w:r>
        <w:rPr>
          <w:rFonts w:ascii="Bookman Old Style" w:hAnsi="Bookman Old Style"/>
        </w:rPr>
        <w:t>Lechosław Stefaniak   // Namiary. – 1994, nr 2 (448), s. 17-18</w:t>
      </w:r>
    </w:p>
    <w:p w:rsidR="00C445BF" w:rsidRDefault="00C445BF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Dal-Mors na starcie : [23 lipca 1993 r. utworzono spółkę Dal-Mors, w jaką został przekształcony Wydział Chłodni Dalmoru] / Lechosław Stefaniak // Namiary. – 1993, nr 8-9 (442-443), s. 22</w:t>
      </w:r>
    </w:p>
    <w:p w:rsidR="00327BB9" w:rsidRDefault="00327BB9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Dal-</w:t>
      </w:r>
      <w:proofErr w:type="spellStart"/>
      <w:r>
        <w:rPr>
          <w:rFonts w:ascii="Bookman Old Style" w:hAnsi="Bookman Old Style"/>
        </w:rPr>
        <w:t>Pesca</w:t>
      </w:r>
      <w:proofErr w:type="spellEnd"/>
      <w:r>
        <w:rPr>
          <w:rFonts w:ascii="Bookman Old Style" w:hAnsi="Bookman Old Style"/>
        </w:rPr>
        <w:t xml:space="preserve"> z widokiem na przyszłość : [polsko-włoska spółka utworzona przez Dalmor S.A. / Lechosław Stefaniak // Namiary. – 1994, nr 2 (448), S. 19-20</w:t>
      </w:r>
    </w:p>
    <w:p w:rsidR="00043514" w:rsidRDefault="00043514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STEFANIAK, LECHOSŁAW</w:t>
      </w:r>
      <w:r>
        <w:rPr>
          <w:rFonts w:ascii="Bookman Old Style" w:hAnsi="Bookman Old Style"/>
        </w:rPr>
        <w:br/>
        <w:t xml:space="preserve">Dalmor bez nowego układu zbiorowego / Lechosław Stefaniak </w:t>
      </w:r>
      <w:r w:rsidRPr="00043514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18</w:t>
      </w:r>
    </w:p>
    <w:p w:rsidR="0077766C" w:rsidRDefault="0077766C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Dalmor S.A. drugiej kadencji : rozmowa z przewodniczącym Rady Nadzorczej PPPiH Dalmor S.A. dr. Dariuszem Łapińskim / Lechosław Stefaniak // Namiary. – 1994, nr 5 (451), s. 17-18</w:t>
      </w:r>
    </w:p>
    <w:p w:rsidR="00E62B32" w:rsidRDefault="00E62B32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Dalmor u progu prywatyzacji : rozmowa z Krzysztofem Rychlickim , prezesem zarządu Dalmoru / Lechosław Stefaniak // Namiary na Morze i Handel. – 2001, nr 7 (559), s. 7</w:t>
      </w:r>
    </w:p>
    <w:p w:rsidR="004211BC" w:rsidRDefault="004211BC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Dalmor w doborowej stawce : [Dalmor na 36 miejscu wśród największych polskich eksporterów według „Gazety Bankowej”] / Lechosław Stefaniak // Namiary. – 1994, nr 11 (457), s. 17-18</w:t>
      </w:r>
    </w:p>
    <w:p w:rsidR="0076560A" w:rsidRDefault="0076560A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Dalmor w oczach zagranicy / Lechosław Stefaniak // Namiary. – 1993, nr 8-9 (442-443), s. 23</w:t>
      </w:r>
    </w:p>
    <w:p w:rsidR="00CE0EED" w:rsidRDefault="00CE0EED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Ekologia czy… polityka : Morze Ochockie : [konieczność wycofania floty trawlerów dalekomorskich z wód międzynarodowych Morza Ochockiego] / Lechosław // Namiary. – 1993, nr 5 (439), s. 19</w:t>
      </w:r>
    </w:p>
    <w:p w:rsidR="00252C3F" w:rsidRDefault="00252C3F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Ekonomiczna czy wolnocłowa? : [powstanie strefa ekonomiczna na terenie Dalmoru i Żarnowca] / Lechosław Stefaniak // Namiary. – 1993, nr 12 (446), s. 19-20</w:t>
      </w:r>
    </w:p>
    <w:p w:rsidR="001E7A8D" w:rsidRDefault="001E7A8D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S[TEFANIAK], L[ECHOSŁAW]</w:t>
      </w:r>
      <w:r>
        <w:rPr>
          <w:rFonts w:ascii="Bookman Old Style" w:hAnsi="Bookman Old Style"/>
        </w:rPr>
        <w:br/>
        <w:t>Myśl warta miliony : [nowe włoki] / L[</w:t>
      </w:r>
      <w:proofErr w:type="spellStart"/>
      <w:r>
        <w:rPr>
          <w:rFonts w:ascii="Bookman Old Style" w:hAnsi="Bookman Old Style"/>
        </w:rPr>
        <w:t>echosław</w:t>
      </w:r>
      <w:proofErr w:type="spellEnd"/>
      <w:r>
        <w:rPr>
          <w:rFonts w:ascii="Bookman Old Style" w:hAnsi="Bookman Old Style"/>
        </w:rPr>
        <w:t xml:space="preserve">] S[Stefaniak] </w:t>
      </w:r>
      <w:r w:rsidRPr="001E7A8D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22</w:t>
      </w:r>
    </w:p>
    <w:p w:rsidR="00F0469D" w:rsidRDefault="00F0469D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Nowa kadencja zarządu w Dalmorze : [rozmowa z Włodzimierzem Kłosińskim, prezesem Zarządu PPPiH Dalmor SA] / Lechosław Stefaniak </w:t>
      </w:r>
      <w:r w:rsidRPr="00F0469D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21-22</w:t>
      </w:r>
    </w:p>
    <w:p w:rsidR="00B375CE" w:rsidRDefault="00B375CE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O wsparcie dla floty : [rozmowa z Włodzimierzem Kłosińskim, prezesem Stowarzyszenia Rybołówstwa oraz prezesem Zarządu Dalmoru S.A.]</w:t>
      </w:r>
      <w:r w:rsidR="00011D25">
        <w:rPr>
          <w:rFonts w:ascii="Bookman Old Style" w:hAnsi="Bookman Old Style"/>
        </w:rPr>
        <w:t xml:space="preserve"> : [połowy na Morzu Ochockim]</w:t>
      </w:r>
      <w:r>
        <w:rPr>
          <w:rFonts w:ascii="Bookman Old Style" w:hAnsi="Bookman Old Style"/>
        </w:rPr>
        <w:t xml:space="preserve"> / Lechosław Stefaniak // Namiary. – 1993, nr 12 (446), s. 17-18</w:t>
      </w:r>
    </w:p>
    <w:p w:rsidR="003803DA" w:rsidRDefault="003803DA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Obawy i nadzieje : po wizycie prezydenta Jelcyna / Lechosław Stefaniak // Namiary. – 1993, nr 8-9 (442-443), s. 17-18</w:t>
      </w:r>
    </w:p>
    <w:p w:rsidR="0083427C" w:rsidRDefault="0083427C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STEFANIAK, LECHOSŁAW</w:t>
      </w:r>
      <w:r>
        <w:rPr>
          <w:rFonts w:ascii="Bookman Old Style" w:hAnsi="Bookman Old Style"/>
        </w:rPr>
        <w:br/>
        <w:t>Port u progu przemian : [DAL-Port nowa spółka z o.o. wyłoniona z gdyńskiego Dalmoru 1 lipca 1994 r.] / Lechosław Stefaniak // Namiary. – 1994, nr 5 (451), s. 19-20</w:t>
      </w:r>
    </w:p>
    <w:p w:rsidR="00C22375" w:rsidRDefault="00C22375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Powód do zadowolenia </w:t>
      </w:r>
      <w:r w:rsidR="00B60E7F">
        <w:rPr>
          <w:rFonts w:ascii="Bookman Old Style" w:hAnsi="Bookman Old Style"/>
        </w:rPr>
        <w:t>: [dodatni wynik finansowy] / Lechosław Stefaniak // Namiary. – 1993, nr 4 (438), s. 17-18</w:t>
      </w:r>
    </w:p>
    <w:p w:rsidR="00F0469D" w:rsidRDefault="00F0469D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Pożegnanie z Nową Zelandią : [kończy się dwuletni okres połowów „Dalmoru II” we współpracy z Independent </w:t>
      </w:r>
      <w:proofErr w:type="spellStart"/>
      <w:r>
        <w:rPr>
          <w:rFonts w:ascii="Bookman Old Style" w:hAnsi="Bookman Old Style"/>
        </w:rPr>
        <w:t>Fisheries</w:t>
      </w:r>
      <w:proofErr w:type="spellEnd"/>
      <w:r>
        <w:rPr>
          <w:rFonts w:ascii="Bookman Old Style" w:hAnsi="Bookman Old Style"/>
        </w:rPr>
        <w:t xml:space="preserve"> Ltd.] / Lechosław Stefaniak </w:t>
      </w:r>
      <w:r w:rsidRPr="00F0469D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23-24</w:t>
      </w:r>
    </w:p>
    <w:p w:rsidR="00D536C6" w:rsidRDefault="00D536C6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Quo Vadis rybołówstwo? : [trudna sytuacja polskiego rybołówstwa a w szczególności : „Dalmoru”, „Gryfa” i „Odry”] / Lechosław Stefaniak // Namiary. – 1993, nr 4 (438), s. 20</w:t>
      </w:r>
    </w:p>
    <w:p w:rsidR="00BB0CB8" w:rsidRDefault="00BB0CB8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Polska resortowa : [niepoważne podejście ministerstwa do wielopłaszczyznowej oceny stanu polskiego rybołówstwa dalekomorskiego wykonanego na piśmie przez PPPiH Dalmor S.A.]</w:t>
      </w:r>
      <w:r w:rsidR="00CA2AC4">
        <w:rPr>
          <w:rFonts w:ascii="Bookman Old Style" w:hAnsi="Bookman Old Style"/>
        </w:rPr>
        <w:t xml:space="preserve"> / Lechosław Stefaniak // Namiary. – 1994, nr 4 (450), s. 17</w:t>
      </w:r>
    </w:p>
    <w:p w:rsidR="00401BA2" w:rsidRDefault="00401BA2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Port z przyszłością : [Port Rybacki w Gdyni]</w:t>
      </w:r>
      <w:r w:rsidR="001A43D9">
        <w:rPr>
          <w:rFonts w:ascii="Bookman Old Style" w:hAnsi="Bookman Old Style"/>
        </w:rPr>
        <w:t xml:space="preserve"> / Lechosław Stefaniak // Namiary. – 1993, nr 12 (446), s. 21-22</w:t>
      </w:r>
    </w:p>
    <w:p w:rsidR="00A81749" w:rsidRDefault="00A81749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Powrót do źródeł : [Przedsiębiorstwo Połowów, Przetwórstwa i Handlu Dalmor SA w Gdyni</w:t>
      </w:r>
      <w:r w:rsidR="00E956D8">
        <w:rPr>
          <w:rFonts w:ascii="Bookman Old Style" w:hAnsi="Bookman Old Style"/>
        </w:rPr>
        <w:t xml:space="preserve">; rozmowa z Włodzimierzem Kłosińskim, prezesem Zarządu] / Lechosław Stefaniak </w:t>
      </w:r>
      <w:r w:rsidR="00E956D8" w:rsidRPr="00E956D8">
        <w:rPr>
          <w:rFonts w:ascii="Bookman Old Style" w:hAnsi="Bookman Old Style"/>
        </w:rPr>
        <w:t>// Namiary. - 1994, nr 12 (458), s.</w:t>
      </w:r>
      <w:r w:rsidR="00E956D8">
        <w:rPr>
          <w:rFonts w:ascii="Bookman Old Style" w:hAnsi="Bookman Old Style"/>
        </w:rPr>
        <w:t xml:space="preserve"> 15-16</w:t>
      </w:r>
    </w:p>
    <w:p w:rsidR="00474DD2" w:rsidRDefault="00474DD2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Powrót na Morze Beringa? : [2 letnie moratorium na połowy na Morzu Beringa czy zostanie przedłużone?] / Lechosław Stefaniak // Namiary. – 1993, nr 10 (444), s. 23</w:t>
      </w:r>
    </w:p>
    <w:p w:rsidR="00A0437E" w:rsidRDefault="00A0437E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Rakiety nad Morzem Ochockim : [ponad 30 trawlerów Dalmoru Gryfa i Odry zawiesiło połowy z powodu manewrów floty wojennej Rosji od 20 do 27 czerwca 1993 r. / Lechosław Stefaniak // Namiary. – 1993, nr 6-7 (440-441), s. 17</w:t>
      </w:r>
    </w:p>
    <w:p w:rsidR="00EB53E3" w:rsidRDefault="00C1737D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Redukcja floty łowczej?</w:t>
      </w:r>
      <w:r w:rsidR="001C606C">
        <w:rPr>
          <w:rFonts w:ascii="Bookman Old Style" w:hAnsi="Bookman Old Style"/>
        </w:rPr>
        <w:t xml:space="preserve"> : [co dalej z polskim rybołówstwem dalekomorskim Dalmoru, Gryfa i Odry?] / Lechosław Stefaniak // Namiary. – 1993, nr 10 (444), s. 21-22</w:t>
      </w:r>
    </w:p>
    <w:p w:rsidR="00443AB5" w:rsidRDefault="00443AB5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STEFANIAK, LECHOSŁAW</w:t>
      </w:r>
      <w:r>
        <w:rPr>
          <w:rFonts w:ascii="Bookman Old Style" w:hAnsi="Bookman Old Style"/>
        </w:rPr>
        <w:br/>
        <w:t xml:space="preserve">Umożliwić dostęp do łowisk / Lechosław Stefaniak </w:t>
      </w:r>
      <w:r w:rsidRPr="00443AB5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17-18</w:t>
      </w:r>
    </w:p>
    <w:p w:rsidR="002D4495" w:rsidRDefault="002D4495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Uniezależnić się od koniunktury : [1 maja 1992 r. powołano do życia Przedsiębiorstwo Połowów, Przetwórstwa i Handlu Dalmor S.A.</w:t>
      </w:r>
      <w:r w:rsidR="006B5750">
        <w:rPr>
          <w:rFonts w:ascii="Bookman Old Style" w:hAnsi="Bookman Old Style"/>
        </w:rPr>
        <w:t xml:space="preserve"> : rozmowa z przewodniczącym </w:t>
      </w:r>
      <w:r w:rsidR="00D34FF9">
        <w:rPr>
          <w:rFonts w:ascii="Bookman Old Style" w:hAnsi="Bookman Old Style"/>
        </w:rPr>
        <w:t>R</w:t>
      </w:r>
      <w:r w:rsidR="006B5750">
        <w:rPr>
          <w:rFonts w:ascii="Bookman Old Style" w:hAnsi="Bookman Old Style"/>
        </w:rPr>
        <w:t xml:space="preserve">ady Nadzorczej doktorem Dariuszem Łapińskim] / </w:t>
      </w:r>
      <w:r w:rsidR="00560779">
        <w:rPr>
          <w:rFonts w:ascii="Bookman Old Style" w:hAnsi="Bookman Old Style"/>
        </w:rPr>
        <w:t xml:space="preserve">notował </w:t>
      </w:r>
      <w:r w:rsidR="006B5750">
        <w:rPr>
          <w:rFonts w:ascii="Bookman Old Style" w:hAnsi="Bookman Old Style"/>
        </w:rPr>
        <w:t>Lechosław Stefaniak // Namiary. – 1993, nr 5 (439), s. 17-18</w:t>
      </w:r>
    </w:p>
    <w:p w:rsidR="00602827" w:rsidRDefault="00602827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W poszukiwaniu alternatywy : [rozmowa z Tomaszem Kamińskim, członkiem Zarządu PPPiH Dalmor SA, dyrektorem Zakładu Połowów : [poszukiwanie alternatywnych łowisk]</w:t>
      </w:r>
      <w:r w:rsidR="004153C4">
        <w:rPr>
          <w:rFonts w:ascii="Bookman Old Style" w:hAnsi="Bookman Old Style"/>
        </w:rPr>
        <w:t xml:space="preserve"> / rozmawiał Lechosław Stefaniak </w:t>
      </w:r>
      <w:r w:rsidR="004153C4" w:rsidRPr="004153C4">
        <w:rPr>
          <w:rFonts w:ascii="Bookman Old Style" w:hAnsi="Bookman Old Style"/>
        </w:rPr>
        <w:t>// Namiary. - 1994, nr 10 (456), s.</w:t>
      </w:r>
      <w:r w:rsidR="004153C4">
        <w:rPr>
          <w:rFonts w:ascii="Bookman Old Style" w:hAnsi="Bookman Old Style"/>
        </w:rPr>
        <w:t xml:space="preserve"> 17-18</w:t>
      </w:r>
    </w:p>
    <w:p w:rsidR="00635F9E" w:rsidRDefault="00635F9E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S[TEFANIAK], L[ECHOSŁAW]</w:t>
      </w:r>
      <w:r>
        <w:rPr>
          <w:rFonts w:ascii="Bookman Old Style" w:hAnsi="Bookman Old Style"/>
        </w:rPr>
        <w:br/>
        <w:t xml:space="preserve">Wieści z Antypodów… …i z południowego Atlantyku </w:t>
      </w:r>
      <w:r w:rsidR="00B44E0C">
        <w:rPr>
          <w:rFonts w:ascii="Bookman Old Style" w:hAnsi="Bookman Old Style"/>
        </w:rPr>
        <w:t>: [m/t „Dalmor II” i m/t „</w:t>
      </w:r>
      <w:proofErr w:type="spellStart"/>
      <w:r w:rsidR="00B44E0C">
        <w:rPr>
          <w:rFonts w:ascii="Bookman Old Style" w:hAnsi="Bookman Old Style"/>
        </w:rPr>
        <w:t>Lepus</w:t>
      </w:r>
      <w:proofErr w:type="spellEnd"/>
      <w:r w:rsidR="00B44E0C">
        <w:rPr>
          <w:rFonts w:ascii="Bookman Old Style" w:hAnsi="Bookman Old Style"/>
        </w:rPr>
        <w:t xml:space="preserve">”] </w:t>
      </w:r>
      <w:r>
        <w:rPr>
          <w:rFonts w:ascii="Bookman Old Style" w:hAnsi="Bookman Old Style"/>
        </w:rPr>
        <w:t>/ L[</w:t>
      </w:r>
      <w:proofErr w:type="spellStart"/>
      <w:r>
        <w:rPr>
          <w:rFonts w:ascii="Bookman Old Style" w:hAnsi="Bookman Old Style"/>
        </w:rPr>
        <w:t>echosław</w:t>
      </w:r>
      <w:proofErr w:type="spellEnd"/>
      <w:r>
        <w:rPr>
          <w:rFonts w:ascii="Bookman Old Style" w:hAnsi="Bookman Old Style"/>
        </w:rPr>
        <w:t>] S[</w:t>
      </w:r>
      <w:proofErr w:type="spellStart"/>
      <w:r>
        <w:rPr>
          <w:rFonts w:ascii="Bookman Old Style" w:hAnsi="Bookman Old Style"/>
        </w:rPr>
        <w:t>tefaniak</w:t>
      </w:r>
      <w:proofErr w:type="spellEnd"/>
      <w:r>
        <w:rPr>
          <w:rFonts w:ascii="Bookman Old Style" w:hAnsi="Bookman Old Style"/>
        </w:rPr>
        <w:t xml:space="preserve">] </w:t>
      </w:r>
      <w:r w:rsidRPr="00635F9E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20-21</w:t>
      </w:r>
    </w:p>
    <w:p w:rsidR="00AC2A03" w:rsidRDefault="00AC2A03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Wizyta premiera : [spotkanie premiera Waldemara Pawlaka z przedstawicielami „lobby morskiego” / Lechosław Stefaniak // Namiary. – 1994, nr 1 (447), s. 17-18</w:t>
      </w:r>
    </w:p>
    <w:p w:rsidR="00F873BF" w:rsidRDefault="00F873BF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Wojna nerwów na Morzu Ochockim : [od 11 do 26 września 1993 r. znów manewry </w:t>
      </w:r>
      <w:r w:rsidR="009969A7">
        <w:rPr>
          <w:rFonts w:ascii="Bookman Old Style" w:hAnsi="Bookman Old Style"/>
        </w:rPr>
        <w:t>floty wojennej Rosji</w:t>
      </w:r>
      <w:r>
        <w:rPr>
          <w:rFonts w:ascii="Bookman Old Style" w:hAnsi="Bookman Old Style"/>
        </w:rPr>
        <w:t xml:space="preserve"> i przymusowy postój 30 polskich trawlerów] / Lechosław Stefaniak // Namiary. – 1993, nr 10 (444), s. 17-18</w:t>
      </w:r>
    </w:p>
    <w:p w:rsidR="008121E5" w:rsidRDefault="008121E5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Zawiedzione nadzieje : [obecność polskiej floty na Morzu Ochockim : rozmowa z Tomaszem Kamińskim, dyrektorem Zakładu Połowów PPPiH Dalmor S.A. w Gdyni] /rozmawiał Lechosław Stefaniak  // Namiary. – 1994, nr 4 (450), s. 15-16</w:t>
      </w:r>
    </w:p>
    <w:p w:rsidR="004A3CAF" w:rsidRDefault="004A3CAF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Znów rakiety nad Morzem Ochockim : [11-25 czerwca 1994 r. manewry rosyjskiej floty wojennej</w:t>
      </w:r>
      <w:r w:rsidR="00852663">
        <w:rPr>
          <w:rFonts w:ascii="Bookman Old Style" w:hAnsi="Bookman Old Style"/>
        </w:rPr>
        <w:t xml:space="preserve"> na wodach centralnej części Morza Ochockiego</w:t>
      </w:r>
      <w:r w:rsidR="00D812B2">
        <w:rPr>
          <w:rFonts w:ascii="Bookman Old Style" w:hAnsi="Bookman Old Style"/>
        </w:rPr>
        <w:t xml:space="preserve"> w czasie pracy polskich trawlerów</w:t>
      </w:r>
      <w:r w:rsidR="00852663">
        <w:rPr>
          <w:rFonts w:ascii="Bookman Old Style" w:hAnsi="Bookman Old Style"/>
        </w:rPr>
        <w:t>]</w:t>
      </w:r>
      <w:r w:rsidR="00D812B2">
        <w:rPr>
          <w:rFonts w:ascii="Bookman Old Style" w:hAnsi="Bookman Old Style"/>
        </w:rPr>
        <w:t xml:space="preserve"> / Lechosław Stefaniak // Namiary. – 1994, nr 6-7 (452-453), s. 35-36</w:t>
      </w:r>
    </w:p>
    <w:p w:rsidR="00D521C1" w:rsidRDefault="00D521C1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STRĄK, WITOLD</w:t>
      </w:r>
      <w:r>
        <w:rPr>
          <w:rFonts w:ascii="Bookman Old Style" w:hAnsi="Bookman Old Style"/>
        </w:rPr>
        <w:br/>
        <w:t>Kadry, kadry… : [rozwój floty rybackiej dalekomorskiej, łowisk i kadr] / Witold Strąk // Morze. – 1962, nr 1 (374), s. 2-3</w:t>
      </w:r>
    </w:p>
    <w:p w:rsidR="00AC38A8" w:rsidRDefault="00AC38A8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Strefa ekonomiczna w Dalmorze?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2 (448), s. 23</w:t>
      </w:r>
    </w:p>
    <w:p w:rsidR="003B620E" w:rsidRDefault="003B620E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Strefa nadziei : [ustawa o Specjalnych Strefach Ekonomicznych] : [nadzieje Dalmoru SA i niedoszłej elektrowni jądrowej w Żarnowcu]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591574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19-20</w:t>
      </w:r>
    </w:p>
    <w:p w:rsidR="00F11668" w:rsidRDefault="00F11668" w:rsidP="005C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Sukces w liczbach : [PPPiH Dalmor S.A. w 1993 r.]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1 (447), s. 19-20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Supersejner ze Stoczni Północnej : budowa prototypu serii największych na świecie tuńczykowców-supersejner typu B-406 // Morze. – 1978, nr 7 (572), s. 16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Sygnały, opinie, wydarzenia : moratorium [w sprawie połowów mintaja] na [Morzu] Beringa / A.G. </w:t>
      </w:r>
      <w:r w:rsidRPr="00ED7A5A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8</w:t>
      </w:r>
    </w:p>
    <w:p w:rsidR="00C20596" w:rsidRDefault="00C20596" w:rsidP="00C205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Protest armatorów. Grozili, ale w końcu ryb nie wyrzucili / Szymon Szadurski // Dziennik Bałtycki. – 2020, nr 106, s. 3</w:t>
      </w:r>
    </w:p>
    <w:p w:rsidR="00592C95" w:rsidRDefault="00592C95" w:rsidP="00C205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SZAMOT, TOMASZ</w:t>
      </w:r>
      <w:r>
        <w:rPr>
          <w:rFonts w:ascii="Bookman Old Style" w:hAnsi="Bookman Old Style"/>
        </w:rPr>
        <w:br/>
        <w:t>Uprawa alg w Bałtyku to przyszłość nie tylko kulinarna : [projekt GRASS, realizowany przez Morski Instytut Rybacki] / Tomasz Szamot // Polska na Morzu. – 2021, nr 4 (31), s. 46-50</w:t>
      </w:r>
    </w:p>
    <w:p w:rsidR="00484F7A" w:rsidRDefault="00484F7A" w:rsidP="00C205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Szczypta optymizmu z Antypodów : [m/t „Dalmor II” ma osiągnięcia w połowach miruny na wodach Nowej Zelandii] // Namiary. – 1993, nr 5 (439), s. 21</w:t>
      </w:r>
    </w:p>
    <w:p w:rsidR="00A87DC0" w:rsidRDefault="00A87DC0" w:rsidP="00C205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SZRETER, DARIUSZ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>Solidarność na morzu i na torach tramwajowych : [całkowity zakaz połowu dorsza] / Dariusz Szreter // Dziennik Bałtycki. – 2019, nr 271, s. 2</w:t>
      </w:r>
    </w:p>
    <w:p w:rsidR="00A87DC0" w:rsidRDefault="00A87DC0" w:rsidP="00C205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SZYMAŃSKI, JAKUB</w:t>
      </w:r>
      <w:r>
        <w:rPr>
          <w:rFonts w:ascii="Bookman Old Style" w:hAnsi="Bookman Old Style"/>
        </w:rPr>
        <w:br/>
        <w:t>Pierwsza jest „Langusta” : [B-671 ze Stoczni im. Komuny Paryskiej w Gdyni] / Jakub Szymański // Morze. – 1979, nr 8 (702), s. [4]</w:t>
      </w:r>
    </w:p>
    <w:p w:rsidR="00FD1D8C" w:rsidRDefault="00FD1D8C" w:rsidP="00C205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SZYMAŃSKI, KRZYSZTOF</w:t>
      </w:r>
      <w:r>
        <w:rPr>
          <w:rFonts w:ascii="Bookman Old Style" w:hAnsi="Bookman Old Style"/>
        </w:rPr>
        <w:br/>
        <w:t>Nadmorskie przeboje : [wędkarstwo morskie] / Krzysztof Szymański // Morze. – 1999, nr 4 (774), s. 2-4</w:t>
      </w:r>
    </w:p>
    <w:p w:rsidR="00963BAA" w:rsidRDefault="008D6504" w:rsidP="00963BA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SZYMAŃSKI, JAKUB</w:t>
      </w:r>
      <w:r>
        <w:rPr>
          <w:rStyle w:val="opis"/>
          <w:rFonts w:ascii="Bookman Old Style" w:hAnsi="Bookman Old Style"/>
          <w:color w:val="000000"/>
        </w:rPr>
        <w:br/>
        <w:t xml:space="preserve">„Rybolem” po stopnie w indeksie : [studenci Wydziału Nawigacyjnego Wyższej Szkoły Morskiej w Szczecinie, specjalności: połowy morskie podczas praktyki na „Rybaku Morskim” / Jakub Szymański </w:t>
      </w:r>
      <w:r>
        <w:rPr>
          <w:rFonts w:ascii="Bookman Old Style" w:hAnsi="Bookman Old Style"/>
        </w:rPr>
        <w:t>// Morze. – 1989, nr 7 (701), s. 29</w:t>
      </w:r>
    </w:p>
    <w:p w:rsidR="00576ACC" w:rsidRDefault="00576ACC" w:rsidP="00963BA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SZYMAŃSKI, KRZYSZTOF</w:t>
      </w:r>
      <w:r>
        <w:rPr>
          <w:rFonts w:ascii="Bookman Old Style" w:hAnsi="Bookman Old Style"/>
        </w:rPr>
        <w:br/>
      </w:r>
      <w:r w:rsidR="004C21C5">
        <w:rPr>
          <w:rFonts w:ascii="Bookman Old Style" w:hAnsi="Bookman Old Style"/>
        </w:rPr>
        <w:t xml:space="preserve">Kutrem na dorsze : [wędkarstwo morskie] / Krzysztof Szymański </w:t>
      </w:r>
      <w:r w:rsidR="004C21C5">
        <w:rPr>
          <w:rStyle w:val="opis"/>
          <w:rFonts w:ascii="Bookman Old Style" w:hAnsi="Bookman Old Style"/>
          <w:color w:val="000000"/>
        </w:rPr>
        <w:t>// Morze. – 1999, nr 8 (778), s. 23-24</w:t>
      </w:r>
    </w:p>
    <w:p w:rsidR="006B738A" w:rsidRDefault="006B738A" w:rsidP="00963BA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SZYMAŃSKI, SŁAWEK</w:t>
      </w:r>
      <w:r>
        <w:rPr>
          <w:rStyle w:val="opis"/>
          <w:rFonts w:ascii="Bookman Old Style" w:hAnsi="Bookman Old Style"/>
          <w:color w:val="000000"/>
        </w:rPr>
        <w:br/>
        <w:t>Gdy ryby płyną z daleka : ryby mrożone : [rozmowa z Czesławem Abramczykiem, prezesem polskiej firmy rodzinnej Abramczyk] / Sławek Szymański // Gazeta Wyborcza – Jedzmy Ryby. – 2021, nr 76, s. 4, 6</w:t>
      </w:r>
    </w:p>
    <w:p w:rsidR="00394338" w:rsidRDefault="00394338" w:rsidP="00963BA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SZYMAŃSKI, SŁAWEK</w:t>
      </w:r>
      <w:r>
        <w:rPr>
          <w:rStyle w:val="opis"/>
          <w:rFonts w:ascii="Bookman Old Style" w:hAnsi="Bookman Old Style"/>
          <w:color w:val="000000"/>
        </w:rPr>
        <w:br/>
        <w:t>Światowe życie łososia : hodowlany czy dziki? / Sławek Szymański // Gazeta Wyborcza – Jedzmy Ryby. – 2021, nr 76, s. 4</w:t>
      </w:r>
    </w:p>
    <w:p w:rsidR="005C342B" w:rsidRDefault="005C342B" w:rsidP="00963BA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SZYMAŃSKI, SŁAWEK</w:t>
      </w:r>
      <w:r>
        <w:rPr>
          <w:rStyle w:val="opis"/>
          <w:rFonts w:ascii="Bookman Old Style" w:hAnsi="Bookman Old Style"/>
          <w:color w:val="000000"/>
        </w:rPr>
        <w:br/>
        <w:t>W jakiej formie są ryby białe : rybołówstwo : [rozmowa z Anną Dębicką, dyrektorką programu MSC w Polsce i Europie Centralnej] / Sławek Szymański // Gazeta Wyborcza – Jedzmy Ryby. – 2021, nr 76, s. 6</w:t>
      </w:r>
    </w:p>
    <w:p w:rsidR="003D4E92" w:rsidRDefault="003D4E9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ŚWIĘCICKI, WOJCIECH</w:t>
      </w:r>
      <w:r>
        <w:rPr>
          <w:rFonts w:ascii="Bookman Old Style" w:hAnsi="Bookman Old Style"/>
        </w:rPr>
        <w:br/>
        <w:t>Tylko mintaje i morszczuki : nasi na Pacyfiku / Wojciech Święcicki // Morze. – 1986, nr 10 (668), s. 6</w:t>
      </w:r>
    </w:p>
    <w:p w:rsidR="0037061E" w:rsidRDefault="00E4373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Świnoujska „Odra” : [kombinat rybacki] / (m); zdjęcia Marek Czasnojć // Morze. – 1985, nr 12 (658), s. [11]</w:t>
      </w:r>
    </w:p>
    <w:p w:rsidR="0022179D" w:rsidRDefault="0022179D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Taniej na łowiska : mniejsze o połowę koszty wymiany załóg dzięki </w:t>
      </w:r>
      <w:r w:rsidR="005E449C">
        <w:rPr>
          <w:rFonts w:ascii="Bookman Old Style" w:hAnsi="Bookman Old Style"/>
        </w:rPr>
        <w:t xml:space="preserve">nowo zarejestrowanej </w:t>
      </w:r>
      <w:r>
        <w:rPr>
          <w:rFonts w:ascii="Bookman Old Style" w:hAnsi="Bookman Old Style"/>
        </w:rPr>
        <w:t>amerykańsko-polskiej spółce przewozowej International Charter Ltd.</w:t>
      </w:r>
      <w:r w:rsidR="005E449C">
        <w:rPr>
          <w:rFonts w:ascii="Bookman Old Style" w:hAnsi="Bookman Old Style"/>
        </w:rPr>
        <w:t xml:space="preserve"> / (</w:t>
      </w:r>
      <w:proofErr w:type="spellStart"/>
      <w:r w:rsidR="005E449C">
        <w:rPr>
          <w:rFonts w:ascii="Bookman Old Style" w:hAnsi="Bookman Old Style"/>
        </w:rPr>
        <w:t>ls</w:t>
      </w:r>
      <w:proofErr w:type="spellEnd"/>
      <w:r w:rsidR="005E449C">
        <w:rPr>
          <w:rFonts w:ascii="Bookman Old Style" w:hAnsi="Bookman Old Style"/>
        </w:rPr>
        <w:t>) // Namiary. – 1993, nr 8-9 (442-443), s. 24</w:t>
      </w:r>
    </w:p>
    <w:p w:rsidR="008B7088" w:rsidRDefault="00036EA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Terminal promowy w przebudowie : Świnoujście, inwestycje </w:t>
      </w:r>
      <w:r w:rsidRPr="00036EA6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13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TKACZ, ZBIGNIEW</w:t>
      </w:r>
      <w:r>
        <w:rPr>
          <w:rFonts w:ascii="Bookman Old Style" w:hAnsi="Bookman Old Style"/>
        </w:rPr>
        <w:br/>
        <w:t>Podglądanie włoka / Zbigniew Tkacz // Morze. – 1977, nr 11 (564), s. 13-14</w:t>
      </w:r>
    </w:p>
    <w:p w:rsidR="008B7088" w:rsidRDefault="008B708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Porty ostrzegają przed blokadą : [armatorzy trudniący się wędkarskim połowem dorsza ostrzegają przed blokadą strategicznych portów : Gdańska, Gdyni lub Świnoujścia] / Mateusz Tkarski // Dziennik Bałtycki. – 2019, nr 292, s. 9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Blokada portów została odwołana : porozumienie ministra z armatorami kutrów / Michał Tokarczyk // Gazeta Wyborcza – Trójmiasto. – 2020, nr 14, s. 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Źle ma się dorsz w Bałtyku : [zakaz połowu dorsza we wschodniej części Morza Bałtyckiego i co z odszkodowaniami dla polskich armatorów] / Michał Tokarczyk, Joanna Wiśniowska // Gazeta Wyborcza – Trójmiasto. – 2020, nr 4, s. 2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Źle się mają ryby w Zatoce Puckiej / Michał Tokarczyk // Gazeta Wyborcza – Trójmiasto. – 2019, nr 265, s. 1</w:t>
      </w:r>
    </w:p>
    <w:p w:rsidR="001E4C23" w:rsidRDefault="001E4C23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Tradycyjne rybactwo morskie skarbem kulturowym Wybrzeża : XIV finał konkursu plastyczno-literackiego „Morze a moja duża i mała Ojczyzna” pod tegorocznym hasłem „Tradycyjne rybactwo morskie skarbem kulturowym Wybrzeża” </w:t>
      </w:r>
      <w:r w:rsidRPr="00203599">
        <w:rPr>
          <w:rFonts w:ascii="Bookman Old Style" w:hAnsi="Bookman Old Style"/>
        </w:rPr>
        <w:t xml:space="preserve">// Czas Morza. - 2014, nr </w:t>
      </w:r>
      <w:r>
        <w:rPr>
          <w:rFonts w:ascii="Bookman Old Style" w:hAnsi="Bookman Old Style"/>
        </w:rPr>
        <w:t>2 (59</w:t>
      </w:r>
      <w:r w:rsidRPr="0020359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12-14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Albo rozmowy z ministrem, albo blokada jednego z dużych portów : [Ministerstwo Gospodarki Morskiej i Żeglugi Śródlądowej uchyla się od spotkania z armatorami ; od 1 stycznia 2020 r. wchodzi unijny czteroletni zakaz połowu dorsza na Bałtyku] / Tomasz Turczyn // Dziennik Bałtycki. – 2019, nr 275, s. 3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TURCZYN, TOMASZ</w:t>
      </w:r>
      <w:r>
        <w:rPr>
          <w:rFonts w:ascii="Bookman Old Style" w:hAnsi="Bookman Old Style"/>
        </w:rPr>
        <w:br/>
        <w:t>Blokada pięciu portów to dla rządu przestroga : [blokada : Ustki, Kołobrzegu, Darłowa, Władysławowa i Łeby z powodu zakazu połowu dorsza] // Dziennik Bałtycki. – 2019, nr 272, s. 9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Minister Gróbarczyk proponuje złomowanie : [zamiast odszkodowania za straty wynikające z unijnego zakazu połowu dorsza – pieniądze na złomowanie jednostek] / Tomasz Turczyn // Dziennik Bałtycki. – 2019, nr 294, s. 4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Od nowego roku już nie popłyną z wędkami na dorsza / Tomasz Turczyn // Dziennik Bałtycki. – 2019, nr 271, s. 4</w:t>
      </w:r>
    </w:p>
    <w:p w:rsidR="00F60698" w:rsidRDefault="00F6069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Rybacy rekreacyjni wypływają na protest : [zakaz połowu dorsza] / Tomasz Turczyn // Dziennik Bałtycki. – 2020, nr 99, s. 11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W piątek sztab kryzysowy podejmie dalsze decyzje : [unijny zakaz połowu dorsza] / Tomasz Turczyn // Dziennik Bałtycki. – 2020, nr 1, s. 4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Wędkarstwo morskie jest gotowe na blokadę jednego z kluczowych portów / Tomasz Turczyn : [wycena Sztabu Kryzysowego</w:t>
      </w:r>
      <w:r w:rsidR="0028738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roszczenia 90 jednostek trudniących się wędkarstwem morskim to 150 mln złotych : „postojowe” lub kasacja] // Dziennik Bałtycki. – 2020, nr 5, s. 7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Wędkarstwo morskie planuje blokadę trójmiejskiego portu / Tomasz Turczyn // Dziennik Bałtycki. – 2020, nr 7, s. 6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TURCZYN, TOMASZ</w:t>
      </w:r>
      <w:r>
        <w:rPr>
          <w:rFonts w:ascii="Bookman Old Style" w:hAnsi="Bookman Old Style"/>
        </w:rPr>
        <w:br/>
        <w:t>Znów zablokujemy porty – ostrzegają właściciele kutrów : protest wobec zapowiedzi zakazu połowu dorsza / Tomasz Turczyn // Dziennik Bałtycki. – 2019, nr 271, s. 1</w:t>
      </w:r>
    </w:p>
    <w:p w:rsidR="002A28B5" w:rsidRDefault="002A28B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TYSZKIEWICZ, ANDRZEJ</w:t>
      </w:r>
      <w:r>
        <w:rPr>
          <w:rFonts w:ascii="Bookman Old Style" w:hAnsi="Bookman Old Style"/>
        </w:rPr>
        <w:br/>
        <w:t>Restrukturyzacja czy upadek polskiego rybołówstwa / Andrzej Tyszkiewicz // Czas Morza. – 2004, nr 2 (21), s. 26</w:t>
      </w:r>
    </w:p>
    <w:p w:rsidR="00474DD2" w:rsidRDefault="00474DD2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Uwłaszczenie portu : [Dalmor S.A. otrzymał prawo do wieczystego użytkowania terenów swego portu rybackiego i zlokalizowanych na nim obiektów] // Namiary. – 1993, nr 10 (444), s. 24</w:t>
      </w:r>
    </w:p>
    <w:p w:rsidR="00E923C3" w:rsidRDefault="00E923C3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Darłowie potrafią…. : [rozbudowa portu rybackiego dzięki funduszom unijnym] / (n) </w:t>
      </w:r>
      <w:r w:rsidRPr="00E923C3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30</w:t>
      </w:r>
    </w:p>
    <w:p w:rsidR="00A71187" w:rsidRDefault="0047172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Mielnie w obronie rybołówstwa : [XLIII Walne Zebranie Delegatów Związku Miast i Gmin Morskich 7-8 listopada 2013 r.] // Czas Morza. - 2013, nr 4 (57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4-9</w:t>
      </w:r>
    </w:p>
    <w:p w:rsidR="00C311CC" w:rsidRDefault="00C311C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oczekiwaniu na loligo : [licencje na połowy kalmarów w strefie narodowej  Falklandów] // Namiary. – 1993, nr 11 (445), s. 22</w:t>
      </w:r>
    </w:p>
    <w:p w:rsidR="00160A88" w:rsidRDefault="00160A88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poszukiwaniu alternatywy : [„Dalmor” nawiązuje kooperację z firmą Independent </w:t>
      </w:r>
      <w:proofErr w:type="spellStart"/>
      <w:r>
        <w:rPr>
          <w:rFonts w:ascii="Bookman Old Style" w:hAnsi="Bookman Old Style"/>
        </w:rPr>
        <w:t>Fisheries</w:t>
      </w:r>
      <w:proofErr w:type="spellEnd"/>
      <w:r>
        <w:rPr>
          <w:rFonts w:ascii="Bookman Old Style" w:hAnsi="Bookman Old Style"/>
        </w:rPr>
        <w:t xml:space="preserve"> Ltd. i działa na wo</w:t>
      </w:r>
      <w:r w:rsidR="00367189">
        <w:rPr>
          <w:rFonts w:ascii="Bookman Old Style" w:hAnsi="Bookman Old Style"/>
        </w:rPr>
        <w:t>dach Nowej Zelandii] / (</w:t>
      </w:r>
      <w:proofErr w:type="spellStart"/>
      <w:r w:rsidR="00367189">
        <w:rPr>
          <w:rFonts w:ascii="Bookman Old Style" w:hAnsi="Bookman Old Style"/>
        </w:rPr>
        <w:t>ls</w:t>
      </w:r>
      <w:proofErr w:type="spellEnd"/>
      <w:r w:rsidR="00367189">
        <w:rPr>
          <w:rFonts w:ascii="Bookman Old Style" w:hAnsi="Bookman Old Style"/>
        </w:rPr>
        <w:t>) // N</w:t>
      </w:r>
      <w:r>
        <w:rPr>
          <w:rFonts w:ascii="Bookman Old Style" w:hAnsi="Bookman Old Style"/>
        </w:rPr>
        <w:t>amiary. – 1993, nr 4 (438), s. 19</w:t>
      </w:r>
    </w:p>
    <w:p w:rsidR="00367189" w:rsidRDefault="0036718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służbie rybołówstwa : [V Walne Zgromadzenie Stowarzyszenie Rozwoju Rybołówstwa wzywa rząd RP do sformułowania i realizacji</w:t>
      </w:r>
      <w:r w:rsidR="00927E4B">
        <w:rPr>
          <w:rFonts w:ascii="Bookman Old Style" w:hAnsi="Bookman Old Style"/>
        </w:rPr>
        <w:t xml:space="preserve"> programu naprawy polityki państwa wobec rybołówstwa dalekomorskiego] </w:t>
      </w:r>
      <w:r w:rsidR="00927E4B" w:rsidRPr="00927E4B">
        <w:rPr>
          <w:rFonts w:ascii="Bookman Old Style" w:hAnsi="Bookman Old Style"/>
        </w:rPr>
        <w:t>// Namiary. – 1994, nr 3 (449), s.</w:t>
      </w:r>
      <w:r w:rsidR="00927E4B">
        <w:rPr>
          <w:rFonts w:ascii="Bookman Old Style" w:hAnsi="Bookman Old Style"/>
        </w:rPr>
        <w:t xml:space="preserve"> 24</w:t>
      </w:r>
    </w:p>
    <w:p w:rsidR="00D03B6A" w:rsidRDefault="00D03B6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WALKIEWICZ, L.</w:t>
      </w:r>
      <w:r>
        <w:rPr>
          <w:rFonts w:ascii="Bookman Old Style" w:hAnsi="Bookman Old Style"/>
        </w:rPr>
        <w:br/>
        <w:t>Darłowska Lokalna Grupa Rybacka / L. Walkiewicz // Czas Morza. – 2009, nr 2 (38</w:t>
      </w:r>
      <w:r w:rsidRPr="00D03B6A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8-9</w:t>
      </w:r>
    </w:p>
    <w:p w:rsidR="007667BF" w:rsidRDefault="007667B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WAWRZYNIAK, WAWRZYNIEC</w:t>
      </w:r>
      <w:r>
        <w:rPr>
          <w:rFonts w:ascii="Bookman Old Style" w:hAnsi="Bookman Old Style"/>
        </w:rPr>
        <w:br/>
        <w:t xml:space="preserve">Polityka wobec dorsza / Wawrzyniec Wawrzyniak </w:t>
      </w:r>
      <w:r w:rsidRPr="007667BF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24-25</w:t>
      </w:r>
    </w:p>
    <w:p w:rsidR="00F133EA" w:rsidRDefault="00F133E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Wbrew mitom : [rozmowa z przewodniczącym  Związków Zawodowych Marynarzy i Rybaków Dalekomorskich kpt. ż.w. Jerzym Uziębło] : [sytuacja zawodowa marynarzy] // Morze. – 1986, nr 5 (663), s. 4-5</w:t>
      </w:r>
    </w:p>
    <w:p w:rsidR="001C4CEA" w:rsidRDefault="001C4CE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WĘSŁAWSKI, JAN MARCIN</w:t>
      </w:r>
      <w:r>
        <w:rPr>
          <w:rFonts w:ascii="Bookman Old Style" w:hAnsi="Bookman Old Style"/>
        </w:rPr>
        <w:br/>
        <w:t>Jak działa ekosystem Bałtyku, ekonomia środowiska naturalnego : co to jest zrównoważone korzystanie z żywych zasobów / Jan Marcin Węsławski // Czas Morza. – 2006, nr 4 (28), s. 15</w:t>
      </w:r>
    </w:p>
    <w:p w:rsidR="002900F7" w:rsidRDefault="002900F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Wiadomości morskie z kraju : Świnoujskie Przedsiębiorstwo Połowów Dalekomorskich i Usług Rybackich „Odra” chce ograniczyć zwiadowcze połowy beryksów na Atlantyku </w:t>
      </w:r>
      <w:r>
        <w:rPr>
          <w:rStyle w:val="opis"/>
          <w:rFonts w:ascii="Bookman Old Style" w:hAnsi="Bookman Old Style"/>
          <w:color w:val="000000"/>
        </w:rPr>
        <w:t>// Morze. – 1998, nr 2 (760), s. 17</w:t>
      </w:r>
    </w:p>
    <w:p w:rsidR="000B229E" w:rsidRDefault="000B229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WIELOCHOWSKI, TADEUSZ</w:t>
      </w:r>
      <w:r>
        <w:rPr>
          <w:rFonts w:ascii="Bookman Old Style" w:hAnsi="Bookman Old Style"/>
        </w:rPr>
        <w:br/>
        <w:t>Czterdzieści lat minęło : gdzie są chłopcy z tamtych lat? : [SRD Szkoła Rybaków Dalekomorskich] / Tadeusz Wielochowski // Morze. – 1986, nr 12 (670), s. [6]</w:t>
      </w:r>
    </w:p>
    <w:p w:rsidR="0015066F" w:rsidRDefault="0015066F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Wieści z antypodów : [„Dalmor II” na wodach Nowej Zelandii i połowy miruny i kalmarów]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6-7 (452-453), s. 42</w:t>
      </w:r>
    </w:p>
    <w:p w:rsidR="004307A9" w:rsidRDefault="004307A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Wieści, wieści, wieści… : …z Antypodów… i południowego Atlantyku… z Morza Ochockiego : [wyniki połowowe] 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// Namiary. – 1994, nr 4 (450), s. </w:t>
      </w:r>
      <w:r w:rsidR="009D6775">
        <w:rPr>
          <w:rFonts w:ascii="Bookman Old Style" w:hAnsi="Bookman Old Style"/>
        </w:rPr>
        <w:t>20</w:t>
      </w:r>
    </w:p>
    <w:p w:rsidR="00107929" w:rsidRDefault="0010792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Wieści z łowisk ; [Morze Ochockie, Atlantyk Południowy, wody Nowej Zelandii</w:t>
      </w:r>
      <w:r w:rsidR="00367189">
        <w:rPr>
          <w:rFonts w:ascii="Bookman Old Style" w:hAnsi="Bookman Old Style"/>
        </w:rPr>
        <w:t xml:space="preserve">] </w:t>
      </w:r>
      <w:r w:rsidR="00367189" w:rsidRPr="00367189">
        <w:rPr>
          <w:rFonts w:ascii="Bookman Old Style" w:hAnsi="Bookman Old Style"/>
        </w:rPr>
        <w:t>// Namiary. – 1994, nr 3 (449), s.</w:t>
      </w:r>
      <w:r w:rsidR="00367189">
        <w:rPr>
          <w:rFonts w:ascii="Bookman Old Style" w:hAnsi="Bookman Old Style"/>
        </w:rPr>
        <w:t xml:space="preserve"> 23</w:t>
      </w:r>
    </w:p>
    <w:p w:rsidR="00E378CE" w:rsidRDefault="00E378CE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Wieści z płd. Atlantyku … i z Antypodów : [kontrakty Dalmoru S.A. w sprawie połowu kalmarów] </w:t>
      </w:r>
      <w:r w:rsidR="008856D5">
        <w:rPr>
          <w:rFonts w:ascii="Bookman Old Style" w:hAnsi="Bookman Old Style"/>
        </w:rPr>
        <w:t>/ (</w:t>
      </w:r>
      <w:proofErr w:type="spellStart"/>
      <w:r w:rsidR="008856D5">
        <w:rPr>
          <w:rFonts w:ascii="Bookman Old Style" w:hAnsi="Bookman Old Style"/>
        </w:rPr>
        <w:t>ls</w:t>
      </w:r>
      <w:proofErr w:type="spellEnd"/>
      <w:r w:rsidR="008856D5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// Namiary. – 1994, nr 1 (447), s. 24</w:t>
      </w:r>
    </w:p>
    <w:p w:rsidR="00F634C7" w:rsidRDefault="00F634C7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Wieści z południowych łowisk </w:t>
      </w:r>
      <w:r w:rsidR="00A10F81">
        <w:rPr>
          <w:rFonts w:ascii="Bookman Old Style" w:hAnsi="Bookman Old Style"/>
        </w:rPr>
        <w:t>: [połowy kalmarów</w:t>
      </w:r>
      <w:r w:rsidR="00C6497C">
        <w:rPr>
          <w:rFonts w:ascii="Bookman Old Style" w:hAnsi="Bookman Old Style"/>
        </w:rPr>
        <w:t xml:space="preserve"> trawlerów Dalmoru</w:t>
      </w:r>
      <w:r w:rsidR="00A10F81">
        <w:rPr>
          <w:rFonts w:ascii="Bookman Old Style" w:hAnsi="Bookman Old Style"/>
        </w:rPr>
        <w:t xml:space="preserve"> poza narodową strefą Wysp Falklandzkich] </w:t>
      </w:r>
      <w:r>
        <w:rPr>
          <w:rFonts w:ascii="Bookman Old Style" w:hAnsi="Bookman Old Style"/>
        </w:rPr>
        <w:t>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2 (448), s. 22</w:t>
      </w:r>
    </w:p>
    <w:p w:rsidR="00174A9C" w:rsidRDefault="00174A9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Wieści… z południowych łowisk </w:t>
      </w:r>
      <w:r w:rsidR="00E27022">
        <w:rPr>
          <w:rFonts w:ascii="Bookman Old Style" w:hAnsi="Bookman Old Style"/>
        </w:rPr>
        <w:t>: [połowy kryla na wodach południowego Atlantyku] // Namiary. – 1994, nr 5 (451), s. 24</w:t>
      </w:r>
    </w:p>
    <w:p w:rsidR="005078DA" w:rsidRDefault="005078D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Więcej łososia i troci / (ENP) </w:t>
      </w:r>
      <w:r w:rsidRPr="005078DA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25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[WIŚNIOWSKA, JOANNA]</w:t>
      </w:r>
      <w:r>
        <w:rPr>
          <w:rFonts w:ascii="Bookman Old Style" w:hAnsi="Bookman Old Style"/>
        </w:rPr>
        <w:br/>
        <w:t>„Nie mamy nic do stracenia” : Unia zakazuje połowów, armatorzy protestują : [rozmowa z Klaudią Busz armatorką jednostki Haller Władysławowo] / [rozmawiała Joanna Wiśniowska] // Gazeta Wyborcza – Trójmiasto. – 2019, nr 276, s. 2</w:t>
      </w:r>
    </w:p>
    <w:p w:rsidR="00C625AC" w:rsidRDefault="00C625AC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WIŚNIOWSKA, JOANNA</w:t>
      </w:r>
      <w:r>
        <w:rPr>
          <w:rFonts w:ascii="Bookman Old Style" w:hAnsi="Bookman Old Style"/>
        </w:rPr>
        <w:br/>
        <w:t>Armatorzy zablokują porty : [armatorzy wędkarskich jednostek komercyjnych zablokują port we Władysławowie a potem w Gdyni, Gdańsku i w Świnoujściu] / Joanna Wiśniowska // Gazeta Wyborcza – Trójmiasto. – 2020, nr 97, s. 3</w:t>
      </w:r>
    </w:p>
    <w:p w:rsidR="00F03E40" w:rsidRDefault="00F03E40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WIŚNIOWSKA, JOANNA</w:t>
      </w:r>
      <w:r>
        <w:rPr>
          <w:rFonts w:ascii="Bookman Old Style" w:hAnsi="Bookman Old Style"/>
        </w:rPr>
        <w:br/>
        <w:t>Bałtyk jest w złej kondycji. Musimy go ratować : [przełowienie, eutrofizacja, sieci widmo, obszary chronione] / Joanna Wiśniowska // Gazeta Wyborcza – trójmiasto. – 2021, nr 65, s. 6-7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Właśnie skończył się sztorm : [flotylla przedsiębiorstwa „Barka” w Kołobrzegu] / fotoreportaż Janusza Rydzewskiego // Morze. – 1972, nr 4 (497), s. [10]-11</w:t>
      </w:r>
    </w:p>
    <w:p w:rsidR="003E0AF6" w:rsidRDefault="003E0AF6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Wokół Morza Ochockiego : [</w:t>
      </w:r>
      <w:r w:rsidR="009E50EB">
        <w:rPr>
          <w:rFonts w:ascii="Bookman Old Style" w:hAnsi="Bookman Old Style"/>
        </w:rPr>
        <w:t>27 statków z Polski nadal prowadzi połowy mintaja; władze Rosji uważają, że dalsze połowy mogą przynieść straty biologiczne w Morzu Ochockim nie do odtworzenia] / (</w:t>
      </w:r>
      <w:proofErr w:type="spellStart"/>
      <w:r w:rsidR="009E50EB">
        <w:rPr>
          <w:rFonts w:ascii="Bookman Old Style" w:hAnsi="Bookman Old Style"/>
        </w:rPr>
        <w:t>ls</w:t>
      </w:r>
      <w:proofErr w:type="spellEnd"/>
      <w:r w:rsidR="009E50EB">
        <w:rPr>
          <w:rFonts w:ascii="Bookman Old Style" w:hAnsi="Bookman Old Style"/>
        </w:rPr>
        <w:t>) // Namiary. – 1994, nr 5 (451), s. 21</w:t>
      </w:r>
    </w:p>
    <w:p w:rsidR="00963BAA" w:rsidRDefault="00963BAA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MAREK</w:t>
      </w:r>
      <w:r>
        <w:rPr>
          <w:rFonts w:ascii="Bookman Old Style" w:hAnsi="Bookman Old Style"/>
        </w:rPr>
        <w:br/>
        <w:t>Rybołówstwo czeka na młodzież : [Technikum Rybołówstwa Morskiego w Gdyni] / Marek Wojciechowski // Morze. – 1952, nr 2, s. 10-11</w:t>
      </w:r>
    </w:p>
    <w:p w:rsidR="00A43713" w:rsidRDefault="00A43713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Wymiany na Ochockim : [wymiany dalmorowskich załóg] // Namiary. – 1993, nr 12 (446), s. 20</w:t>
      </w:r>
    </w:p>
    <w:p w:rsidR="00D10CF1" w:rsidRDefault="00D10CF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Wymiany na Ochockim : [wymiany dalmorowskich załóg] // Namiary. – 1994, nr 1 (447), s. 24</w:t>
      </w:r>
    </w:p>
    <w:p w:rsidR="00D52745" w:rsidRDefault="00D52745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 ostatniej chwili : Świnoujskie przedsiębiorstwo „Odra” zawarło porozumienie z trzema rosyjskimi kołchozami o skupie mintaja poławianego przez rosyjskich rybaków na Morzu Ochockim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9</w:t>
      </w:r>
    </w:p>
    <w:p w:rsidR="008374C6" w:rsidRDefault="008374C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Zadecydowała dobra opinia : [firma spedycji międzynarodowej „DAL-KOL” Co. Ltd. – spółka powstała w 1990 r. z udziałem kapitału „Dalmoru” i niemieckiego przedsiębiorcy </w:t>
      </w:r>
      <w:proofErr w:type="spellStart"/>
      <w:r>
        <w:rPr>
          <w:rFonts w:ascii="Bookman Old Style" w:hAnsi="Bookman Old Style"/>
        </w:rPr>
        <w:t>Johannes’a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Kollny</w:t>
      </w:r>
      <w:proofErr w:type="spellEnd"/>
      <w:r>
        <w:rPr>
          <w:rFonts w:ascii="Bookman Old Style" w:hAnsi="Bookman Old Style"/>
        </w:rPr>
        <w:t xml:space="preserve"> podpisała umowę ze spółką „Euroafrica” w Szczecinie] / (J.D.) // Namiary. – 1993, nr 5 (439), s. 16</w:t>
      </w:r>
    </w:p>
    <w:p w:rsidR="00F15466" w:rsidRDefault="00F1546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Zagrożenia dla transportu rybnego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4 (438), s. 18</w:t>
      </w:r>
    </w:p>
    <w:p w:rsidR="00D84C61" w:rsidRDefault="00D84C6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Zapewnienie o wsparciu : [rybacy przybrzeżni u ministra Gróbarczyka] // Cza Morza. – 2019, nr 1 (78), s. 13</w:t>
      </w:r>
    </w:p>
    <w:p w:rsidR="000A1459" w:rsidRDefault="000A1459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ZIELIŃSKI, PIOTR</w:t>
      </w:r>
      <w:r>
        <w:rPr>
          <w:rFonts w:ascii="Bookman Old Style" w:hAnsi="Bookman Old Style"/>
        </w:rPr>
        <w:br/>
        <w:t>Wzloty wyobraźni : [dyrektor „Transoceanu” Józef Falkowski] // Morze. – 1989, nr 5 (699</w:t>
      </w:r>
      <w:r w:rsidRPr="004F497E">
        <w:rPr>
          <w:rFonts w:ascii="Bookman Old Style" w:hAnsi="Bookman Old Style"/>
        </w:rPr>
        <w:t>), s.</w:t>
      </w:r>
      <w:r w:rsidR="00D951DE">
        <w:rPr>
          <w:rFonts w:ascii="Bookman Old Style" w:hAnsi="Bookman Old Style"/>
        </w:rPr>
        <w:t xml:space="preserve"> 2</w:t>
      </w:r>
    </w:p>
    <w:p w:rsidR="00836426" w:rsidRDefault="00836426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Ryby… z ogródka : [hodowle ryb w Polsce] / Danuta Zienkiewicz // Morze. – 1988, nr 10 (692), s. 14</w:t>
      </w:r>
    </w:p>
    <w:p w:rsidR="00852611" w:rsidRDefault="00852611" w:rsidP="00963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Zmniejsza się flota [Dalmoru]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 </w:t>
      </w:r>
      <w:r w:rsidRPr="00852611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19</w:t>
      </w:r>
    </w:p>
    <w:p w:rsidR="00963BAA" w:rsidRDefault="00963BAA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Znakomity : [kuter „Wła 300”] / fotoreportaż Henryk Kabat // Morze. – 1976, nr 12 (553), s. [10]-11</w:t>
      </w:r>
    </w:p>
    <w:p w:rsidR="0024794B" w:rsidRDefault="0024794B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Zniknięcie trzech trawlerów : [</w:t>
      </w:r>
      <w:proofErr w:type="spellStart"/>
      <w:r>
        <w:rPr>
          <w:rFonts w:ascii="Bookman Old Style" w:hAnsi="Bookman Old Style"/>
        </w:rPr>
        <w:t>Sagrana</w:t>
      </w:r>
      <w:proofErr w:type="spellEnd"/>
      <w:r>
        <w:rPr>
          <w:rFonts w:ascii="Bookman Old Style" w:hAnsi="Bookman Old Style"/>
        </w:rPr>
        <w:t xml:space="preserve">, Admirał Arciszewski i Aquarius należące niegdyś do upadłego szczecińskiego Przedsiębiorstwa Połowów Dalekomorskich i </w:t>
      </w:r>
      <w:r w:rsidR="008F2F34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sług Rybackich „Gryf”</w:t>
      </w:r>
      <w:r w:rsidR="008F2F34">
        <w:rPr>
          <w:rFonts w:ascii="Bookman Old Style" w:hAnsi="Bookman Old Style"/>
        </w:rPr>
        <w:t xml:space="preserve"> zniknęły z portu  Vancouver] / (</w:t>
      </w:r>
      <w:proofErr w:type="spellStart"/>
      <w:r w:rsidR="008F2F34">
        <w:rPr>
          <w:rFonts w:ascii="Bookman Old Style" w:hAnsi="Bookman Old Style"/>
        </w:rPr>
        <w:t>MaB</w:t>
      </w:r>
      <w:proofErr w:type="spellEnd"/>
      <w:r w:rsidR="008F2F34">
        <w:rPr>
          <w:rFonts w:ascii="Bookman Old Style" w:hAnsi="Bookman Old Style"/>
        </w:rPr>
        <w:t xml:space="preserve">) </w:t>
      </w:r>
      <w:r w:rsidR="008F2F34" w:rsidRPr="008F2F34">
        <w:rPr>
          <w:rFonts w:ascii="Bookman Old Style" w:hAnsi="Bookman Old Style"/>
        </w:rPr>
        <w:t>// Namiary na Morze i Handel. – 2021, nr 19 (570), s.</w:t>
      </w:r>
      <w:r w:rsidR="008F2F34">
        <w:rPr>
          <w:rFonts w:ascii="Bookman Old Style" w:hAnsi="Bookman Old Style"/>
        </w:rPr>
        <w:t xml:space="preserve"> 5</w:t>
      </w:r>
    </w:p>
    <w:p w:rsidR="00712B0B" w:rsidRDefault="00712B0B" w:rsidP="00C90679">
      <w:pPr>
        <w:jc w:val="both"/>
        <w:rPr>
          <w:rFonts w:ascii="Bookman Old Style" w:hAnsi="Bookman Old Style"/>
        </w:rPr>
      </w:pPr>
    </w:p>
    <w:p w:rsidR="00712B0B" w:rsidRDefault="00712B0B" w:rsidP="00C90679">
      <w:pPr>
        <w:jc w:val="both"/>
        <w:rPr>
          <w:rFonts w:ascii="Bookman Old Style" w:hAnsi="Bookman Old Style"/>
          <w:u w:val="single"/>
        </w:rPr>
      </w:pPr>
      <w:r w:rsidRPr="00712B0B">
        <w:rPr>
          <w:rFonts w:ascii="Bookman Old Style" w:hAnsi="Bookman Old Style"/>
          <w:u w:val="single"/>
        </w:rPr>
        <w:t>KONFERENCJE</w:t>
      </w:r>
    </w:p>
    <w:p w:rsidR="00712B0B" w:rsidRDefault="00646FE6" w:rsidP="00646FE6">
      <w:pPr>
        <w:rPr>
          <w:rFonts w:ascii="Bookman Old Style" w:hAnsi="Bookman Old Style"/>
        </w:rPr>
      </w:pPr>
      <w:r w:rsidRPr="00646FE6">
        <w:rPr>
          <w:rFonts w:ascii="Bookman Old Style" w:hAnsi="Bookman Old Style"/>
        </w:rPr>
        <w:t>CHOCIŁOWSKI, JERZY</w:t>
      </w:r>
      <w:r>
        <w:rPr>
          <w:rFonts w:ascii="Bookman Old Style" w:hAnsi="Bookman Old Style"/>
        </w:rPr>
        <w:br/>
        <w:t>Kłopotliwy dorsz :</w:t>
      </w:r>
      <w:r w:rsidR="00B94566">
        <w:rPr>
          <w:rFonts w:ascii="Bookman Old Style" w:hAnsi="Bookman Old Style"/>
        </w:rPr>
        <w:t xml:space="preserve"> ryby pachnące polityką :</w:t>
      </w:r>
      <w:r>
        <w:rPr>
          <w:rFonts w:ascii="Bookman Old Style" w:hAnsi="Bookman Old Style"/>
        </w:rPr>
        <w:t xml:space="preserve"> [relacja z konferencji] / Jerzy Chociłowski. – </w:t>
      </w:r>
      <w:r w:rsidR="009C0BD1">
        <w:rPr>
          <w:rFonts w:ascii="Bookman Old Style" w:hAnsi="Bookman Old Style"/>
        </w:rPr>
        <w:t xml:space="preserve">17 doroczna sesja Międzynarodowej Komisji Rybołówstwa Morza Bałtyckiego, </w:t>
      </w:r>
      <w:r>
        <w:rPr>
          <w:rFonts w:ascii="Bookman Old Style" w:hAnsi="Bookman Old Style"/>
        </w:rPr>
        <w:t>Warszawa 16-22 września 1991 r. // Morze. – 1991, nr 12 (730), s. 3-5</w:t>
      </w:r>
    </w:p>
    <w:p w:rsidR="008647F7" w:rsidRPr="00646FE6" w:rsidRDefault="008647F7" w:rsidP="00646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Daleko do Beringa : [notka z konferencji]. – IX Konferencja </w:t>
      </w:r>
      <w:r w:rsidR="0047088C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yplomatyczna poświęcona przyszłości połowów na międzynarodowych wodach Morza Beringa</w:t>
      </w:r>
      <w:r w:rsidR="00201E1F">
        <w:rPr>
          <w:rFonts w:ascii="Bookman Old Style" w:hAnsi="Bookman Old Style"/>
        </w:rPr>
        <w:t>, Waszyngton 29 listopada-3 grudnia 1993 r.</w:t>
      </w:r>
      <w:r w:rsidR="0047088C">
        <w:rPr>
          <w:rFonts w:ascii="Bookman Old Style" w:hAnsi="Bookman Old Style"/>
        </w:rPr>
        <w:t xml:space="preserve"> // Namiary. – 1993, nr 12 (446), s. 23</w:t>
      </w:r>
    </w:p>
    <w:p w:rsidR="007A570E" w:rsidRDefault="00101289" w:rsidP="00C90679">
      <w:pPr>
        <w:jc w:val="both"/>
        <w:rPr>
          <w:rFonts w:ascii="Bookman Old Style" w:hAnsi="Bookman Old Style"/>
        </w:rPr>
      </w:pPr>
      <w:r w:rsidRPr="00712B0B">
        <w:rPr>
          <w:rFonts w:ascii="Bookman Old Style" w:hAnsi="Bookman Old Style"/>
        </w:rPr>
        <w:t>Jak korzystać z zasobów Bałtyku :</w:t>
      </w:r>
      <w:r>
        <w:rPr>
          <w:rFonts w:ascii="Bookman Old Style" w:hAnsi="Bookman Old Style"/>
        </w:rPr>
        <w:t xml:space="preserve"> [2</w:t>
      </w:r>
      <w:r w:rsidRPr="00712B0B">
        <w:rPr>
          <w:rFonts w:ascii="Bookman Old Style" w:hAnsi="Bookman Old Style"/>
        </w:rPr>
        <w:t xml:space="preserve"> konferencje</w:t>
      </w:r>
      <w:r>
        <w:rPr>
          <w:rFonts w:ascii="Bookman Old Style" w:hAnsi="Bookman Old Style"/>
        </w:rPr>
        <w:t>] /</w:t>
      </w:r>
      <w:r w:rsidRPr="00712B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Związek Miast i Gmin Morskich : </w:t>
      </w:r>
      <w:r w:rsidRPr="00101289">
        <w:rPr>
          <w:rFonts w:ascii="Bookman Old Style" w:hAnsi="Bookman Old Style"/>
        </w:rPr>
        <w:t>[relacja</w:t>
      </w:r>
      <w:r>
        <w:rPr>
          <w:rFonts w:ascii="Bookman Old Style" w:hAnsi="Bookman Old Style"/>
        </w:rPr>
        <w:t xml:space="preserve">]. - Kołobrzeg 14 grudnia 2006 r. oraz  Gdynia, 15 grudnia 2006 r.]/ (J.D.) </w:t>
      </w:r>
      <w:r w:rsidRPr="00712B0B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41</w:t>
      </w:r>
    </w:p>
    <w:p w:rsidR="00326F1C" w:rsidRDefault="00326F1C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Międzynarodowe konferencje : [krótka nota o nieformalnym spotkaniu grupy roboczej „międzynarodowego kodeksu  rybołówstwa odpowiedzialnego” oraz o zasobach ryb migrujących, które bytują w wodach otwartych a na tarło przybywają na szelf], Rzym – siedziba FAO </w:t>
      </w:r>
      <w:r w:rsidR="00717962">
        <w:rPr>
          <w:rFonts w:ascii="Bookman Old Style" w:hAnsi="Bookman Old Style"/>
        </w:rPr>
        <w:t xml:space="preserve">21-25 lutego 1994 r.; Nowy York 21 marca – 7 kwietnia 1994 r. </w:t>
      </w:r>
      <w:r w:rsidRPr="00326F1C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22</w:t>
      </w:r>
    </w:p>
    <w:p w:rsidR="008404E2" w:rsidRDefault="008404E2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przyszłość oceanicznych łowisk : [relacja z konferencji] / (opr. 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 xml:space="preserve">). – Konferencja poświęcona ochronie i zarządzaniu zasobami ryb migrujących na otwartych wodach mórz i oceanów oraz wyłącznych strefach ekonomicznych państw przybrzeżnych, Nowy Jork 13-26 września 1994 r. </w:t>
      </w:r>
      <w:r w:rsidRPr="00D30C18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25-26</w:t>
      </w:r>
    </w:p>
    <w:p w:rsidR="005B034D" w:rsidRDefault="005B034D" w:rsidP="00C906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Spotkanie w St. Petersburgu : [relacja z konferencji]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). – I Konferencja Rybacka Wschód-Zachód, St. Petersburg 20-22 maja 1993 r. // Namiary. – 1993, nr 6-7 (440-441), s. 20</w:t>
      </w:r>
    </w:p>
    <w:p w:rsidR="00E067ED" w:rsidRDefault="00E067ED" w:rsidP="00E067E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STEFANIAK, LECHOSŁAW</w:t>
      </w:r>
      <w:r>
        <w:rPr>
          <w:rFonts w:ascii="Bookman Old Style" w:hAnsi="Bookman Old Style"/>
        </w:rPr>
        <w:br/>
        <w:t>Good-</w:t>
      </w:r>
      <w:proofErr w:type="spellStart"/>
      <w:r>
        <w:rPr>
          <w:rFonts w:ascii="Bookman Old Style" w:hAnsi="Bookman Old Style"/>
        </w:rPr>
        <w:t>bye</w:t>
      </w:r>
      <w:proofErr w:type="spellEnd"/>
      <w:r>
        <w:rPr>
          <w:rFonts w:ascii="Bookman Old Style" w:hAnsi="Bookman Old Style"/>
        </w:rPr>
        <w:t xml:space="preserve"> Morze Beringa? : [relacja z konferencji : rozmowa z Tomaszem Kamińskim, dyrektorem Zakladu Połowów PPPiH Dalmor S.A.] / </w:t>
      </w:r>
      <w:r w:rsidR="00D61FF8">
        <w:rPr>
          <w:rFonts w:ascii="Bookman Old Style" w:hAnsi="Bookman Old Style"/>
        </w:rPr>
        <w:t xml:space="preserve">rozmawiał </w:t>
      </w:r>
      <w:r>
        <w:rPr>
          <w:rFonts w:ascii="Bookman Old Style" w:hAnsi="Bookman Old Style"/>
        </w:rPr>
        <w:t xml:space="preserve">Lechosław Stefaniak. – X Międzynarodowa Konferencja Dyplomatyczna poświęcona połowom na międzynarodowych wodach Morza Beringa, Waszyngton 7-11 lutego 1994 r. </w:t>
      </w:r>
      <w:r w:rsidRPr="00E067ED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17-18</w:t>
      </w:r>
    </w:p>
    <w:p w:rsidR="009C23F8" w:rsidRDefault="009C23F8" w:rsidP="009C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Mgliste Morze Beringa : [relacja z konferencji] / Lechosław Stefaniak. – IX Konferencja Dyplomatyczna poświęcona przyszłości połowów na międzynarodowych wodach Morza Beringa, </w:t>
      </w:r>
      <w:r w:rsidR="006B2DFD">
        <w:rPr>
          <w:rFonts w:ascii="Bookman Old Style" w:hAnsi="Bookman Old Style"/>
        </w:rPr>
        <w:t xml:space="preserve">Waszyngton 29 listopada 1993 r. – 3 grudnia 1993 r. </w:t>
      </w:r>
      <w:r>
        <w:rPr>
          <w:rFonts w:ascii="Bookman Old Style" w:hAnsi="Bookman Old Style"/>
        </w:rPr>
        <w:t>// Namiary. – 1994, nr 1 (447), s. 23</w:t>
      </w:r>
    </w:p>
    <w:p w:rsidR="00E04E7B" w:rsidRDefault="00E04E7B" w:rsidP="00E04E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Odległe Beringa : po konferencji w Seulu : [rozmowa z Tomaszem Kamińskim, dyrektorem Zakładu Połowów Dalmoru S.A.] / rozmawiał Lechosław Stefaniak. </w:t>
      </w:r>
      <w:r w:rsidR="00BD6AE8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47088C">
        <w:rPr>
          <w:rFonts w:ascii="Bookman Old Style" w:hAnsi="Bookman Old Style"/>
        </w:rPr>
        <w:t>[VIII Mię</w:t>
      </w:r>
      <w:r w:rsidR="00BD6AE8">
        <w:rPr>
          <w:rFonts w:ascii="Bookman Old Style" w:hAnsi="Bookman Old Style"/>
        </w:rPr>
        <w:t>dzynarodowa Konferencja Dyplomatyczna poświęcona problemom</w:t>
      </w:r>
      <w:r w:rsidR="0047088C">
        <w:rPr>
          <w:rFonts w:ascii="Bookman Old Style" w:hAnsi="Bookman Old Style"/>
        </w:rPr>
        <w:t xml:space="preserve">  ochrony i zarzą</w:t>
      </w:r>
      <w:r w:rsidR="00BD6AE8">
        <w:rPr>
          <w:rFonts w:ascii="Bookman Old Style" w:hAnsi="Bookman Old Style"/>
        </w:rPr>
        <w:t>dzania zasobami mintajów w centralnej części Morza Beringa – Donat Hole</w:t>
      </w:r>
      <w:r w:rsidR="00B15214">
        <w:rPr>
          <w:rFonts w:ascii="Bookman Old Style" w:hAnsi="Bookman Old Style"/>
        </w:rPr>
        <w:t>, Seul 6-8 października 1993 r.</w:t>
      </w:r>
      <w:r w:rsidR="00BD6AE8">
        <w:rPr>
          <w:rFonts w:ascii="Bookman Old Style" w:hAnsi="Bookman Old Style"/>
        </w:rPr>
        <w:t>] // Namiary. – 1993, nr 11 (445), s. 20-21</w:t>
      </w:r>
    </w:p>
    <w:p w:rsidR="00B3276B" w:rsidRDefault="00B3276B" w:rsidP="00B327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L[ECHOSŁAW]</w:t>
      </w:r>
      <w:r>
        <w:rPr>
          <w:rFonts w:ascii="Bookman Old Style" w:hAnsi="Bookman Old Style"/>
        </w:rPr>
        <w:br/>
        <w:t>Po konferencji we Władywostoku : [rozmowa z Jerzym Januszem, przewodniczącym polskiej delegacji z Morskiego Instytutu Rybackiego w Gdyni : relacja z obrad w dniach 21-24 września 1993 r. Komitetu Naukowego, powołanego podczas I Sesji Międzynarodowej Konferencji w Moskwie</w:t>
      </w:r>
      <w:r w:rsidR="00D43C02">
        <w:rPr>
          <w:rFonts w:ascii="Bookman Old Style" w:hAnsi="Bookman Old Style"/>
        </w:rPr>
        <w:t xml:space="preserve"> w sprawie połowów mintaja na Morzu Ochockim</w:t>
      </w:r>
      <w:r>
        <w:rPr>
          <w:rFonts w:ascii="Bookman Old Style" w:hAnsi="Bookman Old Style"/>
        </w:rPr>
        <w:t>] / rozmawiał L[</w:t>
      </w:r>
      <w:proofErr w:type="spellStart"/>
      <w:r>
        <w:rPr>
          <w:rFonts w:ascii="Bookman Old Style" w:hAnsi="Bookman Old Style"/>
        </w:rPr>
        <w:t>echosław</w:t>
      </w:r>
      <w:proofErr w:type="spellEnd"/>
      <w:r>
        <w:rPr>
          <w:rFonts w:ascii="Bookman Old Style" w:hAnsi="Bookman Old Style"/>
        </w:rPr>
        <w:t>] Stefaniak</w:t>
      </w:r>
      <w:r w:rsidR="00D43C02">
        <w:rPr>
          <w:rFonts w:ascii="Bookman Old Style" w:hAnsi="Bookman Old Style"/>
        </w:rPr>
        <w:t xml:space="preserve"> // Namiary. – 1993, nr 10 (444), s. 19</w:t>
      </w:r>
      <w:r w:rsidR="006E73F9">
        <w:rPr>
          <w:rFonts w:ascii="Bookman Old Style" w:hAnsi="Bookman Old Style"/>
        </w:rPr>
        <w:t>-20</w:t>
      </w:r>
    </w:p>
    <w:p w:rsidR="00CA4F64" w:rsidRDefault="00CA4F64" w:rsidP="00B327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Status quo na Morzu Ochockim : [relacja z konferencji] / Lechosław Stefaniak. – III Międzynarodowa Konferencja dyplomatyczna poświęcona przyszłości połowów w otwartych wodach Morza Ochockiego. – Moskwa 27-28 października 1993 r. // Namiary. – 1993, nr 1</w:t>
      </w:r>
      <w:r w:rsidR="00FB159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(44</w:t>
      </w:r>
      <w:r w:rsidR="00FB1598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), s. 17-19</w:t>
      </w:r>
    </w:p>
    <w:p w:rsidR="00DD1942" w:rsidRDefault="00DD1942" w:rsidP="00DD19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Z nadzieją do jesieni : [rozmowa z Tomaszem Kamińskim, dyrektorem Zakladu Połowów Dalmoru S.A. : relacja z konferencji] / rozmawiał Lechosław Stefaniak. – </w:t>
      </w:r>
      <w:r w:rsidR="008D09DC">
        <w:rPr>
          <w:rFonts w:ascii="Bookman Old Style" w:hAnsi="Bookman Old Style"/>
        </w:rPr>
        <w:t>Międzynarodowa k</w:t>
      </w:r>
      <w:r>
        <w:rPr>
          <w:rFonts w:ascii="Bookman Old Style" w:hAnsi="Bookman Old Style"/>
        </w:rPr>
        <w:t>onferencja dyplomatyczna dotycząca ochrony i zarządzania żywymi zasobami w otwartych wodach Morza Ochockiego, Moskwa 31 maja - 1 czerwca 1993 r. // Nami</w:t>
      </w:r>
      <w:r w:rsidR="005B034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ry. – 1993, nr 6-7 (440-441), s. 18-19</w:t>
      </w:r>
    </w:p>
    <w:p w:rsidR="00EF1C47" w:rsidRPr="00712B0B" w:rsidRDefault="00EF1C47" w:rsidP="00DD19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obronie gospodarki rybnej : [relacja z seminarium zorganizowanym na Uniwersytecie Gdańskim] : [potrzeba protekcjonizmu i interwencjonizmu państwowego dla ochrony rybołówstwa i gospodarki rybnej Polski]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); Stowarzyszenie Rozwoju Rybołówstwa i PPPiH Dalmor S.A.; Włodzimierz Kłosiński, Gdańsk kwiecień 1994 r. // Namiary. – 1994, nr 5 (451), s. 22</w:t>
      </w:r>
    </w:p>
    <w:p w:rsidR="00963BAA" w:rsidRDefault="00963BAA" w:rsidP="00963BAA">
      <w:pPr>
        <w:rPr>
          <w:rFonts w:ascii="Bookman Old Style" w:hAnsi="Bookman Old Style"/>
        </w:rPr>
      </w:pPr>
    </w:p>
    <w:p w:rsidR="002000EE" w:rsidRDefault="002000EE"/>
    <w:sectPr w:rsidR="002000EE" w:rsidSect="0079745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2F" w:rsidRDefault="0018332F" w:rsidP="00797453">
      <w:pPr>
        <w:spacing w:after="0" w:line="240" w:lineRule="auto"/>
      </w:pPr>
      <w:r>
        <w:separator/>
      </w:r>
    </w:p>
  </w:endnote>
  <w:endnote w:type="continuationSeparator" w:id="0">
    <w:p w:rsidR="0018332F" w:rsidRDefault="0018332F" w:rsidP="0079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199"/>
      <w:docPartObj>
        <w:docPartGallery w:val="Page Numbers (Bottom of Page)"/>
        <w:docPartUnique/>
      </w:docPartObj>
    </w:sdtPr>
    <w:sdtEndPr/>
    <w:sdtContent>
      <w:p w:rsidR="007B1276" w:rsidRDefault="00A63DAF">
        <w:pPr>
          <w:pStyle w:val="Stopka"/>
          <w:jc w:val="center"/>
        </w:pPr>
        <w:r>
          <w:rPr>
            <w:noProof/>
          </w:rPr>
          <w:fldChar w:fldCharType="begin"/>
        </w:r>
        <w:r w:rsidR="007B12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6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276" w:rsidRDefault="007B1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2F" w:rsidRDefault="0018332F" w:rsidP="00797453">
      <w:pPr>
        <w:spacing w:after="0" w:line="240" w:lineRule="auto"/>
      </w:pPr>
      <w:r>
        <w:separator/>
      </w:r>
    </w:p>
  </w:footnote>
  <w:footnote w:type="continuationSeparator" w:id="0">
    <w:p w:rsidR="0018332F" w:rsidRDefault="0018332F" w:rsidP="00797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AA"/>
    <w:rsid w:val="00000A7D"/>
    <w:rsid w:val="0000183C"/>
    <w:rsid w:val="00005EB1"/>
    <w:rsid w:val="000070CC"/>
    <w:rsid w:val="000073F2"/>
    <w:rsid w:val="00010152"/>
    <w:rsid w:val="00011D25"/>
    <w:rsid w:val="00011DB5"/>
    <w:rsid w:val="00020F2B"/>
    <w:rsid w:val="00024DE2"/>
    <w:rsid w:val="000265F6"/>
    <w:rsid w:val="00026B46"/>
    <w:rsid w:val="00031EC9"/>
    <w:rsid w:val="000355BB"/>
    <w:rsid w:val="00036EA6"/>
    <w:rsid w:val="000401F3"/>
    <w:rsid w:val="000410F2"/>
    <w:rsid w:val="00043514"/>
    <w:rsid w:val="00052AFC"/>
    <w:rsid w:val="00052B01"/>
    <w:rsid w:val="000632C5"/>
    <w:rsid w:val="00065CD7"/>
    <w:rsid w:val="00076841"/>
    <w:rsid w:val="00076EC0"/>
    <w:rsid w:val="0008071D"/>
    <w:rsid w:val="0008160C"/>
    <w:rsid w:val="00081883"/>
    <w:rsid w:val="00082DBC"/>
    <w:rsid w:val="00086C94"/>
    <w:rsid w:val="00087BFE"/>
    <w:rsid w:val="0009530B"/>
    <w:rsid w:val="000A1459"/>
    <w:rsid w:val="000A4C5D"/>
    <w:rsid w:val="000B162A"/>
    <w:rsid w:val="000B229E"/>
    <w:rsid w:val="000B33ED"/>
    <w:rsid w:val="000B43D2"/>
    <w:rsid w:val="000B5807"/>
    <w:rsid w:val="000B5FC6"/>
    <w:rsid w:val="000C28EB"/>
    <w:rsid w:val="000C5B01"/>
    <w:rsid w:val="000D6238"/>
    <w:rsid w:val="000D63A1"/>
    <w:rsid w:val="000D793F"/>
    <w:rsid w:val="000E0B53"/>
    <w:rsid w:val="000F4667"/>
    <w:rsid w:val="000F6101"/>
    <w:rsid w:val="000F7179"/>
    <w:rsid w:val="00101289"/>
    <w:rsid w:val="001023BF"/>
    <w:rsid w:val="00106841"/>
    <w:rsid w:val="00107929"/>
    <w:rsid w:val="00112967"/>
    <w:rsid w:val="00121A65"/>
    <w:rsid w:val="001232CB"/>
    <w:rsid w:val="0013128D"/>
    <w:rsid w:val="001318B2"/>
    <w:rsid w:val="00132749"/>
    <w:rsid w:val="001357EB"/>
    <w:rsid w:val="00136E62"/>
    <w:rsid w:val="0014096A"/>
    <w:rsid w:val="001417E2"/>
    <w:rsid w:val="00141FCE"/>
    <w:rsid w:val="0015066F"/>
    <w:rsid w:val="00154ECA"/>
    <w:rsid w:val="001553DC"/>
    <w:rsid w:val="00160A88"/>
    <w:rsid w:val="0016443B"/>
    <w:rsid w:val="00173460"/>
    <w:rsid w:val="00174A9C"/>
    <w:rsid w:val="0017609A"/>
    <w:rsid w:val="00180C9A"/>
    <w:rsid w:val="00183029"/>
    <w:rsid w:val="0018332F"/>
    <w:rsid w:val="00183ACD"/>
    <w:rsid w:val="00186CBA"/>
    <w:rsid w:val="00190234"/>
    <w:rsid w:val="00194E3C"/>
    <w:rsid w:val="001A354E"/>
    <w:rsid w:val="001A3A14"/>
    <w:rsid w:val="001A43D9"/>
    <w:rsid w:val="001A59D4"/>
    <w:rsid w:val="001B62EC"/>
    <w:rsid w:val="001C13B8"/>
    <w:rsid w:val="001C26B1"/>
    <w:rsid w:val="001C2920"/>
    <w:rsid w:val="001C4CEA"/>
    <w:rsid w:val="001C606C"/>
    <w:rsid w:val="001C6799"/>
    <w:rsid w:val="001D0594"/>
    <w:rsid w:val="001D0EBB"/>
    <w:rsid w:val="001D4C1A"/>
    <w:rsid w:val="001D4D77"/>
    <w:rsid w:val="001E2BF1"/>
    <w:rsid w:val="001E4C23"/>
    <w:rsid w:val="001E7050"/>
    <w:rsid w:val="001E77ED"/>
    <w:rsid w:val="001E7A8D"/>
    <w:rsid w:val="001F2B0E"/>
    <w:rsid w:val="001F4C47"/>
    <w:rsid w:val="002000EE"/>
    <w:rsid w:val="00201147"/>
    <w:rsid w:val="00201E1F"/>
    <w:rsid w:val="0020326C"/>
    <w:rsid w:val="00206156"/>
    <w:rsid w:val="00210ADA"/>
    <w:rsid w:val="00215631"/>
    <w:rsid w:val="00215BB0"/>
    <w:rsid w:val="0022179D"/>
    <w:rsid w:val="00224FCE"/>
    <w:rsid w:val="00226AD6"/>
    <w:rsid w:val="002273CC"/>
    <w:rsid w:val="00227BA8"/>
    <w:rsid w:val="0023148C"/>
    <w:rsid w:val="00232BCE"/>
    <w:rsid w:val="00234734"/>
    <w:rsid w:val="00244271"/>
    <w:rsid w:val="0024794B"/>
    <w:rsid w:val="00252C3F"/>
    <w:rsid w:val="0026098B"/>
    <w:rsid w:val="00276317"/>
    <w:rsid w:val="00283490"/>
    <w:rsid w:val="00284040"/>
    <w:rsid w:val="00284AFA"/>
    <w:rsid w:val="00285FD7"/>
    <w:rsid w:val="00287384"/>
    <w:rsid w:val="002900F7"/>
    <w:rsid w:val="002904ED"/>
    <w:rsid w:val="00291FE0"/>
    <w:rsid w:val="00292D00"/>
    <w:rsid w:val="002A0158"/>
    <w:rsid w:val="002A1CA8"/>
    <w:rsid w:val="002A28B5"/>
    <w:rsid w:val="002A3222"/>
    <w:rsid w:val="002A4425"/>
    <w:rsid w:val="002A49D6"/>
    <w:rsid w:val="002B050C"/>
    <w:rsid w:val="002B55AD"/>
    <w:rsid w:val="002C4301"/>
    <w:rsid w:val="002C5DB5"/>
    <w:rsid w:val="002D0B15"/>
    <w:rsid w:val="002D4495"/>
    <w:rsid w:val="002E2994"/>
    <w:rsid w:val="002E46D1"/>
    <w:rsid w:val="003008D2"/>
    <w:rsid w:val="0030466B"/>
    <w:rsid w:val="00307947"/>
    <w:rsid w:val="00316A60"/>
    <w:rsid w:val="0032141D"/>
    <w:rsid w:val="00326F1C"/>
    <w:rsid w:val="00327BB9"/>
    <w:rsid w:val="003314A6"/>
    <w:rsid w:val="003320D0"/>
    <w:rsid w:val="00333C60"/>
    <w:rsid w:val="00335380"/>
    <w:rsid w:val="00340C11"/>
    <w:rsid w:val="003429B6"/>
    <w:rsid w:val="00343C29"/>
    <w:rsid w:val="00345C3C"/>
    <w:rsid w:val="00355AFC"/>
    <w:rsid w:val="003563D8"/>
    <w:rsid w:val="00364B6E"/>
    <w:rsid w:val="00367189"/>
    <w:rsid w:val="0037061E"/>
    <w:rsid w:val="0037075B"/>
    <w:rsid w:val="00372FD5"/>
    <w:rsid w:val="0037482A"/>
    <w:rsid w:val="0037642D"/>
    <w:rsid w:val="003803DA"/>
    <w:rsid w:val="00382F08"/>
    <w:rsid w:val="00385823"/>
    <w:rsid w:val="00390292"/>
    <w:rsid w:val="00390A80"/>
    <w:rsid w:val="00390F94"/>
    <w:rsid w:val="00394338"/>
    <w:rsid w:val="0039613A"/>
    <w:rsid w:val="003A1309"/>
    <w:rsid w:val="003B14CE"/>
    <w:rsid w:val="003B1E04"/>
    <w:rsid w:val="003B2022"/>
    <w:rsid w:val="003B620E"/>
    <w:rsid w:val="003C2EEF"/>
    <w:rsid w:val="003D3EDB"/>
    <w:rsid w:val="003D4E92"/>
    <w:rsid w:val="003D7F48"/>
    <w:rsid w:val="003E0AF6"/>
    <w:rsid w:val="003E0D15"/>
    <w:rsid w:val="003E2EE8"/>
    <w:rsid w:val="003E4384"/>
    <w:rsid w:val="003E54E5"/>
    <w:rsid w:val="00400676"/>
    <w:rsid w:val="00401BA2"/>
    <w:rsid w:val="00402ECB"/>
    <w:rsid w:val="004057FC"/>
    <w:rsid w:val="00405ADA"/>
    <w:rsid w:val="00407F97"/>
    <w:rsid w:val="004144E6"/>
    <w:rsid w:val="004153C4"/>
    <w:rsid w:val="004211BC"/>
    <w:rsid w:val="00424751"/>
    <w:rsid w:val="004307A9"/>
    <w:rsid w:val="00435796"/>
    <w:rsid w:val="00443AB5"/>
    <w:rsid w:val="00452542"/>
    <w:rsid w:val="004535FF"/>
    <w:rsid w:val="00465068"/>
    <w:rsid w:val="0046757C"/>
    <w:rsid w:val="004679EF"/>
    <w:rsid w:val="0047088C"/>
    <w:rsid w:val="0047172E"/>
    <w:rsid w:val="004749D2"/>
    <w:rsid w:val="00474DD2"/>
    <w:rsid w:val="00475C87"/>
    <w:rsid w:val="004810BD"/>
    <w:rsid w:val="00484F7A"/>
    <w:rsid w:val="00491DBB"/>
    <w:rsid w:val="00495736"/>
    <w:rsid w:val="004A0ACC"/>
    <w:rsid w:val="004A3CAF"/>
    <w:rsid w:val="004A5E8A"/>
    <w:rsid w:val="004A74EC"/>
    <w:rsid w:val="004B1165"/>
    <w:rsid w:val="004B1D2D"/>
    <w:rsid w:val="004B374E"/>
    <w:rsid w:val="004C0509"/>
    <w:rsid w:val="004C0FF0"/>
    <w:rsid w:val="004C16ED"/>
    <w:rsid w:val="004C21C5"/>
    <w:rsid w:val="004C275A"/>
    <w:rsid w:val="004D1237"/>
    <w:rsid w:val="004D20C0"/>
    <w:rsid w:val="004D23C3"/>
    <w:rsid w:val="004D5371"/>
    <w:rsid w:val="004D7370"/>
    <w:rsid w:val="004E47A1"/>
    <w:rsid w:val="004E7D98"/>
    <w:rsid w:val="004F535D"/>
    <w:rsid w:val="00503309"/>
    <w:rsid w:val="005065DA"/>
    <w:rsid w:val="00507506"/>
    <w:rsid w:val="005078DA"/>
    <w:rsid w:val="0051453D"/>
    <w:rsid w:val="00522195"/>
    <w:rsid w:val="00524E2D"/>
    <w:rsid w:val="005264EE"/>
    <w:rsid w:val="00526B5B"/>
    <w:rsid w:val="005337C0"/>
    <w:rsid w:val="005356EF"/>
    <w:rsid w:val="00535DBA"/>
    <w:rsid w:val="00540908"/>
    <w:rsid w:val="00540EAF"/>
    <w:rsid w:val="0054250C"/>
    <w:rsid w:val="0055365A"/>
    <w:rsid w:val="00553775"/>
    <w:rsid w:val="0055428C"/>
    <w:rsid w:val="005546AD"/>
    <w:rsid w:val="00556AE2"/>
    <w:rsid w:val="00560779"/>
    <w:rsid w:val="0056671D"/>
    <w:rsid w:val="00570C5C"/>
    <w:rsid w:val="00575125"/>
    <w:rsid w:val="00576ACC"/>
    <w:rsid w:val="00577657"/>
    <w:rsid w:val="00580E56"/>
    <w:rsid w:val="0058243D"/>
    <w:rsid w:val="00584D19"/>
    <w:rsid w:val="005875E6"/>
    <w:rsid w:val="00591F90"/>
    <w:rsid w:val="00592C95"/>
    <w:rsid w:val="005943AB"/>
    <w:rsid w:val="005A5E70"/>
    <w:rsid w:val="005A6209"/>
    <w:rsid w:val="005B034D"/>
    <w:rsid w:val="005B070F"/>
    <w:rsid w:val="005B187B"/>
    <w:rsid w:val="005B1925"/>
    <w:rsid w:val="005B1C02"/>
    <w:rsid w:val="005B2528"/>
    <w:rsid w:val="005C03BF"/>
    <w:rsid w:val="005C17FD"/>
    <w:rsid w:val="005C342B"/>
    <w:rsid w:val="005C41A4"/>
    <w:rsid w:val="005C6C7E"/>
    <w:rsid w:val="005D2927"/>
    <w:rsid w:val="005E26E8"/>
    <w:rsid w:val="005E449C"/>
    <w:rsid w:val="005F0536"/>
    <w:rsid w:val="005F155E"/>
    <w:rsid w:val="005F4E6C"/>
    <w:rsid w:val="00602827"/>
    <w:rsid w:val="00604377"/>
    <w:rsid w:val="0060480B"/>
    <w:rsid w:val="00614841"/>
    <w:rsid w:val="00615B6C"/>
    <w:rsid w:val="00616FC5"/>
    <w:rsid w:val="00620B6E"/>
    <w:rsid w:val="00626038"/>
    <w:rsid w:val="00631579"/>
    <w:rsid w:val="00631E87"/>
    <w:rsid w:val="00632DA6"/>
    <w:rsid w:val="00633EE5"/>
    <w:rsid w:val="00635F9E"/>
    <w:rsid w:val="00637DF4"/>
    <w:rsid w:val="00641B56"/>
    <w:rsid w:val="0064470A"/>
    <w:rsid w:val="00646FE6"/>
    <w:rsid w:val="00655077"/>
    <w:rsid w:val="006569A4"/>
    <w:rsid w:val="00670505"/>
    <w:rsid w:val="00670CF5"/>
    <w:rsid w:val="00681C14"/>
    <w:rsid w:val="00695C83"/>
    <w:rsid w:val="006A085D"/>
    <w:rsid w:val="006A3349"/>
    <w:rsid w:val="006A513C"/>
    <w:rsid w:val="006B012B"/>
    <w:rsid w:val="006B1920"/>
    <w:rsid w:val="006B23AC"/>
    <w:rsid w:val="006B2DFD"/>
    <w:rsid w:val="006B5750"/>
    <w:rsid w:val="006B738A"/>
    <w:rsid w:val="006C1204"/>
    <w:rsid w:val="006E555A"/>
    <w:rsid w:val="006E73F9"/>
    <w:rsid w:val="006E7F22"/>
    <w:rsid w:val="006F0842"/>
    <w:rsid w:val="006F2C2D"/>
    <w:rsid w:val="006F6834"/>
    <w:rsid w:val="00700315"/>
    <w:rsid w:val="00701737"/>
    <w:rsid w:val="0070268F"/>
    <w:rsid w:val="00712B0B"/>
    <w:rsid w:val="007172B5"/>
    <w:rsid w:val="00717962"/>
    <w:rsid w:val="00722BEB"/>
    <w:rsid w:val="00726914"/>
    <w:rsid w:val="0073323B"/>
    <w:rsid w:val="007339DF"/>
    <w:rsid w:val="00733FBB"/>
    <w:rsid w:val="0073474E"/>
    <w:rsid w:val="007375C1"/>
    <w:rsid w:val="00737B0F"/>
    <w:rsid w:val="007475CA"/>
    <w:rsid w:val="0075077F"/>
    <w:rsid w:val="00751581"/>
    <w:rsid w:val="007531EA"/>
    <w:rsid w:val="00753C22"/>
    <w:rsid w:val="00761D9A"/>
    <w:rsid w:val="00764912"/>
    <w:rsid w:val="0076560A"/>
    <w:rsid w:val="007667BF"/>
    <w:rsid w:val="00767009"/>
    <w:rsid w:val="0077766C"/>
    <w:rsid w:val="007807B8"/>
    <w:rsid w:val="00782003"/>
    <w:rsid w:val="00782870"/>
    <w:rsid w:val="007905F4"/>
    <w:rsid w:val="00793658"/>
    <w:rsid w:val="007944CE"/>
    <w:rsid w:val="00797044"/>
    <w:rsid w:val="00797453"/>
    <w:rsid w:val="007A37DA"/>
    <w:rsid w:val="007A3B63"/>
    <w:rsid w:val="007A570E"/>
    <w:rsid w:val="007A6B2E"/>
    <w:rsid w:val="007B1276"/>
    <w:rsid w:val="007B6C09"/>
    <w:rsid w:val="007D2AEA"/>
    <w:rsid w:val="007D3CF4"/>
    <w:rsid w:val="007D73C0"/>
    <w:rsid w:val="007E2D3F"/>
    <w:rsid w:val="007F1582"/>
    <w:rsid w:val="00806E08"/>
    <w:rsid w:val="008121E5"/>
    <w:rsid w:val="00813959"/>
    <w:rsid w:val="008214A8"/>
    <w:rsid w:val="008238D7"/>
    <w:rsid w:val="00825D00"/>
    <w:rsid w:val="00830F63"/>
    <w:rsid w:val="0083427C"/>
    <w:rsid w:val="00836426"/>
    <w:rsid w:val="008374C6"/>
    <w:rsid w:val="008404E2"/>
    <w:rsid w:val="0084127B"/>
    <w:rsid w:val="008442A2"/>
    <w:rsid w:val="008475EE"/>
    <w:rsid w:val="00847B50"/>
    <w:rsid w:val="00852611"/>
    <w:rsid w:val="00852663"/>
    <w:rsid w:val="00853BE2"/>
    <w:rsid w:val="008647F7"/>
    <w:rsid w:val="008679F3"/>
    <w:rsid w:val="00875C35"/>
    <w:rsid w:val="00882070"/>
    <w:rsid w:val="00882A5B"/>
    <w:rsid w:val="008856D5"/>
    <w:rsid w:val="00892E5E"/>
    <w:rsid w:val="00893135"/>
    <w:rsid w:val="00893894"/>
    <w:rsid w:val="0089584C"/>
    <w:rsid w:val="008A060B"/>
    <w:rsid w:val="008A0766"/>
    <w:rsid w:val="008A1B1E"/>
    <w:rsid w:val="008A431F"/>
    <w:rsid w:val="008A4731"/>
    <w:rsid w:val="008B051D"/>
    <w:rsid w:val="008B7088"/>
    <w:rsid w:val="008B75A4"/>
    <w:rsid w:val="008D09DC"/>
    <w:rsid w:val="008D0A08"/>
    <w:rsid w:val="008D2B44"/>
    <w:rsid w:val="008D2B5E"/>
    <w:rsid w:val="008D3865"/>
    <w:rsid w:val="008D5157"/>
    <w:rsid w:val="008D6504"/>
    <w:rsid w:val="008D7109"/>
    <w:rsid w:val="008E2BDF"/>
    <w:rsid w:val="008E3B0C"/>
    <w:rsid w:val="008E77D5"/>
    <w:rsid w:val="008F0634"/>
    <w:rsid w:val="008F15B9"/>
    <w:rsid w:val="008F2F34"/>
    <w:rsid w:val="008F7D10"/>
    <w:rsid w:val="00903655"/>
    <w:rsid w:val="0091396D"/>
    <w:rsid w:val="00915D41"/>
    <w:rsid w:val="00921910"/>
    <w:rsid w:val="00922103"/>
    <w:rsid w:val="0092556C"/>
    <w:rsid w:val="00926789"/>
    <w:rsid w:val="0092761A"/>
    <w:rsid w:val="00927E4B"/>
    <w:rsid w:val="00934BB6"/>
    <w:rsid w:val="00935C79"/>
    <w:rsid w:val="00940637"/>
    <w:rsid w:val="009421E4"/>
    <w:rsid w:val="0094279B"/>
    <w:rsid w:val="00945739"/>
    <w:rsid w:val="009461B1"/>
    <w:rsid w:val="00963BAA"/>
    <w:rsid w:val="00964E1D"/>
    <w:rsid w:val="00972E5D"/>
    <w:rsid w:val="0097537B"/>
    <w:rsid w:val="00975E28"/>
    <w:rsid w:val="009907B2"/>
    <w:rsid w:val="009927EF"/>
    <w:rsid w:val="009969A7"/>
    <w:rsid w:val="009A4B1A"/>
    <w:rsid w:val="009A5B8A"/>
    <w:rsid w:val="009A7429"/>
    <w:rsid w:val="009B1FE8"/>
    <w:rsid w:val="009B296E"/>
    <w:rsid w:val="009C0BD1"/>
    <w:rsid w:val="009C23F8"/>
    <w:rsid w:val="009C4782"/>
    <w:rsid w:val="009C5612"/>
    <w:rsid w:val="009D0089"/>
    <w:rsid w:val="009D6775"/>
    <w:rsid w:val="009E50EB"/>
    <w:rsid w:val="009F0D4E"/>
    <w:rsid w:val="009F19B8"/>
    <w:rsid w:val="009F52AF"/>
    <w:rsid w:val="00A0017C"/>
    <w:rsid w:val="00A01128"/>
    <w:rsid w:val="00A0437E"/>
    <w:rsid w:val="00A05986"/>
    <w:rsid w:val="00A07440"/>
    <w:rsid w:val="00A10F81"/>
    <w:rsid w:val="00A14EBB"/>
    <w:rsid w:val="00A15682"/>
    <w:rsid w:val="00A20C3E"/>
    <w:rsid w:val="00A21FF7"/>
    <w:rsid w:val="00A2250C"/>
    <w:rsid w:val="00A3309C"/>
    <w:rsid w:val="00A403B8"/>
    <w:rsid w:val="00A4284C"/>
    <w:rsid w:val="00A43713"/>
    <w:rsid w:val="00A47A89"/>
    <w:rsid w:val="00A47D9B"/>
    <w:rsid w:val="00A515D7"/>
    <w:rsid w:val="00A560A7"/>
    <w:rsid w:val="00A619D9"/>
    <w:rsid w:val="00A63DAF"/>
    <w:rsid w:val="00A650B6"/>
    <w:rsid w:val="00A67D31"/>
    <w:rsid w:val="00A71187"/>
    <w:rsid w:val="00A74F87"/>
    <w:rsid w:val="00A81749"/>
    <w:rsid w:val="00A85E15"/>
    <w:rsid w:val="00A87DC0"/>
    <w:rsid w:val="00A90CD9"/>
    <w:rsid w:val="00A92DA8"/>
    <w:rsid w:val="00AA1A0E"/>
    <w:rsid w:val="00AA20D9"/>
    <w:rsid w:val="00AA4425"/>
    <w:rsid w:val="00AA63F4"/>
    <w:rsid w:val="00AB3069"/>
    <w:rsid w:val="00AB6EE8"/>
    <w:rsid w:val="00AB71DF"/>
    <w:rsid w:val="00AB7C0B"/>
    <w:rsid w:val="00AC2015"/>
    <w:rsid w:val="00AC2A03"/>
    <w:rsid w:val="00AC38A8"/>
    <w:rsid w:val="00AC41A4"/>
    <w:rsid w:val="00AC4582"/>
    <w:rsid w:val="00AC4B0C"/>
    <w:rsid w:val="00AC5202"/>
    <w:rsid w:val="00AC5411"/>
    <w:rsid w:val="00AD2B54"/>
    <w:rsid w:val="00AD4F6E"/>
    <w:rsid w:val="00AE3122"/>
    <w:rsid w:val="00AE4720"/>
    <w:rsid w:val="00AF0956"/>
    <w:rsid w:val="00AF2C17"/>
    <w:rsid w:val="00B014F5"/>
    <w:rsid w:val="00B04E75"/>
    <w:rsid w:val="00B06EA2"/>
    <w:rsid w:val="00B130D2"/>
    <w:rsid w:val="00B15214"/>
    <w:rsid w:val="00B17A48"/>
    <w:rsid w:val="00B276EC"/>
    <w:rsid w:val="00B3276B"/>
    <w:rsid w:val="00B345E1"/>
    <w:rsid w:val="00B375CE"/>
    <w:rsid w:val="00B44E0C"/>
    <w:rsid w:val="00B527B9"/>
    <w:rsid w:val="00B55884"/>
    <w:rsid w:val="00B60E7F"/>
    <w:rsid w:val="00B74BD7"/>
    <w:rsid w:val="00B859DC"/>
    <w:rsid w:val="00B91EF3"/>
    <w:rsid w:val="00B94566"/>
    <w:rsid w:val="00BA2D75"/>
    <w:rsid w:val="00BB0CB8"/>
    <w:rsid w:val="00BB6213"/>
    <w:rsid w:val="00BB6DA9"/>
    <w:rsid w:val="00BC0EE9"/>
    <w:rsid w:val="00BC3261"/>
    <w:rsid w:val="00BC69F5"/>
    <w:rsid w:val="00BC7FD0"/>
    <w:rsid w:val="00BD6AE8"/>
    <w:rsid w:val="00BE0AA6"/>
    <w:rsid w:val="00BE4584"/>
    <w:rsid w:val="00BE70D2"/>
    <w:rsid w:val="00BF3C43"/>
    <w:rsid w:val="00BF6B7D"/>
    <w:rsid w:val="00BF6D00"/>
    <w:rsid w:val="00C01022"/>
    <w:rsid w:val="00C01B63"/>
    <w:rsid w:val="00C04DA4"/>
    <w:rsid w:val="00C15C1B"/>
    <w:rsid w:val="00C15E2F"/>
    <w:rsid w:val="00C1737D"/>
    <w:rsid w:val="00C20596"/>
    <w:rsid w:val="00C207DF"/>
    <w:rsid w:val="00C20B9B"/>
    <w:rsid w:val="00C22375"/>
    <w:rsid w:val="00C311CC"/>
    <w:rsid w:val="00C32A9A"/>
    <w:rsid w:val="00C3476F"/>
    <w:rsid w:val="00C35649"/>
    <w:rsid w:val="00C35868"/>
    <w:rsid w:val="00C445BF"/>
    <w:rsid w:val="00C46CDA"/>
    <w:rsid w:val="00C473B1"/>
    <w:rsid w:val="00C47BF8"/>
    <w:rsid w:val="00C50C08"/>
    <w:rsid w:val="00C51204"/>
    <w:rsid w:val="00C625AC"/>
    <w:rsid w:val="00C6497C"/>
    <w:rsid w:val="00C65523"/>
    <w:rsid w:val="00C711A9"/>
    <w:rsid w:val="00C73B38"/>
    <w:rsid w:val="00C76289"/>
    <w:rsid w:val="00C87DAF"/>
    <w:rsid w:val="00C90679"/>
    <w:rsid w:val="00C91932"/>
    <w:rsid w:val="00C96B0C"/>
    <w:rsid w:val="00C96FA4"/>
    <w:rsid w:val="00CA2AC4"/>
    <w:rsid w:val="00CA3521"/>
    <w:rsid w:val="00CA4F64"/>
    <w:rsid w:val="00CB2AAE"/>
    <w:rsid w:val="00CB5D50"/>
    <w:rsid w:val="00CC1EB8"/>
    <w:rsid w:val="00CC2C66"/>
    <w:rsid w:val="00CC39BC"/>
    <w:rsid w:val="00CC50C6"/>
    <w:rsid w:val="00CD63CB"/>
    <w:rsid w:val="00CE0EED"/>
    <w:rsid w:val="00CE1BB0"/>
    <w:rsid w:val="00CE3461"/>
    <w:rsid w:val="00CE6211"/>
    <w:rsid w:val="00CF0B41"/>
    <w:rsid w:val="00CF0B52"/>
    <w:rsid w:val="00D025CB"/>
    <w:rsid w:val="00D03B36"/>
    <w:rsid w:val="00D03B6A"/>
    <w:rsid w:val="00D044B2"/>
    <w:rsid w:val="00D07373"/>
    <w:rsid w:val="00D10CF1"/>
    <w:rsid w:val="00D200E6"/>
    <w:rsid w:val="00D204C3"/>
    <w:rsid w:val="00D30C18"/>
    <w:rsid w:val="00D3136E"/>
    <w:rsid w:val="00D332D8"/>
    <w:rsid w:val="00D34FF9"/>
    <w:rsid w:val="00D43C02"/>
    <w:rsid w:val="00D4778A"/>
    <w:rsid w:val="00D521C1"/>
    <w:rsid w:val="00D5229E"/>
    <w:rsid w:val="00D52745"/>
    <w:rsid w:val="00D536C6"/>
    <w:rsid w:val="00D56AE2"/>
    <w:rsid w:val="00D6135D"/>
    <w:rsid w:val="00D61FF8"/>
    <w:rsid w:val="00D679AB"/>
    <w:rsid w:val="00D73E16"/>
    <w:rsid w:val="00D75889"/>
    <w:rsid w:val="00D76EB6"/>
    <w:rsid w:val="00D77445"/>
    <w:rsid w:val="00D801AE"/>
    <w:rsid w:val="00D812B2"/>
    <w:rsid w:val="00D838C1"/>
    <w:rsid w:val="00D84C61"/>
    <w:rsid w:val="00D91045"/>
    <w:rsid w:val="00D951DE"/>
    <w:rsid w:val="00DA1655"/>
    <w:rsid w:val="00DA4614"/>
    <w:rsid w:val="00DA50D8"/>
    <w:rsid w:val="00DA74B3"/>
    <w:rsid w:val="00DB1564"/>
    <w:rsid w:val="00DB20B7"/>
    <w:rsid w:val="00DB47CA"/>
    <w:rsid w:val="00DC1268"/>
    <w:rsid w:val="00DC1B1C"/>
    <w:rsid w:val="00DD1942"/>
    <w:rsid w:val="00DD24D5"/>
    <w:rsid w:val="00DD32CA"/>
    <w:rsid w:val="00DD566E"/>
    <w:rsid w:val="00DD7035"/>
    <w:rsid w:val="00DE220A"/>
    <w:rsid w:val="00DF23FC"/>
    <w:rsid w:val="00DF4072"/>
    <w:rsid w:val="00DF43D0"/>
    <w:rsid w:val="00DF7BF0"/>
    <w:rsid w:val="00E04A99"/>
    <w:rsid w:val="00E04E7B"/>
    <w:rsid w:val="00E0678D"/>
    <w:rsid w:val="00E067ED"/>
    <w:rsid w:val="00E11EF5"/>
    <w:rsid w:val="00E11F51"/>
    <w:rsid w:val="00E12924"/>
    <w:rsid w:val="00E13AC9"/>
    <w:rsid w:val="00E2121B"/>
    <w:rsid w:val="00E23B77"/>
    <w:rsid w:val="00E27022"/>
    <w:rsid w:val="00E34633"/>
    <w:rsid w:val="00E36769"/>
    <w:rsid w:val="00E368B7"/>
    <w:rsid w:val="00E378CE"/>
    <w:rsid w:val="00E43736"/>
    <w:rsid w:val="00E46417"/>
    <w:rsid w:val="00E51426"/>
    <w:rsid w:val="00E629EC"/>
    <w:rsid w:val="00E62B32"/>
    <w:rsid w:val="00E63F66"/>
    <w:rsid w:val="00E705E5"/>
    <w:rsid w:val="00E76F3E"/>
    <w:rsid w:val="00E77303"/>
    <w:rsid w:val="00E77F03"/>
    <w:rsid w:val="00E81497"/>
    <w:rsid w:val="00E81A99"/>
    <w:rsid w:val="00E84AA2"/>
    <w:rsid w:val="00E86A99"/>
    <w:rsid w:val="00E911C0"/>
    <w:rsid w:val="00E923C3"/>
    <w:rsid w:val="00E93BAF"/>
    <w:rsid w:val="00E956D8"/>
    <w:rsid w:val="00EB53E3"/>
    <w:rsid w:val="00EB6C97"/>
    <w:rsid w:val="00EC257D"/>
    <w:rsid w:val="00EC2CDE"/>
    <w:rsid w:val="00EC3407"/>
    <w:rsid w:val="00EC43F4"/>
    <w:rsid w:val="00EC4531"/>
    <w:rsid w:val="00EC66E8"/>
    <w:rsid w:val="00EC7B04"/>
    <w:rsid w:val="00ED081A"/>
    <w:rsid w:val="00ED21A9"/>
    <w:rsid w:val="00EE2DCE"/>
    <w:rsid w:val="00EE4E37"/>
    <w:rsid w:val="00EE5846"/>
    <w:rsid w:val="00EF1C47"/>
    <w:rsid w:val="00EF288F"/>
    <w:rsid w:val="00EF289A"/>
    <w:rsid w:val="00EF61DF"/>
    <w:rsid w:val="00F03E40"/>
    <w:rsid w:val="00F0469D"/>
    <w:rsid w:val="00F05F55"/>
    <w:rsid w:val="00F107CD"/>
    <w:rsid w:val="00F11668"/>
    <w:rsid w:val="00F133EA"/>
    <w:rsid w:val="00F13B3A"/>
    <w:rsid w:val="00F15466"/>
    <w:rsid w:val="00F2166B"/>
    <w:rsid w:val="00F22401"/>
    <w:rsid w:val="00F3151D"/>
    <w:rsid w:val="00F3197A"/>
    <w:rsid w:val="00F338D2"/>
    <w:rsid w:val="00F4316C"/>
    <w:rsid w:val="00F45839"/>
    <w:rsid w:val="00F4716B"/>
    <w:rsid w:val="00F50C0B"/>
    <w:rsid w:val="00F54D16"/>
    <w:rsid w:val="00F54EC6"/>
    <w:rsid w:val="00F56699"/>
    <w:rsid w:val="00F56CCB"/>
    <w:rsid w:val="00F56F7F"/>
    <w:rsid w:val="00F60698"/>
    <w:rsid w:val="00F634C7"/>
    <w:rsid w:val="00F63D7E"/>
    <w:rsid w:val="00F65D27"/>
    <w:rsid w:val="00F66237"/>
    <w:rsid w:val="00F66D51"/>
    <w:rsid w:val="00F7254F"/>
    <w:rsid w:val="00F73592"/>
    <w:rsid w:val="00F80C71"/>
    <w:rsid w:val="00F81B58"/>
    <w:rsid w:val="00F86CA5"/>
    <w:rsid w:val="00F873BF"/>
    <w:rsid w:val="00F87422"/>
    <w:rsid w:val="00F90FF4"/>
    <w:rsid w:val="00F9294E"/>
    <w:rsid w:val="00F93E3B"/>
    <w:rsid w:val="00F94812"/>
    <w:rsid w:val="00F95695"/>
    <w:rsid w:val="00FA06D0"/>
    <w:rsid w:val="00FA3CFA"/>
    <w:rsid w:val="00FA3FED"/>
    <w:rsid w:val="00FA4EEA"/>
    <w:rsid w:val="00FA6AB0"/>
    <w:rsid w:val="00FB1598"/>
    <w:rsid w:val="00FB798A"/>
    <w:rsid w:val="00FC4718"/>
    <w:rsid w:val="00FD0068"/>
    <w:rsid w:val="00FD1D8C"/>
    <w:rsid w:val="00FE1F29"/>
    <w:rsid w:val="00FE40AE"/>
    <w:rsid w:val="00FE6771"/>
    <w:rsid w:val="00FF1421"/>
    <w:rsid w:val="00FF44C4"/>
    <w:rsid w:val="00FF5080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BC27B-A256-4F55-9F5A-F14FD0F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963BAA"/>
  </w:style>
  <w:style w:type="paragraph" w:styleId="Nagwek">
    <w:name w:val="header"/>
    <w:basedOn w:val="Normalny"/>
    <w:link w:val="NagwekZnak"/>
    <w:uiPriority w:val="99"/>
    <w:semiHidden/>
    <w:unhideWhenUsed/>
    <w:rsid w:val="0079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453"/>
  </w:style>
  <w:style w:type="paragraph" w:styleId="Stopka">
    <w:name w:val="footer"/>
    <w:basedOn w:val="Normalny"/>
    <w:link w:val="StopkaZnak"/>
    <w:uiPriority w:val="99"/>
    <w:unhideWhenUsed/>
    <w:rsid w:val="0079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10171</Words>
  <Characters>61032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2024-01-17T08:50:00Z</dcterms:created>
  <dcterms:modified xsi:type="dcterms:W3CDTF">2024-01-17T08:50:00Z</dcterms:modified>
</cp:coreProperties>
</file>