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05C3E" w14:textId="77777777" w:rsidR="00335A48" w:rsidRPr="00854AE6" w:rsidRDefault="00335A48" w:rsidP="00335A48">
      <w:pPr>
        <w:suppressAutoHyphens/>
        <w:spacing w:after="120" w:line="240" w:lineRule="auto"/>
        <w:jc w:val="center"/>
        <w:outlineLvl w:val="0"/>
        <w:rPr>
          <w:rFonts w:ascii="Arial" w:hAnsi="Arial" w:cs="Arial"/>
          <w:b/>
          <w:bCs/>
          <w:lang w:eastAsia="ar-SA"/>
        </w:rPr>
      </w:pPr>
      <w:r w:rsidRPr="00854AE6">
        <w:rPr>
          <w:rFonts w:ascii="Arial" w:hAnsi="Arial" w:cs="Arial"/>
          <w:b/>
          <w:bCs/>
          <w:lang w:eastAsia="ar-SA"/>
        </w:rPr>
        <w:t xml:space="preserve">Wzory oznakowania materiałów </w:t>
      </w:r>
      <w:r>
        <w:rPr>
          <w:rFonts w:ascii="Arial" w:hAnsi="Arial" w:cs="Arial"/>
          <w:b/>
          <w:bCs/>
          <w:lang w:eastAsia="ar-SA"/>
        </w:rPr>
        <w:t xml:space="preserve">i dokumentów rozliczeniowych </w:t>
      </w:r>
      <w:r w:rsidRPr="00854AE6">
        <w:rPr>
          <w:rFonts w:ascii="Arial" w:hAnsi="Arial" w:cs="Arial"/>
          <w:b/>
          <w:bCs/>
          <w:lang w:eastAsia="ar-SA"/>
        </w:rPr>
        <w:t>wykorzystywanych w</w:t>
      </w:r>
      <w:r>
        <w:rPr>
          <w:rFonts w:ascii="Arial" w:hAnsi="Arial" w:cs="Arial"/>
          <w:b/>
          <w:bCs/>
          <w:lang w:eastAsia="ar-SA"/>
        </w:rPr>
        <w:t> </w:t>
      </w:r>
      <w:r w:rsidRPr="00854AE6">
        <w:rPr>
          <w:rFonts w:ascii="Arial" w:hAnsi="Arial" w:cs="Arial"/>
          <w:b/>
          <w:bCs/>
          <w:lang w:eastAsia="ar-SA"/>
        </w:rPr>
        <w:t>ramach przedmiotowego projektu</w:t>
      </w:r>
    </w:p>
    <w:p w14:paraId="6BAF70D1" w14:textId="77777777" w:rsidR="00335A48" w:rsidRDefault="00335A48" w:rsidP="00335A48">
      <w:pPr>
        <w:suppressAutoHyphens/>
        <w:spacing w:after="120" w:line="240" w:lineRule="auto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4487E7E8" w14:textId="3F3CBF2B" w:rsidR="00335A48" w:rsidRDefault="00335A48" w:rsidP="00335A48">
      <w:pPr>
        <w:suppressAutoHyphens/>
        <w:spacing w:after="120" w:line="240" w:lineRule="auto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187EB55B" w14:textId="50002AA4" w:rsidR="00335A48" w:rsidRDefault="00335A48" w:rsidP="00335A48">
      <w:pPr>
        <w:suppressAutoHyphens/>
        <w:spacing w:after="120" w:line="240" w:lineRule="auto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137F9CFC" w14:textId="77777777" w:rsidR="00335A48" w:rsidRDefault="00335A48" w:rsidP="00335A48">
      <w:pPr>
        <w:suppressAutoHyphens/>
        <w:spacing w:after="120" w:line="240" w:lineRule="auto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2CD8768A" w14:textId="3C51AA70" w:rsidR="00335A48" w:rsidRDefault="00335A48" w:rsidP="00335A48">
      <w:pPr>
        <w:suppressAutoHyphens/>
        <w:spacing w:after="120" w:line="240" w:lineRule="auto"/>
        <w:jc w:val="right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  <w:r>
        <w:rPr>
          <w:noProof/>
        </w:rPr>
        <w:drawing>
          <wp:inline distT="0" distB="0" distL="0" distR="0" wp14:anchorId="1BA82C07" wp14:editId="417EE631">
            <wp:extent cx="5734050" cy="714375"/>
            <wp:effectExtent l="0" t="0" r="0" b="9525"/>
            <wp:docPr id="1" name="Obraz 1" descr="FE_POWER_poziom_pl-1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2" descr="FE_POWER_poziom_pl-1_rg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485C03" w14:textId="77777777" w:rsidR="00335A48" w:rsidRDefault="00335A48" w:rsidP="00335A48">
      <w:pPr>
        <w:suppressAutoHyphens/>
        <w:spacing w:after="120" w:line="240" w:lineRule="auto"/>
        <w:jc w:val="right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7DFE8453" w14:textId="77777777" w:rsidR="00335A48" w:rsidRDefault="00335A48" w:rsidP="00335A48">
      <w:pPr>
        <w:suppressAutoHyphens/>
        <w:spacing w:after="120" w:line="240" w:lineRule="auto"/>
        <w:jc w:val="right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28276EEC" w14:textId="77777777" w:rsidR="00335A48" w:rsidRDefault="00335A48" w:rsidP="00335A48">
      <w:pPr>
        <w:suppressAutoHyphens/>
        <w:spacing w:after="120" w:line="240" w:lineRule="auto"/>
        <w:jc w:val="right"/>
        <w:outlineLvl w:val="0"/>
        <w:rPr>
          <w:rFonts w:ascii="Arial" w:hAnsi="Arial" w:cs="Arial"/>
          <w:bCs/>
          <w:i/>
          <w:sz w:val="18"/>
          <w:szCs w:val="18"/>
          <w:lang w:eastAsia="ar-SA"/>
        </w:rPr>
      </w:pPr>
    </w:p>
    <w:p w14:paraId="0BD71680" w14:textId="21B62BA4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4B4FFFA" w14:textId="0ECD0C04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B52A208" w14:textId="5C1F1008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EB6D7F4" w14:textId="37876556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04768D6" w14:textId="2E8DB65B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0D998805" w14:textId="5603DBD1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D14BD03" w14:textId="4FA3FEFF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17A4D7C" w14:textId="2BFB6783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0AB087A1" w14:textId="314FDCA4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5FD05F69" w14:textId="57E92532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644D824" w14:textId="3A24A2E9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A8AA993" w14:textId="24983995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7EE5C00C" w14:textId="4F059208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3C0188C" w14:textId="1B7A6BF5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428C5937" w14:textId="1D476A33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57C1EA7C" w14:textId="454D8D95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4B3D749B" w14:textId="0FAF323B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133C4454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5586D9E8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316275F8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9547905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28B38B10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0AEA9AEA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545BC07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3F4B3B26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4428FC24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735DDB06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72A86F3C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42C04CF4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65505BA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6C9AFA6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62644F8A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3D4C51FA" w14:textId="77777777" w:rsidR="00335A48" w:rsidRDefault="00335A48" w:rsidP="00335A4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</w:p>
    <w:p w14:paraId="09296135" w14:textId="77777777" w:rsidR="00335A48" w:rsidRDefault="00335A48" w:rsidP="00335A48">
      <w:pPr>
        <w:tabs>
          <w:tab w:val="left" w:pos="6120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color w:val="000000"/>
          <w:sz w:val="18"/>
          <w:szCs w:val="18"/>
          <w:lang w:eastAsia="en-US"/>
        </w:rPr>
      </w:pPr>
      <w:r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ab/>
      </w:r>
    </w:p>
    <w:p w14:paraId="1382D478" w14:textId="2BC7938D" w:rsidR="00335A48" w:rsidRDefault="00335A48" w:rsidP="00335A48">
      <w:pPr>
        <w:autoSpaceDE w:val="0"/>
        <w:autoSpaceDN w:val="0"/>
        <w:adjustRightInd w:val="0"/>
        <w:spacing w:after="0" w:line="240" w:lineRule="auto"/>
        <w:jc w:val="center"/>
      </w:pPr>
      <w:r w:rsidRPr="00C94D4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Projekt „</w:t>
      </w:r>
      <w:proofErr w:type="spellStart"/>
      <w:r w:rsidRPr="00C94D4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SezAM</w:t>
      </w:r>
      <w:proofErr w:type="spellEnd"/>
      <w:r w:rsidRPr="00C94D42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 xml:space="preserve"> wiedzy, kompetencji i umiejętności” jest współfinansowany przez Unię Europejską ze środków Europejskiego Funduszu Społecznego w ramach Programu Operacyjnego Wiedza Edukacja Rozwój </w:t>
      </w:r>
      <w:r w:rsidRPr="004814F4">
        <w:rPr>
          <w:rFonts w:ascii="Arial" w:hAnsi="Arial" w:cs="Arial"/>
          <w:i/>
          <w:iCs/>
          <w:color w:val="000000"/>
          <w:sz w:val="18"/>
          <w:szCs w:val="18"/>
          <w:lang w:eastAsia="en-US"/>
        </w:rPr>
        <w:t>(</w:t>
      </w:r>
      <w:r w:rsidRPr="004814F4">
        <w:rPr>
          <w:rFonts w:ascii="Arial" w:hAnsi="Arial" w:cs="Arial"/>
          <w:i/>
          <w:sz w:val="18"/>
          <w:szCs w:val="18"/>
        </w:rPr>
        <w:t>POWR.03.05.00-00-Z218/17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7DEADF" wp14:editId="1A32D950">
                <wp:simplePos x="0" y="0"/>
                <wp:positionH relativeFrom="column">
                  <wp:posOffset>3356610</wp:posOffset>
                </wp:positionH>
                <wp:positionV relativeFrom="paragraph">
                  <wp:posOffset>9724390</wp:posOffset>
                </wp:positionV>
                <wp:extent cx="2071370" cy="1687830"/>
                <wp:effectExtent l="0" t="0" r="5080" b="7620"/>
                <wp:wrapNone/>
                <wp:docPr id="24" name="Pole tekstow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1370" cy="1687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ADD92B" w14:textId="77777777" w:rsidR="00335A48" w:rsidRDefault="00335A48" w:rsidP="00335A48">
                            <w:pPr>
                              <w:spacing w:after="0" w:line="240" w:lineRule="auto"/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tel. +48 58  347 20 66</w:t>
                            </w:r>
                          </w:p>
                          <w:p w14:paraId="31710B2F" w14:textId="77777777" w:rsidR="00335A48" w:rsidRDefault="00335A48" w:rsidP="00335A48">
                            <w:pPr>
                              <w:spacing w:after="0" w:line="240" w:lineRule="auto"/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fax: +48 58 347 28 80</w:t>
                            </w:r>
                          </w:p>
                          <w:p w14:paraId="58C6C544" w14:textId="77777777" w:rsidR="00335A48" w:rsidRDefault="00335A48" w:rsidP="00335A48">
                            <w:pPr>
                              <w:spacing w:after="0" w:line="240" w:lineRule="auto"/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e-mail: socjal@pg.gda.pl</w:t>
                            </w:r>
                          </w:p>
                          <w:p w14:paraId="5C8AAE93" w14:textId="77777777" w:rsidR="00335A48" w:rsidRPr="00267F9E" w:rsidRDefault="00335A48" w:rsidP="00335A48">
                            <w:pPr>
                              <w:spacing w:after="0" w:line="240" w:lineRule="auto"/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</w:pPr>
                            <w:r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</w:t>
                            </w:r>
                            <w:r w:rsidRPr="00267F9E">
                              <w:rPr>
                                <w:rFonts w:ascii="SanukPro-Medium" w:hAnsi="SanukPro-Medium" w:cs="Arial"/>
                                <w:color w:val="000000"/>
                                <w:sz w:val="14"/>
                                <w:szCs w:val="14"/>
                                <w:lang w:val="en-US"/>
                              </w:rPr>
                              <w:t>ww.pg.gda.pl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A7DEADF" id="_x0000_t202" coordsize="21600,21600" o:spt="202" path="m,l,21600r21600,l21600,xe">
                <v:stroke joinstyle="miter"/>
                <v:path gradientshapeok="t" o:connecttype="rect"/>
              </v:shapetype>
              <v:shape id="Pole tekstowe 24" o:spid="_x0000_s1026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" filled="f" stroked="f">
                <v:textbox inset="0,0,0,0">
                  <w:txbxContent>
                    <w:p w14:paraId="1DADD92B" w14:textId="77777777" w:rsidR="00335A48" w:rsidRDefault="00335A48" w:rsidP="00335A48">
                      <w:pPr>
                        <w:spacing w:after="0" w:line="240" w:lineRule="auto"/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tel. +48 58  347 20 66</w:t>
                      </w:r>
                    </w:p>
                    <w:p w14:paraId="31710B2F" w14:textId="77777777" w:rsidR="00335A48" w:rsidRDefault="00335A48" w:rsidP="00335A48">
                      <w:pPr>
                        <w:spacing w:after="0" w:line="240" w:lineRule="auto"/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fax: +48 58 347 28 80</w:t>
                      </w:r>
                    </w:p>
                    <w:p w14:paraId="58C6C544" w14:textId="77777777" w:rsidR="00335A48" w:rsidRDefault="00335A48" w:rsidP="00335A48">
                      <w:pPr>
                        <w:spacing w:after="0" w:line="240" w:lineRule="auto"/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e-mail: socjal@pg.gda.pl</w:t>
                      </w:r>
                    </w:p>
                    <w:p w14:paraId="5C8AAE93" w14:textId="77777777" w:rsidR="00335A48" w:rsidRPr="00267F9E" w:rsidRDefault="00335A48" w:rsidP="00335A48">
                      <w:pPr>
                        <w:spacing w:after="0" w:line="240" w:lineRule="auto"/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</w:pPr>
                      <w:r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w</w:t>
                      </w:r>
                      <w:r w:rsidRPr="00267F9E">
                        <w:rPr>
                          <w:rFonts w:ascii="SanukPro-Medium" w:hAnsi="SanukPro-Medium" w:cs="Arial"/>
                          <w:color w:val="000000"/>
                          <w:sz w:val="14"/>
                          <w:szCs w:val="14"/>
                          <w:lang w:val="en-US"/>
                        </w:rPr>
                        <w:t>ww.pg.gda.pl</w:t>
                      </w:r>
                    </w:p>
                  </w:txbxContent>
                </v:textbox>
              </v:shape>
            </w:pict>
          </mc:Fallback>
        </mc:AlternateContent>
      </w:r>
      <w:r w:rsidRPr="004814F4">
        <w:rPr>
          <w:rFonts w:ascii="Arial" w:hAnsi="Arial" w:cs="Arial"/>
          <w:i/>
          <w:sz w:val="18"/>
          <w:szCs w:val="18"/>
        </w:rPr>
        <w:t>)</w:t>
      </w:r>
    </w:p>
    <w:p w14:paraId="7343ACC9" w14:textId="77777777" w:rsidR="0051584A" w:rsidRDefault="0051584A">
      <w:bookmarkStart w:id="0" w:name="_GoBack"/>
      <w:bookmarkEnd w:id="0"/>
    </w:p>
    <w:sectPr w:rsidR="0051584A" w:rsidSect="005A4B24">
      <w:headerReference w:type="default" r:id="rId5"/>
      <w:footerReference w:type="default" r:id="rId6"/>
      <w:headerReference w:type="first" r:id="rId7"/>
      <w:footerReference w:type="first" r:id="rId8"/>
      <w:pgSz w:w="11906" w:h="16838"/>
      <w:pgMar w:top="1418" w:right="1133" w:bottom="2127" w:left="1418" w:header="709" w:footer="96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anukPro-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anukPro-Medium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E1249" w14:textId="477D43BB" w:rsidR="00EC6390" w:rsidRDefault="00335A48" w:rsidP="000C7830">
    <w:pPr>
      <w:autoSpaceDE w:val="0"/>
      <w:autoSpaceDN w:val="0"/>
      <w:adjustRightInd w:val="0"/>
      <w:spacing w:after="0" w:line="240" w:lineRule="auto"/>
      <w:jc w:val="center"/>
    </w:pP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</w:t>
    </w: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dukacja 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>
      <w:rPr>
        <w:noProof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3EABED0E" wp14:editId="57FAB1A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1" name="Pole tekstow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882188" w14:textId="77777777" w:rsidR="00EC6390" w:rsidRDefault="00335A48" w:rsidP="000C783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07B2C68" w14:textId="77777777" w:rsidR="00EC6390" w:rsidRDefault="00335A48" w:rsidP="000C783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0636EFF" w14:textId="77777777" w:rsidR="00EC6390" w:rsidRDefault="00335A48" w:rsidP="000C783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21A5DE9E" w14:textId="77777777" w:rsidR="00EC6390" w:rsidRPr="00267F9E" w:rsidRDefault="00335A48" w:rsidP="000C7830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ABED0E" id="_x0000_t202" coordsize="21600,21600" o:spt="202" path="m,l,21600r21600,l21600,xe">
              <v:stroke joinstyle="miter"/>
              <v:path gradientshapeok="t" o:connecttype="rect"/>
            </v:shapetype>
            <v:shape id="Pole tekstowe 21" o:spid="_x0000_s1027" type="#_x0000_t202" style="position:absolute;left:0;text-align:left;margin-left:264.3pt;margin-top:765.7pt;width:163.1pt;height:132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" filled="f" stroked="f">
              <v:textbox inset="0,0,0,0">
                <w:txbxContent>
                  <w:p w14:paraId="1B882188" w14:textId="77777777" w:rsidR="00EC6390" w:rsidRDefault="00335A48" w:rsidP="000C783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07B2C68" w14:textId="77777777" w:rsidR="00EC6390" w:rsidRDefault="00335A48" w:rsidP="000C783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0636EFF" w14:textId="77777777" w:rsidR="00EC6390" w:rsidRDefault="00335A48" w:rsidP="000C783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21A5DE9E" w14:textId="77777777" w:rsidR="00EC6390" w:rsidRPr="00267F9E" w:rsidRDefault="00335A48" w:rsidP="000C7830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  <w:p w14:paraId="1E3060BA" w14:textId="77777777" w:rsidR="00EC6390" w:rsidRPr="00AF6A47" w:rsidRDefault="00335A48" w:rsidP="00AF6A47">
    <w:pPr>
      <w:pStyle w:val="Stopka"/>
    </w:pPr>
  </w:p>
  <w:p w14:paraId="40FB80D5" w14:textId="77777777" w:rsidR="00C47D7C" w:rsidRDefault="00335A4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01DB64" w14:textId="77777777" w:rsidR="00EC6390" w:rsidRDefault="00335A48" w:rsidP="00D45E9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764A5DE5" w14:textId="5B521351" w:rsidR="00EC6390" w:rsidRDefault="00335A48" w:rsidP="00D45E92">
    <w:pPr>
      <w:autoSpaceDE w:val="0"/>
      <w:autoSpaceDN w:val="0"/>
      <w:adjustRightInd w:val="0"/>
      <w:spacing w:after="0" w:line="240" w:lineRule="auto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64B200AF" wp14:editId="368D06FE">
              <wp:simplePos x="0" y="0"/>
              <wp:positionH relativeFrom="column">
                <wp:posOffset>2440940</wp:posOffset>
              </wp:positionH>
              <wp:positionV relativeFrom="paragraph">
                <wp:posOffset>-358140</wp:posOffset>
              </wp:positionV>
              <wp:extent cx="2071370" cy="1687830"/>
              <wp:effectExtent l="0" t="0" r="5080" b="7620"/>
              <wp:wrapNone/>
              <wp:docPr id="20" name="Pole tekstow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9A6D4" w14:textId="77777777" w:rsidR="00EC6390" w:rsidRDefault="00335A4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  <w:lang w:val="de-DE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B200AF" id="_x0000_t202" coordsize="21600,21600" o:spt="202" path="m,l,21600r21600,l21600,xe">
              <v:stroke joinstyle="miter"/>
              <v:path gradientshapeok="t" o:connecttype="rect"/>
            </v:shapetype>
            <v:shape id="Pole tekstowe 20" o:spid="_x0000_s1028" type="#_x0000_t202" style="position:absolute;left:0;text-align:left;margin-left:192.2pt;margin-top:-28.2pt;width:163.1pt;height:132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" filled="f" stroked="f">
              <v:textbox inset="0,0,0,0">
                <w:txbxContent>
                  <w:p w14:paraId="60A9A6D4" w14:textId="77777777" w:rsidR="00EC6390" w:rsidRDefault="00335A4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  <w:lang w:val="de-DE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1BD133A3" wp14:editId="62B1BB27">
              <wp:simplePos x="0" y="0"/>
              <wp:positionH relativeFrom="column">
                <wp:posOffset>1109345</wp:posOffset>
              </wp:positionH>
              <wp:positionV relativeFrom="paragraph">
                <wp:posOffset>-350520</wp:posOffset>
              </wp:positionV>
              <wp:extent cx="1386205" cy="1687830"/>
              <wp:effectExtent l="0" t="0" r="4445" b="7620"/>
              <wp:wrapNone/>
              <wp:docPr id="19" name="Pole tekstow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6205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7DFDDE" w14:textId="77777777" w:rsidR="00EC6390" w:rsidRDefault="00335A48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BD133A3" id="Pole tekstowe 19" o:spid="_x0000_s1029" type="#_x0000_t202" style="position:absolute;left:0;text-align:left;margin-left:87.35pt;margin-top:-27.6pt;width:109.15pt;height:132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" filled="f" stroked="f">
              <v:textbox inset="0,0,0,0">
                <w:txbxContent>
                  <w:p w14:paraId="1B7DFDDE" w14:textId="77777777" w:rsidR="00EC6390" w:rsidRDefault="00335A48">
                    <w:pPr>
                      <w:spacing w:after="0" w:line="240" w:lineRule="auto"/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00000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43B6A392" wp14:editId="4C39BD7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8" name="Pole tekstow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BDBC831" w14:textId="77777777" w:rsidR="00EC6390" w:rsidRPr="00311BB6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99BD7B2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 w:rsidRPr="00311BB6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 58 347 28 80</w:t>
                          </w:r>
                        </w:p>
                        <w:p w14:paraId="5AAE7D9C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315C17B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3B6A392" id="Pole tekstowe 18" o:spid="_x0000_s1030" type="#_x0000_t202" style="position:absolute;left:0;text-align:left;margin-left:264.3pt;margin-top:765.7pt;width:163.1pt;height:132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GkHv&#10;Q7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2BDBC831" w14:textId="77777777" w:rsidR="00EC6390" w:rsidRPr="00311BB6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99BD7B2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 w:rsidRPr="00311BB6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 58 347 28 80</w:t>
                    </w:r>
                  </w:p>
                  <w:p w14:paraId="5AAE7D9C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315C17B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50ADEA16" wp14:editId="2E09EE6E">
              <wp:simplePos x="0" y="0"/>
              <wp:positionH relativeFrom="column">
                <wp:posOffset>4257040</wp:posOffset>
              </wp:positionH>
              <wp:positionV relativeFrom="paragraph">
                <wp:posOffset>4443730</wp:posOffset>
              </wp:positionV>
              <wp:extent cx="2071370" cy="443230"/>
              <wp:effectExtent l="0" t="0" r="5080" b="13970"/>
              <wp:wrapNone/>
              <wp:docPr id="17" name="Pole tekstow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443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4C1A2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D93D603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fax: +48 58 347 28 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80</w:t>
                          </w:r>
                        </w:p>
                        <w:p w14:paraId="7B85D90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8E3B443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0ADEA16" id="Pole tekstowe 17" o:spid="_x0000_s1031" type="#_x0000_t202" style="position:absolute;left:0;text-align:left;margin-left:335.2pt;margin-top:349.9pt;width:163.1pt;height:3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" filled="f" stroked="f">
              <v:textbox inset="0,0,0,0">
                <w:txbxContent>
                  <w:p w14:paraId="074C1A2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D93D603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fax: +48 58 347 28 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80</w:t>
                    </w:r>
                  </w:p>
                  <w:p w14:paraId="7B85D90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8E3B443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3AFA23DC" wp14:editId="7761AD04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6" name="Pole tekstow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F6BB3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D78B14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A34CBA7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675929F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FA23DC" id="Pole tekstowe 16" o:spid="_x0000_s1032" type="#_x0000_t202" style="position:absolute;left:0;text-align:left;margin-left:264.3pt;margin-top:765.7pt;width:163.1pt;height:132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Kwe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3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m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MCs&#10;Hr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DF6BB3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D78B14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A34CBA7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675929F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293E8EE8" wp14:editId="69FE8DC5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A09EBF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73F70643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66B8225D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10B2486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93E8EE8" id="Pole tekstowe 15" o:spid="_x0000_s1033" type="#_x0000_t202" style="position:absolute;left:0;text-align:left;margin-left:264.3pt;margin-top:765.7pt;width:163.1pt;height:132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cWd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T6nF&#10;nb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3A09EBF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73F70643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66B8225D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10B2486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FFD27E8" wp14:editId="5EF53950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4" name="Pole tekstow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8D9C31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3ADB028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0</w:t>
                          </w:r>
                        </w:p>
                        <w:p w14:paraId="494BDCC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E609E78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FD27E8" id="Pole tekstowe 14" o:spid="_x0000_s1034" type="#_x0000_t202" style="position:absolute;left:0;text-align:left;margin-left:264.3pt;margin-top:765.7pt;width:163.1pt;height:132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R3juA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jnEd&#10;47gCAAC4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008D9C31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3ADB028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0</w:t>
                    </w:r>
                  </w:p>
                  <w:p w14:paraId="494BDCC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E609E78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DF0D004" wp14:editId="2FF4FB01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3" name="Pole tekstow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CA9DE07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 xml:space="preserve">POLITECHNIKA 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GDAŃSKA</w:t>
                          </w:r>
                        </w:p>
                        <w:p w14:paraId="1BB7A064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6E90DAE4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462A505E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F0D004" id="Pole tekstowe 13" o:spid="_x0000_s1035" type="#_x0000_t202" style="position:absolute;left:0;text-align:left;margin-left:159.15pt;margin-top:765.95pt;width:94.1pt;height:132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zmluZ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CA9DE07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 xml:space="preserve">POLITECHNIKA 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GDAŃSKA</w:t>
                    </w:r>
                  </w:p>
                  <w:p w14:paraId="1BB7A064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6E90DAE4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462A505E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6A68F009" wp14:editId="5C47885F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848585F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0A732E4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FC2ED58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741858D4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A68F009" id="Pole tekstowe 12" o:spid="_x0000_s1036" type="#_x0000_t202" style="position:absolute;left:0;text-align:left;margin-left:159.15pt;margin-top:765.95pt;width:94.1pt;height:132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yQoPn&#10;twIAALg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848585F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0A732E4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FC2ED58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741858D4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CD6727" wp14:editId="71AC597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3BEFA4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246563B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8 80</w:t>
                          </w:r>
                        </w:p>
                        <w:p w14:paraId="60AEFDA1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444F264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CD6727" id="Pole tekstowe 11" o:spid="_x0000_s1037" type="#_x0000_t202" style="position:absolute;left:0;text-align:left;margin-left:264.3pt;margin-top:765.7pt;width:163.1pt;height:132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" filled="f" stroked="f">
              <v:textbox inset="0,0,0,0">
                <w:txbxContent>
                  <w:p w14:paraId="663BEFA4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246563B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8 80</w:t>
                    </w:r>
                  </w:p>
                  <w:p w14:paraId="60AEFDA1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444F264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0FB33DD" wp14:editId="0091A6CB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0B531DA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246450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CD1CB72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0776A1F8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0FB33DD" id="Pole tekstowe 10" o:spid="_x0000_s1038" type="#_x0000_t202" style="position:absolute;left:0;text-align:left;margin-left:159.15pt;margin-top:765.95pt;width:94.1pt;height:132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" filled="f" stroked="f">
              <v:textbox inset="0,0,0,0">
                <w:txbxContent>
                  <w:p w14:paraId="10B531DA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246450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CD1CB72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0776A1F8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015FF4" wp14:editId="183A68B1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0C84D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25109B1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39EDA032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6C277048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015FF4" id="Pole tekstowe 9" o:spid="_x0000_s1039" type="#_x0000_t202" style="position:absolute;left:0;text-align:left;margin-left:264.3pt;margin-top:765.7pt;width:163.1pt;height:132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QJc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Da0C&#10;X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30C84D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25109B1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39EDA032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6C277048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FCAF619" wp14:editId="17C51A90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8" name="Pole tekstow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4E80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69D4F69A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niczych</w:t>
                          </w:r>
                        </w:p>
                        <w:p w14:paraId="2A05716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2DDC2EC5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80-233 G</w:t>
                          </w: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FCAF619" id="Pole tekstowe 8" o:spid="_x0000_s1040" type="#_x0000_t202" style="position:absolute;left:0;text-align:left;margin-left:159.15pt;margin-top:765.95pt;width:94.1pt;height:132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ddW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AeBddW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13D4E80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69D4F69A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niczych</w:t>
                    </w:r>
                  </w:p>
                  <w:p w14:paraId="2A05716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2DDC2EC5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80-233 G</w:t>
                    </w: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4FEA7C" wp14:editId="43CC9CEC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CD0451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452B602E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2C15ACDD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56956031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84FEA7C" id="Pole tekstowe 7" o:spid="_x0000_s1041" type="#_x0000_t202" style="position:absolute;left:0;text-align:left;margin-left:264.3pt;margin-top:765.7pt;width:163.1pt;height:132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4R/R&#10;gr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25CD0451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452B602E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2C15ACDD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56956031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CE362E0" wp14:editId="7431974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6" name="Pole tekstow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9E5315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2E62A4B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22F134AC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1A7E7185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CE362E0" id="Pole tekstowe 6" o:spid="_x0000_s1042" type="#_x0000_t202" style="position:absolute;left:0;text-align:left;margin-left:159.15pt;margin-top:765.95pt;width:94.1pt;height:13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DytwSI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569E5315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2E62A4B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22F134AC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1A7E7185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A54FE52" wp14:editId="7F09ABE8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4BEE67C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6A9D0679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47 28 80</w:t>
                          </w:r>
                        </w:p>
                        <w:p w14:paraId="250E5196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315CA41C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A54FE52" id="Pole tekstowe 5" o:spid="_x0000_s1043" type="#_x0000_t202" style="position:absolute;left:0;text-align:left;margin-left:264.3pt;margin-top:765.7pt;width:163.1pt;height:1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y0MuAIAALc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hn8t&#10;D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44BEE67C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6A9D0679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47 28 80</w:t>
                    </w:r>
                  </w:p>
                  <w:p w14:paraId="250E5196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315CA41C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AD6C8D" wp14:editId="6989FE4D">
              <wp:simplePos x="0" y="0"/>
              <wp:positionH relativeFrom="column">
                <wp:posOffset>2021205</wp:posOffset>
              </wp:positionH>
              <wp:positionV relativeFrom="paragraph">
                <wp:posOffset>9727565</wp:posOffset>
              </wp:positionV>
              <wp:extent cx="1195070" cy="1687830"/>
              <wp:effectExtent l="0" t="0" r="5080" b="762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0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9C84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POLITECHNIKA GDAŃSKA</w:t>
                          </w:r>
                        </w:p>
                        <w:p w14:paraId="12D43B2F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Dział Spraw Pracowniczych</w:t>
                          </w:r>
                        </w:p>
                        <w:p w14:paraId="72EF3E55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  <w:t>ul. G. Narutowicza 11/12</w:t>
                          </w:r>
                        </w:p>
                        <w:p w14:paraId="5F372EED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SanukPro-Medium CE" w:hAnsi="SanukPro-Medium CE" w:cs="Arial"/>
                              <w:color w:val="000000"/>
                              <w:sz w:val="14"/>
                              <w:szCs w:val="14"/>
                            </w:rPr>
                            <w:t>80-233 Gdańsk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AD6C8D" id="Pole tekstowe 4" o:spid="_x0000_s1044" type="#_x0000_t202" style="position:absolute;left:0;text-align:left;margin-left:159.15pt;margin-top:765.95pt;width:94.1pt;height:13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" filled="f" stroked="f">
              <v:textbox inset="0,0,0,0">
                <w:txbxContent>
                  <w:p w14:paraId="7A89C84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POLITECHNIKA GDAŃSKA</w:t>
                    </w:r>
                  </w:p>
                  <w:p w14:paraId="12D43B2F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Dział Spraw Pracowniczych</w:t>
                    </w:r>
                  </w:p>
                  <w:p w14:paraId="72EF3E55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  <w:t>ul. G. Narutowicza 11/12</w:t>
                    </w:r>
                  </w:p>
                  <w:p w14:paraId="5F372EED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</w:rPr>
                    </w:pPr>
                    <w:r>
                      <w:rPr>
                        <w:rFonts w:ascii="SanukPro-Medium CE" w:hAnsi="SanukPro-Medium CE" w:cs="Arial"/>
                        <w:color w:val="000000"/>
                        <w:sz w:val="14"/>
                        <w:szCs w:val="14"/>
                      </w:rPr>
                      <w:t>80-233 Gdańsk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A321E" wp14:editId="28CAE03A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723483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0A558040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fax: +48 58 347 28 80</w:t>
                          </w:r>
                        </w:p>
                        <w:p w14:paraId="0D25D811" w14:textId="77777777" w:rsidR="00EC6390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7FDEBC38" w14:textId="77777777" w:rsidR="00EC6390" w:rsidRPr="00267F9E" w:rsidRDefault="00335A48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2A321E" id="Pole tekstowe 3" o:spid="_x0000_s1045" type="#_x0000_t202" style="position:absolute;left:0;text-align:left;margin-left:264.3pt;margin-top:765.7pt;width:163.1pt;height:13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" filled="f" stroked="f">
              <v:textbox inset="0,0,0,0">
                <w:txbxContent>
                  <w:p w14:paraId="7A723483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0A558040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fax: +48 58 347 28 80</w:t>
                    </w:r>
                  </w:p>
                  <w:p w14:paraId="0D25D811" w14:textId="77777777" w:rsidR="00EC6390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7FDEBC38" w14:textId="77777777" w:rsidR="00EC6390" w:rsidRPr="00267F9E" w:rsidRDefault="00335A48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D45E9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</w:t>
    </w: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Projekt „</w:t>
    </w:r>
    <w:proofErr w:type="spellStart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>SezAM</w:t>
    </w:r>
    <w:proofErr w:type="spellEnd"/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 wiedzy, kompetencji i umiejętności” jest współfinansowany przez Unię Europejską ze środków Europejskiego Funduszu Społecznego w ramach Programu Operacyjnego Wiedza Edukacja </w:t>
    </w:r>
    <w:r w:rsidRPr="00C94D42">
      <w:rPr>
        <w:rFonts w:ascii="Arial" w:hAnsi="Arial" w:cs="Arial"/>
        <w:i/>
        <w:iCs/>
        <w:color w:val="000000"/>
        <w:sz w:val="18"/>
        <w:szCs w:val="18"/>
        <w:lang w:eastAsia="en-US"/>
      </w:rPr>
      <w:t xml:space="preserve">Rozwój </w:t>
    </w:r>
    <w:r w:rsidRPr="004814F4">
      <w:rPr>
        <w:rFonts w:ascii="Arial" w:hAnsi="Arial" w:cs="Arial"/>
        <w:i/>
        <w:iCs/>
        <w:color w:val="000000"/>
        <w:sz w:val="18"/>
        <w:szCs w:val="18"/>
        <w:lang w:eastAsia="en-US"/>
      </w:rPr>
      <w:t>(</w:t>
    </w:r>
    <w:r w:rsidRPr="004814F4">
      <w:rPr>
        <w:rFonts w:ascii="Arial" w:hAnsi="Arial" w:cs="Arial"/>
        <w:i/>
        <w:sz w:val="18"/>
        <w:szCs w:val="18"/>
      </w:rPr>
      <w:t>POWR.03.05.00-00-Z218/17</w:t>
    </w:r>
    <w:r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66D17B05" wp14:editId="4A550436">
              <wp:simplePos x="0" y="0"/>
              <wp:positionH relativeFrom="column">
                <wp:posOffset>3356610</wp:posOffset>
              </wp:positionH>
              <wp:positionV relativeFrom="paragraph">
                <wp:posOffset>9724390</wp:posOffset>
              </wp:positionV>
              <wp:extent cx="2071370" cy="1687830"/>
              <wp:effectExtent l="0" t="0" r="5080" b="7620"/>
              <wp:wrapNone/>
              <wp:docPr id="27" name="Pole tekstow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1370" cy="1687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A94567" w14:textId="77777777" w:rsidR="00EC6390" w:rsidRDefault="00335A48" w:rsidP="00D45E92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tel. +48 58  347 20 66</w:t>
                          </w:r>
                        </w:p>
                        <w:p w14:paraId="50D8461A" w14:textId="77777777" w:rsidR="00EC6390" w:rsidRDefault="00335A48" w:rsidP="00D45E92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 xml:space="preserve">fax: +48 58 </w:t>
                          </w: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347 28 80</w:t>
                          </w:r>
                        </w:p>
                        <w:p w14:paraId="14062A71" w14:textId="77777777" w:rsidR="00EC6390" w:rsidRDefault="00335A48" w:rsidP="00D45E92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e-mail: socjal@pg.gda.pl</w:t>
                          </w:r>
                        </w:p>
                        <w:p w14:paraId="4B96E01B" w14:textId="77777777" w:rsidR="00EC6390" w:rsidRPr="00267F9E" w:rsidRDefault="00335A48" w:rsidP="00D45E92">
                          <w:pPr>
                            <w:spacing w:after="0" w:line="240" w:lineRule="auto"/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</w:pPr>
                          <w:r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</w:t>
                          </w:r>
                          <w:r w:rsidRPr="00267F9E">
                            <w:rPr>
                              <w:rFonts w:ascii="SanukPro-Medium" w:hAnsi="SanukPro-Medium" w:cs="Arial"/>
                              <w:color w:val="000000"/>
                              <w:sz w:val="14"/>
                              <w:szCs w:val="14"/>
                              <w:lang w:val="en-US"/>
                            </w:rPr>
                            <w:t>ww.pg.gda.pl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6D17B05" id="Pole tekstowe 27" o:spid="_x0000_s1046" type="#_x0000_t202" style="position:absolute;left:0;text-align:left;margin-left:264.3pt;margin-top:765.7pt;width:163.1pt;height:132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" filled="f" stroked="f">
              <v:textbox inset="0,0,0,0">
                <w:txbxContent>
                  <w:p w14:paraId="38A94567" w14:textId="77777777" w:rsidR="00EC6390" w:rsidRDefault="00335A48" w:rsidP="00D45E92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tel. +48 58  347 20 66</w:t>
                    </w:r>
                  </w:p>
                  <w:p w14:paraId="50D8461A" w14:textId="77777777" w:rsidR="00EC6390" w:rsidRDefault="00335A48" w:rsidP="00D45E92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 xml:space="preserve">fax: +48 58 </w:t>
                    </w: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347 28 80</w:t>
                    </w:r>
                  </w:p>
                  <w:p w14:paraId="14062A71" w14:textId="77777777" w:rsidR="00EC6390" w:rsidRDefault="00335A48" w:rsidP="00D45E92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e-mail: socjal@pg.gda.pl</w:t>
                    </w:r>
                  </w:p>
                  <w:p w14:paraId="4B96E01B" w14:textId="77777777" w:rsidR="00EC6390" w:rsidRPr="00267F9E" w:rsidRDefault="00335A48" w:rsidP="00D45E92">
                    <w:pPr>
                      <w:spacing w:after="0" w:line="240" w:lineRule="auto"/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</w:pPr>
                    <w:r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</w:t>
                    </w:r>
                    <w:r w:rsidRPr="00267F9E">
                      <w:rPr>
                        <w:rFonts w:ascii="SanukPro-Medium" w:hAnsi="SanukPro-Medium" w:cs="Arial"/>
                        <w:color w:val="000000"/>
                        <w:sz w:val="14"/>
                        <w:szCs w:val="14"/>
                        <w:lang w:val="en-US"/>
                      </w:rPr>
                      <w:t>ww.pg.gda.pl</w:t>
                    </w:r>
                  </w:p>
                </w:txbxContent>
              </v:textbox>
            </v:shape>
          </w:pict>
        </mc:Fallback>
      </mc:AlternateContent>
    </w:r>
    <w:r w:rsidRPr="004814F4">
      <w:rPr>
        <w:rFonts w:ascii="Arial" w:hAnsi="Arial" w:cs="Arial"/>
        <w:i/>
        <w:sz w:val="18"/>
        <w:szCs w:val="18"/>
      </w:rPr>
      <w:t>)</w:t>
    </w:r>
  </w:p>
  <w:p w14:paraId="1E0120D7" w14:textId="77777777" w:rsidR="00EC6390" w:rsidRPr="004333CC" w:rsidRDefault="00335A48" w:rsidP="00611374">
    <w:pPr>
      <w:autoSpaceDE w:val="0"/>
      <w:autoSpaceDN w:val="0"/>
      <w:adjustRightInd w:val="0"/>
      <w:spacing w:after="0" w:line="240" w:lineRule="auto"/>
      <w:rPr>
        <w:rFonts w:ascii="Arial" w:hAnsi="Arial" w:cs="Arial"/>
        <w:i/>
        <w:iCs/>
        <w:color w:val="000000"/>
        <w:sz w:val="18"/>
        <w:szCs w:val="18"/>
        <w:lang w:eastAsia="en-US"/>
      </w:rPr>
    </w:pPr>
  </w:p>
  <w:p w14:paraId="2C559B51" w14:textId="77777777" w:rsidR="00EC6390" w:rsidRDefault="00335A48" w:rsidP="00611374">
    <w:pPr>
      <w:jc w:val="cen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43E52" w14:textId="25FC77F1" w:rsidR="00EC6390" w:rsidRDefault="00335A48" w:rsidP="00AF6A47">
    <w:pPr>
      <w:pStyle w:val="Nagwek"/>
    </w:pPr>
    <w:r>
      <w:rPr>
        <w:noProof/>
      </w:rPr>
      <w:drawing>
        <wp:anchor distT="0" distB="0" distL="114300" distR="114300" simplePos="0" relativeHeight="251678720" behindDoc="0" locked="0" layoutInCell="1" allowOverlap="1" wp14:anchorId="1B14A10E" wp14:editId="0309B1F3">
          <wp:simplePos x="0" y="0"/>
          <wp:positionH relativeFrom="margin">
            <wp:posOffset>4229100</wp:posOffset>
          </wp:positionH>
          <wp:positionV relativeFrom="paragraph">
            <wp:posOffset>-6985</wp:posOffset>
          </wp:positionV>
          <wp:extent cx="1581150" cy="695325"/>
          <wp:effectExtent l="0" t="0" r="0" b="9525"/>
          <wp:wrapTopAndBottom/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7696" behindDoc="0" locked="0" layoutInCell="1" allowOverlap="1" wp14:anchorId="0173485E" wp14:editId="1BA5F491">
          <wp:simplePos x="0" y="0"/>
          <wp:positionH relativeFrom="margin">
            <wp:posOffset>0</wp:posOffset>
          </wp:positionH>
          <wp:positionV relativeFrom="paragraph">
            <wp:posOffset>-6985</wp:posOffset>
          </wp:positionV>
          <wp:extent cx="1590675" cy="638175"/>
          <wp:effectExtent l="0" t="0" r="9525" b="9525"/>
          <wp:wrapTopAndBottom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38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7AE6D" w14:textId="77777777" w:rsidR="00EC6390" w:rsidRPr="00FF098E" w:rsidRDefault="00335A48" w:rsidP="00FF098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1D92D" w14:textId="1BA2CD46" w:rsidR="00EC6390" w:rsidRDefault="00335A48">
    <w:pPr>
      <w:pStyle w:val="Nagwek"/>
      <w:spacing w:before="240"/>
    </w:pPr>
    <w:r>
      <w:rPr>
        <w:noProof/>
      </w:rPr>
      <w:drawing>
        <wp:inline distT="0" distB="0" distL="0" distR="0" wp14:anchorId="0D694BA8" wp14:editId="62B02C5D">
          <wp:extent cx="5734050" cy="714375"/>
          <wp:effectExtent l="0" t="0" r="0" b="9525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955"/>
    <w:rsid w:val="00335A48"/>
    <w:rsid w:val="00482955"/>
    <w:rsid w:val="00515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922906"/>
  <w15:chartTrackingRefBased/>
  <w15:docId w15:val="{A9E8DF13-1979-4B58-A438-07D50CE1A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5A48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 nieparzystej"/>
    <w:basedOn w:val="Normalny"/>
    <w:link w:val="NagwekZnak"/>
    <w:uiPriority w:val="99"/>
    <w:rsid w:val="00335A4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335A48"/>
    <w:rPr>
      <w:rFonts w:ascii="Calibri" w:eastAsia="Calibri" w:hAnsi="Calibri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335A48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35A48"/>
    <w:rPr>
      <w:rFonts w:ascii="Calibri" w:eastAsia="Calibri" w:hAnsi="Calibri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AZP Aneta</dc:creator>
  <cp:keywords/>
  <dc:description/>
  <cp:lastModifiedBy>AZP Aneta</cp:lastModifiedBy>
  <cp:revision>2</cp:revision>
  <dcterms:created xsi:type="dcterms:W3CDTF">2020-02-06T11:44:00Z</dcterms:created>
  <dcterms:modified xsi:type="dcterms:W3CDTF">2020-02-06T11:44:00Z</dcterms:modified>
</cp:coreProperties>
</file>