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27" w:rsidRDefault="00F86527" w:rsidP="00F86527">
      <w:pPr>
        <w:jc w:val="center"/>
        <w:rPr>
          <w:sz w:val="20"/>
        </w:rPr>
      </w:pPr>
    </w:p>
    <w:p w:rsidR="00F86527" w:rsidRPr="00A948BF" w:rsidRDefault="00F86527" w:rsidP="00F86527">
      <w:pPr>
        <w:jc w:val="center"/>
        <w:rPr>
          <w:bCs/>
          <w:color w:val="000000"/>
        </w:rPr>
      </w:pPr>
      <w:bookmarkStart w:id="0" w:name="_GoBack"/>
      <w:bookmarkEnd w:id="0"/>
    </w:p>
    <w:p w:rsidR="00F86527" w:rsidRPr="00A948BF" w:rsidRDefault="00F86527" w:rsidP="00F86527">
      <w:pPr>
        <w:jc w:val="center"/>
        <w:rPr>
          <w:bCs/>
          <w:color w:val="000000"/>
        </w:rPr>
      </w:pPr>
    </w:p>
    <w:p w:rsidR="00F86527" w:rsidRPr="00A948BF" w:rsidRDefault="00F86527" w:rsidP="00F86527">
      <w:pPr>
        <w:jc w:val="center"/>
        <w:rPr>
          <w:bCs/>
          <w:color w:val="000000"/>
        </w:rPr>
      </w:pPr>
    </w:p>
    <w:p w:rsidR="00F86527" w:rsidRPr="00A948BF" w:rsidRDefault="00F86527" w:rsidP="00F86527">
      <w:pPr>
        <w:jc w:val="center"/>
      </w:pPr>
      <w:r w:rsidRPr="00A948BF">
        <w:rPr>
          <w:noProof/>
        </w:rPr>
        <w:drawing>
          <wp:inline distT="0" distB="0" distL="0" distR="0" wp14:anchorId="10739B3F" wp14:editId="3E177BE8">
            <wp:extent cx="1572768" cy="15727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g.edu.pl/sites/default/files/zalaczniki/logo_umg-biale_tl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56" cy="15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8BF">
        <w:t xml:space="preserve">           </w:t>
      </w:r>
    </w:p>
    <w:p w:rsidR="00F86527" w:rsidRPr="00A948BF" w:rsidRDefault="00F86527" w:rsidP="00F86527">
      <w:pPr>
        <w:jc w:val="center"/>
      </w:pPr>
    </w:p>
    <w:p w:rsidR="00F86527" w:rsidRPr="00A948BF" w:rsidRDefault="00F86527" w:rsidP="00F86527">
      <w:pPr>
        <w:jc w:val="center"/>
      </w:pPr>
    </w:p>
    <w:p w:rsidR="00F86527" w:rsidRPr="00A948BF" w:rsidRDefault="00F86527" w:rsidP="00F86527">
      <w:pPr>
        <w:jc w:val="center"/>
      </w:pPr>
    </w:p>
    <w:p w:rsidR="00F86527" w:rsidRPr="00A948BF" w:rsidRDefault="00F86527" w:rsidP="00F86527">
      <w:pPr>
        <w:jc w:val="center"/>
      </w:pPr>
    </w:p>
    <w:p w:rsidR="00F86527" w:rsidRPr="00A948BF" w:rsidRDefault="00F86527" w:rsidP="00F86527">
      <w:pPr>
        <w:jc w:val="center"/>
      </w:pPr>
    </w:p>
    <w:p w:rsidR="00F86527" w:rsidRPr="00A948BF" w:rsidRDefault="00F86527" w:rsidP="00F86527">
      <w:pPr>
        <w:jc w:val="center"/>
      </w:pPr>
    </w:p>
    <w:p w:rsidR="00F86527" w:rsidRPr="00A948BF" w:rsidRDefault="00F86527" w:rsidP="00F86527">
      <w:pPr>
        <w:jc w:val="center"/>
        <w:rPr>
          <w:b/>
          <w:sz w:val="32"/>
        </w:rPr>
      </w:pPr>
      <w:r w:rsidRPr="00A948BF">
        <w:rPr>
          <w:b/>
          <w:sz w:val="40"/>
        </w:rPr>
        <w:t>ROZPRAWA DOKTORSKA</w:t>
      </w:r>
    </w:p>
    <w:p w:rsidR="00F86527" w:rsidRPr="00A948BF" w:rsidRDefault="00F86527" w:rsidP="00F86527">
      <w:pPr>
        <w:jc w:val="center"/>
      </w:pPr>
    </w:p>
    <w:p w:rsidR="00F86527" w:rsidRDefault="00F86527" w:rsidP="00F86527">
      <w:pPr>
        <w:jc w:val="center"/>
      </w:pPr>
    </w:p>
    <w:p w:rsidR="00F86527" w:rsidRPr="00A948BF" w:rsidRDefault="00F86527" w:rsidP="00F86527">
      <w:pPr>
        <w:jc w:val="center"/>
      </w:pPr>
    </w:p>
    <w:p w:rsidR="00F86527" w:rsidRPr="00A948BF" w:rsidRDefault="00F86527" w:rsidP="00F86527">
      <w:pPr>
        <w:jc w:val="center"/>
      </w:pPr>
    </w:p>
    <w:p w:rsidR="00F86527" w:rsidRPr="00A948BF" w:rsidRDefault="00F86527" w:rsidP="00F86527">
      <w:pPr>
        <w:jc w:val="center"/>
        <w:rPr>
          <w:b/>
          <w:sz w:val="40"/>
        </w:rPr>
      </w:pPr>
      <w:r w:rsidRPr="00A948BF">
        <w:rPr>
          <w:b/>
          <w:sz w:val="32"/>
        </w:rPr>
        <w:t>&lt;imię/imiona i nazwisko autora&gt;</w:t>
      </w:r>
    </w:p>
    <w:p w:rsidR="00F86527" w:rsidRPr="00A948BF" w:rsidRDefault="00F86527" w:rsidP="00F86527">
      <w:pPr>
        <w:jc w:val="center"/>
      </w:pPr>
    </w:p>
    <w:p w:rsidR="00F86527" w:rsidRPr="00A948BF" w:rsidRDefault="00F86527" w:rsidP="00F86527">
      <w:pPr>
        <w:jc w:val="center"/>
      </w:pPr>
    </w:p>
    <w:p w:rsidR="00F86527" w:rsidRPr="001A4586" w:rsidRDefault="00F86527" w:rsidP="00F86527">
      <w:pPr>
        <w:jc w:val="center"/>
        <w:rPr>
          <w:b/>
          <w:sz w:val="36"/>
        </w:rPr>
      </w:pPr>
      <w:r w:rsidRPr="001A4586">
        <w:rPr>
          <w:b/>
          <w:sz w:val="36"/>
        </w:rPr>
        <w:t>&lt;tytuł rozprawy w języku polskim&gt;</w:t>
      </w:r>
    </w:p>
    <w:p w:rsidR="00F86527" w:rsidRPr="001A4586" w:rsidRDefault="00F86527" w:rsidP="00F86527"/>
    <w:p w:rsidR="00F86527" w:rsidRPr="001A4586" w:rsidRDefault="00F86527" w:rsidP="00F86527"/>
    <w:p w:rsidR="00F86527" w:rsidRPr="001A4586" w:rsidRDefault="00F86527" w:rsidP="00F86527"/>
    <w:p w:rsidR="00F86527" w:rsidRPr="001A4586" w:rsidRDefault="00F86527" w:rsidP="00F86527"/>
    <w:p w:rsidR="00F86527" w:rsidRPr="001A4586" w:rsidRDefault="00F86527" w:rsidP="00F86527">
      <w:pPr>
        <w:jc w:val="center"/>
        <w:rPr>
          <w:sz w:val="28"/>
        </w:rPr>
      </w:pPr>
      <w:r w:rsidRPr="001A4586">
        <w:rPr>
          <w:sz w:val="28"/>
        </w:rPr>
        <w:t>dziedzina nauk &lt;dziedzina&gt;</w:t>
      </w:r>
    </w:p>
    <w:p w:rsidR="00F86527" w:rsidRPr="001A4586" w:rsidRDefault="00F86527" w:rsidP="00F86527">
      <w:pPr>
        <w:jc w:val="center"/>
        <w:rPr>
          <w:sz w:val="22"/>
        </w:rPr>
      </w:pPr>
      <w:r w:rsidRPr="001A4586">
        <w:rPr>
          <w:sz w:val="28"/>
        </w:rPr>
        <w:t>dyscyplina naukowa: &lt;dyscyplina naukowa&gt;</w:t>
      </w:r>
    </w:p>
    <w:p w:rsidR="00F86527" w:rsidRPr="001A4586" w:rsidRDefault="00F86527" w:rsidP="00F86527"/>
    <w:p w:rsidR="00F86527" w:rsidRPr="001A4586" w:rsidRDefault="00F86527" w:rsidP="00F86527"/>
    <w:p w:rsidR="00F86527" w:rsidRPr="001A4586" w:rsidRDefault="00F86527" w:rsidP="00F86527"/>
    <w:p w:rsidR="00F86527" w:rsidRPr="001A4586" w:rsidRDefault="00F86527" w:rsidP="00F86527">
      <w:pPr>
        <w:rPr>
          <w:sz w:val="26"/>
          <w:szCs w:val="26"/>
        </w:rPr>
      </w:pPr>
      <w:r w:rsidRPr="001A4586">
        <w:tab/>
      </w:r>
      <w:r w:rsidRPr="001A4586">
        <w:tab/>
      </w:r>
      <w:r w:rsidRPr="001A4586">
        <w:tab/>
      </w:r>
      <w:r w:rsidRPr="001A4586">
        <w:tab/>
      </w:r>
      <w:r w:rsidRPr="001A4586">
        <w:rPr>
          <w:sz w:val="26"/>
          <w:szCs w:val="26"/>
        </w:rPr>
        <w:t xml:space="preserve">Promotor: </w:t>
      </w:r>
    </w:p>
    <w:p w:rsidR="00F86527" w:rsidRPr="001A4586" w:rsidRDefault="00F86527" w:rsidP="00F86527">
      <w:pPr>
        <w:rPr>
          <w:b/>
          <w:sz w:val="26"/>
          <w:szCs w:val="26"/>
        </w:rPr>
      </w:pPr>
      <w:r w:rsidRPr="001A4586">
        <w:rPr>
          <w:sz w:val="26"/>
          <w:szCs w:val="26"/>
        </w:rPr>
        <w:tab/>
      </w:r>
      <w:r w:rsidRPr="001A4586">
        <w:rPr>
          <w:sz w:val="26"/>
          <w:szCs w:val="26"/>
        </w:rPr>
        <w:tab/>
      </w:r>
      <w:r w:rsidRPr="001A4586">
        <w:rPr>
          <w:sz w:val="26"/>
          <w:szCs w:val="26"/>
        </w:rPr>
        <w:tab/>
      </w:r>
      <w:r w:rsidRPr="001A4586">
        <w:rPr>
          <w:sz w:val="26"/>
          <w:szCs w:val="26"/>
        </w:rPr>
        <w:tab/>
      </w:r>
      <w:r w:rsidRPr="001A4586">
        <w:rPr>
          <w:b/>
          <w:sz w:val="26"/>
          <w:szCs w:val="26"/>
        </w:rPr>
        <w:t>&lt;tytuł/stopień naukowy&gt;&lt; imię/imiona i nazwisko&gt;</w:t>
      </w:r>
    </w:p>
    <w:p w:rsidR="00F86527" w:rsidRPr="001A4586" w:rsidRDefault="00F86527" w:rsidP="00F86527">
      <w:pPr>
        <w:rPr>
          <w:sz w:val="26"/>
          <w:szCs w:val="26"/>
        </w:rPr>
      </w:pPr>
    </w:p>
    <w:p w:rsidR="00F86527" w:rsidRPr="001A4586" w:rsidRDefault="00F86527" w:rsidP="00F86527">
      <w:pPr>
        <w:rPr>
          <w:sz w:val="26"/>
          <w:szCs w:val="26"/>
        </w:rPr>
      </w:pPr>
      <w:r w:rsidRPr="001A4586">
        <w:rPr>
          <w:sz w:val="26"/>
          <w:szCs w:val="26"/>
        </w:rPr>
        <w:tab/>
      </w:r>
      <w:r w:rsidRPr="001A4586">
        <w:rPr>
          <w:sz w:val="26"/>
          <w:szCs w:val="26"/>
        </w:rPr>
        <w:tab/>
      </w:r>
      <w:r w:rsidRPr="001A4586">
        <w:rPr>
          <w:sz w:val="26"/>
          <w:szCs w:val="26"/>
        </w:rPr>
        <w:tab/>
      </w:r>
      <w:r w:rsidRPr="001A4586">
        <w:rPr>
          <w:sz w:val="26"/>
          <w:szCs w:val="26"/>
        </w:rPr>
        <w:tab/>
        <w:t xml:space="preserve">Promotor pomocniczy: </w:t>
      </w:r>
    </w:p>
    <w:p w:rsidR="00F86527" w:rsidRPr="001A4586" w:rsidRDefault="00F86527" w:rsidP="00F86527">
      <w:pPr>
        <w:rPr>
          <w:b/>
          <w:sz w:val="26"/>
          <w:szCs w:val="26"/>
        </w:rPr>
      </w:pPr>
      <w:r w:rsidRPr="001A4586">
        <w:rPr>
          <w:sz w:val="26"/>
          <w:szCs w:val="26"/>
        </w:rPr>
        <w:tab/>
      </w:r>
      <w:r w:rsidRPr="001A4586">
        <w:rPr>
          <w:sz w:val="26"/>
          <w:szCs w:val="26"/>
        </w:rPr>
        <w:tab/>
      </w:r>
      <w:r w:rsidRPr="001A4586">
        <w:rPr>
          <w:sz w:val="26"/>
          <w:szCs w:val="26"/>
        </w:rPr>
        <w:tab/>
      </w:r>
      <w:r w:rsidRPr="001A4586">
        <w:rPr>
          <w:sz w:val="26"/>
          <w:szCs w:val="26"/>
        </w:rPr>
        <w:tab/>
      </w:r>
      <w:r w:rsidRPr="001A4586">
        <w:rPr>
          <w:b/>
          <w:sz w:val="26"/>
          <w:szCs w:val="26"/>
        </w:rPr>
        <w:t>&lt;tytuł/stopień naukowy&gt;&lt; imię/imiona i nazwisko&gt;</w:t>
      </w:r>
    </w:p>
    <w:p w:rsidR="00F86527" w:rsidRPr="001A4586" w:rsidRDefault="00F86527" w:rsidP="00F86527"/>
    <w:p w:rsidR="00F86527" w:rsidRPr="001A4586" w:rsidRDefault="00F86527" w:rsidP="00F86527"/>
    <w:p w:rsidR="00F86527" w:rsidRPr="00A948BF" w:rsidRDefault="00F86527" w:rsidP="00F86527"/>
    <w:p w:rsidR="00F86527" w:rsidRPr="00A948BF" w:rsidRDefault="00F86527" w:rsidP="00F86527">
      <w:pPr>
        <w:jc w:val="center"/>
      </w:pPr>
    </w:p>
    <w:p w:rsidR="00D8385E" w:rsidRDefault="00F86527" w:rsidP="00F86527">
      <w:pPr>
        <w:jc w:val="center"/>
      </w:pPr>
      <w:r w:rsidRPr="00A948BF">
        <w:rPr>
          <w:sz w:val="28"/>
        </w:rPr>
        <w:t>Gdynia &lt;rok kalendarzowy</w:t>
      </w:r>
      <w:r>
        <w:rPr>
          <w:sz w:val="28"/>
        </w:rPr>
        <w:t>&gt;</w:t>
      </w:r>
    </w:p>
    <w:sectPr w:rsidR="00D8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27"/>
    <w:rsid w:val="002E3C76"/>
    <w:rsid w:val="00CE54DC"/>
    <w:rsid w:val="00F8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DB88"/>
  <w15:chartTrackingRefBased/>
  <w15:docId w15:val="{E4311779-509F-4DAC-A9D7-A9D6EBEA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Morski w Gdyni</dc:creator>
  <cp:keywords/>
  <dc:description/>
  <cp:lastModifiedBy>Uniwersytet Morski w Gdyni</cp:lastModifiedBy>
  <cp:revision>1</cp:revision>
  <cp:lastPrinted>2023-04-04T09:21:00Z</cp:lastPrinted>
  <dcterms:created xsi:type="dcterms:W3CDTF">2023-04-04T09:20:00Z</dcterms:created>
  <dcterms:modified xsi:type="dcterms:W3CDTF">2023-04-04T09:22:00Z</dcterms:modified>
</cp:coreProperties>
</file>