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FC" w:rsidRPr="00A177AB" w:rsidRDefault="00710BFC" w:rsidP="00710BFC">
      <w:pPr>
        <w:spacing w:line="276" w:lineRule="auto"/>
        <w:ind w:left="7560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Gdynia, dnia …………………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10BFC" w:rsidRPr="00A177AB" w:rsidRDefault="00710BFC" w:rsidP="00710BFC">
      <w:pPr>
        <w:spacing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(imię i nazwisko pracownika)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10BFC" w:rsidRPr="00A177AB" w:rsidRDefault="00710BFC" w:rsidP="00710BFC">
      <w:pPr>
        <w:spacing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(stanowisko)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10BFC" w:rsidRPr="00A177AB" w:rsidRDefault="00710BFC" w:rsidP="00710BFC">
      <w:pPr>
        <w:spacing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sz w:val="24"/>
          <w:szCs w:val="24"/>
        </w:rPr>
        <w:t>(jednostka organizacyjna)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FC" w:rsidRPr="00A177AB" w:rsidRDefault="00710BFC" w:rsidP="00710BF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b/>
          <w:sz w:val="24"/>
          <w:szCs w:val="24"/>
        </w:rPr>
        <w:t>Ewidencja wykonywanych czynności</w:t>
      </w:r>
    </w:p>
    <w:p w:rsidR="00710BFC" w:rsidRPr="00A177AB" w:rsidRDefault="00710BFC" w:rsidP="00710BF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czasie </w:t>
      </w:r>
      <w:r w:rsidRPr="00A177AB">
        <w:rPr>
          <w:rFonts w:ascii="Times New Roman" w:eastAsia="Times New Roman" w:hAnsi="Times New Roman" w:cs="Times New Roman"/>
          <w:b/>
          <w:sz w:val="24"/>
          <w:szCs w:val="24"/>
        </w:rPr>
        <w:t>pracy zdalnej</w:t>
      </w:r>
    </w:p>
    <w:p w:rsidR="00710BFC" w:rsidRPr="00A177AB" w:rsidRDefault="00710BFC" w:rsidP="00710BFC">
      <w:pPr>
        <w:spacing w:line="276" w:lineRule="auto"/>
        <w:ind w:left="2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AB">
        <w:rPr>
          <w:rFonts w:ascii="Times New Roman" w:eastAsia="Times New Roman" w:hAnsi="Times New Roman" w:cs="Times New Roman"/>
          <w:b/>
          <w:sz w:val="24"/>
          <w:szCs w:val="24"/>
        </w:rPr>
        <w:t>od dnia ………………….. do dnia …………………..</w:t>
      </w:r>
    </w:p>
    <w:p w:rsidR="00710BFC" w:rsidRPr="00A177AB" w:rsidRDefault="00710BFC" w:rsidP="00710B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40"/>
        <w:gridCol w:w="380"/>
        <w:gridCol w:w="2680"/>
        <w:gridCol w:w="440"/>
        <w:gridCol w:w="5080"/>
      </w:tblGrid>
      <w:tr w:rsidR="00710BFC" w:rsidRPr="00A177AB" w:rsidTr="00E211D5">
        <w:trPr>
          <w:trHeight w:val="2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data czas wykonywania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rodzaj pracy/opis czynności</w:t>
            </w:r>
          </w:p>
        </w:tc>
      </w:tr>
      <w:tr w:rsidR="00710BFC" w:rsidRPr="00A177AB" w:rsidTr="00E211D5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od godz. … do godz. …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54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710BFC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FC" w:rsidRPr="00A177AB" w:rsidTr="00E211D5">
        <w:trPr>
          <w:trHeight w:val="527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</w:tr>
      <w:tr w:rsidR="00710BFC" w:rsidRPr="00A177AB" w:rsidTr="00E211D5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eastAsia="Times New Roman" w:hAnsi="Times New Roman" w:cs="Times New Roman"/>
                <w:sz w:val="24"/>
                <w:szCs w:val="24"/>
              </w:rPr>
              <w:t>Podpis bezpośredniego przełożonego</w:t>
            </w:r>
          </w:p>
        </w:tc>
      </w:tr>
      <w:tr w:rsidR="00710BFC" w:rsidRPr="00A177AB" w:rsidTr="00E211D5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BFC" w:rsidRPr="00A177AB" w:rsidRDefault="00710BFC" w:rsidP="00E21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591" w:rsidRDefault="00D12591"/>
    <w:sectPr w:rsidR="00D12591" w:rsidSect="00710BFC">
      <w:pgSz w:w="11906" w:h="16838"/>
      <w:pgMar w:top="697" w:right="726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C"/>
    <w:rsid w:val="00710BFC"/>
    <w:rsid w:val="00BC3C5F"/>
    <w:rsid w:val="00D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E16C"/>
  <w15:chartTrackingRefBased/>
  <w15:docId w15:val="{B1AB081A-53FD-4A67-BE15-8631801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</cp:lastModifiedBy>
  <cp:revision>1</cp:revision>
  <dcterms:created xsi:type="dcterms:W3CDTF">2020-10-16T12:46:00Z</dcterms:created>
  <dcterms:modified xsi:type="dcterms:W3CDTF">2020-10-16T12:51:00Z</dcterms:modified>
</cp:coreProperties>
</file>